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4A7" w:rsidRDefault="00FD14D1" w:rsidP="00FD14D1">
      <w:pPr>
        <w:pStyle w:val="ListParagraph"/>
        <w:numPr>
          <w:ilvl w:val="0"/>
          <w:numId w:val="1"/>
        </w:numPr>
      </w:pPr>
      <w:r>
        <w:t xml:space="preserve">JIRA </w:t>
      </w:r>
      <w:r w:rsidR="009E316F">
        <w:t xml:space="preserve">is </w:t>
      </w:r>
      <w:r w:rsidR="00782B14">
        <w:t xml:space="preserve">a </w:t>
      </w:r>
      <w:r w:rsidR="009E316F">
        <w:t xml:space="preserve">issue and project tracking </w:t>
      </w:r>
      <w:r w:rsidR="00344505">
        <w:t xml:space="preserve">management </w:t>
      </w:r>
      <w:r w:rsidR="009E316F">
        <w:t>tool, JIRA allows us to track any kind of un</w:t>
      </w:r>
      <w:r w:rsidR="00F034A7">
        <w:t xml:space="preserve">it work like bug, story, project task etc, also JIRA really good </w:t>
      </w:r>
      <w:r w:rsidR="00344505">
        <w:t>to</w:t>
      </w:r>
      <w:r w:rsidR="00F034A7">
        <w:t xml:space="preserve"> tracking custom reports where all of your project items/issues at company or individual level, in JIRA collaboration also a big point like mentoring, formatted commenting and sharing issues via email all help</w:t>
      </w:r>
      <w:r w:rsidR="009A1DDF">
        <w:t xml:space="preserve"> to</w:t>
      </w:r>
      <w:r w:rsidR="00F034A7">
        <w:t xml:space="preserve"> make your work more visible to your teams, project release or set of tasks</w:t>
      </w:r>
      <w:r w:rsidR="001256B2">
        <w:t xml:space="preserve">, some common use cases include like software development, feature implementation </w:t>
      </w:r>
      <w:r w:rsidR="00F034A7">
        <w:t xml:space="preserve"> </w:t>
      </w:r>
      <w:r w:rsidR="001256B2">
        <w:t xml:space="preserve">and one of the most common use agile project management and JIRA also pluggable  integration </w:t>
      </w:r>
      <w:r w:rsidR="007F7705">
        <w:t>test with</w:t>
      </w:r>
      <w:r w:rsidR="001256B2">
        <w:t xml:space="preserve"> GitHub</w:t>
      </w:r>
    </w:p>
    <w:p w:rsidR="00B85F1B" w:rsidRDefault="009E316F" w:rsidP="00FD14D1">
      <w:pPr>
        <w:pStyle w:val="ListParagraph"/>
        <w:numPr>
          <w:ilvl w:val="0"/>
          <w:numId w:val="1"/>
        </w:numPr>
      </w:pPr>
      <w:r>
        <w:t xml:space="preserve">it work </w:t>
      </w:r>
    </w:p>
    <w:p w:rsidR="00FD14D1" w:rsidRDefault="00B85F1B" w:rsidP="00FD14D1">
      <w:pPr>
        <w:pStyle w:val="ListParagraph"/>
        <w:numPr>
          <w:ilvl w:val="0"/>
          <w:numId w:val="1"/>
        </w:numPr>
      </w:pPr>
      <w:r>
        <w:t xml:space="preserve">JIRA </w:t>
      </w:r>
      <w:r w:rsidR="00FD14D1">
        <w:t>is a defect management tools or we can it’s a project management tools, so I am saying it’s project management tools because of not only defect, we can manage in fact test case we can manage though defect, we can manage the sprint, also we can get report out of JIRA</w:t>
      </w:r>
    </w:p>
    <w:p w:rsidR="00B542D9" w:rsidRDefault="00FD14D1" w:rsidP="00B542D9">
      <w:pPr>
        <w:pStyle w:val="ListParagraph"/>
        <w:numPr>
          <w:ilvl w:val="0"/>
          <w:numId w:val="1"/>
        </w:numPr>
      </w:pPr>
      <w:r>
        <w:t>Let say</w:t>
      </w:r>
      <w:r w:rsidR="00C26BCF">
        <w:t xml:space="preserve"> if</w:t>
      </w:r>
      <w:r>
        <w:t xml:space="preserve"> </w:t>
      </w:r>
      <w:r w:rsidR="00C26BCF">
        <w:t xml:space="preserve">I am taking about JIRA project, whenever we have JIRA project, basically JIRA is a associate project and one company can have multiple JIRA project, that project ideally it is not created by us, it will be created by, I mean yes of course the team member, it can be offshore, it can be project manager, it can be one </w:t>
      </w:r>
      <w:r w:rsidR="00234161">
        <w:t xml:space="preserve">of </w:t>
      </w:r>
      <w:r w:rsidR="00C26BCF">
        <w:t>them</w:t>
      </w:r>
    </w:p>
    <w:p w:rsidR="005D120E" w:rsidRDefault="00BC4134" w:rsidP="00FD14D1">
      <w:pPr>
        <w:pStyle w:val="ListParagraph"/>
        <w:numPr>
          <w:ilvl w:val="0"/>
          <w:numId w:val="1"/>
        </w:numPr>
      </w:pPr>
      <w:r>
        <w:t>Once created project by project manager, usually in the JIRA being a tester, being a automation tester, or being a developer or being some other team member, first we will start</w:t>
      </w:r>
      <w:r w:rsidR="00E12494">
        <w:t>ed</w:t>
      </w:r>
      <w:r>
        <w:t xml:space="preserve"> </w:t>
      </w:r>
      <w:r w:rsidR="00A755D1">
        <w:t xml:space="preserve">creating a story point under the project, after click on create a window will appear, so here we will provide all of the information,  one important things is issues type, it has 3 steps, story, bug and epic, so </w:t>
      </w:r>
      <w:r w:rsidR="003A47FE">
        <w:t xml:space="preserve">what is story, story is nothing but there is one feature whatever we want to design, </w:t>
      </w:r>
      <w:r w:rsidR="002805F2">
        <w:t>what is Epic, is bigger story, the story in which we can spit into multiple portion of the story, if I say payment page because of payment page has credit card, COD, PayPal, debit card etc,</w:t>
      </w:r>
    </w:p>
    <w:p w:rsidR="002805F2" w:rsidRDefault="002805F2" w:rsidP="00FD14D1">
      <w:pPr>
        <w:pStyle w:val="ListParagraph"/>
        <w:numPr>
          <w:ilvl w:val="0"/>
          <w:numId w:val="1"/>
        </w:numPr>
      </w:pPr>
      <w:r>
        <w:t xml:space="preserve">I am taking JIRA with respect of agile process, we know </w:t>
      </w:r>
      <w:r w:rsidR="003F01C1">
        <w:t xml:space="preserve">in agile process maintain sprint cycle, and most of the company they will follow 4 sprint cycle, also in JIRA  </w:t>
      </w:r>
      <w:r w:rsidR="0012346B">
        <w:t xml:space="preserve">we can do same things, so once story has created with all of the information that story will go to into backlog item by default, that’s how we created a story in JIRA, after created story we have to add that story in sprint, </w:t>
      </w:r>
      <w:r w:rsidR="00D972A2">
        <w:t>then we can design our sprint based on our story point</w:t>
      </w:r>
      <w:r w:rsidR="0012346B">
        <w:t xml:space="preserve"> , once </w:t>
      </w:r>
      <w:r w:rsidR="00D972A2">
        <w:t>sprint has designed</w:t>
      </w:r>
      <w:r w:rsidR="0012346B">
        <w:t xml:space="preserve"> than we </w:t>
      </w:r>
      <w:r w:rsidR="00D972A2">
        <w:t>can add that story into sprint</w:t>
      </w:r>
      <w:r w:rsidR="0012346B">
        <w:t xml:space="preserve"> , in </w:t>
      </w:r>
      <w:r w:rsidR="00D972A2">
        <w:t xml:space="preserve">the </w:t>
      </w:r>
      <w:r w:rsidR="0012346B">
        <w:t xml:space="preserve">one sprint </w:t>
      </w:r>
      <w:r w:rsidR="00D972A2">
        <w:t xml:space="preserve">it </w:t>
      </w:r>
      <w:r w:rsidR="0012346B">
        <w:t xml:space="preserve">can </w:t>
      </w:r>
      <w:r w:rsidR="00D972A2">
        <w:t>be</w:t>
      </w:r>
      <w:r w:rsidR="0012346B">
        <w:t xml:space="preserve"> 10 story or 20 story depend on the project, </w:t>
      </w:r>
      <w:r w:rsidR="00D972A2">
        <w:t xml:space="preserve">also we can design story based on team, I already said you that I am taking about JIRA with respect of agile process, in JIRA we can define sprint duration based on story,  </w:t>
      </w:r>
      <w:r w:rsidR="00BE6C1E">
        <w:t xml:space="preserve">now once the sprint has stared we can see life cycle of sprint, like To Do, In progress, Done, now assume that in the sprint-1 has two story and one story </w:t>
      </w:r>
      <w:r w:rsidR="00BE6C1E" w:rsidRPr="00BE6C1E">
        <w:rPr>
          <w:b/>
          <w:color w:val="FF0000"/>
        </w:rPr>
        <w:t>In Progress</w:t>
      </w:r>
      <w:r w:rsidR="00BE6C1E">
        <w:t xml:space="preserve"> and it has updated by developer, so here most interest things is when developer has updated that update will go to reporter mail or watcher list whoever you added into watcher list, it can be project mana</w:t>
      </w:r>
      <w:r w:rsidR="005712AE">
        <w:t xml:space="preserve">ger, team lead, or one of them, same way we can do </w:t>
      </w:r>
      <w:r w:rsidR="005712AE" w:rsidRPr="005712AE">
        <w:rPr>
          <w:b/>
          <w:color w:val="FF0000"/>
        </w:rPr>
        <w:t>Done</w:t>
      </w:r>
      <w:r w:rsidR="005712AE">
        <w:t xml:space="preserve"> process , </w:t>
      </w:r>
      <w:r w:rsidR="00121AF9">
        <w:t xml:space="preserve">like sprint one has 4 story, may be 3 story has done in sprint-1 cycle and one of the story not complete, because of that story need to be add some sub story, so that incomplete story will go to next sprint, </w:t>
      </w:r>
      <w:r w:rsidR="005712AE">
        <w:t>similar way we can design sprint-2, sprint-3 and code freeze or release freeze, so far I explained overall</w:t>
      </w:r>
    </w:p>
    <w:p w:rsidR="00EC554B" w:rsidRDefault="005712AE" w:rsidP="00EC554B">
      <w:pPr>
        <w:pStyle w:val="ListParagraph"/>
        <w:numPr>
          <w:ilvl w:val="0"/>
          <w:numId w:val="1"/>
        </w:numPr>
      </w:pPr>
      <w:r>
        <w:t xml:space="preserve">Now let say as a tester I got an issue, against that issue I </w:t>
      </w:r>
      <w:r w:rsidR="00003058">
        <w:t xml:space="preserve">have to create a bug in that case most </w:t>
      </w:r>
      <w:r>
        <w:t xml:space="preserve"> </w:t>
      </w:r>
      <w:r w:rsidR="00003058">
        <w:t xml:space="preserve">of most process will similar to story point but description point will be different, like my bug issue about credit card payment is not working, -&gt; so, login to application , select product, add to bucket, go to payment page, do credit card, expected result = payment should be successful, </w:t>
      </w:r>
      <w:r w:rsidR="00003058">
        <w:lastRenderedPageBreak/>
        <w:t xml:space="preserve">actual result = payment getting error in UI, etc, also I need to </w:t>
      </w:r>
      <w:r w:rsidR="00B00DAB">
        <w:t>provide</w:t>
      </w:r>
      <w:r w:rsidR="00003058">
        <w:t xml:space="preserve"> other information like, priority, assignee, sprint, and etc, once I </w:t>
      </w:r>
      <w:r w:rsidR="00B00DAB">
        <w:t>updated that bug</w:t>
      </w:r>
      <w:r w:rsidR="00003058">
        <w:t xml:space="preserve"> it will go to development team</w:t>
      </w:r>
      <w:r w:rsidR="00B00DAB">
        <w:t xml:space="preserve"> mail</w:t>
      </w:r>
      <w:r w:rsidR="00003058">
        <w:t xml:space="preserve"> as </w:t>
      </w:r>
      <w:r w:rsidR="00B00DAB">
        <w:t xml:space="preserve">well as watcher mail too, so how many bug I created for seeing that I have to my issue, after </w:t>
      </w:r>
      <w:r w:rsidR="00545376">
        <w:t>getting the bug developer change the status in progress and f</w:t>
      </w:r>
      <w:r w:rsidR="00B00DAB">
        <w:t xml:space="preserve">ixed the bug by developer, development team will do same things like issue has solved and code working properly, then developer will update the comment and that update will go to reporter mail like whatever the tester are, </w:t>
      </w:r>
      <w:r w:rsidR="00545376">
        <w:t xml:space="preserve">also go to watcher mail so that manager and team lead come to know about issue, now let say developer click on done whenever developer made done the mail will come to me as well as watcher list, now what I have to do, I will verify the bug again also regression testing and write comment again that working as expected and closing the issue, </w:t>
      </w:r>
      <w:r w:rsidR="00121AF9">
        <w:t xml:space="preserve">also we can take screen shot for reporting, </w:t>
      </w:r>
      <w:r w:rsidR="00545376">
        <w:t xml:space="preserve">then </w:t>
      </w:r>
      <w:r w:rsidR="00121AF9">
        <w:t xml:space="preserve">that update will go to entire board, </w:t>
      </w:r>
    </w:p>
    <w:p w:rsidR="00121AF9" w:rsidRDefault="00EC554B" w:rsidP="00EC554B">
      <w:pPr>
        <w:pStyle w:val="ListParagraph"/>
        <w:numPr>
          <w:ilvl w:val="0"/>
          <w:numId w:val="1"/>
        </w:numPr>
      </w:pPr>
      <w:r>
        <w:t>As a tester we have to do daily basis in JIRA</w:t>
      </w:r>
    </w:p>
    <w:sectPr w:rsidR="00121AF9" w:rsidSect="005D120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AF1" w:rsidRDefault="00870AF1" w:rsidP="00FD14D1">
      <w:pPr>
        <w:spacing w:after="0" w:line="240" w:lineRule="auto"/>
      </w:pPr>
      <w:r>
        <w:separator/>
      </w:r>
    </w:p>
  </w:endnote>
  <w:endnote w:type="continuationSeparator" w:id="0">
    <w:p w:rsidR="00870AF1" w:rsidRDefault="00870AF1" w:rsidP="00FD14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AF1" w:rsidRDefault="00870AF1" w:rsidP="00FD14D1">
      <w:pPr>
        <w:spacing w:after="0" w:line="240" w:lineRule="auto"/>
      </w:pPr>
      <w:r>
        <w:separator/>
      </w:r>
    </w:p>
  </w:footnote>
  <w:footnote w:type="continuationSeparator" w:id="0">
    <w:p w:rsidR="00870AF1" w:rsidRDefault="00870AF1" w:rsidP="00FD14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4D1" w:rsidRPr="00FD14D1" w:rsidRDefault="00FD14D1" w:rsidP="00FD14D1">
    <w:pPr>
      <w:pStyle w:val="Header"/>
      <w:jc w:val="center"/>
      <w:rPr>
        <w:color w:val="365F91" w:themeColor="accent1" w:themeShade="BF"/>
      </w:rPr>
    </w:pPr>
    <w:r w:rsidRPr="00FD14D1">
      <w:rPr>
        <w:color w:val="365F91" w:themeColor="accent1" w:themeShade="BF"/>
      </w:rPr>
      <w:t>JIRA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E6F24"/>
    <w:multiLevelType w:val="hybridMultilevel"/>
    <w:tmpl w:val="FA5C5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FD14D1"/>
    <w:rsid w:val="00003058"/>
    <w:rsid w:val="00095F9A"/>
    <w:rsid w:val="000D4908"/>
    <w:rsid w:val="00121AF9"/>
    <w:rsid w:val="0012346B"/>
    <w:rsid w:val="001256B2"/>
    <w:rsid w:val="001658B6"/>
    <w:rsid w:val="0022166C"/>
    <w:rsid w:val="00234161"/>
    <w:rsid w:val="002805F2"/>
    <w:rsid w:val="00344505"/>
    <w:rsid w:val="0037020D"/>
    <w:rsid w:val="003A47FE"/>
    <w:rsid w:val="003F01C1"/>
    <w:rsid w:val="00545376"/>
    <w:rsid w:val="005712AE"/>
    <w:rsid w:val="00580085"/>
    <w:rsid w:val="00581EF3"/>
    <w:rsid w:val="00582729"/>
    <w:rsid w:val="005D120E"/>
    <w:rsid w:val="00782B14"/>
    <w:rsid w:val="007F7705"/>
    <w:rsid w:val="00870AF1"/>
    <w:rsid w:val="009950DC"/>
    <w:rsid w:val="009A1DDF"/>
    <w:rsid w:val="009E316F"/>
    <w:rsid w:val="00A755D1"/>
    <w:rsid w:val="00A76D8F"/>
    <w:rsid w:val="00B00DAB"/>
    <w:rsid w:val="00B542D9"/>
    <w:rsid w:val="00B85F1B"/>
    <w:rsid w:val="00BC4134"/>
    <w:rsid w:val="00BE6C1E"/>
    <w:rsid w:val="00C26BCF"/>
    <w:rsid w:val="00CD3596"/>
    <w:rsid w:val="00D972A2"/>
    <w:rsid w:val="00E12494"/>
    <w:rsid w:val="00EC554B"/>
    <w:rsid w:val="00ED0F5A"/>
    <w:rsid w:val="00F034A7"/>
    <w:rsid w:val="00F25A65"/>
    <w:rsid w:val="00FD1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2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14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14D1"/>
  </w:style>
  <w:style w:type="paragraph" w:styleId="Footer">
    <w:name w:val="footer"/>
    <w:basedOn w:val="Normal"/>
    <w:link w:val="FooterChar"/>
    <w:uiPriority w:val="99"/>
    <w:semiHidden/>
    <w:unhideWhenUsed/>
    <w:rsid w:val="00FD14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14D1"/>
  </w:style>
  <w:style w:type="paragraph" w:styleId="ListParagraph">
    <w:name w:val="List Paragraph"/>
    <w:basedOn w:val="Normal"/>
    <w:uiPriority w:val="34"/>
    <w:qFormat/>
    <w:rsid w:val="00FD14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48</cp:revision>
  <dcterms:created xsi:type="dcterms:W3CDTF">2017-07-08T15:42:00Z</dcterms:created>
  <dcterms:modified xsi:type="dcterms:W3CDTF">2018-02-13T00:28:00Z</dcterms:modified>
</cp:coreProperties>
</file>