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1EA721" w14:textId="77777777" w:rsidR="00981585" w:rsidRDefault="008D61C0" w:rsidP="00981585">
      <w:pPr>
        <w:pStyle w:val="Heading2"/>
        <w:jc w:val="right"/>
        <w:rPr>
          <w:lang w:val="en-US"/>
        </w:rPr>
      </w:pPr>
      <w:r>
        <w:rPr>
          <w:lang w:val="en-US"/>
        </w:rPr>
        <w:t>Sharifa Isaako</w:t>
      </w:r>
      <w:r w:rsidR="00981585">
        <w:rPr>
          <w:lang w:val="en-US"/>
        </w:rPr>
        <w:t xml:space="preserve"> </w:t>
      </w:r>
    </w:p>
    <w:p w14:paraId="19A7A2E1" w14:textId="22C57B79" w:rsidR="00981585" w:rsidRPr="00981585" w:rsidRDefault="00981585" w:rsidP="00981585">
      <w:pPr>
        <w:pStyle w:val="Heading2"/>
        <w:jc w:val="right"/>
        <w:rPr>
          <w:lang w:val="en-US"/>
        </w:rPr>
      </w:pPr>
      <w:r>
        <w:rPr>
          <w:lang w:val="en-US"/>
        </w:rPr>
        <w:t>Interaction Design</w:t>
      </w:r>
    </w:p>
    <w:p w14:paraId="6D0F3B83" w14:textId="33F05611" w:rsidR="00981585" w:rsidRPr="00981585" w:rsidRDefault="008D61C0" w:rsidP="00981585">
      <w:pPr>
        <w:pStyle w:val="Heading2"/>
        <w:jc w:val="right"/>
        <w:rPr>
          <w:lang w:val="en-US"/>
        </w:rPr>
      </w:pPr>
      <w:r>
        <w:rPr>
          <w:lang w:val="en-US"/>
        </w:rPr>
        <w:t>Assignment 1</w:t>
      </w:r>
    </w:p>
    <w:p w14:paraId="0401950A" w14:textId="77777777" w:rsidR="008D61C0" w:rsidRDefault="008D61C0" w:rsidP="008D61C0">
      <w:pPr>
        <w:pStyle w:val="Heading2"/>
        <w:jc w:val="right"/>
        <w:rPr>
          <w:lang w:val="en-US"/>
        </w:rPr>
      </w:pPr>
      <w:r>
        <w:rPr>
          <w:lang w:val="en-US"/>
        </w:rPr>
        <w:t>91030913</w:t>
      </w:r>
    </w:p>
    <w:p w14:paraId="5B1BE44D" w14:textId="5B09627D" w:rsidR="00AD6A17" w:rsidRDefault="00692893" w:rsidP="00916574">
      <w:pPr>
        <w:pStyle w:val="Heading2"/>
        <w:rPr>
          <w:lang w:val="en-US"/>
        </w:rPr>
      </w:pPr>
      <w:r>
        <w:rPr>
          <w:lang w:val="en-US"/>
        </w:rPr>
        <w:t>Project:</w:t>
      </w:r>
      <w:r w:rsidR="006B3B6B">
        <w:rPr>
          <w:lang w:val="en-US"/>
        </w:rPr>
        <w:t xml:space="preserve">  </w:t>
      </w:r>
      <w:r>
        <w:rPr>
          <w:lang w:val="en-US"/>
        </w:rPr>
        <w:t xml:space="preserve">Whanau (Family) Calendar </w:t>
      </w:r>
    </w:p>
    <w:p w14:paraId="3430845B" w14:textId="77777777" w:rsidR="00ED3D53" w:rsidRDefault="00ED3D53" w:rsidP="00ED3D53">
      <w:pPr>
        <w:rPr>
          <w:lang w:val="en-US"/>
        </w:rPr>
      </w:pPr>
    </w:p>
    <w:p w14:paraId="2993FB4C" w14:textId="1C6DD4EE" w:rsidR="00ED3D53" w:rsidRPr="00D118DF" w:rsidRDefault="003A54E5" w:rsidP="002E548F">
      <w:pPr>
        <w:pStyle w:val="Heading2"/>
        <w:rPr>
          <w:lang w:val="en-US"/>
        </w:rPr>
      </w:pPr>
      <w:r>
        <w:rPr>
          <w:lang w:val="en-US"/>
        </w:rPr>
        <w:t>Section 1</w:t>
      </w:r>
    </w:p>
    <w:p w14:paraId="0DABDB01" w14:textId="4C0BA947" w:rsidR="00567095" w:rsidRDefault="006955B1" w:rsidP="00155F81">
      <w:pPr>
        <w:pStyle w:val="Heading2"/>
        <w:rPr>
          <w:lang w:val="en-US"/>
        </w:rPr>
      </w:pPr>
      <w:r>
        <w:rPr>
          <w:lang w:val="en-US"/>
        </w:rPr>
        <w:t xml:space="preserve">Defining the </w:t>
      </w:r>
      <w:r w:rsidR="002E548F">
        <w:rPr>
          <w:lang w:val="en-US"/>
        </w:rPr>
        <w:t>problem</w:t>
      </w:r>
    </w:p>
    <w:p w14:paraId="7669D9F0" w14:textId="77777777" w:rsidR="00155F81" w:rsidRPr="00155F81" w:rsidRDefault="00155F81" w:rsidP="00155F81">
      <w:pPr>
        <w:rPr>
          <w:lang w:val="en-US"/>
        </w:rPr>
      </w:pPr>
    </w:p>
    <w:p w14:paraId="5C074B1C" w14:textId="2D45C933" w:rsidR="00567095" w:rsidRPr="001108C7" w:rsidRDefault="00A04D85" w:rsidP="00A04D85">
      <w:pPr>
        <w:rPr>
          <w:rStyle w:val="IntenseEmphasis"/>
        </w:rPr>
      </w:pPr>
      <w:r w:rsidRPr="001108C7">
        <w:rPr>
          <w:rStyle w:val="IntenseEmphasis"/>
          <w:lang w:val="en-US"/>
        </w:rPr>
        <w:t>Provide a clear overview of Interaction Design which provides context to the project and report.</w:t>
      </w:r>
    </w:p>
    <w:p w14:paraId="579754B4" w14:textId="73026ADC" w:rsidR="005907EC" w:rsidRDefault="00776308" w:rsidP="005907EC">
      <w:pPr>
        <w:rPr>
          <w:lang w:val="en-US"/>
        </w:rPr>
      </w:pPr>
      <w:r>
        <w:rPr>
          <w:lang w:val="en-US"/>
        </w:rPr>
        <w:t xml:space="preserve">People use calendars frequently.  An extensive large percentage use them every day more than once.  </w:t>
      </w:r>
      <w:r w:rsidR="00D62596">
        <w:rPr>
          <w:lang w:val="en-US"/>
        </w:rPr>
        <w:t xml:space="preserve">Human-computer interaction (HCI) </w:t>
      </w:r>
      <w:r w:rsidR="002E7A8E">
        <w:rPr>
          <w:lang w:val="en-US"/>
        </w:rPr>
        <w:t xml:space="preserve">focuses on the design of computer technology </w:t>
      </w:r>
      <w:r w:rsidR="0034227E">
        <w:rPr>
          <w:lang w:val="en-US"/>
        </w:rPr>
        <w:t xml:space="preserve">and in particular the interaction between humans the users and computers. </w:t>
      </w:r>
      <w:r w:rsidR="001340D0">
        <w:rPr>
          <w:lang w:val="en-US"/>
        </w:rPr>
        <w:t xml:space="preserve"> </w:t>
      </w:r>
      <w:r w:rsidR="00571AA4">
        <w:rPr>
          <w:lang w:val="en-US"/>
        </w:rPr>
        <w:t xml:space="preserve">Calendars </w:t>
      </w:r>
      <w:r w:rsidR="00C11BDC">
        <w:rPr>
          <w:lang w:val="en-US"/>
        </w:rPr>
        <w:t>can help</w:t>
      </w:r>
      <w:r w:rsidR="00571AA4">
        <w:rPr>
          <w:lang w:val="en-US"/>
        </w:rPr>
        <w:t xml:space="preserve"> you organize your daily routines and keep a track of your to do lists</w:t>
      </w:r>
      <w:r w:rsidR="00C11BDC">
        <w:rPr>
          <w:lang w:val="en-US"/>
        </w:rPr>
        <w:t>, plus it’s a great tool to manage your time.</w:t>
      </w:r>
      <w:r w:rsidR="00340831">
        <w:rPr>
          <w:lang w:val="en-US"/>
        </w:rPr>
        <w:t xml:space="preserve"> </w:t>
      </w:r>
      <w:r w:rsidR="00571AA4">
        <w:rPr>
          <w:lang w:val="en-US"/>
        </w:rPr>
        <w:t xml:space="preserve"> </w:t>
      </w:r>
      <w:r w:rsidR="00DE58EB">
        <w:rPr>
          <w:lang w:val="en-US"/>
        </w:rPr>
        <w:t xml:space="preserve">Interaction design (IxD) </w:t>
      </w:r>
      <w:r w:rsidR="00E4690D">
        <w:rPr>
          <w:lang w:val="en-US"/>
        </w:rPr>
        <w:t xml:space="preserve">explores how a user might interact with it.  </w:t>
      </w:r>
      <w:r w:rsidR="007869BF">
        <w:rPr>
          <w:lang w:val="en-US"/>
        </w:rPr>
        <w:t xml:space="preserve">Products that provide great user experience is one that meets a particular user’s needs in the specific context where he or </w:t>
      </w:r>
      <w:r w:rsidR="00493955">
        <w:rPr>
          <w:lang w:val="en-US"/>
        </w:rPr>
        <w:t>she</w:t>
      </w:r>
      <w:r w:rsidR="007869BF">
        <w:rPr>
          <w:lang w:val="en-US"/>
        </w:rPr>
        <w:t xml:space="preserve"> uses the product.</w:t>
      </w:r>
      <w:r w:rsidR="00A240B0">
        <w:rPr>
          <w:lang w:val="en-US"/>
        </w:rPr>
        <w:t xml:space="preserve">  The user experience</w:t>
      </w:r>
      <w:r w:rsidR="00114C6A">
        <w:rPr>
          <w:lang w:val="en-US"/>
        </w:rPr>
        <w:t xml:space="preserve"> (UX)</w:t>
      </w:r>
      <w:r w:rsidR="00A240B0">
        <w:rPr>
          <w:lang w:val="en-US"/>
        </w:rPr>
        <w:t xml:space="preserve"> is a person’s emotions and attitudes about using a particular product</w:t>
      </w:r>
      <w:r w:rsidR="007671FD">
        <w:rPr>
          <w:lang w:val="en-US"/>
        </w:rPr>
        <w:t>.</w:t>
      </w:r>
      <w:r w:rsidR="00F00A93">
        <w:rPr>
          <w:lang w:val="en-US"/>
        </w:rPr>
        <w:t xml:space="preserve"> </w:t>
      </w:r>
      <w:r w:rsidR="00EA1587">
        <w:rPr>
          <w:lang w:val="en-US"/>
        </w:rPr>
        <w:t xml:space="preserve"> </w:t>
      </w:r>
      <w:r w:rsidR="0009304A">
        <w:rPr>
          <w:lang w:val="en-US"/>
        </w:rPr>
        <w:t xml:space="preserve">We are </w:t>
      </w:r>
      <w:r w:rsidR="007066CE">
        <w:rPr>
          <w:lang w:val="en-US"/>
        </w:rPr>
        <w:t>targeting</w:t>
      </w:r>
      <w:r w:rsidR="0009304A">
        <w:rPr>
          <w:lang w:val="en-US"/>
        </w:rPr>
        <w:t xml:space="preserve"> the app </w:t>
      </w:r>
      <w:r w:rsidR="00320EC8">
        <w:rPr>
          <w:lang w:val="en-US"/>
        </w:rPr>
        <w:t xml:space="preserve">is simple, easy </w:t>
      </w:r>
      <w:r w:rsidR="00937630">
        <w:rPr>
          <w:lang w:val="en-US"/>
        </w:rPr>
        <w:t xml:space="preserve">and smooth to use. </w:t>
      </w:r>
      <w:r w:rsidR="00F00A93">
        <w:rPr>
          <w:lang w:val="en-US"/>
        </w:rPr>
        <w:t xml:space="preserve"> </w:t>
      </w:r>
      <w:r w:rsidR="000829EC">
        <w:rPr>
          <w:lang w:val="en-US"/>
        </w:rPr>
        <w:t>I proceeded with an heuristic analysis to determine which of the features that stood out the most.</w:t>
      </w:r>
      <w:r w:rsidR="0066158C">
        <w:rPr>
          <w:lang w:val="en-US"/>
        </w:rPr>
        <w:t xml:space="preserve">  Because of time constraints </w:t>
      </w:r>
      <w:r w:rsidR="00A845AD">
        <w:rPr>
          <w:lang w:val="en-US"/>
        </w:rPr>
        <w:t xml:space="preserve">I may </w:t>
      </w:r>
      <w:r w:rsidR="006B1316">
        <w:rPr>
          <w:lang w:val="en-US"/>
        </w:rPr>
        <w:t>be compelled to leave</w:t>
      </w:r>
      <w:r w:rsidR="00A845AD">
        <w:rPr>
          <w:lang w:val="en-US"/>
        </w:rPr>
        <w:t xml:space="preserve"> out features that could be</w:t>
      </w:r>
      <w:r w:rsidR="006B1316">
        <w:rPr>
          <w:lang w:val="en-US"/>
        </w:rPr>
        <w:t xml:space="preserve"> </w:t>
      </w:r>
      <w:r w:rsidR="007D2D2F">
        <w:rPr>
          <w:lang w:val="en-US"/>
        </w:rPr>
        <w:t>impressive</w:t>
      </w:r>
      <w:r w:rsidR="007C13EE">
        <w:rPr>
          <w:lang w:val="en-US"/>
        </w:rPr>
        <w:t>,</w:t>
      </w:r>
      <w:r w:rsidR="00A845AD">
        <w:rPr>
          <w:lang w:val="en-US"/>
        </w:rPr>
        <w:t xml:space="preserve"> </w:t>
      </w:r>
      <w:r w:rsidR="003D78FA">
        <w:rPr>
          <w:lang w:val="en-US"/>
        </w:rPr>
        <w:t>but I could implement in the future.</w:t>
      </w:r>
      <w:r w:rsidR="007C13EE">
        <w:rPr>
          <w:lang w:val="en-US"/>
        </w:rPr>
        <w:t xml:space="preserve">  For example, to track a woman’s period.</w:t>
      </w:r>
      <w:r w:rsidR="00CF0B6D">
        <w:rPr>
          <w:lang w:val="en-US"/>
        </w:rPr>
        <w:t xml:space="preserve">  We have considered the user interface </w:t>
      </w:r>
      <w:r w:rsidR="00AD5FF7">
        <w:rPr>
          <w:lang w:val="en-US"/>
        </w:rPr>
        <w:t>(UI)</w:t>
      </w:r>
      <w:r w:rsidR="00917E86">
        <w:rPr>
          <w:lang w:val="en-US"/>
        </w:rPr>
        <w:t xml:space="preserve"> </w:t>
      </w:r>
      <w:r w:rsidR="00CF0B6D">
        <w:rPr>
          <w:lang w:val="en-US"/>
        </w:rPr>
        <w:t xml:space="preserve">the visual look, feel </w:t>
      </w:r>
      <w:r w:rsidR="001C3DBE">
        <w:rPr>
          <w:lang w:val="en-US"/>
        </w:rPr>
        <w:t>and considered the user experience</w:t>
      </w:r>
      <w:r w:rsidR="00917E86">
        <w:rPr>
          <w:lang w:val="en-US"/>
        </w:rPr>
        <w:t>,</w:t>
      </w:r>
      <w:r w:rsidR="001C3DBE">
        <w:rPr>
          <w:lang w:val="en-US"/>
        </w:rPr>
        <w:t xml:space="preserve"> the overall experience of the user while using the product.</w:t>
      </w:r>
      <w:r w:rsidR="00531040">
        <w:rPr>
          <w:lang w:val="en-US"/>
        </w:rPr>
        <w:t xml:space="preserve"> </w:t>
      </w:r>
      <w:r w:rsidR="00841EA3">
        <w:rPr>
          <w:lang w:val="en-US"/>
        </w:rPr>
        <w:t xml:space="preserve"> A clear and clean </w:t>
      </w:r>
      <w:r w:rsidR="00E36383">
        <w:rPr>
          <w:lang w:val="en-US"/>
        </w:rPr>
        <w:t xml:space="preserve">look, with easy </w:t>
      </w:r>
      <w:r w:rsidR="001851DD">
        <w:rPr>
          <w:lang w:val="en-US"/>
        </w:rPr>
        <w:t xml:space="preserve">buttons and functions on the screen. </w:t>
      </w:r>
      <w:r w:rsidR="00CF0C42">
        <w:rPr>
          <w:lang w:val="en-US"/>
        </w:rPr>
        <w:t xml:space="preserve"> For </w:t>
      </w:r>
      <w:r w:rsidR="00E166DA">
        <w:rPr>
          <w:lang w:val="en-US"/>
        </w:rPr>
        <w:t>example,</w:t>
      </w:r>
      <w:r w:rsidR="00CF0C42">
        <w:rPr>
          <w:lang w:val="en-US"/>
        </w:rPr>
        <w:t xml:space="preserve"> to add a new </w:t>
      </w:r>
      <w:r w:rsidR="00382153">
        <w:rPr>
          <w:lang w:val="en-US"/>
        </w:rPr>
        <w:t>event a button could be place</w:t>
      </w:r>
      <w:r w:rsidR="00C16006">
        <w:rPr>
          <w:lang w:val="en-US"/>
        </w:rPr>
        <w:t>d</w:t>
      </w:r>
      <w:r w:rsidR="00382153">
        <w:rPr>
          <w:lang w:val="en-US"/>
        </w:rPr>
        <w:t xml:space="preserve"> at the bottom </w:t>
      </w:r>
      <w:r w:rsidR="00E166DA">
        <w:rPr>
          <w:lang w:val="en-US"/>
        </w:rPr>
        <w:t>right-hand</w:t>
      </w:r>
      <w:r w:rsidR="00382153">
        <w:rPr>
          <w:lang w:val="en-US"/>
        </w:rPr>
        <w:t xml:space="preserve"> corner. </w:t>
      </w:r>
      <w:r w:rsidR="00531040">
        <w:rPr>
          <w:lang w:val="en-US"/>
        </w:rPr>
        <w:t xml:space="preserve"> </w:t>
      </w:r>
      <w:r w:rsidR="005907EC">
        <w:rPr>
          <w:lang w:val="en-US"/>
        </w:rPr>
        <w:t>A user interface has three main outcomes:  It should be easy for the user to become familiar with and competent in using during the first contact with the product</w:t>
      </w:r>
      <w:r w:rsidR="00531040">
        <w:rPr>
          <w:lang w:val="en-US"/>
        </w:rPr>
        <w:t xml:space="preserve">.  </w:t>
      </w:r>
      <w:r w:rsidR="005907EC">
        <w:rPr>
          <w:lang w:val="en-US"/>
        </w:rPr>
        <w:t>It should be easy for users to achieve their objective through using the product</w:t>
      </w:r>
      <w:r w:rsidR="00531040">
        <w:rPr>
          <w:lang w:val="en-US"/>
        </w:rPr>
        <w:t xml:space="preserve">.  </w:t>
      </w:r>
      <w:r w:rsidR="005907EC">
        <w:rPr>
          <w:lang w:val="en-US"/>
        </w:rPr>
        <w:t>It should be easy to recall the user interface and how to use it on subsequent uses.</w:t>
      </w:r>
      <w:r w:rsidR="00DE728A">
        <w:rPr>
          <w:lang w:val="en-US"/>
        </w:rPr>
        <w:t xml:space="preserve">  We will </w:t>
      </w:r>
      <w:r w:rsidR="00976DAA">
        <w:rPr>
          <w:lang w:val="en-US"/>
        </w:rPr>
        <w:t>work creatively and improve the product while keeping the business goals in mind.</w:t>
      </w:r>
    </w:p>
    <w:p w14:paraId="1B8AAF9B" w14:textId="669F9085" w:rsidR="008A673A" w:rsidRDefault="008A673A" w:rsidP="00AD6A17">
      <w:pPr>
        <w:rPr>
          <w:lang w:val="en-US"/>
        </w:rPr>
      </w:pPr>
    </w:p>
    <w:p w14:paraId="12782233" w14:textId="2CE2FA7C" w:rsidR="00C97229" w:rsidRDefault="000D22F3" w:rsidP="00AD6A17">
      <w:pPr>
        <w:rPr>
          <w:lang w:val="en-US"/>
        </w:rPr>
      </w:pPr>
      <w:r>
        <w:rPr>
          <w:noProof/>
        </w:rPr>
        <w:drawing>
          <wp:inline distT="0" distB="0" distL="0" distR="0" wp14:anchorId="2C7D5036" wp14:editId="77E44CAE">
            <wp:extent cx="2767566" cy="181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3548" cy="1862648"/>
                    </a:xfrm>
                    <a:prstGeom prst="rect">
                      <a:avLst/>
                    </a:prstGeom>
                  </pic:spPr>
                </pic:pic>
              </a:graphicData>
            </a:graphic>
          </wp:inline>
        </w:drawing>
      </w:r>
    </w:p>
    <w:p w14:paraId="1AB02697" w14:textId="27C6E104" w:rsidR="000D22F3" w:rsidRDefault="000D22F3" w:rsidP="00AD6A17">
      <w:pPr>
        <w:rPr>
          <w:lang w:val="en-US"/>
        </w:rPr>
      </w:pPr>
    </w:p>
    <w:p w14:paraId="5AD5F89A" w14:textId="77777777" w:rsidR="000D22F3" w:rsidRDefault="000D22F3" w:rsidP="00AD6A17">
      <w:pPr>
        <w:rPr>
          <w:lang w:val="en-US"/>
        </w:rPr>
      </w:pPr>
    </w:p>
    <w:p w14:paraId="53DEEF3C" w14:textId="1DC248F4" w:rsidR="003E390D" w:rsidRPr="001108C7" w:rsidRDefault="00173A77" w:rsidP="00AD6A17">
      <w:pPr>
        <w:rPr>
          <w:rStyle w:val="IntenseEmphasis"/>
        </w:rPr>
      </w:pPr>
      <w:r w:rsidRPr="001108C7">
        <w:rPr>
          <w:rStyle w:val="IntenseEmphasis"/>
        </w:rPr>
        <w:lastRenderedPageBreak/>
        <w:t>Problem Statement</w:t>
      </w:r>
    </w:p>
    <w:p w14:paraId="41525D53" w14:textId="3FEB99C3" w:rsidR="00D67B6A" w:rsidRDefault="00F50F7B" w:rsidP="00AD6A17">
      <w:pPr>
        <w:rPr>
          <w:lang w:val="en-US"/>
        </w:rPr>
      </w:pPr>
      <w:r>
        <w:rPr>
          <w:lang w:val="en-US"/>
        </w:rPr>
        <w:t xml:space="preserve">Our problem statement is that </w:t>
      </w:r>
      <w:r w:rsidR="006E7949">
        <w:rPr>
          <w:lang w:val="en-US"/>
        </w:rPr>
        <w:t xml:space="preserve">we don’t have a family </w:t>
      </w:r>
      <w:r w:rsidR="00414C53">
        <w:rPr>
          <w:lang w:val="en-US"/>
        </w:rPr>
        <w:t>calendar</w:t>
      </w:r>
      <w:r w:rsidR="006E7949">
        <w:rPr>
          <w:lang w:val="en-US"/>
        </w:rPr>
        <w:t xml:space="preserve"> app to help </w:t>
      </w:r>
      <w:r w:rsidR="00B15FB6">
        <w:rPr>
          <w:lang w:val="en-US"/>
        </w:rPr>
        <w:t>collaborate all family members commitments</w:t>
      </w:r>
      <w:r w:rsidR="00DA5DB4">
        <w:rPr>
          <w:lang w:val="en-US"/>
        </w:rPr>
        <w:t xml:space="preserve"> </w:t>
      </w:r>
      <w:r w:rsidR="00AC5446">
        <w:rPr>
          <w:lang w:val="en-US"/>
        </w:rPr>
        <w:t>collectively.</w:t>
      </w:r>
      <w:r w:rsidR="00973390">
        <w:rPr>
          <w:lang w:val="en-US"/>
        </w:rPr>
        <w:t xml:space="preserve"> </w:t>
      </w:r>
      <w:r w:rsidR="00705294">
        <w:rPr>
          <w:lang w:val="en-US"/>
        </w:rPr>
        <w:t xml:space="preserve"> </w:t>
      </w:r>
      <w:r w:rsidR="00973390">
        <w:rPr>
          <w:lang w:val="en-US"/>
        </w:rPr>
        <w:t>If it’s not in the calendar it doesn’t exist.</w:t>
      </w:r>
      <w:r w:rsidR="003B0D13">
        <w:rPr>
          <w:lang w:val="en-US"/>
        </w:rPr>
        <w:t xml:space="preserve">  Household management is vitally</w:t>
      </w:r>
      <w:r w:rsidR="00B610D3">
        <w:rPr>
          <w:lang w:val="en-US"/>
        </w:rPr>
        <w:t xml:space="preserve"> essential </w:t>
      </w:r>
      <w:r w:rsidR="00070696">
        <w:rPr>
          <w:lang w:val="en-US"/>
        </w:rPr>
        <w:t>to help</w:t>
      </w:r>
      <w:r w:rsidR="00E35236">
        <w:rPr>
          <w:lang w:val="en-US"/>
        </w:rPr>
        <w:t xml:space="preserve"> support survive </w:t>
      </w:r>
      <w:r w:rsidR="00F14935">
        <w:rPr>
          <w:lang w:val="en-US"/>
        </w:rPr>
        <w:t xml:space="preserve">our </w:t>
      </w:r>
      <w:r w:rsidR="00483DBE">
        <w:rPr>
          <w:lang w:val="en-US"/>
        </w:rPr>
        <w:t>overloaded</w:t>
      </w:r>
      <w:r w:rsidR="00F14935">
        <w:rPr>
          <w:lang w:val="en-US"/>
        </w:rPr>
        <w:t xml:space="preserve"> lifestyles.</w:t>
      </w:r>
      <w:r w:rsidR="00483DBE">
        <w:rPr>
          <w:lang w:val="en-US"/>
        </w:rPr>
        <w:t xml:space="preserve">  Including</w:t>
      </w:r>
      <w:r w:rsidR="00622C14">
        <w:rPr>
          <w:lang w:val="en-US"/>
        </w:rPr>
        <w:t xml:space="preserve"> children </w:t>
      </w:r>
      <w:r w:rsidR="001E7351">
        <w:rPr>
          <w:lang w:val="en-US"/>
        </w:rPr>
        <w:t xml:space="preserve">alongside parents </w:t>
      </w:r>
      <w:r w:rsidR="00B95B96">
        <w:rPr>
          <w:lang w:val="en-US"/>
        </w:rPr>
        <w:t xml:space="preserve">will </w:t>
      </w:r>
      <w:r w:rsidR="00173435">
        <w:rPr>
          <w:lang w:val="en-US"/>
        </w:rPr>
        <w:t xml:space="preserve">generate a </w:t>
      </w:r>
      <w:r w:rsidR="00210CF5">
        <w:rPr>
          <w:lang w:val="en-US"/>
        </w:rPr>
        <w:t>combined effort to further reduce</w:t>
      </w:r>
      <w:r w:rsidR="00C87471">
        <w:rPr>
          <w:lang w:val="en-US"/>
        </w:rPr>
        <w:t xml:space="preserve"> </w:t>
      </w:r>
      <w:r w:rsidR="002034DD">
        <w:rPr>
          <w:lang w:val="en-US"/>
        </w:rPr>
        <w:t xml:space="preserve">additional weight to remember </w:t>
      </w:r>
      <w:r w:rsidR="00CD45E2">
        <w:rPr>
          <w:lang w:val="en-US"/>
        </w:rPr>
        <w:t>each other’s</w:t>
      </w:r>
      <w:r w:rsidR="002034DD">
        <w:rPr>
          <w:lang w:val="en-US"/>
        </w:rPr>
        <w:t xml:space="preserve"> co</w:t>
      </w:r>
      <w:r w:rsidR="00CD45E2">
        <w:rPr>
          <w:lang w:val="en-US"/>
        </w:rPr>
        <w:t>mmitments.</w:t>
      </w:r>
    </w:p>
    <w:p w14:paraId="268F06FC" w14:textId="12C22056" w:rsidR="00260EAA" w:rsidRDefault="00260EAA" w:rsidP="00AD6A17">
      <w:pPr>
        <w:rPr>
          <w:lang w:val="en-US"/>
        </w:rPr>
      </w:pPr>
      <w:r>
        <w:rPr>
          <w:lang w:val="en-US"/>
        </w:rPr>
        <w:t xml:space="preserve">Family members can </w:t>
      </w:r>
      <w:r w:rsidR="00986C30">
        <w:rPr>
          <w:lang w:val="en-US"/>
        </w:rPr>
        <w:t>set reminders, trainings,</w:t>
      </w:r>
      <w:r w:rsidR="00B52315">
        <w:rPr>
          <w:lang w:val="en-US"/>
        </w:rPr>
        <w:t xml:space="preserve"> load sports, school related </w:t>
      </w:r>
      <w:r w:rsidR="00D05C45">
        <w:rPr>
          <w:lang w:val="en-US"/>
        </w:rPr>
        <w:t>activities, play dates,</w:t>
      </w:r>
      <w:r w:rsidR="00986C30">
        <w:rPr>
          <w:lang w:val="en-US"/>
        </w:rPr>
        <w:t xml:space="preserve"> assign tasks, </w:t>
      </w:r>
      <w:r w:rsidR="00B90385">
        <w:rPr>
          <w:lang w:val="en-US"/>
        </w:rPr>
        <w:t xml:space="preserve">pick up times, </w:t>
      </w:r>
      <w:r w:rsidR="00B520FC">
        <w:rPr>
          <w:lang w:val="en-US"/>
        </w:rPr>
        <w:t xml:space="preserve">travel arrangements, sleepovers, </w:t>
      </w:r>
      <w:r w:rsidR="00986C30">
        <w:rPr>
          <w:lang w:val="en-US"/>
        </w:rPr>
        <w:t xml:space="preserve">chores, projects, due dates, </w:t>
      </w:r>
      <w:r w:rsidR="008743A0">
        <w:rPr>
          <w:lang w:val="en-US"/>
        </w:rPr>
        <w:t>meetings, meals, even shopping lists.</w:t>
      </w:r>
      <w:r w:rsidR="00053760">
        <w:rPr>
          <w:lang w:val="en-US"/>
        </w:rPr>
        <w:t xml:space="preserve">  </w:t>
      </w:r>
      <w:r w:rsidR="002B0601">
        <w:rPr>
          <w:lang w:val="en-US"/>
        </w:rPr>
        <w:t>Color</w:t>
      </w:r>
      <w:r w:rsidR="00053760">
        <w:rPr>
          <w:lang w:val="en-US"/>
        </w:rPr>
        <w:t xml:space="preserve"> coded so you can quickly see </w:t>
      </w:r>
      <w:r w:rsidR="002B0601">
        <w:rPr>
          <w:lang w:val="en-US"/>
        </w:rPr>
        <w:t>who</w:t>
      </w:r>
      <w:r w:rsidR="00053760">
        <w:rPr>
          <w:lang w:val="en-US"/>
        </w:rPr>
        <w:t xml:space="preserve"> needs to be </w:t>
      </w:r>
      <w:r w:rsidR="00A852ED">
        <w:rPr>
          <w:lang w:val="en-US"/>
        </w:rPr>
        <w:t xml:space="preserve">where </w:t>
      </w:r>
      <w:r w:rsidR="00053760">
        <w:rPr>
          <w:lang w:val="en-US"/>
        </w:rPr>
        <w:t>and when.</w:t>
      </w:r>
    </w:p>
    <w:p w14:paraId="01F68B02" w14:textId="47C5CD94" w:rsidR="00D67B6A" w:rsidRDefault="0078391D" w:rsidP="00AD6A17">
      <w:pPr>
        <w:rPr>
          <w:lang w:val="en-US"/>
        </w:rPr>
      </w:pPr>
      <w:r>
        <w:rPr>
          <w:lang w:val="en-US"/>
        </w:rPr>
        <w:t>Bearing in mind,</w:t>
      </w:r>
      <w:r w:rsidR="004845A3">
        <w:rPr>
          <w:lang w:val="en-US"/>
        </w:rPr>
        <w:t xml:space="preserve"> not everyone has the skill</w:t>
      </w:r>
      <w:r w:rsidR="00A91EA0">
        <w:rPr>
          <w:lang w:val="en-US"/>
        </w:rPr>
        <w:t xml:space="preserve">s </w:t>
      </w:r>
      <w:r w:rsidR="0071030C">
        <w:rPr>
          <w:lang w:val="en-US"/>
        </w:rPr>
        <w:t>to interact</w:t>
      </w:r>
      <w:r w:rsidR="008B716B">
        <w:rPr>
          <w:lang w:val="en-US"/>
        </w:rPr>
        <w:t xml:space="preserve"> </w:t>
      </w:r>
      <w:r w:rsidR="004908E4">
        <w:rPr>
          <w:lang w:val="en-US"/>
        </w:rPr>
        <w:t xml:space="preserve">and remember every detail </w:t>
      </w:r>
      <w:r w:rsidR="008B716B">
        <w:rPr>
          <w:lang w:val="en-US"/>
        </w:rPr>
        <w:t xml:space="preserve">already, this is why the development of this app will </w:t>
      </w:r>
      <w:r w:rsidR="00D906B9">
        <w:rPr>
          <w:lang w:val="en-US"/>
        </w:rPr>
        <w:t>help develop the skills</w:t>
      </w:r>
      <w:r w:rsidR="004908E4">
        <w:rPr>
          <w:lang w:val="en-US"/>
        </w:rPr>
        <w:t xml:space="preserve"> that many </w:t>
      </w:r>
      <w:r w:rsidR="00A972C6">
        <w:rPr>
          <w:lang w:val="en-US"/>
        </w:rPr>
        <w:t xml:space="preserve">may lack already, this will help </w:t>
      </w:r>
      <w:r w:rsidR="00D906B9">
        <w:rPr>
          <w:lang w:val="en-US"/>
        </w:rPr>
        <w:t>to t</w:t>
      </w:r>
      <w:r w:rsidR="002B0601">
        <w:rPr>
          <w:lang w:val="en-US"/>
        </w:rPr>
        <w:t>rain yourself</w:t>
      </w:r>
      <w:r w:rsidR="00D906B9">
        <w:rPr>
          <w:lang w:val="en-US"/>
        </w:rPr>
        <w:t xml:space="preserve"> </w:t>
      </w:r>
      <w:r w:rsidR="004C2262">
        <w:rPr>
          <w:lang w:val="en-US"/>
        </w:rPr>
        <w:t xml:space="preserve">and make life a lot more </w:t>
      </w:r>
      <w:r w:rsidR="004551E4">
        <w:rPr>
          <w:lang w:val="en-US"/>
        </w:rPr>
        <w:t>efficient.</w:t>
      </w:r>
    </w:p>
    <w:p w14:paraId="7E6B6B88" w14:textId="6C804556" w:rsidR="00094CAE" w:rsidRDefault="000062F6" w:rsidP="00AD6A17">
      <w:pPr>
        <w:rPr>
          <w:lang w:val="en-US"/>
        </w:rPr>
      </w:pPr>
      <w:r>
        <w:rPr>
          <w:lang w:val="en-US"/>
        </w:rPr>
        <w:t>Presently</w:t>
      </w:r>
      <w:r w:rsidR="00094CAE">
        <w:rPr>
          <w:lang w:val="en-US"/>
        </w:rPr>
        <w:t xml:space="preserve"> parents and children </w:t>
      </w:r>
      <w:r w:rsidR="00090699">
        <w:rPr>
          <w:lang w:val="en-US"/>
        </w:rPr>
        <w:t xml:space="preserve">use their own </w:t>
      </w:r>
      <w:r w:rsidR="002674DD">
        <w:rPr>
          <w:lang w:val="en-US"/>
        </w:rPr>
        <w:t>calendar</w:t>
      </w:r>
      <w:r w:rsidR="007C7CF5">
        <w:rPr>
          <w:lang w:val="en-US"/>
        </w:rPr>
        <w:t>s</w:t>
      </w:r>
      <w:r w:rsidR="00090699">
        <w:rPr>
          <w:lang w:val="en-US"/>
        </w:rPr>
        <w:t xml:space="preserve"> to plan and manage their commitments.</w:t>
      </w:r>
      <w:r w:rsidR="00B26166">
        <w:rPr>
          <w:lang w:val="en-US"/>
        </w:rPr>
        <w:t xml:space="preserve">  As your children get older teach them </w:t>
      </w:r>
      <w:r w:rsidR="00911D3D">
        <w:rPr>
          <w:lang w:val="en-US"/>
        </w:rPr>
        <w:t>it is their responsibility to get their events</w:t>
      </w:r>
      <w:r w:rsidR="00765F2F">
        <w:rPr>
          <w:lang w:val="en-US"/>
        </w:rPr>
        <w:t xml:space="preserve"> and deadlines on the family calendar as well.</w:t>
      </w:r>
      <w:r w:rsidR="00090699">
        <w:rPr>
          <w:lang w:val="en-US"/>
        </w:rPr>
        <w:t xml:space="preserve">  </w:t>
      </w:r>
      <w:r w:rsidR="00327201">
        <w:rPr>
          <w:lang w:val="en-US"/>
        </w:rPr>
        <w:t xml:space="preserve">In that respect </w:t>
      </w:r>
      <w:r w:rsidR="004A206D">
        <w:rPr>
          <w:lang w:val="en-US"/>
        </w:rPr>
        <w:t xml:space="preserve">there is no </w:t>
      </w:r>
      <w:r w:rsidR="0039094E">
        <w:rPr>
          <w:lang w:val="en-US"/>
        </w:rPr>
        <w:t>characteristically designed app</w:t>
      </w:r>
      <w:r w:rsidR="002674DD">
        <w:rPr>
          <w:lang w:val="en-US"/>
        </w:rPr>
        <w:t>lication available for this purpose.</w:t>
      </w:r>
      <w:r w:rsidR="006E0F52">
        <w:rPr>
          <w:lang w:val="en-US"/>
        </w:rPr>
        <w:t xml:space="preserve">  Advertising and offering </w:t>
      </w:r>
      <w:r w:rsidR="00166D60">
        <w:rPr>
          <w:lang w:val="en-US"/>
        </w:rPr>
        <w:t xml:space="preserve">a family </w:t>
      </w:r>
      <w:r w:rsidR="00FC0A65">
        <w:rPr>
          <w:lang w:val="en-US"/>
        </w:rPr>
        <w:t xml:space="preserve">app would </w:t>
      </w:r>
      <w:r w:rsidR="00C77305">
        <w:rPr>
          <w:lang w:val="en-US"/>
        </w:rPr>
        <w:t xml:space="preserve">be beneficial to our daily lives </w:t>
      </w:r>
      <w:r w:rsidR="00810DB5">
        <w:rPr>
          <w:lang w:val="en-US"/>
        </w:rPr>
        <w:t xml:space="preserve">not just </w:t>
      </w:r>
      <w:r w:rsidR="00DD594D">
        <w:rPr>
          <w:lang w:val="en-US"/>
        </w:rPr>
        <w:t xml:space="preserve">to </w:t>
      </w:r>
      <w:r w:rsidR="00810DB5">
        <w:rPr>
          <w:lang w:val="en-US"/>
        </w:rPr>
        <w:t xml:space="preserve">the parents but as well as the children </w:t>
      </w:r>
      <w:r w:rsidR="00856BC6">
        <w:rPr>
          <w:lang w:val="en-US"/>
        </w:rPr>
        <w:t>remarkably</w:t>
      </w:r>
      <w:r w:rsidR="000B5590">
        <w:rPr>
          <w:lang w:val="en-US"/>
        </w:rPr>
        <w:t>.</w:t>
      </w:r>
      <w:r w:rsidR="00234ABD">
        <w:rPr>
          <w:lang w:val="en-US"/>
        </w:rPr>
        <w:t xml:space="preserve">  It is accessible for the whole family and the calendar has a very standard design so everyone can</w:t>
      </w:r>
      <w:r w:rsidR="009C1285">
        <w:rPr>
          <w:lang w:val="en-US"/>
        </w:rPr>
        <w:t xml:space="preserve"> easily</w:t>
      </w:r>
      <w:r w:rsidR="00234ABD">
        <w:rPr>
          <w:lang w:val="en-US"/>
        </w:rPr>
        <w:t xml:space="preserve"> follow it.</w:t>
      </w:r>
    </w:p>
    <w:p w14:paraId="50F86523" w14:textId="075CA846" w:rsidR="00475BB4" w:rsidRDefault="00475BB4" w:rsidP="00AD6A17">
      <w:pPr>
        <w:rPr>
          <w:lang w:val="en-US"/>
        </w:rPr>
      </w:pPr>
    </w:p>
    <w:p w14:paraId="6FBDAB30" w14:textId="5A5D464C" w:rsidR="00475BB4" w:rsidRDefault="00475BB4" w:rsidP="00AD6A17">
      <w:pPr>
        <w:rPr>
          <w:lang w:val="en-US"/>
        </w:rPr>
      </w:pPr>
    </w:p>
    <w:p w14:paraId="16B19326" w14:textId="44201CC5" w:rsidR="00790407" w:rsidRPr="00155F81" w:rsidRDefault="002D564E" w:rsidP="00AD6A17">
      <w:pPr>
        <w:rPr>
          <w:i/>
          <w:iCs/>
          <w:color w:val="4472C4" w:themeColor="accent1"/>
        </w:rPr>
      </w:pPr>
      <w:r w:rsidRPr="001108C7">
        <w:rPr>
          <w:rStyle w:val="IntenseEmphasis"/>
        </w:rPr>
        <w:t>Comparison</w:t>
      </w:r>
      <w:r w:rsidR="003E390D" w:rsidRPr="001108C7">
        <w:rPr>
          <w:rStyle w:val="IntenseEmphasis"/>
        </w:rPr>
        <w:t xml:space="preserve"> of t</w:t>
      </w:r>
      <w:r w:rsidRPr="001108C7">
        <w:rPr>
          <w:rStyle w:val="IntenseEmphasis"/>
        </w:rPr>
        <w:t>hree applications</w:t>
      </w:r>
    </w:p>
    <w:p w14:paraId="4597C23B" w14:textId="752DDBD6" w:rsidR="00790407" w:rsidRDefault="005D2731" w:rsidP="00AD6A17">
      <w:pPr>
        <w:rPr>
          <w:lang w:val="en-US"/>
        </w:rPr>
      </w:pPr>
      <w:r w:rsidRPr="00B77495">
        <w:rPr>
          <w:b/>
          <w:bCs/>
          <w:lang w:val="en-US"/>
        </w:rPr>
        <w:t>Cozi</w:t>
      </w:r>
      <w:r w:rsidR="00235EFC">
        <w:rPr>
          <w:lang w:val="en-US"/>
        </w:rPr>
        <w:t xml:space="preserve">, </w:t>
      </w:r>
      <w:r>
        <w:rPr>
          <w:lang w:val="en-US"/>
        </w:rPr>
        <w:t>Best for families</w:t>
      </w:r>
    </w:p>
    <w:p w14:paraId="07F5AD9B" w14:textId="6BFA54D7" w:rsidR="005D2731" w:rsidRDefault="005D2731" w:rsidP="00AD6A17">
      <w:pPr>
        <w:rPr>
          <w:lang w:val="en-US"/>
        </w:rPr>
      </w:pPr>
      <w:r>
        <w:rPr>
          <w:lang w:val="en-US"/>
        </w:rPr>
        <w:t xml:space="preserve">This app can keep all families in the loop.  Its features allow you to coordinate </w:t>
      </w:r>
      <w:r w:rsidR="0001664C">
        <w:rPr>
          <w:lang w:val="en-US"/>
        </w:rPr>
        <w:t>everyone’s</w:t>
      </w:r>
      <w:r>
        <w:rPr>
          <w:lang w:val="en-US"/>
        </w:rPr>
        <w:t xml:space="preserve"> schedule in </w:t>
      </w:r>
      <w:r w:rsidR="0001664C">
        <w:rPr>
          <w:lang w:val="en-US"/>
        </w:rPr>
        <w:t>one place</w:t>
      </w:r>
      <w:r>
        <w:rPr>
          <w:lang w:val="en-US"/>
        </w:rPr>
        <w:t>.</w:t>
      </w:r>
      <w:r w:rsidR="002011FB">
        <w:rPr>
          <w:lang w:val="en-US"/>
        </w:rPr>
        <w:t xml:space="preserve">  </w:t>
      </w:r>
      <w:r w:rsidR="0001664C">
        <w:rPr>
          <w:lang w:val="en-US"/>
        </w:rPr>
        <w:t>Color</w:t>
      </w:r>
      <w:r w:rsidR="002011FB">
        <w:rPr>
          <w:lang w:val="en-US"/>
        </w:rPr>
        <w:t xml:space="preserve"> coding features helps you keep track of each members appointments, assignments and task through the res</w:t>
      </w:r>
      <w:r w:rsidR="0001664C">
        <w:rPr>
          <w:lang w:val="en-US"/>
        </w:rPr>
        <w:t>p</w:t>
      </w:r>
      <w:r w:rsidR="002011FB">
        <w:rPr>
          <w:lang w:val="en-US"/>
        </w:rPr>
        <w:t xml:space="preserve">ective </w:t>
      </w:r>
      <w:r w:rsidR="0001664C">
        <w:rPr>
          <w:lang w:val="en-US"/>
        </w:rPr>
        <w:t>colors</w:t>
      </w:r>
      <w:r w:rsidR="002011FB">
        <w:rPr>
          <w:lang w:val="en-US"/>
        </w:rPr>
        <w:t xml:space="preserve"> assigned to them</w:t>
      </w:r>
      <w:r w:rsidR="00B445B2">
        <w:rPr>
          <w:lang w:val="en-US"/>
        </w:rPr>
        <w:t>.</w:t>
      </w:r>
      <w:r w:rsidR="008B2901">
        <w:rPr>
          <w:lang w:val="en-US"/>
        </w:rPr>
        <w:t xml:space="preserve">  </w:t>
      </w:r>
      <w:r w:rsidR="00053946">
        <w:rPr>
          <w:lang w:val="en-US"/>
        </w:rPr>
        <w:t>Reviews suggest limited features and lots of adds without paying p</w:t>
      </w:r>
      <w:r w:rsidR="00F129EE">
        <w:rPr>
          <w:lang w:val="en-US"/>
        </w:rPr>
        <w:t>remium which is expensive.</w:t>
      </w:r>
      <w:r w:rsidR="00A747AE">
        <w:rPr>
          <w:lang w:val="en-US"/>
        </w:rPr>
        <w:t xml:space="preserve">  Does not </w:t>
      </w:r>
      <w:r w:rsidR="00400170">
        <w:rPr>
          <w:lang w:val="en-US"/>
        </w:rPr>
        <w:t xml:space="preserve">have </w:t>
      </w:r>
      <w:r w:rsidR="00A747AE">
        <w:rPr>
          <w:lang w:val="en-US"/>
        </w:rPr>
        <w:t>the ability to create event</w:t>
      </w:r>
      <w:r w:rsidR="00A924C9">
        <w:rPr>
          <w:lang w:val="en-US"/>
        </w:rPr>
        <w:t>s that only I can see but other users will see it</w:t>
      </w:r>
      <w:r w:rsidR="00FC553A">
        <w:rPr>
          <w:lang w:val="en-US"/>
        </w:rPr>
        <w:t xml:space="preserve"> too</w:t>
      </w:r>
      <w:r w:rsidR="00A924C9">
        <w:rPr>
          <w:lang w:val="en-US"/>
        </w:rPr>
        <w:t>.</w:t>
      </w:r>
    </w:p>
    <w:p w14:paraId="450CD013" w14:textId="6F8788CC" w:rsidR="00B445B2" w:rsidRDefault="00B445B2" w:rsidP="00AD6A17">
      <w:pPr>
        <w:rPr>
          <w:lang w:val="en-US"/>
        </w:rPr>
      </w:pPr>
    </w:p>
    <w:p w14:paraId="1EB7BDEB" w14:textId="4C396018" w:rsidR="00B445B2" w:rsidRDefault="00B445B2" w:rsidP="00AD6A17">
      <w:pPr>
        <w:rPr>
          <w:lang w:val="en-US"/>
        </w:rPr>
      </w:pPr>
      <w:r w:rsidRPr="00B77495">
        <w:rPr>
          <w:b/>
          <w:bCs/>
          <w:lang w:val="en-US"/>
        </w:rPr>
        <w:t>TimeTree</w:t>
      </w:r>
      <w:r w:rsidR="00235EFC">
        <w:rPr>
          <w:lang w:val="en-US"/>
        </w:rPr>
        <w:t xml:space="preserve">, </w:t>
      </w:r>
      <w:r>
        <w:rPr>
          <w:lang w:val="en-US"/>
        </w:rPr>
        <w:t>Best for planning with friends</w:t>
      </w:r>
    </w:p>
    <w:p w14:paraId="424F933B" w14:textId="5FDBCF77" w:rsidR="00B445B2" w:rsidRDefault="00A4431E" w:rsidP="00AD6A17">
      <w:pPr>
        <w:rPr>
          <w:lang w:val="en-US"/>
        </w:rPr>
      </w:pPr>
      <w:r>
        <w:rPr>
          <w:lang w:val="en-US"/>
        </w:rPr>
        <w:t xml:space="preserve">With this app you can share plans with people who are close to your heart.  Plan and coordinate events together with your family by creating your schedule on just a single calendar.  </w:t>
      </w:r>
      <w:r w:rsidR="00495F27">
        <w:rPr>
          <w:lang w:val="en-US"/>
        </w:rPr>
        <w:t xml:space="preserve">Also has a chat feature.  Every member can give their </w:t>
      </w:r>
      <w:r w:rsidR="0001664C">
        <w:rPr>
          <w:lang w:val="en-US"/>
        </w:rPr>
        <w:t>opinions</w:t>
      </w:r>
      <w:r w:rsidR="00495F27">
        <w:rPr>
          <w:lang w:val="en-US"/>
        </w:rPr>
        <w:t xml:space="preserve"> and offer </w:t>
      </w:r>
      <w:r w:rsidR="0001664C">
        <w:rPr>
          <w:lang w:val="en-US"/>
        </w:rPr>
        <w:t>suggestions</w:t>
      </w:r>
      <w:r w:rsidR="00495F27">
        <w:rPr>
          <w:lang w:val="en-US"/>
        </w:rPr>
        <w:t xml:space="preserve"> in the collaborative calendar.</w:t>
      </w:r>
      <w:r w:rsidR="003C6C74">
        <w:rPr>
          <w:lang w:val="en-US"/>
        </w:rPr>
        <w:t xml:space="preserve">  A review has </w:t>
      </w:r>
      <w:r w:rsidR="00214928">
        <w:rPr>
          <w:lang w:val="en-US"/>
        </w:rPr>
        <w:t>suggested</w:t>
      </w:r>
      <w:r w:rsidR="003C6C74">
        <w:rPr>
          <w:lang w:val="en-US"/>
        </w:rPr>
        <w:t xml:space="preserve"> not user friendly at times.  </w:t>
      </w:r>
      <w:r w:rsidR="00214928">
        <w:rPr>
          <w:lang w:val="en-US"/>
        </w:rPr>
        <w:t>But overall e</w:t>
      </w:r>
      <w:r w:rsidR="003C6C74">
        <w:rPr>
          <w:lang w:val="en-US"/>
        </w:rPr>
        <w:t>asy to use.</w:t>
      </w:r>
    </w:p>
    <w:p w14:paraId="79D030B5" w14:textId="42E98EE8" w:rsidR="00C96989" w:rsidRDefault="00C96989" w:rsidP="00AD6A17">
      <w:pPr>
        <w:rPr>
          <w:lang w:val="en-US"/>
        </w:rPr>
      </w:pPr>
    </w:p>
    <w:p w14:paraId="151C3D90" w14:textId="7AA50543" w:rsidR="00C96989" w:rsidRDefault="00C96989" w:rsidP="00AD6A17">
      <w:pPr>
        <w:rPr>
          <w:lang w:val="en-US"/>
        </w:rPr>
      </w:pPr>
      <w:r w:rsidRPr="00B77495">
        <w:rPr>
          <w:b/>
          <w:bCs/>
          <w:lang w:val="en-US"/>
        </w:rPr>
        <w:t>OurHome</w:t>
      </w:r>
      <w:r w:rsidR="003A3097">
        <w:rPr>
          <w:lang w:val="en-US"/>
        </w:rPr>
        <w:t xml:space="preserve">, </w:t>
      </w:r>
      <w:r w:rsidR="00B77495">
        <w:rPr>
          <w:lang w:val="en-US"/>
        </w:rPr>
        <w:t>Tailored to families</w:t>
      </w:r>
    </w:p>
    <w:p w14:paraId="6A439F72" w14:textId="4E94B21D" w:rsidR="00A30AA7" w:rsidRDefault="00D43FCF" w:rsidP="00AD6A17">
      <w:pPr>
        <w:rPr>
          <w:lang w:val="en-US"/>
        </w:rPr>
      </w:pPr>
      <w:r>
        <w:rPr>
          <w:lang w:val="en-US"/>
        </w:rPr>
        <w:t xml:space="preserve">This app helps you monitor if your kids are doing their assigned </w:t>
      </w:r>
      <w:r w:rsidR="0001664C">
        <w:rPr>
          <w:lang w:val="en-US"/>
        </w:rPr>
        <w:t>tasks</w:t>
      </w:r>
      <w:r>
        <w:rPr>
          <w:lang w:val="en-US"/>
        </w:rPr>
        <w:t xml:space="preserve">.  </w:t>
      </w:r>
      <w:r w:rsidR="0058692F">
        <w:rPr>
          <w:lang w:val="en-US"/>
        </w:rPr>
        <w:t xml:space="preserve">You can mange family task assignments and organize the day to day </w:t>
      </w:r>
      <w:r w:rsidR="0001664C">
        <w:rPr>
          <w:lang w:val="en-US"/>
        </w:rPr>
        <w:t>activities</w:t>
      </w:r>
      <w:r w:rsidR="0058692F">
        <w:rPr>
          <w:lang w:val="en-US"/>
        </w:rPr>
        <w:t xml:space="preserve"> of your household.</w:t>
      </w:r>
      <w:r w:rsidR="0058138E">
        <w:rPr>
          <w:lang w:val="en-US"/>
        </w:rPr>
        <w:t xml:space="preserve">  Schedule tasks and allocate them to the members of the family.  This app has a goal setting feature</w:t>
      </w:r>
      <w:r w:rsidR="0001664C">
        <w:rPr>
          <w:lang w:val="en-US"/>
        </w:rPr>
        <w:t xml:space="preserve"> so kids</w:t>
      </w:r>
      <w:r w:rsidR="00152DC4">
        <w:rPr>
          <w:lang w:val="en-US"/>
        </w:rPr>
        <w:t xml:space="preserve"> can see,</w:t>
      </w:r>
      <w:r w:rsidR="0001664C">
        <w:rPr>
          <w:lang w:val="en-US"/>
        </w:rPr>
        <w:t xml:space="preserve"> who </w:t>
      </w:r>
      <w:r w:rsidR="00152DC4">
        <w:rPr>
          <w:lang w:val="en-US"/>
        </w:rPr>
        <w:t xml:space="preserve">and </w:t>
      </w:r>
      <w:r w:rsidR="0001664C">
        <w:rPr>
          <w:lang w:val="en-US"/>
        </w:rPr>
        <w:t>what goals they are aiming for.</w:t>
      </w:r>
      <w:r w:rsidR="000D2BE2">
        <w:rPr>
          <w:lang w:val="en-US"/>
        </w:rPr>
        <w:t xml:space="preserve">  </w:t>
      </w:r>
      <w:r w:rsidR="00AA789C">
        <w:rPr>
          <w:lang w:val="en-US"/>
        </w:rPr>
        <w:t>No add</w:t>
      </w:r>
      <w:r w:rsidR="0073341C">
        <w:rPr>
          <w:lang w:val="en-US"/>
        </w:rPr>
        <w:t>s</w:t>
      </w:r>
      <w:r w:rsidR="00AA789C">
        <w:rPr>
          <w:lang w:val="en-US"/>
        </w:rPr>
        <w:t xml:space="preserve">, no subscriptions a truly free app.  It has a few bugs and could do with a few more </w:t>
      </w:r>
      <w:r w:rsidR="00214928">
        <w:rPr>
          <w:lang w:val="en-US"/>
        </w:rPr>
        <w:t>features</w:t>
      </w:r>
      <w:r w:rsidR="00AA789C">
        <w:rPr>
          <w:lang w:val="en-US"/>
        </w:rPr>
        <w:t xml:space="preserve"> </w:t>
      </w:r>
      <w:r w:rsidR="00214928">
        <w:rPr>
          <w:lang w:val="en-US"/>
        </w:rPr>
        <w:t>but overall a great app been reviewed.</w:t>
      </w:r>
    </w:p>
    <w:p w14:paraId="4E1F164B" w14:textId="459D2694" w:rsidR="00AD6A17" w:rsidRPr="00BD1004" w:rsidRDefault="00587DE6" w:rsidP="00AD6A17">
      <w:pPr>
        <w:rPr>
          <w:rStyle w:val="IntenseEmphasis"/>
        </w:rPr>
      </w:pPr>
      <w:r w:rsidRPr="00BD1004">
        <w:rPr>
          <w:rStyle w:val="IntenseEmphasis"/>
        </w:rPr>
        <w:lastRenderedPageBreak/>
        <w:t>Identify</w:t>
      </w:r>
      <w:r w:rsidR="00475BB4" w:rsidRPr="00BD1004">
        <w:rPr>
          <w:rStyle w:val="IntenseEmphasis"/>
        </w:rPr>
        <w:t xml:space="preserve"> any </w:t>
      </w:r>
      <w:r w:rsidR="00483971" w:rsidRPr="00BD1004">
        <w:rPr>
          <w:rStyle w:val="IntenseEmphasis"/>
        </w:rPr>
        <w:t>five-design</w:t>
      </w:r>
      <w:r w:rsidR="00475BB4" w:rsidRPr="00BD1004">
        <w:rPr>
          <w:rStyle w:val="IntenseEmphasis"/>
        </w:rPr>
        <w:t xml:space="preserve"> principle</w:t>
      </w:r>
      <w:r w:rsidR="00C33083" w:rsidRPr="00BD1004">
        <w:rPr>
          <w:rStyle w:val="IntenseEmphasis"/>
        </w:rPr>
        <w:t>s</w:t>
      </w:r>
      <w:r w:rsidR="00475BB4" w:rsidRPr="00BD1004">
        <w:rPr>
          <w:rStyle w:val="IntenseEmphasis"/>
        </w:rPr>
        <w:t xml:space="preserve"> and </w:t>
      </w:r>
      <w:r w:rsidR="00DD6102" w:rsidRPr="00BD1004">
        <w:rPr>
          <w:rStyle w:val="IntenseEmphasis"/>
        </w:rPr>
        <w:t xml:space="preserve">explain how they will be used within the design of this </w:t>
      </w:r>
      <w:r w:rsidR="00483971" w:rsidRPr="00BD1004">
        <w:rPr>
          <w:rStyle w:val="IntenseEmphasis"/>
        </w:rPr>
        <w:t>a</w:t>
      </w:r>
      <w:r w:rsidR="00DD6102" w:rsidRPr="00BD1004">
        <w:rPr>
          <w:rStyle w:val="IntenseEmphasis"/>
        </w:rPr>
        <w:t>pplication</w:t>
      </w:r>
      <w:r w:rsidR="00166E90">
        <w:rPr>
          <w:rStyle w:val="IntenseEmphasis"/>
        </w:rPr>
        <w:t xml:space="preserve"> with examples</w:t>
      </w:r>
    </w:p>
    <w:p w14:paraId="01FCC244" w14:textId="3D2B8949" w:rsidR="00003BCC" w:rsidRPr="00003BCC" w:rsidRDefault="00003BCC" w:rsidP="00AD6A17">
      <w:pPr>
        <w:rPr>
          <w:b/>
          <w:bCs/>
          <w:lang w:val="en-US"/>
        </w:rPr>
      </w:pPr>
      <w:r w:rsidRPr="00003BCC">
        <w:rPr>
          <w:b/>
          <w:bCs/>
          <w:lang w:val="en-US"/>
        </w:rPr>
        <w:t>User experience</w:t>
      </w:r>
    </w:p>
    <w:p w14:paraId="5E7B9DAB" w14:textId="3858BCCC" w:rsidR="00003BCC" w:rsidRDefault="004E2101" w:rsidP="00AD6A17">
      <w:pPr>
        <w:rPr>
          <w:lang w:val="en-US"/>
        </w:rPr>
      </w:pPr>
      <w:r>
        <w:rPr>
          <w:lang w:val="en-US"/>
        </w:rPr>
        <w:t>Match user experience and expectations.</w:t>
      </w:r>
      <w:r w:rsidR="002644BA">
        <w:rPr>
          <w:lang w:val="en-US"/>
        </w:rPr>
        <w:t xml:space="preserve">  </w:t>
      </w:r>
      <w:r w:rsidR="009E5B60">
        <w:rPr>
          <w:lang w:val="en-US"/>
        </w:rPr>
        <w:t>The app</w:t>
      </w:r>
      <w:r w:rsidR="0049676D">
        <w:rPr>
          <w:lang w:val="en-US"/>
        </w:rPr>
        <w:t xml:space="preserve"> needs to be cent</w:t>
      </w:r>
      <w:r w:rsidR="007C5D36">
        <w:rPr>
          <w:lang w:val="en-US"/>
        </w:rPr>
        <w:t>er</w:t>
      </w:r>
      <w:r w:rsidR="00C73173">
        <w:rPr>
          <w:lang w:val="en-US"/>
        </w:rPr>
        <w:t>ed</w:t>
      </w:r>
      <w:r w:rsidR="007C5D36">
        <w:rPr>
          <w:lang w:val="en-US"/>
        </w:rPr>
        <w:t xml:space="preserve"> on improving user experience with </w:t>
      </w:r>
      <w:r w:rsidR="009E5B60">
        <w:rPr>
          <w:lang w:val="en-US"/>
        </w:rPr>
        <w:t>the</w:t>
      </w:r>
      <w:r w:rsidR="007C5D36">
        <w:rPr>
          <w:lang w:val="en-US"/>
        </w:rPr>
        <w:t xml:space="preserve"> product.</w:t>
      </w:r>
      <w:r w:rsidR="00BD061C">
        <w:rPr>
          <w:lang w:val="en-US"/>
        </w:rPr>
        <w:t xml:space="preserve">  </w:t>
      </w:r>
      <w:r w:rsidR="009E5B60">
        <w:rPr>
          <w:lang w:val="en-US"/>
        </w:rPr>
        <w:t>We will be</w:t>
      </w:r>
      <w:r w:rsidR="00BD061C">
        <w:rPr>
          <w:lang w:val="en-US"/>
        </w:rPr>
        <w:t xml:space="preserve"> the voice of the user and advocate for the users’ needs while balancing the business goals.</w:t>
      </w:r>
      <w:r w:rsidR="0005389F">
        <w:rPr>
          <w:lang w:val="en-US"/>
        </w:rPr>
        <w:t xml:space="preserve">  By speaking directly to their perso</w:t>
      </w:r>
      <w:r w:rsidR="00E56F4F">
        <w:rPr>
          <w:lang w:val="en-US"/>
        </w:rPr>
        <w:t>nas and helping users find relevant content immediately</w:t>
      </w:r>
      <w:r w:rsidR="0040101C">
        <w:rPr>
          <w:lang w:val="en-US"/>
        </w:rPr>
        <w:t xml:space="preserve"> is a good understanding </w:t>
      </w:r>
      <w:r w:rsidR="00C93BDF">
        <w:rPr>
          <w:lang w:val="en-US"/>
        </w:rPr>
        <w:t xml:space="preserve">of the makeup of good and bad user experiences. </w:t>
      </w:r>
      <w:r w:rsidR="0014258C">
        <w:rPr>
          <w:lang w:val="en-US"/>
        </w:rPr>
        <w:t xml:space="preserve"> For </w:t>
      </w:r>
      <w:r w:rsidR="00AD04AF">
        <w:rPr>
          <w:lang w:val="en-US"/>
        </w:rPr>
        <w:t>example,</w:t>
      </w:r>
      <w:r w:rsidR="0014258C">
        <w:rPr>
          <w:lang w:val="en-US"/>
        </w:rPr>
        <w:t xml:space="preserve"> the </w:t>
      </w:r>
      <w:r w:rsidR="00AD04AF">
        <w:rPr>
          <w:lang w:val="en-US"/>
        </w:rPr>
        <w:t>calendar</w:t>
      </w:r>
      <w:r w:rsidR="0014258C">
        <w:rPr>
          <w:lang w:val="en-US"/>
        </w:rPr>
        <w:t xml:space="preserve"> must be desirable, </w:t>
      </w:r>
      <w:r w:rsidR="00AD04AF">
        <w:rPr>
          <w:lang w:val="en-US"/>
        </w:rPr>
        <w:t>branded and design elements are used to engage in emotion and appreciation.</w:t>
      </w:r>
      <w:r w:rsidR="00EE4F37">
        <w:rPr>
          <w:lang w:val="en-US"/>
        </w:rPr>
        <w:t xml:space="preserve">  </w:t>
      </w:r>
    </w:p>
    <w:p w14:paraId="14A700FD" w14:textId="77777777" w:rsidR="00580BC7" w:rsidRDefault="00580BC7" w:rsidP="00AD6A17">
      <w:pPr>
        <w:rPr>
          <w:lang w:val="en-US"/>
        </w:rPr>
      </w:pPr>
    </w:p>
    <w:p w14:paraId="495F27D7" w14:textId="58B55EB4" w:rsidR="00483971" w:rsidRPr="00003BCC" w:rsidRDefault="00003BCC" w:rsidP="00AD6A17">
      <w:pPr>
        <w:rPr>
          <w:b/>
          <w:bCs/>
          <w:lang w:val="en-US"/>
        </w:rPr>
      </w:pPr>
      <w:r w:rsidRPr="00003BCC">
        <w:rPr>
          <w:b/>
          <w:bCs/>
          <w:lang w:val="en-US"/>
        </w:rPr>
        <w:t>Consistent</w:t>
      </w:r>
      <w:r w:rsidR="005A5AB1" w:rsidRPr="00003BCC">
        <w:rPr>
          <w:b/>
          <w:bCs/>
          <w:lang w:val="en-US"/>
        </w:rPr>
        <w:t xml:space="preserve"> design</w:t>
      </w:r>
    </w:p>
    <w:p w14:paraId="65976A53" w14:textId="06DE6942" w:rsidR="005A5AB1" w:rsidRDefault="00921881" w:rsidP="00AD6A17">
      <w:pPr>
        <w:rPr>
          <w:lang w:val="en-US"/>
        </w:rPr>
      </w:pPr>
      <w:r>
        <w:rPr>
          <w:lang w:val="en-US"/>
        </w:rPr>
        <w:t xml:space="preserve">By </w:t>
      </w:r>
      <w:r w:rsidR="00E51568">
        <w:rPr>
          <w:lang w:val="en-US"/>
        </w:rPr>
        <w:t>maintaining</w:t>
      </w:r>
      <w:r>
        <w:rPr>
          <w:lang w:val="en-US"/>
        </w:rPr>
        <w:t xml:space="preserve"> </w:t>
      </w:r>
      <w:r w:rsidR="008379A7">
        <w:rPr>
          <w:lang w:val="en-US"/>
        </w:rPr>
        <w:t>consistency,</w:t>
      </w:r>
      <w:r>
        <w:rPr>
          <w:lang w:val="en-US"/>
        </w:rPr>
        <w:t xml:space="preserve"> you are helping users learn more quickly and they can reapply their prior experiences from one part of an application to another</w:t>
      </w:r>
      <w:r w:rsidR="00E51568">
        <w:rPr>
          <w:lang w:val="en-US"/>
        </w:rPr>
        <w:t>.</w:t>
      </w:r>
      <w:r w:rsidR="00090602">
        <w:rPr>
          <w:lang w:val="en-US"/>
        </w:rPr>
        <w:t xml:space="preserve">  For </w:t>
      </w:r>
      <w:r w:rsidR="008379A7">
        <w:rPr>
          <w:lang w:val="en-US"/>
        </w:rPr>
        <w:t>example,</w:t>
      </w:r>
      <w:r w:rsidR="00090602">
        <w:rPr>
          <w:lang w:val="en-US"/>
        </w:rPr>
        <w:t xml:space="preserve"> </w:t>
      </w:r>
      <w:r w:rsidR="008379A7">
        <w:rPr>
          <w:lang w:val="en-US"/>
        </w:rPr>
        <w:t xml:space="preserve">design a sample notification and color code it for different situations.  </w:t>
      </w:r>
      <w:r w:rsidR="002D4BB7">
        <w:rPr>
          <w:lang w:val="en-US"/>
        </w:rPr>
        <w:t xml:space="preserve">Visual consistency </w:t>
      </w:r>
      <w:r w:rsidR="005F3FFC">
        <w:rPr>
          <w:lang w:val="en-US"/>
        </w:rPr>
        <w:t>is essential that the overall system should look unified, right from the fonts to body of the text.</w:t>
      </w:r>
    </w:p>
    <w:p w14:paraId="0538CA9E" w14:textId="77777777" w:rsidR="00580BC7" w:rsidRDefault="00580BC7" w:rsidP="00AD6A17">
      <w:pPr>
        <w:rPr>
          <w:lang w:val="en-US"/>
        </w:rPr>
      </w:pPr>
    </w:p>
    <w:p w14:paraId="584B3636" w14:textId="67B0F77F" w:rsidR="005A5AB1" w:rsidRPr="00003BCC" w:rsidRDefault="005A5AB1" w:rsidP="00AD6A17">
      <w:pPr>
        <w:rPr>
          <w:b/>
          <w:bCs/>
          <w:lang w:val="en-US"/>
        </w:rPr>
      </w:pPr>
      <w:r w:rsidRPr="00003BCC">
        <w:rPr>
          <w:b/>
          <w:bCs/>
          <w:lang w:val="en-US"/>
        </w:rPr>
        <w:t>Engagement</w:t>
      </w:r>
    </w:p>
    <w:p w14:paraId="1CB3C226" w14:textId="7DAEC142" w:rsidR="00580BC7" w:rsidRDefault="008A5D20" w:rsidP="00AD6A17">
      <w:pPr>
        <w:rPr>
          <w:lang w:val="en-US"/>
        </w:rPr>
      </w:pPr>
      <w:r>
        <w:rPr>
          <w:lang w:val="en-US"/>
        </w:rPr>
        <w:t>Design interactively such</w:t>
      </w:r>
      <w:r w:rsidR="00554D1D">
        <w:rPr>
          <w:lang w:val="en-US"/>
        </w:rPr>
        <w:t xml:space="preserve"> a way</w:t>
      </w:r>
      <w:r>
        <w:rPr>
          <w:lang w:val="en-US"/>
        </w:rPr>
        <w:t xml:space="preserve"> that it keeps the user engaged.</w:t>
      </w:r>
      <w:r w:rsidR="00FB4707">
        <w:rPr>
          <w:lang w:val="en-US"/>
        </w:rPr>
        <w:t xml:space="preserve">  Engagement is the measure of the extent to which the user has a positive experience with </w:t>
      </w:r>
      <w:r w:rsidR="00B319B0">
        <w:rPr>
          <w:lang w:val="en-US"/>
        </w:rPr>
        <w:t>the</w:t>
      </w:r>
      <w:r w:rsidR="00FB4707">
        <w:rPr>
          <w:lang w:val="en-US"/>
        </w:rPr>
        <w:t xml:space="preserve"> product.  </w:t>
      </w:r>
      <w:r w:rsidR="00191010">
        <w:rPr>
          <w:lang w:val="en-US"/>
        </w:rPr>
        <w:t xml:space="preserve">The user should always feel like they are in control of the experience.  </w:t>
      </w:r>
      <w:r w:rsidR="00DD1118">
        <w:rPr>
          <w:lang w:val="en-US"/>
        </w:rPr>
        <w:t xml:space="preserve">We should allow users to concentrate on their work and not on the interface.  </w:t>
      </w:r>
      <w:r w:rsidR="00000F93">
        <w:rPr>
          <w:lang w:val="en-US"/>
        </w:rPr>
        <w:t xml:space="preserve">The save button is an example </w:t>
      </w:r>
      <w:r w:rsidR="00242844">
        <w:rPr>
          <w:lang w:val="en-US"/>
        </w:rPr>
        <w:t xml:space="preserve">telling the user once your happy with the data entered you click, and an event will be created.  Now the user and members can view the new event in the calendar. </w:t>
      </w:r>
    </w:p>
    <w:p w14:paraId="0E1A6AB9" w14:textId="77777777" w:rsidR="00003BCC" w:rsidRDefault="00003BCC" w:rsidP="00AD6A17">
      <w:pPr>
        <w:rPr>
          <w:lang w:val="en-US"/>
        </w:rPr>
      </w:pPr>
    </w:p>
    <w:p w14:paraId="177F7E8F" w14:textId="0E2FA202" w:rsidR="005A5AB1" w:rsidRPr="00003BCC" w:rsidRDefault="005A5AB1" w:rsidP="00AD6A17">
      <w:pPr>
        <w:rPr>
          <w:b/>
          <w:bCs/>
          <w:lang w:val="en-US"/>
        </w:rPr>
      </w:pPr>
      <w:r w:rsidRPr="00003BCC">
        <w:rPr>
          <w:b/>
          <w:bCs/>
          <w:lang w:val="en-US"/>
        </w:rPr>
        <w:t>User control</w:t>
      </w:r>
    </w:p>
    <w:p w14:paraId="0E35B554" w14:textId="242EE8AF" w:rsidR="005A5AB1" w:rsidRDefault="0000657A" w:rsidP="00AD6A17">
      <w:pPr>
        <w:rPr>
          <w:lang w:val="en-US"/>
        </w:rPr>
      </w:pPr>
      <w:r>
        <w:rPr>
          <w:lang w:val="en-US"/>
        </w:rPr>
        <w:t>Trust inspires confidence and with confidence the user is free to explore further.</w:t>
      </w:r>
      <w:r w:rsidR="002200F0">
        <w:rPr>
          <w:lang w:val="en-US"/>
        </w:rPr>
        <w:t xml:space="preserve">  The user should have </w:t>
      </w:r>
      <w:r w:rsidR="008744BB">
        <w:rPr>
          <w:lang w:val="en-US"/>
        </w:rPr>
        <w:t xml:space="preserve">ultimate control.  </w:t>
      </w:r>
      <w:r w:rsidR="008A5D20">
        <w:rPr>
          <w:lang w:val="en-US"/>
        </w:rPr>
        <w:t>Allow</w:t>
      </w:r>
      <w:r w:rsidR="00204424">
        <w:rPr>
          <w:lang w:val="en-US"/>
        </w:rPr>
        <w:t>ing</w:t>
      </w:r>
      <w:r w:rsidR="008A5D20">
        <w:rPr>
          <w:lang w:val="en-US"/>
        </w:rPr>
        <w:t xml:space="preserve"> the user to control, trust and explore.</w:t>
      </w:r>
      <w:r w:rsidR="00A209E9">
        <w:rPr>
          <w:lang w:val="en-US"/>
        </w:rPr>
        <w:t xml:space="preserve">  If users feel in control of the </w:t>
      </w:r>
      <w:r>
        <w:rPr>
          <w:lang w:val="en-US"/>
        </w:rPr>
        <w:t>process,</w:t>
      </w:r>
      <w:r w:rsidR="00A209E9">
        <w:rPr>
          <w:lang w:val="en-US"/>
        </w:rPr>
        <w:t xml:space="preserve"> they will feel </w:t>
      </w:r>
      <w:r w:rsidR="001E2F5A">
        <w:rPr>
          <w:lang w:val="en-US"/>
        </w:rPr>
        <w:t>comfortable and trust the system and believe the app</w:t>
      </w:r>
      <w:r w:rsidR="00067062">
        <w:rPr>
          <w:lang w:val="en-US"/>
        </w:rPr>
        <w:t xml:space="preserve"> is </w:t>
      </w:r>
      <w:r>
        <w:rPr>
          <w:lang w:val="en-US"/>
        </w:rPr>
        <w:t>advantageous to their workload.</w:t>
      </w:r>
      <w:r w:rsidR="008744BB">
        <w:rPr>
          <w:lang w:val="en-US"/>
        </w:rPr>
        <w:t xml:space="preserve">  For example, a common design pattern for increasing user control is undo.</w:t>
      </w:r>
    </w:p>
    <w:p w14:paraId="2389CDFB" w14:textId="77777777" w:rsidR="00003BCC" w:rsidRDefault="00003BCC" w:rsidP="00AD6A17">
      <w:pPr>
        <w:rPr>
          <w:lang w:val="en-US"/>
        </w:rPr>
      </w:pPr>
    </w:p>
    <w:p w14:paraId="0AF8959B" w14:textId="4F3EF62A" w:rsidR="005A5AB1" w:rsidRPr="00003BCC" w:rsidRDefault="005A5AB1" w:rsidP="00AD6A17">
      <w:pPr>
        <w:rPr>
          <w:b/>
          <w:bCs/>
          <w:lang w:val="en-US"/>
        </w:rPr>
      </w:pPr>
      <w:r w:rsidRPr="00003BCC">
        <w:rPr>
          <w:b/>
          <w:bCs/>
          <w:lang w:val="en-US"/>
        </w:rPr>
        <w:t>Learnability</w:t>
      </w:r>
    </w:p>
    <w:p w14:paraId="09F5CD9D" w14:textId="2DA0DCD1" w:rsidR="00580BC7" w:rsidRDefault="002C7A5C" w:rsidP="00AD6A17">
      <w:pPr>
        <w:rPr>
          <w:lang w:val="en-US"/>
        </w:rPr>
      </w:pPr>
      <w:r>
        <w:rPr>
          <w:lang w:val="en-US"/>
        </w:rPr>
        <w:t xml:space="preserve">Bottom line is </w:t>
      </w:r>
      <w:r w:rsidR="00E03F27">
        <w:rPr>
          <w:lang w:val="en-US"/>
        </w:rPr>
        <w:t>making</w:t>
      </w:r>
      <w:r w:rsidR="008A5D20">
        <w:rPr>
          <w:lang w:val="en-US"/>
        </w:rPr>
        <w:t xml:space="preserve"> </w:t>
      </w:r>
      <w:r w:rsidR="00362CE3">
        <w:rPr>
          <w:lang w:val="en-US"/>
        </w:rPr>
        <w:t xml:space="preserve">sure </w:t>
      </w:r>
      <w:r w:rsidR="000F170F">
        <w:rPr>
          <w:lang w:val="en-US"/>
        </w:rPr>
        <w:t xml:space="preserve">the </w:t>
      </w:r>
      <w:r w:rsidR="008A5D20">
        <w:rPr>
          <w:lang w:val="en-US"/>
        </w:rPr>
        <w:t xml:space="preserve">user interactions </w:t>
      </w:r>
      <w:r w:rsidR="00362CE3">
        <w:rPr>
          <w:lang w:val="en-US"/>
        </w:rPr>
        <w:t xml:space="preserve">are </w:t>
      </w:r>
      <w:r w:rsidR="008A5D20">
        <w:rPr>
          <w:lang w:val="en-US"/>
        </w:rPr>
        <w:t xml:space="preserve">easy to learn and </w:t>
      </w:r>
      <w:r w:rsidR="008744BB">
        <w:rPr>
          <w:lang w:val="en-US"/>
        </w:rPr>
        <w:t>remember</w:t>
      </w:r>
      <w:r w:rsidR="00362CE3">
        <w:rPr>
          <w:lang w:val="en-US"/>
        </w:rPr>
        <w:t>.</w:t>
      </w:r>
      <w:r w:rsidR="00E03F27">
        <w:rPr>
          <w:lang w:val="en-US"/>
        </w:rPr>
        <w:t xml:space="preserve">  The goal is to encourage more user interaction.</w:t>
      </w:r>
      <w:r w:rsidR="00A17D3C">
        <w:rPr>
          <w:lang w:val="en-US"/>
        </w:rPr>
        <w:t xml:space="preserve">  App retention </w:t>
      </w:r>
      <w:r w:rsidR="00BE1BBE">
        <w:rPr>
          <w:lang w:val="en-US"/>
        </w:rPr>
        <w:t>is how many users kept your app after downloading and launch</w:t>
      </w:r>
      <w:r w:rsidR="00D65C8B">
        <w:rPr>
          <w:lang w:val="en-US"/>
        </w:rPr>
        <w:t>ing it in a certain time frame.  T</w:t>
      </w:r>
      <w:r w:rsidR="00014B7C">
        <w:rPr>
          <w:lang w:val="en-US"/>
        </w:rPr>
        <w:t>his can have a huge impact on</w:t>
      </w:r>
      <w:r w:rsidR="0019452A">
        <w:rPr>
          <w:lang w:val="en-US"/>
        </w:rPr>
        <w:t xml:space="preserve"> the</w:t>
      </w:r>
      <w:r w:rsidR="00014B7C">
        <w:rPr>
          <w:lang w:val="en-US"/>
        </w:rPr>
        <w:t xml:space="preserve"> ultimate success of</w:t>
      </w:r>
      <w:r w:rsidR="00C16086">
        <w:rPr>
          <w:lang w:val="en-US"/>
        </w:rPr>
        <w:t xml:space="preserve"> the </w:t>
      </w:r>
      <w:r w:rsidR="00014B7C">
        <w:rPr>
          <w:lang w:val="en-US"/>
        </w:rPr>
        <w:t xml:space="preserve">app.  </w:t>
      </w:r>
      <w:r w:rsidR="0019452A">
        <w:rPr>
          <w:lang w:val="en-US"/>
        </w:rPr>
        <w:t>Learnability</w:t>
      </w:r>
      <w:r w:rsidR="00014B7C">
        <w:rPr>
          <w:lang w:val="en-US"/>
        </w:rPr>
        <w:t xml:space="preserve"> </w:t>
      </w:r>
      <w:r w:rsidR="0007067F">
        <w:rPr>
          <w:lang w:val="en-US"/>
        </w:rPr>
        <w:t xml:space="preserve">is one of the most important usability </w:t>
      </w:r>
      <w:r w:rsidR="0019452A">
        <w:rPr>
          <w:lang w:val="en-US"/>
        </w:rPr>
        <w:t>characteristics</w:t>
      </w:r>
      <w:r w:rsidR="0007067F">
        <w:rPr>
          <w:lang w:val="en-US"/>
        </w:rPr>
        <w:t xml:space="preserve"> it will influence how many people abandon your product or stick with it.  </w:t>
      </w:r>
      <w:r w:rsidR="0019452A">
        <w:rPr>
          <w:lang w:val="en-US"/>
        </w:rPr>
        <w:t xml:space="preserve">The simple, clear and easy design of the calendar is focusing on this important principle.  </w:t>
      </w:r>
    </w:p>
    <w:p w14:paraId="39020A87" w14:textId="77777777" w:rsidR="002E554B" w:rsidRPr="002E554B" w:rsidRDefault="002E554B" w:rsidP="00AD6A17">
      <w:pPr>
        <w:rPr>
          <w:lang w:val="en-US"/>
        </w:rPr>
      </w:pPr>
    </w:p>
    <w:p w14:paraId="77FE00F2" w14:textId="085CEE6B" w:rsidR="003E390D" w:rsidRPr="00DB336D" w:rsidRDefault="00483971" w:rsidP="00AD6A17">
      <w:pPr>
        <w:rPr>
          <w:i/>
          <w:iCs/>
          <w:color w:val="4472C4" w:themeColor="accent1"/>
        </w:rPr>
      </w:pPr>
      <w:r w:rsidRPr="00FF7001">
        <w:rPr>
          <w:rStyle w:val="IntenseEmphasis"/>
        </w:rPr>
        <w:lastRenderedPageBreak/>
        <w:t xml:space="preserve">Provides a clear </w:t>
      </w:r>
      <w:r w:rsidR="00A30AA7" w:rsidRPr="00FF7001">
        <w:rPr>
          <w:rStyle w:val="IntenseEmphasis"/>
        </w:rPr>
        <w:t>justification</w:t>
      </w:r>
      <w:r w:rsidRPr="00FF7001">
        <w:rPr>
          <w:rStyle w:val="IntenseEmphasis"/>
        </w:rPr>
        <w:t xml:space="preserve"> of the importance of using design principles for </w:t>
      </w:r>
      <w:r w:rsidR="00A30AA7" w:rsidRPr="00FF7001">
        <w:rPr>
          <w:rStyle w:val="IntenseEmphasis"/>
        </w:rPr>
        <w:t>effective interaction design.</w:t>
      </w:r>
    </w:p>
    <w:p w14:paraId="052D0ABA" w14:textId="1C81266C" w:rsidR="003E390D" w:rsidRDefault="005E5933" w:rsidP="00AD6A17">
      <w:pPr>
        <w:rPr>
          <w:lang w:val="en-US"/>
        </w:rPr>
      </w:pPr>
      <w:r>
        <w:rPr>
          <w:lang w:val="en-US"/>
        </w:rPr>
        <w:t xml:space="preserve">Interaction </w:t>
      </w:r>
      <w:r w:rsidR="00570226">
        <w:rPr>
          <w:lang w:val="en-US"/>
        </w:rPr>
        <w:t>designers</w:t>
      </w:r>
      <w:r>
        <w:rPr>
          <w:lang w:val="en-US"/>
        </w:rPr>
        <w:t xml:space="preserve"> succeed at creating great design that are clear, minimal</w:t>
      </w:r>
      <w:r w:rsidR="00570226">
        <w:rPr>
          <w:lang w:val="en-US"/>
        </w:rPr>
        <w:t xml:space="preserve"> and to the point.  You can only achieve this by </w:t>
      </w:r>
      <w:r w:rsidR="006B5F7F">
        <w:rPr>
          <w:lang w:val="en-US"/>
        </w:rPr>
        <w:t xml:space="preserve">adhering to the design principles.  The interface parameters combined with the design principles </w:t>
      </w:r>
      <w:r w:rsidR="00983B6A">
        <w:rPr>
          <w:lang w:val="en-US"/>
        </w:rPr>
        <w:t xml:space="preserve">should guide the creation of an effective interface.  </w:t>
      </w:r>
      <w:r w:rsidR="00504C83">
        <w:rPr>
          <w:lang w:val="en-US"/>
        </w:rPr>
        <w:t>The principles of design are made up of various mixes of the elements of design all put together in one picture making the picture look better.</w:t>
      </w:r>
      <w:r w:rsidR="00DB336D">
        <w:rPr>
          <w:lang w:val="en-US"/>
        </w:rPr>
        <w:t xml:space="preserve">  This will amaze people and get good publicly and hopefully benefit the artist who made them. </w:t>
      </w:r>
    </w:p>
    <w:p w14:paraId="61C9BAA8" w14:textId="130AA3F6" w:rsidR="003A54E5" w:rsidRDefault="003A54E5"/>
    <w:p w14:paraId="1A40E18C" w14:textId="46196EC8" w:rsidR="003A54E5" w:rsidRDefault="003A54E5"/>
    <w:p w14:paraId="281FED9C" w14:textId="1E82758B" w:rsidR="003A54E5" w:rsidRPr="00D118DF" w:rsidRDefault="003A54E5" w:rsidP="002E548F">
      <w:pPr>
        <w:pStyle w:val="Heading2"/>
        <w:rPr>
          <w:lang w:val="en-US"/>
        </w:rPr>
      </w:pPr>
      <w:r>
        <w:rPr>
          <w:lang w:val="en-US"/>
        </w:rPr>
        <w:t>Section 2</w:t>
      </w:r>
    </w:p>
    <w:p w14:paraId="122F2037" w14:textId="501E78B9" w:rsidR="003A54E5" w:rsidRDefault="002E548F" w:rsidP="001F0C7C">
      <w:pPr>
        <w:pStyle w:val="Heading2"/>
        <w:rPr>
          <w:lang w:val="en-US"/>
        </w:rPr>
      </w:pPr>
      <w:r>
        <w:rPr>
          <w:lang w:val="en-US"/>
        </w:rPr>
        <w:t>Project concept</w:t>
      </w:r>
    </w:p>
    <w:p w14:paraId="1BBECF05" w14:textId="77777777" w:rsidR="00BF3701" w:rsidRDefault="00BF3701" w:rsidP="003A54E5">
      <w:pPr>
        <w:rPr>
          <w:lang w:val="en-US"/>
        </w:rPr>
      </w:pPr>
    </w:p>
    <w:p w14:paraId="7E3CF164" w14:textId="78344621" w:rsidR="003A54E5" w:rsidRPr="00AC3D7F" w:rsidRDefault="00587DE6" w:rsidP="003A54E5">
      <w:pPr>
        <w:rPr>
          <w:rStyle w:val="IntenseEmphasis"/>
        </w:rPr>
      </w:pPr>
      <w:r w:rsidRPr="00AC3D7F">
        <w:rPr>
          <w:rStyle w:val="IntenseEmphasis"/>
        </w:rPr>
        <w:t>A brief overview</w:t>
      </w:r>
    </w:p>
    <w:p w14:paraId="08735FF8" w14:textId="12B88F65" w:rsidR="00AC3D7F" w:rsidRDefault="00334A32" w:rsidP="003A54E5">
      <w:pPr>
        <w:rPr>
          <w:lang w:val="en-US"/>
        </w:rPr>
      </w:pPr>
      <w:r>
        <w:rPr>
          <w:lang w:val="en-US"/>
        </w:rPr>
        <w:t xml:space="preserve">If it’s not in the calendar it </w:t>
      </w:r>
      <w:r w:rsidR="00253D97">
        <w:rPr>
          <w:lang w:val="en-US"/>
        </w:rPr>
        <w:t>doesn’t exist</w:t>
      </w:r>
      <w:r>
        <w:rPr>
          <w:lang w:val="en-US"/>
        </w:rPr>
        <w:t xml:space="preserve">!  </w:t>
      </w:r>
      <w:r w:rsidR="00DB01C7">
        <w:rPr>
          <w:lang w:val="en-US"/>
        </w:rPr>
        <w:t xml:space="preserve">The family (whanau) calendar </w:t>
      </w:r>
      <w:r w:rsidR="00A1039D">
        <w:rPr>
          <w:lang w:val="en-US"/>
        </w:rPr>
        <w:t xml:space="preserve">is a great collaborative family calendar that lets you and members </w:t>
      </w:r>
      <w:r w:rsidR="001A7E12">
        <w:rPr>
          <w:lang w:val="en-US"/>
        </w:rPr>
        <w:t xml:space="preserve">share and create content together.  It not only helps keep a track of your personal appointments but also other members schedules.   </w:t>
      </w:r>
      <w:r w:rsidR="00FA796B">
        <w:rPr>
          <w:lang w:val="en-US"/>
        </w:rPr>
        <w:t xml:space="preserve">Your entire family working together to get things done and you will </w:t>
      </w:r>
      <w:r>
        <w:rPr>
          <w:lang w:val="en-US"/>
        </w:rPr>
        <w:t>always</w:t>
      </w:r>
      <w:r w:rsidR="00FA796B">
        <w:rPr>
          <w:lang w:val="en-US"/>
        </w:rPr>
        <w:t xml:space="preserve"> know what’s going on.</w:t>
      </w:r>
      <w:r w:rsidR="00870144">
        <w:rPr>
          <w:lang w:val="en-US"/>
        </w:rPr>
        <w:t xml:space="preserve">  Push notifications call be changed in the settings</w:t>
      </w:r>
      <w:r w:rsidR="00FC6E14">
        <w:rPr>
          <w:lang w:val="en-US"/>
        </w:rPr>
        <w:t xml:space="preserve">.  </w:t>
      </w:r>
    </w:p>
    <w:p w14:paraId="14313363" w14:textId="47C34265" w:rsidR="008159DC" w:rsidRDefault="008159DC" w:rsidP="003A54E5">
      <w:pPr>
        <w:rPr>
          <w:lang w:val="en-US"/>
        </w:rPr>
      </w:pPr>
    </w:p>
    <w:p w14:paraId="28D6F569" w14:textId="77777777" w:rsidR="00663871" w:rsidRDefault="00663871" w:rsidP="003A54E5">
      <w:pPr>
        <w:rPr>
          <w:lang w:val="en-US"/>
        </w:rPr>
      </w:pPr>
    </w:p>
    <w:p w14:paraId="0E7F1AC8" w14:textId="1AC49DBB" w:rsidR="00662EB5" w:rsidRPr="006C7EF7" w:rsidRDefault="006C7EF7" w:rsidP="003A54E5">
      <w:pPr>
        <w:rPr>
          <w:rStyle w:val="IntenseEmphasis"/>
        </w:rPr>
      </w:pPr>
      <w:r w:rsidRPr="006C7EF7">
        <w:rPr>
          <w:rStyle w:val="IntenseEmphasis"/>
        </w:rPr>
        <w:t>Identifies and describes the primary users</w:t>
      </w:r>
    </w:p>
    <w:p w14:paraId="6D17D005" w14:textId="2790D7E9" w:rsidR="00662EB5" w:rsidRDefault="00E84162" w:rsidP="003A54E5">
      <w:pPr>
        <w:rPr>
          <w:lang w:val="en-US"/>
        </w:rPr>
      </w:pPr>
      <w:r>
        <w:rPr>
          <w:lang w:val="en-US"/>
        </w:rPr>
        <w:t xml:space="preserve">The primary </w:t>
      </w:r>
      <w:r w:rsidR="00AF34F8">
        <w:rPr>
          <w:lang w:val="en-US"/>
        </w:rPr>
        <w:t>user</w:t>
      </w:r>
      <w:r>
        <w:rPr>
          <w:lang w:val="en-US"/>
        </w:rPr>
        <w:t xml:space="preserve"> is in direct contact with the system interface and is </w:t>
      </w:r>
      <w:r w:rsidR="00AF34F8">
        <w:rPr>
          <w:lang w:val="en-US"/>
        </w:rPr>
        <w:t>usually most</w:t>
      </w:r>
      <w:r>
        <w:rPr>
          <w:lang w:val="en-US"/>
        </w:rPr>
        <w:t xml:space="preserve"> affect by it.  The </w:t>
      </w:r>
      <w:r w:rsidR="00AF34F8">
        <w:rPr>
          <w:lang w:val="en-US"/>
        </w:rPr>
        <w:t>calendar</w:t>
      </w:r>
      <w:r>
        <w:rPr>
          <w:lang w:val="en-US"/>
        </w:rPr>
        <w:t xml:space="preserve"> app will be used most frequently by parents. </w:t>
      </w:r>
    </w:p>
    <w:p w14:paraId="48DE6121" w14:textId="59917304" w:rsidR="008159DC" w:rsidRDefault="008159DC" w:rsidP="003A54E5">
      <w:pPr>
        <w:rPr>
          <w:lang w:val="en-US"/>
        </w:rPr>
      </w:pPr>
    </w:p>
    <w:p w14:paraId="3BF6514C" w14:textId="77777777" w:rsidR="00663871" w:rsidRDefault="00663871" w:rsidP="003A54E5">
      <w:pPr>
        <w:rPr>
          <w:lang w:val="en-US"/>
        </w:rPr>
      </w:pPr>
    </w:p>
    <w:p w14:paraId="5C1C7402" w14:textId="125A72F6" w:rsidR="006C7EF7" w:rsidRPr="008159DC" w:rsidRDefault="006C7EF7" w:rsidP="003A54E5">
      <w:pPr>
        <w:rPr>
          <w:rStyle w:val="IntenseEmphasis"/>
        </w:rPr>
      </w:pPr>
      <w:r w:rsidRPr="008159DC">
        <w:rPr>
          <w:rStyle w:val="IntenseEmphasis"/>
        </w:rPr>
        <w:t xml:space="preserve">A board range of secondary </w:t>
      </w:r>
      <w:r w:rsidR="008159DC">
        <w:rPr>
          <w:rStyle w:val="IntenseEmphasis"/>
        </w:rPr>
        <w:t>use</w:t>
      </w:r>
      <w:r w:rsidRPr="008159DC">
        <w:rPr>
          <w:rStyle w:val="IntenseEmphasis"/>
        </w:rPr>
        <w:t>rs of the system iden</w:t>
      </w:r>
      <w:r w:rsidR="008159DC" w:rsidRPr="008159DC">
        <w:rPr>
          <w:rStyle w:val="IntenseEmphasis"/>
        </w:rPr>
        <w:t>tified</w:t>
      </w:r>
    </w:p>
    <w:p w14:paraId="7F6F12AB" w14:textId="6A17E14C" w:rsidR="001B29F5" w:rsidRDefault="001B29F5" w:rsidP="003A54E5">
      <w:pPr>
        <w:rPr>
          <w:lang w:val="en-US"/>
        </w:rPr>
      </w:pPr>
      <w:r>
        <w:rPr>
          <w:lang w:val="en-US"/>
        </w:rPr>
        <w:t>The secondary users are children or other members with are lighter daily schedule.  These users may create much less events as to a primary user.</w:t>
      </w:r>
      <w:r w:rsidR="00663871">
        <w:rPr>
          <w:lang w:val="en-US"/>
        </w:rPr>
        <w:t xml:space="preserve">  Secondary users maybe more dependent on the primary </w:t>
      </w:r>
      <w:r w:rsidR="00BA3D14">
        <w:rPr>
          <w:lang w:val="en-US"/>
        </w:rPr>
        <w:t>user’s</w:t>
      </w:r>
      <w:r w:rsidR="00663871">
        <w:rPr>
          <w:lang w:val="en-US"/>
        </w:rPr>
        <w:t xml:space="preserve"> interaction.</w:t>
      </w:r>
    </w:p>
    <w:p w14:paraId="5A9D206D" w14:textId="73999936" w:rsidR="008159DC" w:rsidRDefault="008159DC" w:rsidP="003A54E5">
      <w:pPr>
        <w:rPr>
          <w:lang w:val="en-US"/>
        </w:rPr>
      </w:pPr>
    </w:p>
    <w:p w14:paraId="6697AD31" w14:textId="77777777" w:rsidR="00663871" w:rsidRDefault="00663871" w:rsidP="003A54E5">
      <w:pPr>
        <w:rPr>
          <w:lang w:val="en-US"/>
        </w:rPr>
      </w:pPr>
    </w:p>
    <w:p w14:paraId="24226B71" w14:textId="249B483F" w:rsidR="00743952" w:rsidRPr="008C2CF4" w:rsidRDefault="008C2CF4" w:rsidP="003A54E5">
      <w:pPr>
        <w:rPr>
          <w:rStyle w:val="IntenseEmphasis"/>
        </w:rPr>
      </w:pPr>
      <w:r w:rsidRPr="008C2CF4">
        <w:rPr>
          <w:rStyle w:val="IntenseEmphasis"/>
        </w:rPr>
        <w:t>Explains</w:t>
      </w:r>
      <w:r w:rsidR="00743952" w:rsidRPr="008C2CF4">
        <w:rPr>
          <w:rStyle w:val="IntenseEmphasis"/>
        </w:rPr>
        <w:t xml:space="preserve"> the </w:t>
      </w:r>
      <w:r w:rsidRPr="008C2CF4">
        <w:rPr>
          <w:rStyle w:val="IntenseEmphasis"/>
        </w:rPr>
        <w:t>importance</w:t>
      </w:r>
      <w:r w:rsidR="00743952" w:rsidRPr="008C2CF4">
        <w:rPr>
          <w:rStyle w:val="IntenseEmphasis"/>
        </w:rPr>
        <w:t xml:space="preserve"> of identifying a board ran</w:t>
      </w:r>
      <w:r>
        <w:rPr>
          <w:rStyle w:val="IntenseEmphasis"/>
        </w:rPr>
        <w:t>ge</w:t>
      </w:r>
      <w:r w:rsidR="00743952" w:rsidRPr="008C2CF4">
        <w:rPr>
          <w:rStyle w:val="IntenseEmphasis"/>
        </w:rPr>
        <w:t xml:space="preserve"> </w:t>
      </w:r>
      <w:r w:rsidRPr="008C2CF4">
        <w:rPr>
          <w:rStyle w:val="IntenseEmphasis"/>
        </w:rPr>
        <w:t>user</w:t>
      </w:r>
      <w:r w:rsidR="00743952" w:rsidRPr="008C2CF4">
        <w:rPr>
          <w:rStyle w:val="IntenseEmphasis"/>
        </w:rPr>
        <w:t xml:space="preserve"> </w:t>
      </w:r>
    </w:p>
    <w:p w14:paraId="7F3D9B20" w14:textId="13F9AF56" w:rsidR="001F0C7C" w:rsidRDefault="000056C7" w:rsidP="003A54E5">
      <w:pPr>
        <w:rPr>
          <w:lang w:val="en-US"/>
        </w:rPr>
      </w:pPr>
      <w:r>
        <w:rPr>
          <w:lang w:val="en-US"/>
        </w:rPr>
        <w:t>Involving</w:t>
      </w:r>
      <w:r w:rsidR="00482796">
        <w:rPr>
          <w:lang w:val="en-US"/>
        </w:rPr>
        <w:t xml:space="preserve"> users early in web projects </w:t>
      </w:r>
      <w:r>
        <w:rPr>
          <w:lang w:val="en-US"/>
        </w:rPr>
        <w:t>results in better products for users, more efficient development and other benefits to stakeholders.</w:t>
      </w:r>
      <w:r w:rsidR="008861B3">
        <w:rPr>
          <w:lang w:val="en-US"/>
        </w:rPr>
        <w:t xml:space="preserve">  When you understand how people use </w:t>
      </w:r>
      <w:r w:rsidR="00376B8E">
        <w:rPr>
          <w:lang w:val="en-US"/>
        </w:rPr>
        <w:t xml:space="preserve">your </w:t>
      </w:r>
      <w:r w:rsidR="00C90B4C">
        <w:rPr>
          <w:lang w:val="en-US"/>
        </w:rPr>
        <w:t>product</w:t>
      </w:r>
      <w:r w:rsidR="00376B8E">
        <w:rPr>
          <w:lang w:val="en-US"/>
        </w:rPr>
        <w:t xml:space="preserve"> you can make informed decisions </w:t>
      </w:r>
      <w:r w:rsidR="001C0995">
        <w:rPr>
          <w:lang w:val="en-US"/>
        </w:rPr>
        <w:t xml:space="preserve">and avoid wasting time guessing.  It also avoids </w:t>
      </w:r>
      <w:r w:rsidR="00C90B4C">
        <w:rPr>
          <w:lang w:val="en-US"/>
        </w:rPr>
        <w:t>making</w:t>
      </w:r>
      <w:r w:rsidR="001C0995">
        <w:rPr>
          <w:lang w:val="en-US"/>
        </w:rPr>
        <w:t xml:space="preserve"> </w:t>
      </w:r>
      <w:r w:rsidR="00C90B4C">
        <w:rPr>
          <w:lang w:val="en-US"/>
        </w:rPr>
        <w:t>compromises</w:t>
      </w:r>
      <w:r w:rsidR="001C0995">
        <w:rPr>
          <w:lang w:val="en-US"/>
        </w:rPr>
        <w:t xml:space="preserve"> late</w:t>
      </w:r>
      <w:r w:rsidR="00C90B4C">
        <w:rPr>
          <w:lang w:val="en-US"/>
        </w:rPr>
        <w:t>r.  A</w:t>
      </w:r>
      <w:r w:rsidR="009369F2">
        <w:rPr>
          <w:lang w:val="en-US"/>
        </w:rPr>
        <w:t>ll these benefit</w:t>
      </w:r>
      <w:r w:rsidR="004B1512">
        <w:rPr>
          <w:lang w:val="en-US"/>
        </w:rPr>
        <w:t xml:space="preserve"> the</w:t>
      </w:r>
      <w:r w:rsidR="009369F2">
        <w:rPr>
          <w:lang w:val="en-US"/>
        </w:rPr>
        <w:t xml:space="preserve"> developers, project manager and stakeholders.</w:t>
      </w:r>
    </w:p>
    <w:p w14:paraId="2906A4C8" w14:textId="15D78E40" w:rsidR="008C2CF4" w:rsidRPr="0052299C" w:rsidRDefault="0052299C" w:rsidP="003A54E5">
      <w:pPr>
        <w:rPr>
          <w:rStyle w:val="IntenseEmphasis"/>
        </w:rPr>
      </w:pPr>
      <w:r w:rsidRPr="0052299C">
        <w:rPr>
          <w:rStyle w:val="IntenseEmphasis"/>
        </w:rPr>
        <w:lastRenderedPageBreak/>
        <w:t xml:space="preserve">Identifies and explains </w:t>
      </w:r>
      <w:r w:rsidR="004801C2">
        <w:rPr>
          <w:rStyle w:val="IntenseEmphasis"/>
        </w:rPr>
        <w:t>three</w:t>
      </w:r>
      <w:r w:rsidRPr="0052299C">
        <w:rPr>
          <w:rStyle w:val="IntenseEmphasis"/>
        </w:rPr>
        <w:t xml:space="preserve"> techniques</w:t>
      </w:r>
      <w:r w:rsidR="00C46ACF">
        <w:rPr>
          <w:rStyle w:val="IntenseEmphasis"/>
        </w:rPr>
        <w:t xml:space="preserve"> used </w:t>
      </w:r>
      <w:r w:rsidRPr="0052299C">
        <w:rPr>
          <w:rStyle w:val="IntenseEmphasis"/>
        </w:rPr>
        <w:t xml:space="preserve">in </w:t>
      </w:r>
      <w:r w:rsidR="00895ED4">
        <w:rPr>
          <w:rStyle w:val="IntenseEmphasis"/>
        </w:rPr>
        <w:t>UCD</w:t>
      </w:r>
      <w:r w:rsidR="00C46ACF">
        <w:rPr>
          <w:rStyle w:val="IntenseEmphasis"/>
        </w:rPr>
        <w:t xml:space="preserve"> process per phase</w:t>
      </w:r>
      <w:r w:rsidR="00B7015A">
        <w:rPr>
          <w:rStyle w:val="IntenseEmphasis"/>
        </w:rPr>
        <w:t xml:space="preserve"> and d</w:t>
      </w:r>
      <w:r w:rsidR="00B7015A" w:rsidRPr="008159DC">
        <w:rPr>
          <w:rStyle w:val="IntenseEmphasis"/>
        </w:rPr>
        <w:t>escribes how each technique is adopted within the UCD process</w:t>
      </w:r>
    </w:p>
    <w:p w14:paraId="2DB3F6AC" w14:textId="211AADEB" w:rsidR="0052299C" w:rsidRPr="001F0C7C" w:rsidRDefault="007625EA" w:rsidP="003A54E5">
      <w:pPr>
        <w:rPr>
          <w:rStyle w:val="IntenseEmphasis"/>
        </w:rPr>
      </w:pPr>
      <w:r w:rsidRPr="001F0C7C">
        <w:rPr>
          <w:rStyle w:val="IntenseEmphasis"/>
        </w:rPr>
        <w:t>Research</w:t>
      </w:r>
    </w:p>
    <w:p w14:paraId="178EDA07" w14:textId="6DF7624F" w:rsidR="00AF33BE" w:rsidRDefault="00AF33BE" w:rsidP="003A54E5">
      <w:pPr>
        <w:rPr>
          <w:lang w:val="en-US"/>
        </w:rPr>
      </w:pPr>
      <w:r>
        <w:rPr>
          <w:lang w:val="en-US"/>
        </w:rPr>
        <w:t>Understand and specify the user context</w:t>
      </w:r>
      <w:r w:rsidR="00687202">
        <w:rPr>
          <w:lang w:val="en-US"/>
        </w:rPr>
        <w:t>.  Personas</w:t>
      </w:r>
      <w:r w:rsidR="00782382">
        <w:rPr>
          <w:lang w:val="en-US"/>
        </w:rPr>
        <w:t>, asking users questions through surveys can gather some useful information too.</w:t>
      </w:r>
      <w:r w:rsidR="004D36A4">
        <w:rPr>
          <w:lang w:val="en-US"/>
        </w:rPr>
        <w:t xml:space="preserve">  It’s </w:t>
      </w:r>
      <w:r w:rsidR="00F53D89">
        <w:rPr>
          <w:lang w:val="en-US"/>
        </w:rPr>
        <w:t>useful</w:t>
      </w:r>
      <w:r w:rsidR="004D36A4">
        <w:rPr>
          <w:lang w:val="en-US"/>
        </w:rPr>
        <w:t xml:space="preserve"> when customers just tell you their expectations.  Survey </w:t>
      </w:r>
      <w:r w:rsidR="00F53D89">
        <w:rPr>
          <w:lang w:val="en-US"/>
        </w:rPr>
        <w:t>monkey</w:t>
      </w:r>
      <w:r w:rsidR="004D36A4">
        <w:rPr>
          <w:lang w:val="en-US"/>
        </w:rPr>
        <w:t xml:space="preserve"> is a great tool for surveys</w:t>
      </w:r>
      <w:r w:rsidR="003E2F18">
        <w:rPr>
          <w:lang w:val="en-US"/>
        </w:rPr>
        <w:t xml:space="preserve">.  Another important phase is to perform interviews with stakeholders and </w:t>
      </w:r>
      <w:r w:rsidR="00F53D89">
        <w:rPr>
          <w:lang w:val="en-US"/>
        </w:rPr>
        <w:t>colleagues</w:t>
      </w:r>
      <w:r w:rsidR="003E2F18">
        <w:rPr>
          <w:lang w:val="en-US"/>
        </w:rPr>
        <w:t xml:space="preserve"> </w:t>
      </w:r>
      <w:r w:rsidR="00903ECF">
        <w:rPr>
          <w:lang w:val="en-US"/>
        </w:rPr>
        <w:t>on the project</w:t>
      </w:r>
      <w:r w:rsidR="00324BFF">
        <w:rPr>
          <w:lang w:val="en-US"/>
        </w:rPr>
        <w:t>,</w:t>
      </w:r>
      <w:r w:rsidR="001715FF">
        <w:rPr>
          <w:lang w:val="en-US"/>
        </w:rPr>
        <w:t xml:space="preserve"> all</w:t>
      </w:r>
      <w:r w:rsidR="00903ECF">
        <w:rPr>
          <w:lang w:val="en-US"/>
        </w:rPr>
        <w:t xml:space="preserve"> this is really for</w:t>
      </w:r>
      <w:r w:rsidR="001715FF">
        <w:rPr>
          <w:lang w:val="en-US"/>
        </w:rPr>
        <w:t xml:space="preserve"> is</w:t>
      </w:r>
      <w:r w:rsidR="00903ECF">
        <w:rPr>
          <w:lang w:val="en-US"/>
        </w:rPr>
        <w:t xml:space="preserve"> that you </w:t>
      </w:r>
      <w:r w:rsidR="0056465B">
        <w:rPr>
          <w:lang w:val="en-US"/>
        </w:rPr>
        <w:t>are</w:t>
      </w:r>
      <w:r w:rsidR="00903ECF">
        <w:rPr>
          <w:lang w:val="en-US"/>
        </w:rPr>
        <w:t xml:space="preserve"> meeting all the business </w:t>
      </w:r>
      <w:r w:rsidR="00667F26">
        <w:rPr>
          <w:lang w:val="en-US"/>
        </w:rPr>
        <w:t>requirements,</w:t>
      </w:r>
      <w:r w:rsidR="00E9397E">
        <w:rPr>
          <w:lang w:val="en-US"/>
        </w:rPr>
        <w:t xml:space="preserve"> and everyone feels like they are part of the design process. </w:t>
      </w:r>
    </w:p>
    <w:p w14:paraId="018259B6" w14:textId="77777777" w:rsidR="00AF33BE" w:rsidRDefault="00AF33BE" w:rsidP="003A54E5">
      <w:pPr>
        <w:rPr>
          <w:lang w:val="en-US"/>
        </w:rPr>
      </w:pPr>
    </w:p>
    <w:p w14:paraId="5F20AF63" w14:textId="47B7C49C" w:rsidR="007625EA" w:rsidRPr="001F0C7C" w:rsidRDefault="007625EA" w:rsidP="003A54E5">
      <w:pPr>
        <w:rPr>
          <w:rStyle w:val="IntenseEmphasis"/>
        </w:rPr>
      </w:pPr>
      <w:r w:rsidRPr="001F0C7C">
        <w:rPr>
          <w:rStyle w:val="IntenseEmphasis"/>
        </w:rPr>
        <w:t>Concept</w:t>
      </w:r>
    </w:p>
    <w:p w14:paraId="38198100" w14:textId="45732244" w:rsidR="00AF33BE" w:rsidRDefault="00D06CB3" w:rsidP="003A54E5">
      <w:pPr>
        <w:rPr>
          <w:lang w:val="en-US"/>
        </w:rPr>
      </w:pPr>
      <w:r>
        <w:rPr>
          <w:lang w:val="en-US"/>
        </w:rPr>
        <w:t>Specify user requirements</w:t>
      </w:r>
      <w:r w:rsidR="006141C8">
        <w:rPr>
          <w:lang w:val="en-US"/>
        </w:rPr>
        <w:t xml:space="preserve">.  Once we have a deeper understanding of the </w:t>
      </w:r>
      <w:r w:rsidR="00462F68">
        <w:rPr>
          <w:lang w:val="en-US"/>
        </w:rPr>
        <w:t>problems,</w:t>
      </w:r>
      <w:r w:rsidR="006141C8">
        <w:rPr>
          <w:lang w:val="en-US"/>
        </w:rPr>
        <w:t xml:space="preserve"> we are facing we can get going on the ideation </w:t>
      </w:r>
      <w:r w:rsidR="0037662C">
        <w:rPr>
          <w:lang w:val="en-US"/>
        </w:rPr>
        <w:t xml:space="preserve">phase of the project.  Now we </w:t>
      </w:r>
      <w:r w:rsidR="00462F68">
        <w:rPr>
          <w:lang w:val="en-US"/>
        </w:rPr>
        <w:t xml:space="preserve">are going to </w:t>
      </w:r>
      <w:r w:rsidR="00CE7267">
        <w:rPr>
          <w:lang w:val="en-US"/>
        </w:rPr>
        <w:t>look</w:t>
      </w:r>
      <w:r w:rsidR="0037662C">
        <w:rPr>
          <w:lang w:val="en-US"/>
        </w:rPr>
        <w:t xml:space="preserve"> holistically at the entire journey </w:t>
      </w:r>
      <w:r w:rsidR="00F53D89">
        <w:rPr>
          <w:lang w:val="en-US"/>
        </w:rPr>
        <w:t xml:space="preserve">and it’s essential to </w:t>
      </w:r>
      <w:r w:rsidR="00F07871">
        <w:rPr>
          <w:lang w:val="en-US"/>
        </w:rPr>
        <w:t>understand</w:t>
      </w:r>
      <w:r w:rsidR="00F53D89">
        <w:rPr>
          <w:lang w:val="en-US"/>
        </w:rPr>
        <w:t xml:space="preserve"> how everything fits together</w:t>
      </w:r>
      <w:r w:rsidR="005B68AF">
        <w:rPr>
          <w:lang w:val="en-US"/>
        </w:rPr>
        <w:t>.  It’s important to understand the whole machine before designing an individual piece.</w:t>
      </w:r>
      <w:r w:rsidR="005212B4">
        <w:rPr>
          <w:lang w:val="en-US"/>
        </w:rPr>
        <w:t xml:space="preserve">  Stories are a great way to tell your users</w:t>
      </w:r>
      <w:r w:rsidR="00120083">
        <w:rPr>
          <w:lang w:val="en-US"/>
        </w:rPr>
        <w:t>.  W</w:t>
      </w:r>
      <w:r w:rsidR="006C527F">
        <w:rPr>
          <w:lang w:val="en-US"/>
        </w:rPr>
        <w:t>e are going to use a process called customer journey mapping</w:t>
      </w:r>
      <w:r w:rsidR="00481BFA">
        <w:rPr>
          <w:lang w:val="en-US"/>
        </w:rPr>
        <w:t xml:space="preserve"> this is a technique where we illustrate the entire process</w:t>
      </w:r>
      <w:r w:rsidR="00583B87">
        <w:rPr>
          <w:lang w:val="en-US"/>
        </w:rPr>
        <w:t xml:space="preserve"> from beginning to end.  The bigger the better!  </w:t>
      </w:r>
    </w:p>
    <w:p w14:paraId="000C1076" w14:textId="77777777" w:rsidR="00AF33BE" w:rsidRDefault="00AF33BE" w:rsidP="003A54E5">
      <w:pPr>
        <w:rPr>
          <w:lang w:val="en-US"/>
        </w:rPr>
      </w:pPr>
    </w:p>
    <w:p w14:paraId="6FFE8031" w14:textId="00B8441B" w:rsidR="007625EA" w:rsidRPr="001F0C7C" w:rsidRDefault="007625EA" w:rsidP="003A54E5">
      <w:pPr>
        <w:rPr>
          <w:rStyle w:val="IntenseEmphasis"/>
        </w:rPr>
      </w:pPr>
      <w:r w:rsidRPr="001F0C7C">
        <w:rPr>
          <w:rStyle w:val="IntenseEmphasis"/>
        </w:rPr>
        <w:t>Design</w:t>
      </w:r>
    </w:p>
    <w:p w14:paraId="34F39F53" w14:textId="13462749" w:rsidR="000C12B6" w:rsidRDefault="00D06CB3" w:rsidP="000C12B6">
      <w:pPr>
        <w:rPr>
          <w:lang w:val="en-US"/>
        </w:rPr>
      </w:pPr>
      <w:r>
        <w:rPr>
          <w:lang w:val="en-US"/>
        </w:rPr>
        <w:t>Produce design solutions to meet user requirements</w:t>
      </w:r>
      <w:r w:rsidR="000C12B6">
        <w:rPr>
          <w:lang w:val="en-US"/>
        </w:rPr>
        <w:t>.  Information architecture (IA) is the page structure of your website.  A tree test is a great tool, it’s an examination of the structure of your website.  You can test you most important pages if they do not perform well the tool tells you where the users think the pages should be</w:t>
      </w:r>
      <w:r w:rsidR="0095797B">
        <w:rPr>
          <w:lang w:val="en-US"/>
        </w:rPr>
        <w:t>, this is simple to change in the structure.</w:t>
      </w:r>
      <w:r w:rsidR="002E0F7A">
        <w:rPr>
          <w:lang w:val="en-US"/>
        </w:rPr>
        <w:t xml:space="preserve">  A card sort will help you define your information architecture.</w:t>
      </w:r>
      <w:r w:rsidR="00CC4215">
        <w:rPr>
          <w:lang w:val="en-US"/>
        </w:rPr>
        <w:t xml:space="preserve">  If your starting from s</w:t>
      </w:r>
      <w:r w:rsidR="006B11BE">
        <w:rPr>
          <w:lang w:val="en-US"/>
        </w:rPr>
        <w:t xml:space="preserve">cratch a card sorting workshop </w:t>
      </w:r>
      <w:r w:rsidR="00FD26BD">
        <w:rPr>
          <w:lang w:val="en-US"/>
        </w:rPr>
        <w:t>is the</w:t>
      </w:r>
      <w:r w:rsidR="00B91055">
        <w:rPr>
          <w:lang w:val="en-US"/>
        </w:rPr>
        <w:t xml:space="preserve"> way to go.  Participants are asked to organize physical cards with page names on them into groups</w:t>
      </w:r>
      <w:r w:rsidR="002A0619">
        <w:rPr>
          <w:lang w:val="en-US"/>
        </w:rPr>
        <w:t xml:space="preserve"> and give them category labels.  This can be tested with more users than a tree test.  After a few you will see a pattern emerge</w:t>
      </w:r>
      <w:r w:rsidR="00F80A22">
        <w:rPr>
          <w:lang w:val="en-US"/>
        </w:rPr>
        <w:t xml:space="preserve">.  Your job as a </w:t>
      </w:r>
      <w:r w:rsidR="002E0F7A">
        <w:rPr>
          <w:lang w:val="en-US"/>
        </w:rPr>
        <w:t>designer</w:t>
      </w:r>
      <w:r w:rsidR="00F80A22">
        <w:rPr>
          <w:lang w:val="en-US"/>
        </w:rPr>
        <w:t xml:space="preserve"> is to be a fa</w:t>
      </w:r>
      <w:r w:rsidR="002E0F7A">
        <w:rPr>
          <w:lang w:val="en-US"/>
        </w:rPr>
        <w:t>cili</w:t>
      </w:r>
      <w:r w:rsidR="00AE0BE7">
        <w:rPr>
          <w:lang w:val="en-US"/>
        </w:rPr>
        <w:t>tator</w:t>
      </w:r>
      <w:r w:rsidR="00F80A22">
        <w:rPr>
          <w:lang w:val="en-US"/>
        </w:rPr>
        <w:t xml:space="preserve"> and gather </w:t>
      </w:r>
      <w:r w:rsidR="00F07871">
        <w:rPr>
          <w:lang w:val="en-US"/>
        </w:rPr>
        <w:t>users’</w:t>
      </w:r>
      <w:r w:rsidR="00F80A22">
        <w:rPr>
          <w:lang w:val="en-US"/>
        </w:rPr>
        <w:t xml:space="preserve"> expectations and deliver on what they expect.</w:t>
      </w:r>
    </w:p>
    <w:p w14:paraId="6159D770" w14:textId="58F1C9BE" w:rsidR="008159DC" w:rsidRDefault="008159DC" w:rsidP="003A54E5">
      <w:pPr>
        <w:rPr>
          <w:lang w:val="en-US"/>
        </w:rPr>
      </w:pPr>
    </w:p>
    <w:p w14:paraId="1F1E7606" w14:textId="6EA28644" w:rsidR="00587DE6" w:rsidRDefault="00587DE6" w:rsidP="003A54E5">
      <w:pPr>
        <w:rPr>
          <w:lang w:val="en-US"/>
        </w:rPr>
      </w:pPr>
    </w:p>
    <w:p w14:paraId="6C05C07B" w14:textId="5A8B4845" w:rsidR="00587DE6" w:rsidRPr="00721B32" w:rsidRDefault="0052299C" w:rsidP="003A54E5">
      <w:pPr>
        <w:rPr>
          <w:rStyle w:val="IntenseEmphasis"/>
        </w:rPr>
      </w:pPr>
      <w:r>
        <w:rPr>
          <w:rStyle w:val="IntenseEmphasis"/>
        </w:rPr>
        <w:t>L</w:t>
      </w:r>
      <w:r w:rsidR="006F2816" w:rsidRPr="00721B32">
        <w:rPr>
          <w:rStyle w:val="IntenseEmphasis"/>
        </w:rPr>
        <w:t>ightning</w:t>
      </w:r>
      <w:r w:rsidR="00587DE6" w:rsidRPr="00721B32">
        <w:rPr>
          <w:rStyle w:val="IntenseEmphasis"/>
        </w:rPr>
        <w:t xml:space="preserve"> talk</w:t>
      </w:r>
      <w:r>
        <w:rPr>
          <w:rStyle w:val="IntenseEmphasis"/>
        </w:rPr>
        <w:t xml:space="preserve"> video</w:t>
      </w:r>
    </w:p>
    <w:p w14:paraId="592FCF7C" w14:textId="70343FC0" w:rsidR="003A54E5" w:rsidRDefault="0052299C" w:rsidP="003A54E5">
      <w:pPr>
        <w:rPr>
          <w:lang w:val="en-US"/>
        </w:rPr>
      </w:pPr>
      <w:r>
        <w:rPr>
          <w:lang w:val="en-US"/>
        </w:rPr>
        <w:t xml:space="preserve">See attached </w:t>
      </w:r>
      <w:r w:rsidR="004E6A31">
        <w:rPr>
          <w:lang w:val="en-US"/>
        </w:rPr>
        <w:t xml:space="preserve">teams </w:t>
      </w:r>
      <w:r>
        <w:rPr>
          <w:lang w:val="en-US"/>
        </w:rPr>
        <w:t xml:space="preserve">link </w:t>
      </w:r>
      <w:r w:rsidR="00F86CF5">
        <w:rPr>
          <w:lang w:val="en-US"/>
        </w:rPr>
        <w:t>to watch and view.</w:t>
      </w:r>
    </w:p>
    <w:p w14:paraId="2E76D62E" w14:textId="20036FF7" w:rsidR="002E554B" w:rsidRDefault="002E554B" w:rsidP="003A54E5">
      <w:pPr>
        <w:rPr>
          <w:lang w:val="en-US"/>
        </w:rPr>
      </w:pPr>
    </w:p>
    <w:p w14:paraId="3EEB149F" w14:textId="3BF8D4B8" w:rsidR="002E554B" w:rsidRDefault="002E554B" w:rsidP="003A54E5">
      <w:pPr>
        <w:rPr>
          <w:lang w:val="en-US"/>
        </w:rPr>
      </w:pPr>
    </w:p>
    <w:p w14:paraId="54056033" w14:textId="6CC82CF0" w:rsidR="001F0C7C" w:rsidRDefault="001F0C7C" w:rsidP="003A54E5">
      <w:pPr>
        <w:rPr>
          <w:lang w:val="en-US"/>
        </w:rPr>
      </w:pPr>
    </w:p>
    <w:p w14:paraId="5670E3F4" w14:textId="43E5EFB7" w:rsidR="00916574" w:rsidRDefault="00916574" w:rsidP="003A54E5">
      <w:pPr>
        <w:rPr>
          <w:lang w:val="en-US"/>
        </w:rPr>
      </w:pPr>
    </w:p>
    <w:p w14:paraId="672A24C8" w14:textId="77777777" w:rsidR="00916574" w:rsidRDefault="00916574" w:rsidP="003A54E5">
      <w:pPr>
        <w:rPr>
          <w:lang w:val="en-US"/>
        </w:rPr>
      </w:pPr>
    </w:p>
    <w:p w14:paraId="1CDABA00" w14:textId="16C03A24" w:rsidR="003A54E5" w:rsidRPr="00D118DF" w:rsidRDefault="003A54E5" w:rsidP="002E548F">
      <w:pPr>
        <w:pStyle w:val="Heading2"/>
        <w:rPr>
          <w:lang w:val="en-US"/>
        </w:rPr>
      </w:pPr>
      <w:r>
        <w:rPr>
          <w:lang w:val="en-US"/>
        </w:rPr>
        <w:lastRenderedPageBreak/>
        <w:t xml:space="preserve">Section </w:t>
      </w:r>
      <w:r w:rsidR="003C6B46">
        <w:rPr>
          <w:lang w:val="en-US"/>
        </w:rPr>
        <w:t>3</w:t>
      </w:r>
    </w:p>
    <w:p w14:paraId="0E1E4BEC" w14:textId="75044E56" w:rsidR="003A54E5" w:rsidRPr="00D118DF" w:rsidRDefault="00F701E0" w:rsidP="003A54E5">
      <w:pPr>
        <w:pStyle w:val="Heading2"/>
        <w:rPr>
          <w:lang w:val="en-US"/>
        </w:rPr>
      </w:pPr>
      <w:r>
        <w:rPr>
          <w:lang w:val="en-US"/>
        </w:rPr>
        <w:t>Implementation considerations</w:t>
      </w:r>
    </w:p>
    <w:p w14:paraId="507924FE" w14:textId="528CF844" w:rsidR="00587DE6" w:rsidRDefault="00587DE6" w:rsidP="003A54E5">
      <w:pPr>
        <w:rPr>
          <w:lang w:val="en-US"/>
        </w:rPr>
      </w:pPr>
    </w:p>
    <w:p w14:paraId="21B0AA08" w14:textId="2AC2E14E" w:rsidR="00796A88" w:rsidRPr="00D27E9C" w:rsidRDefault="00587DE6">
      <w:pPr>
        <w:rPr>
          <w:i/>
          <w:iCs/>
          <w:color w:val="4472C4" w:themeColor="accent1"/>
        </w:rPr>
      </w:pPr>
      <w:r w:rsidRPr="00155F81">
        <w:rPr>
          <w:rStyle w:val="IntenseEmphasis"/>
        </w:rPr>
        <w:t xml:space="preserve">Explain </w:t>
      </w:r>
      <w:r w:rsidR="006F2816" w:rsidRPr="00155F81">
        <w:rPr>
          <w:rStyle w:val="IntenseEmphasis"/>
        </w:rPr>
        <w:t>iteration</w:t>
      </w:r>
      <w:r w:rsidRPr="00155F81">
        <w:rPr>
          <w:rStyle w:val="IntenseEmphasis"/>
        </w:rPr>
        <w:t xml:space="preserve">, evaluation and </w:t>
      </w:r>
      <w:r w:rsidR="006F2816" w:rsidRPr="00155F81">
        <w:rPr>
          <w:rStyle w:val="IntenseEmphasis"/>
        </w:rPr>
        <w:t xml:space="preserve">prototyping within the </w:t>
      </w:r>
      <w:r w:rsidR="00E51075" w:rsidRPr="00155F81">
        <w:rPr>
          <w:rStyle w:val="IntenseEmphasis"/>
        </w:rPr>
        <w:t xml:space="preserve">User-centred design (UCD) </w:t>
      </w:r>
      <w:r w:rsidR="006F2816" w:rsidRPr="00155F81">
        <w:rPr>
          <w:rStyle w:val="IntenseEmphasis"/>
        </w:rPr>
        <w:t>process and how this ensures the development of a usable interactive product.</w:t>
      </w:r>
    </w:p>
    <w:p w14:paraId="37F098DA" w14:textId="14B1B237" w:rsidR="00796A88" w:rsidRPr="00D27E9C" w:rsidRDefault="00796A88">
      <w:pPr>
        <w:rPr>
          <w:rStyle w:val="IntenseEmphasis"/>
        </w:rPr>
      </w:pPr>
      <w:r w:rsidRPr="00D27E9C">
        <w:rPr>
          <w:rStyle w:val="IntenseEmphasis"/>
        </w:rPr>
        <w:t>Iteration</w:t>
      </w:r>
    </w:p>
    <w:p w14:paraId="08F04B7D" w14:textId="359BF75A" w:rsidR="00511357" w:rsidRDefault="001F5BE5">
      <w:r>
        <w:t xml:space="preserve">The earlier the interaction design iteration begins, the better.  </w:t>
      </w:r>
      <w:r w:rsidR="002859B0">
        <w:t>A product is not designed in one go, i</w:t>
      </w:r>
      <w:r w:rsidR="000C0137">
        <w:t xml:space="preserve">t takes many iterations to get the product </w:t>
      </w:r>
      <w:r w:rsidR="00031729">
        <w:t>improved</w:t>
      </w:r>
      <w:r w:rsidR="00947832">
        <w:t>, receive feedback and</w:t>
      </w:r>
      <w:r w:rsidR="00750B28">
        <w:t xml:space="preserve"> then</w:t>
      </w:r>
      <w:r w:rsidR="00947832">
        <w:t xml:space="preserve"> </w:t>
      </w:r>
      <w:r w:rsidR="00A04851">
        <w:t>fine-tune</w:t>
      </w:r>
      <w:r w:rsidR="00947832">
        <w:t xml:space="preserve"> </w:t>
      </w:r>
      <w:r w:rsidR="00792411">
        <w:t xml:space="preserve">for </w:t>
      </w:r>
      <w:r w:rsidR="00A04851">
        <w:t>an</w:t>
      </w:r>
      <w:r w:rsidR="00792411">
        <w:t xml:space="preserve"> overall great design.  </w:t>
      </w:r>
      <w:r w:rsidR="00196B97">
        <w:t xml:space="preserve">This is used as a form of research </w:t>
      </w:r>
      <w:r w:rsidR="00DA06C3">
        <w:t>and</w:t>
      </w:r>
      <w:r w:rsidR="00AB24C7">
        <w:t xml:space="preserve"> encourages user feedback which will benefit and mitigate </w:t>
      </w:r>
      <w:r w:rsidR="00707CF4">
        <w:t xml:space="preserve">any lessons learned.  </w:t>
      </w:r>
      <w:r w:rsidR="00CE0996">
        <w:t xml:space="preserve">Speedy and productive iterations are the key to a successful </w:t>
      </w:r>
      <w:r w:rsidR="00A04851">
        <w:t>design process</w:t>
      </w:r>
      <w:r w:rsidR="00866C2B">
        <w:t>.</w:t>
      </w:r>
      <w:r w:rsidR="0058320E">
        <w:t xml:space="preserve">  This doubles as evidence</w:t>
      </w:r>
      <w:r w:rsidR="004F543E">
        <w:t xml:space="preserve"> if required by the stakeholder.  </w:t>
      </w:r>
      <w:r w:rsidR="004B2801">
        <w:t>Some typical steps of iterative design</w:t>
      </w:r>
      <w:r w:rsidR="0064567F">
        <w:t xml:space="preserve">:  present the design to several test users, note any problems had by the test user, </w:t>
      </w:r>
      <w:r w:rsidR="00E51075">
        <w:t>refine</w:t>
      </w:r>
      <w:r w:rsidR="00743704">
        <w:t xml:space="preserve"> and</w:t>
      </w:r>
      <w:r w:rsidR="0064567F">
        <w:t xml:space="preserve"> </w:t>
      </w:r>
      <w:r w:rsidR="00E51075">
        <w:t xml:space="preserve">or fix problems, repeat until problems are resolved.  </w:t>
      </w:r>
      <w:r w:rsidR="00D01AD4">
        <w:t xml:space="preserve">These processes are intended to improve the quality and functionality of a design.  </w:t>
      </w:r>
    </w:p>
    <w:p w14:paraId="339D08DB" w14:textId="3DA334D7" w:rsidR="00E51075" w:rsidRDefault="00E51075"/>
    <w:p w14:paraId="392EDE1E" w14:textId="1C515BD8" w:rsidR="00E51075" w:rsidRPr="00D27E9C" w:rsidRDefault="00E51075">
      <w:pPr>
        <w:rPr>
          <w:rStyle w:val="IntenseEmphasis"/>
        </w:rPr>
      </w:pPr>
      <w:r w:rsidRPr="00D27E9C">
        <w:rPr>
          <w:rStyle w:val="IntenseEmphasis"/>
        </w:rPr>
        <w:t>Evaluation</w:t>
      </w:r>
    </w:p>
    <w:p w14:paraId="255DC8A7" w14:textId="329BABD9" w:rsidR="00E51075" w:rsidRDefault="00215ACE">
      <w:r>
        <w:t xml:space="preserve">Evaluating design </w:t>
      </w:r>
      <w:r w:rsidR="00F0058D">
        <w:t xml:space="preserve">using a set of heuristics principles </w:t>
      </w:r>
      <w:r w:rsidR="00FA010B">
        <w:t xml:space="preserve">which </w:t>
      </w:r>
      <w:r w:rsidR="00F0058D">
        <w:t xml:space="preserve">can help identify </w:t>
      </w:r>
      <w:r w:rsidR="006F34D0">
        <w:t xml:space="preserve">and deal with any identifiable usability issues.  </w:t>
      </w:r>
      <w:r w:rsidR="001A0999">
        <w:t xml:space="preserve">This is done to help inform </w:t>
      </w:r>
      <w:r w:rsidR="007D19C0">
        <w:t xml:space="preserve">the design of a product </w:t>
      </w:r>
      <w:r w:rsidR="008140A1">
        <w:t>and</w:t>
      </w:r>
      <w:r w:rsidR="007D19C0">
        <w:t xml:space="preserve"> evaluate existing products.</w:t>
      </w:r>
      <w:r w:rsidR="001E76F7">
        <w:t xml:space="preserve">  This method uses short</w:t>
      </w:r>
      <w:r w:rsidR="008140A1">
        <w:t>cuts to produce good enough solutions in each time frame or deadline.</w:t>
      </w:r>
      <w:r w:rsidR="007F624D">
        <w:t xml:space="preserve">  </w:t>
      </w:r>
      <w:r w:rsidR="002C7994">
        <w:t>Designing consistency</w:t>
      </w:r>
      <w:r w:rsidR="00861136">
        <w:t>, flexibility and efficient use</w:t>
      </w:r>
      <w:r w:rsidR="000018C7">
        <w:t xml:space="preserve"> will </w:t>
      </w:r>
      <w:r w:rsidR="00BE3A4A">
        <w:t xml:space="preserve">support and improve the usability, </w:t>
      </w:r>
      <w:r w:rsidR="00BE6E5E">
        <w:t>utility,</w:t>
      </w:r>
      <w:r w:rsidR="00BE3A4A">
        <w:t xml:space="preserve"> and desirability of your designs.  </w:t>
      </w:r>
      <w:r w:rsidR="00A14EFB">
        <w:t xml:space="preserve">There are 10 rules of thumb and 8 golden rules </w:t>
      </w:r>
      <w:r w:rsidR="00BE6E5E">
        <w:t xml:space="preserve">which are used as inspiration which we will make sure to combine them </w:t>
      </w:r>
      <w:r w:rsidR="008E2CD6">
        <w:t xml:space="preserve">all </w:t>
      </w:r>
      <w:r w:rsidR="00BE6E5E">
        <w:t xml:space="preserve">with the design guidelines. </w:t>
      </w:r>
    </w:p>
    <w:p w14:paraId="6013EFED" w14:textId="77777777" w:rsidR="00E51075" w:rsidRDefault="00E51075"/>
    <w:p w14:paraId="568C81A6" w14:textId="220D833E" w:rsidR="00E51075" w:rsidRPr="00D27E9C" w:rsidRDefault="00E51075">
      <w:pPr>
        <w:rPr>
          <w:rStyle w:val="IntenseEmphasis"/>
        </w:rPr>
      </w:pPr>
      <w:r w:rsidRPr="00D27E9C">
        <w:rPr>
          <w:rStyle w:val="IntenseEmphasis"/>
        </w:rPr>
        <w:t>Prototyping</w:t>
      </w:r>
    </w:p>
    <w:p w14:paraId="6B4439E4" w14:textId="6A8349AE" w:rsidR="00E51075" w:rsidRDefault="00E51075">
      <w:r>
        <w:t>We can use interaction design prototypes</w:t>
      </w:r>
      <w:r w:rsidR="00DC683E">
        <w:t xml:space="preserve"> to experiment</w:t>
      </w:r>
      <w:r w:rsidR="0057306B">
        <w:t xml:space="preserve"> and implement</w:t>
      </w:r>
      <w:r w:rsidR="00CF214A">
        <w:t xml:space="preserve"> ideas </w:t>
      </w:r>
      <w:r w:rsidR="0057306B">
        <w:t xml:space="preserve">on paper or digital </w:t>
      </w:r>
      <w:r w:rsidR="00FA2FD9">
        <w:t>format to avoid cost</w:t>
      </w:r>
      <w:r w:rsidR="003500E9">
        <w:t>ly mistakes.</w:t>
      </w:r>
      <w:r w:rsidR="00E76DDD">
        <w:t xml:space="preserve">  </w:t>
      </w:r>
      <w:r w:rsidR="003500E9">
        <w:t>Th</w:t>
      </w:r>
      <w:r w:rsidR="00785101">
        <w:t>e most important advantage of a prototype it stimulates the real and future product.</w:t>
      </w:r>
      <w:r w:rsidR="00DF127C">
        <w:t xml:space="preserve">  Simple tools can be used to create a </w:t>
      </w:r>
      <w:r w:rsidR="000F1843">
        <w:t>prototype</w:t>
      </w:r>
      <w:r w:rsidR="00090F99">
        <w:t xml:space="preserve"> and </w:t>
      </w:r>
      <w:r w:rsidR="00401812">
        <w:t>therefore</w:t>
      </w:r>
      <w:r w:rsidR="00090F99">
        <w:t xml:space="preserve"> </w:t>
      </w:r>
      <w:r w:rsidR="00401812">
        <w:t xml:space="preserve">an important </w:t>
      </w:r>
      <w:r w:rsidR="00090F99">
        <w:t>a</w:t>
      </w:r>
      <w:r w:rsidR="00401812">
        <w:t>nd is a</w:t>
      </w:r>
      <w:r w:rsidR="00090F99">
        <w:t xml:space="preserve"> valuable stage in the UCD design process.</w:t>
      </w:r>
      <w:r w:rsidR="00E90E1C">
        <w:t xml:space="preserve">  </w:t>
      </w:r>
      <w:r w:rsidR="00143DCD">
        <w:t xml:space="preserve">Low fidelity prototypes such as sketches are used in the early stages of development </w:t>
      </w:r>
      <w:r w:rsidR="002366EB">
        <w:t xml:space="preserve">and higher fidelity prototypes such as mock-ups are used later in the design process.  </w:t>
      </w:r>
      <w:r w:rsidR="00506D2D">
        <w:t xml:space="preserve">The key benefits </w:t>
      </w:r>
      <w:r w:rsidR="00BC59FE">
        <w:t>of low fidelity prototypes are that they are fast and easy</w:t>
      </w:r>
      <w:r w:rsidR="000C3F7B">
        <w:t xml:space="preserve"> to develop and the user can </w:t>
      </w:r>
      <w:r w:rsidR="007264A4">
        <w:t xml:space="preserve">provide feedback.  </w:t>
      </w:r>
      <w:r w:rsidR="00E90E1C">
        <w:t xml:space="preserve">A sketch, wireframe or mock is included </w:t>
      </w:r>
      <w:r w:rsidR="00143DCD">
        <w:t xml:space="preserve">in this document.  </w:t>
      </w:r>
    </w:p>
    <w:p w14:paraId="449524FC" w14:textId="28B8C0E6" w:rsidR="008F6223" w:rsidRDefault="008F6223"/>
    <w:p w14:paraId="3B6E2984" w14:textId="77777777" w:rsidR="000F656A" w:rsidRDefault="000F656A">
      <w:pPr>
        <w:rPr>
          <w:rStyle w:val="IntenseEmphasis"/>
        </w:rPr>
      </w:pPr>
    </w:p>
    <w:p w14:paraId="62C02AA4" w14:textId="06DC216B" w:rsidR="000F656A" w:rsidRDefault="00EB6BD5" w:rsidP="00EB6BD5">
      <w:pPr>
        <w:tabs>
          <w:tab w:val="left" w:pos="5475"/>
        </w:tabs>
        <w:rPr>
          <w:rStyle w:val="IntenseEmphasis"/>
        </w:rPr>
      </w:pPr>
      <w:r>
        <w:rPr>
          <w:rStyle w:val="IntenseEmphasis"/>
        </w:rPr>
        <w:tab/>
      </w:r>
    </w:p>
    <w:p w14:paraId="45C056C8" w14:textId="77777777" w:rsidR="000F656A" w:rsidRDefault="000F656A">
      <w:pPr>
        <w:rPr>
          <w:rStyle w:val="IntenseEmphasis"/>
        </w:rPr>
      </w:pPr>
    </w:p>
    <w:p w14:paraId="42D46FD7" w14:textId="77777777" w:rsidR="000F656A" w:rsidRDefault="000F656A">
      <w:pPr>
        <w:rPr>
          <w:rStyle w:val="IntenseEmphasis"/>
        </w:rPr>
      </w:pPr>
    </w:p>
    <w:p w14:paraId="4C6117BD" w14:textId="77777777" w:rsidR="000F656A" w:rsidRDefault="000F656A">
      <w:pPr>
        <w:rPr>
          <w:rStyle w:val="IntenseEmphasis"/>
        </w:rPr>
      </w:pPr>
    </w:p>
    <w:p w14:paraId="65C4804E" w14:textId="77777777" w:rsidR="000F656A" w:rsidRDefault="000F656A">
      <w:pPr>
        <w:rPr>
          <w:rStyle w:val="IntenseEmphasis"/>
        </w:rPr>
      </w:pPr>
    </w:p>
    <w:p w14:paraId="6FAA4F61" w14:textId="43D88DCB" w:rsidR="008F6223" w:rsidRPr="00EB4E6A" w:rsidRDefault="008F6223">
      <w:pPr>
        <w:rPr>
          <w:rStyle w:val="IntenseEmphasis"/>
        </w:rPr>
      </w:pPr>
      <w:r w:rsidRPr="00EB4E6A">
        <w:rPr>
          <w:rStyle w:val="IntenseEmphasis"/>
        </w:rPr>
        <w:lastRenderedPageBreak/>
        <w:t xml:space="preserve">Sketch example: </w:t>
      </w:r>
    </w:p>
    <w:p w14:paraId="348F665F" w14:textId="4728253C" w:rsidR="0044185D" w:rsidRDefault="008F6223">
      <w:r>
        <w:rPr>
          <w:noProof/>
        </w:rPr>
        <w:drawing>
          <wp:inline distT="0" distB="0" distL="0" distR="0" wp14:anchorId="57489C6C" wp14:editId="7BC8F32C">
            <wp:extent cx="3857625" cy="31280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72619" cy="3140227"/>
                    </a:xfrm>
                    <a:prstGeom prst="rect">
                      <a:avLst/>
                    </a:prstGeom>
                    <a:noFill/>
                    <a:ln>
                      <a:noFill/>
                    </a:ln>
                  </pic:spPr>
                </pic:pic>
              </a:graphicData>
            </a:graphic>
          </wp:inline>
        </w:drawing>
      </w:r>
    </w:p>
    <w:p w14:paraId="346B35C4" w14:textId="0FFA7DF1" w:rsidR="0044185D" w:rsidRDefault="0044185D"/>
    <w:p w14:paraId="17BE42F2" w14:textId="791B00D2" w:rsidR="0044185D" w:rsidRDefault="0044185D"/>
    <w:p w14:paraId="1BFB805D" w14:textId="66DBA9A0" w:rsidR="0044185D" w:rsidRPr="00EB4E6A" w:rsidRDefault="00C476C8">
      <w:pPr>
        <w:rPr>
          <w:rStyle w:val="IntenseEmphasis"/>
        </w:rPr>
      </w:pPr>
      <w:r w:rsidRPr="00EB4E6A">
        <w:rPr>
          <w:rStyle w:val="IntenseEmphasis"/>
        </w:rPr>
        <w:t>Mock-up</w:t>
      </w:r>
      <w:r w:rsidR="00F21C15" w:rsidRPr="00EB4E6A">
        <w:rPr>
          <w:rStyle w:val="IntenseEmphasis"/>
        </w:rPr>
        <w:t xml:space="preserve"> example:</w:t>
      </w:r>
    </w:p>
    <w:p w14:paraId="4B43E55B" w14:textId="5E13C5F5" w:rsidR="0044185D" w:rsidRDefault="0044185D">
      <w:r>
        <w:rPr>
          <w:noProof/>
        </w:rPr>
        <w:drawing>
          <wp:inline distT="0" distB="0" distL="0" distR="0" wp14:anchorId="379E2D4F" wp14:editId="7F0639A0">
            <wp:extent cx="5143500" cy="24948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9501" cy="2507432"/>
                    </a:xfrm>
                    <a:prstGeom prst="rect">
                      <a:avLst/>
                    </a:prstGeom>
                  </pic:spPr>
                </pic:pic>
              </a:graphicData>
            </a:graphic>
          </wp:inline>
        </w:drawing>
      </w:r>
    </w:p>
    <w:p w14:paraId="0C76D3CD" w14:textId="29B2CC03" w:rsidR="00F50004" w:rsidRDefault="00F50004"/>
    <w:p w14:paraId="4B494C02" w14:textId="77777777" w:rsidR="00EB4E6A" w:rsidRDefault="00EB4E6A"/>
    <w:p w14:paraId="6A295213" w14:textId="77777777" w:rsidR="00086697" w:rsidRPr="00EB4E6A" w:rsidRDefault="00086697" w:rsidP="00086697">
      <w:pPr>
        <w:rPr>
          <w:rStyle w:val="IntenseEmphasis"/>
        </w:rPr>
      </w:pPr>
      <w:r w:rsidRPr="00EB4E6A">
        <w:rPr>
          <w:rStyle w:val="IntenseEmphasis"/>
        </w:rPr>
        <w:t>References:</w:t>
      </w:r>
    </w:p>
    <w:p w14:paraId="52240A14" w14:textId="572B0D87" w:rsidR="00086697" w:rsidRPr="00EB4E6A" w:rsidRDefault="00086697" w:rsidP="00086697">
      <w:pPr>
        <w:rPr>
          <w:lang w:val="en-US"/>
        </w:rPr>
      </w:pPr>
      <w:r>
        <w:rPr>
          <w:lang w:val="en-US"/>
        </w:rPr>
        <w:t xml:space="preserve">Lindberg, O. (2019, October 17). Creating Interactions:  An overview of UI.  Retrieved from </w:t>
      </w:r>
      <w:hyperlink r:id="rId8" w:history="1">
        <w:r w:rsidRPr="00D6248C">
          <w:rPr>
            <w:rStyle w:val="Hyperlink"/>
            <w:lang w:val="en-US"/>
          </w:rPr>
          <w:t>https://xd.adobe.com/ideas/process/ui-design/overview-of-ui-user-interfaces/</w:t>
        </w:r>
      </w:hyperlink>
    </w:p>
    <w:p w14:paraId="6B38B37F" w14:textId="0A149388" w:rsidR="000A1326" w:rsidRDefault="00086697">
      <w:pPr>
        <w:rPr>
          <w:rStyle w:val="Hyperlink"/>
        </w:rPr>
      </w:pPr>
      <w:r>
        <w:t xml:space="preserve">Mitra, M. (2016, April 13).  10 Most important interaction design principles.  Retrieved from </w:t>
      </w:r>
      <w:hyperlink r:id="rId9" w:history="1">
        <w:r w:rsidRPr="00D6248C">
          <w:rPr>
            <w:rStyle w:val="Hyperlink"/>
          </w:rPr>
          <w:t>https://www.mantralabsglobal.com/blog/10-basic-principles-of-interaction-design/</w:t>
        </w:r>
      </w:hyperlink>
    </w:p>
    <w:p w14:paraId="3E7B2F31" w14:textId="77777777" w:rsidR="000F656A" w:rsidRPr="00931ED4" w:rsidRDefault="000F656A" w:rsidP="000F656A">
      <w:pPr>
        <w:rPr>
          <w:rStyle w:val="IntenseEmphasis"/>
        </w:rPr>
      </w:pPr>
      <w:r w:rsidRPr="00931ED4">
        <w:rPr>
          <w:rStyle w:val="IntenseEmphasis"/>
        </w:rPr>
        <w:lastRenderedPageBreak/>
        <w:t>Collaboration Tools:</w:t>
      </w:r>
    </w:p>
    <w:p w14:paraId="526C8F5D" w14:textId="6CC1EB17" w:rsidR="00700F79" w:rsidRPr="000F656A" w:rsidRDefault="000F656A">
      <w:pPr>
        <w:rPr>
          <w:rStyle w:val="Hyperlink"/>
          <w:color w:val="auto"/>
          <w:u w:val="none"/>
        </w:rPr>
      </w:pPr>
      <w:r>
        <w:t xml:space="preserve">Trello:  </w:t>
      </w:r>
      <w:hyperlink r:id="rId10" w:history="1">
        <w:r w:rsidRPr="00D6248C">
          <w:rPr>
            <w:rStyle w:val="Hyperlink"/>
          </w:rPr>
          <w:t>https://trello.com/b/7hVfUt4b/business-case</w:t>
        </w:r>
      </w:hyperlink>
    </w:p>
    <w:p w14:paraId="7B9936E3" w14:textId="287D84CD" w:rsidR="00700F79" w:rsidRDefault="00700F79">
      <w:r>
        <w:rPr>
          <w:noProof/>
        </w:rPr>
        <w:drawing>
          <wp:inline distT="0" distB="0" distL="0" distR="0" wp14:anchorId="356BAEBF" wp14:editId="12A5EAC7">
            <wp:extent cx="4581525" cy="176286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8458" cy="1769382"/>
                    </a:xfrm>
                    <a:prstGeom prst="rect">
                      <a:avLst/>
                    </a:prstGeom>
                  </pic:spPr>
                </pic:pic>
              </a:graphicData>
            </a:graphic>
          </wp:inline>
        </w:drawing>
      </w:r>
    </w:p>
    <w:p w14:paraId="725C779F" w14:textId="1C844D85" w:rsidR="008B315E" w:rsidRDefault="008B315E"/>
    <w:p w14:paraId="1A9EB9E4" w14:textId="564E19BF" w:rsidR="000F656A" w:rsidRDefault="000F656A"/>
    <w:p w14:paraId="0D3E9DE4" w14:textId="592F962B" w:rsidR="000F656A" w:rsidRDefault="000F656A">
      <w:r>
        <w:t xml:space="preserve">Github:  </w:t>
      </w:r>
      <w:hyperlink r:id="rId12" w:history="1">
        <w:r w:rsidRPr="00D6248C">
          <w:rPr>
            <w:rStyle w:val="Hyperlink"/>
          </w:rPr>
          <w:t>https://github.com/sharifaisaako/Interaction-Design</w:t>
        </w:r>
      </w:hyperlink>
    </w:p>
    <w:p w14:paraId="4769FF44" w14:textId="69EC96D9" w:rsidR="008B315E" w:rsidRDefault="008B315E">
      <w:r>
        <w:rPr>
          <w:noProof/>
        </w:rPr>
        <w:drawing>
          <wp:inline distT="0" distB="0" distL="0" distR="0" wp14:anchorId="36C58134" wp14:editId="0CB67CC5">
            <wp:extent cx="4481867" cy="1724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0055" cy="1731021"/>
                    </a:xfrm>
                    <a:prstGeom prst="rect">
                      <a:avLst/>
                    </a:prstGeom>
                  </pic:spPr>
                </pic:pic>
              </a:graphicData>
            </a:graphic>
          </wp:inline>
        </w:drawing>
      </w:r>
    </w:p>
    <w:p w14:paraId="3463E524" w14:textId="4FDD59F2" w:rsidR="000F656A" w:rsidRDefault="000F656A"/>
    <w:p w14:paraId="79D08495" w14:textId="77777777" w:rsidR="000F656A" w:rsidRDefault="000F656A"/>
    <w:p w14:paraId="294AF803" w14:textId="77777777" w:rsidR="000F656A" w:rsidRDefault="000F656A" w:rsidP="000F656A">
      <w:r>
        <w:t xml:space="preserve">Teams:  </w:t>
      </w:r>
      <w:hyperlink r:id="rId14" w:history="1">
        <w:r w:rsidRPr="00002273">
          <w:rPr>
            <w:rStyle w:val="Hyperlink"/>
          </w:rPr>
          <w:t>https://teams.microsoft.com/l/team/19%3ad47abd764a054811a5e375066aac2500%40thread.tacv2/conversations?groupId=4d0ee933-514d-45fa-af22-eb1cef0f52b0&amp;tenantId=181d82a2-39a4-4a67-ac77-14f37724e23b</w:t>
        </w:r>
      </w:hyperlink>
    </w:p>
    <w:p w14:paraId="5F908990" w14:textId="53DAEE23" w:rsidR="000F656A" w:rsidRPr="00EB4E6A" w:rsidRDefault="000F656A">
      <w:r>
        <w:rPr>
          <w:noProof/>
        </w:rPr>
        <w:drawing>
          <wp:inline distT="0" distB="0" distL="0" distR="0" wp14:anchorId="3AD6FA7E" wp14:editId="00C14BFA">
            <wp:extent cx="4543425" cy="2327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3684" cy="2353334"/>
                    </a:xfrm>
                    <a:prstGeom prst="rect">
                      <a:avLst/>
                    </a:prstGeom>
                  </pic:spPr>
                </pic:pic>
              </a:graphicData>
            </a:graphic>
          </wp:inline>
        </w:drawing>
      </w:r>
    </w:p>
    <w:sectPr w:rsidR="000F656A" w:rsidRPr="00EB4E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8270AB"/>
    <w:multiLevelType w:val="hybridMultilevel"/>
    <w:tmpl w:val="7EC4A29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A17"/>
    <w:rsid w:val="00000F93"/>
    <w:rsid w:val="000018C7"/>
    <w:rsid w:val="00003BCC"/>
    <w:rsid w:val="000056C7"/>
    <w:rsid w:val="000062F6"/>
    <w:rsid w:val="0000657A"/>
    <w:rsid w:val="00014B7C"/>
    <w:rsid w:val="0001664C"/>
    <w:rsid w:val="00031729"/>
    <w:rsid w:val="00053760"/>
    <w:rsid w:val="0005389F"/>
    <w:rsid w:val="00053946"/>
    <w:rsid w:val="000621D9"/>
    <w:rsid w:val="00067062"/>
    <w:rsid w:val="0007067F"/>
    <w:rsid w:val="00070696"/>
    <w:rsid w:val="000829EC"/>
    <w:rsid w:val="00086697"/>
    <w:rsid w:val="00090602"/>
    <w:rsid w:val="00090699"/>
    <w:rsid w:val="00090F99"/>
    <w:rsid w:val="0009304A"/>
    <w:rsid w:val="00094CAE"/>
    <w:rsid w:val="00095264"/>
    <w:rsid w:val="000A1326"/>
    <w:rsid w:val="000B5590"/>
    <w:rsid w:val="000C0137"/>
    <w:rsid w:val="000C12B6"/>
    <w:rsid w:val="000C3F7B"/>
    <w:rsid w:val="000D22F3"/>
    <w:rsid w:val="000D2BE2"/>
    <w:rsid w:val="000F170F"/>
    <w:rsid w:val="000F1843"/>
    <w:rsid w:val="000F2043"/>
    <w:rsid w:val="000F571A"/>
    <w:rsid w:val="000F656A"/>
    <w:rsid w:val="001108C7"/>
    <w:rsid w:val="00114C6A"/>
    <w:rsid w:val="00120083"/>
    <w:rsid w:val="00122298"/>
    <w:rsid w:val="001340D0"/>
    <w:rsid w:val="0014258C"/>
    <w:rsid w:val="00143DCD"/>
    <w:rsid w:val="00152DC4"/>
    <w:rsid w:val="00155F81"/>
    <w:rsid w:val="00166D60"/>
    <w:rsid w:val="00166E90"/>
    <w:rsid w:val="001715FF"/>
    <w:rsid w:val="00173435"/>
    <w:rsid w:val="00173A77"/>
    <w:rsid w:val="001851DD"/>
    <w:rsid w:val="00187CFA"/>
    <w:rsid w:val="00191010"/>
    <w:rsid w:val="0019452A"/>
    <w:rsid w:val="00196B97"/>
    <w:rsid w:val="001A0999"/>
    <w:rsid w:val="001A4841"/>
    <w:rsid w:val="001A7E12"/>
    <w:rsid w:val="001B29F5"/>
    <w:rsid w:val="001C0995"/>
    <w:rsid w:val="001C3DBE"/>
    <w:rsid w:val="001E0223"/>
    <w:rsid w:val="001E2F5A"/>
    <w:rsid w:val="001E7351"/>
    <w:rsid w:val="001E76F7"/>
    <w:rsid w:val="001F0196"/>
    <w:rsid w:val="001F0C7C"/>
    <w:rsid w:val="001F5BE5"/>
    <w:rsid w:val="001F5FDF"/>
    <w:rsid w:val="002011FB"/>
    <w:rsid w:val="002034DD"/>
    <w:rsid w:val="00204424"/>
    <w:rsid w:val="00210CF5"/>
    <w:rsid w:val="002132DA"/>
    <w:rsid w:val="00214928"/>
    <w:rsid w:val="00214EF5"/>
    <w:rsid w:val="00215ACE"/>
    <w:rsid w:val="002200F0"/>
    <w:rsid w:val="0023135C"/>
    <w:rsid w:val="00234ABD"/>
    <w:rsid w:val="00235EFC"/>
    <w:rsid w:val="002366EB"/>
    <w:rsid w:val="00240656"/>
    <w:rsid w:val="00242844"/>
    <w:rsid w:val="00253D97"/>
    <w:rsid w:val="00260EAA"/>
    <w:rsid w:val="002644BA"/>
    <w:rsid w:val="002674DD"/>
    <w:rsid w:val="00270F88"/>
    <w:rsid w:val="002859B0"/>
    <w:rsid w:val="00295001"/>
    <w:rsid w:val="002A0619"/>
    <w:rsid w:val="002B0601"/>
    <w:rsid w:val="002B24FA"/>
    <w:rsid w:val="002B6731"/>
    <w:rsid w:val="002C23D7"/>
    <w:rsid w:val="002C7994"/>
    <w:rsid w:val="002C7A5C"/>
    <w:rsid w:val="002D4BB7"/>
    <w:rsid w:val="002D564E"/>
    <w:rsid w:val="002E0F7A"/>
    <w:rsid w:val="002E548F"/>
    <w:rsid w:val="002E554B"/>
    <w:rsid w:val="002E7A8E"/>
    <w:rsid w:val="002F0FD8"/>
    <w:rsid w:val="00315A86"/>
    <w:rsid w:val="00320EC8"/>
    <w:rsid w:val="00324BFF"/>
    <w:rsid w:val="00327201"/>
    <w:rsid w:val="00334A32"/>
    <w:rsid w:val="00340831"/>
    <w:rsid w:val="0034227E"/>
    <w:rsid w:val="00342C7F"/>
    <w:rsid w:val="003500E9"/>
    <w:rsid w:val="00362CE3"/>
    <w:rsid w:val="003646BB"/>
    <w:rsid w:val="0037662C"/>
    <w:rsid w:val="00376B8E"/>
    <w:rsid w:val="0038033E"/>
    <w:rsid w:val="00382153"/>
    <w:rsid w:val="0039094E"/>
    <w:rsid w:val="003A3097"/>
    <w:rsid w:val="003A54E5"/>
    <w:rsid w:val="003A7222"/>
    <w:rsid w:val="003B0D13"/>
    <w:rsid w:val="003B5FF6"/>
    <w:rsid w:val="003C6B46"/>
    <w:rsid w:val="003C6C74"/>
    <w:rsid w:val="003C7063"/>
    <w:rsid w:val="003D78FA"/>
    <w:rsid w:val="003E2F18"/>
    <w:rsid w:val="003E390D"/>
    <w:rsid w:val="00400170"/>
    <w:rsid w:val="0040101C"/>
    <w:rsid w:val="00401812"/>
    <w:rsid w:val="00405855"/>
    <w:rsid w:val="00413149"/>
    <w:rsid w:val="00414C53"/>
    <w:rsid w:val="0044185D"/>
    <w:rsid w:val="004551E4"/>
    <w:rsid w:val="00461762"/>
    <w:rsid w:val="00462F68"/>
    <w:rsid w:val="00475BB4"/>
    <w:rsid w:val="004801C2"/>
    <w:rsid w:val="00481BFA"/>
    <w:rsid w:val="00482796"/>
    <w:rsid w:val="00483971"/>
    <w:rsid w:val="00483DBE"/>
    <w:rsid w:val="004845A3"/>
    <w:rsid w:val="004845F0"/>
    <w:rsid w:val="004908E4"/>
    <w:rsid w:val="00493955"/>
    <w:rsid w:val="00495F27"/>
    <w:rsid w:val="0049676D"/>
    <w:rsid w:val="004A206D"/>
    <w:rsid w:val="004B1512"/>
    <w:rsid w:val="004B2801"/>
    <w:rsid w:val="004B34CD"/>
    <w:rsid w:val="004C1DDD"/>
    <w:rsid w:val="004C2262"/>
    <w:rsid w:val="004D36A4"/>
    <w:rsid w:val="004E2101"/>
    <w:rsid w:val="004E2603"/>
    <w:rsid w:val="004E4BAB"/>
    <w:rsid w:val="004E6317"/>
    <w:rsid w:val="004E6A31"/>
    <w:rsid w:val="004E7FE0"/>
    <w:rsid w:val="004F543E"/>
    <w:rsid w:val="00504C83"/>
    <w:rsid w:val="00506D2D"/>
    <w:rsid w:val="00511357"/>
    <w:rsid w:val="005212B4"/>
    <w:rsid w:val="0052299C"/>
    <w:rsid w:val="00525894"/>
    <w:rsid w:val="00531040"/>
    <w:rsid w:val="00543374"/>
    <w:rsid w:val="00554D1D"/>
    <w:rsid w:val="0056465B"/>
    <w:rsid w:val="00567095"/>
    <w:rsid w:val="00570226"/>
    <w:rsid w:val="00571AA4"/>
    <w:rsid w:val="0057306B"/>
    <w:rsid w:val="00580BC7"/>
    <w:rsid w:val="0058138E"/>
    <w:rsid w:val="0058320E"/>
    <w:rsid w:val="00583B87"/>
    <w:rsid w:val="0058692F"/>
    <w:rsid w:val="00587DE6"/>
    <w:rsid w:val="005907EC"/>
    <w:rsid w:val="005A5AB1"/>
    <w:rsid w:val="005B68AF"/>
    <w:rsid w:val="005D2731"/>
    <w:rsid w:val="005D6D3D"/>
    <w:rsid w:val="005E5933"/>
    <w:rsid w:val="005F3FFC"/>
    <w:rsid w:val="005F7CD3"/>
    <w:rsid w:val="006141C8"/>
    <w:rsid w:val="00622C14"/>
    <w:rsid w:val="0064567F"/>
    <w:rsid w:val="00645C58"/>
    <w:rsid w:val="0066158C"/>
    <w:rsid w:val="00662EB5"/>
    <w:rsid w:val="0066302E"/>
    <w:rsid w:val="00663871"/>
    <w:rsid w:val="006659FD"/>
    <w:rsid w:val="00667F26"/>
    <w:rsid w:val="00687202"/>
    <w:rsid w:val="00692893"/>
    <w:rsid w:val="006955B1"/>
    <w:rsid w:val="006B041F"/>
    <w:rsid w:val="006B11BE"/>
    <w:rsid w:val="006B1316"/>
    <w:rsid w:val="006B3B6B"/>
    <w:rsid w:val="006B5F7F"/>
    <w:rsid w:val="006B781E"/>
    <w:rsid w:val="006C527F"/>
    <w:rsid w:val="006C7EF7"/>
    <w:rsid w:val="006E0F52"/>
    <w:rsid w:val="006E174F"/>
    <w:rsid w:val="006E3D35"/>
    <w:rsid w:val="006E7949"/>
    <w:rsid w:val="006F2816"/>
    <w:rsid w:val="006F34D0"/>
    <w:rsid w:val="00700F79"/>
    <w:rsid w:val="0070347C"/>
    <w:rsid w:val="00705294"/>
    <w:rsid w:val="007066CE"/>
    <w:rsid w:val="00707CF4"/>
    <w:rsid w:val="0071030C"/>
    <w:rsid w:val="00712112"/>
    <w:rsid w:val="007206E2"/>
    <w:rsid w:val="00721B32"/>
    <w:rsid w:val="007264A4"/>
    <w:rsid w:val="0073341C"/>
    <w:rsid w:val="007406FF"/>
    <w:rsid w:val="00741E7E"/>
    <w:rsid w:val="00743704"/>
    <w:rsid w:val="00743952"/>
    <w:rsid w:val="00750B28"/>
    <w:rsid w:val="0075489B"/>
    <w:rsid w:val="00761DB6"/>
    <w:rsid w:val="007625EA"/>
    <w:rsid w:val="00765BF8"/>
    <w:rsid w:val="00765F2F"/>
    <w:rsid w:val="007671FD"/>
    <w:rsid w:val="00776308"/>
    <w:rsid w:val="00782382"/>
    <w:rsid w:val="00783021"/>
    <w:rsid w:val="0078391D"/>
    <w:rsid w:val="00785101"/>
    <w:rsid w:val="007869BF"/>
    <w:rsid w:val="00786DAA"/>
    <w:rsid w:val="00790407"/>
    <w:rsid w:val="00792411"/>
    <w:rsid w:val="00794D05"/>
    <w:rsid w:val="00795D18"/>
    <w:rsid w:val="00796A88"/>
    <w:rsid w:val="007C13EE"/>
    <w:rsid w:val="007C5D36"/>
    <w:rsid w:val="007C7CF5"/>
    <w:rsid w:val="007D19C0"/>
    <w:rsid w:val="007D2D2F"/>
    <w:rsid w:val="007F2C12"/>
    <w:rsid w:val="007F624D"/>
    <w:rsid w:val="00800064"/>
    <w:rsid w:val="00810DB5"/>
    <w:rsid w:val="008140A1"/>
    <w:rsid w:val="008159DC"/>
    <w:rsid w:val="0083691B"/>
    <w:rsid w:val="008379A7"/>
    <w:rsid w:val="00840132"/>
    <w:rsid w:val="00841EA3"/>
    <w:rsid w:val="00846506"/>
    <w:rsid w:val="00856BC6"/>
    <w:rsid w:val="00861136"/>
    <w:rsid w:val="00866C2B"/>
    <w:rsid w:val="00870144"/>
    <w:rsid w:val="008743A0"/>
    <w:rsid w:val="008744BB"/>
    <w:rsid w:val="008861B3"/>
    <w:rsid w:val="00895ED4"/>
    <w:rsid w:val="008A5D20"/>
    <w:rsid w:val="008A673A"/>
    <w:rsid w:val="008B2901"/>
    <w:rsid w:val="008B315E"/>
    <w:rsid w:val="008B716B"/>
    <w:rsid w:val="008C2CF4"/>
    <w:rsid w:val="008D61C0"/>
    <w:rsid w:val="008E0080"/>
    <w:rsid w:val="008E2CD6"/>
    <w:rsid w:val="008E47A2"/>
    <w:rsid w:val="008F6223"/>
    <w:rsid w:val="00903ECF"/>
    <w:rsid w:val="00911D3D"/>
    <w:rsid w:val="00916574"/>
    <w:rsid w:val="00917E86"/>
    <w:rsid w:val="00921881"/>
    <w:rsid w:val="00927A02"/>
    <w:rsid w:val="00931ED4"/>
    <w:rsid w:val="009369F2"/>
    <w:rsid w:val="00937630"/>
    <w:rsid w:val="00947832"/>
    <w:rsid w:val="0095797B"/>
    <w:rsid w:val="00973390"/>
    <w:rsid w:val="00976DAA"/>
    <w:rsid w:val="00981585"/>
    <w:rsid w:val="00983B6A"/>
    <w:rsid w:val="00986C30"/>
    <w:rsid w:val="009B2845"/>
    <w:rsid w:val="009B37B9"/>
    <w:rsid w:val="009B4D38"/>
    <w:rsid w:val="009B55B1"/>
    <w:rsid w:val="009C1285"/>
    <w:rsid w:val="009E5B60"/>
    <w:rsid w:val="00A04851"/>
    <w:rsid w:val="00A04D85"/>
    <w:rsid w:val="00A1039D"/>
    <w:rsid w:val="00A14B43"/>
    <w:rsid w:val="00A14EFB"/>
    <w:rsid w:val="00A17BA0"/>
    <w:rsid w:val="00A17D3C"/>
    <w:rsid w:val="00A209E9"/>
    <w:rsid w:val="00A22161"/>
    <w:rsid w:val="00A240B0"/>
    <w:rsid w:val="00A27B35"/>
    <w:rsid w:val="00A30AA7"/>
    <w:rsid w:val="00A4431E"/>
    <w:rsid w:val="00A747AE"/>
    <w:rsid w:val="00A845AD"/>
    <w:rsid w:val="00A852ED"/>
    <w:rsid w:val="00A91EA0"/>
    <w:rsid w:val="00A924C9"/>
    <w:rsid w:val="00A972C6"/>
    <w:rsid w:val="00AA789C"/>
    <w:rsid w:val="00AB24C7"/>
    <w:rsid w:val="00AC1E5C"/>
    <w:rsid w:val="00AC3D7F"/>
    <w:rsid w:val="00AC5446"/>
    <w:rsid w:val="00AD00A0"/>
    <w:rsid w:val="00AD04AF"/>
    <w:rsid w:val="00AD5FF7"/>
    <w:rsid w:val="00AD6A17"/>
    <w:rsid w:val="00AE0BE7"/>
    <w:rsid w:val="00AE0E6E"/>
    <w:rsid w:val="00AF33BE"/>
    <w:rsid w:val="00AF34F8"/>
    <w:rsid w:val="00B15FB6"/>
    <w:rsid w:val="00B26166"/>
    <w:rsid w:val="00B316B5"/>
    <w:rsid w:val="00B319B0"/>
    <w:rsid w:val="00B437F3"/>
    <w:rsid w:val="00B445B2"/>
    <w:rsid w:val="00B520FC"/>
    <w:rsid w:val="00B52315"/>
    <w:rsid w:val="00B610D3"/>
    <w:rsid w:val="00B7015A"/>
    <w:rsid w:val="00B747D4"/>
    <w:rsid w:val="00B77495"/>
    <w:rsid w:val="00B8169B"/>
    <w:rsid w:val="00B81B67"/>
    <w:rsid w:val="00B831CB"/>
    <w:rsid w:val="00B90385"/>
    <w:rsid w:val="00B91055"/>
    <w:rsid w:val="00B95B96"/>
    <w:rsid w:val="00B96A41"/>
    <w:rsid w:val="00BA04B0"/>
    <w:rsid w:val="00BA3D14"/>
    <w:rsid w:val="00BA4B27"/>
    <w:rsid w:val="00BC1662"/>
    <w:rsid w:val="00BC59FE"/>
    <w:rsid w:val="00BD061C"/>
    <w:rsid w:val="00BD1004"/>
    <w:rsid w:val="00BE1BBE"/>
    <w:rsid w:val="00BE3A4A"/>
    <w:rsid w:val="00BE6E5E"/>
    <w:rsid w:val="00BF3701"/>
    <w:rsid w:val="00BF376B"/>
    <w:rsid w:val="00C11BDC"/>
    <w:rsid w:val="00C16006"/>
    <w:rsid w:val="00C16086"/>
    <w:rsid w:val="00C22EDC"/>
    <w:rsid w:val="00C33083"/>
    <w:rsid w:val="00C46ACF"/>
    <w:rsid w:val="00C476C8"/>
    <w:rsid w:val="00C5228D"/>
    <w:rsid w:val="00C56EF8"/>
    <w:rsid w:val="00C73173"/>
    <w:rsid w:val="00C77305"/>
    <w:rsid w:val="00C776B7"/>
    <w:rsid w:val="00C87471"/>
    <w:rsid w:val="00C90B4C"/>
    <w:rsid w:val="00C93270"/>
    <w:rsid w:val="00C93BDF"/>
    <w:rsid w:val="00C96989"/>
    <w:rsid w:val="00C97229"/>
    <w:rsid w:val="00CA0C3F"/>
    <w:rsid w:val="00CC16B8"/>
    <w:rsid w:val="00CC4215"/>
    <w:rsid w:val="00CD45E2"/>
    <w:rsid w:val="00CE0996"/>
    <w:rsid w:val="00CE62CA"/>
    <w:rsid w:val="00CE7267"/>
    <w:rsid w:val="00CF0B6D"/>
    <w:rsid w:val="00CF0C42"/>
    <w:rsid w:val="00CF214A"/>
    <w:rsid w:val="00D01AD4"/>
    <w:rsid w:val="00D05C45"/>
    <w:rsid w:val="00D06CB3"/>
    <w:rsid w:val="00D27E9C"/>
    <w:rsid w:val="00D43FCF"/>
    <w:rsid w:val="00D45FF3"/>
    <w:rsid w:val="00D55E26"/>
    <w:rsid w:val="00D62596"/>
    <w:rsid w:val="00D65C8B"/>
    <w:rsid w:val="00D67B6A"/>
    <w:rsid w:val="00D87B28"/>
    <w:rsid w:val="00D906B9"/>
    <w:rsid w:val="00DA06C3"/>
    <w:rsid w:val="00DA5DB4"/>
    <w:rsid w:val="00DB01C7"/>
    <w:rsid w:val="00DB336D"/>
    <w:rsid w:val="00DC683E"/>
    <w:rsid w:val="00DD1118"/>
    <w:rsid w:val="00DD594D"/>
    <w:rsid w:val="00DD6102"/>
    <w:rsid w:val="00DE58EB"/>
    <w:rsid w:val="00DE728A"/>
    <w:rsid w:val="00DF0A0E"/>
    <w:rsid w:val="00DF127C"/>
    <w:rsid w:val="00DF72E5"/>
    <w:rsid w:val="00E03F27"/>
    <w:rsid w:val="00E166DA"/>
    <w:rsid w:val="00E35236"/>
    <w:rsid w:val="00E36383"/>
    <w:rsid w:val="00E468F2"/>
    <w:rsid w:val="00E4690D"/>
    <w:rsid w:val="00E51075"/>
    <w:rsid w:val="00E51568"/>
    <w:rsid w:val="00E56F4F"/>
    <w:rsid w:val="00E61999"/>
    <w:rsid w:val="00E76DDD"/>
    <w:rsid w:val="00E80F2B"/>
    <w:rsid w:val="00E84162"/>
    <w:rsid w:val="00E85212"/>
    <w:rsid w:val="00E90E1C"/>
    <w:rsid w:val="00E9397E"/>
    <w:rsid w:val="00EA1587"/>
    <w:rsid w:val="00EA5623"/>
    <w:rsid w:val="00EB12A5"/>
    <w:rsid w:val="00EB4E6A"/>
    <w:rsid w:val="00EB6BD5"/>
    <w:rsid w:val="00ED3D53"/>
    <w:rsid w:val="00ED4984"/>
    <w:rsid w:val="00ED6A64"/>
    <w:rsid w:val="00EE004D"/>
    <w:rsid w:val="00EE4F37"/>
    <w:rsid w:val="00EF22D2"/>
    <w:rsid w:val="00F0058D"/>
    <w:rsid w:val="00F00A93"/>
    <w:rsid w:val="00F00E88"/>
    <w:rsid w:val="00F02DCE"/>
    <w:rsid w:val="00F07871"/>
    <w:rsid w:val="00F129EE"/>
    <w:rsid w:val="00F14935"/>
    <w:rsid w:val="00F21C15"/>
    <w:rsid w:val="00F22A80"/>
    <w:rsid w:val="00F46C4F"/>
    <w:rsid w:val="00F50004"/>
    <w:rsid w:val="00F50F7B"/>
    <w:rsid w:val="00F53D89"/>
    <w:rsid w:val="00F701E0"/>
    <w:rsid w:val="00F80A22"/>
    <w:rsid w:val="00F84343"/>
    <w:rsid w:val="00F86CF5"/>
    <w:rsid w:val="00F952D9"/>
    <w:rsid w:val="00FA010B"/>
    <w:rsid w:val="00FA2FD9"/>
    <w:rsid w:val="00FA796B"/>
    <w:rsid w:val="00FB4707"/>
    <w:rsid w:val="00FC0A65"/>
    <w:rsid w:val="00FC2488"/>
    <w:rsid w:val="00FC553A"/>
    <w:rsid w:val="00FC6E14"/>
    <w:rsid w:val="00FD2562"/>
    <w:rsid w:val="00FD26BD"/>
    <w:rsid w:val="00FE0E2E"/>
    <w:rsid w:val="00FF700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4CE19"/>
  <w15:chartTrackingRefBased/>
  <w15:docId w15:val="{DD255E8E-7BDD-46CC-81F8-E2DD6A5F4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A17"/>
    <w:pPr>
      <w:spacing w:line="256" w:lineRule="auto"/>
    </w:pPr>
  </w:style>
  <w:style w:type="paragraph" w:styleId="Heading2">
    <w:name w:val="heading 2"/>
    <w:basedOn w:val="Normal"/>
    <w:next w:val="Normal"/>
    <w:link w:val="Heading2Char"/>
    <w:uiPriority w:val="9"/>
    <w:unhideWhenUsed/>
    <w:qFormat/>
    <w:rsid w:val="008D61C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61C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04D85"/>
    <w:pPr>
      <w:ind w:left="720"/>
      <w:contextualSpacing/>
    </w:pPr>
  </w:style>
  <w:style w:type="character" w:styleId="Hyperlink">
    <w:name w:val="Hyperlink"/>
    <w:basedOn w:val="DefaultParagraphFont"/>
    <w:uiPriority w:val="99"/>
    <w:unhideWhenUsed/>
    <w:rsid w:val="00EF22D2"/>
    <w:rPr>
      <w:color w:val="0563C1" w:themeColor="hyperlink"/>
      <w:u w:val="single"/>
    </w:rPr>
  </w:style>
  <w:style w:type="character" w:styleId="UnresolvedMention">
    <w:name w:val="Unresolved Mention"/>
    <w:basedOn w:val="DefaultParagraphFont"/>
    <w:uiPriority w:val="99"/>
    <w:semiHidden/>
    <w:unhideWhenUsed/>
    <w:rsid w:val="00EF22D2"/>
    <w:rPr>
      <w:color w:val="605E5C"/>
      <w:shd w:val="clear" w:color="auto" w:fill="E1DFDD"/>
    </w:rPr>
  </w:style>
  <w:style w:type="character" w:styleId="IntenseEmphasis">
    <w:name w:val="Intense Emphasis"/>
    <w:basedOn w:val="DefaultParagraphFont"/>
    <w:uiPriority w:val="21"/>
    <w:qFormat/>
    <w:rsid w:val="001108C7"/>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338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xd.adobe.com/ideas/process/ui-design/overview-of-ui-user-interfaces/"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sharifaisaako/Interaction-Desig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trello.com/b/7hVfUt4b/business-case" TargetMode="External"/><Relationship Id="rId4" Type="http://schemas.openxmlformats.org/officeDocument/2006/relationships/webSettings" Target="webSettings.xml"/><Relationship Id="rId9" Type="http://schemas.openxmlformats.org/officeDocument/2006/relationships/hyperlink" Target="https://www.mantralabsglobal.com/blog/10-basic-principles-of-interaction-design/" TargetMode="External"/><Relationship Id="rId14" Type="http://schemas.openxmlformats.org/officeDocument/2006/relationships/hyperlink" Target="https://teams.microsoft.com/l/team/19%3ad47abd764a054811a5e375066aac2500%40thread.tacv2/conversations?groupId=4d0ee933-514d-45fa-af22-eb1cef0f52b0&amp;tenantId=181d82a2-39a4-4a67-ac77-14f37724e23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2793</TotalTime>
  <Pages>8</Pages>
  <Words>2271</Words>
  <Characters>12948</Characters>
  <Application>Microsoft Office Word</Application>
  <DocSecurity>0</DocSecurity>
  <Lines>107</Lines>
  <Paragraphs>30</Paragraphs>
  <ScaleCrop>false</ScaleCrop>
  <Company/>
  <LinksUpToDate>false</LinksUpToDate>
  <CharactersWithSpaces>15189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sharifa isaako</dc:creator>
  <cp:keywords/>
  <dc:description/>
  <cp:lastModifiedBy>sharifa isaako</cp:lastModifiedBy>
  <cp:revision>488</cp:revision>
  <dcterms:created xsi:type="dcterms:W3CDTF">2020-11-09T01:39:00Z</dcterms:created>
  <dcterms:modified xsi:type="dcterms:W3CDTF">2020-11-13T22:01:00Z</dcterms:modified>
</cp:coreProperties>
</file>