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AEC9" w14:textId="71F349C3" w:rsidR="00C73164" w:rsidRPr="00C73164" w:rsidRDefault="00C73164" w:rsidP="00C73164">
      <w:pPr>
        <w:pStyle w:val="Heading1"/>
        <w:rPr>
          <w:rFonts w:asciiTheme="majorBidi" w:hAnsiTheme="majorBidi"/>
          <w:color w:val="000000" w:themeColor="text1"/>
          <w:sz w:val="36"/>
          <w:szCs w:val="36"/>
        </w:rPr>
      </w:pPr>
      <w:r w:rsidRPr="00C73164">
        <w:rPr>
          <w:rFonts w:asciiTheme="majorBidi" w:hAnsiTheme="majorBidi"/>
          <w:color w:val="000000" w:themeColor="text1"/>
          <w:sz w:val="36"/>
          <w:szCs w:val="36"/>
        </w:rPr>
        <w:t xml:space="preserve">Name: Sharif </w:t>
      </w:r>
      <w:proofErr w:type="spellStart"/>
      <w:r w:rsidRPr="00C73164">
        <w:rPr>
          <w:rFonts w:asciiTheme="majorBidi" w:hAnsiTheme="majorBidi"/>
          <w:color w:val="000000" w:themeColor="text1"/>
          <w:sz w:val="36"/>
          <w:szCs w:val="36"/>
        </w:rPr>
        <w:t>Fahes</w:t>
      </w:r>
      <w:proofErr w:type="spellEnd"/>
      <w:r w:rsidR="00024A4C">
        <w:rPr>
          <w:rFonts w:asciiTheme="majorBidi" w:hAnsiTheme="majorBidi"/>
          <w:color w:val="000000" w:themeColor="text1"/>
          <w:sz w:val="36"/>
          <w:szCs w:val="36"/>
        </w:rPr>
        <w:t xml:space="preserve"> – Karem Al Aridi – Hassan Jaber</w:t>
      </w:r>
    </w:p>
    <w:p w14:paraId="4E7BE8BF" w14:textId="45343E5B" w:rsidR="00C73164" w:rsidRPr="00C73164" w:rsidRDefault="00C73164" w:rsidP="00C73164">
      <w:pPr>
        <w:rPr>
          <w:sz w:val="36"/>
          <w:szCs w:val="36"/>
        </w:rPr>
      </w:pPr>
      <w:r w:rsidRPr="00C73164">
        <w:rPr>
          <w:sz w:val="36"/>
          <w:szCs w:val="36"/>
        </w:rPr>
        <w:t>Id: 201803620</w:t>
      </w:r>
      <w:r w:rsidR="00024A4C">
        <w:rPr>
          <w:sz w:val="36"/>
          <w:szCs w:val="36"/>
        </w:rPr>
        <w:t xml:space="preserve"> – 201904805 – 201901668</w:t>
      </w:r>
    </w:p>
    <w:p w14:paraId="2B376C14" w14:textId="326336DE" w:rsidR="00C73164" w:rsidRDefault="00C73164" w:rsidP="00C73164">
      <w:pPr>
        <w:pStyle w:val="Heading1"/>
        <w:spacing w:line="480" w:lineRule="auto"/>
        <w:rPr>
          <w:rFonts w:asciiTheme="majorBidi" w:hAnsiTheme="majorBidi"/>
          <w:sz w:val="40"/>
          <w:szCs w:val="40"/>
        </w:rPr>
      </w:pPr>
      <w:r w:rsidRPr="00C73164">
        <w:rPr>
          <w:rFonts w:asciiTheme="majorBidi" w:hAnsiTheme="majorBidi"/>
          <w:sz w:val="40"/>
          <w:szCs w:val="40"/>
        </w:rPr>
        <w:t xml:space="preserve">Report: </w:t>
      </w:r>
    </w:p>
    <w:p w14:paraId="233CB5BF" w14:textId="3CD8C2C1" w:rsidR="00C73164" w:rsidRPr="00C73164" w:rsidRDefault="00C73164" w:rsidP="00C73164">
      <w:pPr>
        <w:rPr>
          <w:rFonts w:asciiTheme="majorBidi" w:hAnsiTheme="majorBidi" w:cstheme="majorBidi"/>
          <w:sz w:val="30"/>
          <w:szCs w:val="30"/>
        </w:rPr>
      </w:pPr>
    </w:p>
    <w:p w14:paraId="3F51EDDF" w14:textId="22D0613F" w:rsidR="00C73164" w:rsidRDefault="00C73164" w:rsidP="00C7316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project is done as a practice for web development course using HTML and CSS</w:t>
      </w:r>
      <w:r w:rsidR="00024A4C">
        <w:rPr>
          <w:rFonts w:asciiTheme="majorBidi" w:hAnsiTheme="majorBidi" w:cstheme="majorBidi"/>
          <w:sz w:val="28"/>
          <w:szCs w:val="28"/>
        </w:rPr>
        <w:t xml:space="preserve"> with Backend using Nodejs with several modules</w:t>
      </w:r>
      <w:r>
        <w:rPr>
          <w:rFonts w:asciiTheme="majorBidi" w:hAnsiTheme="majorBidi" w:cstheme="majorBidi"/>
          <w:sz w:val="28"/>
          <w:szCs w:val="28"/>
        </w:rPr>
        <w:t xml:space="preserve">. It consists of </w:t>
      </w:r>
      <w:r w:rsidR="00024A4C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pages: Home, exhibition, visit, and about us</w:t>
      </w:r>
      <w:r w:rsidR="00024A4C">
        <w:rPr>
          <w:rFonts w:asciiTheme="majorBidi" w:hAnsiTheme="majorBidi" w:cstheme="majorBidi"/>
          <w:sz w:val="28"/>
          <w:szCs w:val="28"/>
        </w:rPr>
        <w:t>, Booking Page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4D8FA08" w14:textId="6EF13C40" w:rsidR="00C73164" w:rsidRDefault="00C73164" w:rsidP="00C731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Home: </w:t>
      </w:r>
    </w:p>
    <w:p w14:paraId="37A160E8" w14:textId="1D8501AA" w:rsidR="00C73164" w:rsidRDefault="00C73164" w:rsidP="00C7316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Consist of 4 sections.</w:t>
      </w:r>
    </w:p>
    <w:p w14:paraId="129D9BEB" w14:textId="7680A8C8" w:rsidR="00C73164" w:rsidRDefault="00C73164" w:rsidP="00C7316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References used in it:</w:t>
      </w:r>
    </w:p>
    <w:p w14:paraId="40D7FED6" w14:textId="338AAC2E" w:rsidR="00C73164" w:rsidRDefault="00C73164" w:rsidP="00C731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Images are taken from </w:t>
      </w:r>
      <w:proofErr w:type="spellStart"/>
      <w:r>
        <w:rPr>
          <w:rFonts w:asciiTheme="majorBidi" w:hAnsiTheme="majorBidi" w:cstheme="majorBidi"/>
          <w:sz w:val="28"/>
          <w:szCs w:val="28"/>
        </w:rPr>
        <w:t>unsplash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website. </w:t>
      </w:r>
    </w:p>
    <w:p w14:paraId="69FC1DB3" w14:textId="05894380" w:rsidR="00C73164" w:rsidRDefault="00782BD4" w:rsidP="00C73164">
      <w:pPr>
        <w:spacing w:line="360" w:lineRule="auto"/>
        <w:ind w:left="2160"/>
        <w:rPr>
          <w:rFonts w:asciiTheme="majorBidi" w:hAnsiTheme="majorBidi" w:cstheme="majorBidi"/>
          <w:color w:val="0070C0"/>
          <w:sz w:val="28"/>
          <w:szCs w:val="28"/>
        </w:rPr>
      </w:pPr>
      <w:hyperlink r:id="rId5" w:history="1">
        <w:r w:rsidR="00C73164" w:rsidRPr="00CD6041">
          <w:rPr>
            <w:rStyle w:val="Hyperlink"/>
            <w:rFonts w:asciiTheme="majorBidi" w:hAnsiTheme="majorBidi" w:cstheme="majorBidi"/>
            <w:sz w:val="28"/>
            <w:szCs w:val="28"/>
          </w:rPr>
          <w:t>https://unsplash.com</w:t>
        </w:r>
      </w:hyperlink>
    </w:p>
    <w:p w14:paraId="4F787FDB" w14:textId="2291B5F8" w:rsidR="00C73164" w:rsidRPr="00C73164" w:rsidRDefault="00C73164" w:rsidP="00C731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info used in the exhibition and events section</w:t>
      </w:r>
      <w:r w:rsidR="002E67F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exhibition page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are taken from the louvre website </w:t>
      </w:r>
    </w:p>
    <w:p w14:paraId="24B6F46E" w14:textId="65D534C0" w:rsidR="00C73164" w:rsidRPr="00C73164" w:rsidRDefault="00C73164" w:rsidP="00C731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info written in the selected arts website are taken from Paris city vision website.</w:t>
      </w:r>
    </w:p>
    <w:p w14:paraId="3F5593C6" w14:textId="041AF3B0" w:rsidR="00C73164" w:rsidRDefault="00782BD4" w:rsidP="00C73164">
      <w:pPr>
        <w:pStyle w:val="ListParagraph"/>
        <w:spacing w:line="360" w:lineRule="auto"/>
        <w:ind w:left="2160"/>
        <w:rPr>
          <w:rFonts w:asciiTheme="majorBidi" w:hAnsiTheme="majorBidi" w:cstheme="majorBidi"/>
          <w:color w:val="0070C0"/>
          <w:sz w:val="28"/>
          <w:szCs w:val="28"/>
        </w:rPr>
      </w:pPr>
      <w:hyperlink r:id="rId6" w:history="1">
        <w:r w:rsidR="00C73164" w:rsidRPr="00CD6041">
          <w:rPr>
            <w:rStyle w:val="Hyperlink"/>
            <w:rFonts w:asciiTheme="majorBidi" w:hAnsiTheme="majorBidi" w:cstheme="majorBidi"/>
            <w:sz w:val="28"/>
            <w:szCs w:val="28"/>
          </w:rPr>
          <w:t>https://www.pariscityvision.com/en/paris/museums/louvre-museum/top-20-masterpieces-at-the-louvre</w:t>
        </w:r>
      </w:hyperlink>
    </w:p>
    <w:p w14:paraId="44D96872" w14:textId="4AFEBC3E" w:rsidR="00C73164" w:rsidRDefault="002E67FF" w:rsidP="00C731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E67FF">
        <w:rPr>
          <w:rFonts w:asciiTheme="majorBidi" w:hAnsiTheme="majorBidi" w:cstheme="majorBidi"/>
          <w:color w:val="000000" w:themeColor="text1"/>
          <w:sz w:val="28"/>
          <w:szCs w:val="28"/>
        </w:rPr>
        <w:t>Visit</w:t>
      </w:r>
    </w:p>
    <w:p w14:paraId="62569097" w14:textId="5503A0A4" w:rsidR="002E67FF" w:rsidRDefault="002E67FF" w:rsidP="002E67F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Consist of 4 sections</w:t>
      </w:r>
    </w:p>
    <w:p w14:paraId="29886580" w14:textId="09858546" w:rsidR="002E67FF" w:rsidRDefault="002E67FF" w:rsidP="002E67F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All info used in this page along with the video are taken from the louvre website </w:t>
      </w:r>
    </w:p>
    <w:p w14:paraId="0544B31E" w14:textId="39763066" w:rsidR="002E67FF" w:rsidRDefault="002E67FF" w:rsidP="002E67F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About us:</w:t>
      </w:r>
    </w:p>
    <w:p w14:paraId="53718CD1" w14:textId="4BC80ACD" w:rsidR="002E67FF" w:rsidRDefault="002E67FF" w:rsidP="002E67FF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Consist of 4 sections</w:t>
      </w:r>
    </w:p>
    <w:p w14:paraId="062B815D" w14:textId="07369151" w:rsidR="002E67FF" w:rsidRDefault="002E67FF" w:rsidP="002E67FF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history background is taken from this website:</w:t>
      </w:r>
    </w:p>
    <w:p w14:paraId="2E8E1333" w14:textId="54533C54" w:rsidR="002E67FF" w:rsidRDefault="00782BD4" w:rsidP="002E67FF">
      <w:pPr>
        <w:pStyle w:val="ListParagraph"/>
        <w:spacing w:line="36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  <w:hyperlink r:id="rId7" w:history="1">
        <w:r w:rsidR="002E67FF" w:rsidRPr="00CD6041">
          <w:rPr>
            <w:rStyle w:val="Hyperlink"/>
            <w:rFonts w:asciiTheme="majorBidi" w:hAnsiTheme="majorBidi" w:cstheme="majorBidi"/>
            <w:sz w:val="28"/>
            <w:szCs w:val="28"/>
          </w:rPr>
          <w:t>https://www.livescience.com/31935-louvre-museum.html</w:t>
        </w:r>
      </w:hyperlink>
    </w:p>
    <w:p w14:paraId="183E44E6" w14:textId="056427B3" w:rsidR="002E67FF" w:rsidRPr="002E67FF" w:rsidRDefault="002E67FF" w:rsidP="002E67F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General info:</w:t>
      </w:r>
    </w:p>
    <w:p w14:paraId="6E53B672" w14:textId="2F2F7CA3" w:rsidR="002E67FF" w:rsidRPr="00024A4C" w:rsidRDefault="002E67FF" w:rsidP="002E67FF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design is inspired from different museum websites</w:t>
      </w:r>
      <w:r w:rsidR="0037095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(The met, louvre, and Britain museum)  besides my own touch.</w:t>
      </w:r>
    </w:p>
    <w:p w14:paraId="4BCD4F62" w14:textId="10F41ABF" w:rsidR="00024A4C" w:rsidRPr="00024A4C" w:rsidRDefault="00024A4C" w:rsidP="00024A4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Booking page:</w:t>
      </w:r>
    </w:p>
    <w:p w14:paraId="42332641" w14:textId="0EFE7BE2" w:rsidR="002E67FF" w:rsidRPr="00C47D5E" w:rsidRDefault="00024A4C" w:rsidP="00C47D5E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It is dynamic and depends on the exhibition that the user chose from the exhibition page</w:t>
      </w:r>
    </w:p>
    <w:p w14:paraId="53E348F8" w14:textId="12C72E45" w:rsidR="00C47D5E" w:rsidRPr="00C47D5E" w:rsidRDefault="00C47D5E" w:rsidP="00C47D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Backend Architecture:</w:t>
      </w:r>
    </w:p>
    <w:p w14:paraId="70392B68" w14:textId="589EBB43" w:rsidR="00C73164" w:rsidRPr="00782BD4" w:rsidRDefault="00C47D5E" w:rsidP="00782BD4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For the architecture of the backend we were inspired by MDN to use the MVC architecture. We will discuss more on it during the demo.</w:t>
      </w:r>
    </w:p>
    <w:p w14:paraId="5C82F199" w14:textId="0EE60DE7" w:rsidR="00782BD4" w:rsidRPr="00782BD4" w:rsidRDefault="00782BD4" w:rsidP="00782B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API Link: </w:t>
      </w:r>
      <w:hyperlink r:id="rId8" w:history="1">
        <w:r w:rsidRPr="00716F6F">
          <w:rPr>
            <w:rStyle w:val="Hyperlink"/>
            <w:rFonts w:asciiTheme="majorBidi" w:hAnsiTheme="majorBidi" w:cstheme="majorBidi"/>
            <w:sz w:val="28"/>
            <w:szCs w:val="28"/>
          </w:rPr>
          <w:t>https://www.metmuseum.org/</w:t>
        </w:r>
      </w:hyperlink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sectPr w:rsidR="00782BD4" w:rsidRPr="00782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6C6"/>
    <w:multiLevelType w:val="hybridMultilevel"/>
    <w:tmpl w:val="C32E548C"/>
    <w:lvl w:ilvl="0" w:tplc="D250E2B6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85263D"/>
    <w:multiLevelType w:val="hybridMultilevel"/>
    <w:tmpl w:val="724A1438"/>
    <w:lvl w:ilvl="0" w:tplc="1EC2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41686"/>
    <w:multiLevelType w:val="hybridMultilevel"/>
    <w:tmpl w:val="F682823E"/>
    <w:lvl w:ilvl="0" w:tplc="B3B25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64"/>
    <w:rsid w:val="00024A4C"/>
    <w:rsid w:val="002E67FF"/>
    <w:rsid w:val="00370953"/>
    <w:rsid w:val="00782BD4"/>
    <w:rsid w:val="00A57768"/>
    <w:rsid w:val="00C47D5E"/>
    <w:rsid w:val="00C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DC93"/>
  <w15:chartTrackingRefBased/>
  <w15:docId w15:val="{830019E4-3D3B-B14F-BA56-E5D0AA2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muse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science.com/31935-louvre-muse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iscityvision.com/en/paris/museums/louvre-museum/top-20-masterpieces-at-the-louvre" TargetMode="External"/><Relationship Id="rId5" Type="http://schemas.openxmlformats.org/officeDocument/2006/relationships/hyperlink" Target="https://unsplash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Fahes</dc:creator>
  <cp:keywords/>
  <dc:description/>
  <cp:lastModifiedBy>Karem Al Aridi</cp:lastModifiedBy>
  <cp:revision>5</cp:revision>
  <dcterms:created xsi:type="dcterms:W3CDTF">2021-10-27T12:29:00Z</dcterms:created>
  <dcterms:modified xsi:type="dcterms:W3CDTF">2021-12-11T14:50:00Z</dcterms:modified>
</cp:coreProperties>
</file>