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F38B8" w14:textId="45A3ED30" w:rsidR="00CF69D7" w:rsidRDefault="00CF69D7">
      <w:r>
        <w:t>regN:22RP04321</w:t>
      </w:r>
    </w:p>
    <w:p w14:paraId="5424C30E" w14:textId="77777777" w:rsidR="00CF69D7" w:rsidRDefault="00CF69D7"/>
    <w:p w14:paraId="23F572B1" w14:textId="63BFE799" w:rsidR="004A41B6" w:rsidRDefault="004664EA">
      <w:r>
        <w:t>Report</w:t>
      </w:r>
    </w:p>
    <w:p w14:paraId="15E5DAA2" w14:textId="77777777" w:rsidR="004664EA" w:rsidRDefault="004664EA"/>
    <w:p w14:paraId="48197AEB" w14:textId="77777777" w:rsidR="004664EA" w:rsidRDefault="004664EA"/>
    <w:p w14:paraId="11AEF2F6" w14:textId="5398F465" w:rsidR="004664EA" w:rsidRDefault="004664EA">
      <w:r>
        <w:t>1)</w:t>
      </w:r>
      <w:r>
        <w:rPr>
          <w:noProof/>
        </w:rPr>
        <w:drawing>
          <wp:inline distT="0" distB="0" distL="0" distR="0" wp14:anchorId="2DE4B1EA" wp14:editId="501463DA">
            <wp:extent cx="5943600" cy="3219450"/>
            <wp:effectExtent l="0" t="0" r="0" b="0"/>
            <wp:docPr id="49807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72236" name="Picture 4980722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1536" w14:textId="3DA116F1" w:rsidR="004664EA" w:rsidRDefault="004664EA">
      <w:r>
        <w:t xml:space="preserve">To connected is </w:t>
      </w:r>
      <w:proofErr w:type="spellStart"/>
      <w:r>
        <w:t>mysql</w:t>
      </w:r>
      <w:proofErr w:type="spellEnd"/>
      <w:r>
        <w:t xml:space="preserve"> are successfully</w:t>
      </w:r>
    </w:p>
    <w:p w14:paraId="78201356" w14:textId="77777777" w:rsidR="004664EA" w:rsidRDefault="004664EA"/>
    <w:p w14:paraId="786D1D93" w14:textId="2C520E61" w:rsidR="004664EA" w:rsidRDefault="004664EA">
      <w:r>
        <w:lastRenderedPageBreak/>
        <w:t>2)</w:t>
      </w:r>
      <w:r>
        <w:rPr>
          <w:noProof/>
        </w:rPr>
        <w:drawing>
          <wp:inline distT="0" distB="0" distL="0" distR="0" wp14:anchorId="62FE7A6D" wp14:editId="65D24E58">
            <wp:extent cx="5943600" cy="3375660"/>
            <wp:effectExtent l="0" t="0" r="0" b="0"/>
            <wp:docPr id="624139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39649" name="Picture 6241396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70D6" w14:textId="69C020F7" w:rsidR="004664EA" w:rsidRDefault="004664EA">
      <w:proofErr w:type="gramStart"/>
      <w:r>
        <w:t>The all</w:t>
      </w:r>
      <w:proofErr w:type="gramEnd"/>
      <w:r>
        <w:t xml:space="preserve"> tables are be created and this </w:t>
      </w:r>
      <w:proofErr w:type="spellStart"/>
      <w:r>
        <w:t>out put</w:t>
      </w:r>
      <w:proofErr w:type="spellEnd"/>
      <w:r>
        <w:t xml:space="preserve"> of all tables.</w:t>
      </w:r>
    </w:p>
    <w:p w14:paraId="26BA2B58" w14:textId="3ECDEB49" w:rsidR="004664EA" w:rsidRDefault="004664EA">
      <w:r>
        <w:t>3)</w:t>
      </w:r>
    </w:p>
    <w:p w14:paraId="27A22C2E" w14:textId="092229A0" w:rsidR="004664EA" w:rsidRDefault="004664EA">
      <w:r>
        <w:rPr>
          <w:noProof/>
        </w:rPr>
        <w:drawing>
          <wp:inline distT="0" distB="0" distL="0" distR="0" wp14:anchorId="7EA3A5A1" wp14:editId="6C8CFC1C">
            <wp:extent cx="5943600" cy="3855720"/>
            <wp:effectExtent l="0" t="0" r="0" b="0"/>
            <wp:docPr id="12628112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11285" name="Picture 12628112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27E3" w14:textId="166F9645" w:rsidR="004664EA" w:rsidRDefault="004664EA">
      <w:r>
        <w:rPr>
          <w:noProof/>
        </w:rPr>
        <w:lastRenderedPageBreak/>
        <w:drawing>
          <wp:inline distT="0" distB="0" distL="0" distR="0" wp14:anchorId="51E4A204" wp14:editId="20A1449F">
            <wp:extent cx="5943600" cy="3257550"/>
            <wp:effectExtent l="0" t="0" r="0" b="0"/>
            <wp:docPr id="263250353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50353" name="Picture 4" descr="A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174B" w14:textId="6AFD1CC8" w:rsidR="004664EA" w:rsidRDefault="004664EA" w:rsidP="004664EA">
      <w:r>
        <w:t xml:space="preserve">To </w:t>
      </w:r>
      <w:r w:rsidRPr="004664EA">
        <w:t xml:space="preserve">Retrieve </w:t>
      </w:r>
      <w:r>
        <w:t>table that can have</w:t>
      </w:r>
    </w:p>
    <w:p w14:paraId="1D5FB954" w14:textId="79822A96" w:rsidR="004664EA" w:rsidRDefault="004664EA" w:rsidP="004664EA">
      <w:r>
        <w:t>4)</w:t>
      </w:r>
    </w:p>
    <w:p w14:paraId="0F17248A" w14:textId="34A91C02" w:rsidR="004664EA" w:rsidRDefault="004664EA" w:rsidP="004664EA">
      <w:r>
        <w:rPr>
          <w:noProof/>
        </w:rPr>
        <w:drawing>
          <wp:inline distT="0" distB="0" distL="0" distR="0" wp14:anchorId="56A459AF" wp14:editId="54C18F3F">
            <wp:extent cx="5943600" cy="3394075"/>
            <wp:effectExtent l="0" t="0" r="0" b="0"/>
            <wp:docPr id="14594300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30028" name="Picture 14594300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0831" w14:textId="3DD2B107" w:rsidR="004664EA" w:rsidRPr="004664EA" w:rsidRDefault="004664EA" w:rsidP="004664EA">
      <w:r>
        <w:rPr>
          <w:noProof/>
        </w:rPr>
        <w:lastRenderedPageBreak/>
        <w:drawing>
          <wp:inline distT="0" distB="0" distL="0" distR="0" wp14:anchorId="56DE3601" wp14:editId="7EE2902A">
            <wp:extent cx="5943600" cy="3166110"/>
            <wp:effectExtent l="0" t="0" r="0" b="0"/>
            <wp:docPr id="2067033235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33235" name="Picture 7" descr="A screenshot of a computer pro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72EF" w14:textId="4C9CAD05" w:rsidR="004664EA" w:rsidRDefault="00CF69D7">
      <w:pPr>
        <w:rPr>
          <w:noProof/>
        </w:rPr>
      </w:pPr>
      <w:r>
        <w:rPr>
          <w:noProof/>
        </w:rPr>
        <w:t>The update are be done for table</w:t>
      </w:r>
    </w:p>
    <w:p w14:paraId="59052EA7" w14:textId="77777777" w:rsidR="00CF69D7" w:rsidRDefault="00CF69D7">
      <w:pPr>
        <w:rPr>
          <w:noProof/>
        </w:rPr>
      </w:pPr>
    </w:p>
    <w:p w14:paraId="20C24F8E" w14:textId="247774D7" w:rsidR="00CF69D7" w:rsidRDefault="00CF69D7">
      <w:pPr>
        <w:rPr>
          <w:noProof/>
        </w:rPr>
      </w:pPr>
      <w:r>
        <w:rPr>
          <w:noProof/>
        </w:rPr>
        <w:t>5)</w:t>
      </w:r>
    </w:p>
    <w:p w14:paraId="09285ABA" w14:textId="223152D7" w:rsidR="00CF69D7" w:rsidRDefault="00CF69D7">
      <w:r>
        <w:rPr>
          <w:noProof/>
        </w:rPr>
        <w:drawing>
          <wp:inline distT="0" distB="0" distL="0" distR="0" wp14:anchorId="5943CB76" wp14:editId="71C9684C">
            <wp:extent cx="5943600" cy="3303270"/>
            <wp:effectExtent l="0" t="0" r="0" b="0"/>
            <wp:docPr id="13101046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04647" name="Picture 13101046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CCA1" w14:textId="56E84B2C" w:rsidR="00CF69D7" w:rsidRDefault="00CF69D7">
      <w:r>
        <w:rPr>
          <w:noProof/>
        </w:rPr>
        <w:lastRenderedPageBreak/>
        <w:drawing>
          <wp:inline distT="0" distB="0" distL="0" distR="0" wp14:anchorId="2898CC19" wp14:editId="3CCF24F4">
            <wp:extent cx="5943600" cy="2846705"/>
            <wp:effectExtent l="0" t="0" r="0" b="0"/>
            <wp:docPr id="195574722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47224" name="Picture 10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575B" w14:textId="2B5480E9" w:rsidR="00CF69D7" w:rsidRDefault="00CF69D7">
      <w:r>
        <w:t xml:space="preserve">All </w:t>
      </w:r>
      <w:proofErr w:type="gramStart"/>
      <w:r>
        <w:t>table</w:t>
      </w:r>
      <w:proofErr w:type="gramEnd"/>
      <w:r>
        <w:t xml:space="preserve"> are deleted</w:t>
      </w:r>
    </w:p>
    <w:sectPr w:rsidR="00CF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EA"/>
    <w:rsid w:val="004664EA"/>
    <w:rsid w:val="004A41B6"/>
    <w:rsid w:val="00695C0D"/>
    <w:rsid w:val="00C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9BDE"/>
  <w15:chartTrackingRefBased/>
  <w15:docId w15:val="{5E3E8437-4ED5-41A5-95FF-BCC70E1F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4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Saidi Sharifu</dc:creator>
  <cp:keywords/>
  <dc:description/>
  <cp:lastModifiedBy>Saidi Sharifu</cp:lastModifiedBy>
  <cp:revision>1</cp:revision>
  <dcterms:created xsi:type="dcterms:W3CDTF">2025-03-17T15:36:00Z</dcterms:created>
  <dcterms:modified xsi:type="dcterms:W3CDTF">2025-03-17T15:50:00Z</dcterms:modified>
</cp:coreProperties>
</file>