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7BA5C" w14:textId="77777777" w:rsidR="00367D8C" w:rsidRDefault="00367D8C" w:rsidP="00367D8C">
      <w:pPr>
        <w:pStyle w:val="Title"/>
        <w:rPr>
          <w:lang w:val="es-MX"/>
        </w:rPr>
      </w:pPr>
      <w:r>
        <w:rPr>
          <w:lang w:val="es-MX"/>
        </w:rPr>
        <w:t>Appendix B</w:t>
      </w:r>
    </w:p>
    <w:p w14:paraId="706537A8" w14:textId="77777777" w:rsidR="00367D8C" w:rsidRDefault="00367D8C" w:rsidP="00367D8C">
      <w:pPr>
        <w:pStyle w:val="Heading1"/>
        <w:rPr>
          <w:lang w:val="es-MX"/>
        </w:rPr>
      </w:pPr>
      <w:r>
        <w:rPr>
          <w:lang w:val="es-MX"/>
        </w:rPr>
        <w:t>Code in VPU:</w:t>
      </w:r>
    </w:p>
    <w:p w14:paraId="761518DF" w14:textId="77777777" w:rsidR="00367D8C" w:rsidRDefault="00367D8C" w:rsidP="00367D8C">
      <w:pPr>
        <w:pStyle w:val="Heading3"/>
        <w:rPr>
          <w:lang w:val="es-MX"/>
        </w:rPr>
      </w:pPr>
    </w:p>
    <w:p w14:paraId="22681222" w14:textId="77777777" w:rsidR="00367D8C" w:rsidRDefault="00367D8C" w:rsidP="00367D8C">
      <w:pPr>
        <w:rPr>
          <w:lang w:val="es-MX"/>
        </w:rPr>
      </w:pPr>
      <w:r>
        <w:rPr>
          <w:lang w:val="es-MX"/>
        </w:rPr>
        <w:t>can.h</w:t>
      </w:r>
    </w:p>
    <w:p w14:paraId="0D8C64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_CAN_H_</w:t>
      </w:r>
    </w:p>
    <w:p w14:paraId="5DED5ED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_CAN_H_</w:t>
      </w:r>
    </w:p>
    <w:p w14:paraId="765CDF5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0AFA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14:paraId="239033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6E19484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7C7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ENG_SPEED_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(0x15)</w:t>
      </w:r>
    </w:p>
    <w:p w14:paraId="6EB1551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ENG_RPM_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(0x16)</w:t>
      </w:r>
    </w:p>
    <w:p w14:paraId="241AD7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ENG_OILPRESSURE_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(0x21)</w:t>
      </w:r>
    </w:p>
    <w:p w14:paraId="34D5E2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ENG_OILLEVEL_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(0x20)</w:t>
      </w:r>
    </w:p>
    <w:p w14:paraId="0C59CC2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ENG_TEMP_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(0x25)</w:t>
      </w:r>
    </w:p>
    <w:p w14:paraId="6BFA8B4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ENG_GEAR_POS_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(0x26)</w:t>
      </w:r>
    </w:p>
    <w:p w14:paraId="05BDED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BD_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(0x30)</w:t>
      </w:r>
    </w:p>
    <w:p w14:paraId="62559E4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SAF_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(0x32)</w:t>
      </w:r>
    </w:p>
    <w:p w14:paraId="09A531D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(0x64)</w:t>
      </w:r>
    </w:p>
    <w:p w14:paraId="217562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INF_TIME_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(0x65)</w:t>
      </w:r>
    </w:p>
    <w:p w14:paraId="2F4D528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ENG_GAS_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(0x22)</w:t>
      </w:r>
    </w:p>
    <w:p w14:paraId="4463CC9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INF_ODO_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(0x60)</w:t>
      </w:r>
    </w:p>
    <w:p w14:paraId="43ACF55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INF_TRIP_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14:paraId="5D4C78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INF_GEN_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(0x63)</w:t>
      </w:r>
    </w:p>
    <w:p w14:paraId="59CAB48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CED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37F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4E46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F862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EF99E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EF750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D6966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F7C2E9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14A0C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DATAPOOL_TYPE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692CD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AFF1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47EE7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__IO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DATAPOOL_TYPE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</w:p>
    <w:p w14:paraId="75951DE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A93EB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8195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51329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initDatapoolIDs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20E9A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14:paraId="6552C3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24432D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1D81D" w14:textId="77777777" w:rsidR="00367D8C" w:rsidRPr="00367D8C" w:rsidRDefault="00367D8C" w:rsidP="00367D8C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_CAN_H_ */</w:t>
      </w:r>
    </w:p>
    <w:p w14:paraId="403C7DF1" w14:textId="77777777" w:rsidR="00367D8C" w:rsidRPr="00367D8C" w:rsidRDefault="00367D8C" w:rsidP="00367D8C"/>
    <w:p w14:paraId="6BB8633C" w14:textId="77777777" w:rsidR="00367D8C" w:rsidRDefault="00367D8C">
      <w:r>
        <w:br w:type="page"/>
      </w:r>
    </w:p>
    <w:p w14:paraId="1BC3E917" w14:textId="77777777" w:rsidR="00367D8C" w:rsidRPr="00367D8C" w:rsidRDefault="00367D8C" w:rsidP="00367D8C">
      <w:r w:rsidRPr="00367D8C">
        <w:lastRenderedPageBreak/>
        <w:t>can.</w:t>
      </w:r>
      <w:r>
        <w:t>c</w:t>
      </w:r>
    </w:p>
    <w:p w14:paraId="45D1C7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1BD525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"can.h"</w:t>
      </w:r>
    </w:p>
    <w:p w14:paraId="5B0334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FC900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CAN_DATAPOOL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2E37E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CAN_DATAPOOL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229CA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1DF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4D1FA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C3D6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F6C99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A1B4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A98B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58B6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5BCED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1AD40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4462F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964CF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137D6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initDatapoolIDs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BE411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ENG_SPEED_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D4E2E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12A5C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0x0A;</w:t>
      </w:r>
    </w:p>
    <w:p w14:paraId="066F34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3460D6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7CCF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ENG_RPM_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2CA77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2130F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</w:p>
    <w:p w14:paraId="1C5F1D3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0x1F;</w:t>
      </w:r>
    </w:p>
    <w:p w14:paraId="07F079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600E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ENG_OILPRESSURE_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E37D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5014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0x32;</w:t>
      </w:r>
    </w:p>
    <w:p w14:paraId="601D5F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1DA48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0CCAB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ENG_OILLEVEL_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A7E7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6271D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0x32;</w:t>
      </w:r>
    </w:p>
    <w:p w14:paraId="55B66AC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22AF8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941C3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ENG_TEMP_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0BF38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8A51B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0x5A;</w:t>
      </w:r>
    </w:p>
    <w:p w14:paraId="246CD0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D824A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64FB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ENG_GEAR_POS_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0ED60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3571F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38618C4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5097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BD_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CD29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ACC15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468337B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[6].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32FC8DD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DB4E3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53B81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CB3C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26DFBF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[7].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70D1C0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39D2657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8B9DF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37B96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</w:p>
    <w:p w14:paraId="4ECFEEB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04F37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ENG_GAS_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FBE2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20FE6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0x32;</w:t>
      </w:r>
    </w:p>
    <w:p w14:paraId="58CC09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988F5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INF_TIME_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C0D4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AEAE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755BF7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0x3B;</w:t>
      </w:r>
    </w:p>
    <w:p w14:paraId="642ACC0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E192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INF_GEN_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B5FCB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ADF9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14:paraId="6D4528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1231E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INF_ODO_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5D25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[12].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7EDC9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E282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[13].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INF_TRIP_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062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[13].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C79EA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1F6CC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BDF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CDFB5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2F4C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90470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018B7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04F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0EE02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3B9BBE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6ADC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ACE6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060C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1B973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861D8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8D0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CD67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18020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11A83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6F4D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00DDF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F4DF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6E569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FCCD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68524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286220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494FA6" w14:textId="77777777" w:rsidR="00367D8C" w:rsidRDefault="00367D8C" w:rsidP="00367D8C">
      <w:pPr>
        <w:rPr>
          <w:highlight w:val="white"/>
        </w:rPr>
      </w:pPr>
      <w:r>
        <w:rPr>
          <w:highlight w:val="white"/>
        </w:rPr>
        <w:br w:type="page"/>
      </w:r>
    </w:p>
    <w:p w14:paraId="56816E0B" w14:textId="77777777" w:rsidR="00367D8C" w:rsidRDefault="00367D8C" w:rsidP="00367D8C">
      <w:pPr>
        <w:rPr>
          <w:lang w:val="es-MX"/>
        </w:rPr>
      </w:pPr>
      <w:r>
        <w:rPr>
          <w:lang w:val="es-MX"/>
        </w:rPr>
        <w:lastRenderedPageBreak/>
        <w:t>config_gclk.h</w:t>
      </w:r>
    </w:p>
    <w:p w14:paraId="3E67749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CONFIG_GCLK_H_</w:t>
      </w:r>
    </w:p>
    <w:p w14:paraId="21EF869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CONFIG_GCLK_H_</w:t>
      </w:r>
    </w:p>
    <w:p w14:paraId="7D0C07C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2655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8464F3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9A2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BF118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gclkGENDIV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11763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gclkGENCTRL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EF0D8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output_off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8B23D6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EA476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1E9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C63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myGclkInit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gclkInit</w:t>
      </w:r>
    </w:p>
    <w:p w14:paraId="11E7D2E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2ED85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CONFIG_GCLK_H_ */</w:t>
      </w:r>
    </w:p>
    <w:p w14:paraId="70AEB59F" w14:textId="77777777" w:rsidR="00367D8C" w:rsidRDefault="00367D8C" w:rsidP="00367D8C">
      <w:pPr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>onfig_gclk.</w:t>
      </w:r>
      <w:r>
        <w:rPr>
          <w:lang w:val="es-MX"/>
        </w:rPr>
        <w:t>c</w:t>
      </w:r>
    </w:p>
    <w:p w14:paraId="797A78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6A678AE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"config_gclk.h"</w:t>
      </w:r>
    </w:p>
    <w:p w14:paraId="2147BB8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1B8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48A87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//gclkGENDIV( 0x0, 0x04 );</w:t>
      </w:r>
    </w:p>
    <w:p w14:paraId="517492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//GENEN=1 generator enabled, SRC=0x6 OSC8M oscillator, ID=0x4 GCLKGEN4</w:t>
      </w:r>
    </w:p>
    <w:p w14:paraId="0037A3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gclkGENCTRL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GCLK_GENCTRL_SRC_OSC8M_Val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358D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gclkGENCTRL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GCLK_GENCTRL_SRC_OSC8M_Val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C435D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//CLKEN=1 enable, GEN=0x4 GCLKGEN4, ID=0x17 SERCOM3_CORE</w:t>
      </w:r>
    </w:p>
    <w:p w14:paraId="4E52DD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//gclkCLKCTRL( NULL, 1, GCLK_CLKCTRL_GEN_GCLK0_Val, GCLK_CLKCTRL_ID_SERCOM3_CORE_Val );</w:t>
      </w:r>
    </w:p>
    <w:p w14:paraId="5BFF30D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GCLK_CLKCTRL_GEN_GCLK4_Val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GCLK_CLKCTRL_ID_SERCOMX_SLOW_Val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01E90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GCLK_CLKCTRL_GEN_GCLK2_Val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GCLK_CLKCTRL_ID_TCC2_TC3_Val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640A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FA677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5EEC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D5F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gclkGENDIV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52994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32-bit write</w:t>
      </w:r>
    </w:p>
    <w:p w14:paraId="77D02D6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GCLK_GENDIV_DIV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factor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GCLK_GENDIV_ID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6AFA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16D7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386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gclkGENCTRL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D48B58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output_off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96985E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4240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32-bit write</w:t>
      </w:r>
    </w:p>
    <w:p w14:paraId="68C3F68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GCLK_GENCTRL_RUNSTDBY_Pos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0D6C5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GCLK_GENCTRL_DIVSEL_Pos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A5771D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output_en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GCLK_GENCTRL_OE_Pos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output_off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GCLK_GENCTRL_OOV_Pos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B82AA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|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_U_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duty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&lt;&lt;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GCLK_GENCTRL_IDC_Pos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|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_U_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enable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&lt;&lt;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GCLK_GENCTRL_GENEN_Pos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</w:t>
      </w:r>
    </w:p>
    <w:p w14:paraId="4F498D8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lastRenderedPageBreak/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GCLK_GENCTRL_SRC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C66E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14:paraId="7E7F4A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65D9B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5D23C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3195D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//Single 16-bit write</w:t>
      </w:r>
    </w:p>
    <w:p w14:paraId="6B4DC3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GCLK_CLKCTRL_WRTLOCK_Pos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_U_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GCLK_CLKCTRL_CLKEN_Pos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4D37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A49C7FC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89C8D7" w14:textId="77777777" w:rsidR="00367D8C" w:rsidRDefault="00367D8C" w:rsidP="00367D8C">
      <w:pPr>
        <w:rPr>
          <w:lang w:val="es-MX"/>
        </w:rPr>
      </w:pPr>
    </w:p>
    <w:p w14:paraId="1FEAC616" w14:textId="77777777" w:rsidR="00367D8C" w:rsidRPr="00367D8C" w:rsidRDefault="00367D8C" w:rsidP="00367D8C">
      <w:r w:rsidRPr="00367D8C">
        <w:t>config_pm.h</w:t>
      </w:r>
    </w:p>
    <w:p w14:paraId="0CBDF5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CONFIG_PM_H_</w:t>
      </w:r>
    </w:p>
    <w:p w14:paraId="6E8818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CONFIG_PM_H_</w:t>
      </w:r>
    </w:p>
    <w:p w14:paraId="760F181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B15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60DE03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5EF6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604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myPmInit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pmInit</w:t>
      </w:r>
    </w:p>
    <w:p w14:paraId="407BE51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108B5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CONFIG_PM_H_ */</w:t>
      </w:r>
    </w:p>
    <w:p w14:paraId="64880807" w14:textId="77777777" w:rsidR="00367D8C" w:rsidRDefault="00367D8C" w:rsidP="00367D8C"/>
    <w:p w14:paraId="51A8F38C" w14:textId="77777777" w:rsidR="00367D8C" w:rsidRDefault="00367D8C" w:rsidP="00367D8C">
      <w:r w:rsidRPr="00367D8C">
        <w:t>config_pm.</w:t>
      </w:r>
      <w:r>
        <w:t>c</w:t>
      </w:r>
    </w:p>
    <w:p w14:paraId="599417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21481B9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"config_pm.h"</w:t>
      </w:r>
    </w:p>
    <w:p w14:paraId="6657381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F81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F09F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//APBC clock for SERCOM3 is enabled</w:t>
      </w:r>
    </w:p>
    <w:p w14:paraId="161D1C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PM_APBCMASK_SERCOM3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D863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PM_APBCMASK_TC3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67BC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A776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7649F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FC4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2C9D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929DC5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BB6D6E" w14:textId="77777777" w:rsidR="00367D8C" w:rsidRDefault="00367D8C" w:rsidP="00367D8C"/>
    <w:p w14:paraId="6B61C6C9" w14:textId="77777777" w:rsidR="00367D8C" w:rsidRDefault="00367D8C" w:rsidP="00367D8C">
      <w:r>
        <w:t>config_port.h</w:t>
      </w:r>
    </w:p>
    <w:p w14:paraId="211405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CONFIG_PORT_H_</w:t>
      </w:r>
    </w:p>
    <w:p w14:paraId="18189A4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CONFIG_PORT_H_</w:t>
      </w:r>
    </w:p>
    <w:p w14:paraId="02E4198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2E6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3B83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254C6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F1EDC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3BFD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7AF9A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myPortInit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portInit</w:t>
      </w:r>
    </w:p>
    <w:p w14:paraId="44C7E6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myPortOut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portOut</w:t>
      </w:r>
    </w:p>
    <w:p w14:paraId="43D88E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02A0C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CONFIG_PORT_H_ */</w:t>
      </w:r>
    </w:p>
    <w:p w14:paraId="7DEA0DCF" w14:textId="77777777" w:rsidR="00367D8C" w:rsidRDefault="00367D8C" w:rsidP="00367D8C"/>
    <w:p w14:paraId="1720BD48" w14:textId="77777777" w:rsidR="00367D8C" w:rsidRDefault="00367D8C" w:rsidP="00367D8C">
      <w:r>
        <w:t>config_port.</w:t>
      </w:r>
      <w:r>
        <w:t>c</w:t>
      </w:r>
    </w:p>
    <w:p w14:paraId="5E0A290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46D4E2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"config_port.h"</w:t>
      </w:r>
    </w:p>
    <w:p w14:paraId="6FFDB89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9E934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83F2C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 pin configuration and peripheral function</w:t>
      </w:r>
    </w:p>
    <w:p w14:paraId="52050E1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PIN_PA22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PORT_PMUX_PMUXE_C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//SDA</w:t>
      </w:r>
    </w:p>
    <w:p w14:paraId="26F952E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PIN_PA23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PORT_PMUX_PMUXO_C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//SCL</w:t>
      </w:r>
    </w:p>
    <w:p w14:paraId="45ED5E2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  <w:lang w:val="es-MX"/>
        </w:rPr>
        <w:t>portProps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PIN_PA14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0x1,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PORT_PMUX_PMUXE_E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//PWM PIN</w:t>
      </w:r>
    </w:p>
    <w:p w14:paraId="3E40CA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93C8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A4C6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portProps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D139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//GROUP: PuertoA = 0, PIN position = PINCFG register</w:t>
      </w:r>
    </w:p>
    <w:p w14:paraId="59874FE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PINCFG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//configuration</w:t>
      </w:r>
    </w:p>
    <w:p w14:paraId="37119ED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//PERIPHERAL FUNCTION if needed</w:t>
      </w:r>
    </w:p>
    <w:p w14:paraId="3A06BDD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PINCFG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AD11D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//obtain MUX register</w:t>
      </w:r>
    </w:p>
    <w:p w14:paraId="1D91EB7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//odd or even</w:t>
      </w:r>
    </w:p>
    <w:p w14:paraId="02036BA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45D8A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96847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3F6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9459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PORT_DIRSET_OFFSET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1E9E4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direction</w:t>
      </w:r>
    </w:p>
    <w:p w14:paraId="75A9B72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PORT_DIRCLR_OFFSET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E4D6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direction</w:t>
      </w:r>
    </w:p>
    <w:p w14:paraId="07F7338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7FF0A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40C6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3A3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96F7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PORT_OUTSET_OFFSET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A92A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//logic level "1"</w:t>
      </w:r>
    </w:p>
    <w:p w14:paraId="40BF0C0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PORT_OUTCLR_OFFSET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3CC0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//logic level "0"</w:t>
      </w:r>
    </w:p>
    <w:p w14:paraId="41AD3BA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D65D98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D16797" w14:textId="77777777" w:rsidR="00367D8C" w:rsidRDefault="00367D8C" w:rsidP="00367D8C"/>
    <w:p w14:paraId="637FB763" w14:textId="77777777" w:rsidR="00367D8C" w:rsidRDefault="00367D8C" w:rsidP="00367D8C">
      <w:r>
        <w:t>config_sercomI2C.h</w:t>
      </w:r>
    </w:p>
    <w:p w14:paraId="35AB3F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CONFIG_SERCOMI2C_H_</w:t>
      </w:r>
    </w:p>
    <w:p w14:paraId="05A6AF3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CONFIG_SERCOMI2C_H_</w:t>
      </w:r>
    </w:p>
    <w:p w14:paraId="669C2AC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188F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190CE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0x49</w:t>
      </w:r>
    </w:p>
    <w:p w14:paraId="5B5337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8809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EA8A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C3F8A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time_out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s_extend_time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sda_hold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427E94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      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pin_usage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C25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automatic_ack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AA2A7A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smart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641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gen_call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108B6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137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mySercomI2CSInit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sercomI2CSInit</w:t>
      </w:r>
    </w:p>
    <w:p w14:paraId="44849D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mySercomI2CSEnable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sercomI2CSEnable</w:t>
      </w:r>
    </w:p>
    <w:p w14:paraId="2E92DFD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34C7F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CONFIG_SERCOMI2C_H_ */</w:t>
      </w:r>
    </w:p>
    <w:p w14:paraId="3ABA7FD9" w14:textId="77777777" w:rsidR="00367D8C" w:rsidRDefault="00367D8C" w:rsidP="00367D8C"/>
    <w:p w14:paraId="1FC78E43" w14:textId="77777777" w:rsidR="00367D8C" w:rsidRDefault="00367D8C" w:rsidP="00367D8C">
      <w:r>
        <w:t>config_sercomI2C.</w:t>
      </w:r>
      <w:r>
        <w:t>c</w:t>
      </w:r>
    </w:p>
    <w:p w14:paraId="45A95F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0DBED68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"config_sercomI2C.h"</w:t>
      </w:r>
    </w:p>
    <w:p w14:paraId="6D39C60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EB61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4D399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SERCOM_I2CM_CTRLA_MODE_I2C_SLAVE_Val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A76BD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1C9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FB8FD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C9CCE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66A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E9B2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SERCOM_I2CS_INTFLAG_MASK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FLAGS</w:t>
      </w:r>
    </w:p>
    <w:p w14:paraId="1F780CA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SERCOM_I2CS_CTRLA_ENABLE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//I2C enabled</w:t>
      </w:r>
    </w:p>
    <w:p w14:paraId="5B8A6E4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I2C is enabled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8B4C30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AAB0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C00C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time_out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s_extend_time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sda_hold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F69F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pin_usage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</w:p>
    <w:p w14:paraId="0C5EFB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configurations</w:t>
      </w:r>
    </w:p>
    <w:p w14:paraId="32D8F78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SERCOM_I2CS_CTRLA_MODE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9BC70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LOWTOUTEN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time_out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E8BF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SERCOM_I2CS_CTRLA_SDAHOLD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sda_hold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SERCOM_I2CS_CTRLA_SPEED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BB6BD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//Other configurations</w:t>
      </w:r>
    </w:p>
    <w:p w14:paraId="28245E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SCLSM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4002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SEXTTOEN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s_extend_time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B87EF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pin_usage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EB935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RUNSTDBY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standby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7F25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SWRST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D902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//SERCOMx must stay disabled until all its configured</w:t>
      </w:r>
    </w:p>
    <w:p w14:paraId="403781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6E07D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2EE47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FBF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automatic_ack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F7512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smart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43091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configurations</w:t>
      </w:r>
    </w:p>
    <w:p w14:paraId="4BC18FC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SERCOM_I2CS_CTRLB_AMODE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B685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AACKEN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automatic_ack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7FF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SMEN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smart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85B2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//Other configurations</w:t>
      </w:r>
    </w:p>
    <w:p w14:paraId="5D20A6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ACKACT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9B2C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SERCOM_I2CS_CTRLB_CMD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0262F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GCMD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9BCD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1C79E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D01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gen_call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B0B9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configurations</w:t>
      </w:r>
    </w:p>
    <w:p w14:paraId="39BE41A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SERCOM_I2CS_ADDR_ADDRMASK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SERCOM_I2CS_ADDR_ADDR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E999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//Other configurations</w:t>
      </w:r>
    </w:p>
    <w:p w14:paraId="66AE05C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TENBITEN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20F14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GENCEN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D4CA92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6C091A" w14:textId="77777777" w:rsidR="00367D8C" w:rsidRDefault="00367D8C" w:rsidP="00367D8C"/>
    <w:p w14:paraId="1CA5D78E" w14:textId="77777777" w:rsidR="00367D8C" w:rsidRDefault="00367D8C" w:rsidP="00367D8C">
      <w:r>
        <w:t>i2c.h</w:t>
      </w:r>
    </w:p>
    <w:p w14:paraId="214B236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I2C_H_</w:t>
      </w:r>
    </w:p>
    <w:p w14:paraId="5A99DE7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I2C_H_</w:t>
      </w:r>
    </w:p>
    <w:p w14:paraId="5BF84FF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0EE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A57817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i2cSReceive8bit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0DA72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2CB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CE29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08EC8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i2cSSend8bit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65C7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i2cSSend16bit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946A7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63E2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4AB7C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A33A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myI2CSReceive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i2cSReceive</w:t>
      </w:r>
    </w:p>
    <w:p w14:paraId="111D458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myI2CSSend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</w:t>
      </w:r>
    </w:p>
    <w:p w14:paraId="2B00D8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myI2CSSendID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i2cSSendID</w:t>
      </w:r>
    </w:p>
    <w:p w14:paraId="5A8665F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319EF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I2C_H_ */</w:t>
      </w:r>
    </w:p>
    <w:p w14:paraId="1F06D82B" w14:textId="77777777" w:rsidR="00367D8C" w:rsidRDefault="00367D8C" w:rsidP="00367D8C"/>
    <w:p w14:paraId="649FA44A" w14:textId="77777777" w:rsidR="00367D8C" w:rsidRDefault="00367D8C" w:rsidP="00367D8C">
      <w:r>
        <w:t>i2c.c</w:t>
      </w:r>
    </w:p>
    <w:p w14:paraId="5B6E8D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3B3110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FE8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"i2c.h"</w:t>
      </w:r>
    </w:p>
    <w:p w14:paraId="02C962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D5D8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D2BE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ACKACT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E3B7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F3200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09B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F50B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63B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//CASE 2. Address packet is accepted - Write flag set</w:t>
      </w:r>
    </w:p>
    <w:p w14:paraId="250A245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for acknowledge</w:t>
      </w:r>
    </w:p>
    <w:p w14:paraId="1121E1F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CLKHOLD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until salve hold message</w:t>
      </w:r>
    </w:p>
    <w:p w14:paraId="5BE6CD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5EAD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MASTER is transmitting</w:t>
      </w:r>
    </w:p>
    <w:p w14:paraId="0B25BB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//Acknowledge for packet is send automatically because AACKEN is enabled</w:t>
      </w:r>
    </w:p>
    <w:p w14:paraId="419669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i2cSReceive8bit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//receive data packet(s)</w:t>
      </w:r>
    </w:p>
    <w:p w14:paraId="4262CA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receiving data, ack is send automatically because SMART MODE is enabled</w:t>
      </w:r>
    </w:p>
    <w:p w14:paraId="630735D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A8E9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390236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receive_data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EADF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AMATCH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1883BD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26BA7E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42C3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F227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i2cSReceive8bit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E734E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E5BE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C1E91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data packet is received</w:t>
      </w:r>
    </w:p>
    <w:p w14:paraId="5117C0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character received</w:t>
      </w:r>
    </w:p>
    <w:p w14:paraId="173D910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F1905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A0D9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27A94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for acknowledge</w:t>
      </w:r>
    </w:p>
    <w:p w14:paraId="0B96D4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CLKHOLD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</w:p>
    <w:p w14:paraId="3457919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MASTER is transmitting</w:t>
      </w:r>
    </w:p>
    <w:p w14:paraId="1E78A7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//Acknowledge for packet is send automatically because AACKEN is enabled</w:t>
      </w:r>
    </w:p>
    <w:p w14:paraId="15C1467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i2cSSend8bit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//receive data packet(s)</w:t>
      </w:r>
    </w:p>
    <w:p w14:paraId="32B9D09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receiving data, ack is send automatically because SMART MODE is enabled</w:t>
      </w:r>
    </w:p>
    <w:p w14:paraId="1D84575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17BC0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AMATCH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E9582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8C7008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6B4A8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5F11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CE91A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SAcknowledge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for acknowledge</w:t>
      </w:r>
    </w:p>
    <w:p w14:paraId="53B600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CLKHOLD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</w:p>
    <w:p w14:paraId="0837F9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MASTER is transmitting</w:t>
      </w:r>
    </w:p>
    <w:p w14:paraId="666D57E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//Acknowledge for packet is send automatically because AACKEN is enabled</w:t>
      </w:r>
    </w:p>
    <w:p w14:paraId="0BD3512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i2cSSend16bit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send_buff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//receive data packet(s)</w:t>
      </w:r>
    </w:p>
    <w:p w14:paraId="44DC28A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receiving data, ack is send automatically because SMART MODE is enabled</w:t>
      </w:r>
    </w:p>
    <w:p w14:paraId="4D100A9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7456F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AMATCH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9384BF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FC648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C7CD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2B3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i2cSSend8bit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505B6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SERCOM_I2CS_DATA_DATA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CF7D6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0B6D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779C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8333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i2cSSend16bit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91EBB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SERCOM_I2CS_DATA_DATA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0BEB4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44DAD9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1308D5B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CAC5E" w14:textId="77777777" w:rsidR="00367D8C" w:rsidRDefault="00367D8C" w:rsidP="00367D8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6D83E3" w14:textId="77777777" w:rsidR="00367D8C" w:rsidRDefault="00367D8C" w:rsidP="00367D8C"/>
    <w:p w14:paraId="10699155" w14:textId="77777777" w:rsidR="00367D8C" w:rsidRDefault="00367D8C" w:rsidP="00367D8C">
      <w:r>
        <w:lastRenderedPageBreak/>
        <w:t>spi.h</w:t>
      </w:r>
    </w:p>
    <w:p w14:paraId="3CF912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3A4FD01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22EF0BD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669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SLAVE_SD_CARD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562D6C9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SLAVE_CAN_0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7ABD98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SLAVE_CAN_1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6C540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CBFC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68B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6D469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3A57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33877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03140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SPI_H_ */</w:t>
      </w:r>
    </w:p>
    <w:p w14:paraId="15CE425D" w14:textId="77777777" w:rsidR="00367D8C" w:rsidRDefault="00367D8C" w:rsidP="00367D8C"/>
    <w:p w14:paraId="24D4A2A8" w14:textId="77777777" w:rsidR="00367D8C" w:rsidRDefault="00367D8C" w:rsidP="00367D8C">
      <w:r>
        <w:t>spi.</w:t>
      </w:r>
      <w:r>
        <w:t>c</w:t>
      </w:r>
    </w:p>
    <w:p w14:paraId="0C70DB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60A9459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58E034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4B39F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FB91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01DEE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SLAVE SELECT PIN 8 ARDUINO</w:t>
      </w:r>
    </w:p>
    <w:p w14:paraId="74D163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REG_PORT_DIRSET0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DDD5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4168B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SLAVE SELECT PIN 9 ARDUINO</w:t>
      </w:r>
    </w:p>
    <w:p w14:paraId="145A4C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REG_PORT_DIRSET0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3A9FC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1015E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SLAVE SELECT PIN 10 ARDUINO</w:t>
      </w:r>
    </w:p>
    <w:p w14:paraId="3724B7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REG_PORT_DIRSET0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8F44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4ED5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6BBE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 SPI PROTOCOL</w:t>
      </w:r>
    </w:p>
    <w:p w14:paraId="788A89E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SERCOM1_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5D98A9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GCLK_CLKCTRL_CLKEN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GCLK_CLKCTRL_GEN_GCLK0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GCLK_CLKCTRL_ID_SERCOM1_CORE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A749E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CBFF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SERCOM_SPI_CTRLA_Type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1231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MSB first</w:t>
      </w:r>
    </w:p>
    <w:p w14:paraId="430A19E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CPHA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 0</w:t>
      </w:r>
    </w:p>
    <w:p w14:paraId="7590F71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CPOL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</w:p>
    <w:p w14:paraId="5563A8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SPI frame</w:t>
      </w:r>
    </w:p>
    <w:p w14:paraId="6B493E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DIPO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MISO on PAD[3]</w:t>
      </w:r>
    </w:p>
    <w:p w14:paraId="73E0FA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DOPO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MOSI on PAD[0], SCK on PAD[1], SS_ on PAD[2]</w:t>
      </w:r>
    </w:p>
    <w:p w14:paraId="1909799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Master</w:t>
      </w:r>
    </w:p>
    <w:p w14:paraId="1B89E9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4C139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CBC60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SERCOM_SPI_CTRLB_Type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77CDE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RX enabled</w:t>
      </w:r>
    </w:p>
    <w:p w14:paraId="4E232A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MSSEN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Manual SC</w:t>
      </w:r>
    </w:p>
    <w:p w14:paraId="361AB0D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CHSIZE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8-bit</w:t>
      </w:r>
    </w:p>
    <w:p w14:paraId="38FE7B3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5CA1B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7F067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808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Rate is clock / 2</w:t>
      </w:r>
    </w:p>
    <w:p w14:paraId="1BE4A1D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090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Mux for SERCOM1 PA16,PA17,PA19</w:t>
      </w:r>
    </w:p>
    <w:p w14:paraId="554E23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PORT_WRCONFIG_Type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wrconfig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A2EA6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WRPINCFG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520785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WRPMUX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0592B06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MUX_PA16C_SERCOM1_PAD0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786EEF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3E8A11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HWSEL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14:paraId="51BC4C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16)</w:t>
      </w:r>
    </w:p>
    <w:p w14:paraId="3FD1A59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8CAB96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37373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4E764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E1B48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B342A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1166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08CE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494A2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DF5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55B433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33CF9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7AF62F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2E75786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99B2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5D29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1598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C77B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D84B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CF2F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14:paraId="285D6A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2CEBB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F67B1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DDADF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SLAVE_SD_CARD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680A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REG_PORT_OUTCLR0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6180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7D214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721F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SLAVE_CAN_0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921A8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REG_PORT_OUTCLR0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4763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C3A9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3E65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SLAVE_CAN_1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9C5585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REG_PORT_OUTCLR0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DBE5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F54B5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592D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935EB0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486D6E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EED7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BFA87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AF90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3F287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F74C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2FEE8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DF85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C12012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C40EA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73582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SLAVE_SD_CARD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0922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7ECA4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2388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27F8C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SLAVE_CAN_0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80974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871A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6D255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3DE58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SLAVE_CAN_1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9C2A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REG_PORT_OUTSET0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PORT_PA06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16D63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4513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4BCFD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A72564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F64F1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9D4A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3347C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54CC25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288C25" w14:textId="77777777" w:rsidR="00367D8C" w:rsidRDefault="00367D8C" w:rsidP="00367D8C"/>
    <w:p w14:paraId="47954613" w14:textId="77777777" w:rsidR="00367D8C" w:rsidRDefault="00367D8C" w:rsidP="00367D8C">
      <w:r>
        <w:t>timers.h</w:t>
      </w:r>
    </w:p>
    <w:p w14:paraId="44AE30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TIMERS_H_</w:t>
      </w:r>
    </w:p>
    <w:p w14:paraId="698C4F4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TIMERS_H_</w:t>
      </w:r>
    </w:p>
    <w:p w14:paraId="46CA38E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4BA4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DUTYCHANGE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655</w:t>
      </w:r>
    </w:p>
    <w:p w14:paraId="059BD60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BASECYCLE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49152</w:t>
      </w:r>
    </w:p>
    <w:p w14:paraId="466F35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3BB8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E4EB2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decrease_duty_cycle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29F9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increase_duty_cycle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4476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setPWM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78C8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A020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B41F5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TIMERS_H_ */</w:t>
      </w:r>
    </w:p>
    <w:p w14:paraId="5D1E31AA" w14:textId="77777777" w:rsidR="00367D8C" w:rsidRDefault="00367D8C" w:rsidP="00367D8C"/>
    <w:p w14:paraId="6A64228B" w14:textId="77777777" w:rsidR="00367D8C" w:rsidRDefault="00367D8C" w:rsidP="00367D8C">
      <w:r>
        <w:t>timers.</w:t>
      </w:r>
      <w:r>
        <w:t>c</w:t>
      </w:r>
    </w:p>
    <w:p w14:paraId="1E8E1BE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4CD0DB2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"timers.h"</w:t>
      </w:r>
    </w:p>
    <w:p w14:paraId="03748BD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65A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3F5F4A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delay</w:t>
      </w:r>
    </w:p>
    <w:p w14:paraId="45AF0B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74DA0F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2824B36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//Limpiar la bandera de overflow</w:t>
      </w:r>
    </w:p>
    <w:p w14:paraId="2302DBB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60536;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//Inicializar el COUNT</w:t>
      </w:r>
    </w:p>
    <w:p w14:paraId="3FB4EEC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TC4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-&gt;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COUNT16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CTRLA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bit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PRESCSYNC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//Configurar la sincronización del prescalador y el counter</w:t>
      </w:r>
    </w:p>
    <w:p w14:paraId="1B3816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//Habilitar el timer</w:t>
      </w:r>
    </w:p>
    <w:p w14:paraId="51CC31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972F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//Configure PWM</w:t>
      </w:r>
    </w:p>
    <w:p w14:paraId="4011529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PRESCSYNC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739A4E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WAVEGEN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01C2C16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78216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A18D8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BASECYCLE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BEB84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//Habilitar el timer</w:t>
      </w:r>
    </w:p>
    <w:p w14:paraId="23AF4B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DE85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BAAC1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8C6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increase_duty_cycle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8D1B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F5A0E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EF33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8F75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52427){</w:t>
      </w:r>
    </w:p>
    <w:p w14:paraId="7DA609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DUTYCHANGE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D60F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3DF50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ED7C0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DBB459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69D58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305DF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113E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decrease_duty_cycle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B69DC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1D0A3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1C6F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F3A4C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49152){</w:t>
      </w:r>
    </w:p>
    <w:p w14:paraId="4304EA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DUTYCHANGE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A1BDF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01CEA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61A44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AE8EA5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724F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641AB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6298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setPWM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75F1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PRESCSYNC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17ACC0B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WAVEGEN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5969C2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9635D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4195D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DUTYCHANGE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2F24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798762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FA8C37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E1FB16" w14:textId="77777777" w:rsidR="00367D8C" w:rsidRDefault="00367D8C" w:rsidP="00367D8C"/>
    <w:p w14:paraId="046A646C" w14:textId="77777777" w:rsidR="00367D8C" w:rsidRDefault="00367D8C" w:rsidP="00367D8C">
      <w:r>
        <w:t>uart.h</w:t>
      </w:r>
    </w:p>
    <w:p w14:paraId="009B263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UART_H_</w:t>
      </w:r>
    </w:p>
    <w:p w14:paraId="5B16523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UART_H_</w:t>
      </w:r>
    </w:p>
    <w:p w14:paraId="025DDFD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14:paraId="66609C0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//SALIDA TX ENTRADA RX</w:t>
      </w:r>
    </w:p>
    <w:p w14:paraId="234DEA5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PA10_TX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0x01</w:t>
      </w:r>
    </w:p>
    <w:p w14:paraId="7F23245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PA11_RX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0x07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</w:p>
    <w:p w14:paraId="0236855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Type_C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0x2u;</w:t>
      </w:r>
    </w:p>
    <w:p w14:paraId="00A6ED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//calculo BAUDRATE con Fref=8Mhz, Fbaud=9600 S=16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ab/>
      </w:r>
    </w:p>
    <w:p w14:paraId="1EE74C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//#define BAUDRATESET(x) uint64_t br = (uint64_t)65536 * (8000000 - 16 * x) / 8000000;</w:t>
      </w:r>
    </w:p>
    <w:p w14:paraId="2A6201C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14:paraId="0CEA24A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initUART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8C6968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UART_H_ */</w:t>
      </w:r>
    </w:p>
    <w:p w14:paraId="5EB470FE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B5F96ED" w14:textId="77777777" w:rsidR="00367D8C" w:rsidRPr="00367D8C" w:rsidRDefault="00367D8C" w:rsidP="00367D8C">
      <w:r>
        <w:lastRenderedPageBreak/>
        <w:t>uart.c</w:t>
      </w:r>
    </w:p>
    <w:p w14:paraId="2D2DF1B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569FD23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"uart.h"</w:t>
      </w:r>
    </w:p>
    <w:p w14:paraId="4C50CA7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532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Replace with your library code */</w:t>
      </w:r>
    </w:p>
    <w:p w14:paraId="75173E0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initUART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B2DFF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6EF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APBCMASK */</w:t>
      </w:r>
    </w:p>
    <w:p w14:paraId="7066B8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SERCOM 0 enable*/</w:t>
      </w:r>
    </w:p>
    <w:p w14:paraId="2FC4376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APBCMASK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PM_APBCMASK_SERCOM0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8EF7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934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/*GCLK configuration for sercom0 module: using generic clock generator 0, ID for sercom0, enable GCLK*/</w:t>
      </w:r>
    </w:p>
    <w:p w14:paraId="6418492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GENCTRL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GCLK_GENCTRL_SRC_OSC8M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(0)|</w:t>
      </w:r>
    </w:p>
    <w:p w14:paraId="12BB85E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GCLK_GENCTRL_GENEN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0CF1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EC64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CLKCTRL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SERCOM0_GCLK_ID_CORE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65AC4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GCLK_CLKCTRL_CLKEN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GCLK_CLKCTRL_GEN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1323E4F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36E4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/*CONFIGURAR PA10 y PA11 como salidas tipo C (SERCOM 0) */</w:t>
      </w:r>
    </w:p>
    <w:p w14:paraId="7B7AB3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PINCFG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PIN_PA10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PA10_TX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5250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PINCFG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PIN_PA11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PA11_RX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EE6D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Type_C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E96B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PMUXO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Type_C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CA49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62450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//desahibilitar UART para inicializacion</w:t>
      </w:r>
    </w:p>
    <w:p w14:paraId="72FE0EC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SERCOM0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-&gt;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USART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CTRLA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bit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ENABLE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=0;</w:t>
      </w:r>
    </w:p>
    <w:p w14:paraId="178ACD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SERCOM0 module for UART as Standard Frame, 8 Bit size, No parity, BAUDRATE:9600*/</w:t>
      </w:r>
    </w:p>
    <w:p w14:paraId="4302365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/*DORD 0x1 MSB first</w:t>
      </w:r>
    </w:p>
    <w:p w14:paraId="46EBEAD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MODE 0x1 USART with internal clock</w:t>
      </w:r>
    </w:p>
    <w:p w14:paraId="639E2E1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RXPO 0x3 SERCOM PAD[3] is used for data reception</w:t>
      </w:r>
    </w:p>
    <w:p w14:paraId="465C558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TXPO 0x1 SERCOM PAD[2] TX pin location</w:t>
      </w:r>
    </w:p>
    <w:p w14:paraId="5F4AA0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14:paraId="4CED8AF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DEFINES:</w:t>
      </w:r>
    </w:p>
    <w:p w14:paraId="4FF83CE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 xml:space="preserve">   1)SERCOM_USART_CTRLA_DORD (_U(0x1) &lt;&lt; SERCOM_USART_CTRLA_DORD_Pos)</w:t>
      </w:r>
    </w:p>
    <w:p w14:paraId="014565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2)SERCOM_USART_CTRLA_MODE_USART_INT_CLK (0x1 &lt;&lt; 2)</w:t>
      </w:r>
    </w:p>
    <w:p w14:paraId="5E5B609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3)SERCOM_USART_CTRLA_RXPO(value) (SERCOM_USART_CTRLA_RXPO_Msk &amp; ((value) &lt;&lt; SERCOM_USART_CTRLA_RXPO_Pos) */</w:t>
      </w:r>
    </w:p>
    <w:p w14:paraId="72945AA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</w:p>
    <w:p w14:paraId="406715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SERCOM_USART_CTRLA_DORD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SERCOM_USART_CTRLA_MODE_USART_INT_CLK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4DB8949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SERCOM_USART_CTRLA_RXPO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SERCOM_USART_CTRLA_TXPO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3D2995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4F0EF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waiting loading</w:t>
      </w:r>
    </w:p>
    <w:p w14:paraId="16FDF05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)65536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8000000;</w:t>
      </w:r>
    </w:p>
    <w:p w14:paraId="26FA5F4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5CB3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F194B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E3BA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waiting loading</w:t>
      </w:r>
    </w:p>
    <w:p w14:paraId="1B674E1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SERCOM_USART_CTRLB_RXEN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SERCOM_USART_CTRLB_TXEN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SERCOM_USART_CTRLB_CHSIZE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/*8 bits*/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2A94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SYNCBUSY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waiting loading</w:t>
      </w:r>
    </w:p>
    <w:p w14:paraId="2D997AE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USART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SERCOM_USART_CTRLA_ENABLE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0C614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FDDD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4949C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601BD" w14:textId="77777777" w:rsidR="00367D8C" w:rsidRDefault="00367D8C" w:rsidP="00367D8C">
      <w:r>
        <w:lastRenderedPageBreak/>
        <w:t>main.c</w:t>
      </w:r>
    </w:p>
    <w:p w14:paraId="355D53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5860E20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"config_gclk.h"</w:t>
      </w:r>
    </w:p>
    <w:p w14:paraId="17CC04E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"config_pm.h"</w:t>
      </w:r>
    </w:p>
    <w:p w14:paraId="08E3F9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"config_port.h"</w:t>
      </w:r>
    </w:p>
    <w:p w14:paraId="2CE805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"config_sercomI2C.h"</w:t>
      </w:r>
    </w:p>
    <w:p w14:paraId="5C1E99A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"i2c.h"</w:t>
      </w:r>
    </w:p>
    <w:p w14:paraId="1CFA86D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"uart.h"</w:t>
      </w:r>
    </w:p>
    <w:p w14:paraId="5213F6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"myprintf.h"</w:t>
      </w:r>
    </w:p>
    <w:p w14:paraId="62D5BB1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3C76FAD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"mcp_can.h"</w:t>
      </w:r>
    </w:p>
    <w:p w14:paraId="3B818DE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"mcp_can_dfs.h"</w:t>
      </w:r>
    </w:p>
    <w:p w14:paraId="742EA1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"can.h"</w:t>
      </w:r>
    </w:p>
    <w:p w14:paraId="3BE5556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"timers.h"</w:t>
      </w:r>
    </w:p>
    <w:p w14:paraId="680A16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2D98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CAN0_SPEED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CAN_500KBPS</w:t>
      </w:r>
    </w:p>
    <w:p w14:paraId="7C3015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CAN1_SPEED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CAN_100KBPS</w:t>
      </w:r>
    </w:p>
    <w:p w14:paraId="5BAF89C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DUTYCYCLE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</w:p>
    <w:p w14:paraId="7844F2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06D2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CAN_DATAPOOL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C0F4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CAN_DATAPOOL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3691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45B6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F408A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0};</w:t>
      </w:r>
    </w:p>
    <w:p w14:paraId="58FC3D3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FC5455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E0102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E4D3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A45BD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SAM system */</w:t>
      </w:r>
    </w:p>
    <w:p w14:paraId="6E65324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SystemInit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B46DDC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UART */</w:t>
      </w:r>
    </w:p>
    <w:p w14:paraId="28B806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initUART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6D193C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SYSCTRL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OSC8M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11E68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PORTto define pins properties and directions */</w:t>
      </w:r>
    </w:p>
    <w:p w14:paraId="268E38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0CC21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PM to enable APBx clock for the corresponding peripheral */</w:t>
      </w:r>
    </w:p>
    <w:p w14:paraId="397E3C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pmInit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E5CB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GCLK to enable and define clock source for the corresponding peripheral */</w:t>
      </w:r>
    </w:p>
    <w:p w14:paraId="1CB93A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gclkInit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918A6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Configure SERCOMx to define operating modes, pads, baud rate, character size, etc... */</w:t>
      </w:r>
    </w:p>
    <w:p w14:paraId="11A8CAA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740E2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PWM timers */</w:t>
      </w:r>
    </w:p>
    <w:p w14:paraId="6650276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timersInit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C0401C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the peripheral FLAGs and enable the peripheral */</w:t>
      </w:r>
    </w:p>
    <w:p w14:paraId="30C49F4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sercomI2CSEnable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21E85C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initSPI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7FE5B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23F84AC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Datapool */</w:t>
      </w:r>
    </w:p>
    <w:p w14:paraId="0758CC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998EF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initDatapoolIDs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20EEE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EA25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CAN */</w:t>
      </w:r>
    </w:p>
    <w:p w14:paraId="1EA0F8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canBegin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SLAVE_SD_CARD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CAN0_SPEED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6F04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14:paraId="5E13C9B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///* Sets the PWM duty cycle */</w:t>
      </w:r>
    </w:p>
    <w:p w14:paraId="382EAC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DUTYCYCLE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A532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6988F4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0A0BD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readMsgBufID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7656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D6142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//for(int i = 0; i &lt; POOLSIZE; i++) {</w:t>
      </w:r>
    </w:p>
    <w:p w14:paraId="47D11C4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//myprintf("ID: %02X DLC: %d BUFFER: %02X %02X %02X %02X %02X\n", ptrCAN-&gt;Pool[i].ID, ptrCAN-&gt;Pool[i].LENGTH, ptrCAN-&gt;Pool[i].DATA[0], ptrCAN-&gt;Pool[i].DATA[1], </w:t>
      </w:r>
    </w:p>
    <w:p w14:paraId="3C35A0B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//ptrCAN-&gt;Pool[i].DATA[2], ptrCAN-&gt;Pool[i].DATA[3], ptrCAN-&gt;Pool[i].DATA[4]);</w:t>
      </w:r>
    </w:p>
    <w:p w14:paraId="706246D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0543B9B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//myprintf("\n\n");</w:t>
      </w:r>
    </w:p>
    <w:p w14:paraId="12374ED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///* Backlight setting */</w:t>
      </w:r>
    </w:p>
    <w:p w14:paraId="6ED9110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//setPWM(ptrCAN-&gt;Pool[6].DATA[0]);</w:t>
      </w:r>
    </w:p>
    <w:p w14:paraId="18703CB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D567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Datapool */</w:t>
      </w:r>
    </w:p>
    <w:p w14:paraId="29E44C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64BAF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5166181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myI2CSReceive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B6C2D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5E349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15117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myI2CSSendID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C2FC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156D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FD010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1DF0C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2CAA6D0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myI2CSSend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ptrCAN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24F5D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F711B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6F7B9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E414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E922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D30281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13FD3B" w14:textId="77777777" w:rsidR="00367D8C" w:rsidRDefault="00367D8C" w:rsidP="00367D8C"/>
    <w:p w14:paraId="32E6AFA1" w14:textId="77777777" w:rsidR="00367D8C" w:rsidRDefault="00367D8C" w:rsidP="00367D8C">
      <w:r>
        <w:t>mcp_can_dfs.h</w:t>
      </w:r>
    </w:p>
    <w:p w14:paraId="56EC7C3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_MCP2515DFS_H_</w:t>
      </w:r>
    </w:p>
    <w:p w14:paraId="49673EA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_MCP2515DFS_H_</w:t>
      </w:r>
    </w:p>
    <w:p w14:paraId="18DC38C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A30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MAX_CHAR_IN_MESSAGE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14:paraId="1190AC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28E5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E9F2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Begin mt</w:t>
      </w:r>
    </w:p>
    <w:p w14:paraId="3EFEAE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B88BC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TIMEOUTVALUE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</w:p>
    <w:p w14:paraId="57A984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D41091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306A78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115596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1B73BA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87E0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MCP_TXB_EXIDE_M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TXBnSIDL                  */</w:t>
      </w:r>
    </w:p>
    <w:p w14:paraId="4396AA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MCP_DLC_MASK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4 LSBits                     */</w:t>
      </w:r>
    </w:p>
    <w:p w14:paraId="0616FA6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MCP_RTR_MASK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(1&lt;&lt;6) Bit 6                 */</w:t>
      </w:r>
    </w:p>
    <w:p w14:paraId="3A9184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87CF9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MCP_RXB_RX_ANY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</w:p>
    <w:p w14:paraId="2433C4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MCP_RXB_RX_EXT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710AEFD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MCP_RXB_RX_STD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</w:p>
    <w:p w14:paraId="4B9FCA0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MCP_RXB_RX_STDEXT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4C16F80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MCP_RXB_RX_MASK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</w:p>
    <w:p w14:paraId="28357A2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MCP_RXB_BUKT_MASK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</w:t>
      </w:r>
    </w:p>
    <w:p w14:paraId="269B4B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D90C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398CD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 Bits in the TXBnCTRL registers.</w:t>
      </w:r>
    </w:p>
    <w:p w14:paraId="28158C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DB923D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MCP_TXB_TXBUFE_M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22A1AF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MCP_TXB_ABTF_M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2FCB102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MCP_TXB_MLOA_M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</w:p>
    <w:p w14:paraId="1C3816E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MCP_TXB_TXERR_M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</w:p>
    <w:p w14:paraId="2ED2F7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MCP_TXB_TXREQ_M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</w:p>
    <w:p w14:paraId="6E6AFF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MCP_TXB_TXIE_M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</w:p>
    <w:p w14:paraId="19CCD88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MCP_TXB_TXP10_M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</w:p>
    <w:p w14:paraId="629BE29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0F7D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MCP_TXB_RTR_M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TXBnDLC                   */</w:t>
      </w:r>
    </w:p>
    <w:p w14:paraId="6A4037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MCP_RXB_IDE_M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RXBnSIDL                  */</w:t>
      </w:r>
    </w:p>
    <w:p w14:paraId="3C93F3F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MCP_RXB_RTR_M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RXBnDLC                   */</w:t>
      </w:r>
    </w:p>
    <w:p w14:paraId="1303AF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A573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MCP_STAT_RXIF_MASK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</w:t>
      </w:r>
    </w:p>
    <w:p w14:paraId="7DA01B0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MCP_STAT_RX0IF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</w:t>
      </w:r>
    </w:p>
    <w:p w14:paraId="023939F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MCP_STAT_RX1IF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</w:t>
      </w:r>
    </w:p>
    <w:p w14:paraId="6871F74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80EE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MCP_EFLG_RX1OVR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(1&lt;&lt;7)</w:t>
      </w:r>
    </w:p>
    <w:p w14:paraId="56D06F8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MCP_EFLG_RX0OVR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(1&lt;&lt;6)</w:t>
      </w:r>
    </w:p>
    <w:p w14:paraId="1554B14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MCP_EFLG_TXBO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</w:t>
      </w:r>
    </w:p>
    <w:p w14:paraId="6D21624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MCP_EFLG_TXEP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</w:t>
      </w:r>
    </w:p>
    <w:p w14:paraId="34C34EA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MCP_EFLG_RXEP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</w:t>
      </w:r>
    </w:p>
    <w:p w14:paraId="43AE0E7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MCP_EFLG_TXWAR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</w:t>
      </w:r>
    </w:p>
    <w:p w14:paraId="076D36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MCP_EFLG_RXWAR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</w:t>
      </w:r>
    </w:p>
    <w:p w14:paraId="03C46BD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MCP_EFLG_EWARN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</w:t>
      </w:r>
    </w:p>
    <w:p w14:paraId="2169C4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MCP_EFLG_ERRORMASK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5 MS-Bits                    */</w:t>
      </w:r>
    </w:p>
    <w:p w14:paraId="71A4B24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581BB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C381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470807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Define MCP2515 register addresses</w:t>
      </w:r>
    </w:p>
    <w:p w14:paraId="1AFCC18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D9914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EEFB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MCP_RXF0SIDH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662F986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MCP_RXF0SIDL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4AF655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MCP_RXF0EID8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</w:p>
    <w:p w14:paraId="672C7ED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MCP_RXF0EID0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</w:p>
    <w:p w14:paraId="310A221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MCP_RXF1SIDH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</w:p>
    <w:p w14:paraId="6CCACA7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MCP_RXF1SIDL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</w:t>
      </w:r>
    </w:p>
    <w:p w14:paraId="3AC5DF3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MCP_RXF1EID8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</w:t>
      </w:r>
    </w:p>
    <w:p w14:paraId="541227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MCP_RXF1EID0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</w:t>
      </w:r>
    </w:p>
    <w:p w14:paraId="577CEC7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MCP_RXF2SIDH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</w:p>
    <w:p w14:paraId="6E881DE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MCP_RXF2SIDL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</w:t>
      </w:r>
    </w:p>
    <w:p w14:paraId="76EFA8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MCP_RXF2EID8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0x0A</w:t>
      </w:r>
    </w:p>
    <w:p w14:paraId="631CDC9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MCP_RXF2EID0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</w:t>
      </w:r>
    </w:p>
    <w:p w14:paraId="6548B22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MCP_CANSTAT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</w:t>
      </w:r>
    </w:p>
    <w:p w14:paraId="30E8503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MCP_CANCTRL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</w:t>
      </w:r>
    </w:p>
    <w:p w14:paraId="5B5984E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MCP_RXF3SIDH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</w:p>
    <w:p w14:paraId="144D4E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MCP_RXF3SIDL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</w:t>
      </w:r>
    </w:p>
    <w:p w14:paraId="74BA9C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MCP_RXF3EID8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0x12</w:t>
      </w:r>
    </w:p>
    <w:p w14:paraId="3610F9E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MCP_RXF3EID0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</w:t>
      </w:r>
    </w:p>
    <w:p w14:paraId="444F5B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MCP_RXF4SIDH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</w:t>
      </w:r>
    </w:p>
    <w:p w14:paraId="33669B8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MCP_RXF4SIDL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</w:t>
      </w:r>
    </w:p>
    <w:p w14:paraId="026A8F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MCP_RXF4EID8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0x16</w:t>
      </w:r>
    </w:p>
    <w:p w14:paraId="4D1961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MCP_RXF4EID0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0x17</w:t>
      </w:r>
    </w:p>
    <w:p w14:paraId="61B331C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MCP_RXF5SIDH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</w:t>
      </w:r>
    </w:p>
    <w:p w14:paraId="3288A1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MCP_RXF5SIDL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0x19</w:t>
      </w:r>
    </w:p>
    <w:p w14:paraId="3EA8133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MCP_RXF5EID8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0x1A</w:t>
      </w:r>
    </w:p>
    <w:p w14:paraId="50F651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MCP_RXF5EID0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0x1B</w:t>
      </w:r>
    </w:p>
    <w:p w14:paraId="149781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</w:t>
      </w:r>
    </w:p>
    <w:p w14:paraId="1357A9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</w:t>
      </w:r>
    </w:p>
    <w:p w14:paraId="250DE4B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MCP_RXM0SIDH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</w:p>
    <w:p w14:paraId="210D40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MCP_RXM0SIDL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0x21</w:t>
      </w:r>
    </w:p>
    <w:p w14:paraId="145E92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MCP_RXM0EID8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0x22</w:t>
      </w:r>
    </w:p>
    <w:p w14:paraId="0B2734A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MCP_RXM0EID0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0x23</w:t>
      </w:r>
    </w:p>
    <w:p w14:paraId="7A1BEA0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MCP_RXM1SIDH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0x24</w:t>
      </w:r>
    </w:p>
    <w:p w14:paraId="1BEEA01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MCP_RXM1SIDL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0x25</w:t>
      </w:r>
    </w:p>
    <w:p w14:paraId="2C810C3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MCP_RXM1EID8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0x26</w:t>
      </w:r>
    </w:p>
    <w:p w14:paraId="6DBF779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MCP_RXM1EID0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0x27</w:t>
      </w:r>
    </w:p>
    <w:p w14:paraId="655BF0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MCP_CNF3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0x28</w:t>
      </w:r>
    </w:p>
    <w:p w14:paraId="132999C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MCP_CNF2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0x29</w:t>
      </w:r>
    </w:p>
    <w:p w14:paraId="3DFC9D9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MCP_CNF1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0x2A</w:t>
      </w:r>
    </w:p>
    <w:p w14:paraId="1F3581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MCP_CANINTE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0x2B</w:t>
      </w:r>
    </w:p>
    <w:p w14:paraId="62AFD34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MCP_CANINTF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0x2C</w:t>
      </w:r>
    </w:p>
    <w:p w14:paraId="0E4826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MCP_EFLG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0x2D</w:t>
      </w:r>
    </w:p>
    <w:p w14:paraId="00FEA2F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MCP_TXB0CTRL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</w:t>
      </w:r>
    </w:p>
    <w:p w14:paraId="43BDB0B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MCP_TXB1CTRL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5F3173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MCP_TXB2CTRL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0x50</w:t>
      </w:r>
    </w:p>
    <w:p w14:paraId="07247B8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MCP_RXB0CTRL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</w:p>
    <w:p w14:paraId="1DA3A6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MCP_RXB0SIDH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0x61</w:t>
      </w:r>
    </w:p>
    <w:p w14:paraId="2A31F9B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MCP_RXB1CTRL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0x70</w:t>
      </w:r>
    </w:p>
    <w:p w14:paraId="5A463A6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MCP_RXB1SIDH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0x71</w:t>
      </w:r>
    </w:p>
    <w:p w14:paraId="533B2F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BB0D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B4C1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transmit interrup ts</w:t>
      </w:r>
    </w:p>
    <w:p w14:paraId="0E730C7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MCP_TX01_INT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TXB0 and TXB1 interru pts</w:t>
      </w:r>
    </w:p>
    <w:p w14:paraId="6EB1D9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 interrupts</w:t>
      </w:r>
    </w:p>
    <w:p w14:paraId="37E7F93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MCP_NO_INT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all interrupts</w:t>
      </w:r>
    </w:p>
    <w:p w14:paraId="595076C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0BF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MCP_TX01_MASK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</w:t>
      </w:r>
    </w:p>
    <w:p w14:paraId="73DA8BE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0x54</w:t>
      </w:r>
    </w:p>
    <w:p w14:paraId="2235F02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B4D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5ECFE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Define SPI Instruction Set</w:t>
      </w:r>
    </w:p>
    <w:p w14:paraId="6FF375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9ED18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DB63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</w:p>
    <w:p w14:paraId="1FA3F6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498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</w:p>
    <w:p w14:paraId="2CC153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F9D5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MCP_BITMOD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</w:t>
      </w:r>
    </w:p>
    <w:p w14:paraId="7964DA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9287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MCP_LOAD_TX0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3932A75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MCP_LOAD_TX1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</w:t>
      </w:r>
    </w:p>
    <w:p w14:paraId="67497D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MCP_LOAD_TX2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0x44</w:t>
      </w:r>
    </w:p>
    <w:p w14:paraId="095FB43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1AEB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MCP_RTS_TX0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0x81</w:t>
      </w:r>
    </w:p>
    <w:p w14:paraId="6AE7C12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MCP_RTS_TX1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0x82</w:t>
      </w:r>
    </w:p>
    <w:p w14:paraId="57E9AA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MCP_RTS_TX2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0x84</w:t>
      </w:r>
    </w:p>
    <w:p w14:paraId="3A3F70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MCP_RTS_ALL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</w:t>
      </w:r>
    </w:p>
    <w:p w14:paraId="2EC71E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143E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MCP_READ_RX0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0x90</w:t>
      </w:r>
    </w:p>
    <w:p w14:paraId="6DC668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MCP_READ_RX1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0x94</w:t>
      </w:r>
    </w:p>
    <w:p w14:paraId="6FA8CA6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6A544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MCP_READ_STATUS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0xA0</w:t>
      </w:r>
    </w:p>
    <w:p w14:paraId="3F30B0F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1C6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0xB0</w:t>
      </w:r>
    </w:p>
    <w:p w14:paraId="4138573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6EE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MCP_RESET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</w:t>
      </w:r>
    </w:p>
    <w:p w14:paraId="529E6D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8010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D3A7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7A9EDC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CANCTRL Register Values</w:t>
      </w:r>
    </w:p>
    <w:p w14:paraId="0D12FA3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C16593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A4EA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MODE_NORMAL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395840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MODE_SLEEP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</w:p>
    <w:p w14:paraId="09A2BA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MODE_LOOPBACK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42CEAED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MODE_LISTENONLY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</w:p>
    <w:p w14:paraId="0E1646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0793A3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MODE_POWERUP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</w:t>
      </w:r>
    </w:p>
    <w:p w14:paraId="45F19A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MODE_MASK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</w:t>
      </w:r>
    </w:p>
    <w:p w14:paraId="60B8CED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ABORT_TX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</w:p>
    <w:p w14:paraId="2CE4E72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MODE_ONESHOT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</w:p>
    <w:p w14:paraId="6484881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CLKOUT_ENABLE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</w:p>
    <w:p w14:paraId="4B662B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CLKOUT_DISABLE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299EE5F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CLKOUT_PS1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4FE8741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CLKOUT_PS2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23B9936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CLKOUT_PS4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</w:p>
    <w:p w14:paraId="2157DCF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CLKOUT_PS8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</w:t>
      </w:r>
    </w:p>
    <w:p w14:paraId="42C4925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F370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EC11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E22560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CNF1 Register Values</w:t>
      </w:r>
    </w:p>
    <w:p w14:paraId="664A95F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6672B1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E25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SJW1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2127F0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SJW2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1431283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SJW3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3CE1C69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SJW4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</w:t>
      </w:r>
    </w:p>
    <w:p w14:paraId="3C8C503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D509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AE8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2F1E4E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CNF2 Register Values</w:t>
      </w:r>
    </w:p>
    <w:p w14:paraId="34E80C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524F72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B0F8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BTLMODE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2CFF7EE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SAMPLE_1X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60B3CA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SAMPLE_3X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6C64747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3DAA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937E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B635C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CNF3 Register Values</w:t>
      </w:r>
    </w:p>
    <w:p w14:paraId="2DDEDA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97C023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F11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SOF_ENABLE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11066ED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SOF_DISABLE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3ED823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WAKFIL_ENABLE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04E9D65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WAKFIL_DISABLE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19CF8B6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3240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9792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F18D2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CANINTF Register Bits</w:t>
      </w:r>
    </w:p>
    <w:p w14:paraId="264AF86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52941B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BEF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MCP_RX0IF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3CA3E41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MCP_RX1IF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</w:t>
      </w:r>
    </w:p>
    <w:p w14:paraId="767351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MCP_TX0IF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</w:p>
    <w:p w14:paraId="4105C11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MCP_TX1IF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</w:t>
      </w:r>
    </w:p>
    <w:p w14:paraId="14CD7AE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MCP_TX2IF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</w:t>
      </w:r>
    </w:p>
    <w:p w14:paraId="29EFD65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MCP_ERRIF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</w:t>
      </w:r>
    </w:p>
    <w:p w14:paraId="70FDAD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MCP_WAKIF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</w:p>
    <w:p w14:paraId="4EEF496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MCP_MERRF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4CE0D9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8BE3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F7612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speed 16M</w:t>
      </w:r>
    </w:p>
    <w:p w14:paraId="3FB3A65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A01F5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MCP_16MHz_1000kBPS_CFG1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</w:t>
      </w:r>
    </w:p>
    <w:p w14:paraId="6826E2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MCP_16MHz_1000kBPS_CFG2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</w:t>
      </w:r>
    </w:p>
    <w:p w14:paraId="36C3F3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MCP_16MHz_1000kBPS_CFG3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(0x82)</w:t>
      </w:r>
    </w:p>
    <w:p w14:paraId="166C947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7FA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MCP_16MHz_500kBPS_CFG1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</w:t>
      </w:r>
    </w:p>
    <w:p w14:paraId="21A51B2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MCP_16MHz_500kBPS_CFG2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(0xF0)</w:t>
      </w:r>
    </w:p>
    <w:p w14:paraId="56100FD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MCP_16MHz_500kBPS_CFG3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(0x86)</w:t>
      </w:r>
    </w:p>
    <w:p w14:paraId="413BC4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DB5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MCP_16MHz_250kBPS_CFG1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(0x41)</w:t>
      </w:r>
    </w:p>
    <w:p w14:paraId="1C17731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MCP_16MHz_250kBPS_CFG2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(0xF1)</w:t>
      </w:r>
    </w:p>
    <w:p w14:paraId="4AA7ECA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MCP_16MHz_250kBPS_CFG3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(0x85)</w:t>
      </w:r>
    </w:p>
    <w:p w14:paraId="272DFF8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0E7D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MCP_16MHz_200kBPS_CFG1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</w:t>
      </w:r>
    </w:p>
    <w:p w14:paraId="5FBAD8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MCP_16MHz_200kBPS_CFG2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(0xFA)</w:t>
      </w:r>
    </w:p>
    <w:p w14:paraId="1DFD815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MCP_16MHz_200kBPS_CFG3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2157E4C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0C8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MCP_16MHz_125kBPS_CFG1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</w:t>
      </w:r>
    </w:p>
    <w:p w14:paraId="07436D5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MCP_16MHz_125kBPS_CFG2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(0xF0)</w:t>
      </w:r>
    </w:p>
    <w:p w14:paraId="40C7002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MCP_16MHz_125kBPS_CFG3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(0x86)</w:t>
      </w:r>
    </w:p>
    <w:p w14:paraId="2D5E4FB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598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</w:t>
      </w:r>
    </w:p>
    <w:p w14:paraId="3B4B7E4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(0xFA)</w:t>
      </w:r>
    </w:p>
    <w:p w14:paraId="5A38C07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4E3C581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B5EE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B450F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MCP_16MHz_100kBPS_CFG1 (0x03)</w:t>
      </w:r>
    </w:p>
    <w:p w14:paraId="037348D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#define MCP_16MHz_100kBPS_CFG2 (0xBA)</w:t>
      </w:r>
    </w:p>
    <w:p w14:paraId="78BEB3D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MCP_16MHz_100kBPS_CFG3 (0x07)</w:t>
      </w:r>
    </w:p>
    <w:p w14:paraId="470698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308B21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407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MCP_16MHz_95kBPS_CFG1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</w:t>
      </w:r>
    </w:p>
    <w:p w14:paraId="32B12A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MCP_16MHz_95kBPS_CFG2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(0xAD)</w:t>
      </w:r>
    </w:p>
    <w:p w14:paraId="51B8DB0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MCP_16MHz_95kBPS_CFG3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</w:t>
      </w:r>
    </w:p>
    <w:p w14:paraId="3BB763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2E1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MCP_16MHz_83k3BPS_CFG1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</w:t>
      </w:r>
    </w:p>
    <w:p w14:paraId="23309E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MCP_16MHz_83k3BPS_CFG2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(0xBE)</w:t>
      </w:r>
    </w:p>
    <w:p w14:paraId="1B4A864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MCP_16MHz_83k3BPS_CFG3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</w:t>
      </w:r>
    </w:p>
    <w:p w14:paraId="150D57E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1650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MCP_16MHz_80kBPS_CFG1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(0x03)</w:t>
      </w:r>
    </w:p>
    <w:p w14:paraId="36BC7A0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MCP_16MHz_80kBPS_CFG2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</w:t>
      </w:r>
    </w:p>
    <w:p w14:paraId="77A348B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MCP_16MHz_80kBPS_CFG3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4E2AA3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C2BC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</w:t>
      </w:r>
    </w:p>
    <w:p w14:paraId="4DC496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(0xFA)</w:t>
      </w:r>
    </w:p>
    <w:p w14:paraId="09CC40E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7BE274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972A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MCP_16MHz_40kBPS_CFG1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</w:t>
      </w:r>
    </w:p>
    <w:p w14:paraId="349FADE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MCP_16MHz_40kBPS_CFG2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</w:t>
      </w:r>
    </w:p>
    <w:p w14:paraId="6CDF7D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MCP_16MHz_40kBPS_CFG3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54D2877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378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MCP_16MHz_33kBPS_CFG1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(0x09)</w:t>
      </w:r>
    </w:p>
    <w:p w14:paraId="3950078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MCP_16MHz_33kBPS_CFG2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(0xBE)</w:t>
      </w:r>
    </w:p>
    <w:p w14:paraId="4E3C96C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MCP_16MHz_33kBPS_CFG3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</w:t>
      </w:r>
    </w:p>
    <w:p w14:paraId="05717C5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B7E2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MCP_16MHz_31k25BPS_CFG1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(0x0F)</w:t>
      </w:r>
    </w:p>
    <w:p w14:paraId="4CE37D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MCP_16MHz_31k25BPS_CFG2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(0xF1)</w:t>
      </w:r>
    </w:p>
    <w:p w14:paraId="4E574CD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MCP_16MHz_31k25BPS_CFG3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(0x85)</w:t>
      </w:r>
    </w:p>
    <w:p w14:paraId="062C05F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E76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(0x0F)</w:t>
      </w:r>
    </w:p>
    <w:p w14:paraId="1449CF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</w:t>
      </w:r>
    </w:p>
    <w:p w14:paraId="6EA6CF9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MCP_16MHz_20kBPS_CFG3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107631D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2CD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(0x1F)</w:t>
      </w:r>
    </w:p>
    <w:p w14:paraId="66695A1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</w:t>
      </w:r>
    </w:p>
    <w:p w14:paraId="72B2A4A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MCP_16MHz_10kBPS_CFG3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4A64B67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B925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MCP_16MHz_5kBPS_CFG1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(0x3F)</w:t>
      </w:r>
    </w:p>
    <w:p w14:paraId="1DD465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MCP_16MHz_5kBPS_CFG2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</w:t>
      </w:r>
    </w:p>
    <w:p w14:paraId="7838496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MCP_16MHz_5kBPS_CFG3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(0x87)</w:t>
      </w:r>
    </w:p>
    <w:p w14:paraId="2265BB6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3525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A60A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A64A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MCPDEBUG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14:paraId="4F63EB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MCPDEBUG_TXBUF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14:paraId="474C8EF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MCP_N_TXBUFFERS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</w:t>
      </w:r>
    </w:p>
    <w:p w14:paraId="5F16758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85C7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MCP_RXBUF_0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MCP_RXB0SIDH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EF3A1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MCP_RXBUF_1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MCP_RXB1SIDH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93379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7F2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14:paraId="7BA902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MCP2515_FAIL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DC045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MCP_ALLTXBUSY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</w:t>
      </w:r>
    </w:p>
    <w:p w14:paraId="743244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D86E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CANDEBUG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35AE35E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67F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CANUSELOOP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C63BF1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668E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CANSENDTIMEOUT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milliseconds                 */</w:t>
      </w:r>
    </w:p>
    <w:p w14:paraId="70139C2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A07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7E5D97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initial value of gCANAutoProcess</w:t>
      </w:r>
    </w:p>
    <w:p w14:paraId="17D4344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2E621F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CANAUTOPROCESS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1B103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CANAUTOON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EDE38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CANAUTOOFF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14:paraId="3E1767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71A5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CAN_STDID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14:paraId="16E929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CAN_EXTID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9EA2D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B050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CANDEFAULTIDENT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(0x55CC)</w:t>
      </w:r>
    </w:p>
    <w:p w14:paraId="0E2DDB2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CANDEFAULTIDENTEXT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CAN_EXTID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3D44C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374E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CAN_5KBPS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329BFF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CAN_10KBPS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53B6BAC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CAN_20KBPS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4283F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CAN_31K25BPS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3723AD2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CAN_33KBPS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6EB7892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CAN_40KBPS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1215E6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CAN_50KBPS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6D4138B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CAN_80KBPS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14:paraId="7A29F22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CAN_83K3BPS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</w:p>
    <w:p w14:paraId="363C10E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CAN_95KBPS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14:paraId="396100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CAN_100KBPS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</w:p>
    <w:p w14:paraId="5965A9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CAN_125KBPS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14:paraId="2C2DFDD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CAN_200KBPS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</w:p>
    <w:p w14:paraId="7B70322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CAN_250KBPS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14:paraId="1A41684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CAN_500KBPS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14:paraId="5A4A18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CAN_1000KBPS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6795F7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9FD1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14:paraId="547FED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CAN_FAILINIT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ABF331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CAN_FAILTX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</w:t>
      </w:r>
    </w:p>
    <w:p w14:paraId="2417887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CAN_MSGAVAIL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</w:t>
      </w:r>
    </w:p>
    <w:p w14:paraId="35DC17C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CAN_NOMSG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14:paraId="5788E42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CAN_CTRLERROR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</w:t>
      </w:r>
    </w:p>
    <w:p w14:paraId="39A5116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CAN_GETTXBFTIMEOUT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(6)</w:t>
      </w:r>
    </w:p>
    <w:p w14:paraId="0C9A15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CAN_SENDMSGTIMEOUT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(7)</w:t>
      </w:r>
    </w:p>
    <w:p w14:paraId="0E3CA09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CAN_FAIL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(0xff)</w:t>
      </w:r>
    </w:p>
    <w:p w14:paraId="46E8EE2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47A2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CAN_MAX_CHAR_IN_MESSAGE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(8)</w:t>
      </w:r>
    </w:p>
    <w:p w14:paraId="53CFD2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8CE41" w14:textId="77777777" w:rsidR="00367D8C" w:rsidRDefault="00367D8C" w:rsidP="00367D8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09D7CF6" w14:textId="77777777" w:rsidR="00367D8C" w:rsidRDefault="00367D8C" w:rsidP="00367D8C"/>
    <w:p w14:paraId="74CFD20A" w14:textId="77777777" w:rsidR="00367D8C" w:rsidRDefault="00367D8C" w:rsidP="00367D8C">
      <w:r>
        <w:t>mcp_can.h</w:t>
      </w:r>
    </w:p>
    <w:p w14:paraId="63B9C05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6813D8D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27B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MCP_CAN_H_</w:t>
      </w:r>
    </w:p>
    <w:p w14:paraId="2F03930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MCP_CAN_H_</w:t>
      </w:r>
    </w:p>
    <w:p w14:paraId="372C588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DC7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SIMPLE FUNCTIONS *******************/</w:t>
      </w:r>
    </w:p>
    <w:p w14:paraId="31D84A8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FFC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7F43A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185481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mcp2515_readRegisterS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040DD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9369F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mcp2515_setRegisterS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55DF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59303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mcp2515_readStatus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9C45D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00D1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 COMPOUND FUNCTIONS ******************/</w:t>
      </w:r>
    </w:p>
    <w:p w14:paraId="1672155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A9DE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 INIT SEQUENCES ********************/</w:t>
      </w:r>
    </w:p>
    <w:p w14:paraId="5CD57F1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A8C8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DB6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mcp2515_configRate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canSpeed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9E4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mcp2515_initCANBuffers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CA7BB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canSpeed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F8D1A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FDA0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 MANAGEMENT TOOLS *******************/</w:t>
      </w:r>
    </w:p>
    <w:p w14:paraId="50ABD0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2F5A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mcp2515_write_id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78210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96E27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mcp2515_read_id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7A53E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mcp2515_write_canMsg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buffer_sidh_addr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F0D37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mcp2515_read_canMsg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buffer_sidh_addr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EDC9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mcp2515_start_transmit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453BD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mcp2515_getNextFreeTXBuf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14EF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C91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 START MCP SLAVE *******************/</w:t>
      </w:r>
    </w:p>
    <w:p w14:paraId="7DC6394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130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ECCD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init_Filt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89B22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setMsg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84C06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D65D2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169E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sendMsgBuf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07B11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2246E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readMsgBuf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14:paraId="1405F92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readMsgBufID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14:paraId="44336D8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checkReceive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FEE97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getCanId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4FE80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isRemoteRequest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628C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isExtendedFrame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D7C71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canBegin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CB0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slaveSelect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08B92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42DE4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MCP_CAN_H_ */</w:t>
      </w:r>
    </w:p>
    <w:p w14:paraId="17514F0F" w14:textId="77777777" w:rsidR="00367D8C" w:rsidRDefault="00367D8C" w:rsidP="00367D8C"/>
    <w:p w14:paraId="2552B403" w14:textId="77777777" w:rsidR="00367D8C" w:rsidRDefault="00367D8C" w:rsidP="00367D8C">
      <w:r>
        <w:t>mcp_ca</w:t>
      </w:r>
      <w:r>
        <w:t>n.c</w:t>
      </w:r>
    </w:p>
    <w:p w14:paraId="70D0AE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"mcp_can_dfs.h"</w:t>
      </w:r>
    </w:p>
    <w:p w14:paraId="10C1906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"mcp_can.h"</w:t>
      </w:r>
    </w:p>
    <w:p w14:paraId="6CCD876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23D1296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"sam.h"</w:t>
      </w:r>
    </w:p>
    <w:p w14:paraId="2A2F29B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039A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FC1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m_nExtFlg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identifier xxxID             */</w:t>
      </w:r>
    </w:p>
    <w:p w14:paraId="32091B7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either extended (the 29 LSB) */</w:t>
      </w:r>
    </w:p>
    <w:p w14:paraId="226EDAE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or standard (the 11 LSB)     */</w:t>
      </w:r>
    </w:p>
    <w:p w14:paraId="11CFA3E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can id                       */</w:t>
      </w:r>
    </w:p>
    <w:p w14:paraId="65CEED2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data length:                 */</w:t>
      </w:r>
    </w:p>
    <w:p w14:paraId="4E6C685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MAX_CHAR_IN_MESSAGE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data                         */</w:t>
      </w:r>
    </w:p>
    <w:p w14:paraId="2FEB27B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m_nRtr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rtr                          */</w:t>
      </w:r>
    </w:p>
    <w:p w14:paraId="6B5FA9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m_nfilhit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F427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9FE0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7209F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 SIMPLE FUNCTIONS *******************/</w:t>
      </w:r>
    </w:p>
    <w:p w14:paraId="05F459E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A270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8C45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Reset Instruction = 0xC0</w:t>
      </w:r>
    </w:p>
    <w:p w14:paraId="4CFFF97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114F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MCP_RESET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2C46B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1EAD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BC214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6CB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CFE4E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8CD82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4CCAB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MCP_READ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0904E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(address);</w:t>
      </w:r>
    </w:p>
    <w:p w14:paraId="6F0DDD8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14:paraId="01F81BB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4C4AF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E4DFD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D14F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A7FA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values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910D4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B7502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8BEA6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MCP_READ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AD18D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(address);</w:t>
      </w:r>
    </w:p>
    <w:p w14:paraId="3F9F91C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mcp2515 has auto-increment of address-pointer</w:t>
      </w:r>
    </w:p>
    <w:p w14:paraId="67A861A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CAN_MAX_CHAR_IN_MESSAGE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B7F04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values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14:paraId="4889CA1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1B40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81A98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513CD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6EE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3BFC6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4FD7C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MCP_WRITE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1518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(address);</w:t>
      </w:r>
    </w:p>
    <w:p w14:paraId="5C58C27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29D1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57467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37F03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760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values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1849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D7B85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C8065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MCP_WRITE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A954C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(address);</w:t>
      </w:r>
    </w:p>
    <w:p w14:paraId="5825860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2943F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5889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values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B955C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EDA2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0505D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BD7E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DFD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140FF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B4599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MCP_BITMOD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DE83F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(address);</w:t>
      </w:r>
    </w:p>
    <w:p w14:paraId="76798C2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034D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D3292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DE223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2A3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C4BBE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mcp2515_readStatus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69528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8FD51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EDC6B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MCP_READ_STATUS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ED36A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14:paraId="27561B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67FDD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8312F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7C543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B8353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/****************** COMPOUND FUNCTIONS ******************/</w:t>
      </w:r>
    </w:p>
    <w:p w14:paraId="25DF202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E1D9E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 INIT SEQUENCES ********************/</w:t>
      </w:r>
    </w:p>
    <w:p w14:paraId="2270CDD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68B3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newmode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66FD4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0FF0F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B77C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MCP_CANCTRL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newmode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4F4E3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9231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MCP_CANCTRL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434A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8526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2FED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newmode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C7910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140E0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6B749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63BDD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MCP2515_FAIL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76887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5D3ED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0148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mcp2515_configRate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6013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D5FF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set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6BDBFA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6F1C3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9AD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CAN_5KBPS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07B0C3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52278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3B8F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BC1C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65FE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652C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CAN_10KBPS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3401C86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70D3E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7F2F1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3F940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1F7D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8367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CAN_20KBPS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46BD8B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98EB8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901AA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5AF0C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D4BF8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C4EDA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CAN_31K25BPS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40DE9F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MCP_16MHz_31k25BPS_CFG1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98C3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MCP_16MHz_31k25BPS_CFG2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94618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MCP_16MHz_31k25BPS_CFG3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D700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062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4DEB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CAN_33KBPS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04618B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MCP_16MHz_33kBPS_CFG1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3BC44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MCP_16MHz_33kBPS_CFG2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E4E61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MCP_16MHz_33kBPS_CFG3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5BA6D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1C0A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9CC2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CAN_40KBPS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6DA996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MCP_16MHz_40kBPS_CFG1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04B3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MCP_16MHz_40kBPS_CFG2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9195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MCP_16MHz_40kBPS_CFG3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CD2BA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1100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E513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CAN_50KBPS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318E02A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093E9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363A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03B38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09EC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BA0AC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CAN_80KBPS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763D3E5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MCP_16MHz_80kBPS_CFG1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8DE16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MCP_16MHz_80kBPS_CFG2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0D1D0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MCP_16MHz_80kBPS_CFG3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1FBC5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88EF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5728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CAN_83K3BPS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4CBAB8C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MCP_16MHz_83k3BPS_CFG1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4EABA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MCP_16MHz_83k3BPS_CFG2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1C73A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MCP_16MHz_83k3BPS_CFG3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8D677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C646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8A636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CAN_95KBPS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3D1533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MCP_16MHz_95kBPS_CFG1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70115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MCP_16MHz_95kBPS_CFG2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560B5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MCP_16MHz_95kBPS_CFG3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FE3FF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E85FC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E99C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CAN_100KBPS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100KBPS                  */</w:t>
      </w:r>
    </w:p>
    <w:p w14:paraId="104F1E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5C487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55532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63C90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24AEF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84EB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CAN_125KBPS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70D14D7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MCP_16MHz_125kBPS_CFG1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9515B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MCP_16MHz_125kBPS_CFG2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6FA8E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MCP_16MHz_125kBPS_CFG3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0B84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9A8BE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51BE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CAN_200KBPS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3B3BDBE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MCP_16MHz_200kBPS_CFG1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704A9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MCP_16MHz_200kBPS_CFG2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E97D1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MCP_16MHz_200kBPS_CFG3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716C4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28BE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DB65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CAN_250KBPS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6DD8315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MCP_16MHz_250kBPS_CFG1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ACB3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MCP_16MHz_250kBPS_CFG2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32F1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MCP_16MHz_250kBPS_CFG3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B22F9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D984F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E8C8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CAN_500KBPS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31F336D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MCP_16MHz_500kBPS_CFG1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8AED4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MCP_16MHz_500kBPS_CFG2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BDB89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MCP_16MHz_500kBPS_CFG3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5EBBF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5CCC8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1FA8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CAN_1000KBPS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</w:p>
    <w:p w14:paraId="109A50D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MCP_16MHz_1000kBPS_CFG1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1C99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MCP_16MHz_1000kBPS_CFG2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504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MCP_16MHz_1000kBPS_CFG3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8339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058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B1657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8DB2E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set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7156F1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535BB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F1278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585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5AF4D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MCP_CNF1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6EC53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MCP_CNF2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90161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MCP_CNF3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cfg3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AD0F2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C3DD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4D2AB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6B63A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MCP2515_FAIL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DABC9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82765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023D4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5683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mcp2515_initCANBuffers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ABF24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796D2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5D13D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0CFBC9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C827BE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ulMask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0x00000000;</w:t>
      </w:r>
    </w:p>
    <w:p w14:paraId="04D8AD6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0x00000000;</w:t>
      </w:r>
    </w:p>
    <w:p w14:paraId="078129C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2B82B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ulMask = 0x07FF0000;</w:t>
      </w:r>
    </w:p>
    <w:p w14:paraId="7D4289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ulFilt = 0x03F80000;</w:t>
      </w:r>
    </w:p>
    <w:p w14:paraId="7CABCB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9E01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ulMask = 0x07FF0000;</w:t>
      </w:r>
    </w:p>
    <w:p w14:paraId="7999F2E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ulFilt = 0x06170000;</w:t>
      </w:r>
    </w:p>
    <w:p w14:paraId="2208A3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68903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ulMask = 0x07FF0000;</w:t>
      </w:r>
    </w:p>
    <w:p w14:paraId="0672A2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ulFilt = 0x04420000;</w:t>
      </w:r>
    </w:p>
    <w:p w14:paraId="76DA356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3F9D3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ulMask = 0x07FF0000;</w:t>
      </w:r>
    </w:p>
    <w:p w14:paraId="1F7F16E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ulFilt = 0x06100000;</w:t>
      </w:r>
    </w:p>
    <w:p w14:paraId="699F7B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3FC23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ulMask = 0x07FF0000;</w:t>
      </w:r>
    </w:p>
    <w:p w14:paraId="770994E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//uint32_t ulFilt = 0x03E00000;</w:t>
      </w:r>
    </w:p>
    <w:p w14:paraId="45A38B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90FD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MCP_RXM0SIDH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/*Set both masks to 0           */</w:t>
      </w:r>
    </w:p>
    <w:p w14:paraId="7851A83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MCP_RXM1SIDH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/*Mask register ignores ext bit */</w:t>
      </w:r>
    </w:p>
    <w:p w14:paraId="6FAFECA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176B7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Set all filters to 0         */</w:t>
      </w:r>
    </w:p>
    <w:p w14:paraId="5C8253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MCP_RXF0SIDH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RXB0: extended               */</w:t>
      </w:r>
    </w:p>
    <w:p w14:paraId="0ED4BED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MCP_RXF1SIDH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RXB1: standard               */</w:t>
      </w:r>
    </w:p>
    <w:p w14:paraId="12A9941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MCP_RXF2SIDH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RXB2: extended               */</w:t>
      </w:r>
    </w:p>
    <w:p w14:paraId="0EA2543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MCP_RXF3SIDH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RXB3: standard               */</w:t>
      </w:r>
    </w:p>
    <w:p w14:paraId="0485045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MCP_RXF4SIDH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35E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MCP_RXF5SIDH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4B8FD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9DCC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Clear, deactivate the three  */</w:t>
      </w:r>
    </w:p>
    <w:p w14:paraId="4BF7CEE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transmit buffers             */</w:t>
      </w:r>
    </w:p>
    <w:p w14:paraId="7CC9637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TXBnCTRL -&gt; TXBnD7           */</w:t>
      </w:r>
    </w:p>
    <w:p w14:paraId="54FA77A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MCP_TXB0CTRL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CCC87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a2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MCP_TXB1CTRL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342B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MCP_TXB2CTRL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69D1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14;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in-buffer loop               */</w:t>
      </w:r>
    </w:p>
    <w:p w14:paraId="5887348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55F7CC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1E7AB9E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53AFD0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308F5A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a2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9C46C1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a3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F73B48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26B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MCP_RXB0CTRL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D3A458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MCP_RXB1CTRL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F8B2C5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17B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51C6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mcp2515_init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mcp2515init                  */</w:t>
      </w:r>
    </w:p>
    <w:p w14:paraId="33FEDF2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499B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8D4B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48F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DB7F7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17B67D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F9A66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5A710CB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019F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B39D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MODE_CONFIG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C778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478D05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DC371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003A901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B6FD0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4414D4C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32934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4805B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04D4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2771195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E637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72ED523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77105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9F0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set boadrate                 */</w:t>
      </w:r>
    </w:p>
    <w:p w14:paraId="5F513E5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mcp2515_configRate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AD127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B3D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5FA855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E048C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52559C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CD3B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01ECC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E4EF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14BC22A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8937E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7B337D3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57024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EC48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C6DA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C88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init canbuffers              */</w:t>
      </w:r>
    </w:p>
    <w:p w14:paraId="6DFDCF7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mcp2515_initCANBuffers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0CB72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A887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interrupt mode               */</w:t>
      </w:r>
    </w:p>
    <w:p w14:paraId="79B2136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MCP_CANINTE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MCP_RX0IF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MCP_RX1IF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9F058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A4AF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enable both receive-buffers    */</w:t>
      </w:r>
    </w:p>
    <w:p w14:paraId="12EB44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to receive messages            */</w:t>
      </w:r>
    </w:p>
    <w:p w14:paraId="66BE933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with std. and ext. identifiers */</w:t>
      </w:r>
    </w:p>
    <w:p w14:paraId="38220A7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and enable rollover            */</w:t>
      </w:r>
    </w:p>
    <w:p w14:paraId="0CF7F8C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MCP_RXB0CTRL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MCP_RXB_RX_MASK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MCP_RXB_BUKT_MASK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MCP_RXB_RX_STDEXT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MCP_RXB_BUKT_MASK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10C98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MCP_RXB1CTRL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MCP_RXB_RX_MASK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MCP_RXB_RX_STDEXT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113AC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enter normal mode            */</w:t>
      </w:r>
    </w:p>
    <w:p w14:paraId="1309D21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MODE_NORMAL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CDB3B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745AE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CF5D0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031AA7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5C6582E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5BB26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1D90FF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47113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6C163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9D256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24B0D01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2AC2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3961E2E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4999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A1BCF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DAEA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5105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837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 MANAGMENT TOOLS *******************/</w:t>
      </w:r>
    </w:p>
    <w:p w14:paraId="157B6F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7193F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47088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1E348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28D1D5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FBE4B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0x0FFFF);</w:t>
      </w:r>
    </w:p>
    <w:p w14:paraId="1E80FDD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6188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372E6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0xFF);</w:t>
      </w:r>
    </w:p>
    <w:p w14:paraId="31FC3D4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MCP_EID8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34C86DA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14:paraId="08230F0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0x03);</w:t>
      </w:r>
    </w:p>
    <w:p w14:paraId="440499A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0x1C)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14:paraId="7F88274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MCP_TXB_EXIDE_M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58FB0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61A2589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2C682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A5545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14:paraId="67A1B78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0x07)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420B27D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1041C8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MCP_EID8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5C6399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9BF63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14:paraId="6A41D48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7A83277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8EEE8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4A62991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973F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69040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CD3D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B14BC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B5F0D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5E54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7F9A18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0x0FFFF);</w:t>
      </w:r>
    </w:p>
    <w:p w14:paraId="55B3976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3F96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A4393A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83253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0xFF);</w:t>
      </w:r>
    </w:p>
    <w:p w14:paraId="2B384CE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MCP_EID8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29EB3F8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14:paraId="40F07F9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0x03);</w:t>
      </w:r>
    </w:p>
    <w:p w14:paraId="655CDA5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0x1C)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14:paraId="363124C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MCP_TXB_EXIDE_M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5DCD9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A458F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F5F06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414256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EC1B5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0xFF);</w:t>
      </w:r>
    </w:p>
    <w:p w14:paraId="63E2A00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MCP_EID8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082296F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14:paraId="320775A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0x07)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14:paraId="633A3AC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canid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EE92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84A0D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1C3F2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AFF1E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4BE09F1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44CDD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19879D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86AEF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F3B26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04E1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8FDFE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D992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mcp2515_read_id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3A41A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50F518C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563B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08F24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872E9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463E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14:paraId="50495C2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1FA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]&lt;&lt;3)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]&gt;&gt;5);</w:t>
      </w:r>
    </w:p>
    <w:p w14:paraId="2EC9285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C431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MCP_TXB_EXIDE_M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MCP_TXB_EXIDE_M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47259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7925E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extended id                  */</w:t>
      </w:r>
    </w:p>
    <w:p w14:paraId="13AF32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&lt;&lt;2)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MCP_SIDL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0x03);</w:t>
      </w:r>
    </w:p>
    <w:p w14:paraId="433B064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MCP_EID8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A6CCE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tbufdata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MCP_EID0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B455AD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EBBE7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B814D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052C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6651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mcp2515_write_canMsg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buffer_sidh_addr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11738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890CC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buffer_sidh_addr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BC244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+5,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write data bytes             */</w:t>
      </w:r>
    </w:p>
    <w:p w14:paraId="44C9A16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m_nRtr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if RTR set bit in byte       */</w:t>
      </w:r>
    </w:p>
    <w:p w14:paraId="0641907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4FC0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MCP_RTR_MASK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8F33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B6B94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+4),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write the RTR and DLC        */</w:t>
      </w:r>
    </w:p>
    <w:p w14:paraId="34EFADA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m_nExtFlg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write CAN id                 */</w:t>
      </w:r>
    </w:p>
    <w:p w14:paraId="69E5514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6C15C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CD0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mcp2515_read_canMsg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buffer_sidh_addr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read can msg                 */</w:t>
      </w:r>
    </w:p>
    <w:p w14:paraId="7315A1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D1D58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A9F7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buffer_sidh_addr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C5AF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AEB0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mcp2515_read_id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m_nExtFlg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77E6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90F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6E22279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+4);</w:t>
      </w:r>
    </w:p>
    <w:p w14:paraId="2F5690F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459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0x08))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E3C02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m_nRtr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850AEA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4925F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4170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m_nRtr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07F484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052FC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79B0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MCP_DLC_MASK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D3F17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+5,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[0]),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E2BDA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930A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2338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mcp2515_start_transmit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start transmit               */</w:t>
      </w:r>
    </w:p>
    <w:p w14:paraId="177FD1D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mcp_addr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MCP_TXB_TXREQ_M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MCP_TXB_TXREQ_M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A1A1A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C39C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B690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mcp2515_getNextFreeTXBuf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get Next free txbuf          */</w:t>
      </w:r>
    </w:p>
    <w:p w14:paraId="68D839E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ctrlval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169D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ctrlregs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MCP_N_TXBUFFERS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MCP_TXB0CTRL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MCP_TXB1CTRL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MCP_TXB2CTRL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4B7508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90D9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MCP_ALLTXBUSY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AACBF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460B85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D8C151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275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check all 3 TX-Buffers       */</w:t>
      </w:r>
    </w:p>
    <w:p w14:paraId="19269E4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MCP_N_TXBUFFERS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9232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ctrlval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ctrlregs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8A578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ctrlval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MCP_TXB_TXREQ_M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0819F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ctrlregs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]+1;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return SIDH-address of Buffe */</w:t>
      </w:r>
    </w:p>
    <w:p w14:paraId="74D84A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                            */</w:t>
      </w:r>
    </w:p>
    <w:p w14:paraId="28B7BE7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13205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! function exit              */</w:t>
      </w:r>
    </w:p>
    <w:p w14:paraId="74CD8C0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1557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B7776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6BF8A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2F7A9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E846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 START MCP SLAVE *******************/</w:t>
      </w:r>
    </w:p>
    <w:p w14:paraId="0EA9B74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945E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init_Mask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2ACB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C1D35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5D5A7D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3093D66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948F8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852CF5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E7FC6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MODE_CONFIG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CB4BD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3B2A6A1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34405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2095BAA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26591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793542B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0B4E360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7AD38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4D12A67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89A9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4602F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D61D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5CD0B08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11297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266FE4A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A416F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11C6F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0x80000000)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0x80000000)</w:t>
      </w:r>
    </w:p>
    <w:p w14:paraId="440AC54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C3EFC9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6C6DB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25B8F47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MCP_RXM0SIDH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873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CE18E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519ECCB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MCP_RXM1SIDH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21083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44D72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MCP2515_FAIL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FE132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32D82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MODE_NORMAL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9A2CC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51B3958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717BEC0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19B04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68CDD2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0BF11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2CB8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AA1D7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3539D30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6150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5E6442E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6747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261A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D290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2616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init_Filt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9039D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088D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482F2C9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CF60E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32C6081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302ED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MODE_CONFIG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81F6E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DEAAFA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614D1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02D6763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83061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558E34F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93D68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98F1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7E1E6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786100E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6B84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3BA239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F413A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CA29F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C21D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F1A2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7AFE241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MCP_RXF0SIDH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BCC1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4BEEB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1260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7618029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MCP_RXF1SIDH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28599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00A2C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1B8B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25C7E0B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MCP_RXF2SIDH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052B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6CEE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B98A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76ED105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MCP_RXF3SIDH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99D91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2A136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764B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14:paraId="391F4B1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MCP_RXF4SIDH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91B6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060AD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A28E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</w:p>
    <w:p w14:paraId="3F5F183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mcp2515_write_mf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MCP_RXF5SIDH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ulData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56C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DA740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2B7D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57397E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MCP2515_FAIL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69EB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5344E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87C9E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mcp2515_setCANCTRL_Mode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MODE_NORMAL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5A922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DA551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30026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 to let it load</w:t>
      </w:r>
    </w:p>
    <w:p w14:paraId="7EDA0A0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BFA71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C7A74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CD72D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BC52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B752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&lt;1500;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aux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 We need to wait about X microseconds to let it load</w:t>
      </w:r>
    </w:p>
    <w:p w14:paraId="4ED92E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E8BBD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//this works like a NOPE instruction</w:t>
      </w:r>
    </w:p>
    <w:p w14:paraId="077C01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5AFA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4A3BE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E9CAF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1D28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setMsg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pData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9CE42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4E997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m_nExtFlg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34F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11E35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4C5B9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MAX_CHAR_IN_MESSAGE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62DD3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CE532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pData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5847B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C44E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75F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158F7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E06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clearMsg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C9904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9B06DF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076D6A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m_nExtFlg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1664B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m_nRtr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21BCD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m_nfilhit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1560B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0D8C7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BD237E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752C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EEE55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241E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642C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3DD28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C2118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0285B3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41072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BC54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mcp2515_getNextFreeTXBuf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info = addr.                 */</w:t>
      </w:r>
    </w:p>
    <w:p w14:paraId="580C7E6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25A0CC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MCP_ALLTXBUSY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TIMEOUTVALUE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3A94CE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F89B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TIMEOUTVALUE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6DA11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C8F84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CAN_GETTXBFTIMEOUT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get tx buff time out         */</w:t>
      </w:r>
    </w:p>
    <w:p w14:paraId="2CEA3D6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4237F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469C44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mcp2515_write_canMsg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B2DC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mcp2515_start_transmit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37492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7FD9F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E29EB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BEF8C2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txbuf_n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 send buff ctrl reg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6FE16EF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</w:p>
    <w:p w14:paraId="3669F0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TIMEOUTVALUE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92F423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uiTimeOut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TIMEOUTVALUE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send msg timeout             */</w:t>
      </w:r>
    </w:p>
    <w:p w14:paraId="450C125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28960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CAN_SENDMSGTIMEOUT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1179F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81D61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003C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680C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26A6D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B2C1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sendMsgBuf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7721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setMsg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ext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204F8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8985F0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81D5E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8A4C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readMsg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D69BF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2B4B7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B1F8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mcp2515_readStatus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F524E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6A2B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MCP_STAT_RX0IF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Msg in Buffer 0              */</w:t>
      </w:r>
    </w:p>
    <w:p w14:paraId="03ED21A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31792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mcp2515_read_canMsg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MCP_RXBUF_0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00E94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MCP_CANINTF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MCP_RX0IF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20290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7BD4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918CF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MCP_STAT_RX1IF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Msg in Buffer 1              */</w:t>
      </w:r>
    </w:p>
    <w:p w14:paraId="5EDA26D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0FEB2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mcp2515_read_canMsg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MCP_RXBUF_1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BD1F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mcp2515_modifyRegister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MCP_CANINTF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MCP_RX1IF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5D5EB32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0C04C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1F70A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63178E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F825A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CAN_NOMSG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C8B16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49EE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46AC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57FE2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DDF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readMsgBuf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32D0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80B93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4D3E2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readMsg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57391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35DAA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132F4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0ACB5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27495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F35FAD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E572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61F6B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//*len = 0;</w:t>
      </w:r>
    </w:p>
    <w:p w14:paraId="364382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050C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880D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8389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2D09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readMsgBufID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7884F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91272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readMsg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9905C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0472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35F65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390FF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259FA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m_nDlc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MAX_CHAR_IN_MESSAGE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6B140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buf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m_nDta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8ED01A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652FB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48DB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//*len = 0;</w:t>
      </w:r>
    </w:p>
    <w:p w14:paraId="4E1CB61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8159D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rc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6007F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1D479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4F8D8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checkReceive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F50D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08F8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mcp2515_readStatus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RXnIF in Bit 1 and 0         */</w:t>
      </w:r>
    </w:p>
    <w:p w14:paraId="192D95A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MCP_STAT_RXIF_MASK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D3F2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F8CAC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CAN_MSGAVAIL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877A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857E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4405E4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6EC41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CAN_NOMSG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661D9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B202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5C2A6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4069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uint32_t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getCanId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0D9FC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B775B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2C31A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94F1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isRemoteRequest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DC48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m_nRtr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E393B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A66F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163EE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isExtendedFrame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77C03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m_nExtFlg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16E2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0738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2D33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canBegin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slave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6CC52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D47EE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slave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142E3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mcp2515_init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DE1D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MCP2515_OK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A0D40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CAN_OK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6DA1A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DDED6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CAN_FAILINIT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E2BE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B03A8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2529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slaveSelect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slave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E652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spiSend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(0xFF);</w:t>
      </w:r>
    </w:p>
    <w:p w14:paraId="6FF3149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slave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69343A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057367" w14:textId="77777777" w:rsidR="00367D8C" w:rsidRDefault="00367D8C" w:rsidP="00367D8C">
      <w:pPr>
        <w:rPr>
          <w:highlight w:val="white"/>
        </w:rPr>
      </w:pPr>
      <w:r>
        <w:rPr>
          <w:highlight w:val="white"/>
        </w:rPr>
        <w:br w:type="page"/>
      </w:r>
    </w:p>
    <w:p w14:paraId="62292A8E" w14:textId="77777777" w:rsidR="00367D8C" w:rsidRDefault="00367D8C" w:rsidP="00367D8C">
      <w:pPr>
        <w:pStyle w:val="Heading1"/>
      </w:pPr>
      <w:r>
        <w:lastRenderedPageBreak/>
        <w:t>Code in GPU:</w:t>
      </w:r>
    </w:p>
    <w:p w14:paraId="60527867" w14:textId="77777777" w:rsidR="00367D8C" w:rsidRPr="00367D8C" w:rsidRDefault="00367D8C" w:rsidP="00367D8C"/>
    <w:p w14:paraId="56E1FA0F" w14:textId="77777777" w:rsidR="00367D8C" w:rsidRDefault="00367D8C" w:rsidP="00367D8C">
      <w:r>
        <w:t>main.c</w:t>
      </w:r>
    </w:p>
    <w:p w14:paraId="3642E7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Description: main app</w:t>
      </w:r>
    </w:p>
    <w:p w14:paraId="3FC50D8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Author: Sharif Nasser Kadamani</w:t>
      </w:r>
    </w:p>
    <w:p w14:paraId="05A3E5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ID: A00820367</w:t>
      </w:r>
    </w:p>
    <w:p w14:paraId="7B953A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Semester I - TEA AD18</w:t>
      </w:r>
    </w:p>
    <w:p w14:paraId="26FA792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2061AE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427B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647EA7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&lt;unistd.h&gt;</w:t>
      </w:r>
    </w:p>
    <w:p w14:paraId="69FC338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&lt;time.h&gt;</w:t>
      </w:r>
    </w:p>
    <w:p w14:paraId="0B5221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68CFB8B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&lt;fcntl.h&gt;</w:t>
      </w:r>
    </w:p>
    <w:p w14:paraId="03EDA6D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&lt;sys/ioctl.h&gt;</w:t>
      </w:r>
    </w:p>
    <w:p w14:paraId="4F252FB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60A525A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&lt;linux/i2c-dev.h&gt;</w:t>
      </w:r>
    </w:p>
    <w:p w14:paraId="3AA22FC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&lt;errno.h&gt;</w:t>
      </w:r>
    </w:p>
    <w:p w14:paraId="7B10341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&lt;pthread.h&gt;</w:t>
      </w:r>
    </w:p>
    <w:p w14:paraId="37AB63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767F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"graph_link.h"</w:t>
      </w:r>
    </w:p>
    <w:p w14:paraId="482C73A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"i2c_datapool.h"</w:t>
      </w:r>
    </w:p>
    <w:p w14:paraId="6C5DB05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328A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687ADB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2091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692A35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292575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C962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89BD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4AB9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seconds++;</w:t>
      </w:r>
    </w:p>
    <w:p w14:paraId="00B48F4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!state;</w:t>
      </w:r>
    </w:p>
    <w:p w14:paraId="29E86BE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7F8A9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minutes++;</w:t>
      </w:r>
    </w:p>
    <w:p w14:paraId="3BF42E1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197F9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44B30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</w:p>
    <w:p w14:paraId="0C93FCA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FD9C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hours++;</w:t>
      </w:r>
    </w:p>
    <w:p w14:paraId="2663461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985D30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FD7D2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(hours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24)</w:t>
      </w:r>
    </w:p>
    <w:p w14:paraId="70B5F6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B8268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6AB92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209AA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40D91A0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C8954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14702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1E94E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443A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7FDBB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pthread_t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1C3A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pthread_attr_t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tattr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03876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DD5E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Create second thread for TFT display updating */</w:t>
      </w:r>
    </w:p>
    <w:p w14:paraId="30B4D3B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pthread_attr_init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tattr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2A0B0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pthread_attr_setdetachstate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tattr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PTHREAD_CREATE_DETACHED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F63B0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pthread_create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tattr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//CAMBIAR FUNCION</w:t>
      </w:r>
    </w:p>
    <w:p w14:paraId="30433E7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SUCCESS)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BFC9E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could not start thread for time update\n"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B23E2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07025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F252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link with graphs in channel */</w:t>
      </w:r>
    </w:p>
    <w:p w14:paraId="6566D6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init_graph_link();</w:t>
      </w:r>
    </w:p>
    <w:p w14:paraId="3548927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77A2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8525D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receive_datapool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09B1D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F8BE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update_graph();</w:t>
      </w:r>
    </w:p>
    <w:p w14:paraId="53B5F67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BBF9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56394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could not init graph linkage\n"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DF827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9D529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14:paraId="3D75731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CE3C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2F67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Ends link with graphs */</w:t>
      </w:r>
    </w:p>
    <w:p w14:paraId="5D155BF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end_graph_link();</w:t>
      </w:r>
    </w:p>
    <w:p w14:paraId="1774EEF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F447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SUCCESS;</w:t>
      </w:r>
    </w:p>
    <w:p w14:paraId="0AF2ED9E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926C17" w14:textId="77777777" w:rsidR="00367D8C" w:rsidRDefault="00367D8C" w:rsidP="00367D8C"/>
    <w:p w14:paraId="20496FD8" w14:textId="77777777" w:rsidR="00367D8C" w:rsidRDefault="00367D8C" w:rsidP="00367D8C">
      <w:r>
        <w:t>i2c_datapool.h</w:t>
      </w:r>
    </w:p>
    <w:p w14:paraId="3C5481D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SAF_ID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(0x32)</w:t>
      </w:r>
    </w:p>
    <w:p w14:paraId="1106F7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INF_OT_ID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(0x64)</w:t>
      </w:r>
    </w:p>
    <w:p w14:paraId="535822A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INF_TIME_ID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(0x65)</w:t>
      </w:r>
    </w:p>
    <w:p w14:paraId="7737329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INF_GEN_ID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(0x63)</w:t>
      </w:r>
    </w:p>
    <w:p w14:paraId="1B9CD2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INF_ODO_ID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(0x60)</w:t>
      </w:r>
    </w:p>
    <w:p w14:paraId="6A4C03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INF_TRIP_ID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14:paraId="011C1F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ENG_FUEL_ID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(0x22)</w:t>
      </w:r>
    </w:p>
    <w:p w14:paraId="2EEC497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B3EC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ENG_SPEED_INDEX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(ENG_SPEED_ID)</w:t>
      </w:r>
    </w:p>
    <w:p w14:paraId="453481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ENG_RPM_INDEX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(ENG_RPM_ID)</w:t>
      </w:r>
    </w:p>
    <w:p w14:paraId="0A4E1B9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ENG_OIL_LEVEL_INDEX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(ENG_OIL_LEVEL_ID)</w:t>
      </w:r>
    </w:p>
    <w:p w14:paraId="71840B1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ENG_OIL_PRESSURE_INDEX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(ENG_OIL_PRESSURE_ID)</w:t>
      </w:r>
    </w:p>
    <w:p w14:paraId="71AAA93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ENG_TEMP_INDEX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(ENG_TEMP_ID)</w:t>
      </w:r>
    </w:p>
    <w:p w14:paraId="3B2B0CA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ENG_GEAR_POS_INDEX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(ENG_GEAR_POS_ID)</w:t>
      </w:r>
    </w:p>
    <w:p w14:paraId="7D925D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BD_INDEX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(BD_ID)</w:t>
      </w:r>
    </w:p>
    <w:p w14:paraId="7322A5B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SAF_INDEX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SAF_ID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3BAB0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INF_OT_INDEX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INF_OT_ID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1E08A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INF_TIME_INDEX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INF_TIME_ID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E12C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INF_GEN_INDEX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INF_GEN_ID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644E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INF_ODO_INDEX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INF_ODO_ID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2AA3D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INF_TRIP_INDEX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INF_TRIP_ID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DBCE3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ENG_FUEL_INDEX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ENG_FUEL_ID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82E86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B6C4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1588A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27622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EE428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7AD0E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14:paraId="39AD90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29602B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3FE5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70A50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78909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receive_datapool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505C9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C8489" w14:textId="77777777" w:rsidR="00367D8C" w:rsidRDefault="00367D8C" w:rsidP="00367D8C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I2C_DATAPOOL_H_INCLUDED</w:t>
      </w:r>
    </w:p>
    <w:p w14:paraId="697575C0" w14:textId="77777777" w:rsidR="00367D8C" w:rsidRDefault="00367D8C" w:rsidP="00367D8C"/>
    <w:p w14:paraId="5A333BDD" w14:textId="77777777" w:rsidR="00367D8C" w:rsidRDefault="00367D8C" w:rsidP="00367D8C">
      <w:r>
        <w:t>i2c_datapool.</w:t>
      </w:r>
      <w:r>
        <w:t>c</w:t>
      </w:r>
    </w:p>
    <w:p w14:paraId="7A8C637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Description: Code in charge of I2C communication for datapool actualization</w:t>
      </w:r>
    </w:p>
    <w:p w14:paraId="76D02EA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Author: Sharif Nasser Kadamani</w:t>
      </w:r>
    </w:p>
    <w:p w14:paraId="2B99E0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ID: A00820367</w:t>
      </w:r>
    </w:p>
    <w:p w14:paraId="4943C53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Semester I - TEA AD18</w:t>
      </w:r>
    </w:p>
    <w:p w14:paraId="47F2708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3AD2D94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77A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5C4E84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&lt;unistd.h&gt;</w:t>
      </w:r>
    </w:p>
    <w:p w14:paraId="4B2DA68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&lt;time.h&gt;</w:t>
      </w:r>
    </w:p>
    <w:p w14:paraId="3159F91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14:paraId="63B580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&lt;fcntl.h&gt;</w:t>
      </w:r>
    </w:p>
    <w:p w14:paraId="450AFCB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&lt;sys/ioctl.h&gt;</w:t>
      </w:r>
    </w:p>
    <w:p w14:paraId="518D5B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3704122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&lt;linux/i2c-dev.h&gt;</w:t>
      </w:r>
    </w:p>
    <w:p w14:paraId="323A705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&lt;errno.h&gt;</w:t>
      </w:r>
    </w:p>
    <w:p w14:paraId="06F4763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8408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"i2c_datapool.h"</w:t>
      </w:r>
    </w:p>
    <w:p w14:paraId="19802A0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8FDD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0x49</w:t>
      </w:r>
    </w:p>
    <w:p w14:paraId="738E52B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ID_INDEX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3608A9E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BA26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datapool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D42BAF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C46C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0392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timespec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0FE67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seconds</w:t>
      </w:r>
    </w:p>
    <w:p w14:paraId="370A3FD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tv_sec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1000;</w:t>
      </w:r>
    </w:p>
    <w:p w14:paraId="1F412E8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nanoseconds</w:t>
      </w:r>
    </w:p>
    <w:p w14:paraId="22A293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tv_nsec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(milliseconds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1000000;</w:t>
      </w:r>
    </w:p>
    <w:p w14:paraId="51FC11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nanosleep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3C315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3D9BC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D7AC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get_position_datapool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AC16B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F0059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13DBB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  <w:lang w:val="es-MX"/>
        </w:rPr>
        <w:t>pos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;</w:t>
      </w:r>
    </w:p>
    <w:p w14:paraId="79E084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}</w:t>
      </w:r>
    </w:p>
    <w:p w14:paraId="3552677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}</w:t>
      </w:r>
    </w:p>
    <w:p w14:paraId="3558EBD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-1;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  <w:lang w:val="es-MX"/>
        </w:rPr>
        <w:t>/* Si no encuentra el ID */</w:t>
      </w:r>
    </w:p>
    <w:p w14:paraId="2F5D8C1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D47CD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705B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receive_datapool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326E9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filename_i2c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"/dev/i2c-2"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C919B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EBE47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ID_INDEX;</w:t>
      </w:r>
    </w:p>
    <w:p w14:paraId="50A9379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5C3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filename_i2c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O_RDWR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F0329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293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E366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file: %s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errno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28FE3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ADF2D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(ioctl(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I2C_SLAVE,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I2C_ADDR)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2B4A71BC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"ioctl error: %s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errno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1F9F94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DD440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86B61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03DD5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4EC4F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AE735B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303616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BB81C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6FA53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520E4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F46A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09629F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BD4416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DD8BA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44000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"ID: %02X | DATA: %02X | %02X | %02X | %02X | %02X\n"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[4]);</w:t>
      </w:r>
    </w:p>
    <w:p w14:paraId="49C0FAE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index_data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ID_INDEX;</w:t>
      </w:r>
    </w:p>
    <w:p w14:paraId="0B6585C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C8BB7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CC9E3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EA9F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file_i2c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2AC6CA" w14:textId="77777777" w:rsidR="00367D8C" w:rsidRDefault="00367D8C" w:rsidP="00367D8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19025C" w14:textId="77777777" w:rsidR="00367D8C" w:rsidRDefault="00367D8C" w:rsidP="00367D8C">
      <w:r>
        <w:t>graph_link.h</w:t>
      </w:r>
    </w:p>
    <w:p w14:paraId="127C482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_GRAPH_LINK_H_</w:t>
      </w:r>
    </w:p>
    <w:p w14:paraId="44E8097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_GRAPH_LINK_H_</w:t>
      </w:r>
    </w:p>
    <w:p w14:paraId="14C0985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00CB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0615295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4DFCC6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B1E83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SPEED_LIMIT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</w:t>
      </w:r>
    </w:p>
    <w:p w14:paraId="6C2704A9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RPM_LIMIT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(10000)</w:t>
      </w:r>
    </w:p>
    <w:p w14:paraId="2FEAB07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FUEL_LIMIT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</w:t>
      </w:r>
    </w:p>
    <w:p w14:paraId="597FD25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OIL_LIMIT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(60)</w:t>
      </w:r>
    </w:p>
    <w:p w14:paraId="17B6288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BATTERY_LIMIT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(17)</w:t>
      </w:r>
    </w:p>
    <w:p w14:paraId="423DAEB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ENG_TEMP_MAX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(95)</w:t>
      </w:r>
    </w:p>
    <w:p w14:paraId="53647CF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ENG_TEMP_MIN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(85)</w:t>
      </w:r>
    </w:p>
    <w:p w14:paraId="511C064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14:paraId="3B2A6C4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DOS16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(255)</w:t>
      </w:r>
    </w:p>
    <w:p w14:paraId="65888B0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  <w:lang w:val="es-MX"/>
        </w:rPr>
        <w:t>CUATRO16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  <w:lang w:val="es-MX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(65536)</w:t>
      </w:r>
    </w:p>
    <w:p w14:paraId="424A5DF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SEIS16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(16777216)</w:t>
      </w:r>
    </w:p>
    <w:p w14:paraId="3A039F1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A8DA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init_graph_link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18C2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update_graph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E8382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end_graph_link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BFE8F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A3F86" w14:textId="77777777" w:rsidR="00367D8C" w:rsidRDefault="00367D8C" w:rsidP="00367D8C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_GRAPH_LINK_H_</w:t>
      </w:r>
    </w:p>
    <w:p w14:paraId="1B43DD0F" w14:textId="77777777" w:rsidR="00367D8C" w:rsidRDefault="00367D8C" w:rsidP="00367D8C">
      <w:r>
        <w:lastRenderedPageBreak/>
        <w:t>graph_link.</w:t>
      </w:r>
      <w:r>
        <w:t>c</w:t>
      </w:r>
    </w:p>
    <w:p w14:paraId="1584591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Description: app that links code with graph in channel cluster, updates graphs and ends link</w:t>
      </w:r>
    </w:p>
    <w:p w14:paraId="1159F27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* Author: Sharif Nasser Kadamani</w:t>
      </w:r>
    </w:p>
    <w:p w14:paraId="42B77A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* ID: A00820367</w:t>
      </w:r>
    </w:p>
    <w:p w14:paraId="13E06E1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* Semester I - TEA AD18</w:t>
      </w:r>
    </w:p>
    <w:p w14:paraId="23ECD8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043260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66E7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6698FDE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</w:p>
    <w:p w14:paraId="16529BD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&lt;greio.h&gt;</w:t>
      </w:r>
    </w:p>
    <w:p w14:paraId="7A3104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&lt;string.h&gt;</w:t>
      </w:r>
    </w:p>
    <w:p w14:paraId="4580156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&lt;time.h&gt;</w:t>
      </w:r>
    </w:p>
    <w:p w14:paraId="5DC314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9B57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"graph_link.h"</w:t>
      </w:r>
    </w:p>
    <w:p w14:paraId="63E2D1F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"i2c_datapool.h"</w:t>
      </w:r>
    </w:p>
    <w:p w14:paraId="0F9E05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"ClusterIO_events.h"</w:t>
      </w:r>
    </w:p>
    <w:p w14:paraId="3C360FB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5701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SUCCESS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8AAEED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8791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datapool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POOLSIZE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469DF9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seconds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hours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B2755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CAF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send_handle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F9598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gre_io_serialized_data_t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nbuffer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EC347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cluster_update_event_t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A550F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09D5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init_graph_link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415C5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Connect to a channel to send messages */</w:t>
      </w:r>
    </w:p>
    <w:p w14:paraId="627F420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send_handle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gre_io_open(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>"cluster"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GRE_IO_TYPE_WRONLY);</w:t>
      </w:r>
    </w:p>
    <w:p w14:paraId="4713EB2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send_handle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30A88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>"can't open send handle ClusterIO.gapp\n"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BF3FA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AC5D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5660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A91ED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10422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74A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update_graph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7B692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printf("Graph link loop... press CTRL + C to end\n"); */</w:t>
      </w:r>
    </w:p>
    <w:p w14:paraId="5B7D176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F8241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Current value variables */</w:t>
      </w:r>
    </w:p>
    <w:p w14:paraId="128D2D0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temp_ext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D04E82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4B7AC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AB3321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955C7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80A3A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B6763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gear_position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866250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engine_ind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1A75BF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brake_ind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7F74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l_arrow_ind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0A0BE2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1AB9D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FB4250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highbeam_ind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CFD77A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abs_ind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2E5048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swerve_ind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6EBC9B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EA587E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5BAB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D8776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9B3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B13B84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24C0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trip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D7A504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odometer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676B9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6928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06B1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Update value variables */</w:t>
      </w:r>
    </w:p>
    <w:p w14:paraId="0A98F24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temp_ext_received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[INF_OT_INDEX].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2892682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17C8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speed_received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[ENG_SPEED_INDEX].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1B0305E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fuel_received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[ENG_FUEL_INDEX].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5E067E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oil_received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[ENG_OIL_PRESSURE_INDEX].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3A294FA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battery_received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[INF_GEN_INDEX].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5DE2A7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gear_position_received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[ENG_GEAR_POS_INDEX].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5B2E385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eng_temp_received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[ENG_TEMP_INDEX].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173547E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brake_ind_received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[BD_INDEX].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7214A6B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[INF_TIME_INDEX].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1D4C71A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seatbelt_state_received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[SAF_INDEX].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18AFFB5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[INF_TIME_INDEX].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324A07E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arrow_received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[BD_INDEX].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5D1D235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swerve_ind_received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[INF_GEN_INDEX].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41E0DFC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abs_ind_received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[INF_GEN_INDEX].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14:paraId="6AF67B3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highbeam_ind_received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[INF_GEN_INDEX].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0CE29CB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rpm_received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[ENG_RPM_INDEX].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[ENG_RPM_INDEX].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16);</w:t>
      </w:r>
    </w:p>
    <w:p w14:paraId="6CA3E6E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odometer_received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[INF_ODO_INDEX].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66DD5F5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[INF_ODO_INDEX].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DOS16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559F748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[INF_ODO_INDEX].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CUATRO16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61465C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[INF_ODO_INDEX].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SEIS16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61E9D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tip_received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[INF_TRIP_INDEX].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3E5431F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[INF_TRIP_INDEX].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DOS16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3F0CF92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[INF_TRIP_INDEX].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CUATRO16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14:paraId="6FBEA6F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pool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[INF_TRIP_INDEX].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SEIS16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17C66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3C0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memset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59803F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DAB4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FF5B6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62CEF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A9E0C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.l_arrow_ind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l_arrow_ind;</w:t>
      </w:r>
    </w:p>
    <w:p w14:paraId="5921C58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.r_arrow_ind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r_arrow_ind;</w:t>
      </w:r>
    </w:p>
    <w:p w14:paraId="7FA2C61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.hour_time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hour_time;</w:t>
      </w:r>
    </w:p>
    <w:p w14:paraId="2295831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.minute_time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minute_time;</w:t>
      </w:r>
    </w:p>
    <w:p w14:paraId="5CD21DF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D51B3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.temp_ext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temp_ext;</w:t>
      </w:r>
    </w:p>
    <w:p w14:paraId="218228E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.gear_position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gear_position;</w:t>
      </w:r>
    </w:p>
    <w:p w14:paraId="196825E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.engine_ind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engine_ind;</w:t>
      </w:r>
    </w:p>
    <w:p w14:paraId="4B82A55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.brake_ind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brake_ind;</w:t>
      </w:r>
    </w:p>
    <w:p w14:paraId="6E0D208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.seatbelt_ind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seatbelt_ind;</w:t>
      </w:r>
    </w:p>
    <w:p w14:paraId="08A6419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.swerve_ind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swerve_ind;</w:t>
      </w:r>
    </w:p>
    <w:p w14:paraId="6D2F60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.highbeam_ind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highbeam_ind;</w:t>
      </w:r>
    </w:p>
    <w:p w14:paraId="4DA81AD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.abs_ind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abs_ind;</w:t>
      </w:r>
    </w:p>
    <w:p w14:paraId="451B1AB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.seatbelt_state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seatbelt_state;</w:t>
      </w:r>
    </w:p>
    <w:p w14:paraId="3BDC286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odometer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odometer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060BE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trip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trip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03374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6D0FA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FABE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Speed update */</w:t>
      </w:r>
    </w:p>
    <w:p w14:paraId="3271A1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(speed_received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SPEED_LIMIT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51096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BE19AD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FD0FD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511E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(speed_received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9DB01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4579AAB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96FD1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7D6D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RPM update */</w:t>
      </w:r>
    </w:p>
    <w:p w14:paraId="5E7A93A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(rpm_received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RPM_LIMIT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F76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77FCE64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1BACF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6E11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(rpm_received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B5D7A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</w:p>
    <w:p w14:paraId="0F1F8A5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0A456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15638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Fuel update */</w:t>
      </w:r>
    </w:p>
    <w:p w14:paraId="4898D79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(fuel_received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FUEL_LIMIT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946F2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B78680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3BDE5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D64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(fuel_received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958BF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5228750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1E5AA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8424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Fuel update */</w:t>
      </w:r>
    </w:p>
    <w:p w14:paraId="0E62C16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(oil_received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OIL_LIMIT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28E0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0301EF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2134B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F0066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(oil_received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337B6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62122FA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BA0E1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ADFE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(battery_received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BATTERY_LIMIT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C2AB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770405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6145D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102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(battery_received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2673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6C8DC9E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87432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773C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Indicator initialization */</w:t>
      </w:r>
    </w:p>
    <w:p w14:paraId="2A9065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engine_ind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080233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brake_ind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D4E4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857A04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swerve_ind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4AD31B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abs_ind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5821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highbeam_ind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71C430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43F08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Indicator update */</w:t>
      </w:r>
    </w:p>
    <w:p w14:paraId="736E6EF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3B4F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(eng_temp_received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ENG_TEMP_MAX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638E8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engine_ind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1B60911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A9E47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(brake_ind_received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AF427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brake_ind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209490E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882C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(seatbelt_state_received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seatbelt_state_received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2A00D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6B6E32F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A5C37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(abs_ind_received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48536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abs_ind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00B509B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425CC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(swerve_ind_received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EE8AC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swerve_ind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524EA79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81428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(highbeam_ind_received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E0E3C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highbeam_ind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618ECA0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E9DAC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B6C9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(arrow_received)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00FA2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0:</w:t>
      </w:r>
    </w:p>
    <w:p w14:paraId="398A61B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l_arrow_ind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CD3B3B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0A29EE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7679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14:paraId="3C0F3F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l_arrow_ind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2FF7FB0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765957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245F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14:paraId="615E9D75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l_arrow_ind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5CB6C8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680FDE9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DA6B3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14:paraId="2D50179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l_arrow_ind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74A4CF7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r_arrow_ind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</w:p>
    <w:p w14:paraId="71B723F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C067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C0B23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81973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hours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91D08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minutes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FA68F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(hour_time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24)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99D154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hour_time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24;</w:t>
      </w:r>
    </w:p>
    <w:p w14:paraId="3800584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46C68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(minute_time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60)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3AE7C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minute_time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60;</w:t>
      </w:r>
    </w:p>
    <w:p w14:paraId="0CD9D89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56FC4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1957C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odometer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odometer_received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trip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4976A2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trip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tip_received;</w:t>
      </w:r>
    </w:p>
    <w:p w14:paraId="58592308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seatbelt_state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seatbelt_state_received;</w:t>
      </w:r>
    </w:p>
    <w:p w14:paraId="6EA1BF3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gear_position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gear_position_received;</w:t>
      </w:r>
    </w:p>
    <w:p w14:paraId="4E32CFD1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temp_ext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temp_ext_received;</w:t>
      </w:r>
    </w:p>
    <w:p w14:paraId="0E5B6F8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339E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61504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Send a named event with an additional string payload */</w:t>
      </w:r>
    </w:p>
    <w:p w14:paraId="2E5162D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nbuffer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gre_io_serialize(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nbuffer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NULL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49FB5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CLUSTER_UPDATE_EVENT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83D2B80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000A0"/>
          <w:sz w:val="19"/>
          <w:szCs w:val="19"/>
          <w:highlight w:val="white"/>
        </w:rPr>
        <w:t>CLUSTER_UPDATE_FMT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DBAABF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D64D543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event_data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05648C7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32C12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nbuffer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29AEB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fprintf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stderr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"can't serialized data to buffer, exiting\n"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218F3B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80ACF6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78541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gre_io_send(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send_handle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nbuffer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3F314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53383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fprintf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stderr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"send failed, exiting\n"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A1006F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A635D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E2B3B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16220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4C54E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end_graph_link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67D8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B21BDA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8000"/>
          <w:sz w:val="19"/>
          <w:szCs w:val="19"/>
          <w:highlight w:val="white"/>
        </w:rPr>
        <w:t>/* Release the buffer memory, close the send handle */</w:t>
      </w:r>
    </w:p>
    <w:p w14:paraId="03E33DDC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gre_io_free_buffer(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nbuffer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C8D539" w14:textId="77777777" w:rsidR="00367D8C" w:rsidRP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gre_io_close(</w:t>
      </w:r>
      <w:r w:rsidRPr="00367D8C">
        <w:rPr>
          <w:rFonts w:ascii="Consolas" w:hAnsi="Consolas" w:cs="Consolas"/>
          <w:color w:val="880000"/>
          <w:sz w:val="19"/>
          <w:szCs w:val="19"/>
          <w:highlight w:val="white"/>
        </w:rPr>
        <w:t>send_handle</w:t>
      </w: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A8BD4F" w14:textId="77777777" w:rsidR="00367D8C" w:rsidRDefault="00367D8C" w:rsidP="00367D8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7D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732BC1" w14:textId="77777777" w:rsidR="00367D8C" w:rsidRDefault="00367D8C" w:rsidP="00367D8C"/>
    <w:p w14:paraId="776283D2" w14:textId="77777777" w:rsidR="00367D8C" w:rsidRPr="00367D8C" w:rsidRDefault="00367D8C" w:rsidP="00367D8C">
      <w:r>
        <w:t>ClusterIO_events.h</w:t>
      </w:r>
    </w:p>
    <w:p w14:paraId="1968010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CLUSTER_UPDATE_EVENT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"cluster_update"</w:t>
      </w:r>
    </w:p>
    <w:p w14:paraId="45FC5F8E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CLUSTER_UPDATE_FMT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"8u1 trip 8u1 odometer 2u1 rpm 1u1 fuel 1u1 battery 1u1 oil 1u1 speed 1u1 gear_position 1s1 temp_ext 1u1 l_arrow_ind 1u1 r_arrow_ind 1u1 swerve_ind 1u1 brake_ind 1u1 highbeam_ind 1u1 seatbelt_ind 1u1 abs_ind 1u1 engine_ind 1u1 hour_time 1u1 minute_time 1u1 seatbelt_state"</w:t>
      </w:r>
    </w:p>
    <w:p w14:paraId="7DEAA7A5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2E55B6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9AE8D4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uint64_t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odometer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E2F25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rpm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6FD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E5C71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battery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3C4E7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59BF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EC7E7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gear_position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BB5B43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temp_ext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A90B9A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l_arrow_ind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2F13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r_arrow_ind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042A4B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swerve_ind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D7576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brake_ind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42358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highbeam_ind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0BA38D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seatbelt_ind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8E4491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abs_ind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E961B0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engine_ind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55963F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hour_time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1CBB8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minute_time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A15412" w14:textId="77777777" w:rsidR="00367D8C" w:rsidRDefault="00367D8C" w:rsidP="0036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seatbelt_state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23048B" w14:textId="77777777" w:rsidR="00367D8C" w:rsidRPr="00367D8C" w:rsidRDefault="00367D8C" w:rsidP="00367D8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cluster_update_event_t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sectPr w:rsidR="00367D8C" w:rsidRPr="00367D8C" w:rsidSect="0036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8C"/>
    <w:rsid w:val="003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83E4"/>
  <w15:chartTrackingRefBased/>
  <w15:docId w15:val="{452C6FA9-4CC6-4396-844C-807BA24E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8C"/>
  </w:style>
  <w:style w:type="paragraph" w:styleId="Heading1">
    <w:name w:val="heading 1"/>
    <w:basedOn w:val="Normal"/>
    <w:next w:val="Normal"/>
    <w:link w:val="Heading1Char"/>
    <w:uiPriority w:val="9"/>
    <w:qFormat/>
    <w:rsid w:val="0036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7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D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9472</Words>
  <Characters>53994</Characters>
  <Application>Microsoft Office Word</Application>
  <DocSecurity>0</DocSecurity>
  <Lines>449</Lines>
  <Paragraphs>126</Paragraphs>
  <ScaleCrop>false</ScaleCrop>
  <Company/>
  <LinksUpToDate>false</LinksUpToDate>
  <CharactersWithSpaces>63340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Nasser Kadamani</dc:creator>
  <cp:keywords/>
  <dc:description/>
  <cp:lastModifiedBy>Sharif Nasser Kadamani</cp:lastModifiedBy>
  <cp:revision>1</cp:revision>
  <dcterms:created xsi:type="dcterms:W3CDTF">2018-12-04T19:18:00Z</dcterms:created>
  <dcterms:modified xsi:type="dcterms:W3CDTF">2018-12-04T19:33:00Z</dcterms:modified>
</cp:coreProperties>
</file>