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FFF0" w14:textId="77777777" w:rsidR="00F2396A" w:rsidRDefault="00D02F20" w:rsidP="00D02F2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02F20">
        <w:rPr>
          <w:rFonts w:asciiTheme="majorBidi" w:hAnsiTheme="majorBidi" w:cstheme="majorBidi"/>
          <w:b/>
          <w:bCs/>
          <w:sz w:val="28"/>
          <w:szCs w:val="28"/>
        </w:rPr>
        <w:t>Maze solving Python code:</w:t>
      </w:r>
    </w:p>
    <w:p w14:paraId="35F6AD27" w14:textId="615A6A96" w:rsidR="00F2396A" w:rsidRDefault="00F2396A" w:rsidP="00D02F2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Sharif Mahmud</w:t>
      </w:r>
    </w:p>
    <w:p w14:paraId="7C3BD149" w14:textId="33DFD46E" w:rsidR="00F2396A" w:rsidRDefault="00F2396A" w:rsidP="00D02F2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22010117</w:t>
      </w:r>
    </w:p>
    <w:p w14:paraId="72A22273" w14:textId="220247B0" w:rsidR="00F2396A" w:rsidRDefault="00F2396A" w:rsidP="00D02F2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CSE 38</w:t>
      </w:r>
      <w:r w:rsidRPr="00F2396A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th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Batch</w:t>
      </w:r>
    </w:p>
    <w:p w14:paraId="28CABFF1" w14:textId="5B5A2AC0" w:rsidR="00801CEE" w:rsidRPr="00D02F20" w:rsidRDefault="00F2396A" w:rsidP="00D02F2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2396A">
        <w:t xml:space="preserve"> </w:t>
      </w:r>
      <w:r w:rsidRPr="00F2396A">
        <w:rPr>
          <w:rFonts w:asciiTheme="majorBidi" w:hAnsiTheme="majorBidi" w:cstheme="majorBidi"/>
          <w:b/>
          <w:bCs/>
          <w:sz w:val="28"/>
          <w:szCs w:val="28"/>
        </w:rPr>
        <w:t>https://github.com/sharifosd/Maze-solving-python-Code</w:t>
      </w:r>
    </w:p>
    <w:p w14:paraId="2010FE6F" w14:textId="02431199" w:rsidR="00D02F20" w:rsidRDefault="00D02F20" w:rsidP="00D02F2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C65C13B" w14:textId="219080FB" w:rsidR="00D02F20" w:rsidRDefault="00D02F20" w:rsidP="00D02F20">
      <w:pPr>
        <w:rPr>
          <w:noProof/>
        </w:rPr>
      </w:pPr>
      <w:r>
        <w:rPr>
          <w:rFonts w:asciiTheme="majorBidi" w:hAnsiTheme="majorBidi" w:cstheme="majorBidi"/>
          <w:b/>
          <w:bCs/>
        </w:rPr>
        <w:t>Code:</w:t>
      </w:r>
      <w:r w:rsidRPr="00D02F20">
        <w:rPr>
          <w:noProof/>
        </w:rPr>
        <w:t xml:space="preserve"> </w:t>
      </w:r>
    </w:p>
    <w:p w14:paraId="7C95A0DD" w14:textId="77777777" w:rsidR="00D02F20" w:rsidRDefault="00D02F20" w:rsidP="00D02F2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sectPr w:rsidR="00D02F2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0ABBC9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import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sys</w:t>
      </w:r>
    </w:p>
    <w:p w14:paraId="44D2EE01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6B0169FD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class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Node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):</w:t>
      </w:r>
    </w:p>
    <w:p w14:paraId="304BEFA5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def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__</w:t>
      </w:r>
      <w:proofErr w:type="spellStart"/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init</w:t>
      </w:r>
      <w:proofErr w:type="spellEnd"/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_</w:t>
      </w:r>
      <w:proofErr w:type="gramStart"/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_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self,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state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parent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action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):</w:t>
      </w:r>
    </w:p>
    <w:p w14:paraId="6C355399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self.state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state</w:t>
      </w:r>
    </w:p>
    <w:p w14:paraId="54D4F96F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self.parent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parent</w:t>
      </w:r>
    </w:p>
    <w:p w14:paraId="0972040C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self.action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action</w:t>
      </w:r>
    </w:p>
    <w:p w14:paraId="76120956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2CFD254D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class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StackFrontier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):</w:t>
      </w:r>
    </w:p>
    <w:p w14:paraId="068CB499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def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__</w:t>
      </w:r>
      <w:proofErr w:type="spellStart"/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init</w:t>
      </w:r>
      <w:proofErr w:type="spellEnd"/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__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(self):</w:t>
      </w:r>
    </w:p>
    <w:p w14:paraId="5EF8F8D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self.frontier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[]</w:t>
      </w:r>
    </w:p>
    <w:p w14:paraId="106F5734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1A712C7A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def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add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self,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node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):</w:t>
      </w:r>
    </w:p>
    <w:p w14:paraId="02C3FBD9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self.frontier</w:t>
      </w:r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append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node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33A157CC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4FB20E25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def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contains_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state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self,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state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):</w:t>
      </w:r>
    </w:p>
    <w:p w14:paraId="7CD57489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return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any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node.state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state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for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node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self.frontier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23E4967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136D4640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def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empty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(self):</w:t>
      </w:r>
    </w:p>
    <w:p w14:paraId="622CB1C1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return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len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self.frontier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)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0</w:t>
      </w:r>
    </w:p>
    <w:p w14:paraId="67AC3544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54847115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def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remove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(self):</w:t>
      </w:r>
    </w:p>
    <w:p w14:paraId="77F3045F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empty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():</w:t>
      </w:r>
    </w:p>
    <w:p w14:paraId="40FBB73C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raise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Exception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"empty frontier"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13B1430E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else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126623CA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node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self.frontier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[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-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1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]</w:t>
      </w:r>
    </w:p>
    <w:p w14:paraId="7377BC9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self.frontier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self.frontier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[: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-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1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]</w:t>
      </w:r>
    </w:p>
    <w:p w14:paraId="538B069C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return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node</w:t>
      </w:r>
    </w:p>
    <w:p w14:paraId="17895E06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0BE8CD5F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class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QueueFrontier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StackFrontier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):</w:t>
      </w:r>
    </w:p>
    <w:p w14:paraId="7D1B6A0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1FBFC1C6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def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remove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(self):</w:t>
      </w:r>
    </w:p>
    <w:p w14:paraId="1A798EFE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empty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():</w:t>
      </w:r>
    </w:p>
    <w:p w14:paraId="446F5361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raise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Exception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"empty frontier"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7DDE9769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else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5F639BEA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node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self.frontier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[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0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]</w:t>
      </w:r>
    </w:p>
    <w:p w14:paraId="0B615B1E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self.frontier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self.frontier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[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1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:]</w:t>
      </w:r>
    </w:p>
    <w:p w14:paraId="30F15216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return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node</w:t>
      </w:r>
    </w:p>
    <w:p w14:paraId="34E6D4B5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167AFEDF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class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Maze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):</w:t>
      </w:r>
    </w:p>
    <w:p w14:paraId="07905FB2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48B3E95C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def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__</w:t>
      </w:r>
      <w:proofErr w:type="spellStart"/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init</w:t>
      </w:r>
      <w:proofErr w:type="spellEnd"/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_</w:t>
      </w:r>
      <w:proofErr w:type="gramStart"/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_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self,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filename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):</w:t>
      </w:r>
    </w:p>
    <w:p w14:paraId="390C4304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2673CD11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6A737D"/>
          <w:kern w:val="0"/>
          <w:sz w:val="16"/>
          <w:szCs w:val="16"/>
          <w14:ligatures w14:val="none"/>
        </w:rPr>
        <w:t># Read file and set height and width of maze</w:t>
      </w:r>
    </w:p>
    <w:p w14:paraId="438ECC22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with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open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filename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)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as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f:</w:t>
      </w:r>
    </w:p>
    <w:p w14:paraId="583A0EB7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contents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f.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read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()</w:t>
      </w:r>
    </w:p>
    <w:p w14:paraId="46535E91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075FC396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6A737D"/>
          <w:kern w:val="0"/>
          <w:sz w:val="16"/>
          <w:szCs w:val="16"/>
          <w14:ligatures w14:val="none"/>
        </w:rPr>
        <w:t># Validate start and goal</w:t>
      </w:r>
    </w:p>
    <w:p w14:paraId="7FDEFBF9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contents.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count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"A"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)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!=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1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28757F49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raise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Exception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"maze must have exactly one start point"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3EA0E8DD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contents.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count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"B"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)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!=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1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3E123BDB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raise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Exception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"maze must have exactly one goal"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5C8F04AB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75B2F23A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6A737D"/>
          <w:kern w:val="0"/>
          <w:sz w:val="16"/>
          <w:szCs w:val="16"/>
          <w14:ligatures w14:val="none"/>
        </w:rPr>
        <w:t># Determine height and width of maze</w:t>
      </w:r>
    </w:p>
    <w:p w14:paraId="6D03A0AA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contents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contents.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splitlines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()</w:t>
      </w:r>
    </w:p>
    <w:p w14:paraId="3F3794DE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self.height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len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(contents)</w:t>
      </w:r>
    </w:p>
    <w:p w14:paraId="5256CCE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self.width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max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spell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len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(line)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for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line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contents)</w:t>
      </w:r>
    </w:p>
    <w:p w14:paraId="66FFCC53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7E4E8981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6A737D"/>
          <w:kern w:val="0"/>
          <w:sz w:val="16"/>
          <w:szCs w:val="16"/>
          <w14:ligatures w14:val="none"/>
        </w:rPr>
        <w:t># Keep track of walls</w:t>
      </w:r>
    </w:p>
    <w:p w14:paraId="25FE15A6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self.walls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[]</w:t>
      </w:r>
    </w:p>
    <w:p w14:paraId="1F91377B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for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range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self.height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):</w:t>
      </w:r>
    </w:p>
    <w:p w14:paraId="210A29AD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row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[]</w:t>
      </w:r>
    </w:p>
    <w:p w14:paraId="1DED89F9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for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j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range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self.width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):</w:t>
      </w:r>
    </w:p>
    <w:p w14:paraId="3CD2CACE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try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7DBB2742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contents[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][j]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"A"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0FDE1ACC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self.start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(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, j)</w:t>
      </w:r>
    </w:p>
    <w:p w14:paraId="56B6B57C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lastRenderedPageBreak/>
        <w:t xml:space="preserve">                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row.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append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False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3A5D4AC9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</w:t>
      </w:r>
      <w:proofErr w:type="spellStart"/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elif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contents[i][j]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"B"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280ADAB6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self.goal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(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, j)</w:t>
      </w:r>
    </w:p>
    <w:p w14:paraId="43753BDA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row.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append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False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0385FBD5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</w:t>
      </w:r>
      <w:proofErr w:type="spellStart"/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elif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contents[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][j]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 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461AC17E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row.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append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False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0B7DD193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else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74DD9CDC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row.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append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True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74D7A76B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except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IndexError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103EABAF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row.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append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False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4F4D1D22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self.walls</w:t>
      </w:r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append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(row)</w:t>
      </w:r>
    </w:p>
    <w:p w14:paraId="5C6382E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70A1EB26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self.solution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None</w:t>
      </w:r>
    </w:p>
    <w:p w14:paraId="0EC70E17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05743072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def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print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(self):</w:t>
      </w:r>
    </w:p>
    <w:p w14:paraId="55733FB5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solution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self.solution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[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1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]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self.solution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is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not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None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else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None</w:t>
      </w:r>
    </w:p>
    <w:p w14:paraId="415FE8BB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print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17702FF1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for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row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enumerate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self.walls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):</w:t>
      </w:r>
    </w:p>
    <w:p w14:paraId="45EBFA81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for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j, col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enumerate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(row):</w:t>
      </w:r>
    </w:p>
    <w:p w14:paraId="08F60B6C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col:</w:t>
      </w:r>
    </w:p>
    <w:p w14:paraId="6220D891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print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"█"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end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21212492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proofErr w:type="spellStart"/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elif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(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j)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self.start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0F84AC1D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print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"A"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end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6FCB9B6A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proofErr w:type="spellStart"/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elif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(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j)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self.goal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71162B43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print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"B"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end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7A86AFFC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elif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solution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is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not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None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and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(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j)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solution:</w:t>
      </w:r>
    </w:p>
    <w:p w14:paraId="1C1A4020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print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"#"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end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361ABC8E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else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3AC05E84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print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 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end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00F6BA02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print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144AA03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print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0DF12E62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788D20C1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def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neighbors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self,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state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):</w:t>
      </w:r>
    </w:p>
    <w:p w14:paraId="592E88AE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row, col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state</w:t>
      </w:r>
    </w:p>
    <w:p w14:paraId="693E677B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candidates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[</w:t>
      </w:r>
    </w:p>
    <w:p w14:paraId="1A14C595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            (</w:t>
      </w:r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"up"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(row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-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1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, col)),</w:t>
      </w:r>
    </w:p>
    <w:p w14:paraId="29ECAE30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            (</w:t>
      </w:r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"down"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(row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+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1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, col)),</w:t>
      </w:r>
    </w:p>
    <w:p w14:paraId="77E31EBB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            (</w:t>
      </w:r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"left"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(row, col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-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1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)),</w:t>
      </w:r>
    </w:p>
    <w:p w14:paraId="5F1EEE15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            (</w:t>
      </w:r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"right"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(row, col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+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1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))</w:t>
      </w:r>
    </w:p>
    <w:p w14:paraId="40A08919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        ]</w:t>
      </w:r>
    </w:p>
    <w:p w14:paraId="69B86C61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6322BF72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result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[]</w:t>
      </w:r>
    </w:p>
    <w:p w14:paraId="47175C12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for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action, (r, c)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candidates:</w:t>
      </w:r>
    </w:p>
    <w:p w14:paraId="6633E857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0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&lt;=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r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&lt;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self.height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and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0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&lt;=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c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&lt;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self.width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and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not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self.walls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[r][c]:</w:t>
      </w:r>
    </w:p>
    <w:p w14:paraId="70654E95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result.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append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((action, (r, c)))</w:t>
      </w:r>
    </w:p>
    <w:p w14:paraId="7984A96E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return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result</w:t>
      </w:r>
    </w:p>
    <w:p w14:paraId="7164D22D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43DFF3DF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def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solve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(self):</w:t>
      </w:r>
    </w:p>
    <w:p w14:paraId="019B7EAB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"""Finds a solution to maze, if one exists."""</w:t>
      </w:r>
    </w:p>
    <w:p w14:paraId="455712A1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3872804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6A737D"/>
          <w:kern w:val="0"/>
          <w:sz w:val="16"/>
          <w:szCs w:val="16"/>
          <w14:ligatures w14:val="none"/>
        </w:rPr>
        <w:t># Keep track of number of states explored</w:t>
      </w:r>
    </w:p>
    <w:p w14:paraId="1BB02EA3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self.num_explored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0</w:t>
      </w:r>
    </w:p>
    <w:p w14:paraId="50F9ECF2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1F03CF91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6A737D"/>
          <w:kern w:val="0"/>
          <w:sz w:val="16"/>
          <w:szCs w:val="16"/>
          <w14:ligatures w14:val="none"/>
        </w:rPr>
        <w:t># Initialize frontier to just the starting position</w:t>
      </w:r>
    </w:p>
    <w:p w14:paraId="703EA45F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start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Node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state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self.start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parent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None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action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None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2E34C14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frontier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StackFrontier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38E7A8DE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frontier.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add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(start)</w:t>
      </w:r>
    </w:p>
    <w:p w14:paraId="2A4631F4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61F7274B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6A737D"/>
          <w:kern w:val="0"/>
          <w:sz w:val="16"/>
          <w:szCs w:val="16"/>
          <w14:ligatures w14:val="none"/>
        </w:rPr>
        <w:t># Initialize an empty explored set</w:t>
      </w:r>
    </w:p>
    <w:p w14:paraId="61AB574A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self.explored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set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()</w:t>
      </w:r>
    </w:p>
    <w:p w14:paraId="05409312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1956BD35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6A737D"/>
          <w:kern w:val="0"/>
          <w:sz w:val="16"/>
          <w:szCs w:val="16"/>
          <w14:ligatures w14:val="none"/>
        </w:rPr>
        <w:t># Keep looping until solution found</w:t>
      </w:r>
    </w:p>
    <w:p w14:paraId="2FA55F6A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while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True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764A3215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177041E6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r w:rsidRPr="00D02F20">
        <w:rPr>
          <w:rFonts w:asciiTheme="majorBidi" w:eastAsia="Times New Roman" w:hAnsiTheme="majorBidi" w:cstheme="majorBidi"/>
          <w:color w:val="6A737D"/>
          <w:kern w:val="0"/>
          <w:sz w:val="16"/>
          <w:szCs w:val="16"/>
          <w14:ligatures w14:val="none"/>
        </w:rPr>
        <w:t># If nothing left in frontier, then no path</w:t>
      </w:r>
    </w:p>
    <w:p w14:paraId="489CC82E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frontier.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empty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():</w:t>
      </w:r>
    </w:p>
    <w:p w14:paraId="41B86C52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raise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Exception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"no solution"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5B2056EF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02B4042A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r w:rsidRPr="00D02F20">
        <w:rPr>
          <w:rFonts w:asciiTheme="majorBidi" w:eastAsia="Times New Roman" w:hAnsiTheme="majorBidi" w:cstheme="majorBidi"/>
          <w:color w:val="6A737D"/>
          <w:kern w:val="0"/>
          <w:sz w:val="16"/>
          <w:szCs w:val="16"/>
          <w14:ligatures w14:val="none"/>
        </w:rPr>
        <w:t># Choose a node from the frontier</w:t>
      </w:r>
    </w:p>
    <w:p w14:paraId="4F1083F7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node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frontier.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remove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()</w:t>
      </w:r>
    </w:p>
    <w:p w14:paraId="47A38A3A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self.num_explored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+=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1</w:t>
      </w:r>
    </w:p>
    <w:p w14:paraId="67FAA856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1618E035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r w:rsidRPr="00D02F20">
        <w:rPr>
          <w:rFonts w:asciiTheme="majorBidi" w:eastAsia="Times New Roman" w:hAnsiTheme="majorBidi" w:cstheme="majorBidi"/>
          <w:color w:val="6A737D"/>
          <w:kern w:val="0"/>
          <w:sz w:val="16"/>
          <w:szCs w:val="16"/>
          <w14:ligatures w14:val="none"/>
        </w:rPr>
        <w:t># If node is the goal, then we have a solution</w:t>
      </w:r>
    </w:p>
    <w:p w14:paraId="535E197C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node.state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self.goal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5C0487C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actions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[]</w:t>
      </w:r>
    </w:p>
    <w:p w14:paraId="34D9E66A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cells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[]</w:t>
      </w:r>
    </w:p>
    <w:p w14:paraId="2669336C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while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node.parent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is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not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None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2CE67194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actions.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append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node.action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1FA00F36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cells.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append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node.state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5A74594A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node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node.parent</w:t>
      </w:r>
      <w:proofErr w:type="spellEnd"/>
      <w:proofErr w:type="gramEnd"/>
    </w:p>
    <w:p w14:paraId="3C926172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actions.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reverse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()</w:t>
      </w:r>
    </w:p>
    <w:p w14:paraId="56B12C07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cells.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reverse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()</w:t>
      </w:r>
    </w:p>
    <w:p w14:paraId="65F2EBAC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self.solution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(actions, cells)</w:t>
      </w:r>
    </w:p>
    <w:p w14:paraId="33480B3D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return</w:t>
      </w:r>
    </w:p>
    <w:p w14:paraId="6DE3F042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5C8510A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r w:rsidRPr="00D02F20">
        <w:rPr>
          <w:rFonts w:asciiTheme="majorBidi" w:eastAsia="Times New Roman" w:hAnsiTheme="majorBidi" w:cstheme="majorBidi"/>
          <w:color w:val="6A737D"/>
          <w:kern w:val="0"/>
          <w:sz w:val="16"/>
          <w:szCs w:val="16"/>
          <w14:ligatures w14:val="none"/>
        </w:rPr>
        <w:t># Mark node as explored</w:t>
      </w:r>
    </w:p>
    <w:p w14:paraId="77DCE075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self.explored.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add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node.state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6F9BEA21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4B71D71E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r w:rsidRPr="00D02F20">
        <w:rPr>
          <w:rFonts w:asciiTheme="majorBidi" w:eastAsia="Times New Roman" w:hAnsiTheme="majorBidi" w:cstheme="majorBidi"/>
          <w:color w:val="6A737D"/>
          <w:kern w:val="0"/>
          <w:sz w:val="16"/>
          <w:szCs w:val="16"/>
          <w14:ligatures w14:val="none"/>
        </w:rPr>
        <w:t># Add neighbors to frontier</w:t>
      </w:r>
    </w:p>
    <w:p w14:paraId="69567FB9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for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action, state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neighbors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node.state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):</w:t>
      </w:r>
    </w:p>
    <w:p w14:paraId="366ED6A4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not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frontier.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contains</w:t>
      </w:r>
      <w:proofErr w:type="gramEnd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_state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(state)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and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state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not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self.explored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552D23C6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child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Node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state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state,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parent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node,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action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action)</w:t>
      </w:r>
    </w:p>
    <w:p w14:paraId="3FC246BC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frontier.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add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(child)</w:t>
      </w:r>
    </w:p>
    <w:p w14:paraId="1B20720A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46C3B802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def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output_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image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self,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filename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proofErr w:type="spellStart"/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show_solution</w:t>
      </w:r>
      <w:proofErr w:type="spellEnd"/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True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proofErr w:type="spellStart"/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show_explored</w:t>
      </w:r>
      <w:proofErr w:type="spellEnd"/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False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):</w:t>
      </w:r>
    </w:p>
    <w:p w14:paraId="5D76FE6A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from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PIL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import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Image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proofErr w:type="spell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ImageDraw</w:t>
      </w:r>
      <w:proofErr w:type="spellEnd"/>
    </w:p>
    <w:p w14:paraId="390B129B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cell_size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50</w:t>
      </w:r>
    </w:p>
    <w:p w14:paraId="78D5A5F0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cell_border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2</w:t>
      </w:r>
    </w:p>
    <w:p w14:paraId="374BDC07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7444CB7C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6A737D"/>
          <w:kern w:val="0"/>
          <w:sz w:val="16"/>
          <w:szCs w:val="16"/>
          <w14:ligatures w14:val="none"/>
        </w:rPr>
        <w:t># Create a blank canvas</w:t>
      </w:r>
    </w:p>
    <w:p w14:paraId="0E3F572D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img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Image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new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</w:p>
    <w:p w14:paraId="2F00080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"RGBA"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,</w:t>
      </w:r>
    </w:p>
    <w:p w14:paraId="2F40D49A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            (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self.width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*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cell_size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self.height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*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cell_size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),</w:t>
      </w:r>
    </w:p>
    <w:p w14:paraId="6528EC8A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"black"</w:t>
      </w:r>
    </w:p>
    <w:p w14:paraId="6E0746BE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        )</w:t>
      </w:r>
    </w:p>
    <w:p w14:paraId="2831D45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draw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ImageDraw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Draw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img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1AAC0E69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55B18ED6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solution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self.solution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[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1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]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self.solution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is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not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None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else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None</w:t>
      </w:r>
    </w:p>
    <w:p w14:paraId="17C18687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for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row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enumerate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self.walls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):</w:t>
      </w:r>
    </w:p>
    <w:p w14:paraId="7652BA43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for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j, col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enumerate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(row):</w:t>
      </w:r>
    </w:p>
    <w:p w14:paraId="5EC098A5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1DACD8F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6A737D"/>
          <w:kern w:val="0"/>
          <w:sz w:val="16"/>
          <w:szCs w:val="16"/>
          <w14:ligatures w14:val="none"/>
        </w:rPr>
        <w:t># Walls</w:t>
      </w:r>
    </w:p>
    <w:p w14:paraId="0B0C7292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col:</w:t>
      </w:r>
    </w:p>
    <w:p w14:paraId="779401A9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fill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(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40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40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40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04109A32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0BF835ED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6A737D"/>
          <w:kern w:val="0"/>
          <w:sz w:val="16"/>
          <w:szCs w:val="16"/>
          <w14:ligatures w14:val="none"/>
        </w:rPr>
        <w:t># Start</w:t>
      </w:r>
    </w:p>
    <w:p w14:paraId="4C397CB2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proofErr w:type="spellStart"/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elif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(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j)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self.start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547189F6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fill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(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255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0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0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22C67F4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340DA9A0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6A737D"/>
          <w:kern w:val="0"/>
          <w:sz w:val="16"/>
          <w:szCs w:val="16"/>
          <w14:ligatures w14:val="none"/>
        </w:rPr>
        <w:t># Goal</w:t>
      </w:r>
    </w:p>
    <w:p w14:paraId="0B312902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proofErr w:type="spellStart"/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elif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(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j)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self.goal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77FEE8F2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fill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(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0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171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28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093B871A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4BBA953C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6A737D"/>
          <w:kern w:val="0"/>
          <w:sz w:val="16"/>
          <w:szCs w:val="16"/>
          <w14:ligatures w14:val="none"/>
        </w:rPr>
        <w:t># Solution</w:t>
      </w:r>
    </w:p>
    <w:p w14:paraId="4FFBFFC1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elif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solution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is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not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None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and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show_solution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and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(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j)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solution:</w:t>
      </w:r>
    </w:p>
    <w:p w14:paraId="118F6A9B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fill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(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220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235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113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45F9677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0C03320D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6A737D"/>
          <w:kern w:val="0"/>
          <w:sz w:val="16"/>
          <w:szCs w:val="16"/>
          <w14:ligatures w14:val="none"/>
        </w:rPr>
        <w:t># Explored</w:t>
      </w:r>
    </w:p>
    <w:p w14:paraId="71A3CCD3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elif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solution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is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not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None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and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show_explored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and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(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j)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in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self.explored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33F5AC05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fill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(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212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97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85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72D50EE9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72A9EB57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6A737D"/>
          <w:kern w:val="0"/>
          <w:sz w:val="16"/>
          <w:szCs w:val="16"/>
          <w14:ligatures w14:val="none"/>
        </w:rPr>
        <w:t># Empty cell</w:t>
      </w:r>
    </w:p>
    <w:p w14:paraId="7BB65B9E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else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1DE5B5B6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fill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(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237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240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252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1078BD9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030E25B9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r w:rsidRPr="00D02F20">
        <w:rPr>
          <w:rFonts w:asciiTheme="majorBidi" w:eastAsia="Times New Roman" w:hAnsiTheme="majorBidi" w:cstheme="majorBidi"/>
          <w:color w:val="6A737D"/>
          <w:kern w:val="0"/>
          <w:sz w:val="16"/>
          <w:szCs w:val="16"/>
          <w14:ligatures w14:val="none"/>
        </w:rPr>
        <w:t># Draw cell</w:t>
      </w:r>
    </w:p>
    <w:p w14:paraId="50C9D1D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draw.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rectangle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</w:p>
    <w:p w14:paraId="698428AE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([(j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*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cell_size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+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cell_border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*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cell_size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+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cell_border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),</w:t>
      </w:r>
    </w:p>
    <w:p w14:paraId="0E198A8F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  ((j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+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1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)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*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cell_size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-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cell_border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, (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+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1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)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*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cell_size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-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cell_border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)]),</w:t>
      </w:r>
    </w:p>
    <w:p w14:paraId="04E5404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            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fill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fill</w:t>
      </w:r>
    </w:p>
    <w:p w14:paraId="69DFC3B3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                )</w:t>
      </w:r>
    </w:p>
    <w:p w14:paraId="4863970C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2FA68C37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img.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save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filename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235DE031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636E72D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if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len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sys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.argv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)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!=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2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:</w:t>
      </w:r>
    </w:p>
    <w:p w14:paraId="1F38A76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    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sys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exit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"Usage: python maze.py maze.txt"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5B7AF993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17C5707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m </w:t>
      </w:r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 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Maze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spellStart"/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sys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.argv</w:t>
      </w:r>
      <w:proofErr w:type="spellEnd"/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[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1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])</w:t>
      </w:r>
    </w:p>
    <w:p w14:paraId="0C786CEF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print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"Maze:"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02F7CF4A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m.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print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77D801C7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print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"Solving..."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34C91C7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m.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solve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2255E4AA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print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"States Explored:"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m.num_explored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543202A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print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"Solution:"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1D9CCA04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m.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print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22FEACE8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  <w:proofErr w:type="spellStart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m.</w:t>
      </w:r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output_</w:t>
      </w:r>
      <w:proofErr w:type="gramStart"/>
      <w:r w:rsidRPr="00D02F20">
        <w:rPr>
          <w:rFonts w:asciiTheme="majorBidi" w:eastAsia="Times New Roman" w:hAnsiTheme="majorBidi" w:cstheme="majorBidi"/>
          <w:color w:val="B392F0"/>
          <w:kern w:val="0"/>
          <w:sz w:val="16"/>
          <w:szCs w:val="16"/>
          <w14:ligatures w14:val="none"/>
        </w:rPr>
        <w:t>image</w:t>
      </w:r>
      <w:proofErr w:type="spellEnd"/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D02F20">
        <w:rPr>
          <w:rFonts w:asciiTheme="majorBidi" w:eastAsia="Times New Roman" w:hAnsiTheme="majorBidi" w:cstheme="majorBidi"/>
          <w:color w:val="9ECBFF"/>
          <w:kern w:val="0"/>
          <w:sz w:val="16"/>
          <w:szCs w:val="16"/>
          <w14:ligatures w14:val="none"/>
        </w:rPr>
        <w:t>"maze.png"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 xml:space="preserve">, </w:t>
      </w:r>
      <w:proofErr w:type="spellStart"/>
      <w:r w:rsidRPr="00D02F20">
        <w:rPr>
          <w:rFonts w:asciiTheme="majorBidi" w:eastAsia="Times New Roman" w:hAnsiTheme="majorBidi" w:cstheme="majorBidi"/>
          <w:color w:val="FFAB70"/>
          <w:kern w:val="0"/>
          <w:sz w:val="16"/>
          <w:szCs w:val="16"/>
          <w14:ligatures w14:val="none"/>
        </w:rPr>
        <w:t>show_explored</w:t>
      </w:r>
      <w:proofErr w:type="spellEnd"/>
      <w:r w:rsidRPr="00D02F20">
        <w:rPr>
          <w:rFonts w:asciiTheme="majorBidi" w:eastAsia="Times New Roman" w:hAnsiTheme="majorBidi" w:cstheme="majorBidi"/>
          <w:color w:val="F97583"/>
          <w:kern w:val="0"/>
          <w:sz w:val="16"/>
          <w:szCs w:val="16"/>
          <w14:ligatures w14:val="none"/>
        </w:rPr>
        <w:t>=</w:t>
      </w:r>
      <w:r w:rsidRPr="00D02F20">
        <w:rPr>
          <w:rFonts w:asciiTheme="majorBidi" w:eastAsia="Times New Roman" w:hAnsiTheme="majorBidi" w:cstheme="majorBidi"/>
          <w:color w:val="79B8FF"/>
          <w:kern w:val="0"/>
          <w:sz w:val="16"/>
          <w:szCs w:val="16"/>
          <w14:ligatures w14:val="none"/>
        </w:rPr>
        <w:t>True</w:t>
      </w:r>
      <w:r w:rsidRPr="00D02F20"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  <w:t>)</w:t>
      </w:r>
    </w:p>
    <w:p w14:paraId="1F3C15A0" w14:textId="77777777" w:rsidR="00D02F20" w:rsidRPr="00D02F20" w:rsidRDefault="00D02F20" w:rsidP="00D02F20">
      <w:pPr>
        <w:shd w:val="clear" w:color="auto" w:fill="24292E"/>
        <w:spacing w:after="0" w:line="285" w:lineRule="atLeast"/>
        <w:rPr>
          <w:rFonts w:asciiTheme="majorBidi" w:eastAsia="Times New Roman" w:hAnsiTheme="majorBidi" w:cstheme="majorBidi"/>
          <w:color w:val="E1E4E8"/>
          <w:kern w:val="0"/>
          <w:sz w:val="16"/>
          <w:szCs w:val="16"/>
          <w14:ligatures w14:val="none"/>
        </w:rPr>
      </w:pPr>
    </w:p>
    <w:p w14:paraId="13493952" w14:textId="77777777" w:rsidR="00D02F20" w:rsidRPr="00D02F20" w:rsidRDefault="00D02F20" w:rsidP="00D02F20">
      <w:pPr>
        <w:spacing w:after="0"/>
        <w:rPr>
          <w:rFonts w:asciiTheme="majorBidi" w:hAnsiTheme="majorBidi" w:cstheme="majorBidi"/>
          <w:b/>
          <w:bCs/>
          <w:sz w:val="16"/>
          <w:szCs w:val="16"/>
        </w:rPr>
        <w:sectPr w:rsidR="00D02F20" w:rsidRPr="00D02F20" w:rsidSect="00D02F2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818C7E" w14:textId="77777777" w:rsidR="00D02F20" w:rsidRDefault="00D02F20" w:rsidP="00D02F20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/>
      </w:r>
      <w:r>
        <w:rPr>
          <w:rFonts w:asciiTheme="majorBidi" w:hAnsiTheme="majorBidi" w:cstheme="majorBidi"/>
          <w:b/>
          <w:bCs/>
        </w:rPr>
        <w:br/>
      </w:r>
    </w:p>
    <w:p w14:paraId="562052EA" w14:textId="77777777" w:rsidR="00D02F20" w:rsidRDefault="00D02F20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14:paraId="7F2D3EF3" w14:textId="3FFAB1CF" w:rsidR="00D02F20" w:rsidRDefault="00D02F20" w:rsidP="00D02F20">
      <w:pPr>
        <w:rPr>
          <w:rFonts w:asciiTheme="majorBidi" w:hAnsiTheme="majorBidi" w:cstheme="majorBidi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8AD3EBF" wp14:editId="4A2EDBCF">
            <wp:simplePos x="0" y="0"/>
            <wp:positionH relativeFrom="column">
              <wp:posOffset>77967</wp:posOffset>
            </wp:positionH>
            <wp:positionV relativeFrom="paragraph">
              <wp:posOffset>640715</wp:posOffset>
            </wp:positionV>
            <wp:extent cx="1804670" cy="2504440"/>
            <wp:effectExtent l="0" t="0" r="5080" b="0"/>
            <wp:wrapSquare wrapText="bothSides"/>
            <wp:docPr id="151537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7913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F0825C7" wp14:editId="59E9D2BE">
            <wp:simplePos x="0" y="0"/>
            <wp:positionH relativeFrom="column">
              <wp:posOffset>2194560</wp:posOffset>
            </wp:positionH>
            <wp:positionV relativeFrom="paragraph">
              <wp:posOffset>747395</wp:posOffset>
            </wp:positionV>
            <wp:extent cx="2790825" cy="2398395"/>
            <wp:effectExtent l="0" t="0" r="9525" b="1905"/>
            <wp:wrapSquare wrapText="bothSides"/>
            <wp:docPr id="135710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0079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Theme="majorBidi" w:hAnsiTheme="majorBidi" w:cstheme="majorBidi"/>
          <w:b/>
          <w:bCs/>
        </w:rPr>
        <w:t>output :</w:t>
      </w:r>
      <w:proofErr w:type="gramEnd"/>
      <w:r>
        <w:rPr>
          <w:rFonts w:asciiTheme="majorBidi" w:hAnsiTheme="majorBidi" w:cstheme="majorBidi"/>
          <w:b/>
          <w:bCs/>
        </w:rPr>
        <w:br/>
      </w:r>
      <w:r>
        <w:rPr>
          <w:rFonts w:asciiTheme="majorBidi" w:hAnsiTheme="majorBidi" w:cstheme="majorBidi"/>
          <w:b/>
          <w:bCs/>
        </w:rPr>
        <w:br/>
        <w:t>Example 1:</w:t>
      </w:r>
      <w:r>
        <w:rPr>
          <w:rFonts w:asciiTheme="majorBidi" w:hAnsiTheme="majorBidi" w:cstheme="majorBidi"/>
          <w:b/>
          <w:bCs/>
        </w:rPr>
        <w:br/>
      </w:r>
      <w:r>
        <w:rPr>
          <w:rFonts w:asciiTheme="majorBidi" w:hAnsiTheme="majorBidi" w:cstheme="majorBidi"/>
          <w:b/>
          <w:bCs/>
        </w:rPr>
        <w:br/>
      </w:r>
    </w:p>
    <w:p w14:paraId="59671229" w14:textId="77777777" w:rsidR="00D02F20" w:rsidRPr="00D02F20" w:rsidRDefault="00D02F20" w:rsidP="00D02F20">
      <w:pPr>
        <w:rPr>
          <w:rFonts w:asciiTheme="majorBidi" w:hAnsiTheme="majorBidi" w:cstheme="majorBidi"/>
        </w:rPr>
      </w:pPr>
    </w:p>
    <w:p w14:paraId="7E729E01" w14:textId="77777777" w:rsidR="00D02F20" w:rsidRPr="00D02F20" w:rsidRDefault="00D02F20" w:rsidP="00D02F20">
      <w:pPr>
        <w:rPr>
          <w:rFonts w:asciiTheme="majorBidi" w:hAnsiTheme="majorBidi" w:cstheme="majorBidi"/>
        </w:rPr>
      </w:pPr>
    </w:p>
    <w:p w14:paraId="2A039614" w14:textId="77777777" w:rsidR="00D02F20" w:rsidRPr="00D02F20" w:rsidRDefault="00D02F20" w:rsidP="00D02F20">
      <w:pPr>
        <w:rPr>
          <w:rFonts w:asciiTheme="majorBidi" w:hAnsiTheme="majorBidi" w:cstheme="majorBidi"/>
        </w:rPr>
      </w:pPr>
    </w:p>
    <w:p w14:paraId="547830EC" w14:textId="77777777" w:rsidR="00D02F20" w:rsidRPr="00D02F20" w:rsidRDefault="00D02F20" w:rsidP="00D02F20">
      <w:pPr>
        <w:rPr>
          <w:rFonts w:asciiTheme="majorBidi" w:hAnsiTheme="majorBidi" w:cstheme="majorBidi"/>
        </w:rPr>
      </w:pPr>
    </w:p>
    <w:p w14:paraId="034AD0CF" w14:textId="77777777" w:rsidR="00D02F20" w:rsidRPr="00D02F20" w:rsidRDefault="00D02F20" w:rsidP="00D02F20">
      <w:pPr>
        <w:rPr>
          <w:rFonts w:asciiTheme="majorBidi" w:hAnsiTheme="majorBidi" w:cstheme="majorBidi"/>
        </w:rPr>
      </w:pPr>
    </w:p>
    <w:p w14:paraId="788C07AF" w14:textId="77777777" w:rsidR="00D02F20" w:rsidRPr="00D02F20" w:rsidRDefault="00D02F20" w:rsidP="00D02F20">
      <w:pPr>
        <w:rPr>
          <w:rFonts w:asciiTheme="majorBidi" w:hAnsiTheme="majorBidi" w:cstheme="majorBidi"/>
        </w:rPr>
      </w:pPr>
    </w:p>
    <w:p w14:paraId="086D7588" w14:textId="77777777" w:rsidR="00D02F20" w:rsidRPr="00D02F20" w:rsidRDefault="00D02F20" w:rsidP="00D02F20">
      <w:pPr>
        <w:rPr>
          <w:rFonts w:asciiTheme="majorBidi" w:hAnsiTheme="majorBidi" w:cstheme="majorBidi"/>
        </w:rPr>
      </w:pPr>
    </w:p>
    <w:p w14:paraId="158B8726" w14:textId="77777777" w:rsidR="00D02F20" w:rsidRPr="00D02F20" w:rsidRDefault="00D02F20" w:rsidP="00D02F20">
      <w:pPr>
        <w:rPr>
          <w:rFonts w:asciiTheme="majorBidi" w:hAnsiTheme="majorBidi" w:cstheme="majorBidi"/>
        </w:rPr>
      </w:pPr>
    </w:p>
    <w:p w14:paraId="554685EF" w14:textId="77777777" w:rsidR="00D02F20" w:rsidRDefault="00D02F20" w:rsidP="00D02F20">
      <w:pPr>
        <w:rPr>
          <w:rFonts w:asciiTheme="majorBidi" w:hAnsiTheme="majorBidi" w:cstheme="majorBidi"/>
          <w:b/>
          <w:bCs/>
        </w:rPr>
      </w:pPr>
    </w:p>
    <w:p w14:paraId="070F5B40" w14:textId="77777777" w:rsidR="00D02F20" w:rsidRDefault="00D02F20" w:rsidP="00D02F20">
      <w:pPr>
        <w:rPr>
          <w:rFonts w:asciiTheme="majorBidi" w:hAnsiTheme="majorBidi" w:cstheme="majorBidi"/>
          <w:b/>
          <w:bCs/>
        </w:rPr>
      </w:pPr>
    </w:p>
    <w:p w14:paraId="0A4F65A8" w14:textId="22AA8406" w:rsidR="00D02F20" w:rsidRDefault="00D02F20" w:rsidP="00D02F20">
      <w:pPr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6A58BD" wp14:editId="44C0926F">
            <wp:simplePos x="0" y="0"/>
            <wp:positionH relativeFrom="column">
              <wp:posOffset>2353393</wp:posOffset>
            </wp:positionH>
            <wp:positionV relativeFrom="paragraph">
              <wp:posOffset>368769</wp:posOffset>
            </wp:positionV>
            <wp:extent cx="3630295" cy="2003425"/>
            <wp:effectExtent l="0" t="0" r="8255" b="0"/>
            <wp:wrapSquare wrapText="bothSides"/>
            <wp:docPr id="28987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7141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8FCE04F" wp14:editId="09B3C380">
            <wp:simplePos x="0" y="0"/>
            <wp:positionH relativeFrom="column">
              <wp:posOffset>79375</wp:posOffset>
            </wp:positionH>
            <wp:positionV relativeFrom="paragraph">
              <wp:posOffset>317500</wp:posOffset>
            </wp:positionV>
            <wp:extent cx="2114550" cy="4188460"/>
            <wp:effectExtent l="0" t="0" r="0" b="2540"/>
            <wp:wrapSquare wrapText="bothSides"/>
            <wp:docPr id="90385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5333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</w:rPr>
        <w:t>Example 2:</w:t>
      </w:r>
      <w:r>
        <w:rPr>
          <w:rFonts w:asciiTheme="majorBidi" w:hAnsiTheme="majorBidi" w:cstheme="majorBidi"/>
          <w:b/>
          <w:bCs/>
        </w:rPr>
        <w:br/>
      </w:r>
    </w:p>
    <w:p w14:paraId="22EC9D1F" w14:textId="77777777" w:rsidR="00D02F20" w:rsidRDefault="00D02F20" w:rsidP="00D02F20">
      <w:pPr>
        <w:rPr>
          <w:rFonts w:asciiTheme="majorBidi" w:hAnsiTheme="majorBidi" w:cstheme="majorBidi"/>
        </w:rPr>
      </w:pPr>
    </w:p>
    <w:p w14:paraId="3C4F9723" w14:textId="77777777" w:rsidR="00D02F20" w:rsidRDefault="00D02F20" w:rsidP="00D02F20">
      <w:pPr>
        <w:rPr>
          <w:rFonts w:asciiTheme="majorBidi" w:hAnsiTheme="majorBidi" w:cstheme="majorBidi"/>
        </w:rPr>
      </w:pPr>
    </w:p>
    <w:p w14:paraId="64157916" w14:textId="77777777" w:rsidR="00D02F20" w:rsidRDefault="00D02F20" w:rsidP="00D02F20">
      <w:pPr>
        <w:rPr>
          <w:rFonts w:asciiTheme="majorBidi" w:hAnsiTheme="majorBidi" w:cstheme="majorBidi"/>
        </w:rPr>
      </w:pPr>
    </w:p>
    <w:p w14:paraId="0F3FC672" w14:textId="77777777" w:rsidR="00D02F20" w:rsidRDefault="00D02F20" w:rsidP="00D02F20">
      <w:pPr>
        <w:rPr>
          <w:rFonts w:asciiTheme="majorBidi" w:hAnsiTheme="majorBidi" w:cstheme="majorBidi"/>
        </w:rPr>
      </w:pPr>
    </w:p>
    <w:p w14:paraId="2A6C896E" w14:textId="77777777" w:rsidR="00D02F20" w:rsidRDefault="00D02F20" w:rsidP="00D02F20">
      <w:pPr>
        <w:rPr>
          <w:rFonts w:asciiTheme="majorBidi" w:hAnsiTheme="majorBidi" w:cstheme="majorBidi"/>
        </w:rPr>
      </w:pPr>
    </w:p>
    <w:p w14:paraId="75B448D1" w14:textId="77777777" w:rsidR="00D02F20" w:rsidRDefault="00D02F20" w:rsidP="00D02F20">
      <w:pPr>
        <w:rPr>
          <w:rFonts w:asciiTheme="majorBidi" w:hAnsiTheme="majorBidi" w:cstheme="majorBidi"/>
        </w:rPr>
      </w:pPr>
    </w:p>
    <w:p w14:paraId="474335CF" w14:textId="77777777" w:rsidR="00D02F20" w:rsidRDefault="00D02F20" w:rsidP="00D02F20">
      <w:pPr>
        <w:rPr>
          <w:rFonts w:asciiTheme="majorBidi" w:hAnsiTheme="majorBidi" w:cstheme="majorBidi"/>
        </w:rPr>
      </w:pPr>
    </w:p>
    <w:p w14:paraId="18E71DDA" w14:textId="77777777" w:rsidR="00D02F20" w:rsidRDefault="00D02F20" w:rsidP="00D02F20">
      <w:pPr>
        <w:rPr>
          <w:rFonts w:asciiTheme="majorBidi" w:hAnsiTheme="majorBidi" w:cstheme="majorBidi"/>
        </w:rPr>
      </w:pPr>
    </w:p>
    <w:p w14:paraId="09D02800" w14:textId="6509D1C0" w:rsidR="00D02F20" w:rsidRDefault="00D02F20" w:rsidP="00D02F20">
      <w:pPr>
        <w:rPr>
          <w:rFonts w:asciiTheme="majorBidi" w:hAnsiTheme="majorBidi" w:cstheme="majorBidi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D5E8827" wp14:editId="66241D8F">
            <wp:simplePos x="0" y="0"/>
            <wp:positionH relativeFrom="column">
              <wp:posOffset>2281555</wp:posOffset>
            </wp:positionH>
            <wp:positionV relativeFrom="paragraph">
              <wp:posOffset>810398</wp:posOffset>
            </wp:positionV>
            <wp:extent cx="3613150" cy="3100705"/>
            <wp:effectExtent l="0" t="0" r="6350" b="4445"/>
            <wp:wrapSquare wrapText="bothSides"/>
            <wp:docPr id="154760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0527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FC532E1" wp14:editId="3291C94F">
            <wp:simplePos x="0" y="0"/>
            <wp:positionH relativeFrom="column">
              <wp:posOffset>0</wp:posOffset>
            </wp:positionH>
            <wp:positionV relativeFrom="paragraph">
              <wp:posOffset>349250</wp:posOffset>
            </wp:positionV>
            <wp:extent cx="1947545" cy="3957955"/>
            <wp:effectExtent l="0" t="0" r="0" b="4445"/>
            <wp:wrapSquare wrapText="bothSides"/>
            <wp:docPr id="654992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9269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</w:rPr>
        <w:t>Example 3:</w:t>
      </w:r>
      <w:r>
        <w:rPr>
          <w:rFonts w:asciiTheme="majorBidi" w:hAnsiTheme="majorBidi" w:cstheme="majorBidi"/>
          <w:b/>
          <w:bCs/>
        </w:rPr>
        <w:br/>
      </w:r>
      <w:r>
        <w:rPr>
          <w:rFonts w:asciiTheme="majorBidi" w:hAnsiTheme="majorBidi" w:cstheme="majorBidi"/>
          <w:b/>
          <w:bCs/>
        </w:rPr>
        <w:br/>
      </w:r>
    </w:p>
    <w:p w14:paraId="4D075291" w14:textId="77777777" w:rsidR="00612D89" w:rsidRDefault="00612D89" w:rsidP="00D02F20">
      <w:pPr>
        <w:rPr>
          <w:rFonts w:asciiTheme="majorBidi" w:hAnsiTheme="majorBidi" w:cstheme="majorBidi"/>
          <w:b/>
          <w:bCs/>
        </w:rPr>
      </w:pPr>
    </w:p>
    <w:p w14:paraId="2AFFC7F6" w14:textId="77777777" w:rsidR="00612D89" w:rsidRDefault="00612D89" w:rsidP="00D02F20">
      <w:pPr>
        <w:rPr>
          <w:rFonts w:asciiTheme="majorBidi" w:hAnsiTheme="majorBidi" w:cstheme="majorBidi"/>
          <w:b/>
          <w:bCs/>
        </w:rPr>
      </w:pPr>
    </w:p>
    <w:p w14:paraId="6B328948" w14:textId="77777777" w:rsidR="00612D89" w:rsidRDefault="00612D89" w:rsidP="00D02F20">
      <w:pPr>
        <w:rPr>
          <w:rFonts w:asciiTheme="majorBidi" w:hAnsiTheme="majorBidi" w:cstheme="majorBidi"/>
          <w:b/>
          <w:bCs/>
        </w:rPr>
      </w:pPr>
    </w:p>
    <w:p w14:paraId="2A99393D" w14:textId="77777777" w:rsidR="00612D89" w:rsidRDefault="00612D89" w:rsidP="00D02F20">
      <w:pPr>
        <w:rPr>
          <w:rFonts w:asciiTheme="majorBidi" w:hAnsiTheme="majorBidi" w:cstheme="majorBidi"/>
          <w:b/>
          <w:bCs/>
        </w:rPr>
      </w:pPr>
    </w:p>
    <w:p w14:paraId="4B271AF1" w14:textId="77777777" w:rsidR="00612D89" w:rsidRDefault="00612D89" w:rsidP="00D02F20">
      <w:pPr>
        <w:rPr>
          <w:rFonts w:asciiTheme="majorBidi" w:hAnsiTheme="majorBidi" w:cstheme="majorBidi"/>
          <w:b/>
          <w:bCs/>
        </w:rPr>
      </w:pPr>
    </w:p>
    <w:p w14:paraId="0912B4DF" w14:textId="77777777" w:rsidR="00612D89" w:rsidRDefault="00612D89" w:rsidP="00D02F20">
      <w:pPr>
        <w:rPr>
          <w:rFonts w:asciiTheme="majorBidi" w:hAnsiTheme="majorBidi" w:cstheme="majorBidi"/>
          <w:b/>
          <w:bCs/>
        </w:rPr>
      </w:pPr>
    </w:p>
    <w:p w14:paraId="0DAB69CD" w14:textId="77777777" w:rsidR="00612D89" w:rsidRDefault="00612D89" w:rsidP="00D02F20">
      <w:pPr>
        <w:rPr>
          <w:rFonts w:asciiTheme="majorBidi" w:hAnsiTheme="majorBidi" w:cstheme="majorBidi"/>
          <w:b/>
          <w:bCs/>
        </w:rPr>
      </w:pPr>
    </w:p>
    <w:p w14:paraId="0C5ADBC9" w14:textId="77777777" w:rsidR="00612D89" w:rsidRDefault="00612D89" w:rsidP="00D02F20">
      <w:pPr>
        <w:rPr>
          <w:rFonts w:asciiTheme="majorBidi" w:hAnsiTheme="majorBidi" w:cstheme="majorBidi"/>
          <w:b/>
          <w:bCs/>
        </w:rPr>
      </w:pPr>
    </w:p>
    <w:p w14:paraId="041811B2" w14:textId="77777777" w:rsidR="00612D89" w:rsidRDefault="00612D89" w:rsidP="00D02F20">
      <w:pPr>
        <w:rPr>
          <w:rFonts w:asciiTheme="majorBidi" w:hAnsiTheme="majorBidi" w:cstheme="majorBidi"/>
          <w:b/>
          <w:bCs/>
        </w:rPr>
      </w:pPr>
    </w:p>
    <w:p w14:paraId="7BFB4545" w14:textId="77777777" w:rsidR="00612D89" w:rsidRDefault="00612D89" w:rsidP="00D02F20">
      <w:pPr>
        <w:rPr>
          <w:rFonts w:asciiTheme="majorBidi" w:hAnsiTheme="majorBidi" w:cstheme="majorBidi"/>
          <w:b/>
          <w:bCs/>
        </w:rPr>
      </w:pPr>
    </w:p>
    <w:p w14:paraId="405C7DE1" w14:textId="77777777" w:rsidR="00612D89" w:rsidRDefault="00612D89" w:rsidP="00D02F20">
      <w:pPr>
        <w:rPr>
          <w:rFonts w:asciiTheme="majorBidi" w:hAnsiTheme="majorBidi" w:cstheme="majorBidi"/>
          <w:b/>
          <w:bCs/>
        </w:rPr>
      </w:pPr>
    </w:p>
    <w:p w14:paraId="75F6EE67" w14:textId="77777777" w:rsidR="00612D89" w:rsidRDefault="00612D89" w:rsidP="00D02F20">
      <w:pPr>
        <w:rPr>
          <w:rFonts w:asciiTheme="majorBidi" w:hAnsiTheme="majorBidi" w:cstheme="majorBidi"/>
          <w:b/>
          <w:bCs/>
        </w:rPr>
      </w:pPr>
    </w:p>
    <w:p w14:paraId="2BD49326" w14:textId="77777777" w:rsidR="00612D89" w:rsidRDefault="00612D89" w:rsidP="00D02F20">
      <w:pPr>
        <w:rPr>
          <w:rFonts w:asciiTheme="majorBidi" w:hAnsiTheme="majorBidi" w:cstheme="majorBidi"/>
          <w:b/>
          <w:bCs/>
        </w:rPr>
      </w:pPr>
    </w:p>
    <w:p w14:paraId="355D7EDF" w14:textId="77777777" w:rsidR="00612D89" w:rsidRDefault="00612D89" w:rsidP="00D02F20">
      <w:pPr>
        <w:rPr>
          <w:rFonts w:asciiTheme="majorBidi" w:hAnsiTheme="majorBidi" w:cstheme="majorBidi"/>
          <w:b/>
          <w:bCs/>
        </w:rPr>
      </w:pPr>
    </w:p>
    <w:p w14:paraId="433AF024" w14:textId="77777777" w:rsidR="00612D89" w:rsidRDefault="00612D89" w:rsidP="00D02F20">
      <w:pPr>
        <w:rPr>
          <w:rFonts w:asciiTheme="majorBidi" w:hAnsiTheme="majorBidi" w:cstheme="majorBidi"/>
          <w:b/>
          <w:bCs/>
        </w:rPr>
      </w:pPr>
    </w:p>
    <w:p w14:paraId="01FF649C" w14:textId="77777777" w:rsidR="00612D89" w:rsidRDefault="00612D89" w:rsidP="00D02F20">
      <w:pPr>
        <w:rPr>
          <w:rFonts w:asciiTheme="majorBidi" w:hAnsiTheme="majorBidi" w:cstheme="majorBidi"/>
          <w:b/>
          <w:bCs/>
        </w:rPr>
      </w:pPr>
    </w:p>
    <w:p w14:paraId="4B0789A9" w14:textId="77777777" w:rsidR="00612D89" w:rsidRDefault="00612D89" w:rsidP="00D02F20">
      <w:pPr>
        <w:rPr>
          <w:rFonts w:asciiTheme="majorBidi" w:hAnsiTheme="majorBidi" w:cstheme="majorBidi"/>
          <w:b/>
          <w:bCs/>
        </w:rPr>
      </w:pPr>
    </w:p>
    <w:p w14:paraId="02179EF0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  <w:r w:rsidRPr="00612D89">
        <w:rPr>
          <w:rFonts w:asciiTheme="majorBidi" w:hAnsiTheme="majorBidi" w:cstheme="majorBidi"/>
          <w:b/>
          <w:bCs/>
        </w:rPr>
        <w:lastRenderedPageBreak/>
        <w:t>Maze Solver</w:t>
      </w:r>
    </w:p>
    <w:p w14:paraId="5F390BDE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</w:p>
    <w:p w14:paraId="2A8923B6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  <w:r w:rsidRPr="00612D89">
        <w:rPr>
          <w:rFonts w:asciiTheme="majorBidi" w:hAnsiTheme="majorBidi" w:cstheme="majorBidi"/>
          <w:b/>
          <w:bCs/>
        </w:rPr>
        <w:t>This project implements a maze-solving algorithm using depth-first search (DFS) or breadth-first search (BFS) to find a path from a starting point ('A') to a goal point ('B') in a text-based maze.</w:t>
      </w:r>
    </w:p>
    <w:p w14:paraId="6A2BC259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</w:p>
    <w:p w14:paraId="2BCBCA3E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  <w:r w:rsidRPr="00612D89">
        <w:rPr>
          <w:rFonts w:asciiTheme="majorBidi" w:hAnsiTheme="majorBidi" w:cstheme="majorBidi"/>
          <w:b/>
          <w:bCs/>
        </w:rPr>
        <w:t>Features</w:t>
      </w:r>
    </w:p>
    <w:p w14:paraId="441A744E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</w:p>
    <w:p w14:paraId="45ECAEA0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  <w:r w:rsidRPr="00612D89">
        <w:rPr>
          <w:rFonts w:asciiTheme="majorBidi" w:hAnsiTheme="majorBidi" w:cstheme="majorBidi"/>
          <w:b/>
          <w:bCs/>
        </w:rPr>
        <w:t>Reads maze from a text file.</w:t>
      </w:r>
    </w:p>
    <w:p w14:paraId="23F4053F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</w:p>
    <w:p w14:paraId="637A028C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  <w:r w:rsidRPr="00612D89">
        <w:rPr>
          <w:rFonts w:asciiTheme="majorBidi" w:hAnsiTheme="majorBidi" w:cstheme="majorBidi"/>
          <w:b/>
          <w:bCs/>
        </w:rPr>
        <w:t>Visualizes the maze and the solution.</w:t>
      </w:r>
    </w:p>
    <w:p w14:paraId="5AC0ABB2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</w:p>
    <w:p w14:paraId="2C87A8A7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  <w:r w:rsidRPr="00612D89">
        <w:rPr>
          <w:rFonts w:asciiTheme="majorBidi" w:hAnsiTheme="majorBidi" w:cstheme="majorBidi"/>
          <w:b/>
          <w:bCs/>
        </w:rPr>
        <w:t>Outputs the number of states explored during the search.</w:t>
      </w:r>
    </w:p>
    <w:p w14:paraId="6B5DD21A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</w:p>
    <w:p w14:paraId="09521B92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  <w:r w:rsidRPr="00612D89">
        <w:rPr>
          <w:rFonts w:asciiTheme="majorBidi" w:hAnsiTheme="majorBidi" w:cstheme="majorBidi"/>
          <w:b/>
          <w:bCs/>
        </w:rPr>
        <w:t>Requirements</w:t>
      </w:r>
    </w:p>
    <w:p w14:paraId="2DF867B6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</w:p>
    <w:p w14:paraId="2DAF8962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  <w:r w:rsidRPr="00612D89">
        <w:rPr>
          <w:rFonts w:asciiTheme="majorBidi" w:hAnsiTheme="majorBidi" w:cstheme="majorBidi"/>
          <w:b/>
          <w:bCs/>
        </w:rPr>
        <w:t>Python 3.x</w:t>
      </w:r>
    </w:p>
    <w:p w14:paraId="42364D64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</w:p>
    <w:p w14:paraId="3843D889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  <w:r w:rsidRPr="00612D89">
        <w:rPr>
          <w:rFonts w:asciiTheme="majorBidi" w:hAnsiTheme="majorBidi" w:cstheme="majorBidi"/>
          <w:b/>
          <w:bCs/>
        </w:rPr>
        <w:t>Pillow (for image generation)</w:t>
      </w:r>
    </w:p>
    <w:p w14:paraId="1DD6C621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</w:p>
    <w:p w14:paraId="537BA8F8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  <w:r w:rsidRPr="00612D89">
        <w:rPr>
          <w:rFonts w:asciiTheme="majorBidi" w:hAnsiTheme="majorBidi" w:cstheme="majorBidi"/>
          <w:b/>
          <w:bCs/>
        </w:rPr>
        <w:t>You can install the required package using pip: pip install Pillow</w:t>
      </w:r>
    </w:p>
    <w:p w14:paraId="4A0E08C9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</w:p>
    <w:p w14:paraId="1773E6EE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  <w:r w:rsidRPr="00612D89">
        <w:rPr>
          <w:rFonts w:asciiTheme="majorBidi" w:hAnsiTheme="majorBidi" w:cstheme="majorBidi"/>
          <w:b/>
          <w:bCs/>
        </w:rPr>
        <w:t>Classes</w:t>
      </w:r>
    </w:p>
    <w:p w14:paraId="546EFF1E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</w:p>
    <w:p w14:paraId="413E06C1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  <w:r w:rsidRPr="00612D89">
        <w:rPr>
          <w:rFonts w:asciiTheme="majorBidi" w:hAnsiTheme="majorBidi" w:cstheme="majorBidi"/>
          <w:b/>
          <w:bCs/>
        </w:rPr>
        <w:t>Node:</w:t>
      </w:r>
    </w:p>
    <w:p w14:paraId="0395E053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</w:p>
    <w:p w14:paraId="27CB8B33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  <w:r w:rsidRPr="00612D89">
        <w:rPr>
          <w:rFonts w:asciiTheme="majorBidi" w:hAnsiTheme="majorBidi" w:cstheme="majorBidi"/>
          <w:b/>
          <w:bCs/>
        </w:rPr>
        <w:t>Represents a state in the maze. Each node keeps track of its state (position), parent node, and action (movement direction).</w:t>
      </w:r>
    </w:p>
    <w:p w14:paraId="46A7DC19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</w:p>
    <w:p w14:paraId="30B38A3E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  <w:proofErr w:type="spellStart"/>
      <w:r w:rsidRPr="00612D89">
        <w:rPr>
          <w:rFonts w:asciiTheme="majorBidi" w:hAnsiTheme="majorBidi" w:cstheme="majorBidi"/>
          <w:b/>
          <w:bCs/>
        </w:rPr>
        <w:t>StackFrontier</w:t>
      </w:r>
      <w:proofErr w:type="spellEnd"/>
      <w:r w:rsidRPr="00612D89">
        <w:rPr>
          <w:rFonts w:asciiTheme="majorBidi" w:hAnsiTheme="majorBidi" w:cstheme="majorBidi"/>
          <w:b/>
          <w:bCs/>
        </w:rPr>
        <w:t>:</w:t>
      </w:r>
    </w:p>
    <w:p w14:paraId="72CB3A39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</w:p>
    <w:p w14:paraId="79858468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  <w:r w:rsidRPr="00612D89">
        <w:rPr>
          <w:rFonts w:asciiTheme="majorBidi" w:hAnsiTheme="majorBidi" w:cstheme="majorBidi"/>
          <w:b/>
          <w:bCs/>
        </w:rPr>
        <w:t>Implements a stack to explore nodes in a Depth-First Search (DFS) manner.</w:t>
      </w:r>
    </w:p>
    <w:p w14:paraId="1235729C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</w:p>
    <w:p w14:paraId="277A82A5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  <w:proofErr w:type="spellStart"/>
      <w:r w:rsidRPr="00612D89">
        <w:rPr>
          <w:rFonts w:asciiTheme="majorBidi" w:hAnsiTheme="majorBidi" w:cstheme="majorBidi"/>
          <w:b/>
          <w:bCs/>
        </w:rPr>
        <w:t>QueueFrontier</w:t>
      </w:r>
      <w:proofErr w:type="spellEnd"/>
      <w:r w:rsidRPr="00612D89">
        <w:rPr>
          <w:rFonts w:asciiTheme="majorBidi" w:hAnsiTheme="majorBidi" w:cstheme="majorBidi"/>
          <w:b/>
          <w:bCs/>
        </w:rPr>
        <w:t>:</w:t>
      </w:r>
    </w:p>
    <w:p w14:paraId="21F2C1B8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</w:p>
    <w:p w14:paraId="78FE7825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  <w:r w:rsidRPr="00612D89">
        <w:rPr>
          <w:rFonts w:asciiTheme="majorBidi" w:hAnsiTheme="majorBidi" w:cstheme="majorBidi"/>
          <w:b/>
          <w:bCs/>
        </w:rPr>
        <w:t xml:space="preserve">Inherits from </w:t>
      </w:r>
      <w:proofErr w:type="spellStart"/>
      <w:r w:rsidRPr="00612D89">
        <w:rPr>
          <w:rFonts w:asciiTheme="majorBidi" w:hAnsiTheme="majorBidi" w:cstheme="majorBidi"/>
          <w:b/>
          <w:bCs/>
        </w:rPr>
        <w:t>StackFrontier</w:t>
      </w:r>
      <w:proofErr w:type="spellEnd"/>
      <w:r w:rsidRPr="00612D89">
        <w:rPr>
          <w:rFonts w:asciiTheme="majorBidi" w:hAnsiTheme="majorBidi" w:cstheme="majorBidi"/>
          <w:b/>
          <w:bCs/>
        </w:rPr>
        <w:t xml:space="preserve"> and implements a queue to explore nodes in a Breadth-First Search (BFS) manner.</w:t>
      </w:r>
    </w:p>
    <w:p w14:paraId="55542E82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</w:p>
    <w:p w14:paraId="19890FDD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  <w:r w:rsidRPr="00612D89">
        <w:rPr>
          <w:rFonts w:asciiTheme="majorBidi" w:hAnsiTheme="majorBidi" w:cstheme="majorBidi"/>
          <w:b/>
          <w:bCs/>
        </w:rPr>
        <w:t>Maze:</w:t>
      </w:r>
    </w:p>
    <w:p w14:paraId="3A325492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</w:p>
    <w:p w14:paraId="37E3433A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  <w:r w:rsidRPr="00612D89">
        <w:rPr>
          <w:rFonts w:asciiTheme="majorBidi" w:hAnsiTheme="majorBidi" w:cstheme="majorBidi"/>
          <w:b/>
          <w:bCs/>
        </w:rPr>
        <w:t>Manages the maze structure, initializes the maze from the file, and provides methods to solve the maze, print the solution, and output an image.</w:t>
      </w:r>
    </w:p>
    <w:p w14:paraId="2496C7E9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</w:p>
    <w:p w14:paraId="47800631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  <w:r w:rsidRPr="00612D89">
        <w:rPr>
          <w:rFonts w:asciiTheme="majorBidi" w:hAnsiTheme="majorBidi" w:cstheme="majorBidi"/>
          <w:b/>
          <w:bCs/>
        </w:rPr>
        <w:t>Functions</w:t>
      </w:r>
    </w:p>
    <w:p w14:paraId="157A69C2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</w:p>
    <w:p w14:paraId="1437F6CB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  <w:proofErr w:type="spellStart"/>
      <w:r w:rsidRPr="00612D89">
        <w:rPr>
          <w:rFonts w:asciiTheme="majorBidi" w:hAnsiTheme="majorBidi" w:cstheme="majorBidi"/>
          <w:b/>
          <w:bCs/>
        </w:rPr>
        <w:t>init</w:t>
      </w:r>
      <w:proofErr w:type="spellEnd"/>
      <w:r w:rsidRPr="00612D89">
        <w:rPr>
          <w:rFonts w:asciiTheme="majorBidi" w:hAnsiTheme="majorBidi" w:cstheme="majorBidi"/>
          <w:b/>
          <w:bCs/>
        </w:rPr>
        <w:t>(filename):</w:t>
      </w:r>
    </w:p>
    <w:p w14:paraId="42038FE1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</w:p>
    <w:p w14:paraId="1DB3852E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  <w:r w:rsidRPr="00612D89">
        <w:rPr>
          <w:rFonts w:asciiTheme="majorBidi" w:hAnsiTheme="majorBidi" w:cstheme="majorBidi"/>
          <w:b/>
          <w:bCs/>
        </w:rPr>
        <w:t>Initializes the maze by reading the input file, determines the start and goal positions, and stores the maze structure.</w:t>
      </w:r>
    </w:p>
    <w:p w14:paraId="0B08F268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</w:p>
    <w:p w14:paraId="71483833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  <w:proofErr w:type="gramStart"/>
      <w:r w:rsidRPr="00612D89">
        <w:rPr>
          <w:rFonts w:asciiTheme="majorBidi" w:hAnsiTheme="majorBidi" w:cstheme="majorBidi"/>
          <w:b/>
          <w:bCs/>
        </w:rPr>
        <w:t>solve(</w:t>
      </w:r>
      <w:proofErr w:type="gramEnd"/>
      <w:r w:rsidRPr="00612D89">
        <w:rPr>
          <w:rFonts w:asciiTheme="majorBidi" w:hAnsiTheme="majorBidi" w:cstheme="majorBidi"/>
          <w:b/>
          <w:bCs/>
        </w:rPr>
        <w:t>):</w:t>
      </w:r>
    </w:p>
    <w:p w14:paraId="7AA0F41C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</w:p>
    <w:p w14:paraId="0BC1D27B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  <w:r w:rsidRPr="00612D89">
        <w:rPr>
          <w:rFonts w:asciiTheme="majorBidi" w:hAnsiTheme="majorBidi" w:cstheme="majorBidi"/>
          <w:b/>
          <w:bCs/>
        </w:rPr>
        <w:t xml:space="preserve">Solves the maze using DFS (or BFS if </w:t>
      </w:r>
      <w:proofErr w:type="spellStart"/>
      <w:r w:rsidRPr="00612D89">
        <w:rPr>
          <w:rFonts w:asciiTheme="majorBidi" w:hAnsiTheme="majorBidi" w:cstheme="majorBidi"/>
          <w:b/>
          <w:bCs/>
        </w:rPr>
        <w:t>QueueFrontier</w:t>
      </w:r>
      <w:proofErr w:type="spellEnd"/>
      <w:r w:rsidRPr="00612D89">
        <w:rPr>
          <w:rFonts w:asciiTheme="majorBidi" w:hAnsiTheme="majorBidi" w:cstheme="majorBidi"/>
          <w:b/>
          <w:bCs/>
        </w:rPr>
        <w:t xml:space="preserve"> is used). Explores nodes, keeps track of visited nodes, and finds the solution.</w:t>
      </w:r>
    </w:p>
    <w:p w14:paraId="25B47959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</w:p>
    <w:p w14:paraId="17A01BCF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  <w:r w:rsidRPr="00612D89">
        <w:rPr>
          <w:rFonts w:asciiTheme="majorBidi" w:hAnsiTheme="majorBidi" w:cstheme="majorBidi"/>
          <w:b/>
          <w:bCs/>
        </w:rPr>
        <w:t>neighbors(state):</w:t>
      </w:r>
    </w:p>
    <w:p w14:paraId="74578AD2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</w:p>
    <w:p w14:paraId="5D758416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  <w:r w:rsidRPr="00612D89">
        <w:rPr>
          <w:rFonts w:asciiTheme="majorBidi" w:hAnsiTheme="majorBidi" w:cstheme="majorBidi"/>
          <w:b/>
          <w:bCs/>
        </w:rPr>
        <w:t>Returns all possible valid moves from a given state.</w:t>
      </w:r>
    </w:p>
    <w:p w14:paraId="00592C1E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</w:p>
    <w:p w14:paraId="77FE327E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  <w:proofErr w:type="gramStart"/>
      <w:r w:rsidRPr="00612D89">
        <w:rPr>
          <w:rFonts w:asciiTheme="majorBidi" w:hAnsiTheme="majorBidi" w:cstheme="majorBidi"/>
          <w:b/>
          <w:bCs/>
        </w:rPr>
        <w:t>print(</w:t>
      </w:r>
      <w:proofErr w:type="gramEnd"/>
      <w:r w:rsidRPr="00612D89">
        <w:rPr>
          <w:rFonts w:asciiTheme="majorBidi" w:hAnsiTheme="majorBidi" w:cstheme="majorBidi"/>
          <w:b/>
          <w:bCs/>
        </w:rPr>
        <w:t>):</w:t>
      </w:r>
    </w:p>
    <w:p w14:paraId="6DE4036F" w14:textId="77777777" w:rsidR="00612D89" w:rsidRPr="00612D89" w:rsidRDefault="00612D89" w:rsidP="00612D89">
      <w:pPr>
        <w:rPr>
          <w:rFonts w:asciiTheme="majorBidi" w:hAnsiTheme="majorBidi" w:cstheme="majorBidi"/>
          <w:b/>
          <w:bCs/>
        </w:rPr>
      </w:pPr>
    </w:p>
    <w:p w14:paraId="558618E1" w14:textId="5F64A4B2" w:rsidR="00612D89" w:rsidRPr="00D02F20" w:rsidRDefault="00612D89" w:rsidP="00612D89">
      <w:pPr>
        <w:rPr>
          <w:rFonts w:asciiTheme="majorBidi" w:hAnsiTheme="majorBidi" w:cstheme="majorBidi"/>
          <w:b/>
          <w:bCs/>
        </w:rPr>
      </w:pPr>
      <w:r w:rsidRPr="00612D89">
        <w:rPr>
          <w:rFonts w:asciiTheme="majorBidi" w:hAnsiTheme="majorBidi" w:cstheme="majorBidi"/>
          <w:b/>
          <w:bCs/>
        </w:rPr>
        <w:t>Prints the current state of the maze, including the solution path.</w:t>
      </w:r>
    </w:p>
    <w:sectPr w:rsidR="00612D89" w:rsidRPr="00D02F20" w:rsidSect="00D02F2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93209" w14:textId="77777777" w:rsidR="00306A6C" w:rsidRDefault="00306A6C" w:rsidP="00D02F20">
      <w:pPr>
        <w:spacing w:after="0" w:line="240" w:lineRule="auto"/>
      </w:pPr>
      <w:r>
        <w:separator/>
      </w:r>
    </w:p>
  </w:endnote>
  <w:endnote w:type="continuationSeparator" w:id="0">
    <w:p w14:paraId="4C0926F8" w14:textId="77777777" w:rsidR="00306A6C" w:rsidRDefault="00306A6C" w:rsidP="00D0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2B9BC" w14:textId="77777777" w:rsidR="00306A6C" w:rsidRDefault="00306A6C" w:rsidP="00D02F20">
      <w:pPr>
        <w:spacing w:after="0" w:line="240" w:lineRule="auto"/>
      </w:pPr>
      <w:r>
        <w:separator/>
      </w:r>
    </w:p>
  </w:footnote>
  <w:footnote w:type="continuationSeparator" w:id="0">
    <w:p w14:paraId="64035635" w14:textId="77777777" w:rsidR="00306A6C" w:rsidRDefault="00306A6C" w:rsidP="00D02F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20"/>
    <w:rsid w:val="000A358D"/>
    <w:rsid w:val="00306A6C"/>
    <w:rsid w:val="004D1C3C"/>
    <w:rsid w:val="005D79C7"/>
    <w:rsid w:val="00612D89"/>
    <w:rsid w:val="006329B4"/>
    <w:rsid w:val="007C3C18"/>
    <w:rsid w:val="00801CEE"/>
    <w:rsid w:val="00A633A0"/>
    <w:rsid w:val="00D02F20"/>
    <w:rsid w:val="00E23076"/>
    <w:rsid w:val="00F2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77AA"/>
  <w15:chartTrackingRefBased/>
  <w15:docId w15:val="{3899B612-D209-444A-8A9B-09D5CA74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F20"/>
  </w:style>
  <w:style w:type="paragraph" w:styleId="Footer">
    <w:name w:val="footer"/>
    <w:basedOn w:val="Normal"/>
    <w:link w:val="FooterChar"/>
    <w:uiPriority w:val="99"/>
    <w:unhideWhenUsed/>
    <w:rsid w:val="00D02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8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1255</Words>
  <Characters>7159</Characters>
  <Application>Microsoft Office Word</Application>
  <DocSecurity>0</DocSecurity>
  <Lines>59</Lines>
  <Paragraphs>16</Paragraphs>
  <ScaleCrop>false</ScaleCrop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binnasar</dc:creator>
  <cp:keywords/>
  <dc:description/>
  <cp:lastModifiedBy>Sharif</cp:lastModifiedBy>
  <cp:revision>2</cp:revision>
  <dcterms:created xsi:type="dcterms:W3CDTF">2024-10-01T18:33:00Z</dcterms:created>
  <dcterms:modified xsi:type="dcterms:W3CDTF">2024-10-01T18:33:00Z</dcterms:modified>
</cp:coreProperties>
</file>