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ABFF1" w14:textId="3EBA5FFC" w:rsidR="00801CEE" w:rsidRPr="00D02F20" w:rsidRDefault="00D02F20" w:rsidP="00D02F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02F20">
        <w:rPr>
          <w:rFonts w:asciiTheme="majorBidi" w:hAnsiTheme="majorBidi" w:cstheme="majorBidi"/>
          <w:b/>
          <w:bCs/>
          <w:sz w:val="28"/>
          <w:szCs w:val="28"/>
        </w:rPr>
        <w:t>Maze solving Python code:</w:t>
      </w:r>
    </w:p>
    <w:p w14:paraId="2010FE6F" w14:textId="02431199" w:rsidR="00D02F20" w:rsidRDefault="00D02F20" w:rsidP="00D02F2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65C13B" w14:textId="219080FB" w:rsidR="00D02F20" w:rsidRDefault="00D02F20" w:rsidP="00D02F20">
      <w:pPr>
        <w:rPr>
          <w:noProof/>
        </w:rPr>
      </w:pPr>
      <w:r>
        <w:rPr>
          <w:rFonts w:asciiTheme="majorBidi" w:hAnsiTheme="majorBidi" w:cstheme="majorBidi"/>
          <w:b/>
          <w:bCs/>
        </w:rPr>
        <w:t>Code:</w:t>
      </w:r>
      <w:r w:rsidRPr="00D02F20">
        <w:rPr>
          <w:noProof/>
        </w:rPr>
        <w:t xml:space="preserve"> </w:t>
      </w:r>
    </w:p>
    <w:p w14:paraId="7C95A0DD" w14:textId="77777777" w:rsidR="00D02F20" w:rsidRDefault="00D02F20" w:rsidP="00D02F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sectPr w:rsidR="00D02F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0ABBC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import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sys</w:t>
      </w:r>
    </w:p>
    <w:p w14:paraId="44D2EE0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6B0169F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class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Node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304BEFA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__</w:t>
      </w:r>
      <w:proofErr w:type="spellStart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init</w:t>
      </w:r>
      <w:proofErr w:type="spellEnd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</w:t>
      </w:r>
      <w:proofErr w:type="gramStart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parent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action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6C35539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self.state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</w:p>
    <w:p w14:paraId="54D4F96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self.parent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parent</w:t>
      </w:r>
    </w:p>
    <w:p w14:paraId="0972040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self.action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action</w:t>
      </w:r>
    </w:p>
    <w:p w14:paraId="7612095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2CFD254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class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StackFrontier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068CB49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__</w:t>
      </w:r>
      <w:proofErr w:type="spellStart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init</w:t>
      </w:r>
      <w:proofErr w:type="spellEnd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__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5EF8F8D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106F573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A712C7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add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node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02C3FBD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node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3A157C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FB20E2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contains_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state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7CD5748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any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node.state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node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3E4967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36D464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empty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622CB1C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len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</w:p>
    <w:p w14:paraId="67AC354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5484711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remove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77F3045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empty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():</w:t>
      </w:r>
    </w:p>
    <w:p w14:paraId="40FBB73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raise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Exception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"empty frontier"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3B1430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126623C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node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]</w:t>
      </w:r>
    </w:p>
    <w:p w14:paraId="7377BC9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[: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]</w:t>
      </w:r>
    </w:p>
    <w:p w14:paraId="538B069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node</w:t>
      </w:r>
    </w:p>
    <w:p w14:paraId="17895E0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BE8CD5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class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QueueFrontier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StackFrontier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7D1B6A0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FBFC1C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remove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1A798EF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empty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():</w:t>
      </w:r>
    </w:p>
    <w:p w14:paraId="446F536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raise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Exception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"empty frontier"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7DDE976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5F639BE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node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]</w:t>
      </w:r>
    </w:p>
    <w:p w14:paraId="0B615B1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:]</w:t>
      </w:r>
    </w:p>
    <w:p w14:paraId="30F1521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node</w:t>
      </w:r>
    </w:p>
    <w:p w14:paraId="34E6D4B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67AFED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class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Maze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07905FB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8B3E95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__</w:t>
      </w:r>
      <w:proofErr w:type="spellStart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init</w:t>
      </w:r>
      <w:proofErr w:type="spellEnd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</w:t>
      </w:r>
      <w:proofErr w:type="gramStart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filename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390C430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2673CD1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Read file and set height and width of maze</w:t>
      </w:r>
    </w:p>
    <w:p w14:paraId="438ECC2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with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open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filename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f:</w:t>
      </w:r>
    </w:p>
    <w:p w14:paraId="583A0EB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contents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read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46535E9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75FC39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Validate start and goal</w:t>
      </w:r>
    </w:p>
    <w:p w14:paraId="7FDEFBF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contents.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count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"A"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!=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28757F4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raise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Exception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"maze must have exactly one start point"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EA0E8D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contents.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count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"B"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!=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3E123BD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raise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Exception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"maze must have exactly one goal"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5C8F04A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5B2F23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Determine height and width of maze</w:t>
      </w:r>
    </w:p>
    <w:p w14:paraId="6D03A0A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contents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contents.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splitlines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3F3794D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self.height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len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(contents)</w:t>
      </w:r>
    </w:p>
    <w:p w14:paraId="5256CCE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self.width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max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len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(line)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line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contents)</w:t>
      </w:r>
    </w:p>
    <w:p w14:paraId="66FFCC5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E4E898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Keep track of walls</w:t>
      </w:r>
    </w:p>
    <w:p w14:paraId="25FE15A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self.walls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1F91377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range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self.height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210A29A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row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1DED89F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j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range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self.width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3CD2CAC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try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7DBB274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contents[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][j]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"A"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0FDE1AC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self.start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 j)</w:t>
      </w:r>
    </w:p>
    <w:p w14:paraId="56B6B57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row.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False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A5D4AC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contents[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][j]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"B"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280ADAB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self.goal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 j)</w:t>
      </w:r>
    </w:p>
    <w:p w14:paraId="43753BD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row.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False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385FBD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contents[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][j]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 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461AC17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row.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False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B7DD19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74DD9CD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row.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True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74D7A76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except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IndexError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103EABA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row.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False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4F4D1D2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self.walls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(row)</w:t>
      </w:r>
    </w:p>
    <w:p w14:paraId="5C6382E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0A1EB2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</w:p>
    <w:p w14:paraId="0EC70E1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574307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lastRenderedPageBreak/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55733FB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solution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]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</w:p>
    <w:p w14:paraId="415FE8B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7702FF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row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enumerate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self.walls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45EBFA8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j, col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enumerate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(row):</w:t>
      </w:r>
    </w:p>
    <w:p w14:paraId="08F60B6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col:</w:t>
      </w:r>
    </w:p>
    <w:p w14:paraId="6220D89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"█"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end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121249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self.start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0F84AC1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"A"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end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6FCB9B6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self.goal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71162B4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"B"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end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7A86AFF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solution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solution:</w:t>
      </w:r>
    </w:p>
    <w:p w14:paraId="1C1A402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"#"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end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61ABC8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3AC05E8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 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end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0F6BA0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44AA03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DF12E6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88D20C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neighbors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592E88A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row, col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</w:p>
    <w:p w14:paraId="693E677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candidates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</w:t>
      </w:r>
    </w:p>
    <w:p w14:paraId="1A14C59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"up"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(row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 col)),</w:t>
      </w:r>
    </w:p>
    <w:p w14:paraId="29ECAE3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"down"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(row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 col)),</w:t>
      </w:r>
    </w:p>
    <w:p w14:paraId="77E31EB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"left"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(row, col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)),</w:t>
      </w:r>
    </w:p>
    <w:p w14:paraId="5F1EEE1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"right"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(row, col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))</w:t>
      </w:r>
    </w:p>
    <w:p w14:paraId="40A0891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]</w:t>
      </w:r>
    </w:p>
    <w:p w14:paraId="69B86C6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6322BF7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result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47175C1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action, (r, c)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candidates:</w:t>
      </w:r>
    </w:p>
    <w:p w14:paraId="6633E85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&lt;=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r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&lt;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self.height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&lt;=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&lt;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self.width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self.walls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[r][c]:</w:t>
      </w:r>
    </w:p>
    <w:p w14:paraId="70654E9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result.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((action, (r, c)))</w:t>
      </w:r>
    </w:p>
    <w:p w14:paraId="7984A96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result</w:t>
      </w:r>
    </w:p>
    <w:p w14:paraId="7164D22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3DFF3D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solve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019B7EA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"""Finds a solution to maze, if one exists."""</w:t>
      </w:r>
    </w:p>
    <w:p w14:paraId="455712A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3872804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Keep track of number of states explored</w:t>
      </w:r>
    </w:p>
    <w:p w14:paraId="1BB02EA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self.num_explored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</w:p>
    <w:p w14:paraId="50F9ECF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F03CF9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Initialize frontier to just the starting position</w:t>
      </w:r>
    </w:p>
    <w:p w14:paraId="703EA45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start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Node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self.start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parent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action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E34C14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frontier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StackFrontier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8E7A8D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frontier.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add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(start)</w:t>
      </w:r>
    </w:p>
    <w:p w14:paraId="2A4631F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61F7274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Initialize an empty explored set</w:t>
      </w:r>
    </w:p>
    <w:p w14:paraId="61AB574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self.explored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set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0540931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956BD3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Keep looping until solution found</w:t>
      </w:r>
    </w:p>
    <w:p w14:paraId="2FA55F6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while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True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764A321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77041E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If nothing left in frontier, then no path</w:t>
      </w:r>
    </w:p>
    <w:p w14:paraId="489CC82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frontier.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empty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():</w:t>
      </w:r>
    </w:p>
    <w:p w14:paraId="41B86C5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raise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Exception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"no solution"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5B2056E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2B4042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Choose a node from the frontier</w:t>
      </w:r>
    </w:p>
    <w:p w14:paraId="4F1083F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node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frontier.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remove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47A38A3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self.num_explored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</w:p>
    <w:p w14:paraId="67FAA85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618E03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If node is the goal, then we have a solution</w:t>
      </w:r>
    </w:p>
    <w:p w14:paraId="535E197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node.state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self.goal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5C0487C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actions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34D9E66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cells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2669336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while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node.parent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2CE6719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actions.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node.action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FA00F3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node.state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5A74594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node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node.parent</w:t>
      </w:r>
      <w:proofErr w:type="spellEnd"/>
      <w:proofErr w:type="gramEnd"/>
    </w:p>
    <w:p w14:paraId="3C92617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actions.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reverse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56B12C0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reverse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65F2EBA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(actions, cells)</w:t>
      </w:r>
    </w:p>
    <w:p w14:paraId="33480B3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</w:p>
    <w:p w14:paraId="6DE3F04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5C8510A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Mark node as explored</w:t>
      </w:r>
    </w:p>
    <w:p w14:paraId="77DCE07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self.explored.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add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node.state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6F9BEA2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B71D71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Add neighbors to frontier</w:t>
      </w:r>
    </w:p>
    <w:p w14:paraId="69567FB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action, state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neighbors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node.state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366ED6A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frontier.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contains</w:t>
      </w:r>
      <w:proofErr w:type="gramEnd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_state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(state)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state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self.explored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552D23C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child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Node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state,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parent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node,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action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action)</w:t>
      </w:r>
    </w:p>
    <w:p w14:paraId="3FC246B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frontier.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add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(child)</w:t>
      </w:r>
    </w:p>
    <w:p w14:paraId="1B20720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6C3B80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output_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filename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show_solution</w:t>
      </w:r>
      <w:proofErr w:type="spellEnd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True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show_explored</w:t>
      </w:r>
      <w:proofErr w:type="spellEnd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False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5D76FE6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from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PIL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import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ImageDraw</w:t>
      </w:r>
      <w:proofErr w:type="spellEnd"/>
    </w:p>
    <w:p w14:paraId="390B129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50</w:t>
      </w:r>
    </w:p>
    <w:p w14:paraId="78D5A5F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cell_border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</w:t>
      </w:r>
    </w:p>
    <w:p w14:paraId="374BDC0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444CB7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Create a blank canvas</w:t>
      </w:r>
    </w:p>
    <w:p w14:paraId="0E3F572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lastRenderedPageBreak/>
        <w:t xml:space="preserve">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img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new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</w:p>
    <w:p w14:paraId="2F00080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"RGBA"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</w:t>
      </w:r>
    </w:p>
    <w:p w14:paraId="2F40D49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self.width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self.height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),</w:t>
      </w:r>
    </w:p>
    <w:p w14:paraId="6528EC8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"black"</w:t>
      </w:r>
    </w:p>
    <w:p w14:paraId="6E0746B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)</w:t>
      </w:r>
    </w:p>
    <w:p w14:paraId="2831D45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draw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ImageDraw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Draw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img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AAC0E6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55B18ED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solution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]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</w:p>
    <w:p w14:paraId="17C1868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row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enumerate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self.walls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7652BA4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j, col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enumerate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(row):</w:t>
      </w:r>
    </w:p>
    <w:p w14:paraId="5EC098A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DACD8F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Walls</w:t>
      </w:r>
    </w:p>
    <w:p w14:paraId="0B0C729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col:</w:t>
      </w:r>
    </w:p>
    <w:p w14:paraId="779401A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40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40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40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4109A3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BF835E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Start</w:t>
      </w:r>
    </w:p>
    <w:p w14:paraId="4C397CB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self.start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547189F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255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2C67F4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340DA9A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Goal</w:t>
      </w:r>
    </w:p>
    <w:p w14:paraId="0B31290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self.goal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77FEE8F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171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28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93B871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BBA953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Solution</w:t>
      </w:r>
    </w:p>
    <w:p w14:paraId="4FFBFFC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solution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show_solution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solution:</w:t>
      </w:r>
    </w:p>
    <w:p w14:paraId="118F6A9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220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235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113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45F9677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C03320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Explored</w:t>
      </w:r>
    </w:p>
    <w:p w14:paraId="71A3CCD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solution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show_explored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self.explored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33F5AC0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212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97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85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72D50EE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2A9EB5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Empty cell</w:t>
      </w:r>
    </w:p>
    <w:p w14:paraId="7BB65B9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1DE5B5B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237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240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252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078BD9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30E25B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Draw cell</w:t>
      </w:r>
    </w:p>
    <w:p w14:paraId="50C9D1D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draw.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rectangle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</w:p>
    <w:p w14:paraId="698428A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([(j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cell_border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cell_border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),</w:t>
      </w:r>
    </w:p>
    <w:p w14:paraId="0E198A8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((j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cell_border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cell_border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)]),</w:t>
      </w:r>
    </w:p>
    <w:p w14:paraId="04E5404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fill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fill</w:t>
      </w:r>
    </w:p>
    <w:p w14:paraId="69DFC3B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    )</w:t>
      </w:r>
    </w:p>
    <w:p w14:paraId="4863970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2FA68C3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img.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save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filename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35DE03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636E72D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len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sys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.argv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!=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1F38A76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sys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exit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"Usage: python maze.py maze.txt"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5B7AF99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7C5707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m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Maze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sys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.argv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])</w:t>
      </w:r>
    </w:p>
    <w:p w14:paraId="0C786CE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"Maze:"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2F7CF4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m.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77D801C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"Solving..."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4C91C7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m.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solve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255E4A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"States Explored:"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m.num_explored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543202A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"Solution:"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D9CCA0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m.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2FEACE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m.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output_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"maze.png"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show_explored</w:t>
      </w:r>
      <w:proofErr w:type="spellEnd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True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F3C15A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3493952" w14:textId="77777777" w:rsidR="00D02F20" w:rsidRPr="00D02F20" w:rsidRDefault="00D02F20" w:rsidP="00D02F20">
      <w:pPr>
        <w:spacing w:after="0"/>
        <w:rPr>
          <w:rFonts w:asciiTheme="majorBidi" w:hAnsiTheme="majorBidi" w:cstheme="majorBidi"/>
          <w:b/>
          <w:bCs/>
          <w:sz w:val="16"/>
          <w:szCs w:val="16"/>
        </w:rPr>
        <w:sectPr w:rsidR="00D02F20" w:rsidRPr="00D02F20" w:rsidSect="00D02F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818C7E" w14:textId="77777777" w:rsidR="00D02F20" w:rsidRDefault="00D02F20" w:rsidP="00D02F2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  <w:b/>
          <w:bCs/>
        </w:rPr>
        <w:br/>
      </w:r>
    </w:p>
    <w:p w14:paraId="562052EA" w14:textId="77777777" w:rsidR="00D02F20" w:rsidRDefault="00D02F2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7F2D3EF3" w14:textId="3FFAB1CF" w:rsidR="00D02F20" w:rsidRDefault="00D02F20" w:rsidP="00D02F20">
      <w:pPr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AD3EBF" wp14:editId="4A2EDBCF">
            <wp:simplePos x="0" y="0"/>
            <wp:positionH relativeFrom="column">
              <wp:posOffset>77967</wp:posOffset>
            </wp:positionH>
            <wp:positionV relativeFrom="paragraph">
              <wp:posOffset>640715</wp:posOffset>
            </wp:positionV>
            <wp:extent cx="1804670" cy="2504440"/>
            <wp:effectExtent l="0" t="0" r="5080" b="0"/>
            <wp:wrapSquare wrapText="bothSides"/>
            <wp:docPr id="151537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91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0825C7" wp14:editId="59E9D2BE">
            <wp:simplePos x="0" y="0"/>
            <wp:positionH relativeFrom="column">
              <wp:posOffset>2194560</wp:posOffset>
            </wp:positionH>
            <wp:positionV relativeFrom="paragraph">
              <wp:posOffset>747395</wp:posOffset>
            </wp:positionV>
            <wp:extent cx="2790825" cy="2398395"/>
            <wp:effectExtent l="0" t="0" r="9525" b="1905"/>
            <wp:wrapSquare wrapText="bothSides"/>
            <wp:docPr id="135710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007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Theme="majorBidi" w:hAnsiTheme="majorBidi" w:cstheme="majorBidi"/>
          <w:b/>
          <w:bCs/>
        </w:rPr>
        <w:t>output :</w:t>
      </w:r>
      <w:proofErr w:type="gramEnd"/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  <w:b/>
          <w:bCs/>
        </w:rPr>
        <w:br/>
        <w:t>Example 1:</w:t>
      </w:r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  <w:b/>
          <w:bCs/>
        </w:rPr>
        <w:br/>
      </w:r>
    </w:p>
    <w:p w14:paraId="59671229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7E729E01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2A039614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547830EC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034AD0CF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788C07AF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086D7588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158B8726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554685EF" w14:textId="77777777" w:rsidR="00D02F20" w:rsidRDefault="00D02F20" w:rsidP="00D02F20">
      <w:pPr>
        <w:rPr>
          <w:rFonts w:asciiTheme="majorBidi" w:hAnsiTheme="majorBidi" w:cstheme="majorBidi"/>
          <w:b/>
          <w:bCs/>
        </w:rPr>
      </w:pPr>
    </w:p>
    <w:p w14:paraId="070F5B40" w14:textId="77777777" w:rsidR="00D02F20" w:rsidRDefault="00D02F20" w:rsidP="00D02F20">
      <w:pPr>
        <w:rPr>
          <w:rFonts w:asciiTheme="majorBidi" w:hAnsiTheme="majorBidi" w:cstheme="majorBidi"/>
          <w:b/>
          <w:bCs/>
        </w:rPr>
      </w:pPr>
    </w:p>
    <w:p w14:paraId="0A4F65A8" w14:textId="22AA8406" w:rsidR="00D02F20" w:rsidRDefault="00D02F20" w:rsidP="00D02F20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6A58BD" wp14:editId="44C0926F">
            <wp:simplePos x="0" y="0"/>
            <wp:positionH relativeFrom="column">
              <wp:posOffset>2353393</wp:posOffset>
            </wp:positionH>
            <wp:positionV relativeFrom="paragraph">
              <wp:posOffset>368769</wp:posOffset>
            </wp:positionV>
            <wp:extent cx="3630295" cy="2003425"/>
            <wp:effectExtent l="0" t="0" r="8255" b="0"/>
            <wp:wrapSquare wrapText="bothSides"/>
            <wp:docPr id="28987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7141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FCE04F" wp14:editId="09B3C380">
            <wp:simplePos x="0" y="0"/>
            <wp:positionH relativeFrom="column">
              <wp:posOffset>79375</wp:posOffset>
            </wp:positionH>
            <wp:positionV relativeFrom="paragraph">
              <wp:posOffset>317500</wp:posOffset>
            </wp:positionV>
            <wp:extent cx="2114550" cy="4188460"/>
            <wp:effectExtent l="0" t="0" r="0" b="2540"/>
            <wp:wrapSquare wrapText="bothSides"/>
            <wp:docPr id="9038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533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</w:rPr>
        <w:t>Example 2:</w:t>
      </w:r>
      <w:r>
        <w:rPr>
          <w:rFonts w:asciiTheme="majorBidi" w:hAnsiTheme="majorBidi" w:cstheme="majorBidi"/>
          <w:b/>
          <w:bCs/>
        </w:rPr>
        <w:br/>
      </w:r>
    </w:p>
    <w:p w14:paraId="22EC9D1F" w14:textId="77777777" w:rsidR="00D02F20" w:rsidRDefault="00D02F20" w:rsidP="00D02F20">
      <w:pPr>
        <w:rPr>
          <w:rFonts w:asciiTheme="majorBidi" w:hAnsiTheme="majorBidi" w:cstheme="majorBidi"/>
        </w:rPr>
      </w:pPr>
    </w:p>
    <w:p w14:paraId="3C4F9723" w14:textId="77777777" w:rsidR="00D02F20" w:rsidRDefault="00D02F20" w:rsidP="00D02F20">
      <w:pPr>
        <w:rPr>
          <w:rFonts w:asciiTheme="majorBidi" w:hAnsiTheme="majorBidi" w:cstheme="majorBidi"/>
        </w:rPr>
      </w:pPr>
    </w:p>
    <w:p w14:paraId="64157916" w14:textId="77777777" w:rsidR="00D02F20" w:rsidRDefault="00D02F20" w:rsidP="00D02F20">
      <w:pPr>
        <w:rPr>
          <w:rFonts w:asciiTheme="majorBidi" w:hAnsiTheme="majorBidi" w:cstheme="majorBidi"/>
        </w:rPr>
      </w:pPr>
    </w:p>
    <w:p w14:paraId="0F3FC672" w14:textId="77777777" w:rsidR="00D02F20" w:rsidRDefault="00D02F20" w:rsidP="00D02F20">
      <w:pPr>
        <w:rPr>
          <w:rFonts w:asciiTheme="majorBidi" w:hAnsiTheme="majorBidi" w:cstheme="majorBidi"/>
        </w:rPr>
      </w:pPr>
    </w:p>
    <w:p w14:paraId="2A6C896E" w14:textId="77777777" w:rsidR="00D02F20" w:rsidRDefault="00D02F20" w:rsidP="00D02F20">
      <w:pPr>
        <w:rPr>
          <w:rFonts w:asciiTheme="majorBidi" w:hAnsiTheme="majorBidi" w:cstheme="majorBidi"/>
        </w:rPr>
      </w:pPr>
    </w:p>
    <w:p w14:paraId="75B448D1" w14:textId="77777777" w:rsidR="00D02F20" w:rsidRDefault="00D02F20" w:rsidP="00D02F20">
      <w:pPr>
        <w:rPr>
          <w:rFonts w:asciiTheme="majorBidi" w:hAnsiTheme="majorBidi" w:cstheme="majorBidi"/>
        </w:rPr>
      </w:pPr>
    </w:p>
    <w:p w14:paraId="474335CF" w14:textId="77777777" w:rsidR="00D02F20" w:rsidRDefault="00D02F20" w:rsidP="00D02F20">
      <w:pPr>
        <w:rPr>
          <w:rFonts w:asciiTheme="majorBidi" w:hAnsiTheme="majorBidi" w:cstheme="majorBidi"/>
        </w:rPr>
      </w:pPr>
    </w:p>
    <w:p w14:paraId="18E71DDA" w14:textId="77777777" w:rsidR="00D02F20" w:rsidRDefault="00D02F20" w:rsidP="00D02F20">
      <w:pPr>
        <w:rPr>
          <w:rFonts w:asciiTheme="majorBidi" w:hAnsiTheme="majorBidi" w:cstheme="majorBidi"/>
        </w:rPr>
      </w:pPr>
    </w:p>
    <w:p w14:paraId="09D02800" w14:textId="6509D1C0" w:rsidR="00D02F20" w:rsidRPr="00D02F20" w:rsidRDefault="00D02F20" w:rsidP="00D02F20">
      <w:pPr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5E8827" wp14:editId="66241D8F">
            <wp:simplePos x="0" y="0"/>
            <wp:positionH relativeFrom="column">
              <wp:posOffset>2281555</wp:posOffset>
            </wp:positionH>
            <wp:positionV relativeFrom="paragraph">
              <wp:posOffset>810398</wp:posOffset>
            </wp:positionV>
            <wp:extent cx="3613150" cy="3100705"/>
            <wp:effectExtent l="0" t="0" r="6350" b="4445"/>
            <wp:wrapSquare wrapText="bothSides"/>
            <wp:docPr id="154760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052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C532E1" wp14:editId="3291C94F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1947545" cy="3957955"/>
            <wp:effectExtent l="0" t="0" r="0" b="4445"/>
            <wp:wrapSquare wrapText="bothSides"/>
            <wp:docPr id="65499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926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</w:rPr>
        <w:t>Example 3:</w:t>
      </w:r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  <w:b/>
          <w:bCs/>
        </w:rPr>
        <w:br/>
      </w:r>
    </w:p>
    <w:sectPr w:rsidR="00D02F20" w:rsidRPr="00D02F20" w:rsidSect="00D02F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530EB" w14:textId="77777777" w:rsidR="00A633A0" w:rsidRDefault="00A633A0" w:rsidP="00D02F20">
      <w:pPr>
        <w:spacing w:after="0" w:line="240" w:lineRule="auto"/>
      </w:pPr>
      <w:r>
        <w:separator/>
      </w:r>
    </w:p>
  </w:endnote>
  <w:endnote w:type="continuationSeparator" w:id="0">
    <w:p w14:paraId="333244DA" w14:textId="77777777" w:rsidR="00A633A0" w:rsidRDefault="00A633A0" w:rsidP="00D0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4FECB" w14:textId="77777777" w:rsidR="00A633A0" w:rsidRDefault="00A633A0" w:rsidP="00D02F20">
      <w:pPr>
        <w:spacing w:after="0" w:line="240" w:lineRule="auto"/>
      </w:pPr>
      <w:r>
        <w:separator/>
      </w:r>
    </w:p>
  </w:footnote>
  <w:footnote w:type="continuationSeparator" w:id="0">
    <w:p w14:paraId="1B51EF7E" w14:textId="77777777" w:rsidR="00A633A0" w:rsidRDefault="00A633A0" w:rsidP="00D02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20"/>
    <w:rsid w:val="000A358D"/>
    <w:rsid w:val="00801CEE"/>
    <w:rsid w:val="00A633A0"/>
    <w:rsid w:val="00D02F20"/>
    <w:rsid w:val="00E2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77AA"/>
  <w15:chartTrackingRefBased/>
  <w15:docId w15:val="{3899B612-D209-444A-8A9B-09D5CA74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20"/>
  </w:style>
  <w:style w:type="paragraph" w:styleId="Footer">
    <w:name w:val="footer"/>
    <w:basedOn w:val="Normal"/>
    <w:link w:val="FooterChar"/>
    <w:uiPriority w:val="99"/>
    <w:unhideWhenUsed/>
    <w:rsid w:val="00D02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binnasar</dc:creator>
  <cp:keywords/>
  <dc:description/>
  <cp:lastModifiedBy>Talha binnasar</cp:lastModifiedBy>
  <cp:revision>1</cp:revision>
  <dcterms:created xsi:type="dcterms:W3CDTF">2024-10-01T15:48:00Z</dcterms:created>
  <dcterms:modified xsi:type="dcterms:W3CDTF">2024-10-01T15:59:00Z</dcterms:modified>
</cp:coreProperties>
</file>