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C45" w:rsidRDefault="00D72339" w:rsidP="00D72339">
      <w:r>
        <w:t xml:space="preserve">Q1. </w:t>
      </w:r>
      <w:r w:rsidR="00794C45">
        <w:t xml:space="preserve">I have created static method, in further I don’t need to create an object for that method. Passed a parameter in method to check </w:t>
      </w:r>
      <w:proofErr w:type="spellStart"/>
      <w:r w:rsidR="00794C45">
        <w:t>msg</w:t>
      </w:r>
      <w:proofErr w:type="spellEnd"/>
      <w:r w:rsidR="00794C45">
        <w:t xml:space="preserve"> is empty or null. Then I have used string builder class to compare string from </w:t>
      </w:r>
      <w:proofErr w:type="spellStart"/>
      <w:r w:rsidR="00794C45">
        <w:t>msg</w:t>
      </w:r>
      <w:proofErr w:type="spellEnd"/>
      <w:r w:rsidR="00794C45">
        <w:t xml:space="preserve"> for append. We know reverse is a build method to make a word in reverse. Once reverse get a word from object, then it is stored in reverse.</w:t>
      </w:r>
    </w:p>
    <w:p w:rsidR="00CF4750" w:rsidRDefault="00D72339">
      <w:r>
        <w:t xml:space="preserve">Q2. </w:t>
      </w:r>
      <w:r w:rsidR="00794C45">
        <w:t xml:space="preserve">Initialized chrome driver and its application </w:t>
      </w:r>
      <w:proofErr w:type="spellStart"/>
      <w:proofErr w:type="gramStart"/>
      <w:r w:rsidR="00794C45">
        <w:t>url</w:t>
      </w:r>
      <w:proofErr w:type="spellEnd"/>
      <w:proofErr w:type="gramEnd"/>
      <w:r w:rsidR="00794C45">
        <w:t xml:space="preserve">. Web elements is an interface, where through the interface it can be stored all elements from web application. </w:t>
      </w:r>
      <w:proofErr w:type="spellStart"/>
      <w:r w:rsidR="00794C45">
        <w:t>Iterator</w:t>
      </w:r>
      <w:proofErr w:type="spellEnd"/>
      <w:r w:rsidR="00794C45">
        <w:t xml:space="preserve"> will </w:t>
      </w:r>
      <w:r w:rsidR="00CF4750">
        <w:t>iterate all</w:t>
      </w:r>
      <w:r w:rsidR="00794C45">
        <w:t xml:space="preserve"> the </w:t>
      </w:r>
      <w:r w:rsidR="00CF4750">
        <w:t xml:space="preserve">elements from web. Then we have created an </w:t>
      </w:r>
      <w:proofErr w:type="spellStart"/>
      <w:r w:rsidR="00CF4750">
        <w:t>arrayList</w:t>
      </w:r>
      <w:proofErr w:type="spellEnd"/>
      <w:r w:rsidR="00CF4750">
        <w:t xml:space="preserve"> as string because we want to store data as string. Through the condition it has checked if there are any elements in array and if it is number 3</w:t>
      </w:r>
      <w:r w:rsidR="00CF4750" w:rsidRPr="00CF4750">
        <w:rPr>
          <w:vertAlign w:val="superscript"/>
        </w:rPr>
        <w:t>rd</w:t>
      </w:r>
      <w:r w:rsidR="00CF4750">
        <w:t xml:space="preserve"> and fifth then fetch it otherwise not and print the value</w:t>
      </w:r>
    </w:p>
    <w:p w:rsidR="00CF4750" w:rsidRDefault="00D72339">
      <w:r>
        <w:t xml:space="preserve">Q3. </w:t>
      </w:r>
      <w:proofErr w:type="spellStart"/>
      <w:r w:rsidR="00CF4750">
        <w:t>doesFileExist</w:t>
      </w:r>
      <w:proofErr w:type="spellEnd"/>
      <w:r w:rsidR="00CF4750">
        <w:t xml:space="preserve"> method will take an argument and match it if three are file exist return it otherwise return as a null. </w:t>
      </w:r>
      <w:proofErr w:type="spellStart"/>
      <w:r w:rsidR="00CF4750">
        <w:t>FileReader</w:t>
      </w:r>
      <w:proofErr w:type="spellEnd"/>
      <w:r w:rsidR="00CF4750">
        <w:t xml:space="preserve"> and </w:t>
      </w:r>
      <w:proofErr w:type="spellStart"/>
      <w:r w:rsidR="00CF4750">
        <w:t>bufferReader</w:t>
      </w:r>
      <w:proofErr w:type="spellEnd"/>
      <w:r w:rsidR="00CF4750">
        <w:t xml:space="preserve"> class will help us to read file </w:t>
      </w:r>
      <w:r>
        <w:t xml:space="preserve">from created </w:t>
      </w:r>
      <w:proofErr w:type="spellStart"/>
      <w:r>
        <w:t>obj</w:t>
      </w:r>
      <w:proofErr w:type="spellEnd"/>
      <w:r>
        <w:t xml:space="preserve"> then through the condition we are able to check file is exist or not, if it is exist print it. Then I have used catch and try if there are file no exist to give a message.</w:t>
      </w:r>
    </w:p>
    <w:sectPr w:rsidR="00CF4750" w:rsidSect="00DE5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4C45"/>
    <w:rsid w:val="00794C45"/>
    <w:rsid w:val="00CF4750"/>
    <w:rsid w:val="00D72339"/>
    <w:rsid w:val="00DE5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</dc:creator>
  <cp:lastModifiedBy>Sharif</cp:lastModifiedBy>
  <cp:revision>1</cp:revision>
  <dcterms:created xsi:type="dcterms:W3CDTF">2018-03-05T17:00:00Z</dcterms:created>
  <dcterms:modified xsi:type="dcterms:W3CDTF">2018-03-05T17:24:00Z</dcterms:modified>
</cp:coreProperties>
</file>