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of algorithm implementation for UIU’s routine optimization and google cloud will be different.So that I have some questions and cases to discuss.</w:t>
      </w:r>
    </w:p>
    <w:p w:rsidR="00000000" w:rsidDel="00000000" w:rsidP="00000000" w:rsidRDefault="00000000" w:rsidRPr="00000000" w14:paraId="0000000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make a model or software or both.Each objectives requires different types of practice.</w:t>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prepare two papers.One for UIU’s routine assignment problem.Another for google cloud.Because both of them are parts of optimization and heuristics division.But the web contents,user data,data types,data processing methodologies,algorithms,work flow,services are different.</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count reward.Not penalty at the cost function for both approaches.</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Evolutionary approach is better then genetic algorithm for google cloud.</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UIU’s problem we can apply genetic algorithm,simulation annealing or evolutionary approach.The result of the service will not differ too much.</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google cloud we have to think about small and big data types for many types of web content,web users,user of both IOS and Android platform.Such as high resolution image,game file,video etc.</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resource selection we have to give option in our model to connect with several servers at a time to collect data data,satisfy constraints and optimization.</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give option for attributes to work with different types of data of a single web content of a single or multiple services.</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 and soft constraints of the cost function will be different for both cases.</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your advice and guidelines to make and efficient cost function, Selection, Cloning,Mutation and Crossover methods.All of them has many types.Each and every type has their specialties,We have to choose types very carefully.Because it will define the overall performance from the second iteration to so on.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