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F68557" w14:textId="2A8B8C66" w:rsidR="007214AE" w:rsidRPr="00BD3CE0" w:rsidRDefault="007214AE" w:rsidP="00685BBF">
      <w:pPr>
        <w:spacing w:after="0" w:line="240" w:lineRule="auto"/>
        <w:jc w:val="both"/>
        <w:rPr>
          <w:rFonts w:ascii="Nikosh" w:hAnsi="Nikosh" w:cs="Nikosh"/>
          <w:noProof/>
          <w:sz w:val="24"/>
          <w:szCs w:val="24"/>
          <w:bdr w:val="none" w:sz="0" w:space="0" w:color="auto" w:frame="1"/>
        </w:rPr>
      </w:pPr>
      <w:r w:rsidRPr="00BD3CE0">
        <w:rPr>
          <w:rFonts w:ascii="Nikosh" w:hAnsi="Nikosh" w:cs="Nikosh"/>
          <w:noProof/>
          <w:sz w:val="24"/>
          <w:szCs w:val="24"/>
          <w:bdr w:val="none" w:sz="0" w:space="0" w:color="auto" w:frame="1"/>
        </w:rPr>
        <w:drawing>
          <wp:anchor distT="0" distB="0" distL="114300" distR="114300" simplePos="0" relativeHeight="251658240" behindDoc="0" locked="0" layoutInCell="1" allowOverlap="1" wp14:anchorId="7F18E1AA" wp14:editId="4AFF9130">
            <wp:simplePos x="0" y="0"/>
            <wp:positionH relativeFrom="page">
              <wp:align>left</wp:align>
            </wp:positionH>
            <wp:positionV relativeFrom="paragraph">
              <wp:posOffset>-920750</wp:posOffset>
            </wp:positionV>
            <wp:extent cx="7766050" cy="10052050"/>
            <wp:effectExtent l="0" t="0" r="6350" b="6350"/>
            <wp:wrapNone/>
            <wp:docPr id="1" name="Picture 1" descr="https://lh7-us.googleusercontent.com/CftOAWgjBDflYKrBqeE-x0KIna4IyF3ya7kJTuPWuWBbP6bc1uXyBa4zJ66WVd2GidQWnRMRywzwpasrXd2mPTkVfLcv2XMexMvfMldb3od1SOaC2FLYriClrMI2mc5Ghg2wHPlV8j6bWTJzwvhts1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CftOAWgjBDflYKrBqeE-x0KIna4IyF3ya7kJTuPWuWBbP6bc1uXyBa4zJ66WVd2GidQWnRMRywzwpasrXd2mPTkVfLcv2XMexMvfMldb3od1SOaC2FLYriClrMI2mc5Ghg2wHPlV8j6bWTJzwvhts1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66050" cy="10052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052A71" w14:textId="77777777" w:rsidR="007214AE" w:rsidRPr="00BD3CE0" w:rsidRDefault="007214AE" w:rsidP="00685BBF">
      <w:pPr>
        <w:spacing w:after="0" w:line="240" w:lineRule="auto"/>
        <w:jc w:val="both"/>
        <w:rPr>
          <w:rFonts w:ascii="Nikosh" w:hAnsi="Nikosh" w:cs="Nikosh"/>
          <w:noProof/>
          <w:sz w:val="24"/>
          <w:szCs w:val="24"/>
          <w:bdr w:val="none" w:sz="0" w:space="0" w:color="auto" w:frame="1"/>
        </w:rPr>
      </w:pPr>
    </w:p>
    <w:p w14:paraId="2398E2D8" w14:textId="22FBA23C" w:rsidR="007214AE" w:rsidRPr="00BD3CE0" w:rsidRDefault="007214AE" w:rsidP="00685BBF">
      <w:pPr>
        <w:spacing w:after="0" w:line="240" w:lineRule="auto"/>
        <w:jc w:val="both"/>
        <w:rPr>
          <w:rFonts w:ascii="Nikosh" w:hAnsi="Nikosh" w:cs="Nikosh"/>
          <w:noProof/>
          <w:sz w:val="24"/>
          <w:szCs w:val="24"/>
          <w:bdr w:val="none" w:sz="0" w:space="0" w:color="auto" w:frame="1"/>
        </w:rPr>
      </w:pPr>
      <w:bookmarkStart w:id="0" w:name="_GoBack"/>
      <w:bookmarkEnd w:id="0"/>
    </w:p>
    <w:p w14:paraId="1BF98914" w14:textId="7C40C54C" w:rsidR="007214AE" w:rsidRPr="00BD3CE0" w:rsidRDefault="007214AE" w:rsidP="00685BBF">
      <w:pPr>
        <w:spacing w:after="0" w:line="240" w:lineRule="auto"/>
        <w:jc w:val="both"/>
        <w:rPr>
          <w:rFonts w:ascii="Nikosh" w:hAnsi="Nikosh" w:cs="Nikosh"/>
          <w:noProof/>
          <w:sz w:val="24"/>
          <w:szCs w:val="24"/>
          <w:bdr w:val="none" w:sz="0" w:space="0" w:color="auto" w:frame="1"/>
        </w:rPr>
      </w:pPr>
    </w:p>
    <w:p w14:paraId="2ED00960" w14:textId="77777777" w:rsidR="007214AE" w:rsidRPr="00BD3CE0" w:rsidRDefault="007214AE" w:rsidP="00685BBF">
      <w:pPr>
        <w:spacing w:after="0" w:line="240" w:lineRule="auto"/>
        <w:jc w:val="both"/>
        <w:rPr>
          <w:rFonts w:ascii="Nikosh" w:hAnsi="Nikosh" w:cs="Nikosh"/>
          <w:noProof/>
          <w:sz w:val="24"/>
          <w:szCs w:val="24"/>
          <w:bdr w:val="none" w:sz="0" w:space="0" w:color="auto" w:frame="1"/>
        </w:rPr>
      </w:pPr>
    </w:p>
    <w:p w14:paraId="0ADA9EB8" w14:textId="14EFDD01" w:rsidR="007214AE" w:rsidRPr="00BD3CE0" w:rsidRDefault="007214AE" w:rsidP="00685BBF">
      <w:pPr>
        <w:spacing w:after="0" w:line="240" w:lineRule="auto"/>
        <w:jc w:val="both"/>
        <w:rPr>
          <w:rFonts w:ascii="Nikosh" w:hAnsi="Nikosh" w:cs="Nikosh"/>
          <w:noProof/>
          <w:sz w:val="24"/>
          <w:szCs w:val="24"/>
          <w:bdr w:val="none" w:sz="0" w:space="0" w:color="auto" w:frame="1"/>
        </w:rPr>
      </w:pPr>
    </w:p>
    <w:p w14:paraId="44787449" w14:textId="77777777" w:rsidR="007214AE" w:rsidRPr="00BD3CE0" w:rsidRDefault="007214AE" w:rsidP="00685BBF">
      <w:pPr>
        <w:spacing w:after="0" w:line="240" w:lineRule="auto"/>
        <w:jc w:val="both"/>
        <w:rPr>
          <w:rFonts w:ascii="Nikosh" w:hAnsi="Nikosh" w:cs="Nikosh"/>
          <w:noProof/>
          <w:sz w:val="24"/>
          <w:szCs w:val="24"/>
          <w:bdr w:val="none" w:sz="0" w:space="0" w:color="auto" w:frame="1"/>
        </w:rPr>
      </w:pPr>
    </w:p>
    <w:p w14:paraId="359EEDFE" w14:textId="77777777" w:rsidR="007214AE" w:rsidRPr="00BD3CE0" w:rsidRDefault="007214AE" w:rsidP="00685BBF">
      <w:pPr>
        <w:spacing w:after="0" w:line="240" w:lineRule="auto"/>
        <w:jc w:val="both"/>
        <w:rPr>
          <w:rFonts w:ascii="Nikosh" w:hAnsi="Nikosh" w:cs="Nikosh"/>
          <w:noProof/>
          <w:sz w:val="24"/>
          <w:szCs w:val="24"/>
          <w:bdr w:val="none" w:sz="0" w:space="0" w:color="auto" w:frame="1"/>
        </w:rPr>
      </w:pPr>
    </w:p>
    <w:p w14:paraId="4B751392" w14:textId="0D6E5176" w:rsidR="007214AE" w:rsidRPr="00BD3CE0" w:rsidRDefault="007214AE" w:rsidP="00685BBF">
      <w:pPr>
        <w:spacing w:after="0" w:line="240" w:lineRule="auto"/>
        <w:jc w:val="both"/>
        <w:rPr>
          <w:rFonts w:ascii="Nikosh" w:hAnsi="Nikosh" w:cs="Nikosh"/>
          <w:noProof/>
          <w:sz w:val="24"/>
          <w:szCs w:val="24"/>
          <w:bdr w:val="none" w:sz="0" w:space="0" w:color="auto" w:frame="1"/>
        </w:rPr>
      </w:pPr>
    </w:p>
    <w:p w14:paraId="7ABF765F" w14:textId="5BC8DB87" w:rsidR="007214AE" w:rsidRPr="00BD3CE0" w:rsidRDefault="007214AE" w:rsidP="00685BBF">
      <w:pPr>
        <w:spacing w:after="0" w:line="240" w:lineRule="auto"/>
        <w:jc w:val="both"/>
        <w:rPr>
          <w:rFonts w:ascii="Nikosh" w:hAnsi="Nikosh" w:cs="Nikosh"/>
          <w:noProof/>
          <w:sz w:val="24"/>
          <w:szCs w:val="24"/>
          <w:bdr w:val="none" w:sz="0" w:space="0" w:color="auto" w:frame="1"/>
        </w:rPr>
      </w:pPr>
    </w:p>
    <w:p w14:paraId="417E0636" w14:textId="46484BB6" w:rsidR="007214AE" w:rsidRPr="00BD3CE0" w:rsidRDefault="007214AE" w:rsidP="00685BBF">
      <w:pPr>
        <w:spacing w:after="0" w:line="240" w:lineRule="auto"/>
        <w:jc w:val="both"/>
        <w:rPr>
          <w:rFonts w:ascii="Nikosh" w:hAnsi="Nikosh" w:cs="Nikosh"/>
          <w:noProof/>
          <w:sz w:val="24"/>
          <w:szCs w:val="24"/>
          <w:bdr w:val="none" w:sz="0" w:space="0" w:color="auto" w:frame="1"/>
        </w:rPr>
      </w:pPr>
    </w:p>
    <w:p w14:paraId="005BE099" w14:textId="77777777" w:rsidR="007214AE" w:rsidRPr="00BD3CE0" w:rsidRDefault="007214AE" w:rsidP="00685BBF">
      <w:pPr>
        <w:spacing w:after="0" w:line="240" w:lineRule="auto"/>
        <w:jc w:val="both"/>
        <w:rPr>
          <w:rFonts w:ascii="Nikosh" w:hAnsi="Nikosh" w:cs="Nikosh"/>
          <w:noProof/>
          <w:sz w:val="24"/>
          <w:szCs w:val="24"/>
          <w:bdr w:val="none" w:sz="0" w:space="0" w:color="auto" w:frame="1"/>
        </w:rPr>
      </w:pPr>
    </w:p>
    <w:p w14:paraId="7ED67DB2" w14:textId="090F96D9" w:rsidR="007214AE" w:rsidRPr="00BD3CE0" w:rsidRDefault="007214AE" w:rsidP="00685BBF">
      <w:pPr>
        <w:spacing w:after="0" w:line="240" w:lineRule="auto"/>
        <w:jc w:val="both"/>
        <w:rPr>
          <w:rFonts w:ascii="Nikosh" w:hAnsi="Nikosh" w:cs="Nikosh"/>
          <w:noProof/>
          <w:sz w:val="24"/>
          <w:szCs w:val="24"/>
          <w:bdr w:val="none" w:sz="0" w:space="0" w:color="auto" w:frame="1"/>
        </w:rPr>
      </w:pPr>
    </w:p>
    <w:p w14:paraId="0E35A9D1" w14:textId="764FF149" w:rsidR="007214AE" w:rsidRPr="00BD3CE0" w:rsidRDefault="007214AE" w:rsidP="00685BBF">
      <w:pPr>
        <w:spacing w:after="0" w:line="240" w:lineRule="auto"/>
        <w:jc w:val="both"/>
        <w:rPr>
          <w:rFonts w:ascii="Nikosh" w:hAnsi="Nikosh" w:cs="Nikosh"/>
          <w:noProof/>
          <w:sz w:val="24"/>
          <w:szCs w:val="24"/>
          <w:bdr w:val="none" w:sz="0" w:space="0" w:color="auto" w:frame="1"/>
        </w:rPr>
      </w:pPr>
    </w:p>
    <w:p w14:paraId="61C14BF0" w14:textId="4875A649" w:rsidR="007214AE" w:rsidRPr="00BD3CE0" w:rsidRDefault="007214AE" w:rsidP="00685BBF">
      <w:pPr>
        <w:spacing w:after="0" w:line="240" w:lineRule="auto"/>
        <w:jc w:val="both"/>
        <w:rPr>
          <w:rFonts w:ascii="Nikosh" w:hAnsi="Nikosh" w:cs="Nikosh"/>
          <w:noProof/>
          <w:sz w:val="24"/>
          <w:szCs w:val="24"/>
          <w:bdr w:val="none" w:sz="0" w:space="0" w:color="auto" w:frame="1"/>
        </w:rPr>
      </w:pPr>
    </w:p>
    <w:p w14:paraId="2950DBE9" w14:textId="0F6814FB" w:rsidR="007214AE" w:rsidRPr="00BD3CE0" w:rsidRDefault="007214AE" w:rsidP="00685BBF">
      <w:pPr>
        <w:spacing w:after="0" w:line="240" w:lineRule="auto"/>
        <w:jc w:val="both"/>
        <w:rPr>
          <w:rFonts w:ascii="Nikosh" w:hAnsi="Nikosh" w:cs="Nikosh"/>
          <w:noProof/>
          <w:sz w:val="24"/>
          <w:szCs w:val="24"/>
          <w:bdr w:val="none" w:sz="0" w:space="0" w:color="auto" w:frame="1"/>
        </w:rPr>
      </w:pPr>
    </w:p>
    <w:p w14:paraId="1524E29E" w14:textId="15A62D63" w:rsidR="007214AE" w:rsidRPr="00BD3CE0" w:rsidRDefault="007214AE" w:rsidP="00685BBF">
      <w:pPr>
        <w:spacing w:after="0" w:line="240" w:lineRule="auto"/>
        <w:jc w:val="both"/>
        <w:rPr>
          <w:rFonts w:ascii="Nikosh" w:hAnsi="Nikosh" w:cs="Nikosh"/>
          <w:noProof/>
          <w:sz w:val="24"/>
          <w:szCs w:val="24"/>
          <w:bdr w:val="none" w:sz="0" w:space="0" w:color="auto" w:frame="1"/>
        </w:rPr>
      </w:pPr>
    </w:p>
    <w:p w14:paraId="50049A17" w14:textId="675AA07A" w:rsidR="007214AE" w:rsidRPr="00BD3CE0" w:rsidRDefault="007214AE" w:rsidP="00685BBF">
      <w:pPr>
        <w:spacing w:after="0" w:line="240" w:lineRule="auto"/>
        <w:jc w:val="both"/>
        <w:rPr>
          <w:rFonts w:ascii="Nikosh" w:hAnsi="Nikosh" w:cs="Nikosh"/>
          <w:noProof/>
          <w:sz w:val="24"/>
          <w:szCs w:val="24"/>
          <w:bdr w:val="none" w:sz="0" w:space="0" w:color="auto" w:frame="1"/>
        </w:rPr>
      </w:pPr>
    </w:p>
    <w:p w14:paraId="7B9C6A10" w14:textId="67119473" w:rsidR="007214AE" w:rsidRPr="00BD3CE0" w:rsidRDefault="007214AE" w:rsidP="00685BBF">
      <w:pPr>
        <w:spacing w:after="0" w:line="240" w:lineRule="auto"/>
        <w:jc w:val="both"/>
        <w:rPr>
          <w:rFonts w:ascii="Nikosh" w:hAnsi="Nikosh" w:cs="Nikosh"/>
          <w:noProof/>
          <w:sz w:val="24"/>
          <w:szCs w:val="24"/>
          <w:bdr w:val="none" w:sz="0" w:space="0" w:color="auto" w:frame="1"/>
        </w:rPr>
      </w:pPr>
    </w:p>
    <w:p w14:paraId="58140507" w14:textId="77777777" w:rsidR="007214AE" w:rsidRPr="00BD3CE0" w:rsidRDefault="007214AE" w:rsidP="00685BBF">
      <w:pPr>
        <w:spacing w:after="0" w:line="240" w:lineRule="auto"/>
        <w:jc w:val="both"/>
        <w:rPr>
          <w:rFonts w:ascii="Nikosh" w:hAnsi="Nikosh" w:cs="Nikosh"/>
          <w:noProof/>
          <w:sz w:val="24"/>
          <w:szCs w:val="24"/>
          <w:bdr w:val="none" w:sz="0" w:space="0" w:color="auto" w:frame="1"/>
        </w:rPr>
      </w:pPr>
    </w:p>
    <w:p w14:paraId="2B5009C8" w14:textId="77777777" w:rsidR="007214AE" w:rsidRPr="00BD3CE0" w:rsidRDefault="007214AE" w:rsidP="00685BBF">
      <w:pPr>
        <w:spacing w:after="0" w:line="240" w:lineRule="auto"/>
        <w:jc w:val="both"/>
        <w:rPr>
          <w:rFonts w:ascii="Nikosh" w:hAnsi="Nikosh" w:cs="Nikosh"/>
          <w:noProof/>
          <w:sz w:val="24"/>
          <w:szCs w:val="24"/>
          <w:bdr w:val="none" w:sz="0" w:space="0" w:color="auto" w:frame="1"/>
        </w:rPr>
      </w:pPr>
    </w:p>
    <w:p w14:paraId="22312D83" w14:textId="77777777" w:rsidR="007214AE" w:rsidRPr="00BD3CE0" w:rsidRDefault="007214AE" w:rsidP="00685BBF">
      <w:pPr>
        <w:spacing w:after="0" w:line="240" w:lineRule="auto"/>
        <w:jc w:val="both"/>
        <w:rPr>
          <w:rFonts w:ascii="Nikosh" w:hAnsi="Nikosh" w:cs="Nikosh"/>
          <w:noProof/>
          <w:sz w:val="24"/>
          <w:szCs w:val="24"/>
          <w:bdr w:val="none" w:sz="0" w:space="0" w:color="auto" w:frame="1"/>
        </w:rPr>
      </w:pPr>
    </w:p>
    <w:p w14:paraId="432F0F6D" w14:textId="6BA46672" w:rsidR="007214AE" w:rsidRPr="00BD3CE0" w:rsidRDefault="007214AE" w:rsidP="00685BBF">
      <w:pPr>
        <w:spacing w:after="0" w:line="240" w:lineRule="auto"/>
        <w:jc w:val="both"/>
        <w:rPr>
          <w:rFonts w:ascii="Nikosh" w:hAnsi="Nikosh" w:cs="Nikosh"/>
          <w:sz w:val="24"/>
          <w:szCs w:val="24"/>
        </w:rPr>
      </w:pPr>
    </w:p>
    <w:p w14:paraId="780DDBFD" w14:textId="77777777" w:rsidR="007214AE" w:rsidRPr="00BD3CE0" w:rsidRDefault="007214AE" w:rsidP="00685BBF">
      <w:pPr>
        <w:spacing w:after="0" w:line="240" w:lineRule="auto"/>
        <w:jc w:val="both"/>
        <w:rPr>
          <w:rFonts w:ascii="Nikosh" w:hAnsi="Nikosh" w:cs="Nikosh"/>
          <w:sz w:val="24"/>
          <w:szCs w:val="24"/>
        </w:rPr>
      </w:pPr>
    </w:p>
    <w:p w14:paraId="69FF4BC5" w14:textId="34C4FD6F" w:rsidR="007214AE" w:rsidRPr="00BD3CE0" w:rsidRDefault="007214AE" w:rsidP="00685BBF">
      <w:pPr>
        <w:spacing w:after="0" w:line="240" w:lineRule="auto"/>
        <w:jc w:val="both"/>
        <w:rPr>
          <w:rFonts w:ascii="Nikosh" w:hAnsi="Nikosh" w:cs="Nikosh"/>
          <w:sz w:val="24"/>
          <w:szCs w:val="24"/>
        </w:rPr>
      </w:pPr>
    </w:p>
    <w:p w14:paraId="6D20E54E" w14:textId="385FB12E" w:rsidR="007214AE" w:rsidRPr="00BD3CE0" w:rsidRDefault="007214AE" w:rsidP="00685BBF">
      <w:pPr>
        <w:spacing w:after="0" w:line="240" w:lineRule="auto"/>
        <w:jc w:val="both"/>
        <w:rPr>
          <w:rFonts w:ascii="Nikosh" w:hAnsi="Nikosh" w:cs="Nikosh"/>
          <w:sz w:val="24"/>
          <w:szCs w:val="24"/>
        </w:rPr>
      </w:pPr>
    </w:p>
    <w:p w14:paraId="4C0325EB" w14:textId="5E400873" w:rsidR="00656A80" w:rsidRDefault="00656A80" w:rsidP="00685BBF">
      <w:pPr>
        <w:spacing w:after="0" w:line="240" w:lineRule="auto"/>
        <w:jc w:val="both"/>
        <w:rPr>
          <w:rFonts w:ascii="Nikosh" w:hAnsi="Nikosh" w:cs="Nikosh"/>
          <w:sz w:val="24"/>
          <w:szCs w:val="24"/>
        </w:rPr>
      </w:pPr>
    </w:p>
    <w:p w14:paraId="59910196" w14:textId="2AF6C138" w:rsidR="0018586A" w:rsidRDefault="0018586A" w:rsidP="00685BBF">
      <w:pPr>
        <w:spacing w:after="0" w:line="240" w:lineRule="auto"/>
        <w:jc w:val="both"/>
        <w:rPr>
          <w:rFonts w:ascii="Nikosh" w:hAnsi="Nikosh" w:cs="Nikosh"/>
          <w:sz w:val="24"/>
          <w:szCs w:val="24"/>
        </w:rPr>
      </w:pPr>
    </w:p>
    <w:p w14:paraId="575F4022" w14:textId="7C2C3A6E" w:rsidR="0018586A" w:rsidRDefault="0018586A" w:rsidP="00685BBF">
      <w:pPr>
        <w:spacing w:after="0" w:line="240" w:lineRule="auto"/>
        <w:jc w:val="both"/>
        <w:rPr>
          <w:rFonts w:ascii="Nikosh" w:hAnsi="Nikosh" w:cs="Nikosh"/>
          <w:sz w:val="24"/>
          <w:szCs w:val="24"/>
        </w:rPr>
      </w:pPr>
    </w:p>
    <w:p w14:paraId="47CA853F" w14:textId="3F66A252" w:rsidR="0018586A" w:rsidRDefault="0018586A" w:rsidP="00685BBF">
      <w:pPr>
        <w:spacing w:after="0" w:line="240" w:lineRule="auto"/>
        <w:jc w:val="both"/>
        <w:rPr>
          <w:rFonts w:ascii="Nikosh" w:hAnsi="Nikosh" w:cs="Nikosh"/>
          <w:sz w:val="24"/>
          <w:szCs w:val="24"/>
        </w:rPr>
      </w:pPr>
    </w:p>
    <w:p w14:paraId="5F6DF4DC" w14:textId="18578A4B" w:rsidR="0018586A" w:rsidRDefault="0018586A" w:rsidP="00685BBF">
      <w:pPr>
        <w:spacing w:after="0" w:line="240" w:lineRule="auto"/>
        <w:jc w:val="both"/>
        <w:rPr>
          <w:rFonts w:ascii="Nikosh" w:hAnsi="Nikosh" w:cs="Nikosh"/>
          <w:sz w:val="24"/>
          <w:szCs w:val="24"/>
        </w:rPr>
      </w:pPr>
    </w:p>
    <w:p w14:paraId="71612813" w14:textId="374B5006" w:rsidR="0018586A" w:rsidRDefault="0018586A" w:rsidP="00685BBF">
      <w:pPr>
        <w:spacing w:after="0" w:line="240" w:lineRule="auto"/>
        <w:jc w:val="both"/>
        <w:rPr>
          <w:rFonts w:ascii="Nikosh" w:hAnsi="Nikosh" w:cs="Nikosh"/>
          <w:sz w:val="24"/>
          <w:szCs w:val="24"/>
        </w:rPr>
      </w:pPr>
    </w:p>
    <w:p w14:paraId="5F49B80A" w14:textId="2A264AE0" w:rsidR="0018586A" w:rsidRDefault="0018586A" w:rsidP="00685BBF">
      <w:pPr>
        <w:spacing w:after="0" w:line="240" w:lineRule="auto"/>
        <w:jc w:val="both"/>
        <w:rPr>
          <w:rFonts w:ascii="Nikosh" w:hAnsi="Nikosh" w:cs="Nikosh"/>
          <w:sz w:val="24"/>
          <w:szCs w:val="24"/>
        </w:rPr>
      </w:pPr>
    </w:p>
    <w:p w14:paraId="1A1334CA" w14:textId="6DDCF2CF" w:rsidR="0018586A" w:rsidRDefault="0018586A" w:rsidP="00685BBF">
      <w:pPr>
        <w:spacing w:after="0" w:line="240" w:lineRule="auto"/>
        <w:jc w:val="both"/>
        <w:rPr>
          <w:rFonts w:ascii="Nikosh" w:hAnsi="Nikosh" w:cs="Nikosh"/>
          <w:sz w:val="24"/>
          <w:szCs w:val="24"/>
        </w:rPr>
      </w:pPr>
    </w:p>
    <w:p w14:paraId="505BEFB3" w14:textId="720793A5" w:rsidR="0018586A" w:rsidRDefault="0018586A" w:rsidP="00685BBF">
      <w:pPr>
        <w:spacing w:after="0" w:line="240" w:lineRule="auto"/>
        <w:jc w:val="both"/>
        <w:rPr>
          <w:rFonts w:ascii="Nikosh" w:hAnsi="Nikosh" w:cs="Nikosh"/>
          <w:sz w:val="24"/>
          <w:szCs w:val="24"/>
        </w:rPr>
      </w:pPr>
    </w:p>
    <w:p w14:paraId="27B8172E" w14:textId="5C5E0B76" w:rsidR="0018586A" w:rsidRDefault="0018586A" w:rsidP="00685BBF">
      <w:pPr>
        <w:spacing w:after="0" w:line="240" w:lineRule="auto"/>
        <w:jc w:val="both"/>
        <w:rPr>
          <w:rFonts w:ascii="Nikosh" w:hAnsi="Nikosh" w:cs="Nikosh"/>
          <w:sz w:val="24"/>
          <w:szCs w:val="24"/>
        </w:rPr>
      </w:pPr>
    </w:p>
    <w:p w14:paraId="1EEAA036" w14:textId="2A10F223" w:rsidR="0018586A" w:rsidRDefault="0018586A" w:rsidP="00685BBF">
      <w:pPr>
        <w:spacing w:after="0" w:line="240" w:lineRule="auto"/>
        <w:jc w:val="both"/>
        <w:rPr>
          <w:rFonts w:ascii="Nikosh" w:hAnsi="Nikosh" w:cs="Nikosh"/>
          <w:sz w:val="24"/>
          <w:szCs w:val="24"/>
        </w:rPr>
      </w:pPr>
    </w:p>
    <w:p w14:paraId="6725FD3B" w14:textId="3770BC71" w:rsidR="0018586A" w:rsidRDefault="0018586A" w:rsidP="00685BBF">
      <w:pPr>
        <w:spacing w:after="0" w:line="240" w:lineRule="auto"/>
        <w:jc w:val="both"/>
        <w:rPr>
          <w:rFonts w:ascii="Nikosh" w:hAnsi="Nikosh" w:cs="Nikosh"/>
          <w:sz w:val="24"/>
          <w:szCs w:val="24"/>
        </w:rPr>
      </w:pPr>
    </w:p>
    <w:p w14:paraId="7AFA0620" w14:textId="64C9F9FA" w:rsidR="0018586A" w:rsidRDefault="0018586A" w:rsidP="00685BBF">
      <w:pPr>
        <w:spacing w:after="0" w:line="240" w:lineRule="auto"/>
        <w:jc w:val="both"/>
        <w:rPr>
          <w:rFonts w:ascii="Nikosh" w:hAnsi="Nikosh" w:cs="Nikosh"/>
          <w:sz w:val="24"/>
          <w:szCs w:val="24"/>
        </w:rPr>
      </w:pPr>
    </w:p>
    <w:p w14:paraId="3387CB81" w14:textId="7B96EBFA" w:rsidR="0018586A" w:rsidRDefault="0018586A" w:rsidP="00685BBF">
      <w:pPr>
        <w:spacing w:after="0" w:line="240" w:lineRule="auto"/>
        <w:jc w:val="both"/>
        <w:rPr>
          <w:rFonts w:ascii="Nikosh" w:hAnsi="Nikosh" w:cs="Nikosh"/>
          <w:sz w:val="24"/>
          <w:szCs w:val="24"/>
        </w:rPr>
      </w:pPr>
    </w:p>
    <w:p w14:paraId="67E7C709" w14:textId="41CB8FCB" w:rsidR="0018586A" w:rsidRDefault="0018586A" w:rsidP="00685BBF">
      <w:pPr>
        <w:spacing w:after="0" w:line="240" w:lineRule="auto"/>
        <w:jc w:val="both"/>
        <w:rPr>
          <w:rFonts w:ascii="Nikosh" w:hAnsi="Nikosh" w:cs="Nikosh"/>
          <w:sz w:val="24"/>
          <w:szCs w:val="24"/>
        </w:rPr>
      </w:pPr>
    </w:p>
    <w:p w14:paraId="39582B53" w14:textId="0682DB0F" w:rsidR="0018586A" w:rsidRDefault="0018586A" w:rsidP="00685BBF">
      <w:pPr>
        <w:spacing w:after="0" w:line="240" w:lineRule="auto"/>
        <w:jc w:val="both"/>
        <w:rPr>
          <w:rFonts w:ascii="Nikosh" w:hAnsi="Nikosh" w:cs="Nikosh"/>
          <w:sz w:val="24"/>
          <w:szCs w:val="24"/>
        </w:rPr>
      </w:pPr>
    </w:p>
    <w:p w14:paraId="651A81FF" w14:textId="44FA12A4" w:rsidR="0018586A" w:rsidRDefault="0018586A" w:rsidP="00685BBF">
      <w:pPr>
        <w:spacing w:after="0" w:line="240" w:lineRule="auto"/>
        <w:jc w:val="both"/>
        <w:rPr>
          <w:rFonts w:ascii="Nikosh" w:hAnsi="Nikosh" w:cs="Nikosh"/>
          <w:sz w:val="24"/>
          <w:szCs w:val="24"/>
        </w:rPr>
      </w:pPr>
    </w:p>
    <w:p w14:paraId="48A9F2D9" w14:textId="3AD63D6F" w:rsidR="0018586A" w:rsidRDefault="0018586A" w:rsidP="00685BBF">
      <w:pPr>
        <w:spacing w:after="0" w:line="240" w:lineRule="auto"/>
        <w:jc w:val="both"/>
        <w:rPr>
          <w:rFonts w:ascii="Nikosh" w:hAnsi="Nikosh" w:cs="Nikosh"/>
          <w:sz w:val="24"/>
          <w:szCs w:val="24"/>
        </w:rPr>
      </w:pPr>
    </w:p>
    <w:p w14:paraId="47FF938E" w14:textId="77777777" w:rsidR="0018586A" w:rsidRPr="00BD3CE0" w:rsidRDefault="0018586A" w:rsidP="00685BBF">
      <w:pPr>
        <w:spacing w:after="0" w:line="240" w:lineRule="auto"/>
        <w:jc w:val="both"/>
        <w:rPr>
          <w:rFonts w:ascii="Nikosh" w:hAnsi="Nikosh" w:cs="Nikosh"/>
          <w:sz w:val="24"/>
          <w:szCs w:val="24"/>
        </w:rPr>
      </w:pPr>
    </w:p>
    <w:p w14:paraId="6418A6E2" w14:textId="77777777" w:rsidR="007214AE" w:rsidRPr="00BD3CE0" w:rsidRDefault="007214AE" w:rsidP="00685BBF">
      <w:pPr>
        <w:spacing w:after="0" w:line="240" w:lineRule="auto"/>
        <w:jc w:val="both"/>
        <w:rPr>
          <w:rFonts w:ascii="Nikosh" w:hAnsi="Nikosh" w:cs="Nikosh"/>
          <w:sz w:val="24"/>
          <w:szCs w:val="24"/>
        </w:rPr>
      </w:pPr>
    </w:p>
    <w:p w14:paraId="2FD296F7" w14:textId="77777777" w:rsidR="008D5364" w:rsidRPr="00BD3CE0" w:rsidRDefault="008D5364" w:rsidP="00685BBF">
      <w:pPr>
        <w:pStyle w:val="NormalWeb"/>
        <w:spacing w:before="0" w:beforeAutospacing="0" w:after="0" w:afterAutospacing="0"/>
        <w:jc w:val="both"/>
        <w:rPr>
          <w:rFonts w:ascii="Nikosh" w:hAnsi="Nikosh" w:cs="Nikosh"/>
          <w:u w:val="single"/>
        </w:rPr>
      </w:pPr>
      <w:r w:rsidRPr="00BD3CE0">
        <w:rPr>
          <w:rFonts w:ascii="Nikosh" w:hAnsi="Nikosh" w:cs="Nikosh"/>
          <w:u w:val="single"/>
        </w:rPr>
        <w:lastRenderedPageBreak/>
        <w:t>ICCR Scholarship :</w:t>
      </w:r>
    </w:p>
    <w:p w14:paraId="3CF65F77" w14:textId="77777777" w:rsidR="008D5364" w:rsidRPr="00BD3CE0" w:rsidRDefault="008D5364" w:rsidP="00685BBF">
      <w:pPr>
        <w:pStyle w:val="NormalWeb"/>
        <w:spacing w:before="0" w:beforeAutospacing="0" w:after="0" w:afterAutospacing="0"/>
        <w:jc w:val="both"/>
        <w:rPr>
          <w:rFonts w:ascii="Nikosh" w:hAnsi="Nikosh" w:cs="Nikosh"/>
        </w:rPr>
      </w:pPr>
      <w:r w:rsidRPr="00BD3CE0">
        <w:rPr>
          <w:rFonts w:ascii="Nikosh" w:hAnsi="Nikosh" w:cs="Nikosh"/>
        </w:rPr>
        <w:t>ভারতীয় সরকার কর্তৃক প্রদত্ত ফুল ফ্রি স্কলারশীপ। এটি দক্ষিণ এশিয়ার সবচেয়ে জনপ্রিয় সরকারী স্কলারশীপ। Indian counal for cultural relation কর্তৃক এই স্কলারশীপ পরিচালনা করা হয়ে থাকে।</w:t>
      </w:r>
    </w:p>
    <w:p w14:paraId="52B93AFC" w14:textId="77777777" w:rsidR="008D5364" w:rsidRPr="00BD3CE0" w:rsidRDefault="008D5364" w:rsidP="00685BBF">
      <w:pPr>
        <w:pStyle w:val="NormalWeb"/>
        <w:spacing w:before="0" w:beforeAutospacing="0" w:after="0" w:afterAutospacing="0"/>
        <w:jc w:val="both"/>
        <w:rPr>
          <w:rFonts w:ascii="Nikosh" w:hAnsi="Nikosh" w:cs="Nikosh"/>
        </w:rPr>
      </w:pPr>
      <w:r w:rsidRPr="00BD3CE0">
        <w:rPr>
          <w:rFonts w:ascii="Nikosh" w:hAnsi="Nikosh" w:cs="Nikosh"/>
        </w:rPr>
        <w:t>বিগত বছরগুলোতে বাংলাদেশী শিক্ষার্থীর মাঝে এর জনপ্রিয়তা বেড়েছে। সবাই উচ্চশিক্ষার জন্য এখন ভারতকে বেছে নিচ্ছে।</w:t>
      </w:r>
    </w:p>
    <w:p w14:paraId="267328D2" w14:textId="2E0CC118" w:rsidR="008B745A" w:rsidRPr="00BD3CE0" w:rsidRDefault="008D5364" w:rsidP="00685BBF">
      <w:pPr>
        <w:pStyle w:val="NormalWeb"/>
        <w:spacing w:before="0" w:beforeAutospacing="0" w:after="0" w:afterAutospacing="0"/>
        <w:jc w:val="both"/>
        <w:rPr>
          <w:rFonts w:ascii="Nikosh" w:hAnsi="Nikosh" w:cs="Nikosh"/>
        </w:rPr>
      </w:pPr>
      <w:r w:rsidRPr="00BD3CE0">
        <w:rPr>
          <w:rFonts w:ascii="Nikosh" w:hAnsi="Nikosh" w:cs="Nikosh"/>
          <w:u w:val="single"/>
        </w:rPr>
        <w:t>Allowncement in Scholarship: ICCR</w:t>
      </w:r>
      <w:r w:rsidRPr="00BD3CE0">
        <w:rPr>
          <w:rFonts w:ascii="Nikosh" w:hAnsi="Nikosh" w:cs="Nikosh"/>
        </w:rPr>
        <w:t xml:space="preserve"> কর্তৃক প্রতি মাসে undergradute </w:t>
      </w:r>
      <w:r w:rsidR="008B745A" w:rsidRPr="00BD3CE0">
        <w:rPr>
          <w:rFonts w:ascii="Nikosh" w:hAnsi="Nikosh" w:cs="Nikosh"/>
        </w:rPr>
        <w:t>student এর জন্য</w:t>
      </w:r>
    </w:p>
    <w:p w14:paraId="48388E15" w14:textId="77777777" w:rsidR="008D5364" w:rsidRPr="00BD3CE0" w:rsidRDefault="008D5364" w:rsidP="00685BBF">
      <w:pPr>
        <w:pStyle w:val="NormalWeb"/>
        <w:spacing w:before="0" w:beforeAutospacing="0" w:after="0" w:afterAutospacing="0"/>
        <w:jc w:val="both"/>
        <w:rPr>
          <w:rFonts w:ascii="Nikosh" w:hAnsi="Nikosh" w:cs="Nikosh"/>
        </w:rPr>
      </w:pPr>
      <w:r w:rsidRPr="00BD3CE0">
        <w:rPr>
          <w:rFonts w:ascii="Nikosh" w:hAnsi="Nikosh" w:cs="Nikosh"/>
        </w:rPr>
        <w:t>২২৫০০ রুপি ভাতা দিয়ে থাকে। পাশাপাশি শুধুমাত্র থাকার জন্য হোস্টেল ফি হিসেবে ৫৫০০ রুপি দিয়ে থাকে যা সরাসরি হোস্টেল কর্তৃপক্ষের কাছে যায়। এইসি হোস্টেল ভেদে কম- বেশী হলেও ICCR ই বহন করবে</w:t>
      </w:r>
    </w:p>
    <w:p w14:paraId="355C8168" w14:textId="141349D9" w:rsidR="008D5364" w:rsidRPr="00BD3CE0" w:rsidRDefault="008D5364" w:rsidP="00685BBF">
      <w:pPr>
        <w:pStyle w:val="NormalWeb"/>
        <w:spacing w:before="0" w:beforeAutospacing="0" w:after="0" w:afterAutospacing="0"/>
        <w:jc w:val="both"/>
        <w:rPr>
          <w:rFonts w:ascii="Nikosh" w:hAnsi="Nikosh" w:cs="Nikosh"/>
        </w:rPr>
      </w:pPr>
      <w:r w:rsidRPr="00BD3CE0">
        <w:rPr>
          <w:rFonts w:ascii="Nikosh" w:hAnsi="Nikosh" w:cs="Nikosh"/>
        </w:rPr>
        <w:t>যদি হোস্টেলে সিট না পাওয়া যায় তবে বাহিরে থাকার</w:t>
      </w:r>
      <w:r w:rsidR="008B745A" w:rsidRPr="00BD3CE0">
        <w:rPr>
          <w:rFonts w:ascii="Nikosh" w:hAnsi="Nikosh" w:cs="Nikosh"/>
        </w:rPr>
        <w:t xml:space="preserve"> </w:t>
      </w:r>
      <w:r w:rsidRPr="00BD3CE0">
        <w:rPr>
          <w:rFonts w:ascii="Nikosh" w:hAnsi="Nikosh" w:cs="Nikosh"/>
        </w:rPr>
        <w:t>জন্য তারা আপনাকে ৫৫০০ রূপি দিবে। গত খরচ আপনাকে ওই ২২৫০০ রুপির</w:t>
      </w:r>
    </w:p>
    <w:p w14:paraId="1C2A88F0" w14:textId="611C8C07" w:rsidR="008D5364" w:rsidRPr="00BD3CE0" w:rsidRDefault="008D5364" w:rsidP="00685BBF">
      <w:pPr>
        <w:pStyle w:val="NormalWeb"/>
        <w:spacing w:before="0" w:beforeAutospacing="0" w:after="0" w:afterAutospacing="0"/>
        <w:jc w:val="both"/>
        <w:rPr>
          <w:rFonts w:ascii="Nikosh" w:hAnsi="Nikosh" w:cs="Nikosh"/>
        </w:rPr>
      </w:pPr>
      <w:r w:rsidRPr="00BD3CE0">
        <w:rPr>
          <w:rFonts w:ascii="Nikosh" w:hAnsi="Nikosh" w:cs="Nikosh"/>
        </w:rPr>
        <w:t>it is</w:t>
      </w:r>
      <w:r w:rsidR="008B745A" w:rsidRPr="00BD3CE0">
        <w:rPr>
          <w:rFonts w:ascii="Nikosh" w:hAnsi="Nikosh" w:cs="Nikosh"/>
        </w:rPr>
        <w:t xml:space="preserve"> </w:t>
      </w:r>
      <w:r w:rsidRPr="00BD3CE0">
        <w:rPr>
          <w:rFonts w:ascii="Nikosh" w:hAnsi="Nikosh" w:cs="Nikosh"/>
        </w:rPr>
        <w:t>quite enough.</w:t>
      </w:r>
    </w:p>
    <w:p w14:paraId="12677FA2" w14:textId="1DD5BA8A" w:rsidR="008D5364" w:rsidRPr="00BD3CE0" w:rsidRDefault="008D5364" w:rsidP="00685BBF">
      <w:pPr>
        <w:pStyle w:val="NormalWeb"/>
        <w:spacing w:before="0" w:beforeAutospacing="0" w:after="0" w:afterAutospacing="0"/>
        <w:jc w:val="both"/>
        <w:rPr>
          <w:rFonts w:ascii="Nikosh" w:hAnsi="Nikosh" w:cs="Nikosh"/>
        </w:rPr>
      </w:pPr>
      <w:r w:rsidRPr="00BD3CE0">
        <w:rPr>
          <w:rFonts w:ascii="Nikosh" w:hAnsi="Nikosh" w:cs="Nikosh"/>
        </w:rPr>
        <w:t>খাবার খরচ + ব্যক্তি</w:t>
      </w:r>
      <w:r w:rsidR="008B745A" w:rsidRPr="00BD3CE0">
        <w:rPr>
          <w:rFonts w:ascii="Nikosh" w:hAnsi="Nikosh" w:cs="Nikosh"/>
        </w:rPr>
        <w:t xml:space="preserve"> </w:t>
      </w:r>
      <w:r w:rsidRPr="00BD3CE0">
        <w:rPr>
          <w:rFonts w:ascii="Nikosh" w:hAnsi="Nikosh" w:cs="Nikosh"/>
        </w:rPr>
        <w:t>মধ্যেই করতে হবে।</w:t>
      </w:r>
      <w:r w:rsidR="008B745A" w:rsidRPr="00BD3CE0">
        <w:rPr>
          <w:rFonts w:ascii="Nikosh" w:hAnsi="Nikosh" w:cs="Nikosh"/>
        </w:rPr>
        <w:t xml:space="preserve"> </w:t>
      </w:r>
      <w:r w:rsidRPr="00BD3CE0">
        <w:rPr>
          <w:rFonts w:ascii="Nikosh" w:hAnsi="Nikosh" w:cs="Nikosh"/>
        </w:rPr>
        <w:t>মাস্টার্স, পি এইচ ডি হোল্ডারদের জন্য মাসিক ভাতা আরও ৩০০০-৪০০০ রুপি বেশী দিবে। বাকী সব একই। তবে থিসিস এর জন্য এককালীন Betra ৭০০০ - ১০০০০ রূপি</w:t>
      </w:r>
      <w:r w:rsidR="008B745A" w:rsidRPr="00BD3CE0">
        <w:rPr>
          <w:rFonts w:ascii="Nikosh" w:hAnsi="Nikosh" w:cs="Nikosh"/>
        </w:rPr>
        <w:t xml:space="preserve"> </w:t>
      </w:r>
      <w:r w:rsidRPr="00BD3CE0">
        <w:rPr>
          <w:rFonts w:ascii="Nikosh" w:hAnsi="Nikosh" w:cs="Nikosh"/>
        </w:rPr>
        <w:t>পাবেন। কতটাকারে বাপু ?</w:t>
      </w:r>
    </w:p>
    <w:p w14:paraId="27982AD1" w14:textId="77777777" w:rsidR="008D5364" w:rsidRPr="00BD3CE0" w:rsidRDefault="008D5364" w:rsidP="00685BBF">
      <w:pPr>
        <w:pStyle w:val="NormalWeb"/>
        <w:spacing w:before="0" w:beforeAutospacing="0" w:after="0" w:afterAutospacing="0"/>
        <w:jc w:val="both"/>
        <w:rPr>
          <w:rFonts w:ascii="Nikosh" w:hAnsi="Nikosh" w:cs="Nikosh"/>
          <w:u w:val="single"/>
        </w:rPr>
      </w:pPr>
      <w:r w:rsidRPr="00BD3CE0">
        <w:rPr>
          <w:rFonts w:ascii="Nikosh" w:hAnsi="Nikosh" w:cs="Nikosh"/>
          <w:u w:val="single"/>
        </w:rPr>
        <w:t>Eligibility for apply:</w:t>
      </w:r>
    </w:p>
    <w:p w14:paraId="04E87AB3" w14:textId="62CBC2B1" w:rsidR="008D5364" w:rsidRPr="00BD3CE0" w:rsidRDefault="008D5364" w:rsidP="00685BBF">
      <w:pPr>
        <w:pStyle w:val="NormalWeb"/>
        <w:spacing w:before="0" w:beforeAutospacing="0" w:after="0" w:afterAutospacing="0"/>
        <w:jc w:val="both"/>
        <w:rPr>
          <w:rFonts w:ascii="Nikosh" w:hAnsi="Nikosh" w:cs="Nikosh"/>
        </w:rPr>
      </w:pPr>
      <w:r w:rsidRPr="00BD3CE0">
        <w:rPr>
          <w:rFonts w:ascii="Nikosh" w:hAnsi="Nikosh" w:cs="Nikosh"/>
        </w:rPr>
        <w:t>যারা undergraduate এর জন্য এপ্লাই করবে তাদের SSC ও</w:t>
      </w:r>
      <w:r w:rsidR="008B745A" w:rsidRPr="00BD3CE0">
        <w:rPr>
          <w:rFonts w:ascii="Nikosh" w:hAnsi="Nikosh" w:cs="Nikosh"/>
        </w:rPr>
        <w:t xml:space="preserve"> </w:t>
      </w:r>
      <w:r w:rsidRPr="00BD3CE0">
        <w:rPr>
          <w:rFonts w:ascii="Nikosh" w:hAnsi="Nikosh" w:cs="Nikosh"/>
        </w:rPr>
        <w:t>Hsc তে আলাদাভাবে সর্বনিম্ন ৩.৫০ করে থাকতে হবে।</w:t>
      </w:r>
      <w:r w:rsidR="008B745A" w:rsidRPr="00BD3CE0">
        <w:rPr>
          <w:rFonts w:ascii="Nikosh" w:hAnsi="Nikosh" w:cs="Nikosh"/>
        </w:rPr>
        <w:t xml:space="preserve"> </w:t>
      </w:r>
      <w:r w:rsidRPr="00BD3CE0">
        <w:rPr>
          <w:rFonts w:ascii="Nikosh" w:hAnsi="Nikosh" w:cs="Nikosh"/>
        </w:rPr>
        <w:t>যারা engineering এর জন্য এপ্লাই করবে তাদের উচ্চমাধ্যমিক এ অবশ্যই গণিত,পদার্থবিজ্ঞান ও রসায়ন থাকতে হবে । যারা মাস্টার্স এর জন্য এপ্লাই করবেন তাদের অনার্সে সিজিপিএ ৩,০০ থাকতে হবে। তবে ৩.৫০ এর উপরে থাকলেই ভালো। যারা পিএইচডি এর জন্য এপ্লাই করবেন তাদের মাস্টার্স ডিগ্রী থাকতে হবে এবং থিসিস তার একটি সারমর্ম জমা দিতে</w:t>
      </w:r>
      <w:r w:rsidR="008B745A" w:rsidRPr="00BD3CE0">
        <w:rPr>
          <w:rFonts w:ascii="Nikosh" w:hAnsi="Nikosh" w:cs="Nikosh"/>
        </w:rPr>
        <w:t xml:space="preserve"> </w:t>
      </w:r>
      <w:r w:rsidRPr="00BD3CE0">
        <w:rPr>
          <w:rFonts w:ascii="Nikosh" w:hAnsi="Nikosh" w:cs="Nikosh"/>
        </w:rPr>
        <w:t>হবে।</w:t>
      </w:r>
    </w:p>
    <w:p w14:paraId="6F7D1774" w14:textId="2BD31DE5" w:rsidR="008D5364" w:rsidRPr="00BD3CE0" w:rsidRDefault="008D5364" w:rsidP="00685BBF">
      <w:pPr>
        <w:pStyle w:val="NormalWeb"/>
        <w:spacing w:before="0" w:beforeAutospacing="0" w:after="0" w:afterAutospacing="0"/>
        <w:jc w:val="both"/>
        <w:rPr>
          <w:rFonts w:ascii="Nikosh" w:hAnsi="Nikosh" w:cs="Nikosh"/>
        </w:rPr>
      </w:pPr>
      <w:r w:rsidRPr="00BD3CE0">
        <w:rPr>
          <w:rFonts w:ascii="Nikosh" w:hAnsi="Nikosh" w:cs="Nikosh"/>
        </w:rPr>
        <w:t>Necessary</w:t>
      </w:r>
      <w:r w:rsidR="008B745A" w:rsidRPr="00BD3CE0">
        <w:rPr>
          <w:rFonts w:ascii="Nikosh" w:hAnsi="Nikosh" w:cs="Nikosh"/>
        </w:rPr>
        <w:t xml:space="preserve"> Documents for appy. </w:t>
      </w:r>
      <w:r w:rsidRPr="00BD3CE0">
        <w:rPr>
          <w:rFonts w:ascii="Nikosh" w:hAnsi="Nikosh" w:cs="Nikosh"/>
        </w:rPr>
        <w:t>যারা undergraduate এর জন্য এপ্লাই করবে :</w:t>
      </w:r>
    </w:p>
    <w:p w14:paraId="497DBC25" w14:textId="537925DC" w:rsidR="008B745A" w:rsidRPr="00BD3CE0" w:rsidRDefault="008D5364" w:rsidP="00685BBF">
      <w:pPr>
        <w:pStyle w:val="NormalWeb"/>
        <w:numPr>
          <w:ilvl w:val="0"/>
          <w:numId w:val="1"/>
        </w:numPr>
        <w:spacing w:before="0" w:beforeAutospacing="0" w:after="0" w:afterAutospacing="0"/>
        <w:jc w:val="both"/>
        <w:rPr>
          <w:rFonts w:ascii="Nikosh" w:hAnsi="Nikosh" w:cs="Nikosh"/>
        </w:rPr>
      </w:pPr>
      <w:r w:rsidRPr="00BD3CE0">
        <w:rPr>
          <w:rFonts w:ascii="Nikosh" w:hAnsi="Nikosh" w:cs="Nikosh"/>
        </w:rPr>
        <w:t>Ssc + Hsc এরসার্টিফিকেটএরস্ক্যানকপি</w:t>
      </w:r>
    </w:p>
    <w:p w14:paraId="3257EB4E" w14:textId="3621CB37" w:rsidR="008D5364" w:rsidRPr="00BD3CE0" w:rsidRDefault="008D5364" w:rsidP="00685BBF">
      <w:pPr>
        <w:pStyle w:val="NormalWeb"/>
        <w:numPr>
          <w:ilvl w:val="0"/>
          <w:numId w:val="1"/>
        </w:numPr>
        <w:spacing w:before="0" w:beforeAutospacing="0" w:after="0" w:afterAutospacing="0"/>
        <w:jc w:val="both"/>
        <w:rPr>
          <w:rFonts w:ascii="Nikosh" w:hAnsi="Nikosh" w:cs="Nikosh"/>
        </w:rPr>
      </w:pPr>
      <w:r w:rsidRPr="00BD3CE0">
        <w:rPr>
          <w:rFonts w:ascii="Nikosh" w:hAnsi="Nikosh" w:cs="Nikosh"/>
        </w:rPr>
        <w:t>SSC+HSC এর মার্কশীটের স্ক্যানকপি</w:t>
      </w:r>
    </w:p>
    <w:p w14:paraId="71EAD154" w14:textId="69AE4994" w:rsidR="008D5364" w:rsidRPr="00BD3CE0" w:rsidRDefault="008D5364" w:rsidP="00685BBF">
      <w:pPr>
        <w:pStyle w:val="NormalWeb"/>
        <w:numPr>
          <w:ilvl w:val="0"/>
          <w:numId w:val="1"/>
        </w:numPr>
        <w:spacing w:before="0" w:beforeAutospacing="0" w:after="0" w:afterAutospacing="0"/>
        <w:jc w:val="both"/>
        <w:rPr>
          <w:rFonts w:ascii="Nikosh" w:hAnsi="Nikosh" w:cs="Nikosh"/>
        </w:rPr>
      </w:pPr>
      <w:r w:rsidRPr="00BD3CE0">
        <w:rPr>
          <w:rFonts w:ascii="Nikosh" w:hAnsi="Nikosh" w:cs="Nikosh"/>
        </w:rPr>
        <w:t xml:space="preserve">Birth certificate এর স্ক্যান কপি </w:t>
      </w:r>
    </w:p>
    <w:p w14:paraId="586D6632" w14:textId="619663DC" w:rsidR="008D5364" w:rsidRPr="00BD3CE0" w:rsidRDefault="008D5364" w:rsidP="00685BBF">
      <w:pPr>
        <w:pStyle w:val="NormalWeb"/>
        <w:numPr>
          <w:ilvl w:val="0"/>
          <w:numId w:val="1"/>
        </w:numPr>
        <w:spacing w:before="0" w:beforeAutospacing="0" w:after="0" w:afterAutospacing="0"/>
        <w:jc w:val="both"/>
        <w:rPr>
          <w:rFonts w:ascii="Nikosh" w:hAnsi="Nikosh" w:cs="Nikosh"/>
        </w:rPr>
      </w:pPr>
      <w:r w:rsidRPr="00BD3CE0">
        <w:rPr>
          <w:rFonts w:ascii="Nikosh" w:hAnsi="Nikosh" w:cs="Nikosh"/>
        </w:rPr>
        <w:t>Passport এর স্ক্যান কপি</w:t>
      </w:r>
    </w:p>
    <w:p w14:paraId="77F66E8B" w14:textId="46BDEC27" w:rsidR="008D5364" w:rsidRPr="00BD3CE0" w:rsidRDefault="008D5364" w:rsidP="00685BBF">
      <w:pPr>
        <w:pStyle w:val="NormalWeb"/>
        <w:numPr>
          <w:ilvl w:val="0"/>
          <w:numId w:val="1"/>
        </w:numPr>
        <w:spacing w:before="0" w:beforeAutospacing="0" w:after="0" w:afterAutospacing="0"/>
        <w:jc w:val="both"/>
        <w:rPr>
          <w:rFonts w:ascii="Nikosh" w:hAnsi="Nikosh" w:cs="Nikosh"/>
        </w:rPr>
      </w:pPr>
      <w:r w:rsidRPr="00BD3CE0">
        <w:rPr>
          <w:rFonts w:ascii="Nikosh" w:hAnsi="Nikosh" w:cs="Nikosh"/>
        </w:rPr>
        <w:t>Reccomandation letter এর স্ক্যানকপি</w:t>
      </w:r>
    </w:p>
    <w:p w14:paraId="43FBB74B" w14:textId="251339D7" w:rsidR="008D5364" w:rsidRPr="00BD3CE0" w:rsidRDefault="008D5364" w:rsidP="00685BBF">
      <w:pPr>
        <w:pStyle w:val="NormalWeb"/>
        <w:numPr>
          <w:ilvl w:val="0"/>
          <w:numId w:val="1"/>
        </w:numPr>
        <w:spacing w:before="0" w:beforeAutospacing="0" w:after="0" w:afterAutospacing="0"/>
        <w:jc w:val="both"/>
        <w:rPr>
          <w:rFonts w:ascii="Nikosh" w:hAnsi="Nikosh" w:cs="Nikosh"/>
        </w:rPr>
      </w:pPr>
      <w:r w:rsidRPr="00BD3CE0">
        <w:rPr>
          <w:rFonts w:ascii="Nikosh" w:hAnsi="Nikosh" w:cs="Nikosh"/>
        </w:rPr>
        <w:t>একটি পাসপোর্ট সাইজ ছবি ও সিগনেচার এর</w:t>
      </w:r>
    </w:p>
    <w:p w14:paraId="2AB38832" w14:textId="77777777" w:rsidR="008D5364" w:rsidRPr="00BD3CE0" w:rsidRDefault="008D5364" w:rsidP="00685BBF">
      <w:pPr>
        <w:pStyle w:val="NormalWeb"/>
        <w:spacing w:before="0" w:beforeAutospacing="0" w:after="0" w:afterAutospacing="0"/>
        <w:jc w:val="both"/>
        <w:rPr>
          <w:rFonts w:ascii="Nikosh" w:hAnsi="Nikosh" w:cs="Nikosh"/>
        </w:rPr>
      </w:pPr>
      <w:r w:rsidRPr="00BD3CE0">
        <w:rPr>
          <w:rFonts w:ascii="Nikosh" w:hAnsi="Nikosh" w:cs="Nikosh"/>
        </w:rPr>
        <w:t>স্ক্যানকপিঃ</w:t>
      </w:r>
    </w:p>
    <w:p w14:paraId="7FC7E493" w14:textId="24896C32" w:rsidR="008D5364" w:rsidRPr="00BD3CE0" w:rsidRDefault="008D5364" w:rsidP="00685BBF">
      <w:pPr>
        <w:pStyle w:val="NormalWeb"/>
        <w:spacing w:before="0" w:beforeAutospacing="0" w:after="0" w:afterAutospacing="0"/>
        <w:jc w:val="both"/>
        <w:rPr>
          <w:rFonts w:ascii="Nikosh" w:hAnsi="Nikosh" w:cs="Nikosh"/>
        </w:rPr>
      </w:pPr>
      <w:r w:rsidRPr="00BD3CE0">
        <w:rPr>
          <w:rFonts w:ascii="Nikosh" w:hAnsi="Nikosh" w:cs="Nikosh"/>
        </w:rPr>
        <w:t>যারা মাস্টার্স/পিএইচডি এর জন্য এপ্লাই করবেন তারা</w:t>
      </w:r>
      <w:r w:rsidR="008B745A" w:rsidRPr="00BD3CE0">
        <w:rPr>
          <w:rFonts w:ascii="Nikosh" w:hAnsi="Nikosh" w:cs="Nikosh"/>
        </w:rPr>
        <w:t xml:space="preserve"> </w:t>
      </w:r>
      <w:r w:rsidRPr="00BD3CE0">
        <w:rPr>
          <w:rFonts w:ascii="Nikosh" w:hAnsi="Nikosh" w:cs="Nikosh"/>
        </w:rPr>
        <w:t xml:space="preserve">উপরের ডুকুমেন্টস গুলোর সাথে গ্রাজুয়েশনের মার্কশীট ও </w:t>
      </w:r>
      <w:r w:rsidR="008B745A" w:rsidRPr="00BD3CE0">
        <w:rPr>
          <w:rFonts w:ascii="Nikosh" w:hAnsi="Nikosh" w:cs="Nikosh"/>
        </w:rPr>
        <w:t xml:space="preserve">থিসিস এর সারমন </w:t>
      </w:r>
      <w:r w:rsidRPr="00BD3CE0">
        <w:rPr>
          <w:rFonts w:ascii="Nikosh" w:hAnsi="Nikosh" w:cs="Nikosh"/>
        </w:rPr>
        <w:t>এর স্ক্যান কপি লাগবে ।</w:t>
      </w:r>
    </w:p>
    <w:p w14:paraId="3298EB44" w14:textId="77777777" w:rsidR="008D5364" w:rsidRPr="00BD3CE0" w:rsidRDefault="008D5364" w:rsidP="00685BBF">
      <w:pPr>
        <w:pStyle w:val="NormalWeb"/>
        <w:spacing w:before="0" w:beforeAutospacing="0" w:after="0" w:afterAutospacing="0"/>
        <w:jc w:val="both"/>
        <w:rPr>
          <w:rFonts w:ascii="Nikosh" w:hAnsi="Nikosh" w:cs="Nikosh"/>
        </w:rPr>
      </w:pPr>
      <w:r w:rsidRPr="00BD3CE0">
        <w:rPr>
          <w:rFonts w:ascii="Nikosh" w:hAnsi="Nikosh" w:cs="Nikosh"/>
        </w:rPr>
        <w:t>extra curricular activities এর সার্টিফিকেট থাকলে সেগুলোর স্ক্যান কপি রাখতে পারেন।</w:t>
      </w:r>
    </w:p>
    <w:p w14:paraId="2F865FF4" w14:textId="403BE93A" w:rsidR="008D5364" w:rsidRPr="00BD3CE0" w:rsidRDefault="008D5364" w:rsidP="00685BBF">
      <w:pPr>
        <w:pStyle w:val="NormalWeb"/>
        <w:spacing w:before="0" w:beforeAutospacing="0" w:after="0" w:afterAutospacing="0"/>
        <w:jc w:val="both"/>
        <w:rPr>
          <w:rFonts w:ascii="Nikosh" w:hAnsi="Nikosh" w:cs="Nikosh"/>
        </w:rPr>
      </w:pPr>
      <w:r w:rsidRPr="00BD3CE0">
        <w:rPr>
          <w:rFonts w:ascii="Nikosh" w:hAnsi="Nikosh" w:cs="Nikosh"/>
        </w:rPr>
        <w:t>৭) ফিটনেস ফর্ম এর স্ক্যান কপি</w:t>
      </w:r>
    </w:p>
    <w:p w14:paraId="7E06A7DC" w14:textId="77777777" w:rsidR="005712C6" w:rsidRPr="00BD3CE0" w:rsidRDefault="005712C6" w:rsidP="00685BBF">
      <w:pPr>
        <w:pStyle w:val="NormalWeb"/>
        <w:spacing w:before="0" w:beforeAutospacing="0" w:after="0" w:afterAutospacing="0"/>
        <w:jc w:val="both"/>
        <w:rPr>
          <w:rFonts w:ascii="Nikosh" w:hAnsi="Nikosh" w:cs="Nikosh"/>
        </w:rPr>
      </w:pPr>
      <w:r w:rsidRPr="00BD3CE0">
        <w:rPr>
          <w:rFonts w:ascii="Nikosh" w:hAnsi="Nikosh" w:cs="Nikosh"/>
        </w:rPr>
        <w:t>Selection Process:</w:t>
      </w:r>
    </w:p>
    <w:p w14:paraId="606296AF"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দুই তিনটি ধাপের মাধ্যমে সাধারণত এই স্কলারশীপের জন্য বাছাই করা হয়। প্রতি বছর ২৫০-৩৫০ জনকে এই স্কলারশীপের জন্য মনোনীত করা হয়। তার মধ্যে ১৫০+ আন্ডার গ্রাজুয়েটদের জন্য বাকী গুলো মাস্টার্স ও পিএইচডি ধারীদের জন্য।</w:t>
      </w:r>
    </w:p>
    <w:p w14:paraId="28EF7705"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প্রথম ও সবচেয়ে গুরুত্বপূর্ণ ধাপ হচ্ছে EPT exam, ৫০ মার্কের exam হবে। সময় মাত্র ৩০ মিনিট। আপনি যদি এই ধাপে selected হন তাহলে viva এর জন্য ডাক পাবেন। এই viva একটি ময় viva. ভালো খারাপ যেমনই হোক পাবেন নাকি পাবেন না স্কলারশীপটা তা ভাগ্যের উপর নির্ভর করবে। তবে EPT is the game changer !</w:t>
      </w:r>
    </w:p>
    <w:p w14:paraId="2B7E04C6"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আপনি যখন অনলাইনে সার্কুলার দিলে এপ্লাই করবেন এর পর এপ্লাই সঠিক হলে এক্সামের জন্য এডমিট কার্ড আসবে</w:t>
      </w:r>
    </w:p>
    <w:p w14:paraId="44B0273C" w14:textId="77777777" w:rsidR="00352EBD" w:rsidRPr="00BD3CE0" w:rsidRDefault="005712C6" w:rsidP="00685BBF">
      <w:pPr>
        <w:spacing w:after="0" w:line="240" w:lineRule="auto"/>
        <w:jc w:val="both"/>
        <w:rPr>
          <w:rFonts w:ascii="Nikosh" w:eastAsia="Times New Roman" w:hAnsi="Nikosh" w:cs="Nikosh"/>
          <w:sz w:val="24"/>
          <w:szCs w:val="24"/>
          <w:u w:val="single"/>
        </w:rPr>
      </w:pPr>
      <w:r w:rsidRPr="00BD3CE0">
        <w:rPr>
          <w:rFonts w:ascii="Nikosh" w:eastAsia="Times New Roman" w:hAnsi="Nikosh" w:cs="Nikosh"/>
          <w:sz w:val="24"/>
          <w:szCs w:val="24"/>
          <w:u w:val="single"/>
        </w:rPr>
        <w:t>Burth Certificate:</w:t>
      </w:r>
    </w:p>
    <w:p w14:paraId="1C89EE88" w14:textId="42F885D2"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ICCR ANET birth certificate or must needed. document: এটাতে থাকা নিবন্ধন নম্বরটি ফিলাপের সময় দিতে হয়, এবং এর স্ক্যানকপি শেষধাপে আপ্লোড করতে হয়, এখন আসি মূল কথায়। সবারই নিবন্ধন বাংলায়</w:t>
      </w:r>
    </w:p>
    <w:p w14:paraId="72909FA2"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স্কান</w:t>
      </w:r>
    </w:p>
    <w:p w14:paraId="31490DF4"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প্রিন্টেড থাকে। কিন্তু আপনাকে ইংরেজী কপি আল্লাভ দিতে হবে। যেখান থেকে নিবন্ধন করেছেন। সেখানে ২০০ টাকা জমা দিয়ে সরকারীভাবে ইংরেজী কপি করিয়ে নিতে পারবেন।</w:t>
      </w:r>
    </w:p>
    <w:p w14:paraId="5AA9061B"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NID কার্ড ইংরেজী নোটারী করা ঝামেলা। তাই আমি মনে করি birth certificate use করাই better apply করতে ।</w:t>
      </w:r>
    </w:p>
    <w:p w14:paraId="4AD4DBE7"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Fitness form :</w:t>
      </w:r>
    </w:p>
    <w:p w14:paraId="6304FB4B"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lastRenderedPageBreak/>
        <w:t>এই স্কলারশীপের আরেকটি দরকারী ডুকুমেন্টস্। আপনি aza sholarship. hai.gov.in এই পোর্টালে গেলেই আপনি লেফটা সাইতে ফিটনেস ফর্ম পাওয়া যায়। সেখান থেকে নামিয়ে একজন গ্যাজেটেও ডাক্তার (MBBS) দ্বারা ফিলাপ করিয়ে সাইন করিয়ে নিবেন। । পরে এর স্ক্যানকপি করে রেখে দিবেন। আবেদনের</w:t>
      </w:r>
    </w:p>
    <w:p w14:paraId="512945EF"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সময় আপ্লোড দিবেন। আর ভাইভাতে ও এডমিশনের সময় হার্ড কপি কাজে লাগবে,</w:t>
      </w:r>
    </w:p>
    <w:p w14:paraId="376CCBEC"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চাইলে আপনি ও ফিলাপ করে সাইন করিয়ে নিবেন। আমি শেষে example fitness form দিয়ে দিবে।</w:t>
      </w:r>
    </w:p>
    <w:p w14:paraId="63D7FE5D"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Reccomandation letter?</w:t>
      </w:r>
    </w:p>
    <w:p w14:paraId="7046299F"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One of the most important document fore applying. আপনি যখন আবেদন করবেন তখন একটা ঘর আসবে যেখানে দুইজন ব্যক্তির রেফারেন্স দিতে হয়। এই দুইজন ব্যক্তি হলো আপনার সর্বশেষ পঠিত শিক্ষা প্রতিষ্ঠান এর শিক্ষক। তাদের নাম, ঠিকানা, ইমেইল ও ফোন নাম্বার দিতে হবে।</w:t>
      </w:r>
    </w:p>
    <w:p w14:paraId="783179A1" w14:textId="1956912E"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আপনাকে কিন্তু তাদের কাছ থেকে ইংরেজীতে হাতে লিখা কিংক প্রিন্টেড দুটি রিকমেন্ডশন লেটার নিতে হবে সিল ও সিগনেচার সহ এগুলোর স্ক্যান কপি করে নিবেন। ইন্ডিয়াতে গিয়ে এডমিশনের সময় অনেক ভার্সিটিই রিকমেন্ডেশন লেটার</w:t>
      </w:r>
      <w:r w:rsidR="00352EBD" w:rsidRPr="00BD3CE0">
        <w:rPr>
          <w:rFonts w:ascii="Nikosh" w:eastAsia="Times New Roman" w:hAnsi="Nikosh" w:cs="Nikosh"/>
          <w:sz w:val="24"/>
          <w:szCs w:val="24"/>
        </w:rPr>
        <w:t xml:space="preserve"> </w:t>
      </w:r>
      <w:r w:rsidRPr="00BD3CE0">
        <w:rPr>
          <w:rFonts w:ascii="Nikosh" w:eastAsia="Times New Roman" w:hAnsi="Nikosh" w:cs="Nikosh"/>
          <w:sz w:val="24"/>
          <w:szCs w:val="24"/>
        </w:rPr>
        <w:t>চায়।</w:t>
      </w:r>
    </w:p>
    <w:p w14:paraId="281AC742" w14:textId="4B9EE3D4"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আমি</w:t>
      </w:r>
      <w:r w:rsidR="00352EBD" w:rsidRPr="00BD3CE0">
        <w:rPr>
          <w:rFonts w:ascii="Nikosh" w:eastAsia="Times New Roman" w:hAnsi="Nikosh" w:cs="Nikosh"/>
          <w:sz w:val="24"/>
          <w:szCs w:val="24"/>
        </w:rPr>
        <w:t xml:space="preserve"> একটি</w:t>
      </w:r>
      <w:r w:rsidRPr="00BD3CE0">
        <w:rPr>
          <w:rFonts w:ascii="Nikosh" w:eastAsia="Times New Roman" w:hAnsi="Nikosh" w:cs="Nikosh"/>
          <w:sz w:val="24"/>
          <w:szCs w:val="24"/>
        </w:rPr>
        <w:t xml:space="preserve"> গ্রুপে </w:t>
      </w:r>
      <w:r w:rsidR="00352EBD" w:rsidRPr="00BD3CE0">
        <w:rPr>
          <w:rFonts w:ascii="Nikosh" w:eastAsia="Times New Roman" w:hAnsi="Nikosh" w:cs="Nikosh"/>
          <w:sz w:val="24"/>
          <w:szCs w:val="24"/>
        </w:rPr>
        <w:t>comandation লেটার এর উদাহরণ দিয়ে দিব</w:t>
      </w:r>
      <w:r w:rsidRPr="00BD3CE0">
        <w:rPr>
          <w:rFonts w:ascii="Nikosh" w:eastAsia="Times New Roman" w:hAnsi="Nikosh" w:cs="Nikosh"/>
          <w:sz w:val="24"/>
          <w:szCs w:val="24"/>
        </w:rPr>
        <w:t>।</w:t>
      </w:r>
    </w:p>
    <w:p w14:paraId="2B49F267" w14:textId="77777777" w:rsidR="005712C6" w:rsidRPr="00BD3CE0" w:rsidRDefault="005712C6" w:rsidP="00685BBF">
      <w:pPr>
        <w:spacing w:after="0" w:line="240" w:lineRule="auto"/>
        <w:jc w:val="both"/>
        <w:rPr>
          <w:rFonts w:ascii="Nikosh" w:eastAsia="Times New Roman" w:hAnsi="Nikosh" w:cs="Nikosh"/>
          <w:sz w:val="24"/>
          <w:szCs w:val="24"/>
          <w:u w:val="single"/>
        </w:rPr>
      </w:pPr>
      <w:r w:rsidRPr="00BD3CE0">
        <w:rPr>
          <w:rFonts w:ascii="Nikosh" w:eastAsia="Times New Roman" w:hAnsi="Nikosh" w:cs="Nikosh"/>
          <w:sz w:val="24"/>
          <w:szCs w:val="24"/>
          <w:u w:val="single"/>
        </w:rPr>
        <w:t>Passport :</w:t>
      </w:r>
    </w:p>
    <w:p w14:paraId="4EE52279"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বিদেশে পড়তে যাবেন আর পাসপোর্ট করবেন না এমনটা মানায় আজকাল তো বিদেশ ট্যুরের জন্যেও সবাই পাসপোর্ট করে। সুতরাং পাসপোর্ট করে ফেলেন।</w:t>
      </w:r>
    </w:p>
    <w:p w14:paraId="4768599E"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পাসপোর্ট ছাড়া এপ্লাই করা যাবে? যদি ও যাবে তবে exam এর জন্য admit card পাবেন কিনা শিউর না। পেলে তোহ exam দিবেন কিন্তু ধরেন এক্সাম শেষে viva তে ডাক পেলেন তখন viva board এ তোহ show করতে হবে। সুতরাং</w:t>
      </w:r>
    </w:p>
    <w:p w14:paraId="65529E78" w14:textId="0FCAC8A0"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করে ফেলুন</w:t>
      </w:r>
    </w:p>
    <w:p w14:paraId="2D9642ED"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passport করতে দালাল ধরবেন না। এখন সবাইকেই e-passport করতে হবে। সবকিছু নিজেই করবেন।</w:t>
      </w:r>
    </w:p>
    <w:p w14:paraId="7892560F"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সোনালী ব্যাংক, ওয়ান ব্যাংক, ব্যাংক এশিয়া যেকোনে একটিতে গিয়ে ফি জমা দিয়ে রিসিট নিয়ে আসবেন,</w:t>
      </w:r>
    </w:p>
    <w:p w14:paraId="20FC8718"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অনলাইনে বসে জাতীয় পরিপত্র/জন্মনিবন্ধন অনুযায়ী ফর্ম ফিলাপ করে, রিসিট নাম্বার ও ব্যাংকের ডিটেইলস দিয়ে দুই সেট print করিয়ে নিবেন। ব্যাংক রিসিট টাও দুইকপি করে নিবেন।</w:t>
      </w:r>
    </w:p>
    <w:p w14:paraId="12D7711F"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পাসপোর্ট এর আবেদন ফর্মে এককপি ছবি ও রিসিট আঠা দিয়ে লাগিয়ে সাথে আপনার SSC certificate s চ্যায়ারম্যান সার্টিফিকেট, জন্মনিবন্ধন, NID এর ফটোকপি ও বিদ্যুৎবিলের কপি পিনাপ করে নিবেন। একজন Bcs cader দ্বারা সত্যায়িত করে passport office গিয়ে জমা দিয়ে আঙুলের ছাপ ও ছবি তুলে Delivery রিসিট নিয়ে চলে</w:t>
      </w:r>
    </w:p>
    <w:p w14:paraId="6E1B7E16"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আসবেনা,</w:t>
      </w:r>
    </w:p>
    <w:p w14:paraId="1BDB65D0" w14:textId="4FE2A297" w:rsidR="005712C6" w:rsidRPr="00BD3CE0" w:rsidRDefault="00352EBD"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xml:space="preserve">* Date মত </w:t>
      </w:r>
      <w:r w:rsidR="005712C6" w:rsidRPr="00BD3CE0">
        <w:rPr>
          <w:rFonts w:ascii="Nikosh" w:eastAsia="Times New Roman" w:hAnsi="Nikosh" w:cs="Nikosh"/>
          <w:sz w:val="24"/>
          <w:szCs w:val="24"/>
        </w:rPr>
        <w:t>গিয়ে passpart নিয়ে আসবেন। এর মাঝে varification এর জন্য থানায় যেতে হতে পারে, ধরতে দিবেন ২০০-৫০০</w:t>
      </w:r>
    </w:p>
    <w:p w14:paraId="1E5D6164" w14:textId="77777777" w:rsidR="005712C6" w:rsidRPr="00BD3CE0" w:rsidRDefault="005712C6" w:rsidP="00685BBF">
      <w:pPr>
        <w:spacing w:after="0" w:line="240" w:lineRule="auto"/>
        <w:jc w:val="both"/>
        <w:rPr>
          <w:rFonts w:ascii="Nikosh" w:eastAsia="Times New Roman" w:hAnsi="Nikosh" w:cs="Nikosh"/>
          <w:sz w:val="24"/>
          <w:szCs w:val="24"/>
          <w:u w:val="single"/>
        </w:rPr>
      </w:pPr>
      <w:r w:rsidRPr="00BD3CE0">
        <w:rPr>
          <w:rFonts w:ascii="Nikosh" w:eastAsia="Times New Roman" w:hAnsi="Nikosh" w:cs="Nikosh"/>
          <w:sz w:val="24"/>
          <w:szCs w:val="24"/>
          <w:u w:val="single"/>
        </w:rPr>
        <w:t>EPT exam</w:t>
      </w:r>
    </w:p>
    <w:p w14:paraId="36E8EF18"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short term ept.</w:t>
      </w:r>
    </w:p>
    <w:p w14:paraId="21294AF4" w14:textId="6EEDF7E3"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English proficiency test</w:t>
      </w:r>
      <w:r w:rsidR="00BD3CE0" w:rsidRPr="00BD3CE0">
        <w:rPr>
          <w:rFonts w:ascii="Nikosh" w:eastAsia="Times New Roman" w:hAnsi="Nikosh" w:cs="Nikosh"/>
          <w:sz w:val="24"/>
          <w:szCs w:val="24"/>
        </w:rPr>
        <w:t xml:space="preserve"> এর</w:t>
      </w:r>
      <w:r w:rsidRPr="00BD3CE0">
        <w:rPr>
          <w:rFonts w:ascii="Nikosh" w:eastAsia="Times New Roman" w:hAnsi="Nikosh" w:cs="Nikosh"/>
          <w:sz w:val="24"/>
          <w:szCs w:val="24"/>
        </w:rPr>
        <w:t xml:space="preserve"> ICCR scholarship A main step 22 2012 ept exam. ৫০ মার্কের exam সময় ৩০ মিনিট। খুবই কম সময়।</w:t>
      </w:r>
    </w:p>
    <w:p w14:paraId="26800E55" w14:textId="491A2E8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ইংরেজী basic</w:t>
      </w:r>
      <w:r w:rsidR="00BD3CE0" w:rsidRPr="00BD3CE0">
        <w:rPr>
          <w:rFonts w:ascii="Nikosh" w:eastAsia="Times New Roman" w:hAnsi="Nikosh" w:cs="Nikosh"/>
          <w:sz w:val="24"/>
          <w:szCs w:val="24"/>
        </w:rPr>
        <w:t xml:space="preserve"> English grammar</w:t>
      </w:r>
      <w:r w:rsidRPr="00BD3CE0">
        <w:rPr>
          <w:rFonts w:ascii="Nikosh" w:eastAsia="Times New Roman" w:hAnsi="Nikosh" w:cs="Nikosh"/>
          <w:sz w:val="24"/>
          <w:szCs w:val="24"/>
        </w:rPr>
        <w:t xml:space="preserve"> &amp; analytical এর উপর এই exam হয়ে থাকে।</w:t>
      </w:r>
      <w:r w:rsidR="00BD3CE0" w:rsidRPr="00BD3CE0">
        <w:rPr>
          <w:rFonts w:ascii="Nikosh" w:eastAsia="Times New Roman" w:hAnsi="Nikosh" w:cs="Nikosh"/>
          <w:sz w:val="24"/>
          <w:szCs w:val="24"/>
        </w:rPr>
        <w:t xml:space="preserve"> </w:t>
      </w:r>
      <w:r w:rsidRPr="00BD3CE0">
        <w:rPr>
          <w:rFonts w:ascii="Nikosh" w:eastAsia="Times New Roman" w:hAnsi="Nikosh" w:cs="Nikosh"/>
          <w:sz w:val="24"/>
          <w:szCs w:val="24"/>
        </w:rPr>
        <w:t>বিগত কয়েক বছরের প্যাটার্ন বিশ্লেষণ করলে</w:t>
      </w:r>
      <w:r w:rsidR="00BD3CE0" w:rsidRPr="00BD3CE0">
        <w:rPr>
          <w:rFonts w:ascii="Nikosh" w:eastAsia="Times New Roman" w:hAnsi="Nikosh" w:cs="Nikosh"/>
          <w:sz w:val="24"/>
          <w:szCs w:val="24"/>
        </w:rPr>
        <w:t xml:space="preserve"> ধরা যায় question হয়ে থাকে।</w:t>
      </w:r>
    </w:p>
    <w:p w14:paraId="19B2A59A"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যেমন:</w:t>
      </w:r>
    </w:p>
    <w:p w14:paraId="7E5F21D5" w14:textId="41BF2837" w:rsidR="005712C6" w:rsidRPr="00BD3CE0" w:rsidRDefault="0018586A" w:rsidP="00685BBF">
      <w:pPr>
        <w:spacing w:after="0" w:line="240" w:lineRule="auto"/>
        <w:jc w:val="both"/>
        <w:rPr>
          <w:rFonts w:ascii="Nikosh" w:eastAsia="Times New Roman" w:hAnsi="Nikosh" w:cs="Nikosh"/>
          <w:sz w:val="24"/>
          <w:szCs w:val="24"/>
        </w:rPr>
      </w:pPr>
      <w:r>
        <w:rPr>
          <w:rFonts w:ascii="Times New Roman" w:eastAsia="Times New Roman" w:hAnsi="Times New Roman" w:cs="Times New Roman"/>
          <w:sz w:val="24"/>
          <w:szCs w:val="24"/>
        </w:rPr>
        <w:t>1</w:t>
      </w:r>
      <w:r w:rsidR="005712C6" w:rsidRPr="00BD3CE0">
        <w:rPr>
          <w:rFonts w:ascii="Nikosh" w:eastAsia="Times New Roman" w:hAnsi="Nikosh" w:cs="Nikosh"/>
          <w:sz w:val="24"/>
          <w:szCs w:val="24"/>
        </w:rPr>
        <w:t xml:space="preserve"> Passage</w:t>
      </w:r>
      <w:r>
        <w:rPr>
          <w:rFonts w:ascii="Nikosh" w:eastAsia="Times New Roman" w:hAnsi="Nikosh" w:cs="Nikosh"/>
          <w:sz w:val="24"/>
          <w:szCs w:val="24"/>
        </w:rPr>
        <w:t xml:space="preserve"> 3 </w:t>
      </w:r>
      <w:r w:rsidR="005712C6" w:rsidRPr="00BD3CE0">
        <w:rPr>
          <w:rFonts w:ascii="Nikosh" w:eastAsia="Times New Roman" w:hAnsi="Nikosh" w:cs="Nikosh"/>
          <w:sz w:val="24"/>
          <w:szCs w:val="24"/>
        </w:rPr>
        <w:t>change Nanrcation</w:t>
      </w:r>
      <w:r>
        <w:rPr>
          <w:rFonts w:ascii="Nikosh" w:eastAsia="Times New Roman" w:hAnsi="Nikosh" w:cs="Nikosh"/>
          <w:sz w:val="24"/>
          <w:szCs w:val="24"/>
        </w:rPr>
        <w:t xml:space="preserve"> 4 </w:t>
      </w:r>
      <w:r w:rsidR="005712C6" w:rsidRPr="00BD3CE0">
        <w:rPr>
          <w:rFonts w:ascii="Nikosh" w:eastAsia="Times New Roman" w:hAnsi="Nikosh" w:cs="Nikosh"/>
          <w:sz w:val="24"/>
          <w:szCs w:val="24"/>
        </w:rPr>
        <w:t>voice change</w:t>
      </w:r>
    </w:p>
    <w:p w14:paraId="22A1F3D3"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Right forms of verot C Treansformation &amp; Fill in the bank &amp; Rearrange</w:t>
      </w:r>
    </w:p>
    <w:p w14:paraId="3A139A7A"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One word subtitutes © Phrase &amp; idioms 13 Tag question Synonym/antonym আমি প্রতিটা pattern এর ধরন নিয়ে নিচে আলোচনা করছি:</w:t>
      </w:r>
    </w:p>
    <w:p w14:paraId="1D1A1656"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C Passage: torrsiar SSC/HSC THAT answer ma arsing passage zares oma multiple choice amor. Ta passage NE VAGT, a multiple choice synonym/antonym, tense change, right form verb মিশিয়ে থাকে। ৫টি আসে ৫ মার্ক।</w:t>
      </w:r>
    </w:p>
    <w:p w14:paraId="0CD796D2"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u w:val="single"/>
        </w:rPr>
        <w:t>R Voice change :</w:t>
      </w:r>
    </w:p>
    <w:p w14:paraId="45C1A4E5"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একদম</w:t>
      </w:r>
    </w:p>
    <w:p w14:paraId="30DFBE48"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normally voice change</w:t>
      </w:r>
    </w:p>
    <w:p w14:paraId="1293A8E0"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class 7-8 971 3150r normally</w:t>
      </w:r>
    </w:p>
    <w:p w14:paraId="45C24F40"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lastRenderedPageBreak/>
        <w:t>Forest; passive-active/active - Passive your ex sentence আসবে ১০ মার্ক।</w:t>
      </w:r>
    </w:p>
    <w:p w14:paraId="6F784E20"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করে Rule গুলো</w:t>
      </w:r>
    </w:p>
    <w:p w14:paraId="755A207A"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ও Narration / Tag question/Transformation: ৫টি করে বাক্য আসে ৫ মার্ক। বেশীর মুখস্ত করুন আর practice করুন।</w:t>
      </w:r>
    </w:p>
    <w:p w14:paraId="1D9CD618"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(ছ) Full in the blank ; এগুলো with clure / without clause দুভাবেই আসে। সময় সাময়িক ব্যক্তি, ইস্যু ইত্যাদি থেকে আসবে। Vocabulary frous ledge করতে পারবেন ততই answer করতে পারবেন ভালো।</w:t>
      </w:r>
    </w:p>
    <w:p w14:paraId="24CE0E3E"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knowledge</w:t>
      </w:r>
    </w:p>
    <w:p w14:paraId="10052ADB"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যত ভালো</w:t>
      </w:r>
    </w:p>
    <w:p w14:paraId="3149CE3B"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5 phrase &amp; idioms : ৫টা আইটেম আসবে ১০ মার্কা সবসময় এই topic টা আসে। তবে pattern ভিন্ন হয়। কখনো just multiple আকারে bluespond meaning select করা আসে আবার কখনো sentence make করতে বলে। যত বেশী পারবেন মুখস্ত করবেন।</w:t>
      </w:r>
    </w:p>
    <w:p w14:paraId="77796986"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6 One wored substitute : অনেকের জন্য এটি নতুন। আসলে ইংরেজী এক কথায় প্রকাশই হলো one word substitute. ৫টি আসবে ১০ মার্ক। আর এই topic সবসময় আসে। যে যত বেশী পরিমাণ মুখস্ত করতে পারবেন তার তত বেশী কমন পড়বে।</w:t>
      </w:r>
    </w:p>
    <w:p w14:paraId="07D22D73"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Pe arrange : ৫টি বাক্য উলট পালট সিরিয়ালে থাকবে। আপনাকে মিলিয়ে সঠিক সিরিয়ালটি টিক দিতে হবে। ১০ মার্ক /৫ মার্ক দু'ভাবেই হয়। বিভিন্ন current essue, topic, person থেকে সাধারণত আসে।</w:t>
      </w:r>
    </w:p>
    <w:p w14:paraId="25263A52"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প্রচুর synony / antonym মুখস্ত করবেন, সবগুলো grammar এর Rule মুখস্ত করবেন বেশী করে practice করবেন।</w:t>
      </w:r>
    </w:p>
    <w:p w14:paraId="3A0ACA14"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About Subject &amp; Varsity :</w:t>
      </w:r>
    </w:p>
    <w:p w14:paraId="4AF73410"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যারা ইঞ্জিনিয়ারিং পড়তে চাও তারা যদি NIT চয়েজ দাও তাহলে প্রেফার করব সবগুলোই NIT চয়েজ দিবে, তবে Guical technologie suniversity, Jadavpur, Daini technological, Bangalore, Delhi university ও দিতে পার।</w:t>
      </w:r>
    </w:p>
    <w:p w14:paraId="089518A4"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engoneering বেশী চয়েজ দেয় বলে তারা অফার লেটার পায় ও বেশী তাই অন্যান্যরা ভাবে যে অন্য সাবজেক্ট এ কম পায়। আসলে আপনি চয়েজ দিবেন। সম্ভাবনা বেশী থাকবে।</w:t>
      </w:r>
    </w:p>
    <w:p w14:paraId="5ADF0259"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তা</w:t>
      </w:r>
    </w:p>
    <w:p w14:paraId="386A0811"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ICCR এর সিলেক্টেড প্রতিটা ভার্সিটিই সরকারী এবং খুব ভালো। তাই ভার্সিটি গুলো গুগল কোন কোন সাবজেক্ট আছে তা করবার বলে দিচ্ছি। কারণ প্রতিবারই অনেকে এমন সাবজেক্ট দেয় কিছু ভার্সিটিতে যা নাইই। আমি কিছু সাজেস্ট করে দিব কোন কোন সাবজেক্টের জন্য কোন কোন ভার্সিটি দিবে।</w:t>
      </w:r>
    </w:p>
    <w:p w14:paraId="56C4580E"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যারা শুধুমাত্র এগ্রিকালচার নিয়ে পড়বে তারা Varsity তার স্কুলে ICAR আছে তা সিলেক্ট করবে। স্কলারশিপ পেলে ICCR এই ICAR লিস্টেড ভার্সিটি দিবে,</w:t>
      </w:r>
    </w:p>
    <w:p w14:paraId="4572EFCC"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যারা Performing Arts এ এপ্লাই করবে তা কলকাতার ভার্সিটি গুলো চয়েজ দিলে ভালো তবে ব্যাভার, পুনে ভার্সিটি ও দিতে পার। আর নিজেদের গানের, নাচের কিংবা অভিনয় এর গিটি, ইউটিউব লিংক রোড করে রাখবে। ভার্সিটি থেকে চায়।</w:t>
      </w:r>
    </w:p>
    <w:p w14:paraId="65662F5D"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কেউ যে সাবজেক্ট দিবে দিবে সে, দিবে আর ভার্সিটি পছন্দের বেশী থাকে</w:t>
      </w:r>
    </w:p>
    <w:p w14:paraId="1C33DCDA"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w:t>
      </w:r>
    </w:p>
    <w:p w14:paraId="0CAC576A"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৫টিই একই সীবজে ৫টি। তাহলে possibility</w:t>
      </w:r>
    </w:p>
    <w:p w14:paraId="25AD3D45"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ইঞ্জিনিয়ারিং সারজেক্টঃ</w:t>
      </w:r>
    </w:p>
    <w:p w14:paraId="021445C1"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সকল NIT ই ভালো। তবে টপ৩ NIT চয়েজ দেওয়াই better,</w:t>
      </w:r>
    </w:p>
    <w:p w14:paraId="5EC4ADBD"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NIT Drorls Guyseat tehnological university Delhi technological university, Jadavpur, Pune, Bangalore, Delhi university muzo my cryst listed য আছে দিতে পারে।</w:t>
      </w:r>
    </w:p>
    <w:p w14:paraId="3A4A2772"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অনান</w:t>
      </w:r>
    </w:p>
    <w:p w14:paraId="49D80D97"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বলা ও সমাজবিান, লাইফ সায়েগ</w:t>
      </w:r>
    </w:p>
    <w:p w14:paraId="008E3725"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রবীদভারতী বিশ্ব বদ্যাল * বিশ্বভারতী * কাজী নজরুল * কলানী ইউনিভার্সিটি * রেনারস হিন্দু ইউনিভার্সিটি * দি</w:t>
      </w:r>
      <w:r w:rsidRPr="00BD3CE0">
        <w:rPr>
          <w:rFonts w:ascii="Nirmala UI" w:eastAsia="Times New Roman" w:hAnsi="Nirmala UI" w:cs="Nirmala UI"/>
          <w:sz w:val="24"/>
          <w:szCs w:val="24"/>
        </w:rPr>
        <w:t>ल</w:t>
      </w:r>
      <w:r w:rsidRPr="00BD3CE0">
        <w:rPr>
          <w:rFonts w:ascii="Nikosh" w:eastAsia="Times New Roman" w:hAnsi="Nikosh" w:cs="Nikosh"/>
          <w:sz w:val="24"/>
          <w:szCs w:val="24"/>
        </w:rPr>
        <w:t>ী ইউনিভার্সিটি * পুনে বিশ্ববদ্যালয় * ব্যাগার</w:t>
      </w:r>
    </w:p>
    <w:p w14:paraId="6AE63F62"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গুয় বিশ্ববদ্যালয় ইত্যাদি দেওয়া যায়। তাছাড় ICCR লিস্টেড যেসকল ভার্সিটি আছে তাও দিতে পারো।</w:t>
      </w:r>
    </w:p>
    <w:p w14:paraId="1E1A949B"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এসকালকার এর জন্য শুধুমাএ ICAR select করবে, আর subject নিজের চয়েজ মতো।</w:t>
      </w:r>
    </w:p>
    <w:p w14:paraId="7CC3C304"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Law এর জন্য</w:t>
      </w:r>
    </w:p>
    <w:p w14:paraId="7D1D5FF1"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lastRenderedPageBreak/>
        <w:t>আর</w:t>
      </w:r>
    </w:p>
    <w:p w14:paraId="6AF6AB8A"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করবে</w:t>
      </w:r>
    </w:p>
    <w:p w14:paraId="141FCB3D"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course type law select varsity central uni যেগুলোতে Law</w:t>
      </w:r>
    </w:p>
    <w:p w14:paraId="22C4B19D" w14:textId="77777777" w:rsidR="005712C6" w:rsidRPr="00BD3CE0" w:rsidRDefault="005712C6"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আছে তার মধ ৩টি select করবে। Law ins fo fute 3 select করতে পার।</w:t>
      </w:r>
    </w:p>
    <w:p w14:paraId="2CD03949" w14:textId="77777777" w:rsidR="0073572D" w:rsidRPr="00BD3CE0" w:rsidRDefault="0073572D" w:rsidP="00685BBF">
      <w:pPr>
        <w:spacing w:after="0" w:line="240" w:lineRule="auto"/>
        <w:jc w:val="both"/>
        <w:rPr>
          <w:rFonts w:ascii="Nikosh" w:eastAsia="Times New Roman" w:hAnsi="Nikosh" w:cs="Nikosh"/>
          <w:sz w:val="24"/>
          <w:szCs w:val="24"/>
        </w:rPr>
      </w:pPr>
      <w:r w:rsidRPr="00BD3CE0">
        <w:rPr>
          <w:rFonts w:ascii="Segoe UI Symbol" w:eastAsia="Times New Roman" w:hAnsi="Segoe UI Symbol" w:cs="Segoe UI Symbol"/>
          <w:sz w:val="24"/>
          <w:szCs w:val="24"/>
        </w:rPr>
        <w:t>★</w:t>
      </w:r>
      <w:r w:rsidRPr="00BD3CE0">
        <w:rPr>
          <w:rFonts w:ascii="Nikosh" w:eastAsia="Times New Roman" w:hAnsi="Nikosh" w:cs="Nikosh"/>
          <w:sz w:val="24"/>
          <w:szCs w:val="24"/>
        </w:rPr>
        <w:t>@ICCR APPLICATION PROCESS :</w:t>
      </w:r>
    </w:p>
    <w:p w14:paraId="4B326702" w14:textId="77777777" w:rsidR="0073572D" w:rsidRPr="00BD3CE0" w:rsidRDefault="0073572D"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(কাজে দিবে এপ্লাই করার সময়</w:t>
      </w:r>
    </w:p>
    <w:p w14:paraId="67A6881F" w14:textId="77777777" w:rsidR="0073572D" w:rsidRPr="00BD3CE0" w:rsidRDefault="0073572D"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এপ্লাই করার আগে প্রথমেই আপনাকে রেজিষ্ট্রেশন করে নিতে হবে</w:t>
      </w:r>
    </w:p>
    <w:p w14:paraId="7AC109A4" w14:textId="77777777" w:rsidR="0073572D" w:rsidRPr="00BD3CE0" w:rsidRDefault="0073572D"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http://a2ascholarships.iccr.gov.in এই ওয়েবসাইট এ গিয়ে রেজিষ্ট্রেশন করতে হবে ইমেইল আর পাসওয়ার্ড দিয়ে।</w:t>
      </w:r>
    </w:p>
    <w:p w14:paraId="5A9BC67F" w14:textId="77777777" w:rsidR="0073572D" w:rsidRPr="00BD3CE0" w:rsidRDefault="0073572D"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(পাসওয়ার্ড এ কিন্তু একটা বড় হাতের লেটার, একটা ছোট হাতের লেটার, একটা নাম্বার,একটা স্পেশাল কারেক্টার এর মিশ্রণ থাকতে হবে)</w:t>
      </w:r>
    </w:p>
    <w:p w14:paraId="251AE1F6" w14:textId="77777777" w:rsidR="0073572D" w:rsidRPr="00BD3CE0" w:rsidRDefault="0073572D"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এইবার রেজিষ্ট্রেশন সম্পন্ন হলে, পুনরায় ওয়েবসাইটে ঢুকে ইমেইল আর পাসওয়ার্ড দিয়ে লগইন করুন।</w:t>
      </w:r>
    </w:p>
    <w:p w14:paraId="135B5C75" w14:textId="77777777" w:rsidR="0073572D" w:rsidRPr="00BD3CE0" w:rsidRDefault="0073572D"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(ইমেইলে ঢুকে এক্টিভেট করে নিতে ভুলবেন না আগে)</w:t>
      </w:r>
    </w:p>
    <w:p w14:paraId="32F6AFEC" w14:textId="77777777" w:rsidR="0073572D" w:rsidRPr="00BD3CE0" w:rsidRDefault="0073572D"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লগইন হলে,ডানপাশে দেখবেন এপ্লাই এপ্লিকেশন লেখা আছে, সেখানে ক্লিক</w:t>
      </w:r>
    </w:p>
    <w:p w14:paraId="57EF985B" w14:textId="7B88A29E" w:rsidR="0073572D" w:rsidRPr="00BD3CE0" w:rsidRDefault="00685BBF" w:rsidP="00685BBF">
      <w:pPr>
        <w:spacing w:after="0" w:line="240" w:lineRule="auto"/>
        <w:jc w:val="both"/>
        <w:rPr>
          <w:rFonts w:ascii="Nikosh" w:eastAsia="Times New Roman" w:hAnsi="Nikosh" w:cs="Nikosh"/>
          <w:sz w:val="24"/>
          <w:szCs w:val="24"/>
        </w:rPr>
      </w:pPr>
      <w:r>
        <w:rPr>
          <w:rFonts w:ascii="Nikosh" w:eastAsia="Times New Roman" w:hAnsi="Nikosh" w:cs="Nikosh"/>
          <w:bCs/>
          <w:sz w:val="24"/>
          <w:szCs w:val="24"/>
        </w:rPr>
        <w:t>করুন</w:t>
      </w:r>
    </w:p>
    <w:p w14:paraId="1DB4D100" w14:textId="77777777" w:rsidR="0073572D" w:rsidRPr="00BD3CE0" w:rsidRDefault="0073572D"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- 1.Title: Mr./Miss / Mrs. আশা করি আপনারটা আপনি দিতে পারবেন।আর নাম রেজিষ্ট্রেশন এর সময়ই হয়ে গেছে।</w:t>
      </w:r>
    </w:p>
    <w:p w14:paraId="3CC29CBB" w14:textId="77777777" w:rsidR="0073572D" w:rsidRPr="00BD3CE0" w:rsidRDefault="0073572D"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ডানপাশে পিকচার আপলোড করুন</w:t>
      </w:r>
    </w:p>
    <w:p w14:paraId="11038076" w14:textId="77777777" w:rsidR="0073572D" w:rsidRPr="00BD3CE0" w:rsidRDefault="0073572D"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- 2. Gender: Male/ Female (select one)</w:t>
      </w:r>
    </w:p>
    <w:p w14:paraId="4E63F021" w14:textId="77777777" w:rsidR="0073572D" w:rsidRPr="00BD3CE0" w:rsidRDefault="0073572D"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- 3. Date Of Birth: রেজিষ্ট্রেশন এর সময়ই হয়ে গেছে।</w:t>
      </w:r>
    </w:p>
    <w:p w14:paraId="0683DC1F" w14:textId="77777777" w:rsidR="0073572D" w:rsidRPr="00BD3CE0" w:rsidRDefault="0073572D"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4. Country of residence : Bangladesh</w:t>
      </w:r>
    </w:p>
    <w:p w14:paraId="0BA0579F" w14:textId="77777777" w:rsidR="0073572D" w:rsidRPr="00BD3CE0" w:rsidRDefault="0073572D"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- 5.Passport No: যা যা আছে ডিটেইলস সহ সব কিছুই লিখে দিন।সবাই</w:t>
      </w:r>
    </w:p>
    <w:p w14:paraId="214E37BE" w14:textId="77777777" w:rsidR="0073572D" w:rsidRPr="00BD3CE0" w:rsidRDefault="0073572D"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পারবেন।</w:t>
      </w:r>
    </w:p>
    <w:p w14:paraId="50BD4AB7" w14:textId="77777777" w:rsidR="0073572D" w:rsidRPr="00BD3CE0" w:rsidRDefault="0073572D"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- 6. Postal address : পাসপোর্ট এ যেভাবে আছে সেভাবেই লিখে দিন।</w:t>
      </w:r>
    </w:p>
    <w:p w14:paraId="08E82E64" w14:textId="77777777" w:rsidR="0073572D" w:rsidRPr="00BD3CE0" w:rsidRDefault="0073572D"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- 7. Contact detail: এই ঘরে মোবাইল নাম্বার আর ইমেইল আগেই সেভ হয়ে থাকবে।</w:t>
      </w:r>
    </w:p>
    <w:p w14:paraId="4E4878FC" w14:textId="77777777" w:rsidR="0073572D" w:rsidRPr="00BD3CE0" w:rsidRDefault="0073572D"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Permanent unique id: এখানে আপনার জন্ম নিবন্ধন / এনআইডি নাম্বার দিতে হবে।</w:t>
      </w:r>
    </w:p>
    <w:p w14:paraId="4D564066" w14:textId="77777777" w:rsidR="0073572D" w:rsidRPr="00BD3CE0" w:rsidRDefault="0073572D"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Detail of father / Guardian: এখানে বাবার দিলে পাসপোর্ট এ যা আছে তাই দিবেন,আ অন্য কেউ হলে তার সাথে সম্পর্ক, ঠিকানা দিবেন।</w:t>
      </w:r>
    </w:p>
    <w:p w14:paraId="00F175A1" w14:textId="77777777" w:rsidR="0073572D" w:rsidRPr="00BD3CE0" w:rsidRDefault="0073572D"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- 8.Knowledge of English: Select Yes then select well both in written spoken</w:t>
      </w:r>
    </w:p>
    <w:p w14:paraId="4A3A5C88" w14:textId="77777777" w:rsidR="0073572D" w:rsidRPr="00BD3CE0" w:rsidRDefault="0073572D"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- 9.Level of Programme : এই ঘরে আপনার দরকার অনুযায়ী undergraduate /postgraduate / Phd বাছাই করে নিবেন</w:t>
      </w:r>
    </w:p>
    <w:p w14:paraId="3BFCAC58" w14:textId="77777777" w:rsidR="0073572D" w:rsidRPr="00BD3CE0" w:rsidRDefault="0073572D"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Course type select করার সময় আপনি যদি ইঞ্জিনিয়ারিং পড়তে ইচ্ছুক তাহলে Engineering, যদি কমার্স রিলেটেড কোনো বিষয়ে পড়তে চান তাহলে Commerce and management সিলেক্ট করুন।</w:t>
      </w:r>
    </w:p>
    <w:p w14:paraId="676C703A" w14:textId="77777777" w:rsidR="0073572D" w:rsidRPr="00BD3CE0" w:rsidRDefault="0073572D"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আপনি যদি বাংলা,ইকোনমিকস, পলিটিকাল সাইন্স, ইংরেজি, ডান্স, মিউজিক ইত্যাদি নিয়ে পড়তে চান তাহলে Arts সিলেক্ট করুন। যদি ফার্মেসি, ফ্যাশন,</w:t>
      </w:r>
    </w:p>
    <w:p w14:paraId="1675FC09"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ডিজাইন ইত্যাদি নিয়ে পড়তে চান তাহলে Applied সিলেক্ট করুন। ল নিয়ে পড়ে চাইলে ল সিলেক্ট করুন।</w:t>
      </w:r>
    </w:p>
    <w:p w14:paraId="4752929A"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- 10.এইবার আসি মেইন একটা ব্যাপারে। এইখানে আপনি যেই বিষয় দিবেন সাথে সেই বিষয় যেই ভার্সিটিতে আছে সেই ভার্সিটির নাম দিবেন।</w:t>
      </w:r>
    </w:p>
    <w:p w14:paraId="45CEF3AA"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- 11.Certificate /Degree: Undergraduate HSC post graduate এর জন্য HSC সহ undergraduate লিখবেন। percentage/Grade এর ঘরে GPA/CGPA লিখে দিবেন।</w:t>
      </w:r>
    </w:p>
    <w:p w14:paraId="2F6692CE"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- 12. Recommendation:সোজা বাংলা কথায় আপনার শেষ শিক্ষা প্রতিষ্ঠান এর দুইজন শিক্ষক থেকে প্রত্যয়ন নিবেন যে আপনার নাম, ঠিকানা এই সেই,আপনাকে চিনে জানে, আপনি ভালো কত্তকিছু এই দুইটা রিকমেন্ড লেটার রেখে দিবেন।</w:t>
      </w:r>
    </w:p>
    <w:p w14:paraId="0D1ABEB5"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এখানে তাদের নাম,ঠিকানা, ইমেইল, নাম্বার দিবেন এইটুকুই।</w:t>
      </w:r>
    </w:p>
    <w:p w14:paraId="5612DF5F"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- 13. এই ঘরে ইন্ডিয়াতে কেও আছে কিনা।ইয়েস নো খেলা।খেলে দিবেন।</w:t>
      </w:r>
    </w:p>
    <w:p w14:paraId="2D103381"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- 14. আগে ইন্ডিয়া গেছেন কিনা। ইয়েস নো খেলা ৷</w:t>
      </w:r>
    </w:p>
    <w:p w14:paraId="6194963B"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15,এই ঘরে আগে এই স্কলারশিপ পেয়েছিলেন কিনা তার ডিটেইলস। না পেলে নো লিখে আসবেন।</w:t>
      </w:r>
    </w:p>
    <w:p w14:paraId="1C544262"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- 16.যারা এখন ইন্ডিয়া তে পড়তেছেন শুধু তারাই ইয়েস দিবেন। অন্যরা নো দিবেন।</w:t>
      </w:r>
    </w:p>
    <w:p w14:paraId="5B9FED4A"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lastRenderedPageBreak/>
        <w:t>- 17. ইন্টারনেশনাল ড্রাইভিং লাইসেন্স থাকলে ডিটেইলস দিবেন নয়ত না - 18.এই ঘরে যে যেখানে এক্সাম দিতে চান সেই মিশন সিলেক্ট করবেন।</w:t>
      </w:r>
    </w:p>
    <w:p w14:paraId="215F23B9"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19.any other information : এই ঘরে সম্পূর্ণ আপনার নিজস্ব মতামত লিখুন।</w:t>
      </w:r>
    </w:p>
    <w:p w14:paraId="59EA4300"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নিচে ডানপাশে সিগনেচার এর ঘরে সাদা কাগজে করা ইংরেজিতে সিগনেচার স্ক্যান করে আপ্লোড করুন।</w:t>
      </w:r>
    </w:p>
    <w:p w14:paraId="0B194C31"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আপাতত ফর্ম ফিলাপ শেষ।নেক্সট পেইজে আপনাকে ডুকুমেন্টস আপলোড দিতে হবে।</w:t>
      </w:r>
    </w:p>
    <w:p w14:paraId="648CAA92"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সবচেয়ে গুরুত্বপূর্ণ কাজ।সাবধানে করতে হবে সব</w:t>
      </w:r>
    </w:p>
    <w:p w14:paraId="03789AC7"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আসুন ডিটেইলস এ বলি</w:t>
      </w:r>
    </w:p>
    <w:p w14:paraId="44D681CF"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১) Permanent unique Id: প্রথমে যে জন্ম নিবন্ধন /ন্যাশনাল আইডিন নাম্বার দিয়েছিলেন সেইটার স্ক্যান কপি আপ্লোড করুন।</w:t>
      </w:r>
    </w:p>
    <w:p w14:paraId="743EC0E8"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২)পাসপোর্ট এর প্রথম দুই পেজের স্ক্যান কপি আপ্লোড কুরুন।</w:t>
      </w:r>
    </w:p>
    <w:p w14:paraId="267B74E6"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৩)এই ঘরে HSC মার্কশীট আপ্লোড করুন।পারলে SSC এরটাও একসাথে পিডিএফ করে আপ্লোড করে দিবেন।</w:t>
      </w:r>
    </w:p>
    <w:p w14:paraId="47EF2EEC"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৪)এই ঘরে undergraduate মার্কশীট আপ্লোড করুন।যারা পোস্টগ্রাজুয়েট এপ্লাই করবেন তাদের জন্য এই ঘর।</w:t>
      </w:r>
    </w:p>
    <w:p w14:paraId="3DE7FB83"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৫) Physical Fitness certificate; এই ঘরে যে ফরম্যাটে ফর্ম টা ডাউনলোড দিয়েছেন সেই ফরম্যাটে কোনো বিসিএস ডাক্তার দিয়ে ফিলাপ করিয়ে সিগনেচার নিয়ে আপ্লোড করে দিন।</w:t>
      </w:r>
    </w:p>
    <w:p w14:paraId="07A89A06"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৬)যদি কোনো সার্টিফিকেট বাংলায় থাকে(কো-কারিকুলার এক্টিভিটিজ এর) তাহলে ইংরেজিতে ট্রান্সলেট করে আপ্লোড করুন।</w:t>
      </w:r>
    </w:p>
    <w:p w14:paraId="6A298BF4"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আশা করি সার্কুলার দিলে ফর্ম পূরনে আর কষ্ট কিংবা না বুঝার কোনো ঝামেলায় পড়তে হবে না অনেক বড় লিখা, লিখতে গিয়ে কিছু বাদ পরে যেতে পারে।আমাকে ইনবক্সে জানাবেন</w:t>
      </w:r>
    </w:p>
    <w:p w14:paraId="56EAFD2F"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©Zobaed Mahadi</w:t>
      </w:r>
    </w:p>
    <w:p w14:paraId="6E8901E2"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ভাইভা প্রস্তুতি</w:t>
      </w:r>
    </w:p>
    <w:p w14:paraId="191A2640"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সাধারণত এক্সামের ১৫ দিনের মাথায় ভাইভার মেইল দেওয়া শুরু করে। কমবেশি ও হতে পারে।</w:t>
      </w:r>
    </w:p>
    <w:p w14:paraId="1B3A3580"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মোটামুটি ৫০০/৬০০ জনকেই তারা ভাইভার জন্য মেইল দেয়। এর কমবেশি হয়ই।কয়েক দফায় এই মেইল দিবে।একদিন দুদিন আসার পর ভেবে বসবেন না যে আর মেইল দিবে না।সপ্তাহ-দশদিন পর ও মেইল আসে।পি এইচ ডি এর জন্য কিছু সময় দেরীতেই আসে মেইল। সেজন্য অপেক্ষা করাই শ্রেয়।</w:t>
      </w:r>
    </w:p>
    <w:p w14:paraId="23233795"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ভাইভার দিন আপনি কি কি ডুকুমেন্টস নিয়ে যাবেন তা আপনার মেইলে লিখা থাকবে।আবারও বলছি আপনার মেইলে লিখা থাকবে। তাও আমি কিছু ডুকুমেন্টস এর কথা নিচে বলে দিব।</w:t>
      </w:r>
    </w:p>
    <w:p w14:paraId="19181EEE"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bCs/>
          <w:sz w:val="24"/>
          <w:szCs w:val="24"/>
        </w:rPr>
        <w:t>এখন আসি ভাইভার জন্য কেমন প্রিপারেশন নিবে তোমরা</w:t>
      </w:r>
    </w:p>
    <w:p w14:paraId="4D675518"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আসলে এইটা এত বেশি টেনশনের কিছু না। কোনো বিসিএস ভাইভা বা ব্যাংক ভাইভা না যে তোমাকে বিস্তর জানতে হবে নিজের সম্পর্কে ব্যাপক ধারণা নিয়ে রাখ তাতেই হবে</w:t>
      </w:r>
    </w:p>
    <w:p w14:paraId="1038623F"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bCs/>
          <w:sz w:val="24"/>
          <w:szCs w:val="24"/>
        </w:rPr>
        <w:t>কি কি জিজ্ঞেস করবে বললে আমি বলতে পারি তোমার নিজের সম্পর্কে জানতে চাইবে</w:t>
      </w:r>
    </w:p>
    <w:p w14:paraId="5E1DCD46"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নিজের বলতে তোমার পড়াশুনা, তোমার বাবা মা এর ডিটেইলস, আত্মীয়স্বজন কে কি করে মানে কোনো সরকারি উচ্চপদস্থ আছে কিনা এইরকম।</w:t>
      </w:r>
    </w:p>
    <w:p w14:paraId="3858CDB9"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যদি কেউ ইঞ্জিনিয়ারিং চয়েজা পাও তাহলে তাকে পরিবারে বাবা ভাই অথবা কেউ ইঞ্জিনিয়ার আছে কিনা তাও জিজ্ঞেস করতে পারে</w:t>
      </w:r>
    </w:p>
    <w:p w14:paraId="41D8FD23"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মিউজিক, নৃত্য খাৱা দিছ চয়েজ তাদেরকে তাদের পছন্দের ক্ষেত্র সম্পর্কে জিজ্ঞেস করতে পারে মানে কোন ধরনের মিউজিক, নৃত্য পছন্দ। যেকোনো কিছুই।</w:t>
      </w:r>
    </w:p>
    <w:p w14:paraId="3C73F3C5"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তুমি কোথায় পড়ছ, কোন বিষয় নিয়ে পড়ছ, এই বিষয়ে কেন পড়তে চাও এগুলো ও জিজ্ঞেস করতে পারে। ইন্ডিয়াতে কেন পড়তে চাও? এই বিষয় নিয়ে এই বিশ্ববিদ্যালয়ে কেন পড়তে চাও তাও জিজ্ঞেস করতে পারে।</w:t>
      </w:r>
    </w:p>
    <w:p w14:paraId="475B8E0E"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হাসাহাসিও করে, তুমিও সাবলীলভাবে তাদের সাথে তালমিলাতে পার</w:t>
      </w:r>
    </w:p>
    <w:p w14:paraId="1E657F7D"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bCs/>
          <w:sz w:val="24"/>
          <w:szCs w:val="24"/>
        </w:rPr>
        <w:t>কোনো প্রকার ভয় না পেয়ে শুধুমাত্র কথোপকথন ফর্মালিটি ভেবে গেলেই হবে।ফ্লুয়েন্টলি বলার চেষ্টা করবে</w:t>
      </w:r>
    </w:p>
    <w:p w14:paraId="396542D1"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বেশী ফ্লুয়েন্ট দেখাতে যেও না কথাবার্তায় কিনবা তুমি বেশি জান এমন ভাবটা না থাকাই ভালো ।</w:t>
      </w:r>
    </w:p>
    <w:p w14:paraId="7CC1143A"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যদি কোনো বিষয় নিয়ে ধারনা না থাকে কিনবা প্রশ্ন বুঝে না থাক তাহলে আবার বলার জন্য বিনয়ের সাথে বলবে।</w:t>
      </w:r>
    </w:p>
    <w:p w14:paraId="16320024"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কোনো নির্দিষ্ট ড্রেসকোড নেই। চাইলে ফর্মালি/ইনফর্মালি যেতে পারেন।</w:t>
      </w:r>
    </w:p>
    <w:p w14:paraId="173C1D5A"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তোহ আর কি।কিছু স্কিপ করে গেলে ইনবক্‌সে জানাতে পারেন।</w:t>
      </w:r>
    </w:p>
    <w:p w14:paraId="783EC8FA"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গুডলাক ফর ভাইভা।আগে মেইল এর অপেক্ষা করুন</w:t>
      </w:r>
    </w:p>
    <w:p w14:paraId="1BB1235F"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হ্যাপি স্কলারশিপিং</w:t>
      </w:r>
    </w:p>
    <w:p w14:paraId="30A93073" w14:textId="77777777" w:rsidR="0039039F" w:rsidRPr="00BD3CE0" w:rsidRDefault="0039039F" w:rsidP="007536AD">
      <w:pPr>
        <w:spacing w:after="0" w:line="240" w:lineRule="auto"/>
        <w:jc w:val="center"/>
        <w:rPr>
          <w:rFonts w:ascii="Nikosh" w:eastAsia="Times New Roman" w:hAnsi="Nikosh" w:cs="Nikosh"/>
          <w:sz w:val="24"/>
          <w:szCs w:val="24"/>
        </w:rPr>
      </w:pPr>
      <w:r w:rsidRPr="00BD3CE0">
        <w:rPr>
          <w:rFonts w:ascii="Nikosh" w:eastAsia="Times New Roman" w:hAnsi="Nikosh" w:cs="Nikosh"/>
          <w:sz w:val="24"/>
          <w:szCs w:val="24"/>
        </w:rPr>
        <w:t>TAG QUESTION</w:t>
      </w:r>
    </w:p>
    <w:p w14:paraId="65B4707C"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lastRenderedPageBreak/>
        <w:t>Nothing is impossible, is it? * I think everybody knows it, don't th they? * The idle always lag behind, don't they? *Let's motivate them, shall we?</w:t>
      </w:r>
    </w:p>
    <w:p w14:paraId="564C348A"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Motivation seldom</w:t>
      </w:r>
    </w:p>
    <w:p w14:paraId="053EC91F" w14:textId="301E98A1"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Congratulations, you haven't</w:t>
      </w:r>
      <w:r w:rsidR="007536AD">
        <w:rPr>
          <w:rFonts w:ascii="Nikosh" w:eastAsia="Times New Roman" w:hAnsi="Nikosh" w:cs="Nikosh"/>
          <w:sz w:val="24"/>
          <w:szCs w:val="24"/>
        </w:rPr>
        <w:t xml:space="preserve"> </w:t>
      </w:r>
      <w:r w:rsidRPr="00BD3CE0">
        <w:rPr>
          <w:rFonts w:ascii="Nikosh" w:eastAsia="Times New Roman" w:hAnsi="Nikosh" w:cs="Nikosh"/>
          <w:sz w:val="24"/>
          <w:szCs w:val="24"/>
        </w:rPr>
        <w:t>result,</w:t>
      </w:r>
      <w:r w:rsidR="007536AD">
        <w:rPr>
          <w:rFonts w:ascii="Nikosh" w:eastAsia="Times New Roman" w:hAnsi="Nikosh" w:cs="Nikosh"/>
          <w:sz w:val="24"/>
          <w:szCs w:val="24"/>
        </w:rPr>
        <w:t xml:space="preserve"> </w:t>
      </w:r>
      <w:r w:rsidRPr="00BD3CE0">
        <w:rPr>
          <w:rFonts w:ascii="Nikosh" w:eastAsia="Times New Roman" w:hAnsi="Nikosh" w:cs="Nikosh"/>
          <w:sz w:val="24"/>
          <w:szCs w:val="24"/>
        </w:rPr>
        <w:t>goes</w:t>
      </w:r>
      <w:r w:rsidR="007536AD">
        <w:rPr>
          <w:rFonts w:ascii="Nikosh" w:eastAsia="Times New Roman" w:hAnsi="Nikosh" w:cs="Nikosh"/>
          <w:sz w:val="24"/>
          <w:szCs w:val="24"/>
        </w:rPr>
        <w:t xml:space="preserve"> </w:t>
      </w:r>
      <w:r w:rsidRPr="00BD3CE0">
        <w:rPr>
          <w:rFonts w:ascii="Nikosh" w:eastAsia="Times New Roman" w:hAnsi="Nikosh" w:cs="Nikosh"/>
          <w:sz w:val="24"/>
          <w:szCs w:val="24"/>
        </w:rPr>
        <w:t>you?</w:t>
      </w:r>
      <w:r w:rsidR="007536AD">
        <w:rPr>
          <w:rFonts w:ascii="Nikosh" w:eastAsia="Times New Roman" w:hAnsi="Nikosh" w:cs="Nikosh"/>
          <w:sz w:val="24"/>
          <w:szCs w:val="24"/>
        </w:rPr>
        <w:t xml:space="preserve"> </w:t>
      </w:r>
      <w:r w:rsidRPr="00BD3CE0">
        <w:rPr>
          <w:rFonts w:ascii="Nikosh" w:eastAsia="Times New Roman" w:hAnsi="Nikosh" w:cs="Nikosh"/>
          <w:sz w:val="24"/>
          <w:szCs w:val="24"/>
        </w:rPr>
        <w:t>in vain, does it? have made an excellent</w:t>
      </w:r>
    </w:p>
    <w:p w14:paraId="54B6690D"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Ale ought to remain grateful them, ought sit we * You too studied hard, didn't</w:t>
      </w:r>
    </w:p>
    <w:p w14:paraId="07C306EA" w14:textId="02B0777F"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It is our isn't it?</w:t>
      </w:r>
      <w:r w:rsidR="007536AD">
        <w:rPr>
          <w:rFonts w:ascii="Nikosh" w:eastAsia="Times New Roman" w:hAnsi="Nikosh" w:cs="Nikosh"/>
          <w:sz w:val="24"/>
          <w:szCs w:val="24"/>
        </w:rPr>
        <w:t xml:space="preserve"> </w:t>
      </w:r>
      <w:r w:rsidRPr="00BD3CE0">
        <w:rPr>
          <w:rFonts w:ascii="Nikosh" w:eastAsia="Times New Roman" w:hAnsi="Nikosh" w:cs="Nikosh"/>
          <w:sz w:val="24"/>
          <w:szCs w:val="24"/>
        </w:rPr>
        <w:t>you?</w:t>
      </w:r>
      <w:r w:rsidR="007536AD">
        <w:rPr>
          <w:rFonts w:ascii="Nikosh" w:eastAsia="Times New Roman" w:hAnsi="Nikosh" w:cs="Nikosh"/>
          <w:sz w:val="24"/>
          <w:szCs w:val="24"/>
        </w:rPr>
        <w:t xml:space="preserve"> </w:t>
      </w:r>
      <w:r w:rsidRPr="00BD3CE0">
        <w:rPr>
          <w:rFonts w:ascii="Nikosh" w:eastAsia="Times New Roman" w:hAnsi="Nikosh" w:cs="Nikosh"/>
          <w:sz w:val="24"/>
          <w:szCs w:val="24"/>
        </w:rPr>
        <w:t>ducky to study in disciplined way,</w:t>
      </w:r>
    </w:p>
    <w:p w14:paraId="5FECE9B7"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Let us start our journey, shall we?</w:t>
      </w:r>
    </w:p>
    <w:p w14:paraId="5585323D" w14:textId="77777777" w:rsidR="007536AD"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xml:space="preserve">* Nobody should laugh at the blind, should they: </w:t>
      </w:r>
    </w:p>
    <w:p w14:paraId="7F255AB4" w14:textId="77777777" w:rsidR="007536AD"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T</w:t>
      </w:r>
      <w:r w:rsidR="007536AD">
        <w:rPr>
          <w:rFonts w:ascii="Nikosh" w:eastAsia="Times New Roman" w:hAnsi="Nikosh" w:cs="Nikosh"/>
          <w:sz w:val="24"/>
          <w:szCs w:val="24"/>
        </w:rPr>
        <w:t xml:space="preserve">here is nothing for her to eat, </w:t>
      </w:r>
      <w:r w:rsidRPr="00BD3CE0">
        <w:rPr>
          <w:rFonts w:ascii="Nikosh" w:eastAsia="Times New Roman" w:hAnsi="Nikosh" w:cs="Nikosh"/>
          <w:sz w:val="24"/>
          <w:szCs w:val="24"/>
        </w:rPr>
        <w:t xml:space="preserve">is there? </w:t>
      </w:r>
    </w:p>
    <w:p w14:paraId="1ECEFFDA" w14:textId="71E52766"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Something is burning, aren't they?</w:t>
      </w:r>
    </w:p>
    <w:p w14:paraId="063A1708"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He did it, didn't he?</w:t>
      </w:r>
    </w:p>
    <w:p w14:paraId="7D92304B"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I know nothing about him, do I?</w:t>
      </w:r>
    </w:p>
    <w:p w14:paraId="6356EDE5" w14:textId="5B7A4619"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w:t>
      </w:r>
      <w:r w:rsidR="007536AD">
        <w:rPr>
          <w:rFonts w:ascii="Nikosh" w:eastAsia="Times New Roman" w:hAnsi="Nikosh" w:cs="Nikosh"/>
          <w:sz w:val="24"/>
          <w:szCs w:val="24"/>
        </w:rPr>
        <w:t xml:space="preserve"> </w:t>
      </w:r>
      <w:r w:rsidRPr="00BD3CE0">
        <w:rPr>
          <w:rFonts w:ascii="Nikosh" w:eastAsia="Times New Roman" w:hAnsi="Nikosh" w:cs="Nikosh"/>
          <w:sz w:val="24"/>
          <w:szCs w:val="24"/>
        </w:rPr>
        <w:t>Everybody loves blower, don't they?</w:t>
      </w:r>
    </w:p>
    <w:p w14:paraId="7F9A0139" w14:textId="0CDBA879"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The moon shines at night, isn't it? liak, do they? *Nobody believes</w:t>
      </w:r>
    </w:p>
    <w:p w14:paraId="522DE85C"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Ale have to sheedy English, haven't we ?</w:t>
      </w:r>
    </w:p>
    <w:p w14:paraId="5BD21CDD"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bCs/>
          <w:sz w:val="24"/>
          <w:szCs w:val="24"/>
        </w:rPr>
        <w:t>II.</w:t>
      </w:r>
    </w:p>
    <w:p w14:paraId="26AA3968"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bCs/>
          <w:sz w:val="24"/>
          <w:szCs w:val="24"/>
        </w:rPr>
        <w:t>Physical Examination</w:t>
      </w:r>
    </w:p>
    <w:p w14:paraId="6B690C91"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bCs/>
          <w:sz w:val="24"/>
          <w:szCs w:val="24"/>
        </w:rPr>
        <w:t>Medical condition of:-</w:t>
      </w:r>
    </w:p>
    <w:p w14:paraId="13691D82" w14:textId="083612BC"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xml:space="preserve">Height 5 FEET 6 INCH </w:t>
      </w:r>
      <w:r w:rsidR="00685BBF">
        <w:rPr>
          <w:rFonts w:ascii="Nikosh" w:eastAsia="Times New Roman" w:hAnsi="Nikosh" w:cs="Nikosh"/>
          <w:sz w:val="24"/>
          <w:szCs w:val="24"/>
        </w:rPr>
        <w:t xml:space="preserve"> </w:t>
      </w:r>
      <w:r w:rsidRPr="00BD3CE0">
        <w:rPr>
          <w:rFonts w:ascii="Nikosh" w:eastAsia="Times New Roman" w:hAnsi="Nikosh" w:cs="Nikosh"/>
          <w:sz w:val="24"/>
          <w:szCs w:val="24"/>
        </w:rPr>
        <w:t>Weight,5x KG</w:t>
      </w:r>
      <w:r w:rsidR="00685BBF">
        <w:rPr>
          <w:rFonts w:ascii="Nikosh" w:eastAsia="Times New Roman" w:hAnsi="Nikosh" w:cs="Nikosh"/>
          <w:sz w:val="24"/>
          <w:szCs w:val="24"/>
        </w:rPr>
        <w:t xml:space="preserve">, </w:t>
      </w:r>
      <w:r w:rsidRPr="00BD3CE0">
        <w:rPr>
          <w:rFonts w:ascii="Nikosh" w:eastAsia="Times New Roman" w:hAnsi="Nikosh" w:cs="Nikosh"/>
          <w:bCs/>
          <w:sz w:val="24"/>
          <w:szCs w:val="24"/>
        </w:rPr>
        <w:t>Chost</w:t>
      </w:r>
      <w:r w:rsidR="00685BBF">
        <w:rPr>
          <w:rFonts w:ascii="Nikosh" w:eastAsia="Times New Roman" w:hAnsi="Nikosh" w:cs="Nikosh"/>
          <w:bCs/>
          <w:sz w:val="24"/>
          <w:szCs w:val="24"/>
        </w:rPr>
        <w:t xml:space="preserve"> </w:t>
      </w:r>
      <w:r w:rsidR="00685BBF" w:rsidRPr="00BD3CE0">
        <w:rPr>
          <w:rFonts w:ascii="Nikosh" w:eastAsia="Times New Roman" w:hAnsi="Nikosh" w:cs="Nikosh"/>
          <w:sz w:val="24"/>
          <w:szCs w:val="24"/>
        </w:rPr>
        <w:t>32</w:t>
      </w:r>
      <w:r w:rsidR="00685BBF">
        <w:rPr>
          <w:rFonts w:ascii="Nikosh" w:eastAsia="Times New Roman" w:hAnsi="Nikosh" w:cs="Nikosh"/>
          <w:sz w:val="24"/>
          <w:szCs w:val="24"/>
        </w:rPr>
        <w:t xml:space="preserve"> INCH, </w:t>
      </w:r>
      <w:r w:rsidRPr="00BD3CE0">
        <w:rPr>
          <w:rFonts w:ascii="Nikosh" w:eastAsia="Times New Roman" w:hAnsi="Nikosh" w:cs="Nikosh"/>
          <w:sz w:val="24"/>
          <w:szCs w:val="24"/>
        </w:rPr>
        <w:t>Head</w:t>
      </w:r>
      <w:r w:rsidR="00685BBF">
        <w:rPr>
          <w:rFonts w:ascii="Nikosh" w:eastAsia="Times New Roman" w:hAnsi="Nikosh" w:cs="Nikosh"/>
          <w:sz w:val="24"/>
          <w:szCs w:val="24"/>
        </w:rPr>
        <w:t xml:space="preserve"> </w:t>
      </w:r>
      <w:r w:rsidRPr="00BD3CE0">
        <w:rPr>
          <w:rFonts w:ascii="Nikosh" w:eastAsia="Times New Roman" w:hAnsi="Nikosh" w:cs="Nikosh"/>
          <w:sz w:val="24"/>
          <w:szCs w:val="24"/>
        </w:rPr>
        <w:t>NORMAL</w:t>
      </w:r>
      <w:r w:rsidR="00685BBF">
        <w:rPr>
          <w:rFonts w:ascii="Nikosh" w:eastAsia="Times New Roman" w:hAnsi="Nikosh" w:cs="Nikosh"/>
          <w:sz w:val="24"/>
          <w:szCs w:val="24"/>
        </w:rPr>
        <w:t xml:space="preserve"> </w:t>
      </w:r>
      <w:r w:rsidRPr="00BD3CE0">
        <w:rPr>
          <w:rFonts w:ascii="Nikosh" w:eastAsia="Times New Roman" w:hAnsi="Nikosh" w:cs="Nikosh"/>
          <w:sz w:val="24"/>
          <w:szCs w:val="24"/>
        </w:rPr>
        <w:t>Nose</w:t>
      </w:r>
      <w:r w:rsidR="00685BBF">
        <w:rPr>
          <w:rFonts w:ascii="Nikosh" w:eastAsia="Times New Roman" w:hAnsi="Nikosh" w:cs="Nikosh"/>
          <w:sz w:val="24"/>
          <w:szCs w:val="24"/>
        </w:rPr>
        <w:t xml:space="preserve"> </w:t>
      </w:r>
      <w:r w:rsidRPr="00BD3CE0">
        <w:rPr>
          <w:rFonts w:ascii="Nikosh" w:eastAsia="Times New Roman" w:hAnsi="Nikosh" w:cs="Nikosh"/>
          <w:sz w:val="24"/>
          <w:szCs w:val="24"/>
        </w:rPr>
        <w:t>NORMAL</w:t>
      </w:r>
      <w:r w:rsidR="00685BBF">
        <w:rPr>
          <w:rFonts w:ascii="Nikosh" w:eastAsia="Times New Roman" w:hAnsi="Nikosh" w:cs="Nikosh"/>
          <w:sz w:val="24"/>
          <w:szCs w:val="24"/>
        </w:rPr>
        <w:t xml:space="preserve"> </w:t>
      </w:r>
      <w:r w:rsidRPr="00BD3CE0">
        <w:rPr>
          <w:rFonts w:ascii="Nikosh" w:eastAsia="Times New Roman" w:hAnsi="Nikosh" w:cs="Nikosh"/>
          <w:sz w:val="24"/>
          <w:szCs w:val="24"/>
        </w:rPr>
        <w:t>Lungs</w:t>
      </w:r>
      <w:r w:rsidR="00685BBF">
        <w:rPr>
          <w:rFonts w:ascii="Nikosh" w:eastAsia="Times New Roman" w:hAnsi="Nikosh" w:cs="Nikosh"/>
          <w:sz w:val="24"/>
          <w:szCs w:val="24"/>
        </w:rPr>
        <w:t xml:space="preserve"> </w:t>
      </w:r>
      <w:r w:rsidRPr="00BD3CE0">
        <w:rPr>
          <w:rFonts w:ascii="Nikosh" w:eastAsia="Times New Roman" w:hAnsi="Nikosh" w:cs="Nikosh"/>
          <w:sz w:val="24"/>
          <w:szCs w:val="24"/>
        </w:rPr>
        <w:t>NORMAL</w:t>
      </w:r>
      <w:r w:rsidR="00685BBF">
        <w:rPr>
          <w:rFonts w:ascii="Nikosh" w:eastAsia="Times New Roman" w:hAnsi="Nikosh" w:cs="Nikosh"/>
          <w:sz w:val="24"/>
          <w:szCs w:val="24"/>
        </w:rPr>
        <w:t xml:space="preserve"> </w:t>
      </w:r>
      <w:r w:rsidRPr="00BD3CE0">
        <w:rPr>
          <w:rFonts w:ascii="Nikosh" w:eastAsia="Times New Roman" w:hAnsi="Nikosh" w:cs="Nikosh"/>
          <w:sz w:val="24"/>
          <w:szCs w:val="24"/>
        </w:rPr>
        <w:t>Eyes 6/6</w:t>
      </w:r>
      <w:r w:rsidR="00685BBF">
        <w:rPr>
          <w:rFonts w:ascii="Nikosh" w:eastAsia="Times New Roman" w:hAnsi="Nikosh" w:cs="Nikosh"/>
          <w:sz w:val="24"/>
          <w:szCs w:val="24"/>
        </w:rPr>
        <w:t xml:space="preserve"> </w:t>
      </w:r>
      <w:r w:rsidRPr="00BD3CE0">
        <w:rPr>
          <w:rFonts w:ascii="Nikosh" w:eastAsia="Times New Roman" w:hAnsi="Nikosh" w:cs="Nikosh"/>
          <w:sz w:val="24"/>
          <w:szCs w:val="24"/>
        </w:rPr>
        <w:t>Pharynx</w:t>
      </w:r>
      <w:r w:rsidR="00685BBF">
        <w:rPr>
          <w:rFonts w:ascii="Nikosh" w:eastAsia="Times New Roman" w:hAnsi="Nikosh" w:cs="Nikosh"/>
          <w:sz w:val="24"/>
          <w:szCs w:val="24"/>
        </w:rPr>
        <w:t xml:space="preserve"> </w:t>
      </w:r>
      <w:r w:rsidRPr="00BD3CE0">
        <w:rPr>
          <w:rFonts w:ascii="Nikosh" w:eastAsia="Times New Roman" w:hAnsi="Nikosh" w:cs="Nikosh"/>
          <w:sz w:val="24"/>
          <w:szCs w:val="24"/>
        </w:rPr>
        <w:t>NORMAL</w:t>
      </w:r>
      <w:r w:rsidR="00685BBF">
        <w:rPr>
          <w:rFonts w:ascii="Nikosh" w:eastAsia="Times New Roman" w:hAnsi="Nikosh" w:cs="Nikosh"/>
          <w:sz w:val="24"/>
          <w:szCs w:val="24"/>
        </w:rPr>
        <w:t xml:space="preserve"> </w:t>
      </w:r>
      <w:r w:rsidRPr="00BD3CE0">
        <w:rPr>
          <w:rFonts w:ascii="Nikosh" w:eastAsia="Times New Roman" w:hAnsi="Nikosh" w:cs="Nikosh"/>
          <w:sz w:val="24"/>
          <w:szCs w:val="24"/>
        </w:rPr>
        <w:t>Heart</w:t>
      </w:r>
      <w:r w:rsidR="00685BBF">
        <w:rPr>
          <w:rFonts w:ascii="Nikosh" w:eastAsia="Times New Roman" w:hAnsi="Nikosh" w:cs="Nikosh"/>
          <w:sz w:val="24"/>
          <w:szCs w:val="24"/>
        </w:rPr>
        <w:t xml:space="preserve"> </w:t>
      </w:r>
      <w:r w:rsidRPr="00BD3CE0">
        <w:rPr>
          <w:rFonts w:ascii="Nikosh" w:eastAsia="Times New Roman" w:hAnsi="Nikosh" w:cs="Nikosh"/>
          <w:sz w:val="24"/>
          <w:szCs w:val="24"/>
        </w:rPr>
        <w:t>NORMAL</w:t>
      </w:r>
      <w:r w:rsidR="00685BBF">
        <w:rPr>
          <w:rFonts w:ascii="Nikosh" w:eastAsia="Times New Roman" w:hAnsi="Nikosh" w:cs="Nikosh"/>
          <w:sz w:val="24"/>
          <w:szCs w:val="24"/>
        </w:rPr>
        <w:t xml:space="preserve"> </w:t>
      </w:r>
      <w:r w:rsidRPr="00BD3CE0">
        <w:rPr>
          <w:rFonts w:ascii="Nikosh" w:eastAsia="Times New Roman" w:hAnsi="Nikosh" w:cs="Nikosh"/>
          <w:sz w:val="24"/>
          <w:szCs w:val="24"/>
        </w:rPr>
        <w:t>Ears</w:t>
      </w:r>
      <w:r w:rsidR="00685BBF">
        <w:rPr>
          <w:rFonts w:ascii="Nikosh" w:eastAsia="Times New Roman" w:hAnsi="Nikosh" w:cs="Nikosh"/>
          <w:sz w:val="24"/>
          <w:szCs w:val="24"/>
        </w:rPr>
        <w:t xml:space="preserve"> </w:t>
      </w:r>
      <w:r w:rsidRPr="00BD3CE0">
        <w:rPr>
          <w:rFonts w:ascii="Nikosh" w:eastAsia="Times New Roman" w:hAnsi="Nikosh" w:cs="Nikosh"/>
          <w:sz w:val="24"/>
          <w:szCs w:val="24"/>
        </w:rPr>
        <w:t>NORMAL</w:t>
      </w:r>
      <w:r w:rsidR="00685BBF">
        <w:rPr>
          <w:rFonts w:ascii="Nikosh" w:eastAsia="Times New Roman" w:hAnsi="Nikosh" w:cs="Nikosh"/>
          <w:sz w:val="24"/>
          <w:szCs w:val="24"/>
        </w:rPr>
        <w:t xml:space="preserve"> </w:t>
      </w:r>
      <w:r w:rsidRPr="00BD3CE0">
        <w:rPr>
          <w:rFonts w:ascii="Nikosh" w:eastAsia="Times New Roman" w:hAnsi="Nikosh" w:cs="Nikosh"/>
          <w:sz w:val="24"/>
          <w:szCs w:val="24"/>
        </w:rPr>
        <w:t>Neck</w:t>
      </w:r>
      <w:r w:rsidR="00685BBF">
        <w:rPr>
          <w:rFonts w:ascii="Nikosh" w:eastAsia="Times New Roman" w:hAnsi="Nikosh" w:cs="Nikosh"/>
          <w:sz w:val="24"/>
          <w:szCs w:val="24"/>
        </w:rPr>
        <w:t xml:space="preserve"> </w:t>
      </w:r>
      <w:r w:rsidRPr="00BD3CE0">
        <w:rPr>
          <w:rFonts w:ascii="Nikosh" w:eastAsia="Times New Roman" w:hAnsi="Nikosh" w:cs="Nikosh"/>
          <w:sz w:val="24"/>
          <w:szCs w:val="24"/>
        </w:rPr>
        <w:t>NORMAL</w:t>
      </w:r>
      <w:r w:rsidR="00685BBF">
        <w:rPr>
          <w:rFonts w:ascii="Nikosh" w:eastAsia="Times New Roman" w:hAnsi="Nikosh" w:cs="Nikosh"/>
          <w:sz w:val="24"/>
          <w:szCs w:val="24"/>
        </w:rPr>
        <w:t xml:space="preserve"> </w:t>
      </w:r>
      <w:r w:rsidRPr="00BD3CE0">
        <w:rPr>
          <w:rFonts w:ascii="Nikosh" w:eastAsia="Times New Roman" w:hAnsi="Nikosh" w:cs="Nikosh"/>
          <w:bCs/>
          <w:sz w:val="24"/>
          <w:szCs w:val="24"/>
        </w:rPr>
        <w:t>Reflexes</w:t>
      </w:r>
      <w:r w:rsidR="00685BBF">
        <w:rPr>
          <w:rFonts w:ascii="Nikosh" w:eastAsia="Times New Roman" w:hAnsi="Nikosh" w:cs="Nikosh"/>
          <w:sz w:val="24"/>
          <w:szCs w:val="24"/>
        </w:rPr>
        <w:t xml:space="preserve"> </w:t>
      </w:r>
      <w:r w:rsidRPr="00BD3CE0">
        <w:rPr>
          <w:rFonts w:ascii="Nikosh" w:eastAsia="Times New Roman" w:hAnsi="Nikosh" w:cs="Nikosh"/>
          <w:sz w:val="24"/>
          <w:szCs w:val="24"/>
        </w:rPr>
        <w:t>NORMAL</w:t>
      </w:r>
      <w:r w:rsidR="00685BBF">
        <w:rPr>
          <w:rFonts w:ascii="Nikosh" w:eastAsia="Times New Roman" w:hAnsi="Nikosh" w:cs="Nikosh"/>
          <w:sz w:val="24"/>
          <w:szCs w:val="24"/>
        </w:rPr>
        <w:t xml:space="preserve"> </w:t>
      </w:r>
      <w:r w:rsidRPr="00BD3CE0">
        <w:rPr>
          <w:rFonts w:ascii="Nikosh" w:eastAsia="Times New Roman" w:hAnsi="Nikosh" w:cs="Nikosh"/>
          <w:bCs/>
          <w:sz w:val="24"/>
          <w:szCs w:val="24"/>
        </w:rPr>
        <w:t>Remarks if any:-</w:t>
      </w:r>
    </w:p>
    <w:p w14:paraId="429DAE69"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III.</w:t>
      </w:r>
    </w:p>
    <w:p w14:paraId="3638D61A"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Medical Examination:- Routine Blood, (including Fasting &amp; P.P), Urine Test and Chest X-Ray and any other test as deemed fit by the Medical Practitioner (to rule out any chronic disease).</w:t>
      </w:r>
    </w:p>
    <w:p w14:paraId="3D7A62C3"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bCs/>
          <w:sz w:val="24"/>
          <w:szCs w:val="24"/>
        </w:rPr>
        <w:t>IV.</w:t>
      </w:r>
    </w:p>
    <w:p w14:paraId="5B16CE3F" w14:textId="6A4D6CF6"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1.</w:t>
      </w:r>
      <w:r w:rsidR="00685BBF">
        <w:rPr>
          <w:rFonts w:ascii="Nikosh" w:eastAsia="Times New Roman" w:hAnsi="Nikosh" w:cs="Nikosh"/>
          <w:sz w:val="24"/>
          <w:szCs w:val="24"/>
        </w:rPr>
        <w:t xml:space="preserve"> </w:t>
      </w:r>
      <w:r w:rsidRPr="00BD3CE0">
        <w:rPr>
          <w:rFonts w:ascii="Nikosh" w:eastAsia="Times New Roman" w:hAnsi="Nikosh" w:cs="Nikosh"/>
          <w:sz w:val="24"/>
          <w:szCs w:val="24"/>
        </w:rPr>
        <w:t>Summary</w:t>
      </w:r>
      <w:r w:rsidR="00685BBF">
        <w:rPr>
          <w:rFonts w:ascii="Nikosh" w:eastAsia="Times New Roman" w:hAnsi="Nikosh" w:cs="Nikosh"/>
          <w:sz w:val="24"/>
          <w:szCs w:val="24"/>
        </w:rPr>
        <w:t xml:space="preserve"> </w:t>
      </w:r>
      <w:r w:rsidRPr="00BD3CE0">
        <w:rPr>
          <w:rFonts w:ascii="Nikosh" w:eastAsia="Times New Roman" w:hAnsi="Nikosh" w:cs="Nikosh"/>
          <w:sz w:val="24"/>
          <w:szCs w:val="24"/>
        </w:rPr>
        <w:t>I believe this applicant IS/IS NOT physically able to carry on a full course of study, involving long hours of work, in a college or university in India.</w:t>
      </w:r>
    </w:p>
    <w:p w14:paraId="42117D05" w14:textId="63746E80" w:rsidR="0039039F"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2.</w:t>
      </w:r>
      <w:r w:rsidR="00685BBF">
        <w:rPr>
          <w:rFonts w:ascii="Nikosh" w:eastAsia="Times New Roman" w:hAnsi="Nikosh" w:cs="Nikosh"/>
          <w:sz w:val="24"/>
          <w:szCs w:val="24"/>
        </w:rPr>
        <w:t xml:space="preserve"> </w:t>
      </w:r>
      <w:r w:rsidRPr="00BD3CE0">
        <w:rPr>
          <w:rFonts w:ascii="Nikosh" w:eastAsia="Times New Roman" w:hAnsi="Nikosh" w:cs="Nikosh"/>
          <w:sz w:val="24"/>
          <w:szCs w:val="24"/>
        </w:rPr>
        <w:t>In my opinion the applicant's health and physical condition in general are: Excellent V</w:t>
      </w:r>
    </w:p>
    <w:p w14:paraId="14822264" w14:textId="77777777" w:rsidR="00685BBF" w:rsidRPr="00BD3CE0" w:rsidRDefault="00685BBF" w:rsidP="00685BBF">
      <w:pPr>
        <w:spacing w:after="0" w:line="240" w:lineRule="auto"/>
        <w:jc w:val="both"/>
        <w:rPr>
          <w:rFonts w:ascii="Nikosh" w:eastAsia="Times New Roman" w:hAnsi="Nikosh" w:cs="Nikosh"/>
          <w:sz w:val="24"/>
          <w:szCs w:val="24"/>
        </w:rPr>
      </w:pPr>
    </w:p>
    <w:p w14:paraId="30253170" w14:textId="6070283C"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Good</w:t>
      </w:r>
      <w:r w:rsidR="00685BBF">
        <w:rPr>
          <w:rFonts w:ascii="Nikosh" w:eastAsia="Times New Roman" w:hAnsi="Nikosh" w:cs="Nikosh"/>
          <w:sz w:val="24"/>
          <w:szCs w:val="24"/>
        </w:rPr>
        <w:t xml:space="preserve"> </w:t>
      </w:r>
      <w:r w:rsidRPr="00BD3CE0">
        <w:rPr>
          <w:rFonts w:ascii="Nikosh" w:eastAsia="Times New Roman" w:hAnsi="Nikosh" w:cs="Nikosh"/>
          <w:bCs/>
          <w:sz w:val="24"/>
          <w:szCs w:val="24"/>
        </w:rPr>
        <w:t>Poor</w:t>
      </w:r>
    </w:p>
    <w:p w14:paraId="1DE66AA9"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I certify that the applicant is up-to-date on routine vaccinations including, among others, MMR, DPT, Varicella, Hepatitis A &amp; B etc.</w:t>
      </w:r>
    </w:p>
    <w:p w14:paraId="2B96881F"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He/ She has no physical condition / aliment which would hinder him from pursuing a full course of study in india. NOT APPLICABLE</w:t>
      </w:r>
    </w:p>
    <w:p w14:paraId="48F0E5FA"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He/She present no evidence of any communicable disease or of any chronic fatigue. NOT APPLICABLE()</w:t>
      </w:r>
    </w:p>
    <w:p w14:paraId="5CB3840E"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He/ She does not have any chronic medical condition which requires regular and sustained medical treatment,</w:t>
      </w:r>
    </w:p>
    <w:p w14:paraId="6DDDFDED"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NOT APPLICABLE ( )</w:t>
      </w:r>
    </w:p>
    <w:p w14:paraId="78635C10"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NOTE: If answers to 4, 5 and 6 above are positive, please give details in Remarks column below.</w:t>
      </w:r>
    </w:p>
    <w:p w14:paraId="16CFD278"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REMARKS He is to telly bitter apply.</w:t>
      </w:r>
    </w:p>
    <w:p w14:paraId="3DC9F46D"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Date 08/12/2019</w:t>
      </w:r>
    </w:p>
    <w:p w14:paraId="2B0FBC62" w14:textId="4EBFB9A6"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bCs/>
          <w:sz w:val="24"/>
          <w:szCs w:val="24"/>
        </w:rPr>
        <w:lastRenderedPageBreak/>
        <w:t>Signature</w:t>
      </w:r>
      <w:r w:rsidR="007536AD">
        <w:rPr>
          <w:rFonts w:ascii="Nikosh" w:eastAsia="Times New Roman" w:hAnsi="Nikosh" w:cs="Nikosh"/>
          <w:sz w:val="24"/>
          <w:szCs w:val="24"/>
        </w:rPr>
        <w:t xml:space="preserve"> </w:t>
      </w:r>
      <w:r w:rsidRPr="00BD3CE0">
        <w:rPr>
          <w:rFonts w:ascii="Nikosh" w:eastAsia="Times New Roman" w:hAnsi="Nikosh" w:cs="Nikosh"/>
          <w:sz w:val="24"/>
          <w:szCs w:val="24"/>
        </w:rPr>
        <w:t>Rarebahde</w:t>
      </w:r>
      <w:r w:rsidR="007536AD">
        <w:rPr>
          <w:rFonts w:ascii="Nikosh" w:eastAsia="Times New Roman" w:hAnsi="Nikosh" w:cs="Nikosh"/>
          <w:sz w:val="24"/>
          <w:szCs w:val="24"/>
        </w:rPr>
        <w:t xml:space="preserve"> </w:t>
      </w:r>
      <w:r w:rsidRPr="00BD3CE0">
        <w:rPr>
          <w:rFonts w:ascii="Nikosh" w:eastAsia="Times New Roman" w:hAnsi="Nikosh" w:cs="Nikosh"/>
          <w:sz w:val="24"/>
          <w:szCs w:val="24"/>
        </w:rPr>
        <w:t>Address Paleih Baru Bagichagaan Sadar, Cumilla</w:t>
      </w:r>
    </w:p>
    <w:p w14:paraId="084B2175" w14:textId="4AE2F083" w:rsidR="007536AD" w:rsidRPr="007536AD"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bCs/>
          <w:sz w:val="24"/>
          <w:szCs w:val="24"/>
        </w:rPr>
        <w:t>IMPORTANT:</w:t>
      </w:r>
      <w:r w:rsidR="007536AD">
        <w:rPr>
          <w:rFonts w:ascii="Nikosh" w:eastAsia="Times New Roman" w:hAnsi="Nikosh" w:cs="Nikosh"/>
          <w:sz w:val="24"/>
          <w:szCs w:val="24"/>
        </w:rPr>
        <w:t xml:space="preserve"> </w:t>
      </w:r>
      <w:r w:rsidRPr="00BD3CE0">
        <w:rPr>
          <w:rFonts w:ascii="Nikosh" w:eastAsia="Times New Roman" w:hAnsi="Nikosh" w:cs="Nikosh"/>
          <w:bCs/>
          <w:sz w:val="24"/>
          <w:szCs w:val="24"/>
        </w:rPr>
        <w:t>As a protective measure, those planning to study in India are strongly advised to get</w:t>
      </w:r>
    </w:p>
    <w:p w14:paraId="0CEA941B" w14:textId="77777777" w:rsidR="007536AD" w:rsidRDefault="007536AD" w:rsidP="00685BBF">
      <w:pPr>
        <w:spacing w:after="0" w:line="240" w:lineRule="auto"/>
        <w:jc w:val="both"/>
        <w:rPr>
          <w:rFonts w:ascii="Nikosh" w:eastAsia="Times New Roman" w:hAnsi="Nikosh" w:cs="Nikosh"/>
          <w:sz w:val="24"/>
          <w:szCs w:val="24"/>
        </w:rPr>
      </w:pPr>
    </w:p>
    <w:p w14:paraId="14DB5DF3" w14:textId="0C071F5E" w:rsidR="0039039F" w:rsidRPr="007536AD" w:rsidRDefault="0039039F" w:rsidP="00685BBF">
      <w:pPr>
        <w:spacing w:after="0" w:line="240" w:lineRule="auto"/>
        <w:jc w:val="both"/>
        <w:rPr>
          <w:rFonts w:ascii="Nikosh" w:eastAsia="Times New Roman" w:hAnsi="Nikosh" w:cs="Nikosh"/>
          <w:sz w:val="24"/>
          <w:szCs w:val="24"/>
          <w:u w:val="single"/>
        </w:rPr>
      </w:pPr>
      <w:r w:rsidRPr="007536AD">
        <w:rPr>
          <w:rFonts w:ascii="Nikosh" w:eastAsia="Times New Roman" w:hAnsi="Nikosh" w:cs="Nikosh"/>
          <w:sz w:val="24"/>
          <w:szCs w:val="24"/>
          <w:u w:val="single"/>
        </w:rPr>
        <w:t>ONE WORD SUBSTITUTE</w:t>
      </w:r>
    </w:p>
    <w:p w14:paraId="7B15E085" w14:textId="7BA48D5A" w:rsidR="007536AD"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xml:space="preserve">* One who is sure about god's existence - Agnostic *A person who deliverately sets fire to a building </w:t>
      </w:r>
      <w:r w:rsidR="007536AD">
        <w:rPr>
          <w:rFonts w:ascii="Nikosh" w:eastAsia="Times New Roman" w:hAnsi="Nikosh" w:cs="Nikosh"/>
          <w:sz w:val="24"/>
          <w:szCs w:val="24"/>
        </w:rPr>
        <w:t>–</w:t>
      </w:r>
      <w:r w:rsidRPr="00BD3CE0">
        <w:rPr>
          <w:rFonts w:ascii="Nikosh" w:eastAsia="Times New Roman" w:hAnsi="Nikosh" w:cs="Nikosh"/>
          <w:sz w:val="24"/>
          <w:szCs w:val="24"/>
        </w:rPr>
        <w:t xml:space="preserve"> Arsonist</w:t>
      </w:r>
      <w:r w:rsidR="007536AD">
        <w:rPr>
          <w:rFonts w:ascii="Nikosh" w:eastAsia="Times New Roman" w:hAnsi="Nikosh" w:cs="Nikosh"/>
          <w:sz w:val="24"/>
          <w:szCs w:val="24"/>
        </w:rPr>
        <w:t xml:space="preserve"> </w:t>
      </w:r>
      <w:r w:rsidRPr="00BD3CE0">
        <w:rPr>
          <w:rFonts w:ascii="Nikosh" w:eastAsia="Times New Roman" w:hAnsi="Nikosh" w:cs="Nikosh"/>
          <w:sz w:val="24"/>
          <w:szCs w:val="24"/>
        </w:rPr>
        <w:t xml:space="preserve">One who does a thing for pleasure - Amateur </w:t>
      </w:r>
    </w:p>
    <w:p w14:paraId="5A66A6A4" w14:textId="5CDF3C3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One who can use either hand with</w:t>
      </w:r>
      <w:r w:rsidR="007536AD">
        <w:rPr>
          <w:rFonts w:ascii="Nikosh" w:eastAsia="Times New Roman" w:hAnsi="Nikosh" w:cs="Nikosh"/>
          <w:sz w:val="24"/>
          <w:szCs w:val="24"/>
        </w:rPr>
        <w:t xml:space="preserve"> </w:t>
      </w:r>
      <w:r w:rsidRPr="00BD3CE0">
        <w:rPr>
          <w:rFonts w:ascii="Nikosh" w:eastAsia="Times New Roman" w:hAnsi="Nikosh" w:cs="Nikosh"/>
          <w:sz w:val="24"/>
          <w:szCs w:val="24"/>
        </w:rPr>
        <w:t>Ambidextrous.</w:t>
      </w:r>
      <w:r w:rsidR="007536AD">
        <w:rPr>
          <w:rFonts w:ascii="Nikosh" w:eastAsia="Times New Roman" w:hAnsi="Nikosh" w:cs="Nikosh"/>
          <w:sz w:val="24"/>
          <w:szCs w:val="24"/>
        </w:rPr>
        <w:t xml:space="preserve"> </w:t>
      </w:r>
      <w:r w:rsidRPr="00BD3CE0">
        <w:rPr>
          <w:rFonts w:ascii="Nikosh" w:eastAsia="Times New Roman" w:hAnsi="Nikosh" w:cs="Nikosh"/>
          <w:sz w:val="24"/>
          <w:szCs w:val="24"/>
        </w:rPr>
        <w:t>ease</w:t>
      </w:r>
    </w:p>
    <w:p w14:paraId="4FF4CE8D" w14:textId="5DAFF1EE"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One who makes an official examination of</w:t>
      </w:r>
      <w:r w:rsidR="007536AD">
        <w:rPr>
          <w:rFonts w:ascii="Nikosh" w:eastAsia="Times New Roman" w:hAnsi="Nikosh" w:cs="Nikosh"/>
          <w:sz w:val="24"/>
          <w:szCs w:val="24"/>
        </w:rPr>
        <w:t xml:space="preserve"> </w:t>
      </w:r>
      <w:r w:rsidRPr="00BD3CE0">
        <w:rPr>
          <w:rFonts w:ascii="Nikosh" w:eastAsia="Times New Roman" w:hAnsi="Nikosh" w:cs="Nikosh"/>
          <w:sz w:val="24"/>
          <w:szCs w:val="24"/>
        </w:rPr>
        <w:t>accounts -</w:t>
      </w:r>
      <w:r w:rsidR="007536AD">
        <w:rPr>
          <w:rFonts w:ascii="Nikosh" w:eastAsia="Times New Roman" w:hAnsi="Nikosh" w:cs="Nikosh"/>
          <w:sz w:val="24"/>
          <w:szCs w:val="24"/>
        </w:rPr>
        <w:t xml:space="preserve"> </w:t>
      </w:r>
      <w:r w:rsidRPr="00BD3CE0">
        <w:rPr>
          <w:rFonts w:ascii="Nikosh" w:eastAsia="Times New Roman" w:hAnsi="Nikosh" w:cs="Nikosh"/>
          <w:sz w:val="24"/>
          <w:szCs w:val="24"/>
        </w:rPr>
        <w:t>Auditore</w:t>
      </w:r>
      <w:r w:rsidR="007536AD">
        <w:rPr>
          <w:rFonts w:ascii="Nikosh" w:eastAsia="Times New Roman" w:hAnsi="Nikosh" w:cs="Nikosh"/>
          <w:sz w:val="24"/>
          <w:szCs w:val="24"/>
        </w:rPr>
        <w:t xml:space="preserve"> </w:t>
      </w:r>
      <w:r w:rsidRPr="00BD3CE0">
        <w:rPr>
          <w:rFonts w:ascii="Nikosh" w:eastAsia="Times New Roman" w:hAnsi="Nikosh" w:cs="Nikosh"/>
          <w:sz w:val="24"/>
          <w:szCs w:val="24"/>
        </w:rPr>
        <w:t>who has changed</w:t>
      </w:r>
    </w:p>
    <w:p w14:paraId="38B2B071" w14:textId="7C06984D"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A person who has char</w:t>
      </w:r>
      <w:r w:rsidR="007536AD">
        <w:rPr>
          <w:rFonts w:ascii="Nikosh" w:eastAsia="Times New Roman" w:hAnsi="Nikosh" w:cs="Nikosh"/>
          <w:sz w:val="24"/>
          <w:szCs w:val="24"/>
        </w:rPr>
        <w:t xml:space="preserve"> </w:t>
      </w:r>
      <w:r w:rsidRPr="00BD3CE0">
        <w:rPr>
          <w:rFonts w:ascii="Nikosh" w:eastAsia="Times New Roman" w:hAnsi="Nikosh" w:cs="Nikosh"/>
          <w:sz w:val="24"/>
          <w:szCs w:val="24"/>
        </w:rPr>
        <w:t>his baith - Apostate</w:t>
      </w:r>
    </w:p>
    <w:p w14:paraId="6DF21CC6" w14:textId="0C49137D" w:rsidR="007536AD"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*One who does not belive in the existence</w:t>
      </w:r>
      <w:r w:rsidR="007536AD">
        <w:rPr>
          <w:rFonts w:ascii="Nikosh" w:eastAsia="Times New Roman" w:hAnsi="Nikosh" w:cs="Nikosh"/>
          <w:sz w:val="24"/>
          <w:szCs w:val="24"/>
        </w:rPr>
        <w:t xml:space="preserve"> </w:t>
      </w:r>
      <w:r w:rsidRPr="00BD3CE0">
        <w:rPr>
          <w:rFonts w:ascii="Nikosh" w:eastAsia="Times New Roman" w:hAnsi="Nikosh" w:cs="Nikosh"/>
          <w:sz w:val="24"/>
          <w:szCs w:val="24"/>
        </w:rPr>
        <w:t>god</w:t>
      </w:r>
      <w:r w:rsidR="007536AD">
        <w:rPr>
          <w:rFonts w:ascii="Times New Roman" w:eastAsia="Times New Roman" w:hAnsi="Times New Roman" w:cs="Times New Roman"/>
          <w:sz w:val="24"/>
          <w:szCs w:val="24"/>
        </w:rPr>
        <w:t>—</w:t>
      </w:r>
      <w:r w:rsidRPr="00BD3CE0">
        <w:rPr>
          <w:rFonts w:ascii="Nikosh" w:eastAsia="Times New Roman" w:hAnsi="Nikosh" w:cs="Nikosh"/>
          <w:sz w:val="24"/>
          <w:szCs w:val="24"/>
        </w:rPr>
        <w:t>Atheist</w:t>
      </w:r>
      <w:r w:rsidR="007536AD">
        <w:rPr>
          <w:rFonts w:ascii="Nikosh" w:eastAsia="Times New Roman" w:hAnsi="Nikosh" w:cs="Nikosh"/>
          <w:sz w:val="24"/>
          <w:szCs w:val="24"/>
        </w:rPr>
        <w:t xml:space="preserve"> A person appointed by </w:t>
      </w:r>
      <w:r w:rsidRPr="00BD3CE0">
        <w:rPr>
          <w:rFonts w:ascii="Nikosh" w:eastAsia="Times New Roman" w:hAnsi="Nikosh" w:cs="Nikosh"/>
          <w:sz w:val="24"/>
          <w:szCs w:val="24"/>
        </w:rPr>
        <w:t xml:space="preserve">two parties to solve a dispute </w:t>
      </w:r>
      <w:r w:rsidR="007536AD">
        <w:rPr>
          <w:rFonts w:ascii="Nikosh" w:eastAsia="Times New Roman" w:hAnsi="Nikosh" w:cs="Nikosh"/>
          <w:sz w:val="24"/>
          <w:szCs w:val="24"/>
        </w:rPr>
        <w:t>–</w:t>
      </w:r>
      <w:r w:rsidRPr="00BD3CE0">
        <w:rPr>
          <w:rFonts w:ascii="Nikosh" w:eastAsia="Times New Roman" w:hAnsi="Nikosh" w:cs="Nikosh"/>
          <w:sz w:val="24"/>
          <w:szCs w:val="24"/>
        </w:rPr>
        <w:t xml:space="preserve"> Arbitrator</w:t>
      </w:r>
      <w:r w:rsidR="007536AD">
        <w:rPr>
          <w:rFonts w:ascii="Nikosh" w:eastAsia="Times New Roman" w:hAnsi="Nikosh" w:cs="Nikosh"/>
          <w:sz w:val="24"/>
          <w:szCs w:val="24"/>
        </w:rPr>
        <w:t xml:space="preserve"> </w:t>
      </w:r>
      <w:r w:rsidRPr="00BD3CE0">
        <w:rPr>
          <w:rFonts w:ascii="Nikosh" w:eastAsia="Times New Roman" w:hAnsi="Nikosh" w:cs="Nikosh"/>
          <w:sz w:val="24"/>
          <w:szCs w:val="24"/>
        </w:rPr>
        <w:t>One who leads an austere libe - Ascetic.</w:t>
      </w:r>
    </w:p>
    <w:p w14:paraId="57DD39B4" w14:textId="41E0F3B4"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xml:space="preserve"> *An unconventional style of living</w:t>
      </w:r>
    </w:p>
    <w:p w14:paraId="31E30351" w14:textId="591D1B40"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w:t>
      </w:r>
      <w:r w:rsidR="007536AD">
        <w:rPr>
          <w:rFonts w:ascii="Nikosh" w:eastAsia="Times New Roman" w:hAnsi="Nikosh" w:cs="Nikosh"/>
          <w:sz w:val="24"/>
          <w:szCs w:val="24"/>
        </w:rPr>
        <w:t xml:space="preserve"> </w:t>
      </w:r>
      <w:r w:rsidRPr="00BD3CE0">
        <w:rPr>
          <w:rFonts w:ascii="Nikosh" w:eastAsia="Times New Roman" w:hAnsi="Nikosh" w:cs="Nikosh"/>
          <w:sz w:val="24"/>
          <w:szCs w:val="24"/>
        </w:rPr>
        <w:t>Bohemian.</w:t>
      </w:r>
      <w:r w:rsidR="007536AD">
        <w:rPr>
          <w:rFonts w:ascii="Nikosh" w:eastAsia="Times New Roman" w:hAnsi="Nikosh" w:cs="Nikosh"/>
          <w:sz w:val="24"/>
          <w:szCs w:val="24"/>
        </w:rPr>
        <w:t xml:space="preserve"> </w:t>
      </w:r>
      <w:r w:rsidRPr="00BD3CE0">
        <w:rPr>
          <w:rFonts w:ascii="Nikosh" w:eastAsia="Times New Roman" w:hAnsi="Nikosh" w:cs="Nikosh"/>
          <w:sz w:val="24"/>
          <w:szCs w:val="24"/>
        </w:rPr>
        <w:t>Cacographer</w:t>
      </w:r>
      <w:r w:rsidR="007536AD">
        <w:rPr>
          <w:rFonts w:ascii="Nikosh" w:eastAsia="Times New Roman" w:hAnsi="Nikosh" w:cs="Nikosh"/>
          <w:sz w:val="24"/>
          <w:szCs w:val="24"/>
        </w:rPr>
        <w:t xml:space="preserve"> </w:t>
      </w:r>
      <w:r w:rsidRPr="00BD3CE0">
        <w:rPr>
          <w:rFonts w:ascii="Nikosh" w:eastAsia="Times New Roman" w:hAnsi="Nikosh" w:cs="Nikosh"/>
          <w:sz w:val="24"/>
          <w:szCs w:val="24"/>
        </w:rPr>
        <w:t>One who is bad in spelling Cannibal</w:t>
      </w:r>
    </w:p>
    <w:p w14:paraId="6D030846"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One who feeds on</w:t>
      </w:r>
    </w:p>
    <w:p w14:paraId="1031AE27" w14:textId="3BC6F954" w:rsidR="007536AD"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A critical judge</w:t>
      </w:r>
      <w:r w:rsidR="007536AD">
        <w:rPr>
          <w:rFonts w:ascii="Nikosh" w:eastAsia="Times New Roman" w:hAnsi="Nikosh" w:cs="Nikosh"/>
          <w:sz w:val="24"/>
          <w:szCs w:val="24"/>
        </w:rPr>
        <w:t xml:space="preserve"> </w:t>
      </w:r>
      <w:r w:rsidRPr="00BD3CE0">
        <w:rPr>
          <w:rFonts w:ascii="Nikosh" w:eastAsia="Times New Roman" w:hAnsi="Nikosh" w:cs="Nikosh"/>
          <w:sz w:val="24"/>
          <w:szCs w:val="24"/>
        </w:rPr>
        <w:t>Commoisseur</w:t>
      </w:r>
      <w:r w:rsidR="007536AD">
        <w:rPr>
          <w:rFonts w:ascii="Nikosh" w:eastAsia="Times New Roman" w:hAnsi="Nikosh" w:cs="Nikosh"/>
          <w:sz w:val="24"/>
          <w:szCs w:val="24"/>
        </w:rPr>
        <w:t xml:space="preserve"> </w:t>
      </w:r>
      <w:r w:rsidR="00685BBF">
        <w:rPr>
          <w:rFonts w:ascii="Nikosh" w:eastAsia="Times New Roman" w:hAnsi="Nikosh" w:cs="Nikosh"/>
          <w:sz w:val="24"/>
          <w:szCs w:val="24"/>
        </w:rPr>
        <w:t xml:space="preserve">human Flesh-Cannibal, </w:t>
      </w:r>
      <w:r w:rsidRPr="00BD3CE0">
        <w:rPr>
          <w:rFonts w:ascii="Nikosh" w:eastAsia="Times New Roman" w:hAnsi="Nikosh" w:cs="Nikosh"/>
          <w:sz w:val="24"/>
          <w:szCs w:val="24"/>
        </w:rPr>
        <w:t>on</w:t>
      </w:r>
      <w:r w:rsidR="00685BBF">
        <w:rPr>
          <w:rFonts w:ascii="Nikosh" w:eastAsia="Times New Roman" w:hAnsi="Nikosh" w:cs="Nikosh"/>
          <w:sz w:val="24"/>
          <w:szCs w:val="24"/>
        </w:rPr>
        <w:t xml:space="preserve"> </w:t>
      </w:r>
      <w:r w:rsidRPr="00BD3CE0">
        <w:rPr>
          <w:rFonts w:ascii="Nikosh" w:eastAsia="Times New Roman" w:hAnsi="Nikosh" w:cs="Nikosh"/>
          <w:sz w:val="24"/>
          <w:szCs w:val="24"/>
        </w:rPr>
        <w:t>any</w:t>
      </w:r>
      <w:r w:rsidR="00685BBF">
        <w:rPr>
          <w:rFonts w:ascii="Nikosh" w:eastAsia="Times New Roman" w:hAnsi="Nikosh" w:cs="Nikosh"/>
          <w:sz w:val="24"/>
          <w:szCs w:val="24"/>
        </w:rPr>
        <w:t xml:space="preserve"> </w:t>
      </w:r>
      <w:r w:rsidRPr="00BD3CE0">
        <w:rPr>
          <w:rFonts w:ascii="Nikosh" w:eastAsia="Times New Roman" w:hAnsi="Nikosh" w:cs="Nikosh"/>
          <w:sz w:val="24"/>
          <w:szCs w:val="24"/>
        </w:rPr>
        <w:t>art and craft-</w:t>
      </w:r>
      <w:r w:rsidR="007536AD">
        <w:rPr>
          <w:rFonts w:ascii="Nikosh" w:eastAsia="Times New Roman" w:hAnsi="Nikosh" w:cs="Nikosh"/>
          <w:sz w:val="24"/>
          <w:szCs w:val="24"/>
        </w:rPr>
        <w:t xml:space="preserve"> </w:t>
      </w:r>
      <w:r w:rsidRPr="00BD3CE0">
        <w:rPr>
          <w:rFonts w:ascii="Nikosh" w:eastAsia="Times New Roman" w:hAnsi="Nikosh" w:cs="Nikosh"/>
          <w:sz w:val="24"/>
          <w:szCs w:val="24"/>
        </w:rPr>
        <w:t xml:space="preserve">tual  </w:t>
      </w:r>
    </w:p>
    <w:p w14:paraId="414ADC81" w14:textId="77777777" w:rsidR="007536AD"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xml:space="preserve">* Person living at the same time - Contemporaries. </w:t>
      </w:r>
    </w:p>
    <w:p w14:paraId="6AE1C5E9" w14:textId="0B0D0D7C" w:rsidR="007536AD"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One who is recovering health after illness</w:t>
      </w:r>
      <w:r w:rsidR="00685BBF">
        <w:rPr>
          <w:rFonts w:ascii="Nikosh" w:eastAsia="Times New Roman" w:hAnsi="Nikosh" w:cs="Nikosh"/>
          <w:sz w:val="24"/>
          <w:szCs w:val="24"/>
        </w:rPr>
        <w:t xml:space="preserve"> </w:t>
      </w:r>
      <w:r w:rsidRPr="00BD3CE0">
        <w:rPr>
          <w:rFonts w:ascii="Nikosh" w:eastAsia="Times New Roman" w:hAnsi="Nikosh" w:cs="Nikosh"/>
          <w:sz w:val="24"/>
          <w:szCs w:val="24"/>
        </w:rPr>
        <w:t>Convalescent.</w:t>
      </w:r>
      <w:r w:rsidR="00685BBF">
        <w:rPr>
          <w:rFonts w:ascii="Nikosh" w:eastAsia="Times New Roman" w:hAnsi="Nikosh" w:cs="Nikosh"/>
          <w:sz w:val="24"/>
          <w:szCs w:val="24"/>
        </w:rPr>
        <w:t xml:space="preserve"> </w:t>
      </w:r>
      <w:r w:rsidRPr="00BD3CE0">
        <w:rPr>
          <w:rFonts w:ascii="Nikosh" w:eastAsia="Times New Roman" w:hAnsi="Nikosh" w:cs="Nikosh"/>
          <w:sz w:val="24"/>
          <w:szCs w:val="24"/>
        </w:rPr>
        <w:t>A</w:t>
      </w:r>
      <w:r w:rsidR="00685BBF">
        <w:rPr>
          <w:rFonts w:ascii="Nikosh" w:eastAsia="Times New Roman" w:hAnsi="Nikosh" w:cs="Nikosh"/>
          <w:sz w:val="24"/>
          <w:szCs w:val="24"/>
        </w:rPr>
        <w:t xml:space="preserve"> </w:t>
      </w:r>
      <w:r w:rsidRPr="00BD3CE0">
        <w:rPr>
          <w:rFonts w:ascii="Nikosh" w:eastAsia="Times New Roman" w:hAnsi="Nikosh" w:cs="Nikosh"/>
          <w:sz w:val="24"/>
          <w:szCs w:val="24"/>
        </w:rPr>
        <w:t>who flirt with</w:t>
      </w:r>
      <w:r w:rsidR="00685BBF">
        <w:rPr>
          <w:rFonts w:ascii="Nikosh" w:eastAsia="Times New Roman" w:hAnsi="Nikosh" w:cs="Nikosh"/>
          <w:sz w:val="24"/>
          <w:szCs w:val="24"/>
        </w:rPr>
        <w:t xml:space="preserve"> </w:t>
      </w:r>
      <w:r w:rsidRPr="00BD3CE0">
        <w:rPr>
          <w:rFonts w:ascii="Nikosh" w:eastAsia="Times New Roman" w:hAnsi="Nikosh" w:cs="Nikosh"/>
          <w:sz w:val="24"/>
          <w:szCs w:val="24"/>
        </w:rPr>
        <w:t>man</w:t>
      </w:r>
      <w:r w:rsidR="007536AD">
        <w:rPr>
          <w:rFonts w:ascii="Nikosh" w:eastAsia="Times New Roman" w:hAnsi="Nikosh" w:cs="Nikosh"/>
          <w:sz w:val="24"/>
          <w:szCs w:val="24"/>
        </w:rPr>
        <w:t xml:space="preserve"> </w:t>
      </w:r>
      <w:r w:rsidRPr="00BD3CE0">
        <w:rPr>
          <w:rFonts w:ascii="Nikosh" w:eastAsia="Times New Roman" w:hAnsi="Nikosh" w:cs="Nikosh"/>
          <w:sz w:val="24"/>
          <w:szCs w:val="24"/>
        </w:rPr>
        <w:t>Coqutte</w:t>
      </w:r>
      <w:r w:rsidR="00685BBF">
        <w:rPr>
          <w:rFonts w:ascii="Nikosh" w:eastAsia="Times New Roman" w:hAnsi="Nikosh" w:cs="Nikosh"/>
          <w:sz w:val="24"/>
          <w:szCs w:val="24"/>
        </w:rPr>
        <w:t xml:space="preserve"> </w:t>
      </w:r>
      <w:r w:rsidRPr="00BD3CE0">
        <w:rPr>
          <w:rFonts w:ascii="Nikosh" w:eastAsia="Times New Roman" w:hAnsi="Nikosh" w:cs="Nikosh"/>
          <w:sz w:val="24"/>
          <w:szCs w:val="24"/>
        </w:rPr>
        <w:t>sure</w:t>
      </w:r>
      <w:r w:rsidR="007536AD">
        <w:rPr>
          <w:rFonts w:ascii="Nikosh" w:eastAsia="Times New Roman" w:hAnsi="Nikosh" w:cs="Nikosh"/>
          <w:sz w:val="24"/>
          <w:szCs w:val="24"/>
        </w:rPr>
        <w:t xml:space="preserve"> </w:t>
      </w:r>
      <w:r w:rsidRPr="00BD3CE0">
        <w:rPr>
          <w:rFonts w:ascii="Nikosh" w:eastAsia="Times New Roman" w:hAnsi="Nikosh" w:cs="Nikosh"/>
          <w:sz w:val="24"/>
          <w:szCs w:val="24"/>
        </w:rPr>
        <w:t xml:space="preserve">One who is a center of attraction - Cynos </w:t>
      </w:r>
    </w:p>
    <w:p w14:paraId="55F0F92F" w14:textId="311EEDFF"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One who sneers at the belief of others</w:t>
      </w:r>
      <w:r w:rsidR="007536AD">
        <w:rPr>
          <w:rFonts w:ascii="Nikosh" w:eastAsia="Times New Roman" w:hAnsi="Nikosh" w:cs="Nikosh"/>
          <w:sz w:val="24"/>
          <w:szCs w:val="24"/>
        </w:rPr>
        <w:t xml:space="preserve"> </w:t>
      </w:r>
      <w:r w:rsidRPr="00BD3CE0">
        <w:rPr>
          <w:rFonts w:ascii="Nikosh" w:eastAsia="Times New Roman" w:hAnsi="Nikosh" w:cs="Nikosh"/>
          <w:sz w:val="24"/>
          <w:szCs w:val="24"/>
        </w:rPr>
        <w:t>Cynic</w:t>
      </w:r>
    </w:p>
    <w:p w14:paraId="0F91F467" w14:textId="6FB0A2EE"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A person having a sophesticated charming</w:t>
      </w:r>
      <w:r w:rsidR="007536AD">
        <w:rPr>
          <w:rFonts w:ascii="Nikosh" w:eastAsia="Times New Roman" w:hAnsi="Nikosh" w:cs="Nikosh"/>
          <w:sz w:val="24"/>
          <w:szCs w:val="24"/>
        </w:rPr>
        <w:t xml:space="preserve"> </w:t>
      </w:r>
      <w:r w:rsidRPr="00BD3CE0">
        <w:rPr>
          <w:rFonts w:ascii="Nikosh" w:eastAsia="Times New Roman" w:hAnsi="Nikosh" w:cs="Nikosh"/>
          <w:sz w:val="24"/>
          <w:szCs w:val="24"/>
        </w:rPr>
        <w:t>Debonair</w:t>
      </w:r>
    </w:p>
    <w:p w14:paraId="2B40CD8F" w14:textId="6CD76C0D"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A dabbler in art, science and literature Dillettante</w:t>
      </w:r>
    </w:p>
    <w:p w14:paraId="34946F07" w14:textId="77777777" w:rsidR="00685BBF"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xml:space="preserve">* One who is pleasure of drinking - Epicure </w:t>
      </w:r>
    </w:p>
    <w:p w14:paraId="701AB3E6" w14:textId="3948AFFE"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One who often talks about his achievements -Egotisk</w:t>
      </w:r>
    </w:p>
    <w:p w14:paraId="57E6F500" w14:textId="77777777" w:rsidR="00685BBF"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xml:space="preserve">* One who res momenish in his habits-Effeminate </w:t>
      </w:r>
    </w:p>
    <w:p w14:paraId="4B746D4C" w14:textId="6DAE6F0B"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One hard to please - Fastidious</w:t>
      </w:r>
    </w:p>
    <w:p w14:paraId="407919ED" w14:textId="54DF0CE8"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One who rans</w:t>
      </w:r>
      <w:r w:rsidR="00685BBF">
        <w:rPr>
          <w:rFonts w:ascii="Nikosh" w:eastAsia="Times New Roman" w:hAnsi="Nikosh" w:cs="Nikosh"/>
          <w:sz w:val="24"/>
          <w:szCs w:val="24"/>
        </w:rPr>
        <w:t xml:space="preserve"> </w:t>
      </w:r>
      <w:r w:rsidRPr="00BD3CE0">
        <w:rPr>
          <w:rFonts w:ascii="Nikosh" w:eastAsia="Times New Roman" w:hAnsi="Nikosh" w:cs="Nikosh"/>
          <w:sz w:val="24"/>
          <w:szCs w:val="24"/>
        </w:rPr>
        <w:t>away</w:t>
      </w:r>
      <w:r w:rsidR="00685BBF">
        <w:rPr>
          <w:rFonts w:ascii="Nikosh" w:eastAsia="Times New Roman" w:hAnsi="Nikosh" w:cs="Nikosh"/>
          <w:sz w:val="24"/>
          <w:szCs w:val="24"/>
        </w:rPr>
        <w:t xml:space="preserve"> </w:t>
      </w:r>
      <w:r w:rsidRPr="00BD3CE0">
        <w:rPr>
          <w:rFonts w:ascii="Nikosh" w:eastAsia="Times New Roman" w:hAnsi="Nikosh" w:cs="Nikosh"/>
          <w:sz w:val="24"/>
          <w:szCs w:val="24"/>
        </w:rPr>
        <w:t>from justice - Fugitive.</w:t>
      </w:r>
    </w:p>
    <w:p w14:paraId="00E47484"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One who believes in fate- fatalist</w:t>
      </w:r>
    </w:p>
    <w:p w14:paraId="57569024"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A lover of good food - Gourmand.</w:t>
      </w:r>
    </w:p>
    <w:p w14:paraId="27FE2B99" w14:textId="0DEF14A2"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Conferred as</w:t>
      </w:r>
      <w:r w:rsidR="00685BBF">
        <w:rPr>
          <w:rFonts w:ascii="Nikosh" w:eastAsia="Times New Roman" w:hAnsi="Nikosh" w:cs="Nikosh"/>
          <w:sz w:val="24"/>
          <w:szCs w:val="24"/>
        </w:rPr>
        <w:t xml:space="preserve"> </w:t>
      </w:r>
      <w:r w:rsidRPr="00BD3CE0">
        <w:rPr>
          <w:rFonts w:ascii="Nikosh" w:eastAsia="Times New Roman" w:hAnsi="Nikosh" w:cs="Nikosh"/>
          <w:sz w:val="24"/>
          <w:szCs w:val="24"/>
        </w:rPr>
        <w:t>an</w:t>
      </w:r>
      <w:r w:rsidR="00685BBF">
        <w:rPr>
          <w:rFonts w:ascii="Nikosh" w:eastAsia="Times New Roman" w:hAnsi="Nikosh" w:cs="Nikosh"/>
          <w:sz w:val="24"/>
          <w:szCs w:val="24"/>
        </w:rPr>
        <w:t xml:space="preserve">  </w:t>
      </w:r>
      <w:r w:rsidRPr="00BD3CE0">
        <w:rPr>
          <w:rFonts w:ascii="Nikosh" w:eastAsia="Times New Roman" w:hAnsi="Nikosh" w:cs="Nikosh"/>
          <w:sz w:val="24"/>
          <w:szCs w:val="24"/>
        </w:rPr>
        <w:t>honor - Honorary</w:t>
      </w:r>
    </w:p>
    <w:p w14:paraId="5CDB637F"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A person who acts again religion - Heretic * A person of IntellecHighbrow.</w:t>
      </w:r>
    </w:p>
    <w:p w14:paraId="556F2379" w14:textId="77777777" w:rsidR="005712C6" w:rsidRPr="00BD3CE0" w:rsidRDefault="005712C6" w:rsidP="00685BBF">
      <w:pPr>
        <w:pStyle w:val="NormalWeb"/>
        <w:spacing w:before="0" w:beforeAutospacing="0" w:after="0" w:afterAutospacing="0"/>
        <w:jc w:val="both"/>
        <w:rPr>
          <w:rFonts w:ascii="Nikosh" w:hAnsi="Nikosh" w:cs="Nikosh"/>
        </w:rPr>
      </w:pPr>
    </w:p>
    <w:p w14:paraId="586AF4EA" w14:textId="5DD59FCD" w:rsidR="00685BBF" w:rsidRDefault="00685BBF" w:rsidP="00685BBF">
      <w:pPr>
        <w:spacing w:after="0" w:line="240" w:lineRule="auto"/>
        <w:jc w:val="both"/>
        <w:rPr>
          <w:rFonts w:ascii="Nikosh" w:eastAsia="Times New Roman" w:hAnsi="Nikosh" w:cs="Nikosh"/>
          <w:sz w:val="24"/>
          <w:szCs w:val="24"/>
        </w:rPr>
      </w:pPr>
      <w:r>
        <w:rPr>
          <w:rFonts w:ascii="Nikosh" w:eastAsia="Times New Roman" w:hAnsi="Nikosh" w:cs="Nikosh"/>
          <w:sz w:val="24"/>
          <w:szCs w:val="24"/>
        </w:rPr>
        <w:t xml:space="preserve">* </w:t>
      </w:r>
      <w:r w:rsidR="0039039F" w:rsidRPr="00BD3CE0">
        <w:rPr>
          <w:rFonts w:ascii="Nikosh" w:eastAsia="Times New Roman" w:hAnsi="Nikosh" w:cs="Nikosh"/>
          <w:sz w:val="24"/>
          <w:szCs w:val="24"/>
        </w:rPr>
        <w:t xml:space="preserve">A person who is controlled by wibe-Henpeck </w:t>
      </w:r>
    </w:p>
    <w:p w14:paraId="4FC3257F" w14:textId="427688CD"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Someone who attacks. cherished ideas- Iconoclast</w:t>
      </w:r>
    </w:p>
    <w:p w14:paraId="2BDB22E5" w14:textId="0D597BA4" w:rsidR="00685BBF"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*One does notexpress</w:t>
      </w:r>
      <w:r w:rsidR="00685BBF">
        <w:rPr>
          <w:rFonts w:ascii="Nikosh" w:eastAsia="Times New Roman" w:hAnsi="Nikosh" w:cs="Nikosh"/>
          <w:sz w:val="24"/>
          <w:szCs w:val="24"/>
        </w:rPr>
        <w:t xml:space="preserve"> </w:t>
      </w:r>
      <w:r w:rsidRPr="00BD3CE0">
        <w:rPr>
          <w:rFonts w:ascii="Nikosh" w:eastAsia="Times New Roman" w:hAnsi="Nikosh" w:cs="Nikosh"/>
          <w:sz w:val="24"/>
          <w:szCs w:val="24"/>
        </w:rPr>
        <w:t>himself freely-</w:t>
      </w:r>
      <w:r w:rsidR="00685BBF">
        <w:rPr>
          <w:rFonts w:ascii="Nikosh" w:eastAsia="Times New Roman" w:hAnsi="Nikosh" w:cs="Nikosh"/>
          <w:sz w:val="24"/>
          <w:szCs w:val="24"/>
        </w:rPr>
        <w:t xml:space="preserve"> </w:t>
      </w:r>
      <w:r w:rsidRPr="00BD3CE0">
        <w:rPr>
          <w:rFonts w:ascii="Nikosh" w:eastAsia="Times New Roman" w:hAnsi="Nikosh" w:cs="Nikosh"/>
          <w:sz w:val="24"/>
          <w:szCs w:val="24"/>
        </w:rPr>
        <w:t xml:space="preserve">brecely - Introvert </w:t>
      </w:r>
    </w:p>
    <w:p w14:paraId="4E122154" w14:textId="77777777" w:rsidR="00685BBF"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xml:space="preserve">* Gilho behaves with moral principle - Immoral </w:t>
      </w:r>
    </w:p>
    <w:p w14:paraId="4A5447AF" w14:textId="3CE8E7D1"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A person who is mentally ill- Lunatic</w:t>
      </w:r>
    </w:p>
    <w:p w14:paraId="1E4ECF35"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Someone in love with himself - Narcissist</w:t>
      </w:r>
    </w:p>
    <w:p w14:paraId="4AE9C168" w14:textId="6C1E5C44"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*A</w:t>
      </w:r>
      <w:r w:rsidR="00685BBF">
        <w:rPr>
          <w:rFonts w:ascii="Nikosh" w:eastAsia="Times New Roman" w:hAnsi="Nikosh" w:cs="Nikosh"/>
          <w:sz w:val="24"/>
          <w:szCs w:val="24"/>
        </w:rPr>
        <w:t xml:space="preserve"> </w:t>
      </w:r>
      <w:r w:rsidRPr="00BD3CE0">
        <w:rPr>
          <w:rFonts w:ascii="Nikosh" w:eastAsia="Times New Roman" w:hAnsi="Nikosh" w:cs="Nikosh"/>
          <w:sz w:val="24"/>
          <w:szCs w:val="24"/>
        </w:rPr>
        <w:t>person</w:t>
      </w:r>
      <w:r w:rsidR="00685BBF">
        <w:rPr>
          <w:rFonts w:ascii="Nikosh" w:eastAsia="Times New Roman" w:hAnsi="Nikosh" w:cs="Nikosh"/>
          <w:sz w:val="24"/>
          <w:szCs w:val="24"/>
        </w:rPr>
        <w:t xml:space="preserve"> </w:t>
      </w:r>
      <w:r w:rsidRPr="00BD3CE0">
        <w:rPr>
          <w:rFonts w:ascii="Nikosh" w:eastAsia="Times New Roman" w:hAnsi="Nikosh" w:cs="Nikosh"/>
          <w:sz w:val="24"/>
          <w:szCs w:val="24"/>
        </w:rPr>
        <w:t>who likes</w:t>
      </w:r>
      <w:r w:rsidR="00685BBF">
        <w:rPr>
          <w:rFonts w:ascii="Nikosh" w:eastAsia="Times New Roman" w:hAnsi="Nikosh" w:cs="Nikosh"/>
          <w:sz w:val="24"/>
          <w:szCs w:val="24"/>
        </w:rPr>
        <w:t xml:space="preserve"> </w:t>
      </w:r>
      <w:r w:rsidRPr="00BD3CE0">
        <w:rPr>
          <w:rFonts w:ascii="Nikosh" w:eastAsia="Times New Roman" w:hAnsi="Nikosh" w:cs="Nikosh"/>
          <w:sz w:val="24"/>
          <w:szCs w:val="24"/>
        </w:rPr>
        <w:t>women</w:t>
      </w:r>
    </w:p>
    <w:p w14:paraId="1020EB23" w14:textId="4EF692FF"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One who collect coin as</w:t>
      </w:r>
      <w:r w:rsidR="00685BBF">
        <w:rPr>
          <w:rFonts w:ascii="Nikosh" w:eastAsia="Times New Roman" w:hAnsi="Nikosh" w:cs="Nikosh"/>
          <w:sz w:val="24"/>
          <w:szCs w:val="24"/>
        </w:rPr>
        <w:t xml:space="preserve"> </w:t>
      </w:r>
      <w:r w:rsidRPr="00BD3CE0">
        <w:rPr>
          <w:rFonts w:ascii="Nikosh" w:eastAsia="Times New Roman" w:hAnsi="Nikosh" w:cs="Nikosh"/>
          <w:sz w:val="24"/>
          <w:szCs w:val="24"/>
        </w:rPr>
        <w:t>Phylogynist hobby-Numismatist</w:t>
      </w:r>
    </w:p>
    <w:p w14:paraId="59E952EA"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A lovers of mankind - Philanthropist</w:t>
      </w:r>
    </w:p>
    <w:p w14:paraId="671EB37F"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One who lives in solitude - Recluse</w:t>
      </w:r>
    </w:p>
    <w:p w14:paraId="0C1A81B5" w14:textId="77777777" w:rsidR="00685BBF"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xml:space="preserve">* Someone who walks in sleep - Somnambulist </w:t>
      </w:r>
    </w:p>
    <w:p w14:paraId="19FE663B" w14:textId="77777777" w:rsidR="00685BBF"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xml:space="preserve">*A person who is indifferent in pains- stoic </w:t>
      </w:r>
    </w:p>
    <w:p w14:paraId="62684E38" w14:textId="56B05503"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lastRenderedPageBreak/>
        <w:t xml:space="preserve">* A large bundle bound for storage </w:t>
      </w:r>
      <w:r w:rsidR="00685BBF">
        <w:rPr>
          <w:rFonts w:ascii="Nikosh" w:eastAsia="Times New Roman" w:hAnsi="Nikosh" w:cs="Nikosh"/>
          <w:sz w:val="24"/>
          <w:szCs w:val="24"/>
        </w:rPr>
        <w:t>–</w:t>
      </w:r>
      <w:r w:rsidRPr="00BD3CE0">
        <w:rPr>
          <w:rFonts w:ascii="Nikosh" w:eastAsia="Times New Roman" w:hAnsi="Nikosh" w:cs="Nikosh"/>
          <w:sz w:val="24"/>
          <w:szCs w:val="24"/>
        </w:rPr>
        <w:t xml:space="preserve"> Bale</w:t>
      </w:r>
      <w:r w:rsidR="00685BBF">
        <w:rPr>
          <w:rFonts w:ascii="Nikosh" w:eastAsia="Times New Roman" w:hAnsi="Nikosh" w:cs="Nikosh"/>
          <w:sz w:val="24"/>
          <w:szCs w:val="24"/>
        </w:rPr>
        <w:t xml:space="preserve"> </w:t>
      </w:r>
      <w:r w:rsidRPr="00BD3CE0">
        <w:rPr>
          <w:rFonts w:ascii="Nikosh" w:eastAsia="Times New Roman" w:hAnsi="Nikosh" w:cs="Nikosh"/>
          <w:sz w:val="24"/>
          <w:szCs w:val="24"/>
        </w:rPr>
        <w:t>young</w:t>
      </w:r>
    </w:p>
    <w:p w14:paraId="1583497B" w14:textId="77777777" w:rsidR="00685BBF"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xml:space="preserve">* A family of </w:t>
      </w:r>
    </w:p>
    <w:p w14:paraId="4EE60995" w14:textId="30587BDE"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A closed political</w:t>
      </w:r>
      <w:r w:rsidR="00685BBF">
        <w:rPr>
          <w:rFonts w:ascii="Nikosh" w:eastAsia="Times New Roman" w:hAnsi="Nikosh" w:cs="Nikosh"/>
          <w:sz w:val="24"/>
          <w:szCs w:val="24"/>
        </w:rPr>
        <w:t xml:space="preserve"> </w:t>
      </w:r>
      <w:r w:rsidRPr="00BD3CE0">
        <w:rPr>
          <w:rFonts w:ascii="Nikosh" w:eastAsia="Times New Roman" w:hAnsi="Nikosh" w:cs="Nikosh"/>
          <w:sz w:val="24"/>
          <w:szCs w:val="24"/>
        </w:rPr>
        <w:t>animals - Brood meeting-</w:t>
      </w:r>
      <w:r w:rsidR="00685BBF">
        <w:rPr>
          <w:rFonts w:ascii="Nikosh" w:eastAsia="Times New Roman" w:hAnsi="Nikosh" w:cs="Nikosh"/>
          <w:sz w:val="24"/>
          <w:szCs w:val="24"/>
        </w:rPr>
        <w:t xml:space="preserve"> </w:t>
      </w:r>
      <w:r w:rsidRPr="00BD3CE0">
        <w:rPr>
          <w:rFonts w:ascii="Nikosh" w:eastAsia="Times New Roman" w:hAnsi="Nikosh" w:cs="Nikosh"/>
          <w:sz w:val="24"/>
          <w:szCs w:val="24"/>
        </w:rPr>
        <w:t>Caucus</w:t>
      </w:r>
    </w:p>
    <w:p w14:paraId="6A0A7EA8"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A series of stars- Constellation</w:t>
      </w:r>
    </w:p>
    <w:p w14:paraId="0DA05B97" w14:textId="01B469F8" w:rsidR="00685BBF"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xml:space="preserve">* A buneral procession - Cortage of worshippers </w:t>
      </w:r>
      <w:r w:rsidR="00685BBF">
        <w:rPr>
          <w:rFonts w:ascii="Nikosh" w:eastAsia="Times New Roman" w:hAnsi="Nikosh" w:cs="Nikosh"/>
          <w:sz w:val="24"/>
          <w:szCs w:val="24"/>
        </w:rPr>
        <w:t>–</w:t>
      </w:r>
      <w:r w:rsidRPr="00BD3CE0">
        <w:rPr>
          <w:rFonts w:ascii="Nikosh" w:eastAsia="Times New Roman" w:hAnsi="Nikosh" w:cs="Nikosh"/>
          <w:sz w:val="24"/>
          <w:szCs w:val="24"/>
        </w:rPr>
        <w:t xml:space="preserve"> Congregation</w:t>
      </w:r>
      <w:r w:rsidR="00685BBF">
        <w:rPr>
          <w:rFonts w:ascii="Nikosh" w:eastAsia="Times New Roman" w:hAnsi="Nikosh" w:cs="Nikosh"/>
          <w:sz w:val="24"/>
          <w:szCs w:val="24"/>
        </w:rPr>
        <w:t xml:space="preserve"> </w:t>
      </w:r>
      <w:r w:rsidRPr="00BD3CE0">
        <w:rPr>
          <w:rFonts w:ascii="Nikosh" w:eastAsia="Times New Roman" w:hAnsi="Nikosh" w:cs="Nikosh"/>
          <w:sz w:val="24"/>
          <w:szCs w:val="24"/>
        </w:rPr>
        <w:t>A</w:t>
      </w:r>
      <w:r w:rsidR="00685BBF">
        <w:rPr>
          <w:rFonts w:ascii="Nikosh" w:eastAsia="Times New Roman" w:hAnsi="Nikosh" w:cs="Nikosh"/>
          <w:sz w:val="24"/>
          <w:szCs w:val="24"/>
        </w:rPr>
        <w:t xml:space="preserve"> </w:t>
      </w:r>
      <w:r w:rsidRPr="00BD3CE0">
        <w:rPr>
          <w:rFonts w:ascii="Nikosh" w:eastAsia="Times New Roman" w:hAnsi="Nikosh" w:cs="Nikosh"/>
          <w:sz w:val="24"/>
          <w:szCs w:val="24"/>
        </w:rPr>
        <w:t xml:space="preserve">group </w:t>
      </w:r>
    </w:p>
    <w:p w14:paraId="771C1A13" w14:textId="119B4B31"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*A small fleet of ships</w:t>
      </w:r>
    </w:p>
    <w:p w14:paraId="5FC1BA6E" w14:textId="09EA7632"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A large group</w:t>
      </w:r>
      <w:r w:rsidR="00685BBF">
        <w:rPr>
          <w:rFonts w:ascii="Nikosh" w:eastAsia="Times New Roman" w:hAnsi="Nikosh" w:cs="Nikosh"/>
          <w:sz w:val="24"/>
          <w:szCs w:val="24"/>
        </w:rPr>
        <w:t xml:space="preserve"> </w:t>
      </w:r>
      <w:r w:rsidRPr="00BD3CE0">
        <w:rPr>
          <w:rFonts w:ascii="Nikosh" w:eastAsia="Times New Roman" w:hAnsi="Nikosh" w:cs="Nikosh"/>
          <w:sz w:val="24"/>
          <w:szCs w:val="24"/>
        </w:rPr>
        <w:t xml:space="preserve">boats </w:t>
      </w:r>
      <w:r w:rsidR="00685BBF">
        <w:rPr>
          <w:rFonts w:ascii="Nikosh" w:eastAsia="Times New Roman" w:hAnsi="Nikosh" w:cs="Nikosh"/>
          <w:sz w:val="24"/>
          <w:szCs w:val="24"/>
        </w:rPr>
        <w:t>–</w:t>
      </w:r>
      <w:r w:rsidRPr="00BD3CE0">
        <w:rPr>
          <w:rFonts w:ascii="Nikosh" w:eastAsia="Times New Roman" w:hAnsi="Nikosh" w:cs="Nikosh"/>
          <w:sz w:val="24"/>
          <w:szCs w:val="24"/>
        </w:rPr>
        <w:t xml:space="preserve"> Blotilla</w:t>
      </w:r>
      <w:r w:rsidR="00685BBF">
        <w:rPr>
          <w:rFonts w:ascii="Nikosh" w:eastAsia="Times New Roman" w:hAnsi="Nikosh" w:cs="Nikosh"/>
          <w:sz w:val="24"/>
          <w:szCs w:val="24"/>
        </w:rPr>
        <w:t xml:space="preserve"> </w:t>
      </w:r>
      <w:r w:rsidRPr="00BD3CE0">
        <w:rPr>
          <w:rFonts w:ascii="Nikosh" w:eastAsia="Times New Roman" w:hAnsi="Nikosh" w:cs="Nikosh"/>
          <w:sz w:val="24"/>
          <w:szCs w:val="24"/>
        </w:rPr>
        <w:t>of people - Harde</w:t>
      </w:r>
    </w:p>
    <w:p w14:paraId="2619EDCC"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A temporary police force- Posse</w:t>
      </w:r>
    </w:p>
    <w:p w14:paraId="4BC46ACC"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The medieval forerunner of chemistry - Alchemy</w:t>
      </w:r>
    </w:p>
    <w:p w14:paraId="5DEA2D41" w14:textId="77777777" w:rsidR="00685BBF"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xml:space="preserve">* A person who present a radio / Television - Anchor. </w:t>
      </w:r>
    </w:p>
    <w:p w14:paraId="15A8DD97" w14:textId="02C51603"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One who study the evolution of mankind- -Anthropologist</w:t>
      </w:r>
    </w:p>
    <w:p w14:paraId="66C1F019" w14:textId="6F55CEEE"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A</w:t>
      </w:r>
      <w:r w:rsidR="00685BBF">
        <w:rPr>
          <w:rFonts w:ascii="Nikosh" w:eastAsia="Times New Roman" w:hAnsi="Nikosh" w:cs="Nikosh"/>
          <w:sz w:val="24"/>
          <w:szCs w:val="24"/>
        </w:rPr>
        <w:t xml:space="preserve"> </w:t>
      </w:r>
      <w:r w:rsidRPr="00BD3CE0">
        <w:rPr>
          <w:rFonts w:ascii="Nikosh" w:eastAsia="Times New Roman" w:hAnsi="Nikosh" w:cs="Nikosh"/>
          <w:sz w:val="24"/>
          <w:szCs w:val="24"/>
        </w:rPr>
        <w:t>person</w:t>
      </w:r>
      <w:r w:rsidR="00685BBF">
        <w:rPr>
          <w:rFonts w:ascii="Nikosh" w:eastAsia="Times New Roman" w:hAnsi="Nikosh" w:cs="Nikosh"/>
          <w:sz w:val="24"/>
          <w:szCs w:val="24"/>
        </w:rPr>
        <w:t xml:space="preserve"> </w:t>
      </w:r>
      <w:r w:rsidRPr="00BD3CE0">
        <w:rPr>
          <w:rFonts w:ascii="Nikosh" w:eastAsia="Times New Roman" w:hAnsi="Nikosh" w:cs="Nikosh"/>
          <w:sz w:val="24"/>
          <w:szCs w:val="24"/>
        </w:rPr>
        <w:t>who draws of</w:t>
      </w:r>
      <w:r w:rsidR="00685BBF">
        <w:rPr>
          <w:rFonts w:ascii="Nikosh" w:eastAsia="Times New Roman" w:hAnsi="Nikosh" w:cs="Nikosh"/>
          <w:sz w:val="24"/>
          <w:szCs w:val="24"/>
        </w:rPr>
        <w:t xml:space="preserve"> </w:t>
      </w:r>
      <w:r w:rsidRPr="00BD3CE0">
        <w:rPr>
          <w:rFonts w:ascii="Nikosh" w:eastAsia="Times New Roman" w:hAnsi="Nikosh" w:cs="Nikosh"/>
          <w:sz w:val="24"/>
          <w:szCs w:val="24"/>
        </w:rPr>
        <w:t>produces map</w:t>
      </w:r>
      <w:r w:rsidR="00685BBF">
        <w:rPr>
          <w:rFonts w:ascii="Nikosh" w:eastAsia="Times New Roman" w:hAnsi="Nikosh" w:cs="Nikosh"/>
          <w:sz w:val="24"/>
          <w:szCs w:val="24"/>
        </w:rPr>
        <w:t xml:space="preserve"> </w:t>
      </w:r>
      <w:r w:rsidRPr="00BD3CE0">
        <w:rPr>
          <w:rFonts w:ascii="Nikosh" w:eastAsia="Times New Roman" w:hAnsi="Nikosh" w:cs="Nikosh"/>
          <w:sz w:val="24"/>
          <w:szCs w:val="24"/>
        </w:rPr>
        <w:t>Cartographer</w:t>
      </w:r>
      <w:r w:rsidR="00685BBF">
        <w:rPr>
          <w:rFonts w:ascii="Nikosh" w:eastAsia="Times New Roman" w:hAnsi="Nikosh" w:cs="Nikosh"/>
          <w:sz w:val="24"/>
          <w:szCs w:val="24"/>
        </w:rPr>
        <w:t xml:space="preserve"> </w:t>
      </w:r>
      <w:r w:rsidRPr="00BD3CE0">
        <w:rPr>
          <w:rFonts w:ascii="Nikosh" w:eastAsia="Times New Roman" w:hAnsi="Nikosh" w:cs="Nikosh"/>
          <w:sz w:val="24"/>
          <w:szCs w:val="24"/>
        </w:rPr>
        <w:t>person</w:t>
      </w:r>
      <w:r w:rsidR="00685BBF">
        <w:rPr>
          <w:rFonts w:ascii="Nikosh" w:eastAsia="Times New Roman" w:hAnsi="Nikosh" w:cs="Nikosh"/>
          <w:sz w:val="24"/>
          <w:szCs w:val="24"/>
        </w:rPr>
        <w:t xml:space="preserve"> who curites </w:t>
      </w:r>
      <w:r w:rsidRPr="00BD3CE0">
        <w:rPr>
          <w:rFonts w:ascii="Nikosh" w:eastAsia="Times New Roman" w:hAnsi="Nikosh" w:cs="Nikosh"/>
          <w:sz w:val="24"/>
          <w:szCs w:val="24"/>
        </w:rPr>
        <w:t>beautiful writing</w:t>
      </w:r>
      <w:r w:rsidR="00685BBF">
        <w:rPr>
          <w:rFonts w:ascii="Nikosh" w:eastAsia="Times New Roman" w:hAnsi="Nikosh" w:cs="Nikosh"/>
          <w:sz w:val="24"/>
          <w:szCs w:val="24"/>
        </w:rPr>
        <w:t xml:space="preserve"> </w:t>
      </w:r>
      <w:r w:rsidRPr="00BD3CE0">
        <w:rPr>
          <w:rFonts w:ascii="Nikosh" w:eastAsia="Times New Roman" w:hAnsi="Nikosh" w:cs="Nikosh"/>
          <w:sz w:val="24"/>
          <w:szCs w:val="24"/>
        </w:rPr>
        <w:t>- Calligraphere</w:t>
      </w:r>
    </w:p>
    <w:p w14:paraId="584A5D35" w14:textId="1BC7D2D1"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xml:space="preserve">* </w:t>
      </w:r>
      <w:r w:rsidR="00685BBF">
        <w:rPr>
          <w:rFonts w:ascii="Nikosh" w:eastAsia="Times New Roman" w:hAnsi="Nikosh" w:cs="Nikosh"/>
          <w:sz w:val="24"/>
          <w:szCs w:val="24"/>
        </w:rPr>
        <w:t xml:space="preserve"> </w:t>
      </w:r>
      <w:r w:rsidRPr="00BD3CE0">
        <w:rPr>
          <w:rFonts w:ascii="Nikosh" w:eastAsia="Times New Roman" w:hAnsi="Nikosh" w:cs="Nikosh"/>
          <w:sz w:val="24"/>
          <w:szCs w:val="24"/>
        </w:rPr>
        <w:t>A person employed to drive a private</w:t>
      </w:r>
      <w:r w:rsidR="00685BBF">
        <w:rPr>
          <w:rFonts w:ascii="Nikosh" w:eastAsia="Times New Roman" w:hAnsi="Nikosh" w:cs="Nikosh"/>
          <w:sz w:val="24"/>
          <w:szCs w:val="24"/>
        </w:rPr>
        <w:t xml:space="preserve"> </w:t>
      </w:r>
      <w:r w:rsidRPr="00BD3CE0">
        <w:rPr>
          <w:rFonts w:ascii="Nikosh" w:eastAsia="Times New Roman" w:hAnsi="Nikosh" w:cs="Nikosh"/>
          <w:sz w:val="24"/>
          <w:szCs w:val="24"/>
        </w:rPr>
        <w:t>Chauffeure</w:t>
      </w:r>
    </w:p>
    <w:p w14:paraId="038E099D" w14:textId="5BEF5266" w:rsidR="00685BBF"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w:t>
      </w:r>
      <w:r w:rsidR="00685BBF">
        <w:rPr>
          <w:rFonts w:ascii="Nikosh" w:eastAsia="Times New Roman" w:hAnsi="Nikosh" w:cs="Nikosh"/>
          <w:sz w:val="24"/>
          <w:szCs w:val="24"/>
        </w:rPr>
        <w:t xml:space="preserve">  </w:t>
      </w:r>
      <w:r w:rsidRPr="00BD3CE0">
        <w:rPr>
          <w:rFonts w:ascii="Nikosh" w:eastAsia="Times New Roman" w:hAnsi="Nikosh" w:cs="Nikosh"/>
          <w:sz w:val="24"/>
          <w:szCs w:val="24"/>
        </w:rPr>
        <w:t>A secret or</w:t>
      </w:r>
      <w:r w:rsidR="00685BBF">
        <w:rPr>
          <w:rFonts w:ascii="Nikosh" w:eastAsia="Times New Roman" w:hAnsi="Nikosh" w:cs="Nikosh"/>
          <w:sz w:val="24"/>
          <w:szCs w:val="24"/>
        </w:rPr>
        <w:t xml:space="preserve"> </w:t>
      </w:r>
      <w:r w:rsidRPr="00BD3CE0">
        <w:rPr>
          <w:rFonts w:ascii="Nikosh" w:eastAsia="Times New Roman" w:hAnsi="Nikosh" w:cs="Nikosh"/>
          <w:sz w:val="24"/>
          <w:szCs w:val="24"/>
        </w:rPr>
        <w:t>car</w:t>
      </w:r>
      <w:r w:rsidR="00685BBF">
        <w:rPr>
          <w:rFonts w:ascii="Nikosh" w:eastAsia="Times New Roman" w:hAnsi="Nikosh" w:cs="Nikosh"/>
          <w:sz w:val="24"/>
          <w:szCs w:val="24"/>
        </w:rPr>
        <w:t xml:space="preserve"> </w:t>
      </w:r>
      <w:r w:rsidRPr="00BD3CE0">
        <w:rPr>
          <w:rFonts w:ascii="Nikosh" w:eastAsia="Times New Roman" w:hAnsi="Nikosh" w:cs="Nikosh"/>
          <w:sz w:val="24"/>
          <w:szCs w:val="24"/>
        </w:rPr>
        <w:t xml:space="preserve">disguised way of writing </w:t>
      </w:r>
      <w:r w:rsidR="00685BBF">
        <w:rPr>
          <w:rFonts w:ascii="Nikosh" w:eastAsia="Times New Roman" w:hAnsi="Nikosh" w:cs="Nikosh"/>
          <w:sz w:val="24"/>
          <w:szCs w:val="24"/>
        </w:rPr>
        <w:t>–</w:t>
      </w:r>
      <w:r w:rsidRPr="00BD3CE0">
        <w:rPr>
          <w:rFonts w:ascii="Nikosh" w:eastAsia="Times New Roman" w:hAnsi="Nikosh" w:cs="Nikosh"/>
          <w:sz w:val="24"/>
          <w:szCs w:val="24"/>
        </w:rPr>
        <w:t xml:space="preserve"> Cyphere</w:t>
      </w:r>
    </w:p>
    <w:p w14:paraId="2E327B5F" w14:textId="77777777" w:rsidR="00685BBF"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The study of statistics - Demography.</w:t>
      </w:r>
    </w:p>
    <w:p w14:paraId="26767F7C" w14:textId="0CDD841E" w:rsidR="00685BBF"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xml:space="preserve">* An artist who makes sculpture </w:t>
      </w:r>
      <w:r w:rsidR="00685BBF">
        <w:rPr>
          <w:rFonts w:ascii="Nikosh" w:eastAsia="Times New Roman" w:hAnsi="Nikosh" w:cs="Nikosh"/>
          <w:sz w:val="24"/>
          <w:szCs w:val="24"/>
        </w:rPr>
        <w:t>–</w:t>
      </w:r>
      <w:r w:rsidRPr="00BD3CE0">
        <w:rPr>
          <w:rFonts w:ascii="Nikosh" w:eastAsia="Times New Roman" w:hAnsi="Nikosh" w:cs="Nikosh"/>
          <w:sz w:val="24"/>
          <w:szCs w:val="24"/>
        </w:rPr>
        <w:t xml:space="preserve"> Sculptor</w:t>
      </w:r>
    </w:p>
    <w:p w14:paraId="76141303" w14:textId="77777777" w:rsidR="00685BBF"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xml:space="preserve">* A large cage for keeping birds in - Aviary </w:t>
      </w:r>
    </w:p>
    <w:p w14:paraId="70C02CCC" w14:textId="30B1EDAA"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*A building where animals are butchered</w:t>
      </w:r>
      <w:r w:rsidR="00685BBF">
        <w:rPr>
          <w:rFonts w:ascii="Nikosh" w:eastAsia="Times New Roman" w:hAnsi="Nikosh" w:cs="Nikosh"/>
          <w:sz w:val="24"/>
          <w:szCs w:val="24"/>
        </w:rPr>
        <w:t xml:space="preserve"> </w:t>
      </w:r>
      <w:r w:rsidRPr="00BD3CE0">
        <w:rPr>
          <w:rFonts w:ascii="Nikosh" w:eastAsia="Times New Roman" w:hAnsi="Nikosh" w:cs="Nikosh"/>
          <w:sz w:val="24"/>
          <w:szCs w:val="24"/>
        </w:rPr>
        <w:t>-</w:t>
      </w:r>
      <w:r w:rsidR="00685BBF">
        <w:rPr>
          <w:rFonts w:ascii="Nikosh" w:eastAsia="Times New Roman" w:hAnsi="Nikosh" w:cs="Nikosh"/>
          <w:sz w:val="24"/>
          <w:szCs w:val="24"/>
        </w:rPr>
        <w:t xml:space="preserve"> </w:t>
      </w:r>
      <w:r w:rsidRPr="00BD3CE0">
        <w:rPr>
          <w:rFonts w:ascii="Nikosh" w:eastAsia="Times New Roman" w:hAnsi="Nikosh" w:cs="Nikosh"/>
          <w:sz w:val="24"/>
          <w:szCs w:val="24"/>
        </w:rPr>
        <w:t>Abattore</w:t>
      </w:r>
    </w:p>
    <w:p w14:paraId="1783742A"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A storehouse for threshed again - Greanarey</w:t>
      </w:r>
    </w:p>
    <w:p w14:paraId="7C61002D" w14:textId="6E08CF7A"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A small shelter for</w:t>
      </w:r>
      <w:r w:rsidR="00685BBF">
        <w:rPr>
          <w:rFonts w:ascii="Nikosh" w:eastAsia="Times New Roman" w:hAnsi="Nikosh" w:cs="Nikosh"/>
          <w:sz w:val="24"/>
          <w:szCs w:val="24"/>
        </w:rPr>
        <w:t xml:space="preserve"> </w:t>
      </w:r>
      <w:r w:rsidRPr="00BD3CE0">
        <w:rPr>
          <w:rFonts w:ascii="Nikosh" w:eastAsia="Times New Roman" w:hAnsi="Nikosh" w:cs="Nikosh"/>
          <w:sz w:val="24"/>
          <w:szCs w:val="24"/>
        </w:rPr>
        <w:t>dog-</w:t>
      </w:r>
      <w:r w:rsidR="00685BBF">
        <w:rPr>
          <w:rFonts w:ascii="Nikosh" w:eastAsia="Times New Roman" w:hAnsi="Nikosh" w:cs="Nikosh"/>
          <w:sz w:val="24"/>
          <w:szCs w:val="24"/>
        </w:rPr>
        <w:t xml:space="preserve"> </w:t>
      </w:r>
      <w:r w:rsidRPr="00BD3CE0">
        <w:rPr>
          <w:rFonts w:ascii="Nikosh" w:eastAsia="Times New Roman" w:hAnsi="Nikosh" w:cs="Nikosh"/>
          <w:sz w:val="24"/>
          <w:szCs w:val="24"/>
        </w:rPr>
        <w:t>kennel</w:t>
      </w:r>
    </w:p>
    <w:p w14:paraId="6CBE4589" w14:textId="77777777" w:rsidR="00685BBF"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*A place where wild animal live- lain</w:t>
      </w:r>
    </w:p>
    <w:p w14:paraId="64492A03" w14:textId="77777777" w:rsidR="00685BBF"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xml:space="preserve"> * A place where coins are made- mint </w:t>
      </w:r>
    </w:p>
    <w:p w14:paraId="7A704C1C" w14:textId="7E00A0A3"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*A place where body</w:t>
      </w:r>
      <w:r w:rsidR="00685BBF">
        <w:rPr>
          <w:rFonts w:ascii="Nikosh" w:eastAsia="Times New Roman" w:hAnsi="Nikosh" w:cs="Nikosh"/>
          <w:sz w:val="24"/>
          <w:szCs w:val="24"/>
        </w:rPr>
        <w:t xml:space="preserve"> </w:t>
      </w:r>
      <w:r w:rsidRPr="00BD3CE0">
        <w:rPr>
          <w:rFonts w:ascii="Nikosh" w:eastAsia="Times New Roman" w:hAnsi="Nikosh" w:cs="Nikosh"/>
          <w:sz w:val="24"/>
          <w:szCs w:val="24"/>
        </w:rPr>
        <w:t>are</w:t>
      </w:r>
      <w:r w:rsidR="00685BBF">
        <w:rPr>
          <w:rFonts w:ascii="Nikosh" w:eastAsia="Times New Roman" w:hAnsi="Nikosh" w:cs="Nikosh"/>
          <w:sz w:val="24"/>
          <w:szCs w:val="24"/>
        </w:rPr>
        <w:t xml:space="preserve"> </w:t>
      </w:r>
      <w:r w:rsidRPr="00BD3CE0">
        <w:rPr>
          <w:rFonts w:ascii="Nikosh" w:eastAsia="Times New Roman" w:hAnsi="Nikosh" w:cs="Nikosh"/>
          <w:sz w:val="24"/>
          <w:szCs w:val="24"/>
        </w:rPr>
        <w:t>kept for identification-</w:t>
      </w:r>
      <w:r w:rsidR="00685BBF">
        <w:rPr>
          <w:rFonts w:ascii="Nikosh" w:eastAsia="Times New Roman" w:hAnsi="Nikosh" w:cs="Nikosh"/>
          <w:sz w:val="24"/>
          <w:szCs w:val="24"/>
        </w:rPr>
        <w:t xml:space="preserve"> </w:t>
      </w:r>
      <w:r w:rsidRPr="00BD3CE0">
        <w:rPr>
          <w:rFonts w:ascii="Nikosh" w:eastAsia="Times New Roman" w:hAnsi="Nikosh" w:cs="Nikosh"/>
          <w:sz w:val="24"/>
          <w:szCs w:val="24"/>
        </w:rPr>
        <w:t>Morgue</w:t>
      </w:r>
    </w:p>
    <w:p w14:paraId="3407D8F0" w14:textId="77777777" w:rsidR="007536AD"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xml:space="preserve">* Let here solve the matter, will had better leave now, hadn't you? </w:t>
      </w:r>
    </w:p>
    <w:p w14:paraId="5AF7142B" w14:textId="2C1A32ED" w:rsidR="007536AD"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xml:space="preserve">*Alle ought to love our mother land, </w:t>
      </w:r>
    </w:p>
    <w:p w14:paraId="0F192001" w14:textId="5AE9A2F0"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Look at this paper,</w:t>
      </w:r>
      <w:r w:rsidR="007536AD">
        <w:rPr>
          <w:rFonts w:ascii="Nikosh" w:eastAsia="Times New Roman" w:hAnsi="Nikosh" w:cs="Nikosh"/>
          <w:sz w:val="24"/>
          <w:szCs w:val="24"/>
        </w:rPr>
        <w:t xml:space="preserve"> </w:t>
      </w:r>
      <w:r w:rsidRPr="00BD3CE0">
        <w:rPr>
          <w:rFonts w:ascii="Nikosh" w:eastAsia="Times New Roman" w:hAnsi="Nikosh" w:cs="Nikosh"/>
          <w:sz w:val="24"/>
          <w:szCs w:val="24"/>
        </w:rPr>
        <w:t>Il you? mother land, oughtn't</w:t>
      </w:r>
    </w:p>
    <w:p w14:paraId="1C7C74E5" w14:textId="6EA13D5D"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Let's phone, shall we?</w:t>
      </w:r>
    </w:p>
    <w:p w14:paraId="6D9D3660" w14:textId="4CAF8E66"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It's</w:t>
      </w:r>
      <w:r w:rsidR="007536AD" w:rsidRPr="007536AD">
        <w:rPr>
          <w:rFonts w:ascii="Nikosh" w:eastAsia="Times New Roman" w:hAnsi="Nikosh" w:cs="Nikosh"/>
          <w:sz w:val="24"/>
          <w:szCs w:val="24"/>
        </w:rPr>
        <w:t xml:space="preserve"> </w:t>
      </w:r>
      <w:r w:rsidR="007536AD" w:rsidRPr="00BD3CE0">
        <w:rPr>
          <w:rFonts w:ascii="Nikosh" w:eastAsia="Times New Roman" w:hAnsi="Nikosh" w:cs="Nikosh"/>
          <w:sz w:val="24"/>
          <w:szCs w:val="24"/>
        </w:rPr>
        <w:t>will</w:t>
      </w:r>
      <w:r w:rsidR="007536AD">
        <w:rPr>
          <w:rFonts w:ascii="Nikosh" w:eastAsia="Times New Roman" w:hAnsi="Nikosh" w:cs="Nikosh"/>
          <w:sz w:val="24"/>
          <w:szCs w:val="24"/>
        </w:rPr>
        <w:t xml:space="preserve"> </w:t>
      </w:r>
      <w:r w:rsidR="007536AD" w:rsidRPr="00BD3CE0">
        <w:rPr>
          <w:rFonts w:ascii="Nikosh" w:eastAsia="Times New Roman" w:hAnsi="Nikosh" w:cs="Nikosh"/>
          <w:sz w:val="24"/>
          <w:szCs w:val="24"/>
        </w:rPr>
        <w:t>you?</w:t>
      </w:r>
    </w:p>
    <w:p w14:paraId="15585366" w14:textId="0ECDA1DC"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Let's</w:t>
      </w:r>
      <w:r w:rsidR="007536AD">
        <w:rPr>
          <w:rFonts w:ascii="Nikosh" w:eastAsia="Times New Roman" w:hAnsi="Nikosh" w:cs="Nikosh"/>
          <w:sz w:val="24"/>
          <w:szCs w:val="24"/>
        </w:rPr>
        <w:t xml:space="preserve">  </w:t>
      </w:r>
      <w:r w:rsidRPr="00BD3CE0">
        <w:rPr>
          <w:rFonts w:ascii="Nikosh" w:eastAsia="Times New Roman" w:hAnsi="Nikosh" w:cs="Nikosh"/>
          <w:sz w:val="24"/>
          <w:szCs w:val="24"/>
        </w:rPr>
        <w:t>beautiful afternoon, isn't it? out for a walk, shall we?</w:t>
      </w:r>
    </w:p>
    <w:p w14:paraId="788424BA" w14:textId="77777777" w:rsidR="0039039F" w:rsidRPr="00BD3CE0"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*Both are</w:t>
      </w:r>
    </w:p>
    <w:p w14:paraId="53765F6B" w14:textId="77777777" w:rsidR="007536AD"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The police arrested him, didn't they? responsible, aren't they?</w:t>
      </w:r>
    </w:p>
    <w:p w14:paraId="13399954" w14:textId="568A5E75" w:rsidR="007536AD"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xml:space="preserve">* This is right way to do this, isn't this? </w:t>
      </w:r>
    </w:p>
    <w:p w14:paraId="7C57A60F" w14:textId="77777777" w:rsidR="007536AD"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*We needed a change in thoughts, didn't</w:t>
      </w:r>
    </w:p>
    <w:p w14:paraId="62831BC2" w14:textId="34FE3B07" w:rsidR="007536AD"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Man is a social being, isn't he</w:t>
      </w:r>
    </w:p>
    <w:p w14:paraId="624E40F0" w14:textId="77777777" w:rsidR="007536AD" w:rsidRDefault="0039039F" w:rsidP="00685BBF">
      <w:pPr>
        <w:spacing w:after="0" w:line="240" w:lineRule="auto"/>
        <w:jc w:val="both"/>
        <w:rPr>
          <w:rFonts w:ascii="Nikosh" w:eastAsia="Times New Roman" w:hAnsi="Nikosh" w:cs="Nikosh"/>
          <w:sz w:val="24"/>
          <w:szCs w:val="24"/>
        </w:rPr>
      </w:pPr>
      <w:r w:rsidRPr="00BD3CE0">
        <w:rPr>
          <w:rFonts w:ascii="Nikosh" w:eastAsia="Times New Roman" w:hAnsi="Nikosh" w:cs="Nikosh"/>
          <w:sz w:val="24"/>
          <w:szCs w:val="24"/>
        </w:rPr>
        <w:t>* He can not live alone, can he We live in.</w:t>
      </w:r>
    </w:p>
    <w:p w14:paraId="6A1B5DEA" w14:textId="7282688D" w:rsidR="0039039F" w:rsidRPr="00BD3CE0" w:rsidRDefault="007536AD" w:rsidP="00685BBF">
      <w:pPr>
        <w:spacing w:after="0" w:line="240" w:lineRule="auto"/>
        <w:jc w:val="both"/>
        <w:rPr>
          <w:rFonts w:ascii="Nikosh" w:eastAsia="Times New Roman" w:hAnsi="Nikosh" w:cs="Nikosh"/>
          <w:sz w:val="24"/>
          <w:szCs w:val="24"/>
        </w:rPr>
      </w:pPr>
      <w:r>
        <w:rPr>
          <w:rFonts w:ascii="Nikosh" w:eastAsia="Times New Roman" w:hAnsi="Nikosh" w:cs="Nikosh"/>
          <w:sz w:val="24"/>
          <w:szCs w:val="24"/>
        </w:rPr>
        <w:t xml:space="preserve">* </w:t>
      </w:r>
      <w:r w:rsidRPr="00BD3CE0">
        <w:rPr>
          <w:rFonts w:ascii="Nikosh" w:eastAsia="Times New Roman" w:hAnsi="Nikosh" w:cs="Nikosh"/>
          <w:sz w:val="24"/>
          <w:szCs w:val="24"/>
        </w:rPr>
        <w:t>we?</w:t>
      </w:r>
      <w:r>
        <w:rPr>
          <w:rFonts w:ascii="Nikosh" w:eastAsia="Times New Roman" w:hAnsi="Nikosh" w:cs="Nikosh"/>
          <w:sz w:val="24"/>
          <w:szCs w:val="24"/>
        </w:rPr>
        <w:t xml:space="preserve"> </w:t>
      </w:r>
      <w:r w:rsidR="0039039F" w:rsidRPr="00BD3CE0">
        <w:rPr>
          <w:rFonts w:ascii="Nikosh" w:eastAsia="Times New Roman" w:hAnsi="Nikosh" w:cs="Nikosh"/>
          <w:sz w:val="24"/>
          <w:szCs w:val="24"/>
        </w:rPr>
        <w:t>Bangladesh, don't we?</w:t>
      </w:r>
    </w:p>
    <w:p w14:paraId="511BDBB9" w14:textId="77777777" w:rsidR="008D5364" w:rsidRPr="00BD3CE0" w:rsidRDefault="008D5364" w:rsidP="00685BBF">
      <w:pPr>
        <w:pStyle w:val="NormalWeb"/>
        <w:spacing w:before="0" w:beforeAutospacing="0" w:after="0" w:afterAutospacing="0"/>
        <w:jc w:val="both"/>
        <w:rPr>
          <w:rFonts w:ascii="Nikosh" w:hAnsi="Nikosh" w:cs="Nikosh"/>
        </w:rPr>
      </w:pPr>
    </w:p>
    <w:p w14:paraId="34C91802" w14:textId="77777777" w:rsidR="008D5364" w:rsidRPr="00BD3CE0" w:rsidRDefault="008D5364" w:rsidP="00685BBF">
      <w:pPr>
        <w:spacing w:after="0" w:line="240" w:lineRule="auto"/>
        <w:jc w:val="both"/>
        <w:rPr>
          <w:rFonts w:ascii="Nikosh" w:hAnsi="Nikosh" w:cs="Nikosh"/>
          <w:sz w:val="24"/>
          <w:szCs w:val="24"/>
        </w:rPr>
      </w:pPr>
    </w:p>
    <w:sectPr w:rsidR="008D5364" w:rsidRPr="00BD3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ikosh">
    <w:panose1 w:val="02000000000000000000"/>
    <w:charset w:val="00"/>
    <w:family w:val="auto"/>
    <w:pitch w:val="variable"/>
    <w:sig w:usb0="0001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A63E1"/>
    <w:multiLevelType w:val="hybridMultilevel"/>
    <w:tmpl w:val="2E26CBC2"/>
    <w:lvl w:ilvl="0" w:tplc="F1EA2866">
      <w:start w:val="1"/>
      <w:numFmt w:val="lowerLetter"/>
      <w:lvlText w:val="%1)"/>
      <w:lvlJc w:val="left"/>
      <w:pPr>
        <w:ind w:left="720" w:hanging="360"/>
      </w:pPr>
      <w:rPr>
        <w:rFonts w:hint="default"/>
        <w:color w:val="303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00A3A"/>
    <w:multiLevelType w:val="hybridMultilevel"/>
    <w:tmpl w:val="0D7EF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364"/>
    <w:rsid w:val="000639F4"/>
    <w:rsid w:val="0018586A"/>
    <w:rsid w:val="00352EBD"/>
    <w:rsid w:val="0039039F"/>
    <w:rsid w:val="005712C6"/>
    <w:rsid w:val="00656A80"/>
    <w:rsid w:val="00685BBF"/>
    <w:rsid w:val="007214AE"/>
    <w:rsid w:val="0073572D"/>
    <w:rsid w:val="007536AD"/>
    <w:rsid w:val="007E402B"/>
    <w:rsid w:val="008B745A"/>
    <w:rsid w:val="008D5364"/>
    <w:rsid w:val="00A16BDB"/>
    <w:rsid w:val="00BD3CE0"/>
    <w:rsid w:val="00E15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FC412"/>
  <w15:chartTrackingRefBased/>
  <w15:docId w15:val="{53C2EBB3-2B16-427B-AE48-CAB491BF9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53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15467">
      <w:bodyDiv w:val="1"/>
      <w:marLeft w:val="0"/>
      <w:marRight w:val="0"/>
      <w:marTop w:val="0"/>
      <w:marBottom w:val="0"/>
      <w:divBdr>
        <w:top w:val="none" w:sz="0" w:space="0" w:color="auto"/>
        <w:left w:val="none" w:sz="0" w:space="0" w:color="auto"/>
        <w:bottom w:val="none" w:sz="0" w:space="0" w:color="auto"/>
        <w:right w:val="none" w:sz="0" w:space="0" w:color="auto"/>
      </w:divBdr>
    </w:div>
    <w:div w:id="486365836">
      <w:bodyDiv w:val="1"/>
      <w:marLeft w:val="0"/>
      <w:marRight w:val="0"/>
      <w:marTop w:val="0"/>
      <w:marBottom w:val="0"/>
      <w:divBdr>
        <w:top w:val="none" w:sz="0" w:space="0" w:color="auto"/>
        <w:left w:val="none" w:sz="0" w:space="0" w:color="auto"/>
        <w:bottom w:val="none" w:sz="0" w:space="0" w:color="auto"/>
        <w:right w:val="none" w:sz="0" w:space="0" w:color="auto"/>
      </w:divBdr>
    </w:div>
    <w:div w:id="569077754">
      <w:bodyDiv w:val="1"/>
      <w:marLeft w:val="0"/>
      <w:marRight w:val="0"/>
      <w:marTop w:val="0"/>
      <w:marBottom w:val="0"/>
      <w:divBdr>
        <w:top w:val="none" w:sz="0" w:space="0" w:color="auto"/>
        <w:left w:val="none" w:sz="0" w:space="0" w:color="auto"/>
        <w:bottom w:val="none" w:sz="0" w:space="0" w:color="auto"/>
        <w:right w:val="none" w:sz="0" w:space="0" w:color="auto"/>
      </w:divBdr>
    </w:div>
    <w:div w:id="609239556">
      <w:bodyDiv w:val="1"/>
      <w:marLeft w:val="0"/>
      <w:marRight w:val="0"/>
      <w:marTop w:val="0"/>
      <w:marBottom w:val="0"/>
      <w:divBdr>
        <w:top w:val="none" w:sz="0" w:space="0" w:color="auto"/>
        <w:left w:val="none" w:sz="0" w:space="0" w:color="auto"/>
        <w:bottom w:val="none" w:sz="0" w:space="0" w:color="auto"/>
        <w:right w:val="none" w:sz="0" w:space="0" w:color="auto"/>
      </w:divBdr>
    </w:div>
    <w:div w:id="619994125">
      <w:bodyDiv w:val="1"/>
      <w:marLeft w:val="0"/>
      <w:marRight w:val="0"/>
      <w:marTop w:val="0"/>
      <w:marBottom w:val="0"/>
      <w:divBdr>
        <w:top w:val="none" w:sz="0" w:space="0" w:color="auto"/>
        <w:left w:val="none" w:sz="0" w:space="0" w:color="auto"/>
        <w:bottom w:val="none" w:sz="0" w:space="0" w:color="auto"/>
        <w:right w:val="none" w:sz="0" w:space="0" w:color="auto"/>
      </w:divBdr>
    </w:div>
    <w:div w:id="636766640">
      <w:bodyDiv w:val="1"/>
      <w:marLeft w:val="0"/>
      <w:marRight w:val="0"/>
      <w:marTop w:val="0"/>
      <w:marBottom w:val="0"/>
      <w:divBdr>
        <w:top w:val="none" w:sz="0" w:space="0" w:color="auto"/>
        <w:left w:val="none" w:sz="0" w:space="0" w:color="auto"/>
        <w:bottom w:val="none" w:sz="0" w:space="0" w:color="auto"/>
        <w:right w:val="none" w:sz="0" w:space="0" w:color="auto"/>
      </w:divBdr>
    </w:div>
    <w:div w:id="713970092">
      <w:bodyDiv w:val="1"/>
      <w:marLeft w:val="0"/>
      <w:marRight w:val="0"/>
      <w:marTop w:val="0"/>
      <w:marBottom w:val="0"/>
      <w:divBdr>
        <w:top w:val="none" w:sz="0" w:space="0" w:color="auto"/>
        <w:left w:val="none" w:sz="0" w:space="0" w:color="auto"/>
        <w:bottom w:val="none" w:sz="0" w:space="0" w:color="auto"/>
        <w:right w:val="none" w:sz="0" w:space="0" w:color="auto"/>
      </w:divBdr>
    </w:div>
    <w:div w:id="766119401">
      <w:bodyDiv w:val="1"/>
      <w:marLeft w:val="0"/>
      <w:marRight w:val="0"/>
      <w:marTop w:val="0"/>
      <w:marBottom w:val="0"/>
      <w:divBdr>
        <w:top w:val="none" w:sz="0" w:space="0" w:color="auto"/>
        <w:left w:val="none" w:sz="0" w:space="0" w:color="auto"/>
        <w:bottom w:val="none" w:sz="0" w:space="0" w:color="auto"/>
        <w:right w:val="none" w:sz="0" w:space="0" w:color="auto"/>
      </w:divBdr>
    </w:div>
    <w:div w:id="816654591">
      <w:bodyDiv w:val="1"/>
      <w:marLeft w:val="0"/>
      <w:marRight w:val="0"/>
      <w:marTop w:val="0"/>
      <w:marBottom w:val="0"/>
      <w:divBdr>
        <w:top w:val="none" w:sz="0" w:space="0" w:color="auto"/>
        <w:left w:val="none" w:sz="0" w:space="0" w:color="auto"/>
        <w:bottom w:val="none" w:sz="0" w:space="0" w:color="auto"/>
        <w:right w:val="none" w:sz="0" w:space="0" w:color="auto"/>
      </w:divBdr>
    </w:div>
    <w:div w:id="1240561974">
      <w:bodyDiv w:val="1"/>
      <w:marLeft w:val="0"/>
      <w:marRight w:val="0"/>
      <w:marTop w:val="0"/>
      <w:marBottom w:val="0"/>
      <w:divBdr>
        <w:top w:val="none" w:sz="0" w:space="0" w:color="auto"/>
        <w:left w:val="none" w:sz="0" w:space="0" w:color="auto"/>
        <w:bottom w:val="none" w:sz="0" w:space="0" w:color="auto"/>
        <w:right w:val="none" w:sz="0" w:space="0" w:color="auto"/>
      </w:divBdr>
    </w:div>
    <w:div w:id="1265263038">
      <w:bodyDiv w:val="1"/>
      <w:marLeft w:val="0"/>
      <w:marRight w:val="0"/>
      <w:marTop w:val="0"/>
      <w:marBottom w:val="0"/>
      <w:divBdr>
        <w:top w:val="none" w:sz="0" w:space="0" w:color="auto"/>
        <w:left w:val="none" w:sz="0" w:space="0" w:color="auto"/>
        <w:bottom w:val="none" w:sz="0" w:space="0" w:color="auto"/>
        <w:right w:val="none" w:sz="0" w:space="0" w:color="auto"/>
      </w:divBdr>
    </w:div>
    <w:div w:id="1581595378">
      <w:bodyDiv w:val="1"/>
      <w:marLeft w:val="0"/>
      <w:marRight w:val="0"/>
      <w:marTop w:val="0"/>
      <w:marBottom w:val="0"/>
      <w:divBdr>
        <w:top w:val="none" w:sz="0" w:space="0" w:color="auto"/>
        <w:left w:val="none" w:sz="0" w:space="0" w:color="auto"/>
        <w:bottom w:val="none" w:sz="0" w:space="0" w:color="auto"/>
        <w:right w:val="none" w:sz="0" w:space="0" w:color="auto"/>
      </w:divBdr>
    </w:div>
    <w:div w:id="1661229087">
      <w:bodyDiv w:val="1"/>
      <w:marLeft w:val="0"/>
      <w:marRight w:val="0"/>
      <w:marTop w:val="0"/>
      <w:marBottom w:val="0"/>
      <w:divBdr>
        <w:top w:val="none" w:sz="0" w:space="0" w:color="auto"/>
        <w:left w:val="none" w:sz="0" w:space="0" w:color="auto"/>
        <w:bottom w:val="none" w:sz="0" w:space="0" w:color="auto"/>
        <w:right w:val="none" w:sz="0" w:space="0" w:color="auto"/>
      </w:divBdr>
    </w:div>
    <w:div w:id="1717729591">
      <w:bodyDiv w:val="1"/>
      <w:marLeft w:val="0"/>
      <w:marRight w:val="0"/>
      <w:marTop w:val="0"/>
      <w:marBottom w:val="0"/>
      <w:divBdr>
        <w:top w:val="none" w:sz="0" w:space="0" w:color="auto"/>
        <w:left w:val="none" w:sz="0" w:space="0" w:color="auto"/>
        <w:bottom w:val="none" w:sz="0" w:space="0" w:color="auto"/>
        <w:right w:val="none" w:sz="0" w:space="0" w:color="auto"/>
      </w:divBdr>
    </w:div>
    <w:div w:id="1850440770">
      <w:bodyDiv w:val="1"/>
      <w:marLeft w:val="0"/>
      <w:marRight w:val="0"/>
      <w:marTop w:val="0"/>
      <w:marBottom w:val="0"/>
      <w:divBdr>
        <w:top w:val="none" w:sz="0" w:space="0" w:color="auto"/>
        <w:left w:val="none" w:sz="0" w:space="0" w:color="auto"/>
        <w:bottom w:val="none" w:sz="0" w:space="0" w:color="auto"/>
        <w:right w:val="none" w:sz="0" w:space="0" w:color="auto"/>
      </w:divBdr>
    </w:div>
    <w:div w:id="1859270014">
      <w:bodyDiv w:val="1"/>
      <w:marLeft w:val="0"/>
      <w:marRight w:val="0"/>
      <w:marTop w:val="0"/>
      <w:marBottom w:val="0"/>
      <w:divBdr>
        <w:top w:val="none" w:sz="0" w:space="0" w:color="auto"/>
        <w:left w:val="none" w:sz="0" w:space="0" w:color="auto"/>
        <w:bottom w:val="none" w:sz="0" w:space="0" w:color="auto"/>
        <w:right w:val="none" w:sz="0" w:space="0" w:color="auto"/>
      </w:divBdr>
    </w:div>
    <w:div w:id="1869760382">
      <w:bodyDiv w:val="1"/>
      <w:marLeft w:val="0"/>
      <w:marRight w:val="0"/>
      <w:marTop w:val="0"/>
      <w:marBottom w:val="0"/>
      <w:divBdr>
        <w:top w:val="none" w:sz="0" w:space="0" w:color="auto"/>
        <w:left w:val="none" w:sz="0" w:space="0" w:color="auto"/>
        <w:bottom w:val="none" w:sz="0" w:space="0" w:color="auto"/>
        <w:right w:val="none" w:sz="0" w:space="0" w:color="auto"/>
      </w:divBdr>
    </w:div>
    <w:div w:id="1906645940">
      <w:bodyDiv w:val="1"/>
      <w:marLeft w:val="0"/>
      <w:marRight w:val="0"/>
      <w:marTop w:val="0"/>
      <w:marBottom w:val="0"/>
      <w:divBdr>
        <w:top w:val="none" w:sz="0" w:space="0" w:color="auto"/>
        <w:left w:val="none" w:sz="0" w:space="0" w:color="auto"/>
        <w:bottom w:val="none" w:sz="0" w:space="0" w:color="auto"/>
        <w:right w:val="none" w:sz="0" w:space="0" w:color="auto"/>
      </w:divBdr>
    </w:div>
    <w:div w:id="1957708404">
      <w:bodyDiv w:val="1"/>
      <w:marLeft w:val="0"/>
      <w:marRight w:val="0"/>
      <w:marTop w:val="0"/>
      <w:marBottom w:val="0"/>
      <w:divBdr>
        <w:top w:val="none" w:sz="0" w:space="0" w:color="auto"/>
        <w:left w:val="none" w:sz="0" w:space="0" w:color="auto"/>
        <w:bottom w:val="none" w:sz="0" w:space="0" w:color="auto"/>
        <w:right w:val="none" w:sz="0" w:space="0" w:color="auto"/>
      </w:divBdr>
    </w:div>
    <w:div w:id="2017070396">
      <w:bodyDiv w:val="1"/>
      <w:marLeft w:val="0"/>
      <w:marRight w:val="0"/>
      <w:marTop w:val="0"/>
      <w:marBottom w:val="0"/>
      <w:divBdr>
        <w:top w:val="none" w:sz="0" w:space="0" w:color="auto"/>
        <w:left w:val="none" w:sz="0" w:space="0" w:color="auto"/>
        <w:bottom w:val="none" w:sz="0" w:space="0" w:color="auto"/>
        <w:right w:val="none" w:sz="0" w:space="0" w:color="auto"/>
      </w:divBdr>
    </w:div>
    <w:div w:id="2038499988">
      <w:bodyDiv w:val="1"/>
      <w:marLeft w:val="0"/>
      <w:marRight w:val="0"/>
      <w:marTop w:val="0"/>
      <w:marBottom w:val="0"/>
      <w:divBdr>
        <w:top w:val="none" w:sz="0" w:space="0" w:color="auto"/>
        <w:left w:val="none" w:sz="0" w:space="0" w:color="auto"/>
        <w:bottom w:val="none" w:sz="0" w:space="0" w:color="auto"/>
        <w:right w:val="none" w:sz="0" w:space="0" w:color="auto"/>
      </w:divBdr>
    </w:div>
    <w:div w:id="2080665171">
      <w:bodyDiv w:val="1"/>
      <w:marLeft w:val="0"/>
      <w:marRight w:val="0"/>
      <w:marTop w:val="0"/>
      <w:marBottom w:val="0"/>
      <w:divBdr>
        <w:top w:val="none" w:sz="0" w:space="0" w:color="auto"/>
        <w:left w:val="none" w:sz="0" w:space="0" w:color="auto"/>
        <w:bottom w:val="none" w:sz="0" w:space="0" w:color="auto"/>
        <w:right w:val="none" w:sz="0" w:space="0" w:color="auto"/>
      </w:divBdr>
    </w:div>
    <w:div w:id="208571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3037</Words>
  <Characters>17314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shariful islam</dc:creator>
  <cp:keywords/>
  <dc:description/>
  <cp:lastModifiedBy>shariful islam</cp:lastModifiedBy>
  <cp:revision>2</cp:revision>
  <dcterms:created xsi:type="dcterms:W3CDTF">2024-04-04T16:35:00Z</dcterms:created>
  <dcterms:modified xsi:type="dcterms:W3CDTF">2024-04-04T16:35:00Z</dcterms:modified>
</cp:coreProperties>
</file>