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91" w:rsidRPr="009524AC" w:rsidRDefault="001D0F96">
      <w:pPr>
        <w:pStyle w:val="Title"/>
        <w:rPr>
          <w:rFonts w:ascii="Times New Roman" w:hAnsi="Times New Roman" w:cs="Times New Roman"/>
          <w:sz w:val="28"/>
        </w:rPr>
      </w:pPr>
      <w:r w:rsidRPr="009524AC">
        <w:rPr>
          <w:rFonts w:ascii="Times New Roman" w:hAnsi="Times New Roman" w:cs="Times New Roman"/>
          <w:noProof/>
          <w:sz w:val="28"/>
        </w:rPr>
        <w:drawing>
          <wp:anchor distT="0" distB="0" distL="0" distR="0" simplePos="0" relativeHeight="15728640" behindDoc="0" locked="0" layoutInCell="1" allowOverlap="1" wp14:anchorId="08DAA9E1" wp14:editId="47B3D1B6">
            <wp:simplePos x="0" y="0"/>
            <wp:positionH relativeFrom="page">
              <wp:posOffset>925345</wp:posOffset>
            </wp:positionH>
            <wp:positionV relativeFrom="paragraph">
              <wp:posOffset>404076</wp:posOffset>
            </wp:positionV>
            <wp:extent cx="115018" cy="11317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18" cy="11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4AC">
        <w:rPr>
          <w:rFonts w:ascii="Times New Roman" w:hAnsi="Times New Roman" w:cs="Times New Roman"/>
          <w:sz w:val="28"/>
        </w:rPr>
        <w:t>Vision</w:t>
      </w:r>
      <w:r w:rsidRPr="009524AC">
        <w:rPr>
          <w:rFonts w:ascii="Times New Roman" w:hAnsi="Times New Roman" w:cs="Times New Roman"/>
          <w:spacing w:val="-10"/>
          <w:sz w:val="28"/>
        </w:rPr>
        <w:t xml:space="preserve"> </w:t>
      </w:r>
      <w:r w:rsidRPr="009524AC">
        <w:rPr>
          <w:rFonts w:ascii="Times New Roman" w:hAnsi="Times New Roman" w:cs="Times New Roman"/>
          <w:spacing w:val="-4"/>
          <w:sz w:val="28"/>
        </w:rPr>
        <w:t>2021</w:t>
      </w:r>
    </w:p>
    <w:p w:rsidR="00D867D3" w:rsidRPr="009524AC" w:rsidRDefault="001D0F96" w:rsidP="00D867D3">
      <w:pPr>
        <w:spacing w:before="162"/>
        <w:ind w:left="1024"/>
        <w:rPr>
          <w:rFonts w:ascii="Times New Roman" w:hAnsi="Times New Roman" w:cs="Times New Roman"/>
          <w:spacing w:val="-2"/>
          <w:sz w:val="21"/>
        </w:rPr>
      </w:pPr>
      <w:r w:rsidRPr="009524AC">
        <w:rPr>
          <w:rFonts w:ascii="Times New Roman" w:hAnsi="Times New Roman" w:cs="Times New Roman"/>
          <w:sz w:val="21"/>
        </w:rPr>
        <w:t>2</w:t>
      </w:r>
      <w:r w:rsidRPr="009524AC">
        <w:rPr>
          <w:rFonts w:ascii="Times New Roman" w:hAnsi="Times New Roman" w:cs="Times New Roman"/>
          <w:spacing w:val="1"/>
          <w:sz w:val="21"/>
        </w:rPr>
        <w:t xml:space="preserve"> </w:t>
      </w:r>
      <w:r w:rsidRPr="009524AC">
        <w:rPr>
          <w:rFonts w:ascii="Times New Roman" w:hAnsi="Times New Roman" w:cs="Times New Roman"/>
          <w:spacing w:val="-2"/>
          <w:sz w:val="21"/>
        </w:rPr>
        <w:t>languages</w:t>
      </w:r>
    </w:p>
    <w:p w:rsidR="00F37891" w:rsidRPr="009524AC" w:rsidRDefault="001D0F96">
      <w:pPr>
        <w:pStyle w:val="ListParagraph"/>
        <w:numPr>
          <w:ilvl w:val="0"/>
          <w:numId w:val="9"/>
        </w:numPr>
        <w:tabs>
          <w:tab w:val="left" w:pos="620"/>
        </w:tabs>
        <w:spacing w:before="5" w:line="274" w:lineRule="exact"/>
        <w:rPr>
          <w:rFonts w:ascii="Times New Roman" w:hAnsi="Times New Roman" w:cs="Times New Roman"/>
          <w:sz w:val="28"/>
          <w:szCs w:val="28"/>
        </w:rPr>
      </w:pPr>
      <w:hyperlink r:id="rId7">
        <w:r w:rsidRPr="009524AC">
          <w:rPr>
            <w:rFonts w:ascii="Times New Roman" w:hAnsi="Times New Roman" w:cs="Times New Roman"/>
            <w:color w:val="1F2021"/>
            <w:spacing w:val="-2"/>
            <w:sz w:val="28"/>
            <w:szCs w:val="28"/>
          </w:rPr>
          <w:t>Article</w:t>
        </w:r>
      </w:hyperlink>
    </w:p>
    <w:p w:rsidR="00F37891" w:rsidRPr="009524AC" w:rsidRDefault="001D0F96">
      <w:pPr>
        <w:pStyle w:val="ListParagraph"/>
        <w:numPr>
          <w:ilvl w:val="0"/>
          <w:numId w:val="9"/>
        </w:numPr>
        <w:tabs>
          <w:tab w:val="left" w:pos="620"/>
        </w:tabs>
        <w:spacing w:before="0" w:line="274" w:lineRule="exact"/>
        <w:rPr>
          <w:rFonts w:ascii="Times New Roman" w:hAnsi="Times New Roman" w:cs="Times New Roman"/>
          <w:sz w:val="28"/>
          <w:szCs w:val="28"/>
        </w:rPr>
      </w:pPr>
      <w:r w:rsidRPr="009524AC">
        <w:rPr>
          <w:rFonts w:ascii="Times New Roman" w:hAnsi="Times New Roman" w:cs="Times New Roman"/>
          <w:color w:val="3366CC"/>
          <w:spacing w:val="-4"/>
          <w:sz w:val="28"/>
          <w:szCs w:val="28"/>
        </w:rPr>
        <w:t>Talk</w:t>
      </w:r>
    </w:p>
    <w:p w:rsidR="00F37891" w:rsidRPr="009524AC" w:rsidRDefault="001D0F96">
      <w:pPr>
        <w:pStyle w:val="ListParagraph"/>
        <w:numPr>
          <w:ilvl w:val="1"/>
          <w:numId w:val="9"/>
        </w:numPr>
        <w:tabs>
          <w:tab w:val="left" w:pos="740"/>
        </w:tabs>
        <w:spacing w:before="1"/>
        <w:rPr>
          <w:rFonts w:ascii="Times New Roman" w:hAnsi="Times New Roman" w:cs="Times New Roman"/>
          <w:sz w:val="28"/>
          <w:szCs w:val="28"/>
        </w:rPr>
      </w:pPr>
      <w:hyperlink r:id="rId8">
        <w:r w:rsidRPr="009524AC">
          <w:rPr>
            <w:rFonts w:ascii="Times New Roman" w:hAnsi="Times New Roman" w:cs="Times New Roman"/>
            <w:color w:val="1F2021"/>
            <w:spacing w:val="-4"/>
            <w:sz w:val="28"/>
            <w:szCs w:val="28"/>
          </w:rPr>
          <w:t>Read</w:t>
        </w:r>
      </w:hyperlink>
    </w:p>
    <w:p w:rsidR="00F37891" w:rsidRPr="009524AC" w:rsidRDefault="001D0F96">
      <w:pPr>
        <w:pStyle w:val="ListParagraph"/>
        <w:numPr>
          <w:ilvl w:val="1"/>
          <w:numId w:val="9"/>
        </w:numPr>
        <w:tabs>
          <w:tab w:val="left" w:pos="740"/>
        </w:tabs>
        <w:spacing w:before="0"/>
        <w:rPr>
          <w:rFonts w:ascii="Times New Roman" w:hAnsi="Times New Roman" w:cs="Times New Roman"/>
          <w:sz w:val="28"/>
          <w:szCs w:val="28"/>
        </w:rPr>
      </w:pPr>
      <w:hyperlink r:id="rId9">
        <w:r w:rsidRPr="009524AC">
          <w:rPr>
            <w:rFonts w:ascii="Times New Roman" w:hAnsi="Times New Roman" w:cs="Times New Roman"/>
            <w:color w:val="3366CC"/>
            <w:spacing w:val="-4"/>
            <w:sz w:val="28"/>
            <w:szCs w:val="28"/>
          </w:rPr>
          <w:t>Edit</w:t>
        </w:r>
      </w:hyperlink>
    </w:p>
    <w:p w:rsidR="00F37891" w:rsidRPr="009524AC" w:rsidRDefault="001D0F96">
      <w:pPr>
        <w:pStyle w:val="ListParagraph"/>
        <w:numPr>
          <w:ilvl w:val="1"/>
          <w:numId w:val="9"/>
        </w:numPr>
        <w:tabs>
          <w:tab w:val="left" w:pos="740"/>
        </w:tabs>
        <w:spacing w:before="0"/>
        <w:rPr>
          <w:rFonts w:ascii="Times New Roman" w:hAnsi="Times New Roman" w:cs="Times New Roman"/>
          <w:sz w:val="28"/>
          <w:szCs w:val="28"/>
        </w:rPr>
      </w:pPr>
      <w:hyperlink r:id="rId10">
        <w:r w:rsidRPr="009524AC">
          <w:rPr>
            <w:rFonts w:ascii="Times New Roman" w:hAnsi="Times New Roman" w:cs="Times New Roman"/>
            <w:color w:val="3366CC"/>
            <w:sz w:val="28"/>
            <w:szCs w:val="28"/>
          </w:rPr>
          <w:t>View</w:t>
        </w:r>
        <w:r w:rsidRPr="009524AC">
          <w:rPr>
            <w:rFonts w:ascii="Times New Roman" w:hAnsi="Times New Roman" w:cs="Times New Roman"/>
            <w:color w:val="3366CC"/>
            <w:spacing w:val="-8"/>
            <w:sz w:val="28"/>
            <w:szCs w:val="28"/>
          </w:rPr>
          <w:t xml:space="preserve"> </w:t>
        </w:r>
        <w:r w:rsidRPr="009524AC">
          <w:rPr>
            <w:rFonts w:ascii="Times New Roman" w:hAnsi="Times New Roman" w:cs="Times New Roman"/>
            <w:color w:val="3366CC"/>
            <w:spacing w:val="-2"/>
            <w:sz w:val="28"/>
            <w:szCs w:val="28"/>
          </w:rPr>
          <w:t>history</w:t>
        </w:r>
      </w:hyperlink>
    </w:p>
    <w:p w:rsidR="00F37891" w:rsidRPr="009524AC" w:rsidRDefault="001D0F96">
      <w:pPr>
        <w:pStyle w:val="BodyText"/>
        <w:spacing w:before="136"/>
        <w:ind w:left="1024" w:firstLine="0"/>
        <w:rPr>
          <w:rFonts w:ascii="Times New Roman" w:hAnsi="Times New Roman" w:cs="Times New Roman"/>
          <w:sz w:val="28"/>
          <w:szCs w:val="28"/>
        </w:rPr>
      </w:pPr>
      <w:r w:rsidRPr="009524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5729152" behindDoc="0" locked="0" layoutInCell="1" allowOverlap="1" wp14:anchorId="58811D11" wp14:editId="6C44E8DE">
            <wp:simplePos x="0" y="0"/>
            <wp:positionH relativeFrom="page">
              <wp:posOffset>925345</wp:posOffset>
            </wp:positionH>
            <wp:positionV relativeFrom="paragraph">
              <wp:posOffset>48626</wp:posOffset>
            </wp:positionV>
            <wp:extent cx="115018" cy="11317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18" cy="11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4AC">
        <w:rPr>
          <w:rFonts w:ascii="Times New Roman" w:hAnsi="Times New Roman" w:cs="Times New Roman"/>
          <w:color w:val="1F2021"/>
          <w:spacing w:val="-2"/>
          <w:sz w:val="28"/>
          <w:szCs w:val="28"/>
        </w:rPr>
        <w:t>Tools</w:t>
      </w:r>
      <w:bookmarkStart w:id="0" w:name="_GoBack"/>
      <w:bookmarkEnd w:id="0"/>
    </w:p>
    <w:p w:rsidR="00F37891" w:rsidRPr="009524AC" w:rsidRDefault="00F37891">
      <w:pPr>
        <w:pStyle w:val="BodyText"/>
        <w:spacing w:before="74"/>
        <w:ind w:left="0" w:firstLine="0"/>
        <w:rPr>
          <w:rFonts w:ascii="Times New Roman" w:hAnsi="Times New Roman" w:cs="Times New Roman"/>
          <w:sz w:val="20"/>
        </w:rPr>
      </w:pPr>
    </w:p>
    <w:p w:rsidR="00F37891" w:rsidRPr="009524AC" w:rsidRDefault="00F37891">
      <w:pPr>
        <w:pStyle w:val="ListParagraph"/>
        <w:numPr>
          <w:ilvl w:val="1"/>
          <w:numId w:val="9"/>
        </w:numPr>
        <w:tabs>
          <w:tab w:val="left" w:pos="472"/>
        </w:tabs>
        <w:spacing w:before="0"/>
        <w:ind w:left="472" w:hanging="92"/>
        <w:rPr>
          <w:rFonts w:ascii="Times New Roman" w:hAnsi="Times New Roman" w:cs="Times New Roman"/>
          <w:sz w:val="20"/>
        </w:rPr>
      </w:pPr>
    </w:p>
    <w:p w:rsidR="00F37891" w:rsidRPr="009524AC" w:rsidRDefault="001D0F96">
      <w:pPr>
        <w:pStyle w:val="BodyText"/>
        <w:spacing w:before="31" w:after="5"/>
        <w:ind w:left="620" w:firstLine="0"/>
        <w:rPr>
          <w:rFonts w:ascii="Times New Roman" w:hAnsi="Times New Roman" w:cs="Times New Roman"/>
        </w:rPr>
      </w:pPr>
      <w:r w:rsidRPr="009524AC">
        <w:rPr>
          <w:rFonts w:ascii="Times New Roman" w:hAnsi="Times New Roman" w:cs="Times New Roman"/>
          <w:color w:val="1F2021"/>
        </w:rPr>
        <w:t>From</w:t>
      </w:r>
      <w:r w:rsidRPr="009524AC">
        <w:rPr>
          <w:rFonts w:ascii="Times New Roman" w:hAnsi="Times New Roman" w:cs="Times New Roman"/>
          <w:color w:val="1F2021"/>
          <w:spacing w:val="-9"/>
        </w:rPr>
        <w:t xml:space="preserve"> </w:t>
      </w:r>
      <w:r w:rsidRPr="009524AC">
        <w:rPr>
          <w:rFonts w:ascii="Times New Roman" w:hAnsi="Times New Roman" w:cs="Times New Roman"/>
          <w:color w:val="1F2021"/>
        </w:rPr>
        <w:t>Wikipedia,</w:t>
      </w:r>
      <w:r w:rsidRPr="009524AC">
        <w:rPr>
          <w:rFonts w:ascii="Times New Roman" w:hAnsi="Times New Roman" w:cs="Times New Roman"/>
          <w:color w:val="1F2021"/>
          <w:spacing w:val="-1"/>
        </w:rPr>
        <w:t xml:space="preserve"> </w:t>
      </w:r>
      <w:r w:rsidRPr="009524AC">
        <w:rPr>
          <w:rFonts w:ascii="Times New Roman" w:hAnsi="Times New Roman" w:cs="Times New Roman"/>
          <w:color w:val="1F2021"/>
        </w:rPr>
        <w:t>the</w:t>
      </w:r>
      <w:r w:rsidRPr="009524AC">
        <w:rPr>
          <w:rFonts w:ascii="Times New Roman" w:hAnsi="Times New Roman" w:cs="Times New Roman"/>
          <w:color w:val="1F2021"/>
          <w:spacing w:val="-3"/>
        </w:rPr>
        <w:t xml:space="preserve"> </w:t>
      </w:r>
      <w:r w:rsidRPr="009524AC">
        <w:rPr>
          <w:rFonts w:ascii="Times New Roman" w:hAnsi="Times New Roman" w:cs="Times New Roman"/>
          <w:color w:val="1F2021"/>
        </w:rPr>
        <w:t>free</w:t>
      </w:r>
      <w:r w:rsidRPr="009524AC">
        <w:rPr>
          <w:rFonts w:ascii="Times New Roman" w:hAnsi="Times New Roman" w:cs="Times New Roman"/>
          <w:color w:val="1F2021"/>
          <w:spacing w:val="-2"/>
        </w:rPr>
        <w:t xml:space="preserve"> encyclopedia</w:t>
      </w:r>
    </w:p>
    <w:tbl>
      <w:tblPr>
        <w:tblW w:w="0" w:type="auto"/>
        <w:tblInd w:w="775" w:type="dxa"/>
        <w:shd w:val="clear" w:color="auto" w:fill="F2DBDB" w:themeFill="accent2" w:themeFillTint="3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4100"/>
      </w:tblGrid>
      <w:tr w:rsidR="00F37891" w:rsidTr="00CC5826">
        <w:trPr>
          <w:trHeight w:val="1814"/>
        </w:trPr>
        <w:tc>
          <w:tcPr>
            <w:tcW w:w="5286" w:type="dxa"/>
            <w:gridSpan w:val="2"/>
            <w:tcBorders>
              <w:top w:val="single" w:sz="6" w:space="0" w:color="A1A9B0"/>
              <w:left w:val="single" w:sz="6" w:space="0" w:color="A1A9B0"/>
              <w:right w:val="single" w:sz="6" w:space="0" w:color="A1A9B0"/>
            </w:tcBorders>
            <w:shd w:val="clear" w:color="auto" w:fill="F2DBDB" w:themeFill="accent2" w:themeFillTint="33"/>
          </w:tcPr>
          <w:p w:rsidR="00F37891" w:rsidRDefault="00F37891">
            <w:pPr>
              <w:pStyle w:val="TableParagraph"/>
              <w:spacing w:before="43"/>
              <w:rPr>
                <w:rFonts w:ascii="Arial"/>
                <w:sz w:val="23"/>
              </w:rPr>
            </w:pPr>
          </w:p>
          <w:p w:rsidR="00F37891" w:rsidRDefault="00BB4C9B">
            <w:pPr>
              <w:pStyle w:val="TableParagraph"/>
              <w:ind w:left="1028"/>
              <w:rPr>
                <w:b/>
                <w:sz w:val="23"/>
              </w:rPr>
            </w:pPr>
            <w:r>
              <w:rPr>
                <w:b/>
                <w:noProof/>
                <w:sz w:val="23"/>
              </w:rPr>
              <w:drawing>
                <wp:anchor distT="0" distB="0" distL="114300" distR="114300" simplePos="0" relativeHeight="487598080" behindDoc="0" locked="0" layoutInCell="1" allowOverlap="1" wp14:anchorId="23591C7B" wp14:editId="2CA663F7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254635</wp:posOffset>
                  </wp:positionV>
                  <wp:extent cx="2368550" cy="1438891"/>
                  <wp:effectExtent l="0" t="0" r="0" b="9525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21223400_1052012656098073_3796131505040854306_n.jp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090" b="100000" l="9926" r="89826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0" cy="143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0F96">
              <w:rPr>
                <w:b/>
                <w:sz w:val="23"/>
              </w:rPr>
              <w:t>Vision</w:t>
            </w:r>
            <w:r w:rsidR="001D0F96">
              <w:rPr>
                <w:b/>
                <w:spacing w:val="-6"/>
                <w:sz w:val="23"/>
              </w:rPr>
              <w:t xml:space="preserve"> </w:t>
            </w:r>
            <w:r w:rsidR="001D0F96">
              <w:rPr>
                <w:b/>
                <w:sz w:val="23"/>
              </w:rPr>
              <w:t>2021</w:t>
            </w:r>
            <w:r w:rsidR="001D0F96">
              <w:rPr>
                <w:b/>
                <w:spacing w:val="-5"/>
                <w:sz w:val="23"/>
              </w:rPr>
              <w:t xml:space="preserve"> </w:t>
            </w:r>
            <w:r w:rsidR="001D0F96">
              <w:rPr>
                <w:b/>
                <w:sz w:val="23"/>
              </w:rPr>
              <w:t>(Digital</w:t>
            </w:r>
            <w:r w:rsidR="001D0F96">
              <w:rPr>
                <w:b/>
                <w:spacing w:val="-8"/>
                <w:sz w:val="23"/>
              </w:rPr>
              <w:t xml:space="preserve"> </w:t>
            </w:r>
            <w:r w:rsidR="001D0F96">
              <w:rPr>
                <w:b/>
                <w:spacing w:val="-2"/>
                <w:sz w:val="23"/>
              </w:rPr>
              <w:t>Bangladesh)</w:t>
            </w:r>
          </w:p>
        </w:tc>
      </w:tr>
      <w:tr w:rsidR="00F37891" w:rsidTr="00CC5826">
        <w:trPr>
          <w:trHeight w:val="1704"/>
        </w:trPr>
        <w:tc>
          <w:tcPr>
            <w:tcW w:w="1186" w:type="dxa"/>
            <w:tcBorders>
              <w:lef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spacing w:before="202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ind w:left="92"/>
              <w:rPr>
                <w:b/>
                <w:sz w:val="24"/>
                <w:szCs w:val="24"/>
              </w:rPr>
            </w:pPr>
            <w:r w:rsidRPr="00CC5826">
              <w:rPr>
                <w:b/>
                <w:spacing w:val="-2"/>
                <w:sz w:val="24"/>
                <w:szCs w:val="24"/>
              </w:rPr>
              <w:t>Motto</w:t>
            </w:r>
          </w:p>
        </w:tc>
        <w:tc>
          <w:tcPr>
            <w:tcW w:w="4100" w:type="dxa"/>
            <w:tcBorders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rPr>
                <w:rFonts w:ascii="Arial"/>
                <w:sz w:val="24"/>
                <w:szCs w:val="24"/>
              </w:rPr>
            </w:pPr>
          </w:p>
          <w:p w:rsidR="00F37891" w:rsidRPr="00CC5826" w:rsidRDefault="00F37891">
            <w:pPr>
              <w:pStyle w:val="TableParagraph"/>
              <w:spacing w:before="198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ind w:left="242"/>
              <w:rPr>
                <w:sz w:val="24"/>
                <w:szCs w:val="24"/>
              </w:rPr>
            </w:pPr>
            <w:r w:rsidRPr="00CC5826">
              <w:rPr>
                <w:sz w:val="24"/>
                <w:szCs w:val="24"/>
              </w:rPr>
              <w:t>Skilled,</w:t>
            </w:r>
            <w:r w:rsidRPr="00CC5826">
              <w:rPr>
                <w:spacing w:val="-7"/>
                <w:sz w:val="24"/>
                <w:szCs w:val="24"/>
              </w:rPr>
              <w:t xml:space="preserve"> </w:t>
            </w:r>
            <w:r w:rsidRPr="00CC5826">
              <w:rPr>
                <w:sz w:val="24"/>
                <w:szCs w:val="24"/>
              </w:rPr>
              <w:t>Equipped,</w:t>
            </w:r>
            <w:r w:rsidRPr="00CC5826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C5826">
              <w:rPr>
                <w:spacing w:val="-2"/>
                <w:sz w:val="24"/>
                <w:szCs w:val="24"/>
              </w:rPr>
              <w:t>DigitalReady</w:t>
            </w:r>
            <w:proofErr w:type="spellEnd"/>
          </w:p>
        </w:tc>
      </w:tr>
      <w:tr w:rsidR="00F37891" w:rsidTr="00CC5826">
        <w:trPr>
          <w:trHeight w:val="726"/>
        </w:trPr>
        <w:tc>
          <w:tcPr>
            <w:tcW w:w="1186" w:type="dxa"/>
            <w:tcBorders>
              <w:lef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F37891">
            <w:pPr>
              <w:pStyle w:val="TableParagraph"/>
              <w:spacing w:before="49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ind w:left="92"/>
              <w:rPr>
                <w:b/>
                <w:sz w:val="24"/>
                <w:szCs w:val="24"/>
              </w:rPr>
            </w:pPr>
            <w:r w:rsidRPr="00CC5826">
              <w:rPr>
                <w:b/>
                <w:spacing w:val="-2"/>
                <w:sz w:val="24"/>
                <w:szCs w:val="24"/>
              </w:rPr>
              <w:t>Country</w:t>
            </w:r>
          </w:p>
        </w:tc>
        <w:tc>
          <w:tcPr>
            <w:tcW w:w="4100" w:type="dxa"/>
            <w:tcBorders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F37891">
            <w:pPr>
              <w:pStyle w:val="TableParagraph"/>
              <w:spacing w:before="45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ind w:left="242"/>
              <w:rPr>
                <w:sz w:val="24"/>
                <w:szCs w:val="24"/>
              </w:rPr>
            </w:pPr>
            <w:hyperlink r:id="rId13">
              <w:r w:rsidRPr="00CC5826">
                <w:rPr>
                  <w:color w:val="3366CC"/>
                  <w:spacing w:val="-2"/>
                  <w:sz w:val="24"/>
                  <w:szCs w:val="24"/>
                </w:rPr>
                <w:t>Bangladesh</w:t>
              </w:r>
            </w:hyperlink>
          </w:p>
        </w:tc>
      </w:tr>
      <w:tr w:rsidR="00F37891" w:rsidTr="00CC5826">
        <w:trPr>
          <w:trHeight w:val="1026"/>
        </w:trPr>
        <w:tc>
          <w:tcPr>
            <w:tcW w:w="1186" w:type="dxa"/>
            <w:tcBorders>
              <w:lef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F37891">
            <w:pPr>
              <w:pStyle w:val="TableParagraph"/>
              <w:spacing w:before="52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spacing w:line="417" w:lineRule="auto"/>
              <w:ind w:left="92"/>
              <w:rPr>
                <w:b/>
                <w:sz w:val="24"/>
                <w:szCs w:val="24"/>
              </w:rPr>
            </w:pPr>
            <w:hyperlink r:id="rId14">
              <w:r w:rsidRPr="00CC5826">
                <w:rPr>
                  <w:b/>
                  <w:color w:val="3366CC"/>
                  <w:spacing w:val="-2"/>
                  <w:sz w:val="24"/>
                  <w:szCs w:val="24"/>
                </w:rPr>
                <w:t>Prime</w:t>
              </w:r>
            </w:hyperlink>
            <w:r w:rsidRPr="00CC5826">
              <w:rPr>
                <w:b/>
                <w:color w:val="3366CC"/>
                <w:spacing w:val="-2"/>
                <w:sz w:val="24"/>
                <w:szCs w:val="24"/>
              </w:rPr>
              <w:t xml:space="preserve"> </w:t>
            </w:r>
            <w:hyperlink r:id="rId15">
              <w:r w:rsidRPr="00CC5826">
                <w:rPr>
                  <w:b/>
                  <w:color w:val="3366CC"/>
                  <w:spacing w:val="-2"/>
                  <w:sz w:val="24"/>
                  <w:szCs w:val="24"/>
                </w:rPr>
                <w:t>Minister(s)</w:t>
              </w:r>
            </w:hyperlink>
          </w:p>
        </w:tc>
        <w:tc>
          <w:tcPr>
            <w:tcW w:w="4100" w:type="dxa"/>
            <w:tcBorders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F37891">
            <w:pPr>
              <w:pStyle w:val="TableParagraph"/>
              <w:spacing w:before="47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 w:rsidP="00BB4C9B">
            <w:pPr>
              <w:pStyle w:val="TableParagraph"/>
              <w:spacing w:before="1"/>
              <w:ind w:left="242"/>
              <w:rPr>
                <w:sz w:val="24"/>
                <w:szCs w:val="24"/>
              </w:rPr>
            </w:pPr>
            <w:hyperlink r:id="rId16">
              <w:r w:rsidR="00BB4C9B">
                <w:rPr>
                  <w:color w:val="3366CC"/>
                  <w:sz w:val="24"/>
                  <w:szCs w:val="24"/>
                </w:rPr>
                <w:t>Mohammed</w:t>
              </w:r>
            </w:hyperlink>
            <w:r w:rsidR="00BB4C9B">
              <w:rPr>
                <w:color w:val="3366CC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BB4C9B">
              <w:rPr>
                <w:color w:val="3366CC"/>
                <w:spacing w:val="-2"/>
                <w:sz w:val="24"/>
                <w:szCs w:val="24"/>
              </w:rPr>
              <w:t>Shariful</w:t>
            </w:r>
            <w:proofErr w:type="spellEnd"/>
            <w:r w:rsidR="00BB4C9B">
              <w:rPr>
                <w:color w:val="3366CC"/>
                <w:spacing w:val="-2"/>
                <w:sz w:val="24"/>
                <w:szCs w:val="24"/>
              </w:rPr>
              <w:t xml:space="preserve"> Islam </w:t>
            </w:r>
          </w:p>
        </w:tc>
      </w:tr>
      <w:tr w:rsidR="00F37891" w:rsidTr="00CC5826">
        <w:trPr>
          <w:trHeight w:val="1624"/>
        </w:trPr>
        <w:tc>
          <w:tcPr>
            <w:tcW w:w="1186" w:type="dxa"/>
            <w:tcBorders>
              <w:lef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F37891">
            <w:pPr>
              <w:pStyle w:val="TableParagraph"/>
              <w:spacing w:before="109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ind w:left="92"/>
              <w:rPr>
                <w:b/>
                <w:sz w:val="24"/>
                <w:szCs w:val="24"/>
              </w:rPr>
            </w:pPr>
            <w:r w:rsidRPr="00CC5826">
              <w:rPr>
                <w:b/>
                <w:spacing w:val="-2"/>
                <w:sz w:val="24"/>
                <w:szCs w:val="24"/>
              </w:rPr>
              <w:t>Ministry</w:t>
            </w:r>
          </w:p>
        </w:tc>
        <w:tc>
          <w:tcPr>
            <w:tcW w:w="4100" w:type="dxa"/>
            <w:tcBorders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92" w:line="417" w:lineRule="auto"/>
              <w:ind w:left="242" w:right="26"/>
              <w:rPr>
                <w:sz w:val="24"/>
                <w:szCs w:val="24"/>
              </w:rPr>
            </w:pPr>
            <w:hyperlink r:id="rId17">
              <w:r w:rsidRPr="00CC5826">
                <w:rPr>
                  <w:color w:val="3366CC"/>
                  <w:sz w:val="24"/>
                  <w:szCs w:val="24"/>
                </w:rPr>
                <w:t>Information</w:t>
              </w:r>
              <w:r w:rsidRPr="00CC5826">
                <w:rPr>
                  <w:color w:val="3366CC"/>
                  <w:spacing w:val="-12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and</w:t>
              </w:r>
              <w:r w:rsidRPr="00CC5826">
                <w:rPr>
                  <w:color w:val="3366CC"/>
                  <w:spacing w:val="-11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Communication</w:t>
              </w:r>
              <w:r w:rsidRPr="00CC5826">
                <w:rPr>
                  <w:color w:val="3366CC"/>
                  <w:spacing w:val="-11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Technology</w:t>
              </w:r>
            </w:hyperlink>
            <w:r w:rsidRPr="00CC5826">
              <w:rPr>
                <w:color w:val="3366CC"/>
                <w:sz w:val="24"/>
                <w:szCs w:val="24"/>
              </w:rPr>
              <w:t xml:space="preserve"> </w:t>
            </w:r>
            <w:hyperlink r:id="rId18">
              <w:r w:rsidRPr="00CC5826">
                <w:rPr>
                  <w:color w:val="3366CC"/>
                  <w:spacing w:val="-2"/>
                  <w:sz w:val="24"/>
                  <w:szCs w:val="24"/>
                </w:rPr>
                <w:t>Division</w:t>
              </w:r>
            </w:hyperlink>
          </w:p>
          <w:p w:rsidR="00F37891" w:rsidRPr="00CC5826" w:rsidRDefault="001D0F96">
            <w:pPr>
              <w:pStyle w:val="TableParagraph"/>
              <w:spacing w:line="207" w:lineRule="exact"/>
              <w:ind w:left="242"/>
              <w:rPr>
                <w:sz w:val="24"/>
                <w:szCs w:val="24"/>
              </w:rPr>
            </w:pPr>
            <w:hyperlink r:id="rId19">
              <w:r w:rsidRPr="00CC5826">
                <w:rPr>
                  <w:color w:val="3366CC"/>
                  <w:sz w:val="24"/>
                  <w:szCs w:val="24"/>
                </w:rPr>
                <w:t>Ministry</w:t>
              </w:r>
              <w:r w:rsidRPr="00CC5826">
                <w:rPr>
                  <w:color w:val="3366CC"/>
                  <w:spacing w:val="-10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of</w:t>
              </w:r>
              <w:r w:rsidRPr="00CC5826">
                <w:rPr>
                  <w:color w:val="3366CC"/>
                  <w:spacing w:val="-4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Posts,</w:t>
              </w:r>
              <w:r w:rsidRPr="00CC5826">
                <w:rPr>
                  <w:color w:val="3366CC"/>
                  <w:spacing w:val="-7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Telecommunications</w:t>
              </w:r>
              <w:r w:rsidRPr="00CC5826">
                <w:rPr>
                  <w:color w:val="3366CC"/>
                  <w:spacing w:val="-3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pacing w:val="-5"/>
                  <w:sz w:val="24"/>
                  <w:szCs w:val="24"/>
                </w:rPr>
                <w:t>and</w:t>
              </w:r>
            </w:hyperlink>
          </w:p>
          <w:p w:rsidR="00F37891" w:rsidRPr="00CC5826" w:rsidRDefault="001D0F96">
            <w:pPr>
              <w:pStyle w:val="TableParagraph"/>
              <w:spacing w:before="154"/>
              <w:ind w:left="242"/>
              <w:rPr>
                <w:sz w:val="24"/>
                <w:szCs w:val="24"/>
              </w:rPr>
            </w:pPr>
            <w:hyperlink r:id="rId20">
              <w:r w:rsidRPr="00CC5826">
                <w:rPr>
                  <w:color w:val="3366CC"/>
                  <w:sz w:val="24"/>
                  <w:szCs w:val="24"/>
                </w:rPr>
                <w:t>Information</w:t>
              </w:r>
              <w:r w:rsidRPr="00CC5826">
                <w:rPr>
                  <w:color w:val="3366CC"/>
                  <w:spacing w:val="-10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pacing w:val="-2"/>
                  <w:sz w:val="24"/>
                  <w:szCs w:val="24"/>
                </w:rPr>
                <w:t>Technology</w:t>
              </w:r>
            </w:hyperlink>
          </w:p>
        </w:tc>
      </w:tr>
      <w:tr w:rsidR="00F37891" w:rsidTr="00CC5826">
        <w:trPr>
          <w:trHeight w:val="845"/>
        </w:trPr>
        <w:tc>
          <w:tcPr>
            <w:tcW w:w="1186" w:type="dxa"/>
            <w:tcBorders>
              <w:lef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40"/>
              <w:ind w:left="92"/>
              <w:rPr>
                <w:b/>
                <w:sz w:val="24"/>
                <w:szCs w:val="24"/>
              </w:rPr>
            </w:pPr>
            <w:r w:rsidRPr="00CC5826">
              <w:rPr>
                <w:b/>
                <w:sz w:val="24"/>
                <w:szCs w:val="24"/>
              </w:rPr>
              <w:t xml:space="preserve">Key </w:t>
            </w:r>
            <w:r w:rsidRPr="00CC5826">
              <w:rPr>
                <w:b/>
                <w:spacing w:val="-2"/>
                <w:sz w:val="24"/>
                <w:szCs w:val="24"/>
              </w:rPr>
              <w:t>people</w:t>
            </w:r>
          </w:p>
        </w:tc>
        <w:tc>
          <w:tcPr>
            <w:tcW w:w="4100" w:type="dxa"/>
            <w:tcBorders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6" w:line="360" w:lineRule="exact"/>
              <w:ind w:left="242" w:right="2256"/>
              <w:rPr>
                <w:sz w:val="24"/>
                <w:szCs w:val="24"/>
              </w:rPr>
            </w:pPr>
            <w:hyperlink r:id="rId21">
              <w:r w:rsidRPr="00CC5826">
                <w:rPr>
                  <w:color w:val="3366CC"/>
                  <w:sz w:val="24"/>
                  <w:szCs w:val="24"/>
                </w:rPr>
                <w:t xml:space="preserve">Mustafa </w:t>
              </w:r>
              <w:proofErr w:type="spellStart"/>
              <w:r w:rsidRPr="00CC5826">
                <w:rPr>
                  <w:color w:val="3366CC"/>
                  <w:sz w:val="24"/>
                  <w:szCs w:val="24"/>
                </w:rPr>
                <w:t>Jabbar</w:t>
              </w:r>
              <w:proofErr w:type="spellEnd"/>
            </w:hyperlink>
            <w:r w:rsidRPr="00CC5826">
              <w:rPr>
                <w:color w:val="3366CC"/>
                <w:sz w:val="24"/>
                <w:szCs w:val="24"/>
              </w:rPr>
              <w:t xml:space="preserve"> </w:t>
            </w:r>
            <w:hyperlink r:id="rId22">
              <w:proofErr w:type="spellStart"/>
              <w:r w:rsidRPr="00CC5826">
                <w:rPr>
                  <w:color w:val="3366CC"/>
                  <w:sz w:val="24"/>
                  <w:szCs w:val="24"/>
                </w:rPr>
                <w:t>Zunaid</w:t>
              </w:r>
              <w:proofErr w:type="spellEnd"/>
              <w:r w:rsidRPr="00CC5826">
                <w:rPr>
                  <w:color w:val="3366CC"/>
                  <w:spacing w:val="-12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Ahmed</w:t>
              </w:r>
              <w:r w:rsidRPr="00CC5826">
                <w:rPr>
                  <w:color w:val="3366CC"/>
                  <w:spacing w:val="-11"/>
                  <w:sz w:val="24"/>
                  <w:szCs w:val="24"/>
                </w:rPr>
                <w:t xml:space="preserve"> </w:t>
              </w:r>
              <w:proofErr w:type="spellStart"/>
              <w:r w:rsidRPr="00CC5826">
                <w:rPr>
                  <w:color w:val="3366CC"/>
                  <w:sz w:val="24"/>
                  <w:szCs w:val="24"/>
                </w:rPr>
                <w:t>Palak</w:t>
              </w:r>
              <w:proofErr w:type="spellEnd"/>
            </w:hyperlink>
          </w:p>
        </w:tc>
      </w:tr>
      <w:tr w:rsidR="00F37891" w:rsidTr="00CC5826">
        <w:trPr>
          <w:trHeight w:val="488"/>
        </w:trPr>
        <w:tc>
          <w:tcPr>
            <w:tcW w:w="1186" w:type="dxa"/>
            <w:tcBorders>
              <w:lef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38"/>
              <w:ind w:left="92"/>
              <w:rPr>
                <w:b/>
                <w:sz w:val="24"/>
                <w:szCs w:val="24"/>
              </w:rPr>
            </w:pPr>
            <w:r w:rsidRPr="00CC5826">
              <w:rPr>
                <w:b/>
                <w:spacing w:val="-2"/>
                <w:sz w:val="24"/>
                <w:szCs w:val="24"/>
              </w:rPr>
              <w:t>Launched</w:t>
            </w:r>
          </w:p>
        </w:tc>
        <w:tc>
          <w:tcPr>
            <w:tcW w:w="4100" w:type="dxa"/>
            <w:tcBorders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34"/>
              <w:ind w:left="242"/>
              <w:rPr>
                <w:sz w:val="24"/>
                <w:szCs w:val="24"/>
              </w:rPr>
            </w:pPr>
            <w:r w:rsidRPr="00CC5826">
              <w:rPr>
                <w:sz w:val="24"/>
                <w:szCs w:val="24"/>
              </w:rPr>
              <w:t>1 July</w:t>
            </w:r>
            <w:r w:rsidRPr="00CC5826">
              <w:rPr>
                <w:spacing w:val="-9"/>
                <w:sz w:val="24"/>
                <w:szCs w:val="24"/>
              </w:rPr>
              <w:t xml:space="preserve"> </w:t>
            </w:r>
            <w:r w:rsidRPr="00CC5826">
              <w:rPr>
                <w:sz w:val="24"/>
                <w:szCs w:val="24"/>
              </w:rPr>
              <w:t>2008;</w:t>
            </w:r>
            <w:r w:rsidRPr="00CC5826">
              <w:rPr>
                <w:spacing w:val="-5"/>
                <w:sz w:val="24"/>
                <w:szCs w:val="24"/>
              </w:rPr>
              <w:t xml:space="preserve"> </w:t>
            </w:r>
            <w:r w:rsidRPr="00CC5826">
              <w:rPr>
                <w:sz w:val="24"/>
                <w:szCs w:val="24"/>
              </w:rPr>
              <w:t>15</w:t>
            </w:r>
            <w:r w:rsidRPr="00CC5826">
              <w:rPr>
                <w:spacing w:val="-1"/>
                <w:sz w:val="24"/>
                <w:szCs w:val="24"/>
              </w:rPr>
              <w:t xml:space="preserve"> </w:t>
            </w:r>
            <w:r w:rsidRPr="00CC5826">
              <w:rPr>
                <w:sz w:val="24"/>
                <w:szCs w:val="24"/>
              </w:rPr>
              <w:t xml:space="preserve">years </w:t>
            </w:r>
            <w:r w:rsidRPr="00CC5826">
              <w:rPr>
                <w:spacing w:val="-5"/>
                <w:sz w:val="24"/>
                <w:szCs w:val="24"/>
              </w:rPr>
              <w:t>ago</w:t>
            </w:r>
          </w:p>
        </w:tc>
      </w:tr>
      <w:tr w:rsidR="00F37891" w:rsidTr="00CC5826">
        <w:trPr>
          <w:trHeight w:val="486"/>
        </w:trPr>
        <w:tc>
          <w:tcPr>
            <w:tcW w:w="1186" w:type="dxa"/>
            <w:tcBorders>
              <w:lef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38"/>
              <w:ind w:left="92"/>
              <w:rPr>
                <w:b/>
                <w:sz w:val="24"/>
                <w:szCs w:val="24"/>
              </w:rPr>
            </w:pPr>
            <w:r w:rsidRPr="00CC5826">
              <w:rPr>
                <w:b/>
                <w:spacing w:val="-2"/>
                <w:sz w:val="24"/>
                <w:szCs w:val="24"/>
              </w:rPr>
              <w:t>Status</w:t>
            </w:r>
          </w:p>
        </w:tc>
        <w:tc>
          <w:tcPr>
            <w:tcW w:w="4100" w:type="dxa"/>
            <w:tcBorders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34"/>
              <w:ind w:left="242"/>
              <w:rPr>
                <w:sz w:val="24"/>
                <w:szCs w:val="24"/>
              </w:rPr>
            </w:pPr>
            <w:r w:rsidRPr="00CC5826">
              <w:rPr>
                <w:spacing w:val="-2"/>
                <w:sz w:val="24"/>
                <w:szCs w:val="24"/>
              </w:rPr>
              <w:t>Active</w:t>
            </w:r>
          </w:p>
        </w:tc>
      </w:tr>
      <w:tr w:rsidR="00F37891" w:rsidTr="00CC5826">
        <w:trPr>
          <w:trHeight w:val="439"/>
        </w:trPr>
        <w:tc>
          <w:tcPr>
            <w:tcW w:w="1186" w:type="dxa"/>
            <w:tcBorders>
              <w:left w:val="single" w:sz="6" w:space="0" w:color="A1A9B0"/>
              <w:bottom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37"/>
              <w:ind w:left="92"/>
              <w:rPr>
                <w:b/>
                <w:sz w:val="24"/>
                <w:szCs w:val="24"/>
              </w:rPr>
            </w:pPr>
            <w:r w:rsidRPr="00CC5826">
              <w:rPr>
                <w:b/>
                <w:spacing w:val="-2"/>
                <w:sz w:val="24"/>
                <w:szCs w:val="24"/>
              </w:rPr>
              <w:t>Website</w:t>
            </w:r>
          </w:p>
        </w:tc>
        <w:tc>
          <w:tcPr>
            <w:tcW w:w="4100" w:type="dxa"/>
            <w:tcBorders>
              <w:bottom w:val="single" w:sz="6" w:space="0" w:color="A1A9B0"/>
              <w:right w:val="single" w:sz="6" w:space="0" w:color="A1A9B0"/>
            </w:tcBorders>
            <w:shd w:val="clear" w:color="auto" w:fill="F2DBDB" w:themeFill="accent2" w:themeFillTint="33"/>
          </w:tcPr>
          <w:p w:rsidR="00F37891" w:rsidRPr="00CC5826" w:rsidRDefault="001D0F96">
            <w:pPr>
              <w:pStyle w:val="TableParagraph"/>
              <w:spacing w:before="133"/>
              <w:ind w:left="242"/>
              <w:rPr>
                <w:sz w:val="24"/>
                <w:szCs w:val="24"/>
              </w:rPr>
            </w:pPr>
            <w:hyperlink r:id="rId23">
              <w:r w:rsidRPr="00CC5826">
                <w:rPr>
                  <w:color w:val="3366CC"/>
                  <w:spacing w:val="-2"/>
                  <w:sz w:val="24"/>
                  <w:szCs w:val="24"/>
                </w:rPr>
                <w:t>digitalbangladesh.gov.bd</w:t>
              </w:r>
            </w:hyperlink>
          </w:p>
        </w:tc>
      </w:tr>
    </w:tbl>
    <w:p w:rsidR="00F37891" w:rsidRDefault="00F37891">
      <w:pPr>
        <w:rPr>
          <w:sz w:val="18"/>
        </w:rPr>
        <w:sectPr w:rsidR="00F37891" w:rsidSect="00D867D3">
          <w:type w:val="continuous"/>
          <w:pgSz w:w="12240" w:h="15840"/>
          <w:pgMar w:top="990" w:right="1300" w:bottom="280" w:left="820" w:header="720" w:footer="720" w:gutter="0"/>
          <w:cols w:space="720"/>
        </w:sectPr>
      </w:pPr>
    </w:p>
    <w:tbl>
      <w:tblPr>
        <w:tblW w:w="0" w:type="auto"/>
        <w:tblInd w:w="858" w:type="dxa"/>
        <w:tblBorders>
          <w:top w:val="double" w:sz="6" w:space="0" w:color="D59D36"/>
          <w:left w:val="double" w:sz="6" w:space="0" w:color="D59D36"/>
          <w:bottom w:val="double" w:sz="6" w:space="0" w:color="D59D36"/>
          <w:right w:val="double" w:sz="6" w:space="0" w:color="D59D36"/>
          <w:insideH w:val="double" w:sz="6" w:space="0" w:color="D59D36"/>
          <w:insideV w:val="double" w:sz="6" w:space="0" w:color="D59D36"/>
        </w:tblBorders>
        <w:shd w:val="clear" w:color="auto" w:fill="E5B8B7" w:themeFill="accent2" w:themeFillTint="6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2"/>
      </w:tblGrid>
      <w:tr w:rsidR="00F37891" w:rsidTr="00CC5826">
        <w:trPr>
          <w:trHeight w:val="1780"/>
        </w:trPr>
        <w:tc>
          <w:tcPr>
            <w:tcW w:w="5282" w:type="dxa"/>
            <w:tcBorders>
              <w:bottom w:val="nil"/>
            </w:tcBorders>
            <w:shd w:val="clear" w:color="auto" w:fill="E5B8B7" w:themeFill="accent2" w:themeFillTint="66"/>
          </w:tcPr>
          <w:p w:rsidR="00F37891" w:rsidRDefault="00F37891">
            <w:pPr>
              <w:pStyle w:val="TableParagraph"/>
              <w:rPr>
                <w:rFonts w:ascii="Arial"/>
                <w:sz w:val="18"/>
              </w:rPr>
            </w:pPr>
          </w:p>
          <w:p w:rsidR="00F37891" w:rsidRDefault="00E77FBC">
            <w:pPr>
              <w:pStyle w:val="TableParagraph"/>
              <w:spacing w:before="161"/>
              <w:rPr>
                <w:rFonts w:ascii="Arial"/>
                <w:sz w:val="18"/>
              </w:rPr>
            </w:pPr>
            <w:r>
              <w:rPr>
                <w:noProof/>
                <w:color w:val="FFFFFF"/>
                <w:sz w:val="28"/>
                <w:szCs w:val="28"/>
              </w:rPr>
              <w:drawing>
                <wp:anchor distT="0" distB="0" distL="114300" distR="114300" simplePos="0" relativeHeight="487597056" behindDoc="0" locked="0" layoutInCell="1" allowOverlap="1" wp14:anchorId="4908DA41" wp14:editId="73A9BA77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34290</wp:posOffset>
                  </wp:positionV>
                  <wp:extent cx="1200150" cy="1218565"/>
                  <wp:effectExtent l="0" t="0" r="0" b="635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 pint suit.jpg"/>
                          <pic:cNvPicPr/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ackgroundRemoval t="3538" b="100000" l="9420" r="8961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37891" w:rsidRDefault="001D0F96" w:rsidP="00E77FBC">
            <w:pPr>
              <w:pStyle w:val="TableParagraph"/>
              <w:spacing w:line="242" w:lineRule="auto"/>
              <w:ind w:left="2182" w:right="1539"/>
              <w:rPr>
                <w:color w:val="FFFFFF"/>
                <w:sz w:val="28"/>
                <w:szCs w:val="28"/>
              </w:rPr>
            </w:pPr>
            <w:r w:rsidRPr="00CC5826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487355392" behindDoc="1" locked="0" layoutInCell="1" allowOverlap="1" wp14:anchorId="3CBD89CD" wp14:editId="4E5C5AE8">
                      <wp:simplePos x="0" y="0"/>
                      <wp:positionH relativeFrom="column">
                        <wp:posOffset>514667</wp:posOffset>
                      </wp:positionH>
                      <wp:positionV relativeFrom="paragraph">
                        <wp:posOffset>-345346</wp:posOffset>
                      </wp:positionV>
                      <wp:extent cx="2329815" cy="111061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29815" cy="1110615"/>
                                <a:chOff x="0" y="0"/>
                                <a:chExt cx="2329815" cy="11106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2329815" cy="1110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9815" h="1110615">
                                      <a:moveTo>
                                        <a:pt x="805180" y="10109"/>
                                      </a:moveTo>
                                      <a:lnTo>
                                        <a:pt x="0" y="10109"/>
                                      </a:lnTo>
                                      <a:lnTo>
                                        <a:pt x="0" y="58356"/>
                                      </a:lnTo>
                                      <a:lnTo>
                                        <a:pt x="0" y="1100137"/>
                                      </a:lnTo>
                                      <a:lnTo>
                                        <a:pt x="805180" y="1100137"/>
                                      </a:lnTo>
                                      <a:lnTo>
                                        <a:pt x="805180" y="58356"/>
                                      </a:lnTo>
                                      <a:lnTo>
                                        <a:pt x="805180" y="10160"/>
                                      </a:lnTo>
                                      <a:close/>
                                    </a:path>
                                    <a:path w="2329815" h="1110615">
                                      <a:moveTo>
                                        <a:pt x="2329815" y="0"/>
                                      </a:moveTo>
                                      <a:lnTo>
                                        <a:pt x="822960" y="0"/>
                                      </a:lnTo>
                                      <a:lnTo>
                                        <a:pt x="822960" y="1110297"/>
                                      </a:lnTo>
                                      <a:lnTo>
                                        <a:pt x="2329815" y="1110297"/>
                                      </a:lnTo>
                                      <a:lnTo>
                                        <a:pt x="2329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A85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" o:spid="_x0000_s1026" style="position:absolute;margin-left:40.5pt;margin-top:-27.2pt;width:183.45pt;height:87.45pt;z-index:-15961088;mso-wrap-distance-left:0;mso-wrap-distance-right:0" coordsize="23298,1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">
                      <v:shape id="Graphic 6" o:spid="_x0000_s1027" style="position:absolute;width:23298;height:11106;visibility:visible;mso-wrap-style:square;v-text-anchor:top" coordsize="2329815,1110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ZUVMQA&#10;AADaAAAADwAAAGRycy9kb3ducmV2LnhtbESPQWvCQBSE7wX/w/KE3uqmaRGJrhKFth56UUvx+Mw+&#10;s6HZtyG7NUl/fVcQPA4z8w2zWPW2FhdqfeVYwfMkAUFcOF1xqeDr8PY0A+EDssbaMSkYyMNqOXpY&#10;YKZdxzu67EMpIoR9hgpMCE0mpS8MWfQT1xBH7+xaiyHKtpS6xS7CbS3TJJlKixXHBYMNbQwVP/tf&#10;qyDv3lP8zpvt52n4OKbD3+5l/WqUehz3+RxEoD7cw7f2ViuYwvVKv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2VFTEAAAA2gAAAA8AAAAAAAAAAAAAAAAAmAIAAGRycy9k&#10;b3ducmV2LnhtbFBLBQYAAAAABAAEAPUAAACJAwAAAAA=&#10;" path="m805180,10109l,10109,,58356,,1100137r805180,l805180,58356r,-48196l805180,10109xem2329815,l822960,r,1110297l2329815,1110297,2329815,xe" fillcolor="#00a858" stroked="f">
                        <v:path arrowok="t"/>
                      </v:shape>
                    </v:group>
                  </w:pict>
                </mc:Fallback>
              </mc:AlternateContent>
            </w:r>
            <w:r w:rsidR="00E77FBC">
              <w:rPr>
                <w:color w:val="FFFFFF"/>
                <w:sz w:val="28"/>
                <w:szCs w:val="28"/>
              </w:rPr>
              <w:t xml:space="preserve">Mohammed </w:t>
            </w:r>
            <w:proofErr w:type="spellStart"/>
            <w:r w:rsidR="00E77FBC">
              <w:rPr>
                <w:color w:val="FFFFFF"/>
                <w:sz w:val="28"/>
                <w:szCs w:val="28"/>
              </w:rPr>
              <w:t>Shariful</w:t>
            </w:r>
            <w:proofErr w:type="spellEnd"/>
            <w:r w:rsidR="00E77FBC">
              <w:rPr>
                <w:color w:val="FFFFFF"/>
                <w:sz w:val="28"/>
                <w:szCs w:val="28"/>
              </w:rPr>
              <w:t xml:space="preserve"> Islam </w:t>
            </w:r>
          </w:p>
          <w:p w:rsidR="00E77FBC" w:rsidRDefault="00E77FBC" w:rsidP="00E77FBC">
            <w:pPr>
              <w:pStyle w:val="TableParagraph"/>
              <w:spacing w:line="242" w:lineRule="auto"/>
              <w:ind w:left="2182" w:right="1539"/>
              <w:rPr>
                <w:color w:val="FFFFFF"/>
                <w:sz w:val="28"/>
                <w:szCs w:val="28"/>
              </w:rPr>
            </w:pPr>
          </w:p>
          <w:p w:rsidR="00E77FBC" w:rsidRPr="00CC5826" w:rsidRDefault="00E77FBC" w:rsidP="00E77FBC">
            <w:pPr>
              <w:pStyle w:val="TableParagraph"/>
              <w:spacing w:line="242" w:lineRule="auto"/>
              <w:ind w:left="2182" w:right="1539"/>
              <w:rPr>
                <w:sz w:val="28"/>
                <w:szCs w:val="28"/>
              </w:rPr>
            </w:pPr>
          </w:p>
        </w:tc>
      </w:tr>
      <w:tr w:rsidR="00F37891" w:rsidTr="00CC5826">
        <w:trPr>
          <w:trHeight w:val="11006"/>
        </w:trPr>
        <w:tc>
          <w:tcPr>
            <w:tcW w:w="5282" w:type="dxa"/>
            <w:tcBorders>
              <w:top w:val="nil"/>
            </w:tcBorders>
            <w:shd w:val="clear" w:color="auto" w:fill="E5B8B7" w:themeFill="accent2" w:themeFillTint="66"/>
          </w:tcPr>
          <w:p w:rsidR="00F37891" w:rsidRDefault="00F37891">
            <w:pPr>
              <w:pStyle w:val="TableParagraph"/>
              <w:spacing w:before="8"/>
              <w:rPr>
                <w:rFonts w:ascii="Arial"/>
                <w:sz w:val="18"/>
              </w:rPr>
            </w:pPr>
          </w:p>
          <w:p w:rsidR="00F37891" w:rsidRPr="00CC5826" w:rsidRDefault="001D0F96">
            <w:pPr>
              <w:pStyle w:val="TableParagraph"/>
              <w:spacing w:before="1" w:line="518" w:lineRule="auto"/>
              <w:ind w:left="1100" w:right="1084"/>
              <w:jc w:val="center"/>
              <w:rPr>
                <w:b/>
                <w:sz w:val="24"/>
                <w:szCs w:val="24"/>
              </w:rPr>
            </w:pPr>
            <w:hyperlink r:id="rId26">
              <w:r w:rsidRPr="00CC5826">
                <w:rPr>
                  <w:b/>
                  <w:sz w:val="24"/>
                  <w:szCs w:val="24"/>
                </w:rPr>
                <w:t>Prime</w:t>
              </w:r>
              <w:r w:rsidRPr="00CC5826">
                <w:rPr>
                  <w:b/>
                  <w:spacing w:val="-12"/>
                  <w:sz w:val="24"/>
                  <w:szCs w:val="24"/>
                </w:rPr>
                <w:t xml:space="preserve"> </w:t>
              </w:r>
              <w:r w:rsidRPr="00CC5826">
                <w:rPr>
                  <w:b/>
                  <w:sz w:val="24"/>
                  <w:szCs w:val="24"/>
                </w:rPr>
                <w:t>Minister</w:t>
              </w:r>
              <w:r w:rsidRPr="00CC5826">
                <w:rPr>
                  <w:b/>
                  <w:spacing w:val="-11"/>
                  <w:sz w:val="24"/>
                  <w:szCs w:val="24"/>
                </w:rPr>
                <w:t xml:space="preserve"> </w:t>
              </w:r>
              <w:r w:rsidRPr="00CC5826">
                <w:rPr>
                  <w:b/>
                  <w:sz w:val="24"/>
                  <w:szCs w:val="24"/>
                </w:rPr>
                <w:t>of</w:t>
              </w:r>
              <w:r w:rsidRPr="00CC5826">
                <w:rPr>
                  <w:b/>
                  <w:spacing w:val="-11"/>
                  <w:sz w:val="24"/>
                  <w:szCs w:val="24"/>
                </w:rPr>
                <w:t xml:space="preserve"> </w:t>
              </w:r>
              <w:r w:rsidRPr="00CC5826">
                <w:rPr>
                  <w:b/>
                  <w:sz w:val="24"/>
                  <w:szCs w:val="24"/>
                </w:rPr>
                <w:t>Bangladesh</w:t>
              </w:r>
            </w:hyperlink>
            <w:r w:rsidRPr="00CC5826">
              <w:rPr>
                <w:b/>
                <w:sz w:val="24"/>
                <w:szCs w:val="24"/>
              </w:rPr>
              <w:t xml:space="preserve"> </w:t>
            </w:r>
            <w:r w:rsidRPr="00CC5826">
              <w:rPr>
                <w:b/>
                <w:color w:val="70521C"/>
                <w:spacing w:val="-2"/>
                <w:sz w:val="24"/>
                <w:szCs w:val="24"/>
              </w:rPr>
              <w:t>Incumbent</w:t>
            </w:r>
          </w:p>
          <w:p w:rsidR="00F37891" w:rsidRPr="00CC5826" w:rsidRDefault="001D0F96">
            <w:pPr>
              <w:pStyle w:val="TableParagraph"/>
              <w:numPr>
                <w:ilvl w:val="0"/>
                <w:numId w:val="8"/>
              </w:numPr>
              <w:tabs>
                <w:tab w:val="left" w:pos="1761"/>
              </w:tabs>
              <w:spacing w:before="96"/>
              <w:ind w:left="1761" w:hanging="359"/>
              <w:rPr>
                <w:sz w:val="24"/>
                <w:szCs w:val="24"/>
              </w:rPr>
            </w:pPr>
            <w:hyperlink r:id="rId27" w:anchor="Background_and_early_life">
              <w:r w:rsidRPr="00CC5826">
                <w:rPr>
                  <w:color w:val="3366CC"/>
                  <w:sz w:val="24"/>
                  <w:szCs w:val="24"/>
                </w:rPr>
                <w:t>Early</w:t>
              </w:r>
              <w:r w:rsidRPr="00CC5826">
                <w:rPr>
                  <w:color w:val="3366CC"/>
                  <w:spacing w:val="-4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life</w:t>
              </w:r>
              <w:r w:rsidRPr="00CC5826">
                <w:rPr>
                  <w:color w:val="3366CC"/>
                  <w:spacing w:val="-5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and</w:t>
              </w:r>
              <w:r w:rsidRPr="00CC5826">
                <w:rPr>
                  <w:color w:val="3366CC"/>
                  <w:spacing w:val="1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pacing w:val="-2"/>
                  <w:sz w:val="24"/>
                  <w:szCs w:val="24"/>
                </w:rPr>
                <w:t>education</w:t>
              </w:r>
            </w:hyperlink>
          </w:p>
          <w:p w:rsidR="00F37891" w:rsidRPr="00CC5826" w:rsidRDefault="001D0F96">
            <w:pPr>
              <w:pStyle w:val="TableParagraph"/>
              <w:numPr>
                <w:ilvl w:val="0"/>
                <w:numId w:val="7"/>
              </w:numPr>
              <w:tabs>
                <w:tab w:val="left" w:pos="1121"/>
              </w:tabs>
              <w:spacing w:before="91"/>
              <w:ind w:left="1121" w:hanging="359"/>
              <w:rPr>
                <w:sz w:val="24"/>
                <w:szCs w:val="24"/>
              </w:rPr>
            </w:pPr>
            <w:hyperlink r:id="rId28">
              <w:r w:rsidRPr="00CC5826">
                <w:rPr>
                  <w:color w:val="3366CC"/>
                  <w:sz w:val="24"/>
                  <w:szCs w:val="24"/>
                </w:rPr>
                <w:t>Assassination</w:t>
              </w:r>
              <w:r w:rsidRPr="00CC5826">
                <w:rPr>
                  <w:color w:val="3366CC"/>
                  <w:spacing w:val="-8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of</w:t>
              </w:r>
              <w:r w:rsidRPr="00CC5826">
                <w:rPr>
                  <w:color w:val="3366CC"/>
                  <w:spacing w:val="-2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z w:val="24"/>
                  <w:szCs w:val="24"/>
                </w:rPr>
                <w:t>Sheikh</w:t>
              </w:r>
              <w:r w:rsidRPr="00CC5826">
                <w:rPr>
                  <w:color w:val="3366CC"/>
                  <w:spacing w:val="-4"/>
                  <w:sz w:val="24"/>
                  <w:szCs w:val="24"/>
                </w:rPr>
                <w:t xml:space="preserve"> </w:t>
              </w:r>
              <w:proofErr w:type="spellStart"/>
              <w:r w:rsidRPr="00CC5826">
                <w:rPr>
                  <w:color w:val="3366CC"/>
                  <w:sz w:val="24"/>
                  <w:szCs w:val="24"/>
                </w:rPr>
                <w:t>Mujibur</w:t>
              </w:r>
              <w:proofErr w:type="spellEnd"/>
              <w:r w:rsidRPr="00CC5826">
                <w:rPr>
                  <w:color w:val="3366CC"/>
                  <w:spacing w:val="-1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pacing w:val="-2"/>
                  <w:sz w:val="24"/>
                  <w:szCs w:val="24"/>
                </w:rPr>
                <w:t>Rahman</w:t>
              </w:r>
            </w:hyperlink>
          </w:p>
          <w:p w:rsidR="00F37891" w:rsidRPr="00CC5826" w:rsidRDefault="00F37891">
            <w:pPr>
              <w:pStyle w:val="TableParagraph"/>
              <w:spacing w:before="81" w:after="1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spacing w:line="20" w:lineRule="exact"/>
              <w:ind w:left="57" w:right="-29"/>
              <w:rPr>
                <w:rFonts w:ascii="Arial"/>
                <w:sz w:val="24"/>
                <w:szCs w:val="24"/>
              </w:rPr>
            </w:pPr>
            <w:r w:rsidRPr="00CC5826">
              <w:rPr>
                <w:rFonts w:ascii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B6CE9A8" wp14:editId="0C4C97B8">
                      <wp:extent cx="3262629" cy="11430"/>
                      <wp:effectExtent l="0" t="0" r="0" b="762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62629" cy="11430"/>
                                <a:chOff x="0" y="0"/>
                                <a:chExt cx="3262629" cy="1143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261360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1360" h="10160">
                                      <a:moveTo>
                                        <a:pt x="3261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"/>
                                      </a:lnTo>
                                      <a:lnTo>
                                        <a:pt x="3261360" y="10160"/>
                                      </a:lnTo>
                                      <a:lnTo>
                                        <a:pt x="326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260090" y="1016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9"/>
                                      </a:lnTo>
                                      <a:lnTo>
                                        <a:pt x="2540" y="253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17" y="1028"/>
                                  <a:ext cx="326262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7620">
                                      <a:moveTo>
                                        <a:pt x="2540" y="2527"/>
                                      </a:moveTo>
                                      <a:lnTo>
                                        <a:pt x="0" y="2527"/>
                                      </a:lnTo>
                                      <a:lnTo>
                                        <a:pt x="0" y="7607"/>
                                      </a:lnTo>
                                      <a:lnTo>
                                        <a:pt x="2540" y="7607"/>
                                      </a:lnTo>
                                      <a:lnTo>
                                        <a:pt x="2540" y="2527"/>
                                      </a:lnTo>
                                      <a:close/>
                                    </a:path>
                                    <a:path w="3262629" h="7620">
                                      <a:moveTo>
                                        <a:pt x="3262312" y="0"/>
                                      </a:moveTo>
                                      <a:lnTo>
                                        <a:pt x="3259772" y="0"/>
                                      </a:lnTo>
                                      <a:lnTo>
                                        <a:pt x="3259772" y="2527"/>
                                      </a:lnTo>
                                      <a:lnTo>
                                        <a:pt x="3262312" y="2527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260090" y="3556"/>
                                  <a:ext cx="254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508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540" y="5080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17" y="8509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9"/>
                                      </a:lnTo>
                                      <a:lnTo>
                                        <a:pt x="2540" y="253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17" y="8521"/>
                                  <a:ext cx="3262629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2540">
                                      <a:moveTo>
                                        <a:pt x="3262312" y="0"/>
                                      </a:moveTo>
                                      <a:lnTo>
                                        <a:pt x="3259836" y="0"/>
                                      </a:lnTo>
                                      <a:lnTo>
                                        <a:pt x="25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27"/>
                                      </a:lnTo>
                                      <a:lnTo>
                                        <a:pt x="2540" y="2527"/>
                                      </a:lnTo>
                                      <a:lnTo>
                                        <a:pt x="3259772" y="2527"/>
                                      </a:lnTo>
                                      <a:lnTo>
                                        <a:pt x="3262312" y="2527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56.9pt;height:.9pt;mso-position-horizontal-relative:char;mso-position-vertical-relative:line" id="docshapegroup7" coordorigin="0,0" coordsize="5138,18">
                      <v:rect style="position:absolute;left:0;top:0;width:5136;height:16" id="docshape8" filled="true" fillcolor="#9f9f9f" stroked="false">
                        <v:fill type="solid"/>
                      </v:rect>
                      <v:rect style="position:absolute;left:5134;top:1;width:4;height:4" id="docshape9" filled="true" fillcolor="#e2e2e2" stroked="false">
                        <v:fill type="solid"/>
                      </v:rect>
                      <v:shape style="position:absolute;left:0;top:1;width:5138;height:12" id="docshape10" coordorigin="1,2" coordsize="5138,12" path="m5,6l1,6,1,14,5,14,5,6xm5138,2l5134,2,5134,6,5138,6,5138,2xe" filled="true" fillcolor="#9f9f9f" stroked="false">
                        <v:path arrowok="t"/>
                        <v:fill type="solid"/>
                      </v:shape>
                      <v:rect style="position:absolute;left:5134;top:5;width:4;height:8" id="docshape11" filled="true" fillcolor="#e2e2e2" stroked="false">
                        <v:fill type="solid"/>
                      </v:rect>
                      <v:rect style="position:absolute;left:0;top:13;width:4;height:4" id="docshape12" filled="true" fillcolor="#9f9f9f" stroked="false">
                        <v:fill type="solid"/>
                      </v:rect>
                      <v:shape style="position:absolute;left:0;top:13;width:5138;height:4" id="docshape13" coordorigin="1,13" coordsize="5138,4" path="m5138,13l5134,13,5,13,1,13,1,17,5,17,5134,17,5138,17,5138,13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F37891" w:rsidRPr="00CC5826" w:rsidRDefault="001D0F96" w:rsidP="00CC5826">
            <w:pPr>
              <w:pStyle w:val="TableParagraph"/>
              <w:ind w:right="1087"/>
              <w:jc w:val="center"/>
              <w:rPr>
                <w:sz w:val="24"/>
                <w:szCs w:val="24"/>
              </w:rPr>
            </w:pPr>
            <w:r w:rsidRPr="00CC5826">
              <w:rPr>
                <w:color w:val="3366CC"/>
                <w:spacing w:val="-4"/>
                <w:sz w:val="24"/>
                <w:szCs w:val="24"/>
              </w:rPr>
              <w:t>show</w:t>
            </w:r>
          </w:p>
          <w:p w:rsidR="00F37891" w:rsidRPr="00CC5826" w:rsidRDefault="001D0F96">
            <w:pPr>
              <w:pStyle w:val="TableParagraph"/>
              <w:spacing w:before="53"/>
              <w:ind w:left="1100" w:right="1086"/>
              <w:jc w:val="center"/>
              <w:rPr>
                <w:b/>
                <w:sz w:val="24"/>
                <w:szCs w:val="24"/>
              </w:rPr>
            </w:pPr>
            <w:r w:rsidRPr="00CC5826">
              <w:rPr>
                <w:b/>
                <w:sz w:val="24"/>
                <w:szCs w:val="24"/>
              </w:rPr>
              <w:t>First</w:t>
            </w:r>
            <w:r w:rsidRPr="00CC5826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5826">
              <w:rPr>
                <w:b/>
                <w:sz w:val="24"/>
                <w:szCs w:val="24"/>
              </w:rPr>
              <w:t>Premiership</w:t>
            </w:r>
            <w:r w:rsidRPr="00CC582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5826">
              <w:rPr>
                <w:b/>
                <w:spacing w:val="-2"/>
                <w:sz w:val="24"/>
                <w:szCs w:val="24"/>
              </w:rPr>
              <w:t>(1996–2001)</w:t>
            </w:r>
          </w:p>
          <w:p w:rsidR="00F37891" w:rsidRPr="00CC5826" w:rsidRDefault="00F37891">
            <w:pPr>
              <w:pStyle w:val="TableParagraph"/>
              <w:spacing w:before="82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spacing w:line="20" w:lineRule="exact"/>
              <w:ind w:left="57" w:right="-29"/>
              <w:rPr>
                <w:rFonts w:ascii="Arial"/>
                <w:sz w:val="24"/>
                <w:szCs w:val="24"/>
              </w:rPr>
            </w:pPr>
            <w:r w:rsidRPr="00CC5826">
              <w:rPr>
                <w:rFonts w:ascii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1651E78" wp14:editId="4F4EDD60">
                      <wp:extent cx="3262629" cy="11430"/>
                      <wp:effectExtent l="0" t="0" r="0" b="762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62629" cy="11430"/>
                                <a:chOff x="0" y="0"/>
                                <a:chExt cx="3262629" cy="1143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261360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1360" h="10160">
                                      <a:moveTo>
                                        <a:pt x="3261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"/>
                                      </a:lnTo>
                                      <a:lnTo>
                                        <a:pt x="3261360" y="10160"/>
                                      </a:lnTo>
                                      <a:lnTo>
                                        <a:pt x="326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260090" y="889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9"/>
                                      </a:lnTo>
                                      <a:lnTo>
                                        <a:pt x="2540" y="253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317" y="901"/>
                                  <a:ext cx="3262629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8255">
                                      <a:moveTo>
                                        <a:pt x="2540" y="2654"/>
                                      </a:moveTo>
                                      <a:lnTo>
                                        <a:pt x="0" y="2654"/>
                                      </a:lnTo>
                                      <a:lnTo>
                                        <a:pt x="0" y="7734"/>
                                      </a:lnTo>
                                      <a:lnTo>
                                        <a:pt x="2540" y="7734"/>
                                      </a:lnTo>
                                      <a:lnTo>
                                        <a:pt x="2540" y="2654"/>
                                      </a:lnTo>
                                      <a:close/>
                                    </a:path>
                                    <a:path w="3262629" h="8255">
                                      <a:moveTo>
                                        <a:pt x="3262312" y="0"/>
                                      </a:moveTo>
                                      <a:lnTo>
                                        <a:pt x="3259772" y="0"/>
                                      </a:lnTo>
                                      <a:lnTo>
                                        <a:pt x="3259772" y="2527"/>
                                      </a:lnTo>
                                      <a:lnTo>
                                        <a:pt x="3262312" y="2527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260090" y="3556"/>
                                  <a:ext cx="254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508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2540" y="5080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17" y="8509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9"/>
                                      </a:lnTo>
                                      <a:lnTo>
                                        <a:pt x="2540" y="253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17" y="8521"/>
                                  <a:ext cx="3262629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2540">
                                      <a:moveTo>
                                        <a:pt x="3262312" y="0"/>
                                      </a:moveTo>
                                      <a:lnTo>
                                        <a:pt x="3259836" y="0"/>
                                      </a:lnTo>
                                      <a:lnTo>
                                        <a:pt x="25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27"/>
                                      </a:lnTo>
                                      <a:lnTo>
                                        <a:pt x="2540" y="2527"/>
                                      </a:lnTo>
                                      <a:lnTo>
                                        <a:pt x="3259772" y="2527"/>
                                      </a:lnTo>
                                      <a:lnTo>
                                        <a:pt x="3262312" y="2527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56.9pt;height:.9pt;mso-position-horizontal-relative:char;mso-position-vertical-relative:line" id="docshapegroup14" coordorigin="0,0" coordsize="5138,18">
                      <v:rect style="position:absolute;left:0;top:0;width:5136;height:16" id="docshape15" filled="true" fillcolor="#9f9f9f" stroked="false">
                        <v:fill type="solid"/>
                      </v:rect>
                      <v:rect style="position:absolute;left:5134;top:1;width:4;height:4" id="docshape16" filled="true" fillcolor="#e2e2e2" stroked="false">
                        <v:fill type="solid"/>
                      </v:rect>
                      <v:shape style="position:absolute;left:0;top:1;width:5138;height:13" id="docshape17" coordorigin="1,1" coordsize="5138,13" path="m5,6l1,6,1,14,5,14,5,6xm5138,1l5134,1,5134,5,5138,5,5138,1xe" filled="true" fillcolor="#9f9f9f" stroked="false">
                        <v:path arrowok="t"/>
                        <v:fill type="solid"/>
                      </v:shape>
                      <v:rect style="position:absolute;left:5134;top:5;width:4;height:8" id="docshape18" filled="true" fillcolor="#e2e2e2" stroked="false">
                        <v:fill type="solid"/>
                      </v:rect>
                      <v:rect style="position:absolute;left:0;top:13;width:4;height:4" id="docshape19" filled="true" fillcolor="#9f9f9f" stroked="false">
                        <v:fill type="solid"/>
                      </v:rect>
                      <v:shape style="position:absolute;left:0;top:13;width:5138;height:4" id="docshape20" coordorigin="1,13" coordsize="5138,4" path="m5138,13l5134,13,5,13,1,13,1,17,5,17,5134,17,5138,17,5138,13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F37891" w:rsidRPr="00CC5826" w:rsidRDefault="00F37891">
            <w:pPr>
              <w:pStyle w:val="TableParagraph"/>
              <w:spacing w:before="14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ind w:left="1100" w:right="1087"/>
              <w:jc w:val="center"/>
              <w:rPr>
                <w:sz w:val="24"/>
                <w:szCs w:val="24"/>
              </w:rPr>
            </w:pPr>
            <w:r w:rsidRPr="00CC5826">
              <w:rPr>
                <w:color w:val="3366CC"/>
                <w:spacing w:val="-4"/>
                <w:sz w:val="24"/>
                <w:szCs w:val="24"/>
              </w:rPr>
              <w:t>show</w:t>
            </w:r>
          </w:p>
          <w:p w:rsidR="00F37891" w:rsidRPr="00CC5826" w:rsidRDefault="001D0F96">
            <w:pPr>
              <w:pStyle w:val="TableParagraph"/>
              <w:spacing w:before="53"/>
              <w:ind w:left="1103" w:right="1084"/>
              <w:jc w:val="center"/>
              <w:rPr>
                <w:b/>
                <w:sz w:val="24"/>
                <w:szCs w:val="24"/>
              </w:rPr>
            </w:pPr>
            <w:r w:rsidRPr="00CC5826">
              <w:rPr>
                <w:b/>
                <w:sz w:val="24"/>
                <w:szCs w:val="24"/>
              </w:rPr>
              <w:t>Opposition</w:t>
            </w:r>
            <w:r w:rsidRPr="00CC5826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5826">
              <w:rPr>
                <w:b/>
                <w:sz w:val="24"/>
                <w:szCs w:val="24"/>
              </w:rPr>
              <w:t>Leader</w:t>
            </w:r>
            <w:r w:rsidRPr="00CC582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5826">
              <w:rPr>
                <w:b/>
                <w:spacing w:val="-2"/>
                <w:sz w:val="24"/>
                <w:szCs w:val="24"/>
              </w:rPr>
              <w:t>(2001–09)</w:t>
            </w:r>
          </w:p>
          <w:p w:rsidR="00F37891" w:rsidRPr="00CC5826" w:rsidRDefault="00F37891">
            <w:pPr>
              <w:pStyle w:val="TableParagraph"/>
              <w:spacing w:before="86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spacing w:line="20" w:lineRule="exact"/>
              <w:ind w:left="57" w:right="-29"/>
              <w:rPr>
                <w:rFonts w:ascii="Arial"/>
                <w:sz w:val="24"/>
                <w:szCs w:val="24"/>
              </w:rPr>
            </w:pPr>
            <w:r w:rsidRPr="00CC5826">
              <w:rPr>
                <w:rFonts w:ascii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F8F886A" wp14:editId="60710A7F">
                      <wp:extent cx="3262629" cy="11430"/>
                      <wp:effectExtent l="0" t="0" r="0" b="7620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62629" cy="11430"/>
                                <a:chOff x="0" y="0"/>
                                <a:chExt cx="3262629" cy="1143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12"/>
                                  <a:ext cx="3261360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1360" h="10160">
                                      <a:moveTo>
                                        <a:pt x="3261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47"/>
                                      </a:lnTo>
                                      <a:lnTo>
                                        <a:pt x="3261360" y="10147"/>
                                      </a:lnTo>
                                      <a:lnTo>
                                        <a:pt x="326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260090" y="1270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9"/>
                                      </a:lnTo>
                                      <a:lnTo>
                                        <a:pt x="2540" y="253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17" y="1282"/>
                                  <a:ext cx="326262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7620">
                                      <a:moveTo>
                                        <a:pt x="2540" y="2540"/>
                                      </a:moveTo>
                                      <a:lnTo>
                                        <a:pt x="0" y="2540"/>
                                      </a:lnTo>
                                      <a:lnTo>
                                        <a:pt x="0" y="7607"/>
                                      </a:lnTo>
                                      <a:lnTo>
                                        <a:pt x="2540" y="7607"/>
                                      </a:lnTo>
                                      <a:lnTo>
                                        <a:pt x="2540" y="2540"/>
                                      </a:lnTo>
                                      <a:close/>
                                    </a:path>
                                    <a:path w="3262629" h="7620">
                                      <a:moveTo>
                                        <a:pt x="3262312" y="0"/>
                                      </a:moveTo>
                                      <a:lnTo>
                                        <a:pt x="3259772" y="0"/>
                                      </a:lnTo>
                                      <a:lnTo>
                                        <a:pt x="3259772" y="2527"/>
                                      </a:lnTo>
                                      <a:lnTo>
                                        <a:pt x="3262312" y="2527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3260090" y="3810"/>
                                  <a:ext cx="254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508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2540" y="507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17" y="8889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17" y="8889"/>
                                  <a:ext cx="3262629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2540">
                                      <a:moveTo>
                                        <a:pt x="3262312" y="0"/>
                                      </a:moveTo>
                                      <a:lnTo>
                                        <a:pt x="3259836" y="0"/>
                                      </a:lnTo>
                                      <a:lnTo>
                                        <a:pt x="25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3259772" y="2540"/>
                                      </a:lnTo>
                                      <a:lnTo>
                                        <a:pt x="3262312" y="2540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56.9pt;height:.9pt;mso-position-horizontal-relative:char;mso-position-vertical-relative:line" id="docshapegroup21" coordorigin="0,0" coordsize="5138,18">
                      <v:rect style="position:absolute;left:0;top:0;width:5136;height:16" id="docshape22" filled="true" fillcolor="#9f9f9f" stroked="false">
                        <v:fill type="solid"/>
                      </v:rect>
                      <v:rect style="position:absolute;left:5134;top:2;width:4;height:4" id="docshape23" filled="true" fillcolor="#e2e2e2" stroked="false">
                        <v:fill type="solid"/>
                      </v:rect>
                      <v:shape style="position:absolute;left:0;top:2;width:5138;height:12" id="docshape24" coordorigin="1,2" coordsize="5138,12" path="m5,6l1,6,1,14,5,14,5,6xm5138,2l5134,2,5134,6,5138,6,5138,2xe" filled="true" fillcolor="#9f9f9f" stroked="false">
                        <v:path arrowok="t"/>
                        <v:fill type="solid"/>
                      </v:shape>
                      <v:rect style="position:absolute;left:5134;top:6;width:4;height:8" id="docshape25" filled="true" fillcolor="#e2e2e2" stroked="false">
                        <v:fill type="solid"/>
                      </v:rect>
                      <v:rect style="position:absolute;left:0;top:14;width:4;height:4" id="docshape26" filled="true" fillcolor="#9f9f9f" stroked="false">
                        <v:fill type="solid"/>
                      </v:rect>
                      <v:shape style="position:absolute;left:0;top:14;width:5138;height:4" id="docshape27" coordorigin="1,14" coordsize="5138,4" path="m5138,14l5134,14,5,14,1,14,1,18,5,18,5134,18,5138,18,5138,14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F37891" w:rsidRPr="00CC5826" w:rsidRDefault="00F37891">
            <w:pPr>
              <w:pStyle w:val="TableParagraph"/>
              <w:spacing w:before="14"/>
              <w:rPr>
                <w:rFonts w:ascii="Arial"/>
                <w:sz w:val="24"/>
                <w:szCs w:val="24"/>
              </w:rPr>
            </w:pPr>
          </w:p>
          <w:p w:rsidR="00F37891" w:rsidRPr="00CC5826" w:rsidRDefault="001D0F96">
            <w:pPr>
              <w:pStyle w:val="TableParagraph"/>
              <w:spacing w:before="1"/>
              <w:ind w:left="1100" w:right="1087"/>
              <w:jc w:val="center"/>
              <w:rPr>
                <w:sz w:val="24"/>
                <w:szCs w:val="24"/>
              </w:rPr>
            </w:pPr>
            <w:r w:rsidRPr="00CC5826">
              <w:rPr>
                <w:color w:val="3366CC"/>
                <w:spacing w:val="-4"/>
                <w:sz w:val="24"/>
                <w:szCs w:val="24"/>
              </w:rPr>
              <w:t>show</w:t>
            </w:r>
          </w:p>
          <w:p w:rsidR="00F37891" w:rsidRPr="00CC5826" w:rsidRDefault="001D0F96" w:rsidP="00CC5826">
            <w:pPr>
              <w:pStyle w:val="TableParagraph"/>
              <w:spacing w:before="53"/>
              <w:ind w:left="1100" w:right="1085"/>
              <w:jc w:val="center"/>
              <w:rPr>
                <w:b/>
                <w:sz w:val="24"/>
                <w:szCs w:val="24"/>
              </w:rPr>
            </w:pPr>
            <w:r w:rsidRPr="00CC5826">
              <w:rPr>
                <w:b/>
                <w:sz w:val="24"/>
                <w:szCs w:val="24"/>
              </w:rPr>
              <w:t>Second</w:t>
            </w:r>
            <w:r w:rsidRPr="00CC5826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CC5826">
              <w:rPr>
                <w:b/>
                <w:sz w:val="24"/>
                <w:szCs w:val="24"/>
              </w:rPr>
              <w:t>Premiership</w:t>
            </w:r>
            <w:r w:rsidRPr="00CC5826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CC5826">
              <w:rPr>
                <w:b/>
                <w:spacing w:val="-2"/>
                <w:sz w:val="24"/>
                <w:szCs w:val="24"/>
              </w:rPr>
              <w:t>(2009–present)</w:t>
            </w:r>
          </w:p>
          <w:p w:rsidR="00F37891" w:rsidRPr="00CC5826" w:rsidRDefault="001D0F96">
            <w:pPr>
              <w:pStyle w:val="TableParagraph"/>
              <w:spacing w:line="20" w:lineRule="exact"/>
              <w:ind w:left="57" w:right="-29"/>
              <w:rPr>
                <w:rFonts w:ascii="Arial"/>
                <w:sz w:val="24"/>
                <w:szCs w:val="24"/>
              </w:rPr>
            </w:pPr>
            <w:r w:rsidRPr="00CC5826">
              <w:rPr>
                <w:rFonts w:ascii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BAC889E" wp14:editId="55021779">
                      <wp:extent cx="3262629" cy="11430"/>
                      <wp:effectExtent l="0" t="0" r="0" b="762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62629" cy="11430"/>
                                <a:chOff x="0" y="0"/>
                                <a:chExt cx="3262629" cy="114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3261360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1360" h="10160">
                                      <a:moveTo>
                                        <a:pt x="3261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"/>
                                      </a:lnTo>
                                      <a:lnTo>
                                        <a:pt x="3261360" y="10160"/>
                                      </a:lnTo>
                                      <a:lnTo>
                                        <a:pt x="326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3260090" y="1270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317" y="1270"/>
                                  <a:ext cx="326262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7620">
                                      <a:moveTo>
                                        <a:pt x="2540" y="2552"/>
                                      </a:moveTo>
                                      <a:lnTo>
                                        <a:pt x="0" y="255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2540" y="7620"/>
                                      </a:lnTo>
                                      <a:lnTo>
                                        <a:pt x="2540" y="2552"/>
                                      </a:lnTo>
                                      <a:close/>
                                    </a:path>
                                    <a:path w="3262629" h="7620">
                                      <a:moveTo>
                                        <a:pt x="3262312" y="0"/>
                                      </a:moveTo>
                                      <a:lnTo>
                                        <a:pt x="3259772" y="0"/>
                                      </a:lnTo>
                                      <a:lnTo>
                                        <a:pt x="3259772" y="2540"/>
                                      </a:lnTo>
                                      <a:lnTo>
                                        <a:pt x="3262312" y="2540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3260090" y="3810"/>
                                  <a:ext cx="254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508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2540" y="507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317" y="8890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317" y="8890"/>
                                  <a:ext cx="3262629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2540">
                                      <a:moveTo>
                                        <a:pt x="3262312" y="0"/>
                                      </a:moveTo>
                                      <a:lnTo>
                                        <a:pt x="3259836" y="0"/>
                                      </a:lnTo>
                                      <a:lnTo>
                                        <a:pt x="25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3259772" y="2540"/>
                                      </a:lnTo>
                                      <a:lnTo>
                                        <a:pt x="3262312" y="2540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56.9pt;height:.9pt;mso-position-horizontal-relative:char;mso-position-vertical-relative:line" id="docshapegroup28" coordorigin="0,0" coordsize="5138,18">
                      <v:rect style="position:absolute;left:0;top:0;width:5136;height:16" id="docshape29" filled="true" fillcolor="#9f9f9f" stroked="false">
                        <v:fill type="solid"/>
                      </v:rect>
                      <v:rect style="position:absolute;left:5134;top:2;width:4;height:4" id="docshape30" filled="true" fillcolor="#e2e2e2" stroked="false">
                        <v:fill type="solid"/>
                      </v:rect>
                      <v:shape style="position:absolute;left:0;top:2;width:5138;height:12" id="docshape31" coordorigin="1,2" coordsize="5138,12" path="m5,6l1,6,1,14,5,14,5,6xm5138,2l5134,2,5134,6,5138,6,5138,2xe" filled="true" fillcolor="#9f9f9f" stroked="false">
                        <v:path arrowok="t"/>
                        <v:fill type="solid"/>
                      </v:shape>
                      <v:rect style="position:absolute;left:5134;top:6;width:4;height:8" id="docshape32" filled="true" fillcolor="#e2e2e2" stroked="false">
                        <v:fill type="solid"/>
                      </v:rect>
                      <v:rect style="position:absolute;left:0;top:14;width:4;height:4" id="docshape33" filled="true" fillcolor="#9f9f9f" stroked="false">
                        <v:fill type="solid"/>
                      </v:rect>
                      <v:shape style="position:absolute;left:0;top:14;width:5138;height:4" id="docshape34" coordorigin="1,14" coordsize="5138,4" path="m5138,14l5134,14,5,14,1,14,1,18,5,18,5134,18,5138,18,5138,14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F37891" w:rsidRPr="00CC5826" w:rsidRDefault="001D0F96">
            <w:pPr>
              <w:pStyle w:val="TableParagraph"/>
              <w:numPr>
                <w:ilvl w:val="1"/>
                <w:numId w:val="7"/>
              </w:numPr>
              <w:tabs>
                <w:tab w:val="left" w:pos="1813"/>
              </w:tabs>
              <w:spacing w:before="197"/>
              <w:ind w:left="1813" w:hanging="359"/>
              <w:rPr>
                <w:b/>
                <w:sz w:val="24"/>
                <w:szCs w:val="24"/>
              </w:rPr>
            </w:pPr>
            <w:r w:rsidRPr="00CC5826">
              <w:rPr>
                <w:b/>
                <w:sz w:val="24"/>
                <w:szCs w:val="24"/>
              </w:rPr>
              <w:t>Parties</w:t>
            </w:r>
            <w:r w:rsidRPr="00CC5826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C5826">
              <w:rPr>
                <w:b/>
                <w:sz w:val="24"/>
                <w:szCs w:val="24"/>
              </w:rPr>
              <w:t>and</w:t>
            </w:r>
            <w:r w:rsidRPr="00CC582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C5826">
              <w:rPr>
                <w:b/>
                <w:spacing w:val="-2"/>
                <w:sz w:val="24"/>
                <w:szCs w:val="24"/>
              </w:rPr>
              <w:t>Alliances</w:t>
            </w:r>
          </w:p>
          <w:p w:rsidR="00F37891" w:rsidRPr="00CC5826" w:rsidRDefault="001D0F96">
            <w:pPr>
              <w:pStyle w:val="TableParagraph"/>
              <w:numPr>
                <w:ilvl w:val="2"/>
                <w:numId w:val="7"/>
              </w:numPr>
              <w:tabs>
                <w:tab w:val="left" w:pos="2073"/>
              </w:tabs>
              <w:spacing w:before="87"/>
              <w:ind w:left="2073" w:hanging="359"/>
              <w:rPr>
                <w:sz w:val="24"/>
                <w:szCs w:val="24"/>
              </w:rPr>
            </w:pPr>
            <w:hyperlink r:id="rId29">
              <w:proofErr w:type="spellStart"/>
              <w:r w:rsidRPr="00CC5826">
                <w:rPr>
                  <w:color w:val="3366CC"/>
                  <w:sz w:val="24"/>
                  <w:szCs w:val="24"/>
                </w:rPr>
                <w:t>Awami</w:t>
              </w:r>
              <w:proofErr w:type="spellEnd"/>
              <w:r w:rsidRPr="00CC5826">
                <w:rPr>
                  <w:color w:val="3366CC"/>
                  <w:spacing w:val="-6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pacing w:val="-2"/>
                  <w:sz w:val="24"/>
                  <w:szCs w:val="24"/>
                </w:rPr>
                <w:t>League</w:t>
              </w:r>
            </w:hyperlink>
          </w:p>
          <w:p w:rsidR="00F37891" w:rsidRPr="00CC5826" w:rsidRDefault="001D0F96" w:rsidP="00CC5826">
            <w:pPr>
              <w:pStyle w:val="TableParagraph"/>
              <w:numPr>
                <w:ilvl w:val="2"/>
                <w:numId w:val="7"/>
              </w:numPr>
              <w:tabs>
                <w:tab w:val="left" w:pos="2073"/>
              </w:tabs>
              <w:spacing w:before="91"/>
              <w:ind w:left="2073" w:hanging="359"/>
              <w:rPr>
                <w:sz w:val="24"/>
                <w:szCs w:val="24"/>
              </w:rPr>
            </w:pPr>
            <w:hyperlink r:id="rId30">
              <w:r w:rsidRPr="00CC5826">
                <w:rPr>
                  <w:color w:val="3366CC"/>
                  <w:sz w:val="24"/>
                  <w:szCs w:val="24"/>
                </w:rPr>
                <w:t>Grand</w:t>
              </w:r>
              <w:r w:rsidRPr="00CC5826">
                <w:rPr>
                  <w:color w:val="3366CC"/>
                  <w:spacing w:val="-7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pacing w:val="-2"/>
                  <w:sz w:val="24"/>
                  <w:szCs w:val="24"/>
                </w:rPr>
                <w:t>Alliance</w:t>
              </w:r>
            </w:hyperlink>
          </w:p>
          <w:p w:rsidR="00F37891" w:rsidRPr="00CC5826" w:rsidRDefault="001D0F96" w:rsidP="00CC5826">
            <w:pPr>
              <w:pStyle w:val="TableParagraph"/>
              <w:spacing w:line="20" w:lineRule="exact"/>
              <w:ind w:left="57" w:right="-29"/>
              <w:rPr>
                <w:rFonts w:ascii="Arial"/>
                <w:sz w:val="24"/>
                <w:szCs w:val="24"/>
              </w:rPr>
            </w:pPr>
            <w:r w:rsidRPr="00CC5826">
              <w:rPr>
                <w:rFonts w:ascii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A1E0DE9" wp14:editId="5E085E6A">
                      <wp:extent cx="3262629" cy="12065"/>
                      <wp:effectExtent l="0" t="0" r="0" b="6985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62629" cy="12065"/>
                                <a:chOff x="0" y="0"/>
                                <a:chExt cx="3262629" cy="1206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261360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1360" h="10160">
                                      <a:moveTo>
                                        <a:pt x="3261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"/>
                                      </a:lnTo>
                                      <a:lnTo>
                                        <a:pt x="3261360" y="10160"/>
                                      </a:lnTo>
                                      <a:lnTo>
                                        <a:pt x="326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260090" y="1651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317" y="1651"/>
                                  <a:ext cx="3262629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7620">
                                      <a:moveTo>
                                        <a:pt x="2540" y="2425"/>
                                      </a:moveTo>
                                      <a:lnTo>
                                        <a:pt x="0" y="2425"/>
                                      </a:lnTo>
                                      <a:lnTo>
                                        <a:pt x="0" y="7493"/>
                                      </a:lnTo>
                                      <a:lnTo>
                                        <a:pt x="2540" y="7493"/>
                                      </a:lnTo>
                                      <a:lnTo>
                                        <a:pt x="2540" y="2425"/>
                                      </a:lnTo>
                                      <a:close/>
                                    </a:path>
                                    <a:path w="3262629" h="7620">
                                      <a:moveTo>
                                        <a:pt x="3262312" y="0"/>
                                      </a:moveTo>
                                      <a:lnTo>
                                        <a:pt x="3259772" y="0"/>
                                      </a:lnTo>
                                      <a:lnTo>
                                        <a:pt x="3259772" y="2540"/>
                                      </a:lnTo>
                                      <a:lnTo>
                                        <a:pt x="3262312" y="2540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260090" y="4064"/>
                                  <a:ext cx="254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508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2540" y="5079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317" y="9271"/>
                                  <a:ext cx="254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" h="2540">
                                      <a:moveTo>
                                        <a:pt x="25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25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317" y="9271"/>
                                  <a:ext cx="3262629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62629" h="2540">
                                      <a:moveTo>
                                        <a:pt x="3262312" y="0"/>
                                      </a:moveTo>
                                      <a:lnTo>
                                        <a:pt x="3259836" y="0"/>
                                      </a:lnTo>
                                      <a:lnTo>
                                        <a:pt x="25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3259772" y="2540"/>
                                      </a:lnTo>
                                      <a:lnTo>
                                        <a:pt x="3262312" y="2540"/>
                                      </a:lnTo>
                                      <a:lnTo>
                                        <a:pt x="3262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56.9pt;height:.95pt;mso-position-horizontal-relative:char;mso-position-vertical-relative:line" id="docshapegroup35" coordorigin="0,0" coordsize="5138,19">
                      <v:rect style="position:absolute;left:0;top:0;width:5136;height:16" id="docshape36" filled="true" fillcolor="#9f9f9f" stroked="false">
                        <v:fill type="solid"/>
                      </v:rect>
                      <v:rect style="position:absolute;left:5134;top:2;width:4;height:4" id="docshape37" filled="true" fillcolor="#e2e2e2" stroked="false">
                        <v:fill type="solid"/>
                      </v:rect>
                      <v:shape style="position:absolute;left:0;top:2;width:5138;height:12" id="docshape38" coordorigin="1,3" coordsize="5138,12" path="m5,6l1,6,1,14,5,14,5,6xm5138,3l5134,3,5134,7,5138,7,5138,3xe" filled="true" fillcolor="#9f9f9f" stroked="false">
                        <v:path arrowok="t"/>
                        <v:fill type="solid"/>
                      </v:shape>
                      <v:rect style="position:absolute;left:5134;top:6;width:4;height:8" id="docshape39" filled="true" fillcolor="#e2e2e2" stroked="false">
                        <v:fill type="solid"/>
                      </v:rect>
                      <v:rect style="position:absolute;left:0;top:14;width:4;height:4" id="docshape40" filled="true" fillcolor="#9f9f9f" stroked="false">
                        <v:fill type="solid"/>
                      </v:rect>
                      <v:shape style="position:absolute;left:0;top:14;width:5138;height:4" id="docshape41" coordorigin="1,15" coordsize="5138,4" path="m5138,15l5134,15,5,15,1,15,1,19,5,19,5134,19,5138,19,5138,15xe" filled="true" fillcolor="#e2e2e2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:rsidR="00F37891" w:rsidRPr="00CC5826" w:rsidRDefault="001D0F96">
            <w:pPr>
              <w:pStyle w:val="TableParagraph"/>
              <w:ind w:left="1100" w:right="1096"/>
              <w:jc w:val="center"/>
              <w:rPr>
                <w:b/>
                <w:sz w:val="24"/>
                <w:szCs w:val="24"/>
              </w:rPr>
            </w:pPr>
            <w:r w:rsidRPr="00CC5826">
              <w:rPr>
                <w:b/>
                <w:spacing w:val="-2"/>
                <w:sz w:val="24"/>
                <w:szCs w:val="24"/>
              </w:rPr>
              <w:t>Elections</w:t>
            </w:r>
          </w:p>
          <w:p w:rsidR="00F37891" w:rsidRPr="00CC5826" w:rsidRDefault="001D0F96">
            <w:pPr>
              <w:pStyle w:val="TableParagraph"/>
              <w:numPr>
                <w:ilvl w:val="3"/>
                <w:numId w:val="7"/>
              </w:numPr>
              <w:tabs>
                <w:tab w:val="left" w:pos="2446"/>
              </w:tabs>
              <w:spacing w:before="92"/>
              <w:ind w:hanging="360"/>
              <w:rPr>
                <w:sz w:val="24"/>
                <w:szCs w:val="24"/>
              </w:rPr>
            </w:pPr>
            <w:hyperlink r:id="rId31">
              <w:r w:rsidRPr="00CC5826">
                <w:rPr>
                  <w:color w:val="3366CC"/>
                  <w:spacing w:val="-4"/>
                  <w:sz w:val="24"/>
                  <w:szCs w:val="24"/>
                </w:rPr>
                <w:t>1986</w:t>
              </w:r>
            </w:hyperlink>
          </w:p>
          <w:p w:rsidR="00F37891" w:rsidRPr="00CC5826" w:rsidRDefault="001D0F96">
            <w:pPr>
              <w:pStyle w:val="TableParagraph"/>
              <w:numPr>
                <w:ilvl w:val="3"/>
                <w:numId w:val="7"/>
              </w:numPr>
              <w:tabs>
                <w:tab w:val="left" w:pos="2446"/>
              </w:tabs>
              <w:spacing w:before="91"/>
              <w:ind w:hanging="360"/>
              <w:rPr>
                <w:sz w:val="24"/>
                <w:szCs w:val="24"/>
              </w:rPr>
            </w:pPr>
            <w:hyperlink r:id="rId32">
              <w:r w:rsidRPr="00CC5826">
                <w:rPr>
                  <w:color w:val="3366CC"/>
                  <w:spacing w:val="-4"/>
                  <w:sz w:val="24"/>
                  <w:szCs w:val="24"/>
                </w:rPr>
                <w:t>1988</w:t>
              </w:r>
            </w:hyperlink>
          </w:p>
          <w:p w:rsidR="00F37891" w:rsidRPr="00CC5826" w:rsidRDefault="001D0F96">
            <w:pPr>
              <w:pStyle w:val="TableParagraph"/>
              <w:numPr>
                <w:ilvl w:val="3"/>
                <w:numId w:val="7"/>
              </w:numPr>
              <w:tabs>
                <w:tab w:val="left" w:pos="2446"/>
              </w:tabs>
              <w:spacing w:before="91"/>
              <w:ind w:hanging="360"/>
              <w:rPr>
                <w:sz w:val="24"/>
                <w:szCs w:val="24"/>
              </w:rPr>
            </w:pPr>
            <w:hyperlink r:id="rId33">
              <w:r w:rsidRPr="00CC5826">
                <w:rPr>
                  <w:color w:val="3366CC"/>
                  <w:spacing w:val="-4"/>
                  <w:sz w:val="24"/>
                  <w:szCs w:val="24"/>
                </w:rPr>
                <w:t>1991</w:t>
              </w:r>
            </w:hyperlink>
          </w:p>
          <w:p w:rsidR="00F37891" w:rsidRPr="00CC5826" w:rsidRDefault="001D0F96">
            <w:pPr>
              <w:pStyle w:val="TableParagraph"/>
              <w:numPr>
                <w:ilvl w:val="2"/>
                <w:numId w:val="7"/>
              </w:numPr>
              <w:tabs>
                <w:tab w:val="left" w:pos="2097"/>
              </w:tabs>
              <w:spacing w:before="92"/>
              <w:ind w:left="2097" w:hanging="359"/>
              <w:rPr>
                <w:sz w:val="24"/>
                <w:szCs w:val="24"/>
              </w:rPr>
            </w:pPr>
            <w:hyperlink r:id="rId34">
              <w:r w:rsidRPr="00CC5826">
                <w:rPr>
                  <w:color w:val="3366CC"/>
                  <w:sz w:val="24"/>
                  <w:szCs w:val="24"/>
                </w:rPr>
                <w:t>February</w:t>
              </w:r>
              <w:r w:rsidRPr="00CC5826">
                <w:rPr>
                  <w:color w:val="3366CC"/>
                  <w:spacing w:val="-8"/>
                  <w:sz w:val="24"/>
                  <w:szCs w:val="24"/>
                </w:rPr>
                <w:t xml:space="preserve"> </w:t>
              </w:r>
              <w:r w:rsidRPr="00CC5826">
                <w:rPr>
                  <w:color w:val="3366CC"/>
                  <w:spacing w:val="-4"/>
                  <w:sz w:val="24"/>
                  <w:szCs w:val="24"/>
                </w:rPr>
                <w:t>1996</w:t>
              </w:r>
            </w:hyperlink>
          </w:p>
          <w:p w:rsidR="00F37891" w:rsidRPr="00CC5826" w:rsidRDefault="001D0F96">
            <w:pPr>
              <w:pStyle w:val="TableParagraph"/>
              <w:numPr>
                <w:ilvl w:val="3"/>
                <w:numId w:val="7"/>
              </w:numPr>
              <w:tabs>
                <w:tab w:val="left" w:pos="2257"/>
              </w:tabs>
              <w:spacing w:before="91"/>
              <w:ind w:left="2257" w:hanging="359"/>
              <w:rPr>
                <w:sz w:val="24"/>
                <w:szCs w:val="24"/>
              </w:rPr>
            </w:pPr>
            <w:hyperlink r:id="rId35">
              <w:r w:rsidRPr="00CC5826">
                <w:rPr>
                  <w:color w:val="3366CC"/>
                  <w:sz w:val="24"/>
                  <w:szCs w:val="24"/>
                </w:rPr>
                <w:t>June</w:t>
              </w:r>
              <w:r w:rsidRPr="00CC5826">
                <w:rPr>
                  <w:color w:val="3366CC"/>
                  <w:spacing w:val="-4"/>
                  <w:sz w:val="24"/>
                  <w:szCs w:val="24"/>
                </w:rPr>
                <w:t xml:space="preserve"> 1996</w:t>
              </w:r>
            </w:hyperlink>
          </w:p>
          <w:p w:rsidR="00F37891" w:rsidRPr="00CC5826" w:rsidRDefault="001D0F96">
            <w:pPr>
              <w:pStyle w:val="TableParagraph"/>
              <w:numPr>
                <w:ilvl w:val="4"/>
                <w:numId w:val="7"/>
              </w:numPr>
              <w:tabs>
                <w:tab w:val="left" w:pos="2446"/>
              </w:tabs>
              <w:spacing w:before="91"/>
              <w:ind w:hanging="360"/>
              <w:rPr>
                <w:sz w:val="24"/>
                <w:szCs w:val="24"/>
              </w:rPr>
            </w:pPr>
            <w:hyperlink r:id="rId36">
              <w:r w:rsidRPr="00CC5826">
                <w:rPr>
                  <w:color w:val="3366CC"/>
                  <w:spacing w:val="-4"/>
                  <w:sz w:val="24"/>
                  <w:szCs w:val="24"/>
                </w:rPr>
                <w:t>2001</w:t>
              </w:r>
            </w:hyperlink>
          </w:p>
          <w:p w:rsidR="00F37891" w:rsidRPr="00CC5826" w:rsidRDefault="001D0F96">
            <w:pPr>
              <w:pStyle w:val="TableParagraph"/>
              <w:numPr>
                <w:ilvl w:val="4"/>
                <w:numId w:val="7"/>
              </w:numPr>
              <w:tabs>
                <w:tab w:val="left" w:pos="2446"/>
              </w:tabs>
              <w:spacing w:before="91"/>
              <w:ind w:hanging="360"/>
              <w:rPr>
                <w:sz w:val="24"/>
                <w:szCs w:val="24"/>
              </w:rPr>
            </w:pPr>
            <w:hyperlink r:id="rId37">
              <w:r w:rsidRPr="00CC5826">
                <w:rPr>
                  <w:color w:val="3366CC"/>
                  <w:spacing w:val="-4"/>
                  <w:sz w:val="24"/>
                  <w:szCs w:val="24"/>
                </w:rPr>
                <w:t>2008</w:t>
              </w:r>
            </w:hyperlink>
          </w:p>
          <w:p w:rsidR="00F37891" w:rsidRPr="00CC5826" w:rsidRDefault="001D0F96">
            <w:pPr>
              <w:pStyle w:val="TableParagraph"/>
              <w:numPr>
                <w:ilvl w:val="4"/>
                <w:numId w:val="7"/>
              </w:numPr>
              <w:tabs>
                <w:tab w:val="left" w:pos="2446"/>
              </w:tabs>
              <w:spacing w:before="91"/>
              <w:ind w:hanging="360"/>
              <w:rPr>
                <w:sz w:val="24"/>
                <w:szCs w:val="24"/>
              </w:rPr>
            </w:pPr>
            <w:hyperlink r:id="rId38">
              <w:r w:rsidRPr="00CC5826">
                <w:rPr>
                  <w:color w:val="3366CC"/>
                  <w:spacing w:val="-4"/>
                  <w:sz w:val="24"/>
                  <w:szCs w:val="24"/>
                </w:rPr>
                <w:t>2014</w:t>
              </w:r>
            </w:hyperlink>
          </w:p>
          <w:p w:rsidR="00F37891" w:rsidRPr="00CC5826" w:rsidRDefault="001D0F96">
            <w:pPr>
              <w:pStyle w:val="TableParagraph"/>
              <w:numPr>
                <w:ilvl w:val="4"/>
                <w:numId w:val="7"/>
              </w:numPr>
              <w:tabs>
                <w:tab w:val="left" w:pos="2446"/>
              </w:tabs>
              <w:spacing w:before="91"/>
              <w:ind w:hanging="360"/>
              <w:rPr>
                <w:sz w:val="24"/>
                <w:szCs w:val="24"/>
              </w:rPr>
            </w:pPr>
            <w:hyperlink r:id="rId39">
              <w:r w:rsidRPr="00CC5826">
                <w:rPr>
                  <w:color w:val="3366CC"/>
                  <w:spacing w:val="-4"/>
                  <w:sz w:val="24"/>
                  <w:szCs w:val="24"/>
                </w:rPr>
                <w:t>2018</w:t>
              </w:r>
            </w:hyperlink>
          </w:p>
          <w:p w:rsidR="00F37891" w:rsidRDefault="001D0F96">
            <w:pPr>
              <w:pStyle w:val="TableParagraph"/>
              <w:numPr>
                <w:ilvl w:val="4"/>
                <w:numId w:val="7"/>
              </w:numPr>
              <w:tabs>
                <w:tab w:val="left" w:pos="2446"/>
              </w:tabs>
              <w:spacing w:before="91"/>
              <w:ind w:hanging="360"/>
              <w:rPr>
                <w:sz w:val="18"/>
              </w:rPr>
            </w:pPr>
            <w:hyperlink r:id="rId40">
              <w:r w:rsidRPr="00CC5826">
                <w:rPr>
                  <w:color w:val="3366CC"/>
                  <w:spacing w:val="-4"/>
                  <w:sz w:val="24"/>
                  <w:szCs w:val="24"/>
                </w:rPr>
                <w:t>2024</w:t>
              </w:r>
            </w:hyperlink>
          </w:p>
        </w:tc>
      </w:tr>
    </w:tbl>
    <w:p w:rsidR="00F37891" w:rsidRDefault="00F37891">
      <w:pPr>
        <w:rPr>
          <w:sz w:val="18"/>
        </w:rPr>
        <w:sectPr w:rsidR="00F37891" w:rsidSect="00D867D3">
          <w:type w:val="continuous"/>
          <w:pgSz w:w="12240" w:h="15840"/>
          <w:pgMar w:top="990" w:right="1300" w:bottom="280" w:left="820" w:header="720" w:footer="720" w:gutter="0"/>
          <w:cols w:space="720"/>
        </w:sectPr>
      </w:pPr>
    </w:p>
    <w:p w:rsidR="00F37891" w:rsidRDefault="001D0F96">
      <w:pPr>
        <w:pStyle w:val="BodyText"/>
        <w:spacing w:before="0"/>
        <w:ind w:left="816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089592B" wp14:editId="602EC7DF">
                <wp:extent cx="3376929" cy="3734448"/>
                <wp:effectExtent l="0" t="0" r="0" b="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6929" cy="3734448"/>
                          <a:chOff x="0" y="0"/>
                          <a:chExt cx="3376929" cy="386943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7940" y="27940"/>
                            <a:ext cx="3326129" cy="375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6129" h="3752850">
                                <a:moveTo>
                                  <a:pt x="3325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52595"/>
                                </a:lnTo>
                                <a:lnTo>
                                  <a:pt x="3325876" y="3752595"/>
                                </a:lnTo>
                                <a:lnTo>
                                  <a:pt x="3325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102" y="1597418"/>
                            <a:ext cx="32613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60" h="10160">
                                <a:moveTo>
                                  <a:pt x="3261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7"/>
                                </a:lnTo>
                                <a:lnTo>
                                  <a:pt x="3261360" y="10147"/>
                                </a:lnTo>
                                <a:lnTo>
                                  <a:pt x="326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18192" y="159804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420" y="1598040"/>
                            <a:ext cx="326262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2629" h="7620">
                                <a:moveTo>
                                  <a:pt x="2540" y="2552"/>
                                </a:moveTo>
                                <a:lnTo>
                                  <a:pt x="0" y="2552"/>
                                </a:lnTo>
                                <a:lnTo>
                                  <a:pt x="0" y="7620"/>
                                </a:lnTo>
                                <a:lnTo>
                                  <a:pt x="2540" y="7620"/>
                                </a:lnTo>
                                <a:lnTo>
                                  <a:pt x="2540" y="2552"/>
                                </a:lnTo>
                                <a:close/>
                              </a:path>
                              <a:path w="3262629" h="7620">
                                <a:moveTo>
                                  <a:pt x="3262312" y="0"/>
                                </a:moveTo>
                                <a:lnTo>
                                  <a:pt x="3259772" y="0"/>
                                </a:lnTo>
                                <a:lnTo>
                                  <a:pt x="3259772" y="2540"/>
                                </a:lnTo>
                                <a:lnTo>
                                  <a:pt x="3262312" y="2540"/>
                                </a:lnTo>
                                <a:lnTo>
                                  <a:pt x="3262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318192" y="1600581"/>
                            <a:ext cx="2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08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2540" y="507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419" y="160566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420" y="1605660"/>
                            <a:ext cx="326262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2629" h="2540">
                                <a:moveTo>
                                  <a:pt x="3262312" y="0"/>
                                </a:moveTo>
                                <a:lnTo>
                                  <a:pt x="3259836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3259772" y="2540"/>
                                </a:lnTo>
                                <a:lnTo>
                                  <a:pt x="3262312" y="2540"/>
                                </a:lnTo>
                                <a:lnTo>
                                  <a:pt x="3262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102" y="2247645"/>
                            <a:ext cx="32613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1360" h="10160">
                                <a:moveTo>
                                  <a:pt x="3261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3261360" y="10160"/>
                                </a:lnTo>
                                <a:lnTo>
                                  <a:pt x="3261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318192" y="224828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420" y="2248280"/>
                            <a:ext cx="326262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2629" h="762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762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3262629" h="7620">
                                <a:moveTo>
                                  <a:pt x="3262312" y="0"/>
                                </a:moveTo>
                                <a:lnTo>
                                  <a:pt x="3259772" y="0"/>
                                </a:lnTo>
                                <a:lnTo>
                                  <a:pt x="3259772" y="2540"/>
                                </a:lnTo>
                                <a:lnTo>
                                  <a:pt x="3262312" y="2540"/>
                                </a:lnTo>
                                <a:lnTo>
                                  <a:pt x="3262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318192" y="2250820"/>
                            <a:ext cx="2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508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2540" y="508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419" y="2255901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420" y="2255900"/>
                            <a:ext cx="326262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2629" h="2540">
                                <a:moveTo>
                                  <a:pt x="3262312" y="0"/>
                                </a:moveTo>
                                <a:lnTo>
                                  <a:pt x="3259836" y="0"/>
                                </a:ln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3259772" y="2540"/>
                                </a:lnTo>
                                <a:lnTo>
                                  <a:pt x="3262312" y="2540"/>
                                </a:lnTo>
                                <a:lnTo>
                                  <a:pt x="3262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33540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4070" h="74295">
                                <a:moveTo>
                                  <a:pt x="3353689" y="15240"/>
                                </a:moveTo>
                                <a:lnTo>
                                  <a:pt x="22860" y="15240"/>
                                </a:lnTo>
                                <a:lnTo>
                                  <a:pt x="15240" y="15240"/>
                                </a:lnTo>
                                <a:lnTo>
                                  <a:pt x="15240" y="22860"/>
                                </a:lnTo>
                                <a:lnTo>
                                  <a:pt x="15240" y="73660"/>
                                </a:lnTo>
                                <a:lnTo>
                                  <a:pt x="22860" y="73660"/>
                                </a:lnTo>
                                <a:lnTo>
                                  <a:pt x="22860" y="22860"/>
                                </a:lnTo>
                                <a:lnTo>
                                  <a:pt x="3353689" y="22860"/>
                                </a:lnTo>
                                <a:lnTo>
                                  <a:pt x="3353689" y="15240"/>
                                </a:lnTo>
                                <a:close/>
                              </a:path>
                              <a:path w="3354070" h="74295">
                                <a:moveTo>
                                  <a:pt x="3353689" y="0"/>
                                </a:moveTo>
                                <a:lnTo>
                                  <a:pt x="22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7620"/>
                                </a:lnTo>
                                <a:lnTo>
                                  <a:pt x="0" y="73787"/>
                                </a:lnTo>
                                <a:lnTo>
                                  <a:pt x="7620" y="73787"/>
                                </a:lnTo>
                                <a:lnTo>
                                  <a:pt x="7620" y="7620"/>
                                </a:lnTo>
                                <a:lnTo>
                                  <a:pt x="22860" y="7620"/>
                                </a:lnTo>
                                <a:lnTo>
                                  <a:pt x="3353689" y="7620"/>
                                </a:lnTo>
                                <a:lnTo>
                                  <a:pt x="335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9D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859" y="22986"/>
                            <a:ext cx="333121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1210" h="50800">
                                <a:moveTo>
                                  <a:pt x="3330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lnTo>
                                  <a:pt x="3330829" y="50800"/>
                                </a:lnTo>
                                <a:lnTo>
                                  <a:pt x="3330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353752" y="0"/>
                            <a:ext cx="2286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74295">
                                <a:moveTo>
                                  <a:pt x="7620" y="15240"/>
                                </a:moveTo>
                                <a:lnTo>
                                  <a:pt x="0" y="15240"/>
                                </a:lnTo>
                                <a:lnTo>
                                  <a:pt x="0" y="22860"/>
                                </a:lnTo>
                                <a:lnTo>
                                  <a:pt x="0" y="73660"/>
                                </a:lnTo>
                                <a:lnTo>
                                  <a:pt x="7620" y="73660"/>
                                </a:lnTo>
                                <a:lnTo>
                                  <a:pt x="7620" y="22860"/>
                                </a:lnTo>
                                <a:lnTo>
                                  <a:pt x="7620" y="15240"/>
                                </a:lnTo>
                                <a:close/>
                              </a:path>
                              <a:path w="22860" h="74295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5240" y="7620"/>
                                </a:lnTo>
                                <a:lnTo>
                                  <a:pt x="15240" y="73787"/>
                                </a:lnTo>
                                <a:lnTo>
                                  <a:pt x="22860" y="73787"/>
                                </a:lnTo>
                                <a:lnTo>
                                  <a:pt x="22860" y="7620"/>
                                </a:lnTo>
                                <a:lnTo>
                                  <a:pt x="22860" y="139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9D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700" y="3734815"/>
                            <a:ext cx="33540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4070" h="45720">
                                <a:moveTo>
                                  <a:pt x="335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3353689" y="45720"/>
                                </a:lnTo>
                                <a:lnTo>
                                  <a:pt x="335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73659"/>
                            <a:ext cx="3376929" cy="37071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929" h="3707129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6876"/>
                                </a:lnTo>
                                <a:lnTo>
                                  <a:pt x="7620" y="370687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3376929" h="3707129">
                                <a:moveTo>
                                  <a:pt x="2286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706876"/>
                                </a:lnTo>
                                <a:lnTo>
                                  <a:pt x="22860" y="3706876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  <a:path w="3376929" h="3707129">
                                <a:moveTo>
                                  <a:pt x="3361372" y="0"/>
                                </a:moveTo>
                                <a:lnTo>
                                  <a:pt x="3353752" y="0"/>
                                </a:lnTo>
                                <a:lnTo>
                                  <a:pt x="3353752" y="3706876"/>
                                </a:lnTo>
                                <a:lnTo>
                                  <a:pt x="3361372" y="3706876"/>
                                </a:lnTo>
                                <a:lnTo>
                                  <a:pt x="3361372" y="0"/>
                                </a:lnTo>
                                <a:close/>
                              </a:path>
                              <a:path w="3376929" h="3707129">
                                <a:moveTo>
                                  <a:pt x="3376612" y="0"/>
                                </a:moveTo>
                                <a:lnTo>
                                  <a:pt x="3368992" y="0"/>
                                </a:lnTo>
                                <a:lnTo>
                                  <a:pt x="3368992" y="3706876"/>
                                </a:lnTo>
                                <a:lnTo>
                                  <a:pt x="3376612" y="3706876"/>
                                </a:lnTo>
                                <a:lnTo>
                                  <a:pt x="337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9D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700" y="3780535"/>
                            <a:ext cx="33540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4070" h="66040">
                                <a:moveTo>
                                  <a:pt x="3353689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66040"/>
                                </a:lnTo>
                                <a:lnTo>
                                  <a:pt x="3353689" y="66040"/>
                                </a:lnTo>
                                <a:lnTo>
                                  <a:pt x="3353689" y="60972"/>
                                </a:lnTo>
                                <a:close/>
                              </a:path>
                              <a:path w="3354070" h="66040">
                                <a:moveTo>
                                  <a:pt x="3353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3353689" y="60960"/>
                                </a:lnTo>
                                <a:lnTo>
                                  <a:pt x="3353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3780535"/>
                            <a:ext cx="3376929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929" h="88900">
                                <a:moveTo>
                                  <a:pt x="3353689" y="81280"/>
                                </a:moveTo>
                                <a:lnTo>
                                  <a:pt x="22860" y="81280"/>
                                </a:lnTo>
                                <a:lnTo>
                                  <a:pt x="7620" y="81280"/>
                                </a:lnTo>
                                <a:lnTo>
                                  <a:pt x="7620" y="6604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040"/>
                                </a:lnTo>
                                <a:lnTo>
                                  <a:pt x="0" y="81280"/>
                                </a:lnTo>
                                <a:lnTo>
                                  <a:pt x="0" y="88900"/>
                                </a:lnTo>
                                <a:lnTo>
                                  <a:pt x="7620" y="88900"/>
                                </a:lnTo>
                                <a:lnTo>
                                  <a:pt x="22860" y="88900"/>
                                </a:lnTo>
                                <a:lnTo>
                                  <a:pt x="3353689" y="88900"/>
                                </a:lnTo>
                                <a:lnTo>
                                  <a:pt x="3353689" y="81280"/>
                                </a:lnTo>
                                <a:close/>
                              </a:path>
                              <a:path w="3376929" h="88900">
                                <a:moveTo>
                                  <a:pt x="3353689" y="66040"/>
                                </a:moveTo>
                                <a:lnTo>
                                  <a:pt x="22860" y="66040"/>
                                </a:lnTo>
                                <a:lnTo>
                                  <a:pt x="22860" y="0"/>
                                </a:lnTo>
                                <a:lnTo>
                                  <a:pt x="15240" y="0"/>
                                </a:lnTo>
                                <a:lnTo>
                                  <a:pt x="15240" y="66040"/>
                                </a:lnTo>
                                <a:lnTo>
                                  <a:pt x="15240" y="73660"/>
                                </a:lnTo>
                                <a:lnTo>
                                  <a:pt x="22860" y="73660"/>
                                </a:lnTo>
                                <a:lnTo>
                                  <a:pt x="3353689" y="73660"/>
                                </a:lnTo>
                                <a:lnTo>
                                  <a:pt x="3353689" y="66040"/>
                                </a:lnTo>
                                <a:close/>
                              </a:path>
                              <a:path w="3376929" h="88900">
                                <a:moveTo>
                                  <a:pt x="3361372" y="0"/>
                                </a:moveTo>
                                <a:lnTo>
                                  <a:pt x="3353752" y="0"/>
                                </a:lnTo>
                                <a:lnTo>
                                  <a:pt x="3353752" y="66040"/>
                                </a:lnTo>
                                <a:lnTo>
                                  <a:pt x="3353752" y="73660"/>
                                </a:lnTo>
                                <a:lnTo>
                                  <a:pt x="3361372" y="73660"/>
                                </a:lnTo>
                                <a:lnTo>
                                  <a:pt x="3361372" y="66040"/>
                                </a:lnTo>
                                <a:lnTo>
                                  <a:pt x="3361372" y="0"/>
                                </a:lnTo>
                                <a:close/>
                              </a:path>
                              <a:path w="3376929" h="88900">
                                <a:moveTo>
                                  <a:pt x="3376612" y="0"/>
                                </a:moveTo>
                                <a:lnTo>
                                  <a:pt x="3368992" y="0"/>
                                </a:lnTo>
                                <a:lnTo>
                                  <a:pt x="3368992" y="66040"/>
                                </a:lnTo>
                                <a:lnTo>
                                  <a:pt x="3368992" y="81280"/>
                                </a:lnTo>
                                <a:lnTo>
                                  <a:pt x="3353752" y="81280"/>
                                </a:lnTo>
                                <a:lnTo>
                                  <a:pt x="3353752" y="88900"/>
                                </a:lnTo>
                                <a:lnTo>
                                  <a:pt x="3368992" y="88900"/>
                                </a:lnTo>
                                <a:lnTo>
                                  <a:pt x="3376612" y="88900"/>
                                </a:lnTo>
                                <a:lnTo>
                                  <a:pt x="3376612" y="81280"/>
                                </a:lnTo>
                                <a:lnTo>
                                  <a:pt x="3376612" y="66040"/>
                                </a:lnTo>
                                <a:lnTo>
                                  <a:pt x="337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9D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>
                            <a:hlinkClick r:id="rId16"/>
                          </pic:cNvPr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167" y="2369566"/>
                            <a:ext cx="946150" cy="267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417" y="2637535"/>
                            <a:ext cx="756919" cy="882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269" y="58543"/>
                            <a:ext cx="3346450" cy="3780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37891" w:rsidRPr="00CC5826" w:rsidRDefault="001D0F96">
                              <w:pPr>
                                <w:spacing w:before="199"/>
                                <w:ind w:left="1" w:right="2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C5826"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Ministries</w:t>
                              </w:r>
                            </w:p>
                            <w:p w:rsidR="00F37891" w:rsidRPr="00CC5826" w:rsidRDefault="001D0F96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2148"/>
                                </w:tabs>
                                <w:spacing w:before="93"/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</w:pPr>
                              <w:hyperlink r:id="rId43">
                                <w:r w:rsidRPr="00CC5826">
                                  <w:rPr>
                                    <w:rFonts w:ascii="Times New Roman"/>
                                    <w:color w:val="3366CC"/>
                                    <w:sz w:val="24"/>
                                    <w:szCs w:val="24"/>
                                  </w:rPr>
                                  <w:t>First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2"/>
                                    <w:sz w:val="24"/>
                                    <w:szCs w:val="24"/>
                                  </w:rPr>
                                  <w:t>ministry</w:t>
                                </w:r>
                              </w:hyperlink>
                            </w:p>
                            <w:p w:rsidR="00F37891" w:rsidRPr="00CC5826" w:rsidRDefault="001D0F9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048"/>
                                </w:tabs>
                                <w:spacing w:before="90"/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</w:pPr>
                              <w:hyperlink r:id="rId44">
                                <w:r w:rsidRPr="00CC5826">
                                  <w:rPr>
                                    <w:rFonts w:ascii="Times New Roman"/>
                                    <w:color w:val="3366CC"/>
                                    <w:sz w:val="24"/>
                                    <w:szCs w:val="24"/>
                                  </w:rPr>
                                  <w:t>Second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2"/>
                                    <w:sz w:val="24"/>
                                    <w:szCs w:val="24"/>
                                  </w:rPr>
                                  <w:t>ministry</w:t>
                                </w:r>
                              </w:hyperlink>
                            </w:p>
                            <w:p w:rsidR="00F37891" w:rsidRPr="00CC5826" w:rsidRDefault="001D0F9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112"/>
                                </w:tabs>
                                <w:spacing w:before="91"/>
                                <w:ind w:left="2112"/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</w:pPr>
                              <w:hyperlink r:id="rId45">
                                <w:r w:rsidRPr="00CC5826">
                                  <w:rPr>
                                    <w:rFonts w:ascii="Times New Roman"/>
                                    <w:color w:val="3366CC"/>
                                    <w:sz w:val="24"/>
                                    <w:szCs w:val="24"/>
                                  </w:rPr>
                                  <w:t>Third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2"/>
                                    <w:sz w:val="24"/>
                                    <w:szCs w:val="24"/>
                                  </w:rPr>
                                  <w:t>ministry</w:t>
                                </w:r>
                              </w:hyperlink>
                            </w:p>
                            <w:p w:rsidR="00F37891" w:rsidRPr="00CC5826" w:rsidRDefault="001D0F9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072"/>
                                </w:tabs>
                                <w:spacing w:before="92"/>
                                <w:ind w:left="2072"/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</w:pPr>
                              <w:hyperlink r:id="rId46">
                                <w:r w:rsidRPr="00CC5826">
                                  <w:rPr>
                                    <w:rFonts w:ascii="Times New Roman"/>
                                    <w:color w:val="3366CC"/>
                                    <w:sz w:val="24"/>
                                    <w:szCs w:val="24"/>
                                  </w:rPr>
                                  <w:t>Fourth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2"/>
                                    <w:sz w:val="24"/>
                                    <w:szCs w:val="24"/>
                                  </w:rPr>
                                  <w:t>ministry</w:t>
                                </w:r>
                              </w:hyperlink>
                            </w:p>
                            <w:p w:rsidR="00F37891" w:rsidRPr="00CC5826" w:rsidRDefault="001D0F96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2136"/>
                                </w:tabs>
                                <w:spacing w:before="91"/>
                                <w:ind w:left="2136"/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</w:pPr>
                              <w:hyperlink r:id="rId47">
                                <w:r w:rsidRPr="00CC5826">
                                  <w:rPr>
                                    <w:rFonts w:ascii="Times New Roman"/>
                                    <w:color w:val="3366CC"/>
                                    <w:sz w:val="24"/>
                                    <w:szCs w:val="24"/>
                                  </w:rPr>
                                  <w:t>Fifth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C5826">
                                  <w:rPr>
                                    <w:rFonts w:ascii="Times New Roman"/>
                                    <w:color w:val="3366CC"/>
                                    <w:spacing w:val="-2"/>
                                    <w:sz w:val="24"/>
                                    <w:szCs w:val="24"/>
                                  </w:rPr>
                                  <w:t>ministry</w:t>
                                </w:r>
                              </w:hyperlink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spacing w:before="138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:rsidR="00F37891" w:rsidRDefault="001D0F96">
                              <w:pPr>
                                <w:ind w:left="2" w:right="1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color w:val="3366CC"/>
                                  <w:spacing w:val="-4"/>
                                  <w:sz w:val="18"/>
                                </w:rPr>
                                <w:t>show</w:t>
                              </w:r>
                              <w:proofErr w:type="gramEnd"/>
                            </w:p>
                            <w:p w:rsidR="00F37891" w:rsidRDefault="001D0F96">
                              <w:pPr>
                                <w:spacing w:before="53"/>
                                <w:ind w:left="1" w:right="1"/>
                                <w:jc w:val="center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  <w:t>National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8"/>
                                </w:rPr>
                                <w:t>Projects</w:t>
                              </w: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spacing w:before="168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</w:p>
                            <w:p w:rsidR="00F37891" w:rsidRDefault="00F37891">
                              <w:pPr>
                                <w:spacing w:before="1"/>
                                <w:ind w:left="1" w:right="1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026" style="width:265.9pt;height:294.05pt;mso-position-horizontal-relative:char;mso-position-vertical-relative:line" coordsize="33769,38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">
                <v:shape id="Graphic 52" o:spid="_x0000_s1027" style="position:absolute;left:279;top:279;width:33261;height:37528;visibility:visible;mso-wrap-style:square;v-text-anchor:top" coordsize="3326129,375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l1cIA&#10;AADbAAAADwAAAGRycy9kb3ducmV2LnhtbESPQWvCQBSE7wX/w/IEb83GgG2JWUULBS9pqdX7I/tM&#10;gtm3YXdN4r93C4Ueh5n5him2k+nEQM63lhUskxQEcWV1y7WC08/H8xsIH5A1dpZJwZ08bDezpwJz&#10;bUf+puEYahEh7HNU0ITQ51L6qiGDPrE9cfQu1hkMUbpaaodjhJtOZmn6Ig22HBca7Om9oep6vBkF&#10;Ny8H/NKHfflafprzlOlyrLVSi/m0W4MINIX/8F/7oBWsMvj9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eXVwgAAANsAAAAPAAAAAAAAAAAAAAAAAJgCAABkcnMvZG93&#10;bnJldi54bWxQSwUGAAAAAAQABAD1AAAAhwMAAAAA&#10;" path="m3325876,l,,,3752595r3325876,l3325876,xe" fillcolor="#f8f8f9" stroked="f">
                  <v:path arrowok="t"/>
                </v:shape>
                <v:shape id="Graphic 53" o:spid="_x0000_s1028" style="position:absolute;left:581;top:15974;width:32613;height:101;visibility:visible;mso-wrap-style:square;v-text-anchor:top" coordsize="326136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vY8QA&#10;AADbAAAADwAAAGRycy9kb3ducmV2LnhtbESPQYvCMBCF7wv+hzCCF9FURV26RhFF9LRgK3idbWbb&#10;YjMpTdTqrzcLwh4fb9735i1WranEjRpXWlYwGkYgiDOrS84VnNLd4BOE88gaK8uk4EEOVsvOxwJj&#10;be98pFvicxEg7GJUUHhfx1K6rCCDbmhr4uD92sagD7LJpW7wHuCmkuMomkmDJYeGAmvaFJRdkqsJ&#10;byTnn+9+0h9N9N48d6lLz/N8q1Sv266/QHhq/f/xO33QCqYT+NsSA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L2PEAAAA2wAAAA8AAAAAAAAAAAAAAAAAmAIAAGRycy9k&#10;b3ducmV2LnhtbFBLBQYAAAAABAAEAPUAAACJAwAAAAA=&#10;" path="m3261360,l,,,10147r3261360,l3261360,xe" fillcolor="#9f9f9f" stroked="f">
                  <v:path arrowok="t"/>
                </v:shape>
                <v:shape id="Graphic 54" o:spid="_x0000_s1029" style="position:absolute;left:33181;top:15980;width:26;height:25;visibility:visible;mso-wrap-style:square;v-text-anchor:top" coordsize="254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rX68UA&#10;AADbAAAADwAAAGRycy9kb3ducmV2LnhtbESPQWvCQBSE7wX/w/KEXopuLK1IdBURCrnUopWCt8fu&#10;Mwlm38bsxiT/vlsoeBxm5htmteltJe7U+NKxgtk0AUGsnSk5V3D6/pgsQPiAbLByTAoG8rBZj55W&#10;mBrX8YHux5CLCGGfooIihDqV0uuCLPqpq4mjd3GNxRBlk0vTYBfhtpKvSTKXFkuOCwXWtCtIX4+t&#10;VVD+6KHWZ3v77OftIfua7W8vp71Sz+N+uwQRqA+P8H87Mwre3+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tfrxQAAANsAAAAPAAAAAAAAAAAAAAAAAJgCAABkcnMv&#10;ZG93bnJldi54bWxQSwUGAAAAAAQABAD1AAAAigMAAAAA&#10;" path="m2540,l,,,2540r2540,l2540,xe" fillcolor="#e2e2e2" stroked="f">
                  <v:path arrowok="t"/>
                </v:shape>
                <v:shape id="Graphic 55" o:spid="_x0000_s1030" style="position:absolute;left:584;top:15980;width:32626;height:76;visibility:visible;mso-wrap-style:square;v-text-anchor:top" coordsize="3262629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sO8UA&#10;AADbAAAADwAAAGRycy9kb3ducmV2LnhtbESPQWvCQBSE70L/w/IKvYhuLFhrzCpFEYQiYurB4yP7&#10;zMZm34bsNqb/visUPA4z8w2TrXpbi45aXzlWMBknIIgLpysuFZy+tqN3ED4ga6wdk4Jf8rBaPg0y&#10;TLW78ZG6PJQiQtinqMCE0KRS+sKQRT92DXH0Lq61GKJsS6lbvEW4reVrkrxJixXHBYMNrQ0V3/mP&#10;VVDOt8X+vBluqmvezz5nw10wh7NSL8/9xwJEoD48wv/tnVYwncL9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2w7xQAAANsAAAAPAAAAAAAAAAAAAAAAAJgCAABkcnMv&#10;ZG93bnJldi54bWxQSwUGAAAAAAQABAD1AAAAigMAAAAA&#10;" path="m2540,2552l,2552,,7620r2540,l2540,2552xem3262312,r-2540,l3259772,2540r2540,l3262312,xe" fillcolor="#9f9f9f" stroked="f">
                  <v:path arrowok="t"/>
                </v:shape>
                <v:shape id="Graphic 56" o:spid="_x0000_s1031" style="position:absolute;left:33181;top:16005;width:26;height:51;visibility:visible;mso-wrap-style:square;v-text-anchor:top" coordsize="2540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oSUMUA&#10;AADbAAAADwAAAGRycy9kb3ducmV2LnhtbESPQWvCQBSE74L/YXmCF6mbWpUSXcVaCqXQg1oq3h7Z&#10;ZzaafRuym5j++25B6HGYmW+Y5bqzpWip9oVjBY/jBARx5nTBuYKvw9vDMwgfkDWWjknBD3lYr/q9&#10;Jaba3XhH7T7kIkLYp6jAhFClUvrMkEU/dhVx9M6uthiirHOpa7xFuC3lJEnm0mLBccFgRVtD2XXf&#10;WAWjzOgnntrjZXuSl1duXj4+v3dKDQfdZgEiUBf+w/f2u1Ywm8P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hJQxQAAANsAAAAPAAAAAAAAAAAAAAAAAJgCAABkcnMv&#10;ZG93bnJldi54bWxQSwUGAAAAAAQABAD1AAAAigMAAAAA&#10;" path="m2540,l,,,5079r2540,l2540,xe" fillcolor="#e2e2e2" stroked="f">
                  <v:path arrowok="t"/>
                </v:shape>
                <v:shape id="Graphic 57" o:spid="_x0000_s1032" style="position:absolute;left:584;top:16056;width:25;height:26;visibility:visible;mso-wrap-style:square;v-text-anchor:top" coordsize="254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eV8MA&#10;AADbAAAADwAAAGRycy9kb3ducmV2LnhtbESPT4vCMBTE78J+h/AWvGmq4J+tRtkVXLyJ1YN7ezTP&#10;tti8lCTa7rc3guBxmJnfMMt1Z2pxJ+crywpGwwQEcW51xYWC03E7mIPwAVljbZkU/JOH9eqjt8RU&#10;25YPdM9CISKEfYoKyhCaVEqfl2TQD21DHL2LdQZDlK6Q2mEb4aaW4ySZSoMVx4USG9qUlF+zm1GQ&#10;j8LPwXk3PU321y/62xeb82+rVP+z+16ACNSFd/jV3mkFkx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jeV8MAAADbAAAADwAAAAAAAAAAAAAAAACYAgAAZHJzL2Rv&#10;d25yZXYueG1sUEsFBgAAAAAEAAQA9QAAAIgDAAAAAA==&#10;" path="m2540,l,,,2540r2540,l2540,xe" fillcolor="#9f9f9f" stroked="f">
                  <v:path arrowok="t"/>
                </v:shape>
                <v:shape id="Graphic 58" o:spid="_x0000_s1033" style="position:absolute;left:584;top:16056;width:32626;height:26;visibility:visible;mso-wrap-style:square;v-text-anchor:top" coordsize="3262629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pkWMEA&#10;AADbAAAADwAAAGRycy9kb3ducmV2LnhtbERPz2vCMBS+C/sfwhvspqkdE+maigiOHcpgbb0/m7em&#10;2LyUJtNuf/1yGHj8+H7nu9kO4kqT7x0rWK8SEMSt0z13Cpr6uNyC8AFZ4+CYFPyQh13xsMgx0+7G&#10;n3StQidiCPsMFZgQxkxK3xqy6FduJI7cl5sshginTuoJbzHcDjJNko202HNsMDjSwVB7qb6tAu3q&#10;JkXzhsGe0sv5+bf8OM+lUk+P8/4VRKA53MX/7net4CWOjV/iD5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qZFjBAAAA2wAAAA8AAAAAAAAAAAAAAAAAmAIAAGRycy9kb3du&#10;cmV2LnhtbFBLBQYAAAAABAAEAPUAAACGAwAAAAA=&#10;" path="m3262312,r-2476,l2540,,,,,2540r2540,l3259772,2540r2540,l3262312,xe" fillcolor="#e2e2e2" stroked="f">
                  <v:path arrowok="t"/>
                </v:shape>
                <v:shape id="Graphic 59" o:spid="_x0000_s1034" style="position:absolute;left:581;top:22476;width:32613;height:102;visibility:visible;mso-wrap-style:square;v-text-anchor:top" coordsize="326136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oYicUA&#10;AADbAAAADwAAAGRycy9kb3ducmV2LnhtbESPQWvCQBCF74L/YZmCF6kbK9o2uglSkfYkmBRynWbH&#10;JDQ7G7Krpv313YLg8fHmfW/eJh1MKy7Uu8aygvksAkFcWt1wpeAz3z++gHAeWWNrmRT8kIM0GY82&#10;GGt75SNdMl+JAGEXo4La+y6W0pU1GXQz2xEH72R7gz7IvpK6x2uAm1Y+RdFKGmw4NNTY0VtN5Xd2&#10;NuGNrPg6TLPpfKHfze8+d3nxXO2UmjwM2zUIT4O/H9/SH1rB8hX+twQAy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hiJxQAAANsAAAAPAAAAAAAAAAAAAAAAAJgCAABkcnMv&#10;ZG93bnJldi54bWxQSwUGAAAAAAQABAD1AAAAigMAAAAA&#10;" path="m3261360,l,,,10160r3261360,l3261360,xe" fillcolor="#9f9f9f" stroked="f">
                  <v:path arrowok="t"/>
                </v:shape>
                <v:shape id="Graphic 60" o:spid="_x0000_s1035" style="position:absolute;left:33181;top:22482;width:26;height:26;visibility:visible;mso-wrap-style:square;v-text-anchor:top" coordsize="254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bVcIA&#10;AADbAAAADwAAAGRycy9kb3ducmV2LnhtbERPu2rDMBTdA/kHcQNdQiOngyluZFMKgSxxSRoC2S7S&#10;rW1qXTmW/MjfV0Oh4+G8d8VsWzFS7xvHCrabBASxdqbhSsHla//8CsIHZIOtY1LwIA9FvlzsMDNu&#10;4hON51CJGMI+QwV1CF0mpdc1WfQb1xFH7tv1FkOEfSVNj1MMt618SZJUWmw4NtTY0UdN+uc8WAXN&#10;VT86fbP345wOp8PntryvL6VST6v5/Q1EoDn8i//cB6Mgjevjl/g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RtVwgAAANsAAAAPAAAAAAAAAAAAAAAAAJgCAABkcnMvZG93&#10;bnJldi54bWxQSwUGAAAAAAQABAD1AAAAhwMAAAAA&#10;" path="m2540,l,,,2540r2540,l2540,xe" fillcolor="#e2e2e2" stroked="f">
                  <v:path arrowok="t"/>
                </v:shape>
                <v:shape id="Graphic 61" o:spid="_x0000_s1036" style="position:absolute;left:584;top:22482;width:32626;height:77;visibility:visible;mso-wrap-style:square;v-text-anchor:top" coordsize="3262629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ghcQA&#10;AADbAAAADwAAAGRycy9kb3ducmV2LnhtbESPT4vCMBTE7wt+h/AEL6Kpe/BPNYoogiDLYvXg8dE8&#10;m2rzUpqs1m9vFhb2OMzMb5jFqrWVeFDjS8cKRsMEBHHudMmFgvNpN5iC8AFZY+WYFLzIw2rZ+Vhg&#10;qt2Tj/TIQiEihH2KCkwIdSqlzw1Z9ENXE0fv6hqLIcqmkLrBZ4TbSn4myVhaLDkuGKxpYyi/Zz9W&#10;QTHb5V+XbX9b3rJ2cpj098F8X5Tqddv1HESgNvyH/9p7rWA8gt8v8QfI5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AoIXEAAAA2wAAAA8AAAAAAAAAAAAAAAAAmAIAAGRycy9k&#10;b3ducmV2LnhtbFBLBQYAAAAABAAEAPUAAACJAwAAAAA=&#10;" path="m2540,2540l,2540,,7620r2540,l2540,2540xem3262312,r-2540,l3259772,2540r2540,l3262312,xe" fillcolor="#9f9f9f" stroked="f">
                  <v:path arrowok="t"/>
                </v:shape>
                <v:shape id="Graphic 62" o:spid="_x0000_s1037" style="position:absolute;left:33181;top:22508;width:26;height:51;visibility:visible;mso-wrap-style:square;v-text-anchor:top" coordsize="2540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3e7sUA&#10;AADbAAAADwAAAGRycy9kb3ducmV2LnhtbESPT2vCQBTE7wW/w/IEL0U3tUUkuoY2RShCD/5B8fbI&#10;PrPR7NuQXTV++26h0OMwM79h5llna3Gj1leOFbyMEhDEhdMVlwp22+VwCsIHZI21Y1LwIA/Zovc0&#10;x1S7O6/ptgmliBD2KSowITSplL4wZNGPXEMcvZNrLYYo21LqFu8Rbms5TpKJtFhxXDDYUG6ouGyu&#10;VsFzYfQrv9nDOT/K8ydfP1bf+7VSg373PgMRqAv/4b/2l1YwGcPvl/g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Pd7uxQAAANsAAAAPAAAAAAAAAAAAAAAAAJgCAABkcnMv&#10;ZG93bnJldi54bWxQSwUGAAAAAAQABAD1AAAAigMAAAAA&#10;" path="m2540,l,,,5080r2540,l2540,xe" fillcolor="#e2e2e2" stroked="f">
                  <v:path arrowok="t"/>
                </v:shape>
                <v:shape id="Graphic 63" o:spid="_x0000_s1038" style="position:absolute;left:584;top:22559;width:25;height:25;visibility:visible;mso-wrap-style:square;v-text-anchor:top" coordsize="254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8S6cQA&#10;AADbAAAADwAAAGRycy9kb3ducmV2LnhtbESPQWvCQBSE7wX/w/IEb3WTSkONrsEGWnoTrQe9PbLP&#10;JJh9G3a3Sfrvu4VCj8PMfMNsi8l0YiDnW8sK0mUCgriyuuVawfnz7fEFhA/IGjvLpOCbPBS72cMW&#10;c21HPtJwCrWIEPY5KmhC6HMpfdWQQb+0PXH0btYZDFG6WmqHY4SbTj4lSSYNthwXGuypbKi6n76M&#10;gioNr0fnXXZ+PtzXdD3U5eV9VGoxn/YbEIGm8B/+a39oBdkK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EunEAAAA2wAAAA8AAAAAAAAAAAAAAAAAmAIAAGRycy9k&#10;b3ducmV2LnhtbFBLBQYAAAAABAAEAPUAAACJAwAAAAA=&#10;" path="m2540,l,,,2540r2540,l2540,xe" fillcolor="#9f9f9f" stroked="f">
                  <v:path arrowok="t"/>
                </v:shape>
                <v:shape id="Graphic 64" o:spid="_x0000_s1039" style="position:absolute;left:584;top:22559;width:32626;height:25;visibility:visible;mso-wrap-style:square;v-text-anchor:top" coordsize="3262629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k4MMA&#10;AADbAAAADwAAAGRycy9kb3ducmV2LnhtbESPQWvCQBSE7wX/w/KE3pqNaRGJrkEESw9SUOP9mX1m&#10;g9m3IbuNaX99Vyj0OMzMN8yqGG0rBup941jBLElBEFdON1wrKE+7lwUIH5A1to5JwTd5KNaTpxXm&#10;2t35QMMx1CJC2OeowITQ5VL6ypBFn7iOOHpX11sMUfa11D3eI9y2MkvTubTYcFww2NHWUHU7flkF&#10;2p3KDM07BnvObpfXn/3nZdwr9TwdN0sQgcbwH/5rf2gF8zd4fI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uk4MMAAADbAAAADwAAAAAAAAAAAAAAAACYAgAAZHJzL2Rv&#10;d25yZXYueG1sUEsFBgAAAAAEAAQA9QAAAIgDAAAAAA==&#10;" path="m3262312,r-2476,l2540,,,,,2540r2540,l3259772,2540r2540,l3262312,xe" fillcolor="#e2e2e2" stroked="f">
                  <v:path arrowok="t"/>
                </v:shape>
                <v:shape id="Graphic 65" o:spid="_x0000_s1040" style="position:absolute;width:33540;height:742;visibility:visible;mso-wrap-style:square;v-text-anchor:top" coordsize="3354070,7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1sb8A&#10;AADbAAAADwAAAGRycy9kb3ducmV2LnhtbESPzQrCMBCE74LvEFbwpomCotUoIgiCJ38u3pZmbYvN&#10;pjZRq09vBMHjMDPfMPNlY0vxoNoXjjUM+goEcepMwZmG03HTm4DwAdlg6Zg0vMjDctFuzTEx7sl7&#10;ehxCJiKEfYIa8hCqREqf5mTR911FHL2Lqy2GKOtMmhqfEW5LOVRqLC0WHBdyrGidU3o93K0G5S7T&#10;a7G77Z18N9twTtXNy5PW3U6zmoEI1IR/+NfeGg3jEXy/x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rzWxvwAAANsAAAAPAAAAAAAAAAAAAAAAAJgCAABkcnMvZG93bnJl&#10;di54bWxQSwUGAAAAAAQABAD1AAAAhAMAAAAA&#10;" path="m3353689,15240r-3330829,l15240,15240r,7620l15240,73660r7620,l22860,22860r3330829,l3353689,15240xem3353689,l22860,,,,,139,,7620,,73787r7620,l7620,7620r15240,l3353689,7620r,-7620xe" fillcolor="#d59d36" stroked="f">
                  <v:path arrowok="t"/>
                </v:shape>
                <v:shape id="Graphic 66" o:spid="_x0000_s1041" style="position:absolute;left:228;top:229;width:33312;height:508;visibility:visible;mso-wrap-style:square;v-text-anchor:top" coordsize="3331210,50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w3f8MA&#10;AADbAAAADwAAAGRycy9kb3ducmV2LnhtbESPQYvCMBSE74L/ITzBi2i6gkWqUUQQBS+uu4jHR/Ns&#10;i81LSbJa/fVGWPA4zMw3zHzZmlrcyPnKsoKvUQKCOLe64kLB789mOAXhA7LG2jIpeJCH5aLbmWOm&#10;7Z2/6XYMhYgQ9hkqKENoMil9XpJBP7INcfQu1hkMUbpCaof3CDe1HCdJKg1WHBdKbGhdUn49/hkF&#10;z236OOwmg+lhbVbXwfnkdBv2SvV77WoGIlAbPuH/9k4rSFN4f4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w3f8MAAADbAAAADwAAAAAAAAAAAAAAAACYAgAAZHJzL2Rv&#10;d25yZXYueG1sUEsFBgAAAAAEAAQA9QAAAIgDAAAAAA==&#10;" path="m3330829,l,,,50800r3330829,l3330829,xe" fillcolor="#f8f8f9" stroked="f">
                  <v:path arrowok="t"/>
                </v:shape>
                <v:shape id="Graphic 67" o:spid="_x0000_s1042" style="position:absolute;left:33537;width:229;height:742;visibility:visible;mso-wrap-style:square;v-text-anchor:top" coordsize="22860,74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sncQA&#10;AADbAAAADwAAAGRycy9kb3ducmV2LnhtbESPT2vCQBTE74LfYXlCb7oxASvRVUSwzaFQ/HPw+Mg+&#10;k5js25DdJum37xYKPQ4z8xtmux9NI3rqXGVZwXIRgSDOra64UHC7nuZrEM4ja2wsk4JvcrDfTSdb&#10;TLUd+Ez9xRciQNilqKD0vk2ldHlJBt3CtsTBe9jOoA+yK6TucAhw08g4ilbSYMVhocSWjiXl9eXL&#10;BMpVH55Z8p59oq8f94/sLTnXsVIvs/GwAeFp9P/hv3amFaxe4f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lbJ3EAAAA2wAAAA8AAAAAAAAAAAAAAAAAmAIAAGRycy9k&#10;b3ducmV2LnhtbFBLBQYAAAAABAAEAPUAAACJAwAAAAA=&#10;" path="m7620,15240l,15240r,7620l,73660r7620,l7620,22860r,-7620xem22860,l,,,7620r15240,l15240,73787r7620,l22860,7620r,-7481l22860,xe" fillcolor="#d59d36" stroked="f">
                  <v:path arrowok="t"/>
                </v:shape>
                <v:shape id="Graphic 68" o:spid="_x0000_s1043" style="position:absolute;left:127;top:37348;width:33540;height:457;visibility:visible;mso-wrap-style:square;v-text-anchor:top" coordsize="335407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x+L4A&#10;AADbAAAADwAAAGRycy9kb3ducmV2LnhtbERPTYvCMBC9C/6HMMLeNK2wulajiCB4WliV9To0Y1ts&#10;JqWJbf33zmFhj4/3vdkNrlYdtaHybCCdJaCIc28rLgxcL8fpF6gQkS3WnsnAiwLstuPRBjPre/6h&#10;7hwLJSEcMjRQxthkWoe8JIdh5hti4e6+dRgFtoW2LfYS7mo9T5KFdlixNJTY0KGk/HF+OgOL9HDF&#10;zzR2v6fVvvHLb77N+5sxH5NhvwYVaYj/4j/3yYpPxsoX+QF6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xY8fi+AAAA2wAAAA8AAAAAAAAAAAAAAAAAmAIAAGRycy9kb3ducmV2&#10;LnhtbFBLBQYAAAAABAAEAPUAAACDAwAAAAA=&#10;" path="m3353689,l,,,45720r3353689,l3353689,xe" fillcolor="#f8f8f9" stroked="f">
                  <v:path arrowok="t"/>
                </v:shape>
                <v:shape id="Graphic 69" o:spid="_x0000_s1044" style="position:absolute;top:736;width:33769;height:37071;visibility:visible;mso-wrap-style:square;v-text-anchor:top" coordsize="3376929,3707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SH8QA&#10;AADbAAAADwAAAGRycy9kb3ducmV2LnhtbESPQYvCMBSE7wv+h/CEvSya6kHWahQpKssehKqIx0fz&#10;bIvNS21irf9+Iyx4HGbmG2a+7EwlWmpcaVnBaBiBIM6sLjlXcDxsBt8gnEfWWFkmBU9ysFz0PuYY&#10;a/vglNq9z0WAsItRQeF9HUvpsoIMuqGtiYN3sY1BH2STS93gI8BNJcdRNJEGSw4LBdaUFJRd93ej&#10;4Jpuz7+l88ltnXylx8OtPT13rVKf/W41A+Gp8+/wf/tHK5hM4fUl/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kh/EAAAA2wAAAA8AAAAAAAAAAAAAAAAAmAIAAGRycy9k&#10;b3ducmV2LnhtbFBLBQYAAAAABAAEAPUAAACJAwAAAAA=&#10;" path="m7620,l,,,3706876r7620,l7620,xem22860,l15240,r,3706876l22860,3706876,22860,xem3361372,r-7620,l3353752,3706876r7620,l3361372,xem3376612,r-7620,l3368992,3706876r7620,l3376612,xe" fillcolor="#d59d36" stroked="f">
                  <v:path arrowok="t"/>
                </v:shape>
                <v:shape id="Graphic 70" o:spid="_x0000_s1045" style="position:absolute;left:127;top:37805;width:33540;height:660;visibility:visible;mso-wrap-style:square;v-text-anchor:top" coordsize="3354070,6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5TTcMA&#10;AADbAAAADwAAAGRycy9kb3ducmV2LnhtbERPTWvCQBC9C/6HZYRexGzaQ5vGrCKWQg+lYqyU3obs&#10;mASzsyG7Mcm/7x4KHh/vO9uOphE36lxtWcFjFIMgLqyuuVTwfXpfJSCcR9bYWCYFEznYbuazDFNt&#10;Bz7SLfelCCHsUlRQed+mUrqiIoMusi1x4C62M+gD7EqpOxxCuGnkUxw/S4M1h4YKW9pXVFzz3ig4&#10;/Fhvr598mL7OxVvy+9ovZdIr9bAYd2sQnkZ/F/+7P7SCl7A+fA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5TTcMAAADbAAAADwAAAAAAAAAAAAAAAACYAgAAZHJzL2Rv&#10;d25yZXYueG1sUEsFBgAAAAAEAAQA9QAAAIgDAAAAAA==&#10;" path="m3353689,60972l,60972r,5068l3353689,66040r,-5068xem3353689,l,,,60960r3353689,l3353689,xe" fillcolor="#f8f8f9" stroked="f">
                  <v:path arrowok="t"/>
                </v:shape>
                <v:shape id="Graphic 71" o:spid="_x0000_s1046" style="position:absolute;top:37805;width:33769;height:889;visibility:visible;mso-wrap-style:square;v-text-anchor:top" coordsize="3376929,8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DDqcMA&#10;AADbAAAADwAAAGRycy9kb3ducmV2LnhtbESPQWsCMRSE74L/IbyCN82uBy2rUUqhVNCLttDrM3nN&#10;Lm5e1k1cV3+9EQo9DjPzDbNc964WHbWh8qwgn2QgiLU3FVsF318f41cQISIbrD2TghsFWK+GgyUW&#10;xl95T90hWpEgHApUUMbYFFIGXZLDMPENcfJ+feswJtlaaVq8Jrir5TTLZtJhxWmhxIbeS9Knw8Up&#10;8L21XaZPe3O/bXf58Ufbz/NOqdFL/7YAEamP/+G/9sYomOfw/J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DDqcMAAADbAAAADwAAAAAAAAAAAAAAAACYAgAAZHJzL2Rv&#10;d25yZXYueG1sUEsFBgAAAAAEAAQA9QAAAIgDAAAAAA==&#10;" path="m3353689,81280r-3330829,l7620,81280r,-15240l7620,,,,,66040,,81280r,7620l7620,88900r15240,l3353689,88900r,-7620xem3353689,66040r-3330829,l22860,,15240,r,66040l15240,73660r7620,l3353689,73660r,-7620xem3361372,r-7620,l3353752,66040r,7620l3361372,73660r,-7620l3361372,xem3376612,r-7620,l3368992,66040r,15240l3353752,81280r,7620l3368992,88900r7620,l3376612,81280r,-15240l3376612,xe" fillcolor="#d59d3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2" o:spid="_x0000_s1047" type="#_x0000_t75" href="https://en.wikipedia.org/wiki/Sheikh_Hasina" style="position:absolute;left:12131;top:23695;width:9462;height:2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lR+TCAAAA2wAAAA8AAABkcnMvZG93bnJldi54bWxEj8GKwkAQRO8L/sPQgrd1ogddoqOI4LIg&#10;KuuunptMmwTTPSEzavx7RxA8FlX1iprOW67UlRpfOjEw6CegSDJnS8kN/P+tPr9A+YBisXJCBu7k&#10;YT7rfEwxte4mv3Tdh1xFiPgUDRQh1KnWPiuI0fddTRK9k2sYQ5RNrm2DtwjnSg+TZKQZS4kLBda0&#10;LCg77y9sYEHbw2a03HGejb953ZbHNSdHY3rddjEBFagN7/Cr/WMNjIfw/BJ/gJ4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5UfkwgAAANsAAAAPAAAAAAAAAAAAAAAAAJ8C&#10;AABkcnMvZG93bnJldi54bWxQSwUGAAAAAAQABAD3AAAAjgMAAAAA&#10;" o:button="t">
                  <v:fill o:detectmouseclick="t"/>
                  <v:imagedata r:id="rId48" o:title=""/>
                </v:shape>
                <v:shape id="Image 73" o:spid="_x0000_s1048" type="#_x0000_t75" style="position:absolute;left:13084;top:26375;width:7569;height:8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O4zTFAAAA2wAAAA8AAABkcnMvZG93bnJldi54bWxEj09rAjEUxO9Cv0N4BW+arYItq1FKVaoo&#10;/j94fGxeN6ubl2WT6rafvikUehxm5jfMaNLYUtyo9oVjBU/dBARx5nTBuYLTcd55AeEDssbSMSn4&#10;Ig+T8UNrhKl2d97T7RByESHsU1RgQqhSKX1myKLvuoo4eh+uthiirHOpa7xHuC1lL0kG0mLBccFg&#10;RW+Gsuvh0yo4Lle7TWkoucy274v16jKd8vlbqfZj8zoEEagJ/+G/9kIreO7D75f4A+T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DuM0xQAAANsAAAAPAAAAAAAAAAAAAAAA&#10;AJ8CAABkcnMvZG93bnJldi54bWxQSwUGAAAAAAQABAD3AAAAkQMAAAAA&#10;">
                  <v:imagedata r:id="rId4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4" o:spid="_x0000_s1049" type="#_x0000_t202" style="position:absolute;left:2;top:585;width:33465;height:37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F37891" w:rsidRPr="00CC5826" w:rsidRDefault="001D0F96">
                        <w:pPr>
                          <w:spacing w:before="199"/>
                          <w:ind w:left="1" w:right="2"/>
                          <w:jc w:val="center"/>
                          <w:rPr>
                            <w:rFonts w:ascii="Times New Roman"/>
                            <w:b/>
                            <w:sz w:val="24"/>
                            <w:szCs w:val="24"/>
                          </w:rPr>
                        </w:pPr>
                        <w:r w:rsidRPr="00CC5826">
                          <w:rPr>
                            <w:rFonts w:ascii="Times New Roman"/>
                            <w:b/>
                            <w:spacing w:val="-2"/>
                            <w:sz w:val="24"/>
                            <w:szCs w:val="24"/>
                          </w:rPr>
                          <w:t>Ministries</w:t>
                        </w:r>
                      </w:p>
                      <w:p w:rsidR="00F37891" w:rsidRPr="00CC5826" w:rsidRDefault="001D0F96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2148"/>
                          </w:tabs>
                          <w:spacing w:before="93"/>
                          <w:rPr>
                            <w:rFonts w:ascii="Times New Roman"/>
                            <w:sz w:val="24"/>
                            <w:szCs w:val="24"/>
                          </w:rPr>
                        </w:pPr>
                        <w:hyperlink r:id="rId50">
                          <w:r w:rsidRPr="00CC5826">
                            <w:rPr>
                              <w:rFonts w:ascii="Times New Roman"/>
                              <w:color w:val="3366CC"/>
                              <w:sz w:val="24"/>
                              <w:szCs w:val="24"/>
                            </w:rPr>
                            <w:t>First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2"/>
                              <w:sz w:val="24"/>
                              <w:szCs w:val="24"/>
                            </w:rPr>
                            <w:t>ministry</w:t>
                          </w:r>
                        </w:hyperlink>
                      </w:p>
                      <w:p w:rsidR="00F37891" w:rsidRPr="00CC5826" w:rsidRDefault="001D0F9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048"/>
                          </w:tabs>
                          <w:spacing w:before="90"/>
                          <w:rPr>
                            <w:rFonts w:ascii="Times New Roman"/>
                            <w:sz w:val="24"/>
                            <w:szCs w:val="24"/>
                          </w:rPr>
                        </w:pPr>
                        <w:hyperlink r:id="rId51">
                          <w:r w:rsidRPr="00CC5826">
                            <w:rPr>
                              <w:rFonts w:ascii="Times New Roman"/>
                              <w:color w:val="3366CC"/>
                              <w:sz w:val="24"/>
                              <w:szCs w:val="24"/>
                            </w:rPr>
                            <w:t>Second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2"/>
                              <w:sz w:val="24"/>
                              <w:szCs w:val="24"/>
                            </w:rPr>
                            <w:t>ministry</w:t>
                          </w:r>
                        </w:hyperlink>
                      </w:p>
                      <w:p w:rsidR="00F37891" w:rsidRPr="00CC5826" w:rsidRDefault="001D0F9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112"/>
                          </w:tabs>
                          <w:spacing w:before="91"/>
                          <w:ind w:left="2112"/>
                          <w:rPr>
                            <w:rFonts w:ascii="Times New Roman"/>
                            <w:sz w:val="24"/>
                            <w:szCs w:val="24"/>
                          </w:rPr>
                        </w:pPr>
                        <w:hyperlink r:id="rId52">
                          <w:r w:rsidRPr="00CC5826">
                            <w:rPr>
                              <w:rFonts w:ascii="Times New Roman"/>
                              <w:color w:val="3366CC"/>
                              <w:sz w:val="24"/>
                              <w:szCs w:val="24"/>
                            </w:rPr>
                            <w:t>Third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2"/>
                              <w:sz w:val="24"/>
                              <w:szCs w:val="24"/>
                            </w:rPr>
                            <w:t>ministry</w:t>
                          </w:r>
                        </w:hyperlink>
                      </w:p>
                      <w:p w:rsidR="00F37891" w:rsidRPr="00CC5826" w:rsidRDefault="001D0F9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072"/>
                          </w:tabs>
                          <w:spacing w:before="92"/>
                          <w:ind w:left="2072"/>
                          <w:rPr>
                            <w:rFonts w:ascii="Times New Roman"/>
                            <w:sz w:val="24"/>
                            <w:szCs w:val="24"/>
                          </w:rPr>
                        </w:pPr>
                        <w:hyperlink r:id="rId53">
                          <w:r w:rsidRPr="00CC5826">
                            <w:rPr>
                              <w:rFonts w:ascii="Times New Roman"/>
                              <w:color w:val="3366CC"/>
                              <w:sz w:val="24"/>
                              <w:szCs w:val="24"/>
                            </w:rPr>
                            <w:t>Fourth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2"/>
                              <w:sz w:val="24"/>
                              <w:szCs w:val="24"/>
                            </w:rPr>
                            <w:t>ministry</w:t>
                          </w:r>
                        </w:hyperlink>
                      </w:p>
                      <w:p w:rsidR="00F37891" w:rsidRPr="00CC5826" w:rsidRDefault="001D0F96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2136"/>
                          </w:tabs>
                          <w:spacing w:before="91"/>
                          <w:ind w:left="2136"/>
                          <w:rPr>
                            <w:rFonts w:ascii="Times New Roman"/>
                            <w:sz w:val="24"/>
                            <w:szCs w:val="24"/>
                          </w:rPr>
                        </w:pPr>
                        <w:hyperlink r:id="rId54">
                          <w:r w:rsidRPr="00CC5826">
                            <w:rPr>
                              <w:rFonts w:ascii="Times New Roman"/>
                              <w:color w:val="3366CC"/>
                              <w:sz w:val="24"/>
                              <w:szCs w:val="24"/>
                            </w:rPr>
                            <w:t>Fifth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C5826">
                            <w:rPr>
                              <w:rFonts w:ascii="Times New Roman"/>
                              <w:color w:val="3366CC"/>
                              <w:spacing w:val="-2"/>
                              <w:sz w:val="24"/>
                              <w:szCs w:val="24"/>
                            </w:rPr>
                            <w:t>ministry</w:t>
                          </w:r>
                        </w:hyperlink>
                      </w:p>
                      <w:p w:rsidR="00F37891" w:rsidRDefault="00F37891">
                        <w:pPr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spacing w:before="138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F37891" w:rsidRDefault="001D0F96">
                        <w:pPr>
                          <w:ind w:left="2" w:right="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color w:val="3366CC"/>
                            <w:spacing w:val="-4"/>
                            <w:sz w:val="18"/>
                          </w:rPr>
                          <w:t>show</w:t>
                        </w:r>
                        <w:proofErr w:type="gramEnd"/>
                      </w:p>
                      <w:p w:rsidR="00F37891" w:rsidRDefault="001D0F96">
                        <w:pPr>
                          <w:spacing w:before="53"/>
                          <w:ind w:left="1" w:right="1"/>
                          <w:jc w:val="center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z w:val="18"/>
                          </w:rPr>
                          <w:t>National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8"/>
                          </w:rPr>
                          <w:t>Projects</w:t>
                        </w: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spacing w:before="168"/>
                          <w:rPr>
                            <w:rFonts w:ascii="Times New Roman"/>
                            <w:b/>
                            <w:sz w:val="18"/>
                          </w:rPr>
                        </w:pPr>
                      </w:p>
                      <w:p w:rsidR="00F37891" w:rsidRDefault="00F37891">
                        <w:pPr>
                          <w:spacing w:before="1"/>
                          <w:ind w:left="1" w:right="1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24AC" w:rsidRDefault="009524AC">
      <w:pPr>
        <w:pStyle w:val="BodyText"/>
        <w:spacing w:before="0"/>
        <w:ind w:left="816" w:firstLine="0"/>
        <w:rPr>
          <w:sz w:val="20"/>
        </w:rPr>
      </w:pPr>
    </w:p>
    <w:p w:rsidR="00F37891" w:rsidRPr="009524AC" w:rsidRDefault="001D0F96">
      <w:pPr>
        <w:pStyle w:val="BodyText"/>
        <w:spacing w:before="74"/>
        <w:ind w:left="620" w:right="127" w:firstLine="0"/>
        <w:rPr>
          <w:rFonts w:ascii="Times New Roman" w:hAnsi="Times New Roman" w:cs="Times New Roman"/>
          <w:color w:val="000000" w:themeColor="text1"/>
        </w:rPr>
      </w:pPr>
      <w:r w:rsidRPr="009524AC">
        <w:rPr>
          <w:rFonts w:ascii="Times New Roman" w:hAnsi="Times New Roman" w:cs="Times New Roman"/>
          <w:b/>
          <w:color w:val="000000" w:themeColor="text1"/>
        </w:rPr>
        <w:t xml:space="preserve">Vision 2021 </w:t>
      </w:r>
      <w:r w:rsidRPr="009524AC">
        <w:rPr>
          <w:rFonts w:ascii="Times New Roman" w:hAnsi="Times New Roman" w:cs="Times New Roman"/>
          <w:color w:val="000000" w:themeColor="text1"/>
        </w:rPr>
        <w:t xml:space="preserve">was the </w:t>
      </w:r>
      <w:hyperlink r:id="rId55">
        <w:r w:rsidRPr="009524AC">
          <w:rPr>
            <w:rFonts w:ascii="Times New Roman" w:hAnsi="Times New Roman" w:cs="Times New Roman"/>
            <w:color w:val="000000" w:themeColor="text1"/>
          </w:rPr>
          <w:t>political manifesto</w:t>
        </w:r>
      </w:hyperlink>
      <w:r w:rsidRPr="009524AC">
        <w:rPr>
          <w:rFonts w:ascii="Times New Roman" w:hAnsi="Times New Roman" w:cs="Times New Roman"/>
          <w:color w:val="000000" w:themeColor="text1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 xml:space="preserve">of the </w:t>
      </w:r>
      <w:hyperlink r:id="rId56">
        <w:r w:rsidRPr="009524AC">
          <w:rPr>
            <w:rFonts w:ascii="Times New Roman" w:hAnsi="Times New Roman" w:cs="Times New Roman"/>
            <w:color w:val="000000" w:themeColor="text1"/>
          </w:rPr>
          <w:t xml:space="preserve">Bangladesh </w:t>
        </w:r>
        <w:proofErr w:type="spellStart"/>
        <w:r w:rsidRPr="009524AC">
          <w:rPr>
            <w:rFonts w:ascii="Times New Roman" w:hAnsi="Times New Roman" w:cs="Times New Roman"/>
            <w:color w:val="000000" w:themeColor="text1"/>
          </w:rPr>
          <w:t>Awami</w:t>
        </w:r>
        <w:proofErr w:type="spellEnd"/>
        <w:r w:rsidRPr="009524AC">
          <w:rPr>
            <w:rFonts w:ascii="Times New Roman" w:hAnsi="Times New Roman" w:cs="Times New Roman"/>
            <w:color w:val="000000" w:themeColor="text1"/>
          </w:rPr>
          <w:t xml:space="preserve"> League</w:t>
        </w:r>
      </w:hyperlink>
      <w:r w:rsidRPr="009524AC">
        <w:rPr>
          <w:rFonts w:ascii="Times New Roman" w:hAnsi="Times New Roman" w:cs="Times New Roman"/>
          <w:color w:val="000000" w:themeColor="text1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 xml:space="preserve">party before winning the </w:t>
      </w:r>
      <w:hyperlink r:id="rId57">
        <w:r w:rsidRPr="009524AC">
          <w:rPr>
            <w:rFonts w:ascii="Times New Roman" w:hAnsi="Times New Roman" w:cs="Times New Roman"/>
            <w:color w:val="000000" w:themeColor="text1"/>
          </w:rPr>
          <w:t>National Elections of 20</w:t>
        </w:r>
        <w:r w:rsidRPr="009524AC">
          <w:rPr>
            <w:rFonts w:ascii="Times New Roman" w:hAnsi="Times New Roman" w:cs="Times New Roman"/>
            <w:color w:val="000000" w:themeColor="text1"/>
          </w:rPr>
          <w:t>08</w:t>
        </w:r>
      </w:hyperlink>
      <w:r w:rsidRPr="009524AC">
        <w:rPr>
          <w:rFonts w:ascii="Times New Roman" w:hAnsi="Times New Roman" w:cs="Times New Roman"/>
          <w:color w:val="000000" w:themeColor="text1"/>
        </w:rPr>
        <w:t xml:space="preserve">. It stands as a </w:t>
      </w:r>
      <w:hyperlink r:id="rId58">
        <w:r w:rsidRPr="009524AC">
          <w:rPr>
            <w:rFonts w:ascii="Times New Roman" w:hAnsi="Times New Roman" w:cs="Times New Roman"/>
            <w:color w:val="000000" w:themeColor="text1"/>
          </w:rPr>
          <w:t>political vision</w:t>
        </w:r>
      </w:hyperlink>
      <w:r w:rsidRPr="009524AC">
        <w:rPr>
          <w:rFonts w:ascii="Times New Roman" w:hAnsi="Times New Roman" w:cs="Times New Roman"/>
          <w:color w:val="000000" w:themeColor="text1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 xml:space="preserve">of </w:t>
      </w:r>
      <w:hyperlink r:id="rId59">
        <w:r w:rsidRPr="009524AC">
          <w:rPr>
            <w:rFonts w:ascii="Times New Roman" w:hAnsi="Times New Roman" w:cs="Times New Roman"/>
            <w:color w:val="000000" w:themeColor="text1"/>
          </w:rPr>
          <w:t>Bangladesh</w:t>
        </w:r>
      </w:hyperlink>
      <w:r w:rsidRPr="009524AC">
        <w:rPr>
          <w:rFonts w:ascii="Times New Roman" w:hAnsi="Times New Roman" w:cs="Times New Roman"/>
          <w:color w:val="000000" w:themeColor="text1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for the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year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2021,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hyperlink r:id="rId60">
        <w:r w:rsidRPr="009524AC">
          <w:rPr>
            <w:rFonts w:ascii="Times New Roman" w:hAnsi="Times New Roman" w:cs="Times New Roman"/>
            <w:color w:val="000000" w:themeColor="text1"/>
          </w:rPr>
          <w:t>golden</w:t>
        </w:r>
        <w:r w:rsidRPr="009524AC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</w:rPr>
          <w:t>jubilee</w:t>
        </w:r>
      </w:hyperlink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nation.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policy</w:t>
      </w:r>
      <w:r w:rsidRPr="009524AC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has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been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criticized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as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 xml:space="preserve">policy emblematic of </w:t>
      </w:r>
      <w:hyperlink r:id="rId61">
        <w:r w:rsidRPr="009524AC">
          <w:rPr>
            <w:rFonts w:ascii="Times New Roman" w:hAnsi="Times New Roman" w:cs="Times New Roman"/>
            <w:color w:val="000000" w:themeColor="text1"/>
          </w:rPr>
          <w:t>technological optimism</w:t>
        </w:r>
      </w:hyperlink>
      <w:r w:rsidRPr="009524AC">
        <w:rPr>
          <w:rFonts w:ascii="Times New Roman" w:hAnsi="Times New Roman" w:cs="Times New Roman"/>
          <w:color w:val="000000" w:themeColor="text1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in the context of Bangladesh and the state repression of media, low intern</w:t>
      </w:r>
      <w:r w:rsidRPr="009524AC">
        <w:rPr>
          <w:rFonts w:ascii="Times New Roman" w:hAnsi="Times New Roman" w:cs="Times New Roman"/>
          <w:color w:val="000000" w:themeColor="text1"/>
        </w:rPr>
        <w:t>et penetration, inadequate electricity generation.</w:t>
      </w:r>
      <w:hyperlink r:id="rId62" w:anchor="cite_note-1">
        <w:r w:rsidRPr="009524AC">
          <w:rPr>
            <w:rFonts w:ascii="Times New Roman" w:hAnsi="Times New Roman" w:cs="Times New Roman"/>
            <w:color w:val="000000" w:themeColor="text1"/>
            <w:position w:val="8"/>
          </w:rPr>
          <w:t>[1]</w:t>
        </w:r>
      </w:hyperlink>
      <w:r w:rsidRPr="009524AC">
        <w:rPr>
          <w:rFonts w:ascii="Times New Roman" w:hAnsi="Times New Roman" w:cs="Times New Roman"/>
          <w:color w:val="000000" w:themeColor="text1"/>
          <w:spacing w:val="40"/>
          <w:position w:val="8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 Vision 2021 is an articulation of where this nation needs to be in 2021 – the year which marks the 50th anniversary of B</w:t>
      </w:r>
      <w:r w:rsidRPr="009524AC">
        <w:rPr>
          <w:rFonts w:ascii="Times New Roman" w:hAnsi="Times New Roman" w:cs="Times New Roman"/>
          <w:color w:val="000000" w:themeColor="text1"/>
        </w:rPr>
        <w:t>angladesh's independence.</w:t>
      </w:r>
    </w:p>
    <w:p w:rsidR="00F37891" w:rsidRPr="009524AC" w:rsidRDefault="001D0F96">
      <w:pPr>
        <w:spacing w:before="72"/>
        <w:ind w:left="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302053B" wp14:editId="5F8F8CFC">
                <wp:simplePos x="0" y="0"/>
                <wp:positionH relativeFrom="page">
                  <wp:posOffset>896937</wp:posOffset>
                </wp:positionH>
                <wp:positionV relativeFrom="paragraph">
                  <wp:posOffset>331574</wp:posOffset>
                </wp:positionV>
                <wp:extent cx="5981065" cy="762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81065" y="7619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9B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625pt;margin-top:26.108223pt;width:470.95pt;height:.599980pt;mso-position-horizontal-relative:page;mso-position-vertical-relative:paragraph;z-index:-15722496;mso-wrap-distance-left:0;mso-wrap-distance-right:0" id="docshape73" filled="true" fillcolor="#a1a9b0" stroked="false">
                <v:fill type="solid"/>
                <w10:wrap type="topAndBottom"/>
              </v:rect>
            </w:pict>
          </mc:Fallback>
        </mc:AlternateContent>
      </w:r>
      <w:proofErr w:type="gramStart"/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Goals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[</w:t>
      </w:r>
      <w:proofErr w:type="gramEnd"/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"https://en.wikipedia.org/w/index.php?title=Vision_2021&amp;action=edit&amp;section=1" \h </w:instrTex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edit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fldChar w:fldCharType="end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]</w:t>
      </w:r>
    </w:p>
    <w:p w:rsidR="00F37891" w:rsidRPr="009524AC" w:rsidRDefault="001D0F96">
      <w:pPr>
        <w:pStyle w:val="BodyText"/>
        <w:spacing w:before="115"/>
        <w:ind w:left="620" w:right="127" w:firstLine="0"/>
        <w:rPr>
          <w:rFonts w:ascii="Times New Roman" w:hAnsi="Times New Roman" w:cs="Times New Roman"/>
          <w:color w:val="000000" w:themeColor="text1"/>
        </w:rPr>
      </w:pP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main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goal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is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for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Bangladesh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to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become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middle-income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country</w:t>
      </w:r>
      <w:r w:rsidRPr="009524AC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where poverty</w:t>
      </w:r>
      <w:r w:rsidRPr="009524AC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will be eradicated</w:t>
      </w:r>
    </w:p>
    <w:p w:rsidR="00F37891" w:rsidRPr="009524AC" w:rsidRDefault="001D0F96">
      <w:pPr>
        <w:pStyle w:val="BodyText"/>
        <w:spacing w:before="120"/>
        <w:ind w:left="620" w:firstLine="0"/>
        <w:rPr>
          <w:rFonts w:ascii="Times New Roman" w:hAnsi="Times New Roman" w:cs="Times New Roman"/>
          <w:color w:val="000000" w:themeColor="text1"/>
        </w:rPr>
      </w:pPr>
      <w:r w:rsidRPr="009524AC">
        <w:rPr>
          <w:rFonts w:ascii="Times New Roman" w:hAnsi="Times New Roman" w:cs="Times New Roman"/>
          <w:color w:val="000000" w:themeColor="text1"/>
        </w:rPr>
        <w:t>Further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goals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>include:</w:t>
      </w:r>
    </w:p>
    <w:p w:rsidR="00F37891" w:rsidRPr="009524AC" w:rsidRDefault="00F37891">
      <w:pPr>
        <w:pStyle w:val="BodyText"/>
        <w:spacing w:before="4"/>
        <w:ind w:left="0" w:firstLine="0"/>
        <w:rPr>
          <w:rFonts w:ascii="Times New Roman" w:hAnsi="Times New Roman" w:cs="Times New Roman"/>
          <w:color w:val="000000" w:themeColor="text1"/>
        </w:rPr>
      </w:pP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Becoming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participatory</w:t>
      </w:r>
      <w:r w:rsidRPr="009524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democracy</w:t>
      </w:r>
      <w:r w:rsidRPr="009524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Transparent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accountable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Parliament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election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process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Mandatory</w:t>
      </w:r>
      <w:r w:rsidRPr="009524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nominations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directly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elected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Members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Parliament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independent,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efficient,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decentralized,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corruption-free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judiciary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Guaranteed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protection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human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rights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rule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law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ind w:right="10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Having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efficient,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accountable,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transparent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decentralized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9524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 governance ( includes political framework &amp; people's participation) 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Transparent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accountable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government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administration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processes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effective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Anti-Corruption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Commission</w:t>
      </w:r>
    </w:p>
    <w:p w:rsidR="00F37891" w:rsidRPr="009524AC" w:rsidRDefault="00F37891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F37891" w:rsidRPr="009524AC">
          <w:pgSz w:w="12240" w:h="15840"/>
          <w:pgMar w:top="1440" w:right="1300" w:bottom="280" w:left="820" w:header="720" w:footer="720" w:gutter="0"/>
          <w:cols w:space="720"/>
        </w:sectPr>
      </w:pP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75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c.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decentralized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devolved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local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government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system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Becoming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poverty-free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middle-income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country</w:t>
      </w:r>
      <w:r w:rsidRPr="009524A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Promote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growth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diversification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agriculture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industry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Improve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global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market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export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base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1" w:line="232" w:lineRule="auto"/>
        <w:ind w:right="7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Development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small-town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growth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hubs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via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rural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non-farm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industries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services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5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skilled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workforce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Having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nation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healthy</w:t>
      </w:r>
      <w:r w:rsidRPr="009524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citizens</w:t>
      </w:r>
      <w:r w:rsidRPr="009524A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Universal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basic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health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Universal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safe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drinking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water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sanitation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Developing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skilled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creative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human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resource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Universal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education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Improvement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secondary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tertiary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vocational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training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balance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levels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education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Becoming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globally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regional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commercial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hub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Energy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Infrastructure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Regional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economic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integration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1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9524A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ICT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Becoming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environmentally</w:t>
      </w:r>
      <w:r w:rsidRPr="009524AC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sustainable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Protection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improved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management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natural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resources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Reduction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pollution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1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Urban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planning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improved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waste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management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Effective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natural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disaster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management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Becoming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more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inclusive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equitable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society</w:t>
      </w:r>
      <w:r w:rsidRPr="009524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with: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spacing w:before="24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equality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safety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nets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vulnerable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groups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inclusion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minorities,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economically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disadvantaged,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disabled</w:t>
      </w:r>
    </w:p>
    <w:p w:rsidR="00F37891" w:rsidRPr="009524AC" w:rsidRDefault="001D0F96">
      <w:pPr>
        <w:pStyle w:val="ListParagraph"/>
        <w:numPr>
          <w:ilvl w:val="1"/>
          <w:numId w:val="4"/>
        </w:numPr>
        <w:tabs>
          <w:tab w:val="left" w:pos="1388"/>
        </w:tabs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Promotion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cultural,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religious,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ethnic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diversity</w:t>
      </w:r>
    </w:p>
    <w:p w:rsidR="00F37891" w:rsidRPr="009524AC" w:rsidRDefault="001D0F96">
      <w:pPr>
        <w:spacing w:before="58"/>
        <w:ind w:left="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120969C" wp14:editId="7A3EAA32">
                <wp:simplePos x="0" y="0"/>
                <wp:positionH relativeFrom="page">
                  <wp:posOffset>896937</wp:posOffset>
                </wp:positionH>
                <wp:positionV relativeFrom="paragraph">
                  <wp:posOffset>322742</wp:posOffset>
                </wp:positionV>
                <wp:extent cx="5981065" cy="762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81065" y="7619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9B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625pt;margin-top:25.412794pt;width:470.95pt;height:.599980pt;mso-position-horizontal-relative:page;mso-position-vertical-relative:paragraph;z-index:-15721984;mso-wrap-distance-left:0;mso-wrap-distance-right:0" id="docshape74" filled="true" fillcolor="#a1a9b0" stroked="false">
                <v:fill type="solid"/>
                <w10:wrap type="topAndBottom"/>
              </v:rect>
            </w:pict>
          </mc:Fallback>
        </mc:AlternateConten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Digital</w:t>
      </w:r>
      <w:r w:rsidRPr="009524AC">
        <w:rPr>
          <w:rFonts w:ascii="Times New Roman" w:hAnsi="Times New Roman" w:cs="Times New Roman"/>
          <w:i/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Pr="009524AC">
        <w:rPr>
          <w:rFonts w:ascii="Times New Roman" w:hAnsi="Times New Roman" w:cs="Times New Roman"/>
          <w:i/>
          <w:color w:val="000000" w:themeColor="text1"/>
          <w:spacing w:val="-2"/>
          <w:sz w:val="24"/>
          <w:szCs w:val="24"/>
        </w:rPr>
        <w:t>Bangladesh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[</w:t>
      </w:r>
      <w:proofErr w:type="gramEnd"/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"https://en.wikipedia.org/w/index.php?title=Vision_2021&amp;action=edit&amp;section=2" \h </w:instrTex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edit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fldChar w:fldCharType="end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]</w:t>
      </w:r>
    </w:p>
    <w:p w:rsidR="00F37891" w:rsidRPr="009524AC" w:rsidRDefault="001D0F96">
      <w:pPr>
        <w:pStyle w:val="BodyText"/>
        <w:spacing w:before="111"/>
        <w:ind w:left="620" w:right="127" w:firstLine="0"/>
        <w:rPr>
          <w:rFonts w:ascii="Times New Roman" w:hAnsi="Times New Roman" w:cs="Times New Roman"/>
          <w:color w:val="000000" w:themeColor="text1"/>
        </w:rPr>
      </w:pPr>
      <w:r w:rsidRPr="009524AC">
        <w:rPr>
          <w:rFonts w:ascii="Times New Roman" w:hAnsi="Times New Roman" w:cs="Times New Roman"/>
          <w:b/>
          <w:color w:val="000000" w:themeColor="text1"/>
        </w:rPr>
        <w:t>Digital</w:t>
      </w:r>
      <w:r w:rsidRPr="009524AC">
        <w:rPr>
          <w:rFonts w:ascii="Times New Roman" w:hAnsi="Times New Roman" w:cs="Times New Roman"/>
          <w:b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b/>
          <w:color w:val="000000" w:themeColor="text1"/>
        </w:rPr>
        <w:t xml:space="preserve">Bangladesh </w:t>
      </w:r>
      <w:r w:rsidRPr="009524AC">
        <w:rPr>
          <w:rFonts w:ascii="Times New Roman" w:hAnsi="Times New Roman" w:cs="Times New Roman"/>
          <w:color w:val="000000" w:themeColor="text1"/>
        </w:rPr>
        <w:t>implies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broad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use</w:t>
      </w:r>
      <w:r w:rsidRPr="009524AC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computers,</w:t>
      </w:r>
      <w:r w:rsidRPr="009524AC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and</w:t>
      </w:r>
      <w:r w:rsidRPr="009524AC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embodies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modern philosophy of effective and useful use of technology in terms of implementing the promises in education, health, job placement and poverty reduction. The party underscored a changing attitude, pos</w:t>
      </w:r>
      <w:r w:rsidRPr="009524AC">
        <w:rPr>
          <w:rFonts w:ascii="Times New Roman" w:hAnsi="Times New Roman" w:cs="Times New Roman"/>
          <w:color w:val="000000" w:themeColor="text1"/>
        </w:rPr>
        <w:t>itive thinking and innovative ideas for the successes of “Digital Bangladesh”.</w:t>
      </w:r>
      <w:hyperlink r:id="rId63" w:anchor="cite_note-2">
        <w:r w:rsidRPr="009524AC">
          <w:rPr>
            <w:rFonts w:ascii="Times New Roman" w:hAnsi="Times New Roman" w:cs="Times New Roman"/>
            <w:color w:val="000000" w:themeColor="text1"/>
            <w:position w:val="8"/>
          </w:rPr>
          <w:t>[2</w:t>
        </w:r>
      </w:hyperlink>
      <w:hyperlink r:id="rId64" w:anchor="cite_note-2">
        <w:r w:rsidRPr="009524AC">
          <w:rPr>
            <w:rFonts w:ascii="Times New Roman" w:hAnsi="Times New Roman" w:cs="Times New Roman"/>
            <w:color w:val="000000" w:themeColor="text1"/>
            <w:position w:val="8"/>
          </w:rPr>
          <w:t>][3]</w:t>
        </w:r>
      </w:hyperlink>
    </w:p>
    <w:p w:rsidR="00F37891" w:rsidRPr="009524AC" w:rsidRDefault="001D0F96">
      <w:pPr>
        <w:pStyle w:val="BodyText"/>
        <w:spacing w:before="124"/>
        <w:ind w:left="620" w:right="159" w:firstLine="0"/>
        <w:rPr>
          <w:rFonts w:ascii="Times New Roman" w:hAnsi="Times New Roman" w:cs="Times New Roman"/>
          <w:color w:val="000000" w:themeColor="text1"/>
        </w:rPr>
      </w:pPr>
      <w:r w:rsidRPr="009524AC">
        <w:rPr>
          <w:rFonts w:ascii="Times New Roman" w:hAnsi="Times New Roman" w:cs="Times New Roman"/>
          <w:color w:val="000000" w:themeColor="text1"/>
        </w:rPr>
        <w:t>The philosophy of “Digital Bangladesh” comprises ensuring people's democracy and human rights, transparency, accountability, establishing justice and ensuring delivery of government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services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to</w:t>
      </w:r>
      <w:r w:rsidRPr="009524AC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citizens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Bangladesh</w:t>
      </w:r>
      <w:r w:rsidRPr="009524AC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through</w:t>
      </w:r>
      <w:r w:rsidRPr="009524AC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maximum</w:t>
      </w:r>
      <w:r w:rsidRPr="009524AC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use</w:t>
      </w:r>
      <w:r w:rsidRPr="009524AC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 xml:space="preserve">of technology, </w:t>
      </w:r>
      <w:r w:rsidRPr="009524AC">
        <w:rPr>
          <w:rFonts w:ascii="Times New Roman" w:hAnsi="Times New Roman" w:cs="Times New Roman"/>
          <w:color w:val="000000" w:themeColor="text1"/>
        </w:rPr>
        <w:t xml:space="preserve">with the ultimate goal being the overall improvement of the daily lifestyle of general people. This includes all classes of people and does not discriminate people in terms of 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>technology.</w:t>
      </w:r>
    </w:p>
    <w:p w:rsidR="00F37891" w:rsidRPr="009524AC" w:rsidRDefault="00F37891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F37891" w:rsidRPr="009524AC">
          <w:pgSz w:w="12240" w:h="15840"/>
          <w:pgMar w:top="1360" w:right="1300" w:bottom="280" w:left="820" w:header="720" w:footer="720" w:gutter="0"/>
          <w:cols w:space="720"/>
        </w:sectPr>
      </w:pPr>
    </w:p>
    <w:p w:rsidR="00F37891" w:rsidRPr="009524AC" w:rsidRDefault="001D0F96">
      <w:pPr>
        <w:pStyle w:val="BodyText"/>
        <w:spacing w:before="75"/>
        <w:ind w:left="620" w:firstLine="0"/>
        <w:rPr>
          <w:rFonts w:ascii="Times New Roman" w:hAnsi="Times New Roman" w:cs="Times New Roman"/>
          <w:color w:val="000000" w:themeColor="text1"/>
        </w:rPr>
      </w:pPr>
      <w:r w:rsidRPr="009524AC">
        <w:rPr>
          <w:rFonts w:ascii="Times New Roman" w:hAnsi="Times New Roman" w:cs="Times New Roman"/>
          <w:color w:val="000000" w:themeColor="text1"/>
        </w:rPr>
        <w:lastRenderedPageBreak/>
        <w:t>The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government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further</w:t>
      </w:r>
      <w:r w:rsidRPr="009524AC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emphasized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on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four</w:t>
      </w:r>
      <w:r w:rsidRPr="009524AC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elements</w:t>
      </w:r>
      <w:r w:rsidRPr="009524AC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“Digital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Bangladesh</w:t>
      </w:r>
      <w:r w:rsidRPr="009524AC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</w:rPr>
        <w:t>Vision” which are human resource development, people involvement, civil services and use of information technology in business.</w:t>
      </w:r>
    </w:p>
    <w:p w:rsidR="00F37891" w:rsidRPr="009524AC" w:rsidRDefault="001D0F96">
      <w:pPr>
        <w:spacing w:before="67"/>
        <w:ind w:left="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1443F6" wp14:editId="118021B1">
                <wp:simplePos x="0" y="0"/>
                <wp:positionH relativeFrom="page">
                  <wp:posOffset>896937</wp:posOffset>
                </wp:positionH>
                <wp:positionV relativeFrom="paragraph">
                  <wp:posOffset>328593</wp:posOffset>
                </wp:positionV>
                <wp:extent cx="5981065" cy="762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81065" y="7619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9B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625pt;margin-top:25.873526pt;width:470.95pt;height:.59999pt;mso-position-horizontal-relative:page;mso-position-vertical-relative:paragraph;z-index:-15721472;mso-wrap-distance-left:0;mso-wrap-distance-right:0" id="docshape75" filled="true" fillcolor="#a1a9b0" stroked="false">
                <v:fill type="solid"/>
                <w10:wrap type="topAndBottom"/>
              </v:rect>
            </w:pict>
          </mc:Fallback>
        </mc:AlternateConten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Pr="009524A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gramStart"/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also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[</w:t>
      </w:r>
      <w:proofErr w:type="gramEnd"/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"https://en.wikipedia.org/w/index.php?title=Vision_2021&amp;action=edit&amp;section=3" \h </w:instrTex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edit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fldChar w:fldCharType="end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]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7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5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Golden</w:t>
        </w:r>
        <w:r w:rsidRPr="009524AC">
          <w:rPr>
            <w:rFonts w:ascii="Times New Roman" w:hAnsi="Times New Roman" w:cs="Times New Roman"/>
            <w:color w:val="000000" w:themeColor="text1"/>
            <w:spacing w:val="-5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Jubilee</w:t>
        </w:r>
        <w:r w:rsidRPr="009524AC">
          <w:rPr>
            <w:rFonts w:ascii="Times New Roman" w:hAnsi="Times New Roman" w:cs="Times New Roman"/>
            <w:color w:val="000000" w:themeColor="text1"/>
            <w:spacing w:val="-4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r w:rsidRPr="009524AC">
          <w:rPr>
            <w:rFonts w:ascii="Times New Roman" w:hAnsi="Times New Roman" w:cs="Times New Roman"/>
            <w:color w:val="000000" w:themeColor="text1"/>
            <w:spacing w:val="-1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the</w:t>
        </w:r>
        <w:r w:rsidRPr="009524AC">
          <w:rPr>
            <w:rFonts w:ascii="Times New Roman" w:hAnsi="Times New Roman" w:cs="Times New Roman"/>
            <w:color w:val="000000" w:themeColor="text1"/>
            <w:spacing w:val="-4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Independence</w:t>
        </w:r>
        <w:r w:rsidRPr="009524AC">
          <w:rPr>
            <w:rFonts w:ascii="Times New Roman" w:hAnsi="Times New Roman" w:cs="Times New Roman"/>
            <w:color w:val="000000" w:themeColor="text1"/>
            <w:spacing w:val="-4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r w:rsidRPr="009524AC">
          <w:rPr>
            <w:rFonts w:ascii="Times New Roman" w:hAnsi="Times New Roman" w:cs="Times New Roman"/>
            <w:color w:val="000000" w:themeColor="text1"/>
            <w:spacing w:val="-1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Bangladesh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6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Bangladesh</w:t>
        </w:r>
        <w:r w:rsidRPr="009524AC">
          <w:rPr>
            <w:rFonts w:ascii="Times New Roman" w:hAnsi="Times New Roman" w:cs="Times New Roman"/>
            <w:color w:val="000000" w:themeColor="text1"/>
            <w:spacing w:val="-6"/>
            <w:sz w:val="24"/>
            <w:szCs w:val="24"/>
          </w:rPr>
          <w:t xml:space="preserve"> </w:t>
        </w:r>
        <w:proofErr w:type="spellStart"/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Awami</w:t>
        </w:r>
        <w:proofErr w:type="spellEnd"/>
        <w:r w:rsidRPr="009524AC">
          <w:rPr>
            <w:rFonts w:ascii="Times New Roman" w:hAnsi="Times New Roman" w:cs="Times New Roman"/>
            <w:color w:val="000000" w:themeColor="text1"/>
            <w:spacing w:val="-6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League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7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Digital</w:t>
        </w:r>
        <w:r w:rsidRPr="009524AC">
          <w:rPr>
            <w:rFonts w:ascii="Times New Roman" w:hAnsi="Times New Roman" w:cs="Times New Roman"/>
            <w:color w:val="000000" w:themeColor="text1"/>
            <w:spacing w:val="-8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India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8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2008</w:t>
        </w:r>
        <w:r w:rsidRPr="009524AC">
          <w:rPr>
            <w:rFonts w:ascii="Times New Roman" w:hAnsi="Times New Roman" w:cs="Times New Roman"/>
            <w:color w:val="000000" w:themeColor="text1"/>
            <w:spacing w:val="-8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Bangladeshi</w:t>
        </w:r>
        <w:r w:rsidRPr="009524AC">
          <w:rPr>
            <w:rFonts w:ascii="Times New Roman" w:hAnsi="Times New Roman" w:cs="Times New Roman"/>
            <w:color w:val="000000" w:themeColor="text1"/>
            <w:spacing w:val="-8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general</w:t>
        </w:r>
        <w:r w:rsidRPr="009524AC">
          <w:rPr>
            <w:rFonts w:ascii="Times New Roman" w:hAnsi="Times New Roman" w:cs="Times New Roman"/>
            <w:color w:val="000000" w:themeColor="text1"/>
            <w:spacing w:val="-8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election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9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Mapping</w:t>
        </w:r>
        <w:r w:rsidRPr="009524AC">
          <w:rPr>
            <w:rFonts w:ascii="Times New Roman" w:hAnsi="Times New Roman" w:cs="Times New Roman"/>
            <w:color w:val="000000" w:themeColor="text1"/>
            <w:spacing w:val="-7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Bangladesh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0">
        <w:proofErr w:type="spellStart"/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Teletalk</w:t>
        </w:r>
        <w:proofErr w:type="spellEnd"/>
      </w:hyperlink>
      <w:r w:rsidRPr="009524AC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Bangladesh</w:t>
      </w:r>
    </w:p>
    <w:p w:rsidR="00F37891" w:rsidRPr="009524AC" w:rsidRDefault="001D0F96">
      <w:pPr>
        <w:spacing w:before="68"/>
        <w:ind w:left="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99374C" wp14:editId="3FEB610F">
                <wp:simplePos x="0" y="0"/>
                <wp:positionH relativeFrom="page">
                  <wp:posOffset>896937</wp:posOffset>
                </wp:positionH>
                <wp:positionV relativeFrom="paragraph">
                  <wp:posOffset>329146</wp:posOffset>
                </wp:positionV>
                <wp:extent cx="5981065" cy="762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9B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625pt;margin-top:25.917021pt;width:470.95pt;height:.600010pt;mso-position-horizontal-relative:page;mso-position-vertical-relative:paragraph;z-index:-15720960;mso-wrap-distance-left:0;mso-wrap-distance-right:0" id="docshape76" filled="true" fillcolor="#a1a9b0" stroked="false">
                <v:fill type="solid"/>
                <w10:wrap type="topAndBottom"/>
              </v:rect>
            </w:pict>
          </mc:Fallback>
        </mc:AlternateContent>
      </w:r>
      <w:proofErr w:type="gramStart"/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References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[</w:t>
      </w:r>
      <w:proofErr w:type="gramEnd"/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"https://en.wikipedia.org/w/index.php?title=Vision_2021&amp;action=edit&amp;section=4" \h </w:instrTex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edit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fldChar w:fldCharType="end"/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]</w:t>
      </w:r>
    </w:p>
    <w:p w:rsidR="00F37891" w:rsidRPr="009524AC" w:rsidRDefault="00F37891">
      <w:pPr>
        <w:pStyle w:val="BodyText"/>
        <w:spacing w:before="55"/>
        <w:ind w:left="0" w:firstLine="0"/>
        <w:rPr>
          <w:rFonts w:ascii="Times New Roman" w:hAnsi="Times New Roman" w:cs="Times New Roman"/>
          <w:color w:val="000000" w:themeColor="text1"/>
        </w:rPr>
      </w:pPr>
    </w:p>
    <w:p w:rsidR="00F37891" w:rsidRPr="009524AC" w:rsidRDefault="001D0F96">
      <w:pPr>
        <w:pStyle w:val="ListParagraph"/>
        <w:numPr>
          <w:ilvl w:val="0"/>
          <w:numId w:val="3"/>
        </w:numPr>
        <w:tabs>
          <w:tab w:val="left" w:pos="1386"/>
          <w:tab w:val="left" w:pos="1388"/>
        </w:tabs>
        <w:spacing w:before="0"/>
        <w:ind w:right="1213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hyperlink r:id="rId71" w:anchor="cite_ref-1">
        <w:r w:rsidRPr="009524AC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>^</w:t>
        </w:r>
      </w:hyperlink>
      <w:r w:rsidRPr="009524AC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"Whither</w:t>
      </w:r>
      <w:r w:rsidRPr="009524AC">
        <w:rPr>
          <w:rFonts w:ascii="Times New Roman" w:hAnsi="Times New Roman" w:cs="Times New Roman"/>
          <w:i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Digital</w:t>
      </w:r>
      <w:r w:rsidRPr="009524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Bangladesh?</w:t>
      </w:r>
      <w:proofErr w:type="gramStart"/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"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proofErr w:type="gramEnd"/>
      <w:r w:rsidRPr="009524AC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9524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Khichuri.</w:t>
      </w:r>
      <w:r w:rsidRPr="009524AC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Archived</w:t>
      </w:r>
      <w:r w:rsidRPr="009524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from</w:t>
      </w:r>
      <w:r w:rsidRPr="009524AC">
        <w:rPr>
          <w:rFonts w:ascii="Times New Roman" w:hAnsi="Times New Roman" w:cs="Times New Roman"/>
          <w:i/>
          <w:color w:val="000000" w:themeColor="text1"/>
          <w:spacing w:val="-5"/>
          <w:sz w:val="24"/>
          <w:szCs w:val="24"/>
        </w:rPr>
        <w:t xml:space="preserve"> </w:t>
      </w:r>
      <w:hyperlink r:id="rId72"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the</w:t>
        </w:r>
        <w:r w:rsidRPr="009524AC">
          <w:rPr>
            <w:rFonts w:ascii="Times New Roman" w:hAnsi="Times New Roman" w:cs="Times New Roman"/>
            <w:i/>
            <w:color w:val="000000" w:themeColor="text1"/>
            <w:spacing w:val="-1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original</w:t>
        </w:r>
      </w:hyperlink>
      <w:r w:rsidRPr="009524AC">
        <w:rPr>
          <w:rFonts w:ascii="Times New Roman" w:hAnsi="Times New Roman" w:cs="Times New Roman"/>
          <w:i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</w:t>
      </w:r>
      <w:r w:rsidRPr="009524AC">
        <w:rPr>
          <w:rFonts w:ascii="Times New Roman" w:hAnsi="Times New Roman" w:cs="Times New Roman"/>
          <w:i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Pr="009524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April</w:t>
      </w:r>
      <w:r w:rsidRPr="009524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2015.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Retrieved 29 January 2015.</w:t>
      </w:r>
    </w:p>
    <w:p w:rsidR="00F37891" w:rsidRPr="009524AC" w:rsidRDefault="001D0F96">
      <w:pPr>
        <w:pStyle w:val="ListParagraph"/>
        <w:numPr>
          <w:ilvl w:val="0"/>
          <w:numId w:val="3"/>
        </w:numPr>
        <w:tabs>
          <w:tab w:val="left" w:pos="1387"/>
        </w:tabs>
        <w:spacing w:before="23"/>
        <w:ind w:left="1387" w:hanging="359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hyperlink r:id="rId73" w:anchor="cite_ref-2">
        <w:r w:rsidRPr="009524AC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>^</w:t>
        </w:r>
      </w:hyperlink>
      <w:r w:rsidRPr="009524AC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hyperlink r:id="rId74"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"Digital</w:t>
        </w:r>
        <w:r w:rsidRPr="009524AC">
          <w:rPr>
            <w:rFonts w:ascii="Times New Roman" w:hAnsi="Times New Roman" w:cs="Times New Roman"/>
            <w:i/>
            <w:color w:val="000000" w:themeColor="text1"/>
            <w:spacing w:val="-1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Bangladesh</w:t>
        </w:r>
        <w:r w:rsidRPr="009524AC">
          <w:rPr>
            <w:rFonts w:ascii="Times New Roman" w:hAnsi="Times New Roman" w:cs="Times New Roman"/>
            <w:i/>
            <w:color w:val="000000" w:themeColor="text1"/>
            <w:spacing w:val="-1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a</w:t>
        </w:r>
        <w:r w:rsidRPr="009524AC">
          <w:rPr>
            <w:rFonts w:ascii="Times New Roman" w:hAnsi="Times New Roman" w:cs="Times New Roman"/>
            <w:i/>
            <w:color w:val="000000" w:themeColor="text1"/>
            <w:spacing w:val="-1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reality</w:t>
        </w:r>
        <w:r w:rsidRPr="009524AC">
          <w:rPr>
            <w:rFonts w:ascii="Times New Roman" w:hAnsi="Times New Roman" w:cs="Times New Roman"/>
            <w:i/>
            <w:color w:val="000000" w:themeColor="text1"/>
            <w:spacing w:val="-2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now"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.</w:t>
        </w:r>
      </w:hyperlink>
      <w:r w:rsidRPr="009524AC">
        <w:rPr>
          <w:rFonts w:ascii="Times New Roman" w:hAnsi="Times New Roman" w:cs="Times New Roman"/>
          <w:i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Dhaka</w:t>
      </w:r>
      <w:r w:rsidRPr="009524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Trib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une.</w:t>
      </w:r>
      <w:r w:rsidRPr="009524AC">
        <w:rPr>
          <w:rFonts w:ascii="Times New Roman" w:hAnsi="Times New Roman" w:cs="Times New Roman"/>
          <w:i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2018-07-10.</w:t>
      </w:r>
      <w:r w:rsidRPr="009524AC">
        <w:rPr>
          <w:rFonts w:ascii="Times New Roman" w:hAnsi="Times New Roman" w:cs="Times New Roman"/>
          <w:i/>
          <w:color w:val="000000" w:themeColor="text1"/>
          <w:spacing w:val="-8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Retrieved</w:t>
      </w:r>
      <w:r w:rsidRPr="009524AC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2019-01-</w:t>
      </w:r>
      <w:r w:rsidRPr="009524AC">
        <w:rPr>
          <w:rFonts w:ascii="Times New Roman" w:hAnsi="Times New Roman" w:cs="Times New Roman"/>
          <w:i/>
          <w:color w:val="000000" w:themeColor="text1"/>
          <w:spacing w:val="-5"/>
          <w:sz w:val="24"/>
          <w:szCs w:val="24"/>
        </w:rPr>
        <w:t>03.</w:t>
      </w:r>
    </w:p>
    <w:p w:rsidR="00F37891" w:rsidRPr="009524AC" w:rsidRDefault="001D0F96">
      <w:pPr>
        <w:pStyle w:val="ListParagraph"/>
        <w:numPr>
          <w:ilvl w:val="0"/>
          <w:numId w:val="3"/>
        </w:numPr>
        <w:tabs>
          <w:tab w:val="left" w:pos="1387"/>
        </w:tabs>
        <w:spacing w:before="26"/>
        <w:ind w:left="1387" w:hanging="359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hyperlink r:id="rId75" w:anchor="cite_ref-3">
        <w:r w:rsidRPr="009524AC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>^</w:t>
        </w:r>
      </w:hyperlink>
      <w:r w:rsidRPr="009524AC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 xml:space="preserve"> </w:t>
      </w:r>
      <w:hyperlink r:id="rId76"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"Digital Bangladesh:</w:t>
        </w:r>
        <w:r w:rsidRPr="009524AC">
          <w:rPr>
            <w:rFonts w:ascii="Times New Roman" w:hAnsi="Times New Roman" w:cs="Times New Roman"/>
            <w:i/>
            <w:color w:val="000000" w:themeColor="text1"/>
            <w:spacing w:val="-3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Dreams</w:t>
        </w:r>
        <w:r w:rsidRPr="009524AC">
          <w:rPr>
            <w:rFonts w:ascii="Times New Roman" w:hAnsi="Times New Roman" w:cs="Times New Roman"/>
            <w:i/>
            <w:color w:val="000000" w:themeColor="text1"/>
            <w:spacing w:val="-2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and reality"</w:t>
        </w:r>
        <w:r w:rsidRPr="009524AC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.</w:t>
        </w:r>
      </w:hyperlink>
      <w:r w:rsidRPr="009524AC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r w:rsidRPr="009524AC">
        <w:rPr>
          <w:rFonts w:ascii="Times New Roman" w:hAnsi="Times New Roman" w:cs="Times New Roman"/>
          <w:i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Daily</w:t>
      </w:r>
      <w:r w:rsidRPr="009524AC">
        <w:rPr>
          <w:rFonts w:ascii="Times New Roman" w:hAnsi="Times New Roman" w:cs="Times New Roman"/>
          <w:i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Star.</w:t>
      </w:r>
      <w:r w:rsidRPr="009524AC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2015-03-10.</w:t>
      </w:r>
      <w:r w:rsidRPr="009524AC">
        <w:rPr>
          <w:rFonts w:ascii="Times New Roman" w:hAnsi="Times New Roman" w:cs="Times New Roman"/>
          <w:i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Retrieved 2019-01-</w:t>
      </w:r>
      <w:r w:rsidRPr="009524AC">
        <w:rPr>
          <w:rFonts w:ascii="Times New Roman" w:hAnsi="Times New Roman" w:cs="Times New Roman"/>
          <w:i/>
          <w:color w:val="000000" w:themeColor="text1"/>
          <w:spacing w:val="-5"/>
          <w:sz w:val="24"/>
          <w:szCs w:val="24"/>
        </w:rPr>
        <w:t>03.</w:t>
      </w:r>
    </w:p>
    <w:p w:rsidR="00F37891" w:rsidRPr="009524AC" w:rsidRDefault="001D0F96">
      <w:pPr>
        <w:spacing w:before="125"/>
        <w:ind w:left="6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4A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3F75F6E" wp14:editId="0414D6C8">
                <wp:simplePos x="0" y="0"/>
                <wp:positionH relativeFrom="page">
                  <wp:posOffset>896937</wp:posOffset>
                </wp:positionH>
                <wp:positionV relativeFrom="paragraph">
                  <wp:posOffset>365374</wp:posOffset>
                </wp:positionV>
                <wp:extent cx="5981065" cy="762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76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81065" y="76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9B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625pt;margin-top:28.769629pt;width:470.95pt;height:.600010pt;mso-position-horizontal-relative:page;mso-position-vertical-relative:paragraph;z-index:-15720448;mso-wrap-distance-left:0;mso-wrap-distance-right:0" id="docshape77" filled="true" fillcolor="#a1a9b0" stroked="false">
                <v:fill type="solid"/>
                <w10:wrap type="topAndBottom"/>
              </v:rect>
            </w:pict>
          </mc:Fallback>
        </mc:AlternateConten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External</w:t>
      </w:r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links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[</w:t>
      </w:r>
      <w:proofErr w:type="gramEnd"/>
      <w:hyperlink r:id="rId77"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edit</w:t>
        </w:r>
      </w:hyperlink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]</w:t>
      </w:r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7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8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Official</w:t>
        </w:r>
        <w:r w:rsidRPr="009524AC">
          <w:rPr>
            <w:rFonts w:ascii="Times New Roman" w:hAnsi="Times New Roman" w:cs="Times New Roman"/>
            <w:color w:val="000000" w:themeColor="text1"/>
            <w:spacing w:val="-8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Website</w:t>
        </w:r>
        <w:r w:rsidRPr="009524AC">
          <w:rPr>
            <w:rFonts w:ascii="Times New Roman" w:hAnsi="Times New Roman" w:cs="Times New Roman"/>
            <w:color w:val="000000" w:themeColor="text1"/>
            <w:spacing w:val="-5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Digital</w:t>
        </w:r>
        <w:r w:rsidRPr="009524AC">
          <w:rPr>
            <w:rFonts w:ascii="Times New Roman" w:hAnsi="Times New Roman" w:cs="Times New Roman"/>
            <w:color w:val="000000" w:themeColor="text1"/>
            <w:spacing w:val="-4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Bangladesh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ind w:right="321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9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Vision</w:t>
        </w:r>
        <w:r w:rsidRPr="009524AC">
          <w:rPr>
            <w:rFonts w:ascii="Times New Roman" w:hAnsi="Times New Roman" w:cs="Times New Roman"/>
            <w:color w:val="000000" w:themeColor="text1"/>
            <w:spacing w:val="-6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2021</w:t>
        </w:r>
        <w:r w:rsidRPr="009524AC">
          <w:rPr>
            <w:rFonts w:ascii="Times New Roman" w:hAnsi="Times New Roman" w:cs="Times New Roman"/>
            <w:color w:val="000000" w:themeColor="text1"/>
            <w:spacing w:val="-6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(Bangladesh)</w:t>
        </w:r>
      </w:hyperlink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Archived</w:t>
      </w:r>
      <w:r w:rsidRPr="009524A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2017-06-05</w:t>
      </w:r>
      <w:r w:rsidRPr="009524A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9524A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hyperlink r:id="rId80">
        <w:proofErr w:type="spellStart"/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Wayback</w:t>
        </w:r>
        <w:proofErr w:type="spellEnd"/>
        <w:r w:rsidRPr="009524AC">
          <w:rPr>
            <w:rFonts w:ascii="Times New Roman" w:hAnsi="Times New Roman" w:cs="Times New Roman"/>
            <w:color w:val="000000" w:themeColor="text1"/>
            <w:spacing w:val="-1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Machine</w:t>
        </w:r>
      </w:hyperlink>
      <w:r w:rsidRPr="009524A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hyperlink r:id="rId81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Centre</w:t>
        </w:r>
      </w:hyperlink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2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 Policy Dialogue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3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Election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Manifesto</w:t>
        </w:r>
      </w:hyperlink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9524A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hyperlink r:id="rId84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Bangladesh</w:t>
        </w:r>
        <w:r w:rsidRPr="009524AC">
          <w:rPr>
            <w:rFonts w:ascii="Times New Roman" w:hAnsi="Times New Roman" w:cs="Times New Roman"/>
            <w:color w:val="000000" w:themeColor="text1"/>
            <w:spacing w:val="-5"/>
            <w:sz w:val="24"/>
            <w:szCs w:val="24"/>
          </w:rPr>
          <w:t xml:space="preserve"> </w:t>
        </w:r>
        <w:proofErr w:type="spellStart"/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Awami</w:t>
        </w:r>
        <w:proofErr w:type="spellEnd"/>
        <w:r w:rsidRPr="009524AC">
          <w:rPr>
            <w:rFonts w:ascii="Times New Roman" w:hAnsi="Times New Roman" w:cs="Times New Roman"/>
            <w:color w:val="000000" w:themeColor="text1"/>
            <w:spacing w:val="-5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League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5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Vision</w:t>
        </w:r>
        <w:r w:rsidRPr="009524AC">
          <w:rPr>
            <w:rFonts w:ascii="Times New Roman" w:hAnsi="Times New Roman" w:cs="Times New Roman"/>
            <w:color w:val="000000" w:themeColor="text1"/>
            <w:spacing w:val="-5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2021</w:t>
        </w:r>
      </w:hyperlink>
      <w:r w:rsidRPr="009524A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9524AC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9524A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hyperlink r:id="rId86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Government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 xml:space="preserve"> Bangladesh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7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Official</w:t>
        </w:r>
        <w:r w:rsidRPr="009524AC">
          <w:rPr>
            <w:rFonts w:ascii="Times New Roman" w:hAnsi="Times New Roman" w:cs="Times New Roman"/>
            <w:color w:val="000000" w:themeColor="text1"/>
            <w:spacing w:val="-8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Website</w:t>
        </w:r>
        <w:r w:rsidRPr="009524AC">
          <w:rPr>
            <w:rFonts w:ascii="Times New Roman" w:hAnsi="Times New Roman" w:cs="Times New Roman"/>
            <w:color w:val="000000" w:themeColor="text1"/>
            <w:spacing w:val="-5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Digital</w:t>
        </w:r>
        <w:r w:rsidRPr="009524AC">
          <w:rPr>
            <w:rFonts w:ascii="Times New Roman" w:hAnsi="Times New Roman" w:cs="Times New Roman"/>
            <w:color w:val="000000" w:themeColor="text1"/>
            <w:spacing w:val="-4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Bangladesh</w:t>
        </w:r>
      </w:hyperlink>
    </w:p>
    <w:p w:rsidR="00F37891" w:rsidRPr="009524AC" w:rsidRDefault="001D0F96">
      <w:pPr>
        <w:pStyle w:val="ListParagraph"/>
        <w:numPr>
          <w:ilvl w:val="0"/>
          <w:numId w:val="4"/>
        </w:numPr>
        <w:tabs>
          <w:tab w:val="left" w:pos="1004"/>
        </w:tabs>
        <w:spacing w:before="25" w:after="29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8">
        <w:r w:rsidRPr="009524AC">
          <w:rPr>
            <w:rFonts w:ascii="Times New Roman" w:hAnsi="Times New Roman" w:cs="Times New Roman"/>
            <w:color w:val="000000" w:themeColor="text1"/>
            <w:sz w:val="24"/>
            <w:szCs w:val="24"/>
          </w:rPr>
          <w:t>Silicon</w:t>
        </w:r>
        <w:r w:rsidRPr="009524AC">
          <w:rPr>
            <w:rFonts w:ascii="Times New Roman" w:hAnsi="Times New Roman" w:cs="Times New Roman"/>
            <w:color w:val="000000" w:themeColor="text1"/>
            <w:spacing w:val="-7"/>
            <w:sz w:val="24"/>
            <w:szCs w:val="24"/>
          </w:rPr>
          <w:t xml:space="preserve"> 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Banglad</w:t>
        </w:r>
        <w:r w:rsidRPr="009524AC">
          <w:rPr>
            <w:rFonts w:ascii="Times New Roman" w:hAnsi="Times New Roman" w:cs="Times New Roman"/>
            <w:color w:val="000000" w:themeColor="text1"/>
            <w:spacing w:val="-2"/>
            <w:sz w:val="24"/>
            <w:szCs w:val="24"/>
          </w:rPr>
          <w:t>esh</w:t>
        </w:r>
      </w:hyperlink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9419"/>
      </w:tblGrid>
      <w:tr w:rsidR="009524AC" w:rsidRPr="009524AC">
        <w:trPr>
          <w:trHeight w:val="269"/>
        </w:trPr>
        <w:tc>
          <w:tcPr>
            <w:tcW w:w="486" w:type="dxa"/>
            <w:vMerge w:val="restart"/>
            <w:tcBorders>
              <w:bottom w:val="single" w:sz="18" w:space="0" w:color="FFFFFF"/>
            </w:tcBorders>
            <w:shd w:val="clear" w:color="auto" w:fill="F8F8F9"/>
          </w:tcPr>
          <w:p w:rsidR="00F37891" w:rsidRPr="009524AC" w:rsidRDefault="00F37891">
            <w:pPr>
              <w:pStyle w:val="TableParagraph"/>
              <w:spacing w:before="120"/>
              <w:rPr>
                <w:color w:val="000000" w:themeColor="text1"/>
                <w:sz w:val="24"/>
                <w:szCs w:val="24"/>
              </w:rPr>
            </w:pPr>
          </w:p>
          <w:p w:rsidR="00F37891" w:rsidRPr="009524AC" w:rsidRDefault="00F37891">
            <w:pPr>
              <w:pStyle w:val="TableParagraph"/>
              <w:numPr>
                <w:ilvl w:val="0"/>
                <w:numId w:val="2"/>
              </w:numPr>
              <w:tabs>
                <w:tab w:val="left" w:pos="251"/>
              </w:tabs>
              <w:spacing w:before="1" w:line="227" w:lineRule="exact"/>
              <w:ind w:left="251" w:hanging="9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9" w:type="dxa"/>
            <w:tcBorders>
              <w:bottom w:val="single" w:sz="18" w:space="0" w:color="FFFFFF"/>
            </w:tcBorders>
            <w:shd w:val="clear" w:color="auto" w:fill="F8F8F9"/>
          </w:tcPr>
          <w:p w:rsidR="00F37891" w:rsidRPr="009524AC" w:rsidRDefault="001D0F96">
            <w:pPr>
              <w:pStyle w:val="TableParagraph"/>
              <w:spacing w:line="250" w:lineRule="exact"/>
              <w:ind w:left="34"/>
              <w:rPr>
                <w:color w:val="000000" w:themeColor="text1"/>
                <w:sz w:val="24"/>
                <w:szCs w:val="24"/>
              </w:rPr>
            </w:pPr>
            <w:r w:rsidRPr="009524AC">
              <w:rPr>
                <w:color w:val="000000" w:themeColor="text1"/>
                <w:spacing w:val="-2"/>
                <w:sz w:val="24"/>
                <w:szCs w:val="24"/>
              </w:rPr>
              <w:t>Categories</w:t>
            </w:r>
            <w:r w:rsidRPr="009524AC">
              <w:rPr>
                <w:color w:val="000000" w:themeColor="text1"/>
                <w:spacing w:val="-2"/>
                <w:sz w:val="24"/>
                <w:szCs w:val="24"/>
              </w:rPr>
              <w:t>:</w:t>
            </w:r>
          </w:p>
        </w:tc>
      </w:tr>
      <w:tr w:rsidR="009524AC" w:rsidRPr="009524AC">
        <w:trPr>
          <w:trHeight w:val="283"/>
        </w:trPr>
        <w:tc>
          <w:tcPr>
            <w:tcW w:w="486" w:type="dxa"/>
            <w:vMerge/>
            <w:tcBorders>
              <w:top w:val="nil"/>
              <w:bottom w:val="single" w:sz="18" w:space="0" w:color="FFFFFF"/>
            </w:tcBorders>
            <w:shd w:val="clear" w:color="auto" w:fill="F8F8F9"/>
          </w:tcPr>
          <w:p w:rsidR="00F37891" w:rsidRPr="009524AC" w:rsidRDefault="00F378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19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8F8F9"/>
          </w:tcPr>
          <w:p w:rsidR="00F37891" w:rsidRPr="009524AC" w:rsidRDefault="001D0F96">
            <w:pPr>
              <w:pStyle w:val="TableParagraph"/>
              <w:spacing w:before="12" w:line="251" w:lineRule="exact"/>
              <w:ind w:left="34"/>
              <w:rPr>
                <w:color w:val="000000" w:themeColor="text1"/>
                <w:sz w:val="24"/>
                <w:szCs w:val="24"/>
              </w:rPr>
            </w:pPr>
            <w:r w:rsidRPr="009524AC">
              <w:rPr>
                <w:color w:val="000000" w:themeColor="text1"/>
                <w:sz w:val="24"/>
                <w:szCs w:val="24"/>
              </w:rPr>
              <w:t>Political</w:t>
            </w:r>
            <w:r w:rsidRPr="009524AC">
              <w:rPr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pacing w:val="-2"/>
                <w:sz w:val="24"/>
                <w:szCs w:val="24"/>
              </w:rPr>
              <w:t>manifestos</w:t>
            </w:r>
          </w:p>
        </w:tc>
      </w:tr>
      <w:tr w:rsidR="009524AC" w:rsidRPr="009524AC">
        <w:trPr>
          <w:trHeight w:val="1281"/>
        </w:trPr>
        <w:tc>
          <w:tcPr>
            <w:tcW w:w="9905" w:type="dxa"/>
            <w:gridSpan w:val="2"/>
            <w:tcBorders>
              <w:top w:val="single" w:sz="18" w:space="0" w:color="FFFFFF"/>
              <w:left w:val="single" w:sz="6" w:space="0" w:color="A1A9B0"/>
            </w:tcBorders>
            <w:shd w:val="clear" w:color="auto" w:fill="F8F8F9"/>
          </w:tcPr>
          <w:p w:rsidR="00F37891" w:rsidRPr="009524AC" w:rsidRDefault="001D0F96">
            <w:pPr>
              <w:pStyle w:val="TableParagraph"/>
              <w:numPr>
                <w:ilvl w:val="0"/>
                <w:numId w:val="1"/>
              </w:numPr>
              <w:tabs>
                <w:tab w:val="left" w:pos="512"/>
              </w:tabs>
              <w:spacing w:before="12"/>
              <w:rPr>
                <w:color w:val="000000" w:themeColor="text1"/>
                <w:sz w:val="24"/>
                <w:szCs w:val="24"/>
              </w:rPr>
            </w:pPr>
            <w:r w:rsidRPr="009524AC">
              <w:rPr>
                <w:color w:val="000000" w:themeColor="text1"/>
                <w:sz w:val="24"/>
                <w:szCs w:val="24"/>
              </w:rPr>
              <w:t>2008</w:t>
            </w:r>
            <w:r w:rsidRPr="009524AC">
              <w:rPr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pacing w:val="-2"/>
                <w:sz w:val="24"/>
                <w:szCs w:val="24"/>
              </w:rPr>
              <w:t>documents</w:t>
            </w:r>
          </w:p>
          <w:p w:rsidR="00F37891" w:rsidRPr="009524AC" w:rsidRDefault="001D0F96">
            <w:pPr>
              <w:pStyle w:val="TableParagraph"/>
              <w:numPr>
                <w:ilvl w:val="0"/>
                <w:numId w:val="1"/>
              </w:numPr>
              <w:tabs>
                <w:tab w:val="left" w:pos="512"/>
              </w:tabs>
              <w:spacing w:before="56"/>
              <w:rPr>
                <w:color w:val="000000" w:themeColor="text1"/>
                <w:sz w:val="24"/>
                <w:szCs w:val="24"/>
              </w:rPr>
            </w:pPr>
            <w:r w:rsidRPr="009524AC">
              <w:rPr>
                <w:color w:val="000000" w:themeColor="text1"/>
                <w:sz w:val="24"/>
                <w:szCs w:val="24"/>
              </w:rPr>
              <w:t>Bangladesh</w:t>
            </w:r>
            <w:r w:rsidRPr="009524AC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9524AC">
              <w:rPr>
                <w:color w:val="000000" w:themeColor="text1"/>
                <w:sz w:val="24"/>
                <w:szCs w:val="24"/>
              </w:rPr>
              <w:t>Awami</w:t>
            </w:r>
            <w:proofErr w:type="spellEnd"/>
            <w:r w:rsidRPr="009524AC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pacing w:val="-2"/>
                <w:sz w:val="24"/>
                <w:szCs w:val="24"/>
              </w:rPr>
              <w:t>League</w:t>
            </w:r>
          </w:p>
          <w:p w:rsidR="00F37891" w:rsidRPr="009524AC" w:rsidRDefault="001D0F96">
            <w:pPr>
              <w:pStyle w:val="TableParagraph"/>
              <w:numPr>
                <w:ilvl w:val="0"/>
                <w:numId w:val="1"/>
              </w:numPr>
              <w:tabs>
                <w:tab w:val="left" w:pos="512"/>
              </w:tabs>
              <w:spacing w:before="52"/>
              <w:rPr>
                <w:color w:val="000000" w:themeColor="text1"/>
                <w:sz w:val="24"/>
                <w:szCs w:val="24"/>
              </w:rPr>
            </w:pPr>
            <w:r w:rsidRPr="009524AC">
              <w:rPr>
                <w:color w:val="000000" w:themeColor="text1"/>
                <w:sz w:val="24"/>
                <w:szCs w:val="24"/>
              </w:rPr>
              <w:t>2021</w:t>
            </w:r>
            <w:r w:rsidRPr="009524AC">
              <w:rPr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z w:val="24"/>
                <w:szCs w:val="24"/>
              </w:rPr>
              <w:t>in</w:t>
            </w:r>
            <w:r w:rsidRPr="009524AC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pacing w:val="-2"/>
                <w:sz w:val="24"/>
                <w:szCs w:val="24"/>
              </w:rPr>
              <w:t>Bangladesh</w:t>
            </w:r>
          </w:p>
          <w:p w:rsidR="00F37891" w:rsidRPr="009524AC" w:rsidRDefault="001D0F96">
            <w:pPr>
              <w:pStyle w:val="TableParagraph"/>
              <w:numPr>
                <w:ilvl w:val="0"/>
                <w:numId w:val="1"/>
              </w:numPr>
              <w:tabs>
                <w:tab w:val="left" w:pos="512"/>
              </w:tabs>
              <w:spacing w:before="56" w:line="257" w:lineRule="exact"/>
              <w:rPr>
                <w:color w:val="000000" w:themeColor="text1"/>
                <w:sz w:val="24"/>
                <w:szCs w:val="24"/>
              </w:rPr>
            </w:pPr>
            <w:r w:rsidRPr="009524AC">
              <w:rPr>
                <w:color w:val="000000" w:themeColor="text1"/>
                <w:sz w:val="24"/>
                <w:szCs w:val="24"/>
              </w:rPr>
              <w:t>Future</w:t>
            </w:r>
            <w:r w:rsidRPr="009524AC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z w:val="24"/>
                <w:szCs w:val="24"/>
              </w:rPr>
              <w:t>vision</w:t>
            </w:r>
            <w:r w:rsidRPr="009524AC">
              <w:rPr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z w:val="24"/>
                <w:szCs w:val="24"/>
              </w:rPr>
              <w:t>statements</w:t>
            </w:r>
            <w:r w:rsidRPr="009524AC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z w:val="24"/>
                <w:szCs w:val="24"/>
              </w:rPr>
              <w:t>of</w:t>
            </w:r>
            <w:r w:rsidRPr="009524AC">
              <w:rPr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9524AC">
              <w:rPr>
                <w:color w:val="000000" w:themeColor="text1"/>
                <w:spacing w:val="-2"/>
                <w:sz w:val="24"/>
                <w:szCs w:val="24"/>
              </w:rPr>
              <w:t>countries</w:t>
            </w:r>
          </w:p>
        </w:tc>
      </w:tr>
    </w:tbl>
    <w:p w:rsidR="001D0F96" w:rsidRPr="009524AC" w:rsidRDefault="001D0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D0F96" w:rsidRPr="009524AC">
      <w:pgSz w:w="12240" w:h="15840"/>
      <w:pgMar w:top="1360" w:right="13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6077"/>
    <w:multiLevelType w:val="hybridMultilevel"/>
    <w:tmpl w:val="E4845F12"/>
    <w:lvl w:ilvl="0" w:tplc="D3D67936">
      <w:numFmt w:val="bullet"/>
      <w:lvlText w:val=""/>
      <w:lvlJc w:val="left"/>
      <w:pPr>
        <w:ind w:left="253" w:hanging="93"/>
      </w:pPr>
      <w:rPr>
        <w:rFonts w:ascii="Symbol" w:eastAsia="Symbol" w:hAnsi="Symbol" w:cs="Symbol" w:hint="default"/>
        <w:b w:val="0"/>
        <w:bCs w:val="0"/>
        <w:i w:val="0"/>
        <w:iCs w:val="0"/>
        <w:color w:val="1F2021"/>
        <w:spacing w:val="0"/>
        <w:w w:val="100"/>
        <w:sz w:val="18"/>
        <w:szCs w:val="18"/>
        <w:lang w:val="en-US" w:eastAsia="en-US" w:bidi="ar-SA"/>
      </w:rPr>
    </w:lvl>
    <w:lvl w:ilvl="1" w:tplc="9AFC56FC">
      <w:numFmt w:val="bullet"/>
      <w:lvlText w:val="•"/>
      <w:lvlJc w:val="left"/>
      <w:pPr>
        <w:ind w:left="282" w:hanging="93"/>
      </w:pPr>
      <w:rPr>
        <w:rFonts w:hint="default"/>
        <w:lang w:val="en-US" w:eastAsia="en-US" w:bidi="ar-SA"/>
      </w:rPr>
    </w:lvl>
    <w:lvl w:ilvl="2" w:tplc="7CEE4AE4">
      <w:numFmt w:val="bullet"/>
      <w:lvlText w:val="•"/>
      <w:lvlJc w:val="left"/>
      <w:pPr>
        <w:ind w:left="305" w:hanging="93"/>
      </w:pPr>
      <w:rPr>
        <w:rFonts w:hint="default"/>
        <w:lang w:val="en-US" w:eastAsia="en-US" w:bidi="ar-SA"/>
      </w:rPr>
    </w:lvl>
    <w:lvl w:ilvl="3" w:tplc="986ABBCE">
      <w:numFmt w:val="bullet"/>
      <w:lvlText w:val="•"/>
      <w:lvlJc w:val="left"/>
      <w:pPr>
        <w:ind w:left="327" w:hanging="93"/>
      </w:pPr>
      <w:rPr>
        <w:rFonts w:hint="default"/>
        <w:lang w:val="en-US" w:eastAsia="en-US" w:bidi="ar-SA"/>
      </w:rPr>
    </w:lvl>
    <w:lvl w:ilvl="4" w:tplc="45F66746">
      <w:numFmt w:val="bullet"/>
      <w:lvlText w:val="•"/>
      <w:lvlJc w:val="left"/>
      <w:pPr>
        <w:ind w:left="350" w:hanging="93"/>
      </w:pPr>
      <w:rPr>
        <w:rFonts w:hint="default"/>
        <w:lang w:val="en-US" w:eastAsia="en-US" w:bidi="ar-SA"/>
      </w:rPr>
    </w:lvl>
    <w:lvl w:ilvl="5" w:tplc="6938FE7A">
      <w:numFmt w:val="bullet"/>
      <w:lvlText w:val="•"/>
      <w:lvlJc w:val="left"/>
      <w:pPr>
        <w:ind w:left="373" w:hanging="93"/>
      </w:pPr>
      <w:rPr>
        <w:rFonts w:hint="default"/>
        <w:lang w:val="en-US" w:eastAsia="en-US" w:bidi="ar-SA"/>
      </w:rPr>
    </w:lvl>
    <w:lvl w:ilvl="6" w:tplc="454611F0">
      <w:numFmt w:val="bullet"/>
      <w:lvlText w:val="•"/>
      <w:lvlJc w:val="left"/>
      <w:pPr>
        <w:ind w:left="395" w:hanging="93"/>
      </w:pPr>
      <w:rPr>
        <w:rFonts w:hint="default"/>
        <w:lang w:val="en-US" w:eastAsia="en-US" w:bidi="ar-SA"/>
      </w:rPr>
    </w:lvl>
    <w:lvl w:ilvl="7" w:tplc="9634E6D0">
      <w:numFmt w:val="bullet"/>
      <w:lvlText w:val="•"/>
      <w:lvlJc w:val="left"/>
      <w:pPr>
        <w:ind w:left="418" w:hanging="93"/>
      </w:pPr>
      <w:rPr>
        <w:rFonts w:hint="default"/>
        <w:lang w:val="en-US" w:eastAsia="en-US" w:bidi="ar-SA"/>
      </w:rPr>
    </w:lvl>
    <w:lvl w:ilvl="8" w:tplc="624A495E">
      <w:numFmt w:val="bullet"/>
      <w:lvlText w:val="•"/>
      <w:lvlJc w:val="left"/>
      <w:pPr>
        <w:ind w:left="440" w:hanging="93"/>
      </w:pPr>
      <w:rPr>
        <w:rFonts w:hint="default"/>
        <w:lang w:val="en-US" w:eastAsia="en-US" w:bidi="ar-SA"/>
      </w:rPr>
    </w:lvl>
  </w:abstractNum>
  <w:abstractNum w:abstractNumId="1">
    <w:nsid w:val="11F80D05"/>
    <w:multiLevelType w:val="hybridMultilevel"/>
    <w:tmpl w:val="71B4A422"/>
    <w:lvl w:ilvl="0" w:tplc="505C62E0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2021"/>
        <w:spacing w:val="0"/>
        <w:w w:val="100"/>
        <w:sz w:val="20"/>
        <w:szCs w:val="20"/>
        <w:lang w:val="en-US" w:eastAsia="en-US" w:bidi="ar-SA"/>
      </w:rPr>
    </w:lvl>
    <w:lvl w:ilvl="1" w:tplc="B2D882B8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2021"/>
        <w:spacing w:val="0"/>
        <w:w w:val="99"/>
        <w:sz w:val="20"/>
        <w:szCs w:val="20"/>
        <w:lang w:val="en-US" w:eastAsia="en-US" w:bidi="ar-SA"/>
      </w:rPr>
    </w:lvl>
    <w:lvl w:ilvl="2" w:tplc="600AEED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F92820B0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86D410EC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77CA025E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502E895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49303E00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12DE3176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</w:abstractNum>
  <w:abstractNum w:abstractNumId="2">
    <w:nsid w:val="158F4EB9"/>
    <w:multiLevelType w:val="hybridMultilevel"/>
    <w:tmpl w:val="C166DBF0"/>
    <w:lvl w:ilvl="0" w:tplc="2456669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638A1B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2" w:tplc="9A80ABBC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C7943434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3182C78C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5" w:tplc="E108A75A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6" w:tplc="AAA4F97A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7" w:tplc="538A5326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8" w:tplc="4E323C4C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</w:abstractNum>
  <w:abstractNum w:abstractNumId="3">
    <w:nsid w:val="177F1318"/>
    <w:multiLevelType w:val="hybridMultilevel"/>
    <w:tmpl w:val="61FC9D24"/>
    <w:lvl w:ilvl="0" w:tplc="F07EBFD2">
      <w:start w:val="1"/>
      <w:numFmt w:val="decimal"/>
      <w:lvlText w:val="%1."/>
      <w:lvlJc w:val="left"/>
      <w:pPr>
        <w:ind w:left="1388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1F2021"/>
        <w:spacing w:val="0"/>
        <w:w w:val="101"/>
        <w:sz w:val="19"/>
        <w:szCs w:val="19"/>
        <w:lang w:val="en-US" w:eastAsia="en-US" w:bidi="ar-SA"/>
      </w:rPr>
    </w:lvl>
    <w:lvl w:ilvl="1" w:tplc="5F70A092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2" w:tplc="A87414A4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3" w:tplc="19D42BC2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4" w:tplc="265ACDD6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5" w:tplc="0E206156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6" w:tplc="8912FBCA">
      <w:numFmt w:val="bullet"/>
      <w:lvlText w:val="•"/>
      <w:lvlJc w:val="left"/>
      <w:pPr>
        <w:ind w:left="6624" w:hanging="361"/>
      </w:pPr>
      <w:rPr>
        <w:rFonts w:hint="default"/>
        <w:lang w:val="en-US" w:eastAsia="en-US" w:bidi="ar-SA"/>
      </w:rPr>
    </w:lvl>
    <w:lvl w:ilvl="7" w:tplc="416652C2">
      <w:numFmt w:val="bullet"/>
      <w:lvlText w:val="•"/>
      <w:lvlJc w:val="left"/>
      <w:pPr>
        <w:ind w:left="7498" w:hanging="361"/>
      </w:pPr>
      <w:rPr>
        <w:rFonts w:hint="default"/>
        <w:lang w:val="en-US" w:eastAsia="en-US" w:bidi="ar-SA"/>
      </w:rPr>
    </w:lvl>
    <w:lvl w:ilvl="8" w:tplc="65AE47F6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4">
    <w:nsid w:val="28A879B3"/>
    <w:multiLevelType w:val="hybridMultilevel"/>
    <w:tmpl w:val="1DDCDE34"/>
    <w:lvl w:ilvl="0" w:tplc="16DE9D8A">
      <w:numFmt w:val="bullet"/>
      <w:lvlText w:val=""/>
      <w:lvlJc w:val="left"/>
      <w:pPr>
        <w:ind w:left="20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9322D7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B56C903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080E4C2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369C8148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5" w:tplc="44D0448C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6" w:tplc="3A8448D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7" w:tplc="23084A0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8" w:tplc="005AE502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</w:abstractNum>
  <w:abstractNum w:abstractNumId="5">
    <w:nsid w:val="36811F97"/>
    <w:multiLevelType w:val="hybridMultilevel"/>
    <w:tmpl w:val="5A78025C"/>
    <w:lvl w:ilvl="0" w:tplc="CC34893C">
      <w:numFmt w:val="bullet"/>
      <w:lvlText w:val=""/>
      <w:lvlJc w:val="left"/>
      <w:pPr>
        <w:ind w:left="17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E746452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2" w:tplc="F3F83562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3828B17C">
      <w:numFmt w:val="bullet"/>
      <w:lvlText w:val="•"/>
      <w:lvlJc w:val="left"/>
      <w:pPr>
        <w:ind w:left="2803" w:hanging="360"/>
      </w:pPr>
      <w:rPr>
        <w:rFonts w:hint="default"/>
        <w:lang w:val="en-US" w:eastAsia="en-US" w:bidi="ar-SA"/>
      </w:rPr>
    </w:lvl>
    <w:lvl w:ilvl="4" w:tplc="8456498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30ACA436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6" w:tplc="2D1017EA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7" w:tplc="F4B206F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8" w:tplc="2CF4DD08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</w:abstractNum>
  <w:abstractNum w:abstractNumId="6">
    <w:nsid w:val="5C0F7F75"/>
    <w:multiLevelType w:val="hybridMultilevel"/>
    <w:tmpl w:val="1D14DC02"/>
    <w:lvl w:ilvl="0" w:tplc="EFA672A0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10D574">
      <w:numFmt w:val="bullet"/>
      <w:lvlText w:val=""/>
      <w:lvlJc w:val="left"/>
      <w:pPr>
        <w:ind w:left="18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646F904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C76AB118">
      <w:numFmt w:val="bullet"/>
      <w:lvlText w:val=""/>
      <w:lvlJc w:val="left"/>
      <w:pPr>
        <w:ind w:left="244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8AF0AAB4">
      <w:numFmt w:val="bullet"/>
      <w:lvlText w:val=""/>
      <w:lvlJc w:val="left"/>
      <w:pPr>
        <w:ind w:left="244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 w:tplc="32B481BE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6" w:tplc="C1C89E72">
      <w:numFmt w:val="bullet"/>
      <w:lvlText w:val="•"/>
      <w:lvlJc w:val="left"/>
      <w:pPr>
        <w:ind w:left="3372" w:hanging="361"/>
      </w:pPr>
      <w:rPr>
        <w:rFonts w:hint="default"/>
        <w:lang w:val="en-US" w:eastAsia="en-US" w:bidi="ar-SA"/>
      </w:rPr>
    </w:lvl>
    <w:lvl w:ilvl="7" w:tplc="10CA615C"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8" w:tplc="87ECCF26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</w:abstractNum>
  <w:abstractNum w:abstractNumId="7">
    <w:nsid w:val="6ADD7D76"/>
    <w:multiLevelType w:val="hybridMultilevel"/>
    <w:tmpl w:val="C298EA9E"/>
    <w:lvl w:ilvl="0" w:tplc="6DD2ABAE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2021"/>
        <w:spacing w:val="0"/>
        <w:w w:val="100"/>
        <w:sz w:val="20"/>
        <w:szCs w:val="20"/>
        <w:lang w:val="en-US" w:eastAsia="en-US" w:bidi="ar-SA"/>
      </w:rPr>
    </w:lvl>
    <w:lvl w:ilvl="1" w:tplc="BBEE4C9A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 w:tplc="13DC2A4A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CA466B70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158C2396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5" w:tplc="9F109200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8E7EEC78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5C60276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73920C96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</w:abstractNum>
  <w:abstractNum w:abstractNumId="8">
    <w:nsid w:val="7BD903BC"/>
    <w:multiLevelType w:val="hybridMultilevel"/>
    <w:tmpl w:val="EC564E26"/>
    <w:lvl w:ilvl="0" w:tplc="8C9A5810"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2021"/>
        <w:spacing w:val="0"/>
        <w:w w:val="100"/>
        <w:sz w:val="20"/>
        <w:szCs w:val="20"/>
        <w:lang w:val="en-US" w:eastAsia="en-US" w:bidi="ar-SA"/>
      </w:rPr>
    </w:lvl>
    <w:lvl w:ilvl="1" w:tplc="BD18EA14">
      <w:numFmt w:val="bullet"/>
      <w:lvlText w:val="o"/>
      <w:lvlJc w:val="left"/>
      <w:pPr>
        <w:ind w:left="1388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F2021"/>
        <w:spacing w:val="0"/>
        <w:w w:val="100"/>
        <w:sz w:val="20"/>
        <w:szCs w:val="20"/>
        <w:lang w:val="en-US" w:eastAsia="en-US" w:bidi="ar-SA"/>
      </w:rPr>
    </w:lvl>
    <w:lvl w:ilvl="2" w:tplc="898A1912">
      <w:numFmt w:val="bullet"/>
      <w:lvlText w:val="•"/>
      <w:lvlJc w:val="left"/>
      <w:pPr>
        <w:ind w:left="2351" w:hanging="361"/>
      </w:pPr>
      <w:rPr>
        <w:rFonts w:hint="default"/>
        <w:lang w:val="en-US" w:eastAsia="en-US" w:bidi="ar-SA"/>
      </w:rPr>
    </w:lvl>
    <w:lvl w:ilvl="3" w:tplc="2A06AA56">
      <w:numFmt w:val="bullet"/>
      <w:lvlText w:val="•"/>
      <w:lvlJc w:val="left"/>
      <w:pPr>
        <w:ind w:left="3322" w:hanging="361"/>
      </w:pPr>
      <w:rPr>
        <w:rFonts w:hint="default"/>
        <w:lang w:val="en-US" w:eastAsia="en-US" w:bidi="ar-SA"/>
      </w:rPr>
    </w:lvl>
    <w:lvl w:ilvl="4" w:tplc="33605EBC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D9C61F82">
      <w:numFmt w:val="bullet"/>
      <w:lvlText w:val="•"/>
      <w:lvlJc w:val="left"/>
      <w:pPr>
        <w:ind w:left="5264" w:hanging="361"/>
      </w:pPr>
      <w:rPr>
        <w:rFonts w:hint="default"/>
        <w:lang w:val="en-US" w:eastAsia="en-US" w:bidi="ar-SA"/>
      </w:rPr>
    </w:lvl>
    <w:lvl w:ilvl="6" w:tplc="1494C6B8">
      <w:numFmt w:val="bullet"/>
      <w:lvlText w:val="•"/>
      <w:lvlJc w:val="left"/>
      <w:pPr>
        <w:ind w:left="6235" w:hanging="361"/>
      </w:pPr>
      <w:rPr>
        <w:rFonts w:hint="default"/>
        <w:lang w:val="en-US" w:eastAsia="en-US" w:bidi="ar-SA"/>
      </w:rPr>
    </w:lvl>
    <w:lvl w:ilvl="7" w:tplc="3DF8D584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 w:tplc="AD38AB8A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7891"/>
    <w:rsid w:val="001D0F96"/>
    <w:rsid w:val="006D5CFF"/>
    <w:rsid w:val="009524AC"/>
    <w:rsid w:val="00B61A49"/>
    <w:rsid w:val="00BB4C9B"/>
    <w:rsid w:val="00CC5826"/>
    <w:rsid w:val="00D867D3"/>
    <w:rsid w:val="00E77FBC"/>
    <w:rsid w:val="00F3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1388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620"/>
    </w:pPr>
    <w:rPr>
      <w:rFonts w:ascii="Georgia" w:eastAsia="Georgia" w:hAnsi="Georgia" w:cs="Georgia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5"/>
      <w:ind w:left="1388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B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1388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620"/>
    </w:pPr>
    <w:rPr>
      <w:rFonts w:ascii="Georgia" w:eastAsia="Georgia" w:hAnsi="Georgia" w:cs="Georgia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5"/>
      <w:ind w:left="1388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B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angladesh" TargetMode="External"/><Relationship Id="rId18" Type="http://schemas.openxmlformats.org/officeDocument/2006/relationships/hyperlink" Target="https://en.wikipedia.org/wiki/Information_and_Communication_Technology_Division" TargetMode="External"/><Relationship Id="rId26" Type="http://schemas.openxmlformats.org/officeDocument/2006/relationships/hyperlink" Target="https://en.wikipedia.org/wiki/Prime_Minister_of_Bangladesh" TargetMode="External"/><Relationship Id="rId39" Type="http://schemas.openxmlformats.org/officeDocument/2006/relationships/hyperlink" Target="https://en.wikipedia.org/wiki/2018_Bangladeshi_general_election" TargetMode="External"/><Relationship Id="rId21" Type="http://schemas.openxmlformats.org/officeDocument/2006/relationships/hyperlink" Target="https://en.wikipedia.org/wiki/Mustafa_Jabbar" TargetMode="External"/><Relationship Id="rId34" Type="http://schemas.openxmlformats.org/officeDocument/2006/relationships/hyperlink" Target="https://en.wikipedia.org/wiki/February_1996_Bangladeshi_general_election" TargetMode="External"/><Relationship Id="rId42" Type="http://schemas.openxmlformats.org/officeDocument/2006/relationships/image" Target="media/image5.png"/><Relationship Id="rId47" Type="http://schemas.openxmlformats.org/officeDocument/2006/relationships/hyperlink" Target="https://en.wikipedia.org/wiki/Fifth_Hasina_ministry" TargetMode="External"/><Relationship Id="rId50" Type="http://schemas.openxmlformats.org/officeDocument/2006/relationships/hyperlink" Target="https://en.wikipedia.org/wiki/First_Hasina_ministry" TargetMode="External"/><Relationship Id="rId55" Type="http://schemas.openxmlformats.org/officeDocument/2006/relationships/hyperlink" Target="https://en.wikipedia.org/wiki/Election_promise" TargetMode="External"/><Relationship Id="rId63" Type="http://schemas.openxmlformats.org/officeDocument/2006/relationships/hyperlink" Target="https://en.wikipedia.org/wiki/Vision_2021" TargetMode="External"/><Relationship Id="rId68" Type="http://schemas.openxmlformats.org/officeDocument/2006/relationships/hyperlink" Target="https://en.wikipedia.org/wiki/2008_Bangladeshi_general_election" TargetMode="External"/><Relationship Id="rId76" Type="http://schemas.openxmlformats.org/officeDocument/2006/relationships/hyperlink" Target="https://www.thedailystar.net/supplements/24th-anniversary-the-daily-star-part-1/digital-bangladesh-dreams-and-reality-73118" TargetMode="External"/><Relationship Id="rId84" Type="http://schemas.openxmlformats.org/officeDocument/2006/relationships/hyperlink" Target="https://en.wikipedia.org/wiki/Bangladesh_Awami_League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en.wikipedia.org/wiki/Vision_2021" TargetMode="External"/><Relationship Id="rId71" Type="http://schemas.openxmlformats.org/officeDocument/2006/relationships/hyperlink" Target="https://en.wikipedia.org/wiki/Vision_20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eikh_Hasina" TargetMode="External"/><Relationship Id="rId29" Type="http://schemas.openxmlformats.org/officeDocument/2006/relationships/hyperlink" Target="https://en.wikipedia.org/wiki/Bangladesh_Awami_Leagu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hyperlink" Target="https://en.wikipedia.org/wiki/1988_Bangladeshi_general_election" TargetMode="External"/><Relationship Id="rId37" Type="http://schemas.openxmlformats.org/officeDocument/2006/relationships/hyperlink" Target="https://en.wikipedia.org/wiki/2008_Bangladeshi_general_election" TargetMode="External"/><Relationship Id="rId40" Type="http://schemas.openxmlformats.org/officeDocument/2006/relationships/hyperlink" Target="https://en.wikipedia.org/wiki/2024_Bangladeshi_general_election" TargetMode="External"/><Relationship Id="rId45" Type="http://schemas.openxmlformats.org/officeDocument/2006/relationships/hyperlink" Target="https://en.wikipedia.org/wiki/Third_Hasina_ministry" TargetMode="External"/><Relationship Id="rId53" Type="http://schemas.openxmlformats.org/officeDocument/2006/relationships/hyperlink" Target="https://en.wikipedia.org/wiki/Fourth_Hasina_ministry" TargetMode="External"/><Relationship Id="rId58" Type="http://schemas.openxmlformats.org/officeDocument/2006/relationships/hyperlink" Target="https://en.wikipedia.org/wiki/Visionary" TargetMode="External"/><Relationship Id="rId66" Type="http://schemas.openxmlformats.org/officeDocument/2006/relationships/hyperlink" Target="https://en.wikipedia.org/wiki/Bangladesh_Awami_League" TargetMode="External"/><Relationship Id="rId74" Type="http://schemas.openxmlformats.org/officeDocument/2006/relationships/hyperlink" Target="https://www.dhakatribune.com/bangladesh/2018/07/11/digital-bangladesh-a-reality-now" TargetMode="External"/><Relationship Id="rId79" Type="http://schemas.openxmlformats.org/officeDocument/2006/relationships/hyperlink" Target="http://www.cpd-bangladesh.org/Policy%20Brief/sub%20folders/downloads/Vision_Index.html" TargetMode="External"/><Relationship Id="rId87" Type="http://schemas.openxmlformats.org/officeDocument/2006/relationships/hyperlink" Target="http://www.digitalbangladesh.gov.bd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Technological_optimism" TargetMode="External"/><Relationship Id="rId82" Type="http://schemas.openxmlformats.org/officeDocument/2006/relationships/hyperlink" Target="https://en.wikipedia.org/wiki/Centre_for_Policy_Dialogue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en.wikipedia.org/wiki/Ministry_of_Posts%2C_Telecommunications_and_Information_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Vision_2021&amp;action=edit" TargetMode="External"/><Relationship Id="rId14" Type="http://schemas.openxmlformats.org/officeDocument/2006/relationships/hyperlink" Target="https://en.wikipedia.org/wiki/Prime_Minister_of_Bangladesh" TargetMode="External"/><Relationship Id="rId22" Type="http://schemas.openxmlformats.org/officeDocument/2006/relationships/hyperlink" Target="https://en.wikipedia.org/wiki/Zunaid_Ahmed_Palak" TargetMode="External"/><Relationship Id="rId27" Type="http://schemas.openxmlformats.org/officeDocument/2006/relationships/hyperlink" Target="https://en.wikipedia.org/wiki/Sheikh_Hasina" TargetMode="External"/><Relationship Id="rId30" Type="http://schemas.openxmlformats.org/officeDocument/2006/relationships/hyperlink" Target="https://en.wikipedia.org/wiki/Grand_Alliance_(Bangladesh)" TargetMode="External"/><Relationship Id="rId35" Type="http://schemas.openxmlformats.org/officeDocument/2006/relationships/hyperlink" Target="https://en.wikipedia.org/wiki/June_1996_Bangladeshi_general_election" TargetMode="External"/><Relationship Id="rId43" Type="http://schemas.openxmlformats.org/officeDocument/2006/relationships/hyperlink" Target="https://en.wikipedia.org/wiki/First_Hasina_ministry" TargetMode="External"/><Relationship Id="rId48" Type="http://schemas.openxmlformats.org/officeDocument/2006/relationships/image" Target="media/image6.png"/><Relationship Id="rId56" Type="http://schemas.openxmlformats.org/officeDocument/2006/relationships/hyperlink" Target="https://en.wikipedia.org/wiki/Bangladesh_Awami_League" TargetMode="External"/><Relationship Id="rId64" Type="http://schemas.openxmlformats.org/officeDocument/2006/relationships/hyperlink" Target="https://en.wikipedia.org/wiki/Vision_2021" TargetMode="External"/><Relationship Id="rId69" Type="http://schemas.openxmlformats.org/officeDocument/2006/relationships/hyperlink" Target="https://en.wikipedia.org/wiki/Mapping_Bangladesh" TargetMode="External"/><Relationship Id="rId77" Type="http://schemas.openxmlformats.org/officeDocument/2006/relationships/hyperlink" Target="https://en.wikipedia.org/w/index.php?title=Vision_2021&amp;action=edit&amp;section=5" TargetMode="External"/><Relationship Id="rId8" Type="http://schemas.openxmlformats.org/officeDocument/2006/relationships/hyperlink" Target="https://en.wikipedia.org/wiki/Vision_2021" TargetMode="External"/><Relationship Id="rId51" Type="http://schemas.openxmlformats.org/officeDocument/2006/relationships/hyperlink" Target="https://en.wikipedia.org/wiki/Second_Hasina_ministry" TargetMode="External"/><Relationship Id="rId72" Type="http://schemas.openxmlformats.org/officeDocument/2006/relationships/hyperlink" Target="http://www.khichuri.org/wither-digital-bangladesh/" TargetMode="External"/><Relationship Id="rId80" Type="http://schemas.openxmlformats.org/officeDocument/2006/relationships/hyperlink" Target="https://en.wikipedia.org/wiki/Wayback_Machine" TargetMode="External"/><Relationship Id="rId85" Type="http://schemas.openxmlformats.org/officeDocument/2006/relationships/hyperlink" Target="http://boi.gov.bd/about-bangladesh/government-and-policies/government-vision-2021" TargetMode="External"/><Relationship Id="rId3" Type="http://schemas.microsoft.com/office/2007/relationships/stylesWithEffects" Target="stylesWithEffects.xml"/><Relationship Id="rId12" Type="http://schemas.microsoft.com/office/2007/relationships/hdphoto" Target="media/hdphoto1.wdp"/><Relationship Id="rId17" Type="http://schemas.openxmlformats.org/officeDocument/2006/relationships/hyperlink" Target="https://en.wikipedia.org/wiki/Information_and_Communication_Technology_Division" TargetMode="External"/><Relationship Id="rId25" Type="http://schemas.microsoft.com/office/2007/relationships/hdphoto" Target="media/hdphoto2.wdp"/><Relationship Id="rId33" Type="http://schemas.openxmlformats.org/officeDocument/2006/relationships/hyperlink" Target="https://en.wikipedia.org/wiki/1991_Bangladeshi_general_election" TargetMode="External"/><Relationship Id="rId38" Type="http://schemas.openxmlformats.org/officeDocument/2006/relationships/hyperlink" Target="https://en.wikipedia.org/wiki/2014_Bangladeshi_general_election" TargetMode="External"/><Relationship Id="rId46" Type="http://schemas.openxmlformats.org/officeDocument/2006/relationships/hyperlink" Target="https://en.wikipedia.org/wiki/Fourth_Hasina_ministry" TargetMode="External"/><Relationship Id="rId59" Type="http://schemas.openxmlformats.org/officeDocument/2006/relationships/hyperlink" Target="https://en.wikipedia.org/wiki/Bangladesh" TargetMode="External"/><Relationship Id="rId67" Type="http://schemas.openxmlformats.org/officeDocument/2006/relationships/hyperlink" Target="https://en.wikipedia.org/wiki/Digital_India" TargetMode="External"/><Relationship Id="rId20" Type="http://schemas.openxmlformats.org/officeDocument/2006/relationships/hyperlink" Target="https://en.wikipedia.org/wiki/Ministry_of_Posts%2C_Telecommunications_and_Information_Technology" TargetMode="External"/><Relationship Id="rId41" Type="http://schemas.openxmlformats.org/officeDocument/2006/relationships/image" Target="media/image4.png"/><Relationship Id="rId54" Type="http://schemas.openxmlformats.org/officeDocument/2006/relationships/hyperlink" Target="https://en.wikipedia.org/wiki/Fifth_Hasina_ministry" TargetMode="External"/><Relationship Id="rId62" Type="http://schemas.openxmlformats.org/officeDocument/2006/relationships/hyperlink" Target="https://en.wikipedia.org/wiki/Vision_2021" TargetMode="External"/><Relationship Id="rId70" Type="http://schemas.openxmlformats.org/officeDocument/2006/relationships/hyperlink" Target="https://en.wikipedia.org/wiki/Teletalk" TargetMode="External"/><Relationship Id="rId75" Type="http://schemas.openxmlformats.org/officeDocument/2006/relationships/hyperlink" Target="https://en.wikipedia.org/wiki/Vision_2021" TargetMode="External"/><Relationship Id="rId83" Type="http://schemas.openxmlformats.org/officeDocument/2006/relationships/hyperlink" Target="http://www.votebd.org/information/parliament/2008/al_manifesto_2008_en.pdf" TargetMode="External"/><Relationship Id="rId88" Type="http://schemas.openxmlformats.org/officeDocument/2006/relationships/hyperlink" Target="http://siliconbangladesh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en.wikipedia.org/wiki/Prime_Minister_of_Bangladesh" TargetMode="External"/><Relationship Id="rId23" Type="http://schemas.openxmlformats.org/officeDocument/2006/relationships/hyperlink" Target="https://digitalbangladesh.gov.bd/" TargetMode="External"/><Relationship Id="rId28" Type="http://schemas.openxmlformats.org/officeDocument/2006/relationships/hyperlink" Target="https://en.wikipedia.org/wiki/Assassination_of_Sheikh_Mujibur_Rahman" TargetMode="External"/><Relationship Id="rId36" Type="http://schemas.openxmlformats.org/officeDocument/2006/relationships/hyperlink" Target="https://en.wikipedia.org/wiki/2001_Bangladeshi_general_election" TargetMode="External"/><Relationship Id="rId49" Type="http://schemas.openxmlformats.org/officeDocument/2006/relationships/image" Target="media/image7.png"/><Relationship Id="rId57" Type="http://schemas.openxmlformats.org/officeDocument/2006/relationships/hyperlink" Target="https://en.wikipedia.org/wiki/2008_Bangladeshi_general_election" TargetMode="External"/><Relationship Id="rId10" Type="http://schemas.openxmlformats.org/officeDocument/2006/relationships/hyperlink" Target="https://en.wikipedia.org/w/index.php?title=Vision_2021&amp;action=history" TargetMode="External"/><Relationship Id="rId31" Type="http://schemas.openxmlformats.org/officeDocument/2006/relationships/hyperlink" Target="https://en.wikipedia.org/wiki/1986_Bangladeshi_general_election" TargetMode="External"/><Relationship Id="rId44" Type="http://schemas.openxmlformats.org/officeDocument/2006/relationships/hyperlink" Target="https://en.wikipedia.org/wiki/Second_Hasina_ministry" TargetMode="External"/><Relationship Id="rId52" Type="http://schemas.openxmlformats.org/officeDocument/2006/relationships/hyperlink" Target="https://en.wikipedia.org/wiki/Third_Hasina_ministry" TargetMode="External"/><Relationship Id="rId60" Type="http://schemas.openxmlformats.org/officeDocument/2006/relationships/hyperlink" Target="https://en.wikipedia.org/wiki/Golden_jubilee" TargetMode="External"/><Relationship Id="rId65" Type="http://schemas.openxmlformats.org/officeDocument/2006/relationships/hyperlink" Target="https://en.wikipedia.org/wiki/Golden_Jubilee_of_the_Independence_of_Bangladesh" TargetMode="External"/><Relationship Id="rId73" Type="http://schemas.openxmlformats.org/officeDocument/2006/relationships/hyperlink" Target="https://en.wikipedia.org/wiki/Vision_2021" TargetMode="External"/><Relationship Id="rId78" Type="http://schemas.openxmlformats.org/officeDocument/2006/relationships/hyperlink" Target="http://www.digitalbangladesh.gov.bd/" TargetMode="External"/><Relationship Id="rId81" Type="http://schemas.openxmlformats.org/officeDocument/2006/relationships/hyperlink" Target="https://en.wikipedia.org/wiki/Centre_for_Policy_Dialogue" TargetMode="External"/><Relationship Id="rId86" Type="http://schemas.openxmlformats.org/officeDocument/2006/relationships/hyperlink" Target="https://en.wikipedia.org/wiki/Government_of_Bangl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Dream71 IT Center</dc:creator>
  <cp:lastModifiedBy>SHARIFUL ISLAM</cp:lastModifiedBy>
  <cp:revision>7</cp:revision>
  <cp:lastPrinted>2024-02-18T09:11:00Z</cp:lastPrinted>
  <dcterms:created xsi:type="dcterms:W3CDTF">2024-02-17T15:53:00Z</dcterms:created>
  <dcterms:modified xsi:type="dcterms:W3CDTF">2024-02-18T09:11:00Z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2024-02-17T00:00:00Z</vt:filetime>
  </property>
  <property fmtid="{D5CDD505-2E9C-101B-9397-08002B2CF9AE}" pid="5" name="Producer">
    <vt:lpwstr>3-Heights(TM) PDF Security Shell 4.8.25.2 (http://www.pdf-tools.com)</vt:lpwstr>
  </property>
</Properties>
</file>