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CA0C8" w14:textId="56CE67BB" w:rsidR="00AE63CE" w:rsidRPr="00743793" w:rsidRDefault="00381D2E" w:rsidP="00CA3433">
      <w:pPr>
        <w:rPr>
          <w:rFonts w:ascii="Times New Roman" w:hAnsi="Times New Roman" w:cs="Times New Roman"/>
          <w:sz w:val="16"/>
          <w:szCs w:val="24"/>
        </w:rPr>
      </w:pPr>
      <w:r>
        <w:rPr>
          <w:rFonts w:ascii="Times New Roman" w:hAnsi="Times New Roman" w:cs="Times New Roman"/>
          <w:noProof/>
          <w:sz w:val="16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705362" wp14:editId="3D9D33B3">
                <wp:simplePos x="0" y="0"/>
                <wp:positionH relativeFrom="column">
                  <wp:posOffset>6164580</wp:posOffset>
                </wp:positionH>
                <wp:positionV relativeFrom="paragraph">
                  <wp:posOffset>20955</wp:posOffset>
                </wp:positionV>
                <wp:extent cx="6629400" cy="678180"/>
                <wp:effectExtent l="0" t="0" r="0" b="762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678180"/>
                        </a:xfrm>
                        <a:prstGeom prst="parallelogram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5E05C" w14:textId="72EA491B" w:rsidR="00381D2E" w:rsidRPr="00381D2E" w:rsidRDefault="00381D2E" w:rsidP="00381D2E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72"/>
                              </w:rPr>
                            </w:pPr>
                            <w:r w:rsidRPr="00381D2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72"/>
                              </w:rPr>
                              <w:t>Periodic table for elements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6" type="#_x0000_t7" style="position:absolute;margin-left:485.4pt;margin-top:1.65pt;width:522pt;height:53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MrxhAIAAGkFAAAOAAAAZHJzL2Uyb0RvYy54bWysVE1v2zAMvQ/YfxB0X/2xNG2DOkXQosOA&#10;og3WDj0rslQbkERNUmJnv36U7LhBV2zAsBwUSiQfyWeSl1e9VmQnnG/BVLQ4ySkRhkPdmpeKfn+6&#10;/XROiQ/M1EyBERXdC0+vlh8/XHZ2IUpoQNXCEQQxftHZijYh2EWWed4IzfwJWGFQKcFpFvDqXrLa&#10;sQ7RtcrKPJ9nHbjaOuDCe3y9GZR0mfClFDw8SOlFIKqimFtIp0vnJp7Z8pItXhyzTcvHNNg/ZKFZ&#10;azDoBHXDAiNb1/4GpVvuwIMMJxx0BlK2XKQasJoif1PNY8OsSLUgOd5ONPn/B8vvd2tH2rqiJSWG&#10;afxEa+aYUkIB0qJJGSnqrF+g5aNdu/HmUYz19tLp+I+VkD7Rup9oFX0gHB/n8/JiliP7HHXzs/Pi&#10;PPGevXpb58MXAZpEoaL2OINEK9vd+YCh0edgG6MqE08Dt61Sgza+ZDHdIcEkhb0Sg/U3IbFWTKlM&#10;qKnLxLVyZMewPxjnwoTPg6phtRieT3P8RRYw+OSRbsogYESWGH/CLv6EPcCM9tFVpCadnPO/O08e&#10;KTKYMDnr1oB7D0CFYixADvYHkgZqIkuh3/SYXBQ3UO+xKRwM0+Itv23xu9wxH2JvpK+MIx8e8JAK&#10;uorCKFHSgPv53nu0x65FLSUdjltF/Y8tc4IS9dVgP18Us1mcz3SZnZ6VeHHHms2xxmz1NeAXK3C5&#10;WJ7EaB/UQZQO9DNuhlWMiipmOMauKA/ucLkOwxrA3cLFapXMcCYtC3fm0fIIHgmO7fbUPzNnx+YM&#10;2Nb3cBhNtnjTmoNt9DSw2gaQberbV15H6nGeUw+NuycujON7snrdkMtfAAAA//8DAFBLAwQUAAYA&#10;CAAAACEADtipa+EAAAAKAQAADwAAAGRycy9kb3ducmV2LnhtbEyPzU7DMBCE70i8g7VI3KidBvET&#10;4lTQphJCUIkGCY5uvCQR8TqK3Ta8PcsJjrMzmvk2X0yuFwccQ+dJQzJTIJBqbztqNLxV64sbECEa&#10;sqb3hBq+McCiOD3JTWb9kV7xsI2N4BIKmdHQxjhkUoa6RWfCzA9I7H360ZnIcmykHc2Ry10v50pd&#10;SWc64oXWDLhssf7a7p2Gx/fVx7KsHjar9XPVPNmX0m3SUuvzs+n+DkTEKf6F4Ref0aFgpp3fkw2i&#10;13B7rRg9akhTEOzPVXLJhx0nE5WALHL5/4XiBwAA//8DAFBLAQItABQABgAIAAAAIQC2gziS/gAA&#10;AOEBAAATAAAAAAAAAAAAAAAAAAAAAABbQ29udGVudF9UeXBlc10ueG1sUEsBAi0AFAAGAAgAAAAh&#10;ADj9If/WAAAAlAEAAAsAAAAAAAAAAAAAAAAALwEAAF9yZWxzLy5yZWxzUEsBAi0AFAAGAAgAAAAh&#10;AAhgyvGEAgAAaQUAAA4AAAAAAAAAAAAAAAAALgIAAGRycy9lMm9Eb2MueG1sUEsBAi0AFAAGAAgA&#10;AAAhAA7YqWvhAAAACgEAAA8AAAAAAAAAAAAAAAAA3gQAAGRycy9kb3ducmV2LnhtbFBLBQYAAAAA&#10;BAAEAPMAAADsBQAAAAA=&#10;" adj="552" fillcolor="#a5a5a5 [3206]" stroked="f" strokeweight="1pt">
                <v:textbox>
                  <w:txbxContent>
                    <w:p w14:paraId="6F25E05C" w14:textId="72EA491B" w:rsidR="00381D2E" w:rsidRPr="00381D2E" w:rsidRDefault="00381D2E" w:rsidP="00381D2E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72"/>
                        </w:rPr>
                      </w:pPr>
                      <w:r w:rsidRPr="00381D2E">
                        <w:rPr>
                          <w:rFonts w:ascii="Times New Roman" w:hAnsi="Times New Roman" w:cs="Times New Roman"/>
                          <w:color w:val="FFFFFF" w:themeColor="background1"/>
                          <w:sz w:val="72"/>
                        </w:rPr>
                        <w:t>Periodic table for elements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center" w:tblpY="9721"/>
        <w:tblW w:w="0" w:type="auto"/>
        <w:tblLook w:val="04A0" w:firstRow="1" w:lastRow="0" w:firstColumn="1" w:lastColumn="0" w:noHBand="0" w:noVBand="1"/>
      </w:tblPr>
      <w:tblGrid>
        <w:gridCol w:w="1127"/>
        <w:gridCol w:w="916"/>
        <w:gridCol w:w="1416"/>
        <w:gridCol w:w="1216"/>
        <w:gridCol w:w="1205"/>
        <w:gridCol w:w="1050"/>
        <w:gridCol w:w="1127"/>
        <w:gridCol w:w="1172"/>
        <w:gridCol w:w="1061"/>
        <w:gridCol w:w="1194"/>
        <w:gridCol w:w="1183"/>
        <w:gridCol w:w="950"/>
        <w:gridCol w:w="1327"/>
        <w:gridCol w:w="1039"/>
        <w:gridCol w:w="1227"/>
      </w:tblGrid>
      <w:tr w:rsidR="00AE63CE" w:rsidRPr="00743793" w14:paraId="22560E8F" w14:textId="77777777" w:rsidTr="00AE1251">
        <w:trPr>
          <w:trHeight w:val="803"/>
        </w:trPr>
        <w:tc>
          <w:tcPr>
            <w:tcW w:w="1127" w:type="dxa"/>
            <w:shd w:val="clear" w:color="auto" w:fill="C00000"/>
            <w:vAlign w:val="center"/>
          </w:tcPr>
          <w:p w14:paraId="6193002E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57</w:t>
            </w:r>
          </w:p>
          <w:p w14:paraId="5F7ABE40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La</w:t>
            </w:r>
          </w:p>
          <w:p w14:paraId="02E1796A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Lanthanum</w:t>
            </w:r>
          </w:p>
          <w:p w14:paraId="1EFB9B05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138.9</w:t>
            </w:r>
          </w:p>
        </w:tc>
        <w:tc>
          <w:tcPr>
            <w:tcW w:w="916" w:type="dxa"/>
            <w:shd w:val="clear" w:color="auto" w:fill="C00000"/>
            <w:vAlign w:val="center"/>
          </w:tcPr>
          <w:p w14:paraId="3576DB8C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58</w:t>
            </w:r>
          </w:p>
          <w:p w14:paraId="2BD15457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Ce</w:t>
            </w:r>
          </w:p>
          <w:p w14:paraId="189D5637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Cerium</w:t>
            </w:r>
          </w:p>
          <w:p w14:paraId="67012FD4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140.1</w:t>
            </w:r>
          </w:p>
        </w:tc>
        <w:tc>
          <w:tcPr>
            <w:tcW w:w="1416" w:type="dxa"/>
            <w:shd w:val="clear" w:color="auto" w:fill="C00000"/>
            <w:vAlign w:val="center"/>
          </w:tcPr>
          <w:p w14:paraId="3394CC88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59</w:t>
            </w:r>
          </w:p>
          <w:p w14:paraId="6E774230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proofErr w:type="spellStart"/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Pr</w:t>
            </w:r>
            <w:proofErr w:type="spellEnd"/>
          </w:p>
          <w:p w14:paraId="703321E6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proofErr w:type="spellStart"/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Praseodumium</w:t>
            </w:r>
            <w:proofErr w:type="spellEnd"/>
          </w:p>
          <w:p w14:paraId="74A85522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140.9</w:t>
            </w:r>
          </w:p>
        </w:tc>
        <w:tc>
          <w:tcPr>
            <w:tcW w:w="1216" w:type="dxa"/>
            <w:shd w:val="clear" w:color="auto" w:fill="C00000"/>
            <w:vAlign w:val="center"/>
          </w:tcPr>
          <w:p w14:paraId="78D6FECC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60</w:t>
            </w:r>
          </w:p>
          <w:p w14:paraId="6AF9C547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Nd</w:t>
            </w:r>
          </w:p>
          <w:p w14:paraId="0B1227A9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Neodymium</w:t>
            </w:r>
          </w:p>
          <w:p w14:paraId="52884367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144.2</w:t>
            </w:r>
          </w:p>
        </w:tc>
        <w:tc>
          <w:tcPr>
            <w:tcW w:w="1205" w:type="dxa"/>
            <w:shd w:val="clear" w:color="auto" w:fill="C00000"/>
            <w:vAlign w:val="center"/>
          </w:tcPr>
          <w:p w14:paraId="508EAB6C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61</w:t>
            </w:r>
          </w:p>
          <w:p w14:paraId="0C532262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Pm</w:t>
            </w:r>
          </w:p>
          <w:p w14:paraId="6C5ABC67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Promethium</w:t>
            </w:r>
          </w:p>
          <w:p w14:paraId="6FFA9B19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(145)</w:t>
            </w:r>
          </w:p>
        </w:tc>
        <w:tc>
          <w:tcPr>
            <w:tcW w:w="1050" w:type="dxa"/>
            <w:shd w:val="clear" w:color="auto" w:fill="C00000"/>
            <w:vAlign w:val="center"/>
          </w:tcPr>
          <w:p w14:paraId="7C1D0CA2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62</w:t>
            </w:r>
          </w:p>
          <w:p w14:paraId="017A9B1E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Sm</w:t>
            </w:r>
          </w:p>
          <w:p w14:paraId="579D6F8A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Samarium</w:t>
            </w:r>
          </w:p>
          <w:p w14:paraId="4DCCF054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150.4</w:t>
            </w:r>
          </w:p>
        </w:tc>
        <w:tc>
          <w:tcPr>
            <w:tcW w:w="1127" w:type="dxa"/>
            <w:shd w:val="clear" w:color="auto" w:fill="C00000"/>
            <w:vAlign w:val="center"/>
          </w:tcPr>
          <w:p w14:paraId="4A2C9ABC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63</w:t>
            </w:r>
          </w:p>
          <w:p w14:paraId="2C38FE6E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Eu</w:t>
            </w:r>
          </w:p>
          <w:p w14:paraId="21859D87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Europium</w:t>
            </w:r>
          </w:p>
          <w:p w14:paraId="1DF8F62C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152.0</w:t>
            </w:r>
          </w:p>
        </w:tc>
        <w:tc>
          <w:tcPr>
            <w:tcW w:w="1172" w:type="dxa"/>
            <w:shd w:val="clear" w:color="auto" w:fill="C00000"/>
            <w:vAlign w:val="center"/>
          </w:tcPr>
          <w:p w14:paraId="7308BD50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64</w:t>
            </w:r>
          </w:p>
          <w:p w14:paraId="3153A345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Gd</w:t>
            </w:r>
          </w:p>
          <w:p w14:paraId="70AB559F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Gadolinium</w:t>
            </w:r>
          </w:p>
          <w:p w14:paraId="7800A081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157.2</w:t>
            </w:r>
          </w:p>
        </w:tc>
        <w:tc>
          <w:tcPr>
            <w:tcW w:w="1061" w:type="dxa"/>
            <w:shd w:val="clear" w:color="auto" w:fill="C00000"/>
            <w:vAlign w:val="center"/>
          </w:tcPr>
          <w:p w14:paraId="4B1A7CDC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65</w:t>
            </w:r>
          </w:p>
          <w:p w14:paraId="5234D179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Tb</w:t>
            </w:r>
          </w:p>
          <w:p w14:paraId="4F54E8B8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Terbium</w:t>
            </w:r>
          </w:p>
          <w:p w14:paraId="0770CBEA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158.9</w:t>
            </w:r>
          </w:p>
        </w:tc>
        <w:tc>
          <w:tcPr>
            <w:tcW w:w="1194" w:type="dxa"/>
            <w:shd w:val="clear" w:color="auto" w:fill="C00000"/>
            <w:vAlign w:val="center"/>
          </w:tcPr>
          <w:p w14:paraId="0D4B8729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66</w:t>
            </w:r>
          </w:p>
          <w:p w14:paraId="258CD762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Dy</w:t>
            </w:r>
          </w:p>
          <w:p w14:paraId="272F99E1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Dysprosium</w:t>
            </w:r>
          </w:p>
          <w:p w14:paraId="682F06F5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162.5</w:t>
            </w:r>
          </w:p>
        </w:tc>
        <w:tc>
          <w:tcPr>
            <w:tcW w:w="1183" w:type="dxa"/>
            <w:shd w:val="clear" w:color="auto" w:fill="C00000"/>
            <w:vAlign w:val="center"/>
          </w:tcPr>
          <w:p w14:paraId="6F2AC403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67</w:t>
            </w:r>
          </w:p>
          <w:p w14:paraId="56AE8D37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Ho</w:t>
            </w:r>
          </w:p>
          <w:p w14:paraId="016C6701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Holmium</w:t>
            </w:r>
          </w:p>
          <w:p w14:paraId="36B833AE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164.9</w:t>
            </w:r>
          </w:p>
        </w:tc>
        <w:tc>
          <w:tcPr>
            <w:tcW w:w="950" w:type="dxa"/>
            <w:shd w:val="clear" w:color="auto" w:fill="C00000"/>
            <w:vAlign w:val="center"/>
          </w:tcPr>
          <w:p w14:paraId="53A37B65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68</w:t>
            </w:r>
          </w:p>
          <w:p w14:paraId="41C1A72F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Er</w:t>
            </w:r>
          </w:p>
          <w:p w14:paraId="3D379994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Erbium</w:t>
            </w:r>
          </w:p>
          <w:p w14:paraId="190BA500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167.3</w:t>
            </w:r>
          </w:p>
        </w:tc>
        <w:tc>
          <w:tcPr>
            <w:tcW w:w="1327" w:type="dxa"/>
            <w:shd w:val="clear" w:color="auto" w:fill="C00000"/>
            <w:vAlign w:val="center"/>
          </w:tcPr>
          <w:p w14:paraId="6EC5A97E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69</w:t>
            </w:r>
          </w:p>
          <w:p w14:paraId="30044554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Tm</w:t>
            </w:r>
          </w:p>
          <w:p w14:paraId="2EE4796A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Thulium</w:t>
            </w:r>
          </w:p>
          <w:p w14:paraId="0E129F71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168.9</w:t>
            </w:r>
          </w:p>
        </w:tc>
        <w:tc>
          <w:tcPr>
            <w:tcW w:w="1039" w:type="dxa"/>
            <w:shd w:val="clear" w:color="auto" w:fill="C00000"/>
            <w:vAlign w:val="center"/>
          </w:tcPr>
          <w:p w14:paraId="7B7B73E9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70</w:t>
            </w:r>
          </w:p>
          <w:p w14:paraId="4A1AA4E2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Yb</w:t>
            </w:r>
          </w:p>
          <w:p w14:paraId="7B345A06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Ytterbium</w:t>
            </w:r>
          </w:p>
          <w:p w14:paraId="226E95E9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173.0</w:t>
            </w:r>
          </w:p>
        </w:tc>
        <w:tc>
          <w:tcPr>
            <w:tcW w:w="1227" w:type="dxa"/>
            <w:shd w:val="clear" w:color="auto" w:fill="C00000"/>
            <w:vAlign w:val="center"/>
          </w:tcPr>
          <w:p w14:paraId="0779DDB2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71</w:t>
            </w:r>
          </w:p>
          <w:p w14:paraId="693AA52B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Lu</w:t>
            </w:r>
          </w:p>
          <w:p w14:paraId="09DF429C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Lutetium</w:t>
            </w:r>
          </w:p>
          <w:p w14:paraId="550B01EF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175.0</w:t>
            </w:r>
          </w:p>
        </w:tc>
      </w:tr>
      <w:tr w:rsidR="00AE63CE" w:rsidRPr="00743793" w14:paraId="1CBF0C6C" w14:textId="77777777" w:rsidTr="00AE1251">
        <w:trPr>
          <w:trHeight w:val="794"/>
        </w:trPr>
        <w:tc>
          <w:tcPr>
            <w:tcW w:w="1127" w:type="dxa"/>
            <w:shd w:val="clear" w:color="auto" w:fill="00B050"/>
            <w:vAlign w:val="center"/>
          </w:tcPr>
          <w:p w14:paraId="5A794A88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89</w:t>
            </w:r>
          </w:p>
          <w:p w14:paraId="7A2D214A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Ac</w:t>
            </w:r>
          </w:p>
          <w:p w14:paraId="30630494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Actinium</w:t>
            </w:r>
          </w:p>
          <w:p w14:paraId="61B35C6F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(227)</w:t>
            </w:r>
          </w:p>
        </w:tc>
        <w:tc>
          <w:tcPr>
            <w:tcW w:w="916" w:type="dxa"/>
            <w:shd w:val="clear" w:color="auto" w:fill="00B050"/>
            <w:vAlign w:val="center"/>
          </w:tcPr>
          <w:p w14:paraId="38EDF0C8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90</w:t>
            </w:r>
          </w:p>
          <w:p w14:paraId="1B3AF60F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Th</w:t>
            </w:r>
          </w:p>
          <w:p w14:paraId="3FFE6947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Thorium</w:t>
            </w:r>
          </w:p>
          <w:p w14:paraId="1E199BBE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232.0</w:t>
            </w:r>
          </w:p>
        </w:tc>
        <w:tc>
          <w:tcPr>
            <w:tcW w:w="1416" w:type="dxa"/>
            <w:shd w:val="clear" w:color="auto" w:fill="00B050"/>
            <w:vAlign w:val="center"/>
          </w:tcPr>
          <w:p w14:paraId="57787E6C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91</w:t>
            </w:r>
          </w:p>
          <w:p w14:paraId="4496CA21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Pa</w:t>
            </w:r>
          </w:p>
          <w:p w14:paraId="67D5261C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Protactinium</w:t>
            </w:r>
          </w:p>
          <w:p w14:paraId="7723DD01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231.0</w:t>
            </w:r>
          </w:p>
        </w:tc>
        <w:tc>
          <w:tcPr>
            <w:tcW w:w="1216" w:type="dxa"/>
            <w:shd w:val="clear" w:color="auto" w:fill="00B050"/>
            <w:vAlign w:val="center"/>
          </w:tcPr>
          <w:p w14:paraId="35E27197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92</w:t>
            </w:r>
          </w:p>
          <w:p w14:paraId="4B2C7C01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U</w:t>
            </w:r>
          </w:p>
          <w:p w14:paraId="049E1D84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Uranium</w:t>
            </w:r>
          </w:p>
          <w:p w14:paraId="40DEFAB0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238.0</w:t>
            </w:r>
          </w:p>
        </w:tc>
        <w:tc>
          <w:tcPr>
            <w:tcW w:w="1205" w:type="dxa"/>
            <w:shd w:val="clear" w:color="auto" w:fill="00B050"/>
            <w:vAlign w:val="center"/>
          </w:tcPr>
          <w:p w14:paraId="45441272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93</w:t>
            </w:r>
          </w:p>
          <w:p w14:paraId="5F847774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Np</w:t>
            </w:r>
          </w:p>
          <w:p w14:paraId="77E78763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Neptunium</w:t>
            </w:r>
          </w:p>
          <w:p w14:paraId="0841D089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(237)</w:t>
            </w:r>
          </w:p>
        </w:tc>
        <w:tc>
          <w:tcPr>
            <w:tcW w:w="1050" w:type="dxa"/>
            <w:shd w:val="clear" w:color="auto" w:fill="00B050"/>
            <w:vAlign w:val="center"/>
          </w:tcPr>
          <w:p w14:paraId="5FE9DD14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94</w:t>
            </w:r>
          </w:p>
          <w:p w14:paraId="29D322C8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Pu</w:t>
            </w:r>
          </w:p>
          <w:p w14:paraId="23EA1652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Plutonium</w:t>
            </w:r>
          </w:p>
          <w:p w14:paraId="6666FC16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(244)</w:t>
            </w:r>
          </w:p>
        </w:tc>
        <w:tc>
          <w:tcPr>
            <w:tcW w:w="1127" w:type="dxa"/>
            <w:shd w:val="clear" w:color="auto" w:fill="00B050"/>
            <w:vAlign w:val="center"/>
          </w:tcPr>
          <w:p w14:paraId="17E1CFF5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95</w:t>
            </w:r>
          </w:p>
          <w:p w14:paraId="4CF39610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Am</w:t>
            </w:r>
          </w:p>
          <w:p w14:paraId="37D0B629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Americium</w:t>
            </w:r>
          </w:p>
          <w:p w14:paraId="5CE90E45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(243)</w:t>
            </w:r>
          </w:p>
        </w:tc>
        <w:tc>
          <w:tcPr>
            <w:tcW w:w="1172" w:type="dxa"/>
            <w:shd w:val="clear" w:color="auto" w:fill="00B050"/>
            <w:vAlign w:val="center"/>
          </w:tcPr>
          <w:p w14:paraId="73D562ED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96</w:t>
            </w:r>
          </w:p>
          <w:p w14:paraId="5C411395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Cm</w:t>
            </w:r>
          </w:p>
          <w:p w14:paraId="47993423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Curium</w:t>
            </w:r>
          </w:p>
          <w:p w14:paraId="5B7209F7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(247)</w:t>
            </w:r>
          </w:p>
        </w:tc>
        <w:tc>
          <w:tcPr>
            <w:tcW w:w="1061" w:type="dxa"/>
            <w:shd w:val="clear" w:color="auto" w:fill="00B050"/>
            <w:vAlign w:val="center"/>
          </w:tcPr>
          <w:p w14:paraId="40F52E1C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97</w:t>
            </w:r>
          </w:p>
          <w:p w14:paraId="18F6B8CC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Bk</w:t>
            </w:r>
          </w:p>
          <w:p w14:paraId="4C1C2EAB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Berkelium</w:t>
            </w:r>
          </w:p>
          <w:p w14:paraId="703737AD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(247)</w:t>
            </w:r>
          </w:p>
        </w:tc>
        <w:tc>
          <w:tcPr>
            <w:tcW w:w="1194" w:type="dxa"/>
            <w:shd w:val="clear" w:color="auto" w:fill="00B050"/>
            <w:vAlign w:val="center"/>
          </w:tcPr>
          <w:p w14:paraId="115FD4B9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98</w:t>
            </w:r>
          </w:p>
          <w:p w14:paraId="24706DD6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Cf</w:t>
            </w:r>
          </w:p>
          <w:p w14:paraId="0832802A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Californium</w:t>
            </w:r>
          </w:p>
          <w:p w14:paraId="146B816F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(251)</w:t>
            </w:r>
          </w:p>
        </w:tc>
        <w:tc>
          <w:tcPr>
            <w:tcW w:w="1183" w:type="dxa"/>
            <w:shd w:val="clear" w:color="auto" w:fill="00B050"/>
            <w:vAlign w:val="center"/>
          </w:tcPr>
          <w:p w14:paraId="7B513F4F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99</w:t>
            </w:r>
          </w:p>
          <w:p w14:paraId="76F6BE8B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Es</w:t>
            </w:r>
          </w:p>
          <w:p w14:paraId="72F8DCA5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Einsteinium</w:t>
            </w:r>
          </w:p>
          <w:p w14:paraId="50359369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(252)</w:t>
            </w:r>
          </w:p>
        </w:tc>
        <w:tc>
          <w:tcPr>
            <w:tcW w:w="950" w:type="dxa"/>
            <w:shd w:val="clear" w:color="auto" w:fill="00B050"/>
            <w:vAlign w:val="center"/>
          </w:tcPr>
          <w:p w14:paraId="32650B85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100</w:t>
            </w:r>
          </w:p>
          <w:p w14:paraId="6977C821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Fm</w:t>
            </w:r>
          </w:p>
          <w:p w14:paraId="33457986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Fermium</w:t>
            </w:r>
          </w:p>
          <w:p w14:paraId="0B53D3DD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(257)</w:t>
            </w:r>
          </w:p>
        </w:tc>
        <w:tc>
          <w:tcPr>
            <w:tcW w:w="1327" w:type="dxa"/>
            <w:shd w:val="clear" w:color="auto" w:fill="00B050"/>
            <w:vAlign w:val="center"/>
          </w:tcPr>
          <w:p w14:paraId="29F37205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101</w:t>
            </w:r>
          </w:p>
          <w:p w14:paraId="7B69EE26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Md</w:t>
            </w:r>
          </w:p>
          <w:p w14:paraId="29E21AD2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Mendelevium</w:t>
            </w:r>
          </w:p>
          <w:p w14:paraId="622BBD3C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(258)</w:t>
            </w:r>
          </w:p>
        </w:tc>
        <w:tc>
          <w:tcPr>
            <w:tcW w:w="1039" w:type="dxa"/>
            <w:shd w:val="clear" w:color="auto" w:fill="00B050"/>
            <w:vAlign w:val="center"/>
          </w:tcPr>
          <w:p w14:paraId="4307838F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102</w:t>
            </w:r>
          </w:p>
          <w:p w14:paraId="124ED9D9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No</w:t>
            </w:r>
          </w:p>
          <w:p w14:paraId="76080596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Nobelium</w:t>
            </w:r>
          </w:p>
          <w:p w14:paraId="2CCB4EB1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(259)</w:t>
            </w:r>
          </w:p>
        </w:tc>
        <w:tc>
          <w:tcPr>
            <w:tcW w:w="1227" w:type="dxa"/>
            <w:shd w:val="clear" w:color="auto" w:fill="00B050"/>
            <w:vAlign w:val="center"/>
          </w:tcPr>
          <w:p w14:paraId="0E96B83E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103</w:t>
            </w:r>
          </w:p>
          <w:p w14:paraId="4726D121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Lr</w:t>
            </w:r>
          </w:p>
          <w:p w14:paraId="3731B814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Lawrencium</w:t>
            </w:r>
          </w:p>
          <w:p w14:paraId="096FAFFC" w14:textId="77777777" w:rsidR="00AE63CE" w:rsidRPr="00AE63CE" w:rsidRDefault="00AE63CE" w:rsidP="00AE63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AE63CE">
              <w:rPr>
                <w:rFonts w:ascii="Times New Roman" w:hAnsi="Times New Roman" w:cs="Times New Roman"/>
                <w:color w:val="FFFFFF" w:themeColor="background1"/>
                <w:sz w:val="20"/>
                <w:szCs w:val="24"/>
              </w:rPr>
              <w:t>(262)</w:t>
            </w:r>
          </w:p>
        </w:tc>
      </w:tr>
    </w:tbl>
    <w:p w14:paraId="1904097B" w14:textId="12D1D9E1" w:rsidR="00A606C5" w:rsidRPr="00381D2E" w:rsidRDefault="00381D2E" w:rsidP="00381D2E">
      <w:pPr>
        <w:tabs>
          <w:tab w:val="left" w:pos="1632"/>
        </w:tabs>
        <w:rPr>
          <w:rFonts w:ascii="Times New Roman" w:hAnsi="Times New Roman" w:cs="Times New Roman"/>
          <w:sz w:val="96"/>
          <w:szCs w:val="18"/>
        </w:rPr>
      </w:pPr>
      <w:r w:rsidRPr="00381D2E">
        <w:rPr>
          <w:rFonts w:ascii="Times New Roman" w:hAnsi="Times New Roman" w:cs="Times New Roman"/>
          <w:sz w:val="40"/>
          <w:szCs w:val="18"/>
        </w:rPr>
        <w:t xml:space="preserve"> ACC</w:t>
      </w:r>
      <w:r>
        <w:rPr>
          <w:rFonts w:ascii="Times New Roman" w:hAnsi="Times New Roman" w:cs="Times New Roman"/>
          <w:sz w:val="40"/>
          <w:szCs w:val="18"/>
        </w:rPr>
        <w:tab/>
      </w:r>
    </w:p>
    <w:tbl>
      <w:tblPr>
        <w:tblStyle w:val="TableGrid"/>
        <w:tblpPr w:leftFromText="180" w:rightFromText="180" w:vertAnchor="page" w:horzAnchor="margin" w:tblpY="1885"/>
        <w:tblW w:w="19013" w:type="dxa"/>
        <w:tblLayout w:type="fixed"/>
        <w:tblLook w:val="04A0" w:firstRow="1" w:lastRow="0" w:firstColumn="1" w:lastColumn="0" w:noHBand="0" w:noVBand="1"/>
      </w:tblPr>
      <w:tblGrid>
        <w:gridCol w:w="1019"/>
        <w:gridCol w:w="1096"/>
        <w:gridCol w:w="990"/>
        <w:gridCol w:w="25"/>
        <w:gridCol w:w="1056"/>
        <w:gridCol w:w="1058"/>
        <w:gridCol w:w="1056"/>
        <w:gridCol w:w="1032"/>
        <w:gridCol w:w="26"/>
        <w:gridCol w:w="1056"/>
        <w:gridCol w:w="1059"/>
        <w:gridCol w:w="1057"/>
        <w:gridCol w:w="1057"/>
        <w:gridCol w:w="1067"/>
        <w:gridCol w:w="1057"/>
        <w:gridCol w:w="1030"/>
        <w:gridCol w:w="1086"/>
        <w:gridCol w:w="1059"/>
        <w:gridCol w:w="1060"/>
        <w:gridCol w:w="1059"/>
        <w:gridCol w:w="8"/>
      </w:tblGrid>
      <w:tr w:rsidR="00D45525" w:rsidRPr="00743793" w14:paraId="4375C9C1" w14:textId="77777777" w:rsidTr="00AE1251">
        <w:trPr>
          <w:trHeight w:val="887"/>
        </w:trPr>
        <w:tc>
          <w:tcPr>
            <w:tcW w:w="1019" w:type="dxa"/>
            <w:shd w:val="clear" w:color="auto" w:fill="00CC99"/>
          </w:tcPr>
          <w:p w14:paraId="688DE6BF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1</w:t>
            </w:r>
          </w:p>
          <w:p w14:paraId="26DA2067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H</w:t>
            </w:r>
          </w:p>
          <w:p w14:paraId="1919E24B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Hydrogen</w:t>
            </w:r>
          </w:p>
          <w:p w14:paraId="110B06AE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1.008</w:t>
            </w:r>
          </w:p>
        </w:tc>
        <w:tc>
          <w:tcPr>
            <w:tcW w:w="2086" w:type="dxa"/>
            <w:gridSpan w:val="2"/>
            <w:shd w:val="clear" w:color="auto" w:fill="auto"/>
          </w:tcPr>
          <w:p w14:paraId="6F0BF3DC" w14:textId="77777777" w:rsidR="00D45525" w:rsidRPr="0060639F" w:rsidRDefault="00D45525" w:rsidP="00D45525">
            <w:pPr>
              <w:suppressLineNumbers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9" w:type="dxa"/>
            <w:gridSpan w:val="3"/>
            <w:shd w:val="clear" w:color="auto" w:fill="auto"/>
          </w:tcPr>
          <w:p w14:paraId="38973708" w14:textId="77777777" w:rsidR="00D45525" w:rsidRDefault="00D45525" w:rsidP="00D45525">
            <w:pPr>
              <w:suppressLineNumbers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C270E57" w14:textId="77777777" w:rsidR="00D45525" w:rsidRDefault="00D45525" w:rsidP="00D4552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15DF0AE" w14:textId="77777777" w:rsidR="00D45525" w:rsidRPr="00381D2E" w:rsidRDefault="00D45525" w:rsidP="00D45525">
            <w:pPr>
              <w:ind w:firstLine="72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88" w:type="dxa"/>
            <w:gridSpan w:val="2"/>
            <w:shd w:val="clear" w:color="auto" w:fill="auto"/>
          </w:tcPr>
          <w:p w14:paraId="2BE70B38" w14:textId="77777777" w:rsidR="00D45525" w:rsidRPr="0060639F" w:rsidRDefault="00D45525" w:rsidP="00D45525">
            <w:pPr>
              <w:suppressLineNumbers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4" w:type="dxa"/>
            <w:gridSpan w:val="11"/>
            <w:shd w:val="clear" w:color="auto" w:fill="auto"/>
          </w:tcPr>
          <w:p w14:paraId="59A62C2C" w14:textId="77777777" w:rsidR="00D45525" w:rsidRPr="0060639F" w:rsidRDefault="00D45525" w:rsidP="00D45525">
            <w:pPr>
              <w:suppressLineNumbers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7" w:type="dxa"/>
            <w:gridSpan w:val="2"/>
            <w:shd w:val="clear" w:color="auto" w:fill="A34BA5"/>
          </w:tcPr>
          <w:p w14:paraId="56F9831A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2</w:t>
            </w:r>
          </w:p>
          <w:p w14:paraId="3D276499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He</w:t>
            </w:r>
          </w:p>
          <w:p w14:paraId="2B4B077E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Helium</w:t>
            </w:r>
          </w:p>
          <w:p w14:paraId="786B324E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4.003</w:t>
            </w:r>
          </w:p>
        </w:tc>
      </w:tr>
      <w:tr w:rsidR="00D45525" w:rsidRPr="00743793" w14:paraId="65ED7211" w14:textId="77777777" w:rsidTr="00AE1251">
        <w:trPr>
          <w:trHeight w:val="983"/>
        </w:trPr>
        <w:tc>
          <w:tcPr>
            <w:tcW w:w="1019" w:type="dxa"/>
            <w:shd w:val="clear" w:color="auto" w:fill="FFC000"/>
          </w:tcPr>
          <w:p w14:paraId="18C9CEDA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3</w:t>
            </w:r>
          </w:p>
          <w:p w14:paraId="11113D97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Li</w:t>
            </w:r>
          </w:p>
          <w:p w14:paraId="5D748CC4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Lithium</w:t>
            </w:r>
          </w:p>
          <w:p w14:paraId="5B491CE9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6.94</w:t>
            </w:r>
          </w:p>
        </w:tc>
        <w:tc>
          <w:tcPr>
            <w:tcW w:w="1096" w:type="dxa"/>
            <w:shd w:val="clear" w:color="auto" w:fill="ED7D31" w:themeFill="accent2"/>
          </w:tcPr>
          <w:p w14:paraId="1EE6EB17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4</w:t>
            </w:r>
          </w:p>
          <w:p w14:paraId="1BD5A008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Be</w:t>
            </w:r>
          </w:p>
          <w:p w14:paraId="6D69221A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Beryllium</w:t>
            </w:r>
          </w:p>
          <w:p w14:paraId="754E3F6B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9.012</w:t>
            </w:r>
          </w:p>
        </w:tc>
        <w:tc>
          <w:tcPr>
            <w:tcW w:w="990" w:type="dxa"/>
            <w:vMerge w:val="restart"/>
          </w:tcPr>
          <w:p w14:paraId="55E3F55D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39" w:type="dxa"/>
            <w:gridSpan w:val="3"/>
            <w:vMerge w:val="restart"/>
          </w:tcPr>
          <w:p w14:paraId="2548D69D" w14:textId="77777777" w:rsidR="00D45525" w:rsidRPr="00381D2E" w:rsidRDefault="00D45525" w:rsidP="00D45525">
            <w:pPr>
              <w:pStyle w:val="ListParagraph"/>
              <w:numPr>
                <w:ilvl w:val="0"/>
                <w:numId w:val="7"/>
              </w:numPr>
              <w:suppressLineNumbers/>
            </w:pPr>
            <w:r w:rsidRPr="00381D2E">
              <w:t xml:space="preserve">Alkali Metals </w:t>
            </w:r>
          </w:p>
          <w:p w14:paraId="765E191A" w14:textId="77777777" w:rsidR="00D45525" w:rsidRPr="00381D2E" w:rsidRDefault="00D45525" w:rsidP="00D45525">
            <w:pPr>
              <w:pStyle w:val="ListParagraph"/>
              <w:numPr>
                <w:ilvl w:val="0"/>
                <w:numId w:val="7"/>
              </w:numPr>
              <w:suppressLineNumbers/>
            </w:pPr>
            <w:proofErr w:type="spellStart"/>
            <w:r w:rsidRPr="00381D2E">
              <w:t>Alkalin</w:t>
            </w:r>
            <w:proofErr w:type="spellEnd"/>
          </w:p>
          <w:p w14:paraId="12F5F302" w14:textId="77777777" w:rsidR="00D45525" w:rsidRPr="00381D2E" w:rsidRDefault="00D45525" w:rsidP="00D45525">
            <w:pPr>
              <w:pStyle w:val="ListParagraph"/>
              <w:numPr>
                <w:ilvl w:val="0"/>
                <w:numId w:val="7"/>
              </w:numPr>
              <w:suppressLineNumbers/>
            </w:pPr>
            <w:r w:rsidRPr="00381D2E">
              <w:t xml:space="preserve">e </w:t>
            </w:r>
            <w:proofErr w:type="spellStart"/>
            <w:r w:rsidRPr="00381D2E">
              <w:t>EarthMetals</w:t>
            </w:r>
            <w:proofErr w:type="spellEnd"/>
            <w:r w:rsidRPr="00381D2E">
              <w:t xml:space="preserve"> Other </w:t>
            </w:r>
          </w:p>
          <w:p w14:paraId="0078513F" w14:textId="77777777" w:rsidR="00D45525" w:rsidRDefault="00D45525" w:rsidP="00D45525">
            <w:pPr>
              <w:pStyle w:val="ListParagraph"/>
              <w:numPr>
                <w:ilvl w:val="0"/>
                <w:numId w:val="7"/>
              </w:numPr>
              <w:suppressLineNumbers/>
            </w:pPr>
            <w:r>
              <w:t>Metals</w:t>
            </w:r>
          </w:p>
          <w:p w14:paraId="22D1963C" w14:textId="77777777" w:rsidR="00D45525" w:rsidRDefault="00D45525" w:rsidP="00D45525">
            <w:pPr>
              <w:pStyle w:val="ListParagraph"/>
              <w:numPr>
                <w:ilvl w:val="0"/>
                <w:numId w:val="7"/>
              </w:numPr>
              <w:suppressLineNumbers/>
            </w:pPr>
            <w:r w:rsidRPr="00381D2E">
              <w:t>Metalloids</w:t>
            </w:r>
          </w:p>
          <w:p w14:paraId="5D7D460D" w14:textId="77777777" w:rsidR="00D45525" w:rsidRPr="00381D2E" w:rsidRDefault="00D45525" w:rsidP="00D45525">
            <w:pPr>
              <w:pStyle w:val="ListParagraph"/>
              <w:suppressLineNumbers/>
              <w:ind w:left="540"/>
            </w:pPr>
          </w:p>
        </w:tc>
        <w:tc>
          <w:tcPr>
            <w:tcW w:w="2088" w:type="dxa"/>
            <w:gridSpan w:val="2"/>
            <w:vMerge w:val="restart"/>
          </w:tcPr>
          <w:p w14:paraId="29F5464A" w14:textId="77777777" w:rsidR="00D45525" w:rsidRDefault="00D45525" w:rsidP="00D45525">
            <w:pPr>
              <w:pStyle w:val="ListParagraph"/>
              <w:numPr>
                <w:ilvl w:val="0"/>
                <w:numId w:val="7"/>
              </w:numPr>
              <w:suppressLineNumbers/>
            </w:pPr>
            <w:r>
              <w:t>Non-metals</w:t>
            </w:r>
          </w:p>
          <w:p w14:paraId="419653B5" w14:textId="77777777" w:rsidR="00D45525" w:rsidRDefault="00D45525" w:rsidP="00D45525">
            <w:pPr>
              <w:pStyle w:val="ListParagraph"/>
              <w:numPr>
                <w:ilvl w:val="0"/>
                <w:numId w:val="7"/>
              </w:numPr>
              <w:suppressLineNumbers/>
            </w:pPr>
            <w:r>
              <w:t>Halogens</w:t>
            </w:r>
          </w:p>
          <w:p w14:paraId="3F1623E4" w14:textId="77777777" w:rsidR="00D45525" w:rsidRDefault="00D45525" w:rsidP="00D45525">
            <w:pPr>
              <w:pStyle w:val="ListParagraph"/>
              <w:numPr>
                <w:ilvl w:val="0"/>
                <w:numId w:val="7"/>
              </w:numPr>
              <w:suppressLineNumbers/>
            </w:pPr>
            <w:r>
              <w:t xml:space="preserve">Noble </w:t>
            </w:r>
            <w:proofErr w:type="spellStart"/>
            <w:r>
              <w:t>Gase</w:t>
            </w:r>
            <w:proofErr w:type="spellEnd"/>
          </w:p>
          <w:p w14:paraId="4F6BB333" w14:textId="77777777" w:rsidR="00D45525" w:rsidRDefault="00D45525" w:rsidP="00D45525">
            <w:pPr>
              <w:pStyle w:val="ListParagraph"/>
              <w:numPr>
                <w:ilvl w:val="0"/>
                <w:numId w:val="7"/>
              </w:numPr>
              <w:suppressLineNumbers/>
            </w:pPr>
            <w:r>
              <w:t>Lanthanides</w:t>
            </w:r>
          </w:p>
          <w:p w14:paraId="71C68F67" w14:textId="77777777" w:rsidR="00D45525" w:rsidRPr="00381D2E" w:rsidRDefault="00D45525" w:rsidP="00D45525">
            <w:pPr>
              <w:pStyle w:val="ListParagraph"/>
              <w:numPr>
                <w:ilvl w:val="0"/>
                <w:numId w:val="7"/>
              </w:numPr>
              <w:suppressLineNumbers/>
            </w:pPr>
            <w:r>
              <w:t>Actinides</w:t>
            </w:r>
          </w:p>
        </w:tc>
        <w:tc>
          <w:tcPr>
            <w:tcW w:w="5322" w:type="dxa"/>
            <w:gridSpan w:val="6"/>
            <w:vMerge w:val="restart"/>
          </w:tcPr>
          <w:p w14:paraId="6978677D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6A6A6" w:themeFill="background1" w:themeFillShade="A6"/>
          </w:tcPr>
          <w:p w14:paraId="4B271707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5</w:t>
            </w:r>
          </w:p>
          <w:p w14:paraId="35AB419C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B</w:t>
            </w:r>
          </w:p>
          <w:p w14:paraId="0600BDE4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Boron</w:t>
            </w:r>
          </w:p>
          <w:p w14:paraId="65817A7D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10.81</w:t>
            </w:r>
          </w:p>
        </w:tc>
        <w:tc>
          <w:tcPr>
            <w:tcW w:w="1030" w:type="dxa"/>
            <w:shd w:val="clear" w:color="auto" w:fill="C00000"/>
          </w:tcPr>
          <w:p w14:paraId="33450320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6</w:t>
            </w:r>
          </w:p>
          <w:p w14:paraId="7995A3CF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C</w:t>
            </w:r>
          </w:p>
          <w:p w14:paraId="7CBA3D72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Carbon</w:t>
            </w:r>
          </w:p>
          <w:p w14:paraId="0FD44B5C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12.01</w:t>
            </w:r>
          </w:p>
        </w:tc>
        <w:tc>
          <w:tcPr>
            <w:tcW w:w="1086" w:type="dxa"/>
            <w:shd w:val="clear" w:color="auto" w:fill="C00000"/>
          </w:tcPr>
          <w:p w14:paraId="5E5BAF29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7</w:t>
            </w:r>
          </w:p>
          <w:p w14:paraId="7E5B8E35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N</w:t>
            </w:r>
          </w:p>
          <w:p w14:paraId="196B910D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Nitrogen</w:t>
            </w:r>
          </w:p>
          <w:p w14:paraId="4EA854B2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16.00</w:t>
            </w:r>
          </w:p>
        </w:tc>
        <w:tc>
          <w:tcPr>
            <w:tcW w:w="1059" w:type="dxa"/>
            <w:shd w:val="clear" w:color="auto" w:fill="C00000"/>
          </w:tcPr>
          <w:p w14:paraId="2AC61A9D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8</w:t>
            </w:r>
          </w:p>
          <w:p w14:paraId="0CF7CCBC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O</w:t>
            </w:r>
          </w:p>
          <w:p w14:paraId="1975F7A7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Oxygen</w:t>
            </w:r>
          </w:p>
          <w:p w14:paraId="5DAA93B7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16.00</w:t>
            </w:r>
          </w:p>
        </w:tc>
        <w:tc>
          <w:tcPr>
            <w:tcW w:w="1060" w:type="dxa"/>
            <w:shd w:val="clear" w:color="auto" w:fill="00B0F0"/>
          </w:tcPr>
          <w:p w14:paraId="73F1A958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9</w:t>
            </w:r>
          </w:p>
          <w:p w14:paraId="18FA9B51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F</w:t>
            </w:r>
          </w:p>
          <w:p w14:paraId="61254020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Fluorine</w:t>
            </w:r>
          </w:p>
          <w:p w14:paraId="6D19F353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19.00</w:t>
            </w:r>
          </w:p>
        </w:tc>
        <w:tc>
          <w:tcPr>
            <w:tcW w:w="1067" w:type="dxa"/>
            <w:gridSpan w:val="2"/>
            <w:shd w:val="clear" w:color="auto" w:fill="A34BA5"/>
          </w:tcPr>
          <w:p w14:paraId="17989FFB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10</w:t>
            </w:r>
          </w:p>
          <w:p w14:paraId="553E1827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Ne</w:t>
            </w:r>
          </w:p>
          <w:p w14:paraId="4A31844E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Neon</w:t>
            </w:r>
          </w:p>
          <w:p w14:paraId="68AD9301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20.18</w:t>
            </w:r>
          </w:p>
        </w:tc>
      </w:tr>
      <w:tr w:rsidR="00D45525" w:rsidRPr="00743793" w14:paraId="685D4978" w14:textId="77777777" w:rsidTr="00AE1251">
        <w:trPr>
          <w:trHeight w:val="635"/>
        </w:trPr>
        <w:tc>
          <w:tcPr>
            <w:tcW w:w="1019" w:type="dxa"/>
            <w:shd w:val="clear" w:color="auto" w:fill="FFC000"/>
          </w:tcPr>
          <w:p w14:paraId="613DD4CF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11</w:t>
            </w:r>
          </w:p>
          <w:p w14:paraId="1C19F2DA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Na</w:t>
            </w:r>
          </w:p>
          <w:p w14:paraId="2A864D05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Sodium</w:t>
            </w:r>
          </w:p>
          <w:p w14:paraId="7D4578A7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22.99</w:t>
            </w:r>
          </w:p>
        </w:tc>
        <w:tc>
          <w:tcPr>
            <w:tcW w:w="1096" w:type="dxa"/>
            <w:shd w:val="clear" w:color="auto" w:fill="ED7D31" w:themeFill="accent2"/>
          </w:tcPr>
          <w:p w14:paraId="6D329594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12</w:t>
            </w:r>
          </w:p>
          <w:p w14:paraId="48A132CB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Mg</w:t>
            </w:r>
          </w:p>
          <w:p w14:paraId="6B268277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Magnesium</w:t>
            </w:r>
          </w:p>
          <w:p w14:paraId="3F67FE93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24.31</w:t>
            </w:r>
          </w:p>
        </w:tc>
        <w:tc>
          <w:tcPr>
            <w:tcW w:w="990" w:type="dxa"/>
            <w:vMerge/>
          </w:tcPr>
          <w:p w14:paraId="139E243F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39" w:type="dxa"/>
            <w:gridSpan w:val="3"/>
            <w:vMerge/>
          </w:tcPr>
          <w:p w14:paraId="34E14C5F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088" w:type="dxa"/>
            <w:gridSpan w:val="2"/>
            <w:vMerge/>
          </w:tcPr>
          <w:p w14:paraId="423B96ED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5322" w:type="dxa"/>
            <w:gridSpan w:val="6"/>
            <w:vMerge/>
          </w:tcPr>
          <w:p w14:paraId="0319E7B4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404040" w:themeFill="text1" w:themeFillTint="BF"/>
          </w:tcPr>
          <w:p w14:paraId="13DAA38F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13</w:t>
            </w:r>
          </w:p>
          <w:p w14:paraId="45C15D26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Al</w:t>
            </w:r>
          </w:p>
          <w:p w14:paraId="261F4E20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proofErr w:type="spellStart"/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Aluminium</w:t>
            </w:r>
            <w:proofErr w:type="spellEnd"/>
          </w:p>
          <w:p w14:paraId="1A04FADE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26.98</w:t>
            </w:r>
          </w:p>
        </w:tc>
        <w:tc>
          <w:tcPr>
            <w:tcW w:w="1030" w:type="dxa"/>
            <w:shd w:val="clear" w:color="auto" w:fill="A6A6A6" w:themeFill="background1" w:themeFillShade="A6"/>
          </w:tcPr>
          <w:p w14:paraId="4C18D6F0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14</w:t>
            </w:r>
          </w:p>
          <w:p w14:paraId="6FFA892E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Si</w:t>
            </w:r>
          </w:p>
          <w:p w14:paraId="796D9B4D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Silicon</w:t>
            </w:r>
          </w:p>
          <w:p w14:paraId="7CEBC0E5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28.09</w:t>
            </w:r>
          </w:p>
        </w:tc>
        <w:tc>
          <w:tcPr>
            <w:tcW w:w="1086" w:type="dxa"/>
            <w:shd w:val="clear" w:color="auto" w:fill="C00000"/>
          </w:tcPr>
          <w:p w14:paraId="7B540EFE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15</w:t>
            </w:r>
          </w:p>
          <w:p w14:paraId="62D02593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P</w:t>
            </w:r>
          </w:p>
          <w:p w14:paraId="663E699E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Phosphorus</w:t>
            </w:r>
          </w:p>
          <w:p w14:paraId="0366BDDA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3097</w:t>
            </w:r>
          </w:p>
        </w:tc>
        <w:tc>
          <w:tcPr>
            <w:tcW w:w="1059" w:type="dxa"/>
            <w:shd w:val="clear" w:color="auto" w:fill="C00000"/>
          </w:tcPr>
          <w:p w14:paraId="178DF371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16</w:t>
            </w:r>
          </w:p>
          <w:p w14:paraId="3BC10613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S</w:t>
            </w:r>
          </w:p>
          <w:p w14:paraId="7712E070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Sulfur</w:t>
            </w:r>
          </w:p>
          <w:p w14:paraId="2A392B37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32.06</w:t>
            </w:r>
          </w:p>
        </w:tc>
        <w:tc>
          <w:tcPr>
            <w:tcW w:w="1060" w:type="dxa"/>
            <w:shd w:val="clear" w:color="auto" w:fill="00B0F0"/>
          </w:tcPr>
          <w:p w14:paraId="6E3BA0A3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17</w:t>
            </w:r>
          </w:p>
          <w:p w14:paraId="008E8E3F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Cl</w:t>
            </w:r>
          </w:p>
          <w:p w14:paraId="77F3B244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Chlorine</w:t>
            </w:r>
          </w:p>
          <w:p w14:paraId="5B0AE16D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35.45</w:t>
            </w:r>
          </w:p>
        </w:tc>
        <w:tc>
          <w:tcPr>
            <w:tcW w:w="1067" w:type="dxa"/>
            <w:gridSpan w:val="2"/>
            <w:shd w:val="clear" w:color="auto" w:fill="A34BA5"/>
          </w:tcPr>
          <w:p w14:paraId="4B76E83E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18</w:t>
            </w:r>
          </w:p>
          <w:p w14:paraId="2BB85D9A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proofErr w:type="spellStart"/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Ar</w:t>
            </w:r>
            <w:proofErr w:type="spellEnd"/>
          </w:p>
          <w:p w14:paraId="5AEBB6EF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Argon</w:t>
            </w:r>
          </w:p>
          <w:p w14:paraId="1FD5CE6F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39.95</w:t>
            </w:r>
          </w:p>
        </w:tc>
      </w:tr>
      <w:tr w:rsidR="00D45525" w:rsidRPr="00743793" w14:paraId="76C47A30" w14:textId="77777777" w:rsidTr="00AE1251">
        <w:trPr>
          <w:gridAfter w:val="1"/>
          <w:wAfter w:w="8" w:type="dxa"/>
          <w:trHeight w:val="883"/>
        </w:trPr>
        <w:tc>
          <w:tcPr>
            <w:tcW w:w="1019" w:type="dxa"/>
            <w:shd w:val="clear" w:color="auto" w:fill="FFC000"/>
          </w:tcPr>
          <w:p w14:paraId="5DD875EE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19</w:t>
            </w:r>
          </w:p>
          <w:p w14:paraId="54311688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K</w:t>
            </w:r>
          </w:p>
          <w:p w14:paraId="7A3A4EE5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Potassium</w:t>
            </w:r>
          </w:p>
          <w:p w14:paraId="29F1B22F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39.10</w:t>
            </w:r>
          </w:p>
        </w:tc>
        <w:tc>
          <w:tcPr>
            <w:tcW w:w="1096" w:type="dxa"/>
            <w:shd w:val="clear" w:color="auto" w:fill="ED7D31" w:themeFill="accent2"/>
          </w:tcPr>
          <w:p w14:paraId="384D8CD1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20</w:t>
            </w:r>
          </w:p>
          <w:p w14:paraId="121FFC4E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Ca</w:t>
            </w:r>
          </w:p>
          <w:p w14:paraId="701EEFA9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Calcium</w:t>
            </w:r>
          </w:p>
          <w:p w14:paraId="6DDD107E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40.08</w:t>
            </w:r>
          </w:p>
        </w:tc>
        <w:tc>
          <w:tcPr>
            <w:tcW w:w="1015" w:type="dxa"/>
            <w:gridSpan w:val="2"/>
            <w:shd w:val="clear" w:color="auto" w:fill="2E74B5" w:themeFill="accent5" w:themeFillShade="BF"/>
          </w:tcPr>
          <w:p w14:paraId="54CE9367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21</w:t>
            </w:r>
          </w:p>
          <w:p w14:paraId="13F9CA56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Sc</w:t>
            </w:r>
          </w:p>
          <w:p w14:paraId="70D3F8A4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Scandium</w:t>
            </w:r>
          </w:p>
          <w:p w14:paraId="0EF69CA6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44.96</w:t>
            </w:r>
          </w:p>
        </w:tc>
        <w:tc>
          <w:tcPr>
            <w:tcW w:w="1056" w:type="dxa"/>
            <w:shd w:val="clear" w:color="auto" w:fill="2E74B5" w:themeFill="accent5" w:themeFillShade="BF"/>
          </w:tcPr>
          <w:p w14:paraId="25E44387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22</w:t>
            </w:r>
          </w:p>
          <w:p w14:paraId="40FF66DD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Ti</w:t>
            </w:r>
          </w:p>
          <w:p w14:paraId="2119F771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Titanium</w:t>
            </w:r>
          </w:p>
          <w:p w14:paraId="7C3664A4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47.88</w:t>
            </w:r>
          </w:p>
        </w:tc>
        <w:tc>
          <w:tcPr>
            <w:tcW w:w="1058" w:type="dxa"/>
            <w:shd w:val="clear" w:color="auto" w:fill="2E74B5" w:themeFill="accent5" w:themeFillShade="BF"/>
          </w:tcPr>
          <w:p w14:paraId="4DBFE96E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23</w:t>
            </w:r>
          </w:p>
          <w:p w14:paraId="566AF28F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V</w:t>
            </w:r>
          </w:p>
          <w:p w14:paraId="5FE82A5E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Vanadium</w:t>
            </w:r>
          </w:p>
          <w:p w14:paraId="68AE50DB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50.94</w:t>
            </w:r>
          </w:p>
        </w:tc>
        <w:tc>
          <w:tcPr>
            <w:tcW w:w="1056" w:type="dxa"/>
            <w:shd w:val="clear" w:color="auto" w:fill="2E74B5" w:themeFill="accent5" w:themeFillShade="BF"/>
          </w:tcPr>
          <w:p w14:paraId="0260D34E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24</w:t>
            </w:r>
          </w:p>
          <w:p w14:paraId="57970078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Cr</w:t>
            </w:r>
          </w:p>
          <w:p w14:paraId="56F9F115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Chromium</w:t>
            </w:r>
          </w:p>
          <w:p w14:paraId="4DA29C47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52.00</w:t>
            </w:r>
          </w:p>
        </w:tc>
        <w:tc>
          <w:tcPr>
            <w:tcW w:w="1058" w:type="dxa"/>
            <w:gridSpan w:val="2"/>
            <w:shd w:val="clear" w:color="auto" w:fill="2E74B5" w:themeFill="accent5" w:themeFillShade="BF"/>
          </w:tcPr>
          <w:p w14:paraId="72522DFA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25</w:t>
            </w:r>
          </w:p>
          <w:p w14:paraId="55BAB606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Mn</w:t>
            </w:r>
          </w:p>
          <w:p w14:paraId="76E5D4B9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Manganese</w:t>
            </w:r>
          </w:p>
          <w:p w14:paraId="6A1EC786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54.94</w:t>
            </w:r>
          </w:p>
        </w:tc>
        <w:tc>
          <w:tcPr>
            <w:tcW w:w="1056" w:type="dxa"/>
            <w:shd w:val="clear" w:color="auto" w:fill="2E74B5" w:themeFill="accent5" w:themeFillShade="BF"/>
          </w:tcPr>
          <w:p w14:paraId="39D94582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26</w:t>
            </w:r>
          </w:p>
          <w:p w14:paraId="5F4C604B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Fe</w:t>
            </w:r>
          </w:p>
          <w:p w14:paraId="101715CF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Iron</w:t>
            </w:r>
          </w:p>
          <w:p w14:paraId="60AC63A4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55.85</w:t>
            </w:r>
          </w:p>
        </w:tc>
        <w:tc>
          <w:tcPr>
            <w:tcW w:w="1059" w:type="dxa"/>
            <w:shd w:val="clear" w:color="auto" w:fill="2E74B5" w:themeFill="accent5" w:themeFillShade="BF"/>
          </w:tcPr>
          <w:p w14:paraId="50776252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27</w:t>
            </w:r>
          </w:p>
          <w:p w14:paraId="0F03B22B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Co</w:t>
            </w:r>
          </w:p>
          <w:p w14:paraId="1BD6CEF3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Cobalt</w:t>
            </w:r>
          </w:p>
          <w:p w14:paraId="1ACE0404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58.93</w:t>
            </w:r>
          </w:p>
        </w:tc>
        <w:tc>
          <w:tcPr>
            <w:tcW w:w="1057" w:type="dxa"/>
            <w:shd w:val="clear" w:color="auto" w:fill="2E74B5" w:themeFill="accent5" w:themeFillShade="BF"/>
          </w:tcPr>
          <w:p w14:paraId="6C7CC8B8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28</w:t>
            </w:r>
          </w:p>
          <w:p w14:paraId="0A2D2EB0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Ni</w:t>
            </w:r>
          </w:p>
          <w:p w14:paraId="0264C286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Nickel</w:t>
            </w:r>
          </w:p>
          <w:p w14:paraId="6E874513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58.69</w:t>
            </w:r>
          </w:p>
        </w:tc>
        <w:tc>
          <w:tcPr>
            <w:tcW w:w="1057" w:type="dxa"/>
            <w:shd w:val="clear" w:color="auto" w:fill="2E74B5" w:themeFill="accent5" w:themeFillShade="BF"/>
          </w:tcPr>
          <w:p w14:paraId="5671E529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29</w:t>
            </w:r>
          </w:p>
          <w:p w14:paraId="6A713F04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Cu</w:t>
            </w:r>
          </w:p>
          <w:p w14:paraId="158B7697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Copper</w:t>
            </w:r>
          </w:p>
          <w:p w14:paraId="2251352E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63.55</w:t>
            </w:r>
          </w:p>
        </w:tc>
        <w:tc>
          <w:tcPr>
            <w:tcW w:w="1067" w:type="dxa"/>
            <w:shd w:val="clear" w:color="auto" w:fill="2E74B5" w:themeFill="accent5" w:themeFillShade="BF"/>
          </w:tcPr>
          <w:p w14:paraId="2071F3A3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30</w:t>
            </w:r>
          </w:p>
          <w:p w14:paraId="4E9C8A75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Zn</w:t>
            </w:r>
          </w:p>
          <w:p w14:paraId="667886F7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Zinc</w:t>
            </w:r>
          </w:p>
          <w:p w14:paraId="38DE911D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65.39</w:t>
            </w:r>
          </w:p>
        </w:tc>
        <w:tc>
          <w:tcPr>
            <w:tcW w:w="1057" w:type="dxa"/>
            <w:shd w:val="clear" w:color="auto" w:fill="404040" w:themeFill="text1" w:themeFillTint="BF"/>
          </w:tcPr>
          <w:p w14:paraId="4D71E824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31</w:t>
            </w:r>
          </w:p>
          <w:p w14:paraId="25E3886B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Ga</w:t>
            </w:r>
          </w:p>
          <w:p w14:paraId="24F53475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Gallium</w:t>
            </w:r>
          </w:p>
          <w:p w14:paraId="6DEA4032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69.72</w:t>
            </w:r>
          </w:p>
        </w:tc>
        <w:tc>
          <w:tcPr>
            <w:tcW w:w="1030" w:type="dxa"/>
            <w:shd w:val="clear" w:color="auto" w:fill="A6A6A6" w:themeFill="background1" w:themeFillShade="A6"/>
          </w:tcPr>
          <w:p w14:paraId="4EADBA3F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32</w:t>
            </w:r>
          </w:p>
          <w:p w14:paraId="79CED4EE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Ge</w:t>
            </w:r>
          </w:p>
          <w:p w14:paraId="0ECBAAB2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Germanium</w:t>
            </w:r>
          </w:p>
          <w:p w14:paraId="3660286F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72.64</w:t>
            </w:r>
          </w:p>
        </w:tc>
        <w:tc>
          <w:tcPr>
            <w:tcW w:w="1086" w:type="dxa"/>
            <w:shd w:val="clear" w:color="auto" w:fill="A6A6A6" w:themeFill="background1" w:themeFillShade="A6"/>
          </w:tcPr>
          <w:p w14:paraId="21FC05E4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33</w:t>
            </w:r>
          </w:p>
          <w:p w14:paraId="5C7AADF4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As</w:t>
            </w:r>
          </w:p>
          <w:p w14:paraId="69705755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Arsenic</w:t>
            </w:r>
          </w:p>
          <w:p w14:paraId="15D35516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74.92</w:t>
            </w:r>
          </w:p>
        </w:tc>
        <w:tc>
          <w:tcPr>
            <w:tcW w:w="1059" w:type="dxa"/>
            <w:shd w:val="clear" w:color="auto" w:fill="C00000"/>
          </w:tcPr>
          <w:p w14:paraId="6773F479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34</w:t>
            </w:r>
          </w:p>
          <w:p w14:paraId="6676AABC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Se</w:t>
            </w:r>
          </w:p>
          <w:p w14:paraId="7180D3E6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Selenium</w:t>
            </w:r>
          </w:p>
          <w:p w14:paraId="764E0414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78.96</w:t>
            </w:r>
          </w:p>
        </w:tc>
        <w:tc>
          <w:tcPr>
            <w:tcW w:w="1060" w:type="dxa"/>
            <w:shd w:val="clear" w:color="auto" w:fill="00B0F0"/>
          </w:tcPr>
          <w:p w14:paraId="29FF7844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35</w:t>
            </w:r>
          </w:p>
          <w:p w14:paraId="48B58C10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Br</w:t>
            </w:r>
          </w:p>
          <w:p w14:paraId="77CB26F6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Bromine</w:t>
            </w:r>
          </w:p>
          <w:p w14:paraId="47A2B3D0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79.90</w:t>
            </w:r>
          </w:p>
        </w:tc>
        <w:tc>
          <w:tcPr>
            <w:tcW w:w="1059" w:type="dxa"/>
            <w:shd w:val="clear" w:color="auto" w:fill="A34BA5"/>
          </w:tcPr>
          <w:p w14:paraId="47D9038F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36</w:t>
            </w:r>
          </w:p>
          <w:p w14:paraId="6B6A6C59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Kr</w:t>
            </w:r>
          </w:p>
          <w:p w14:paraId="6CCB85A5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Krypton</w:t>
            </w:r>
          </w:p>
          <w:p w14:paraId="56D2F9C2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83.79</w:t>
            </w:r>
          </w:p>
        </w:tc>
      </w:tr>
      <w:tr w:rsidR="00D45525" w:rsidRPr="00743793" w14:paraId="6429E29F" w14:textId="77777777" w:rsidTr="00AE1251">
        <w:trPr>
          <w:gridAfter w:val="1"/>
          <w:wAfter w:w="8" w:type="dxa"/>
          <w:trHeight w:val="970"/>
        </w:trPr>
        <w:tc>
          <w:tcPr>
            <w:tcW w:w="1019" w:type="dxa"/>
            <w:shd w:val="clear" w:color="auto" w:fill="FFC000"/>
          </w:tcPr>
          <w:p w14:paraId="6A908729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37</w:t>
            </w:r>
          </w:p>
          <w:p w14:paraId="459E1652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Rb</w:t>
            </w:r>
          </w:p>
          <w:p w14:paraId="5CCB2D3E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Rubidium</w:t>
            </w:r>
          </w:p>
          <w:p w14:paraId="79937B1D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85.47</w:t>
            </w:r>
          </w:p>
        </w:tc>
        <w:tc>
          <w:tcPr>
            <w:tcW w:w="1096" w:type="dxa"/>
            <w:shd w:val="clear" w:color="auto" w:fill="ED7D31" w:themeFill="accent2"/>
          </w:tcPr>
          <w:p w14:paraId="29E6EE57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38</w:t>
            </w:r>
          </w:p>
          <w:p w14:paraId="1B523B2D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Sr</w:t>
            </w:r>
          </w:p>
          <w:p w14:paraId="3CB4F056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Strontium</w:t>
            </w:r>
          </w:p>
          <w:p w14:paraId="0474D58F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87.62</w:t>
            </w:r>
          </w:p>
        </w:tc>
        <w:tc>
          <w:tcPr>
            <w:tcW w:w="1015" w:type="dxa"/>
            <w:gridSpan w:val="2"/>
            <w:shd w:val="clear" w:color="auto" w:fill="2E74B5" w:themeFill="accent5" w:themeFillShade="BF"/>
          </w:tcPr>
          <w:p w14:paraId="113178EA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39</w:t>
            </w:r>
          </w:p>
          <w:p w14:paraId="31F851B2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Y</w:t>
            </w:r>
          </w:p>
          <w:p w14:paraId="1E62E558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Yttrium</w:t>
            </w:r>
          </w:p>
          <w:p w14:paraId="530525FA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88.91</w:t>
            </w:r>
          </w:p>
        </w:tc>
        <w:tc>
          <w:tcPr>
            <w:tcW w:w="1056" w:type="dxa"/>
            <w:shd w:val="clear" w:color="auto" w:fill="2E74B5" w:themeFill="accent5" w:themeFillShade="BF"/>
          </w:tcPr>
          <w:p w14:paraId="078ECCD4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40</w:t>
            </w:r>
          </w:p>
          <w:p w14:paraId="0C548ECD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Zr</w:t>
            </w:r>
          </w:p>
          <w:p w14:paraId="22F70147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Zirconium</w:t>
            </w:r>
          </w:p>
          <w:p w14:paraId="78F8BA1C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91.22</w:t>
            </w:r>
          </w:p>
        </w:tc>
        <w:tc>
          <w:tcPr>
            <w:tcW w:w="1058" w:type="dxa"/>
            <w:shd w:val="clear" w:color="auto" w:fill="2E74B5" w:themeFill="accent5" w:themeFillShade="BF"/>
          </w:tcPr>
          <w:p w14:paraId="7908C2A6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41</w:t>
            </w:r>
          </w:p>
          <w:p w14:paraId="60204B85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Nb</w:t>
            </w:r>
          </w:p>
          <w:p w14:paraId="51FE18D6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Niobium</w:t>
            </w:r>
          </w:p>
          <w:p w14:paraId="1C0BBCAF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92.91</w:t>
            </w:r>
          </w:p>
        </w:tc>
        <w:tc>
          <w:tcPr>
            <w:tcW w:w="1056" w:type="dxa"/>
            <w:shd w:val="clear" w:color="auto" w:fill="2E74B5" w:themeFill="accent5" w:themeFillShade="BF"/>
          </w:tcPr>
          <w:p w14:paraId="0952517B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42</w:t>
            </w:r>
          </w:p>
          <w:p w14:paraId="360C8F3C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Mo</w:t>
            </w:r>
          </w:p>
          <w:p w14:paraId="1ADFC971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Molybdenum</w:t>
            </w:r>
          </w:p>
          <w:p w14:paraId="163FA2F5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95.96</w:t>
            </w:r>
          </w:p>
        </w:tc>
        <w:tc>
          <w:tcPr>
            <w:tcW w:w="1058" w:type="dxa"/>
            <w:gridSpan w:val="2"/>
            <w:shd w:val="clear" w:color="auto" w:fill="2E74B5" w:themeFill="accent5" w:themeFillShade="BF"/>
          </w:tcPr>
          <w:p w14:paraId="225B5F9B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43</w:t>
            </w:r>
          </w:p>
          <w:p w14:paraId="266F858B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Tc</w:t>
            </w:r>
          </w:p>
          <w:p w14:paraId="1F62DCDF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Technetium</w:t>
            </w:r>
          </w:p>
          <w:p w14:paraId="2EC01368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(98)</w:t>
            </w:r>
          </w:p>
        </w:tc>
        <w:tc>
          <w:tcPr>
            <w:tcW w:w="1056" w:type="dxa"/>
            <w:shd w:val="clear" w:color="auto" w:fill="2E74B5" w:themeFill="accent5" w:themeFillShade="BF"/>
          </w:tcPr>
          <w:p w14:paraId="19B53FB2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44</w:t>
            </w:r>
          </w:p>
          <w:p w14:paraId="59594B02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Ru</w:t>
            </w:r>
          </w:p>
          <w:p w14:paraId="519F602C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Ruthenium</w:t>
            </w:r>
          </w:p>
          <w:p w14:paraId="6A3946A8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101.1</w:t>
            </w:r>
          </w:p>
        </w:tc>
        <w:tc>
          <w:tcPr>
            <w:tcW w:w="1059" w:type="dxa"/>
            <w:shd w:val="clear" w:color="auto" w:fill="2E74B5" w:themeFill="accent5" w:themeFillShade="BF"/>
          </w:tcPr>
          <w:p w14:paraId="32589098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45</w:t>
            </w:r>
          </w:p>
          <w:p w14:paraId="0AAFF0D6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Rh</w:t>
            </w:r>
          </w:p>
          <w:p w14:paraId="1AB6FE83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Rhodium</w:t>
            </w:r>
          </w:p>
          <w:p w14:paraId="794EA6FA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102.9</w:t>
            </w:r>
          </w:p>
        </w:tc>
        <w:tc>
          <w:tcPr>
            <w:tcW w:w="1057" w:type="dxa"/>
            <w:shd w:val="clear" w:color="auto" w:fill="2E74B5" w:themeFill="accent5" w:themeFillShade="BF"/>
          </w:tcPr>
          <w:p w14:paraId="5968B849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46</w:t>
            </w:r>
          </w:p>
          <w:p w14:paraId="21729EEA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Pd</w:t>
            </w:r>
          </w:p>
          <w:p w14:paraId="45473B0B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Palladium</w:t>
            </w:r>
          </w:p>
          <w:p w14:paraId="58B0EC23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106.4</w:t>
            </w:r>
          </w:p>
        </w:tc>
        <w:tc>
          <w:tcPr>
            <w:tcW w:w="1057" w:type="dxa"/>
            <w:shd w:val="clear" w:color="auto" w:fill="2E74B5" w:themeFill="accent5" w:themeFillShade="BF"/>
          </w:tcPr>
          <w:p w14:paraId="165FDE13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47</w:t>
            </w:r>
          </w:p>
          <w:p w14:paraId="76D72CD5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Ag</w:t>
            </w:r>
          </w:p>
          <w:p w14:paraId="37DFCE7B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Silver</w:t>
            </w:r>
          </w:p>
          <w:p w14:paraId="20011C21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107.9</w:t>
            </w:r>
          </w:p>
        </w:tc>
        <w:tc>
          <w:tcPr>
            <w:tcW w:w="1067" w:type="dxa"/>
            <w:shd w:val="clear" w:color="auto" w:fill="2E74B5" w:themeFill="accent5" w:themeFillShade="BF"/>
          </w:tcPr>
          <w:p w14:paraId="65A0D07D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48</w:t>
            </w:r>
          </w:p>
          <w:p w14:paraId="656B3595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Cd</w:t>
            </w:r>
          </w:p>
          <w:p w14:paraId="5CF37DBA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Cadmium</w:t>
            </w:r>
          </w:p>
          <w:p w14:paraId="042B384B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112.4</w:t>
            </w:r>
          </w:p>
        </w:tc>
        <w:tc>
          <w:tcPr>
            <w:tcW w:w="1057" w:type="dxa"/>
            <w:shd w:val="clear" w:color="auto" w:fill="404040" w:themeFill="text1" w:themeFillTint="BF"/>
          </w:tcPr>
          <w:p w14:paraId="091B420F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49</w:t>
            </w:r>
          </w:p>
          <w:p w14:paraId="75C1DE63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In</w:t>
            </w:r>
          </w:p>
          <w:p w14:paraId="297D6ADC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Indium</w:t>
            </w:r>
          </w:p>
          <w:p w14:paraId="4B794D2B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114.8</w:t>
            </w:r>
          </w:p>
        </w:tc>
        <w:tc>
          <w:tcPr>
            <w:tcW w:w="1030" w:type="dxa"/>
            <w:shd w:val="clear" w:color="auto" w:fill="404040" w:themeFill="text1" w:themeFillTint="BF"/>
          </w:tcPr>
          <w:p w14:paraId="07923CE5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50</w:t>
            </w:r>
          </w:p>
          <w:p w14:paraId="1036E19B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Sn</w:t>
            </w:r>
          </w:p>
          <w:p w14:paraId="2479A491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Tin</w:t>
            </w:r>
          </w:p>
          <w:p w14:paraId="69AB1D6C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118.7</w:t>
            </w:r>
          </w:p>
        </w:tc>
        <w:tc>
          <w:tcPr>
            <w:tcW w:w="1086" w:type="dxa"/>
            <w:shd w:val="clear" w:color="auto" w:fill="A6A6A6" w:themeFill="background1" w:themeFillShade="A6"/>
          </w:tcPr>
          <w:p w14:paraId="6494B4C3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51</w:t>
            </w:r>
          </w:p>
          <w:p w14:paraId="37E798B2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Sb</w:t>
            </w:r>
          </w:p>
          <w:p w14:paraId="4AD9C82B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Antimony</w:t>
            </w:r>
          </w:p>
          <w:p w14:paraId="1FE0FBDB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121.8</w:t>
            </w:r>
          </w:p>
        </w:tc>
        <w:tc>
          <w:tcPr>
            <w:tcW w:w="1059" w:type="dxa"/>
            <w:shd w:val="clear" w:color="auto" w:fill="A6A6A6" w:themeFill="background1" w:themeFillShade="A6"/>
          </w:tcPr>
          <w:p w14:paraId="152AB90F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52</w:t>
            </w:r>
          </w:p>
          <w:p w14:paraId="230A2647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proofErr w:type="spellStart"/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Te</w:t>
            </w:r>
            <w:proofErr w:type="spellEnd"/>
          </w:p>
          <w:p w14:paraId="576B439D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Tellurium</w:t>
            </w:r>
          </w:p>
          <w:p w14:paraId="490DC55C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127.6</w:t>
            </w:r>
          </w:p>
        </w:tc>
        <w:tc>
          <w:tcPr>
            <w:tcW w:w="1060" w:type="dxa"/>
            <w:shd w:val="clear" w:color="auto" w:fill="00B0F0"/>
          </w:tcPr>
          <w:p w14:paraId="305946C5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53</w:t>
            </w:r>
          </w:p>
          <w:p w14:paraId="6BFCC011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I</w:t>
            </w:r>
          </w:p>
          <w:p w14:paraId="5A613779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Iodine</w:t>
            </w:r>
          </w:p>
          <w:p w14:paraId="5E99FAFE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126.9</w:t>
            </w:r>
          </w:p>
        </w:tc>
        <w:tc>
          <w:tcPr>
            <w:tcW w:w="1059" w:type="dxa"/>
            <w:shd w:val="clear" w:color="auto" w:fill="A34BA5"/>
          </w:tcPr>
          <w:p w14:paraId="543EBA8A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54</w:t>
            </w:r>
          </w:p>
          <w:p w14:paraId="058718ED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Xe</w:t>
            </w:r>
          </w:p>
          <w:p w14:paraId="2AD3F8F1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Xenon</w:t>
            </w:r>
          </w:p>
          <w:p w14:paraId="2101FBE9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131.3</w:t>
            </w:r>
          </w:p>
        </w:tc>
      </w:tr>
      <w:tr w:rsidR="00D45525" w:rsidRPr="00743793" w14:paraId="19D8E6F7" w14:textId="77777777" w:rsidTr="00AE1251">
        <w:trPr>
          <w:gridAfter w:val="1"/>
          <w:wAfter w:w="8" w:type="dxa"/>
          <w:trHeight w:val="970"/>
        </w:trPr>
        <w:tc>
          <w:tcPr>
            <w:tcW w:w="1019" w:type="dxa"/>
            <w:shd w:val="clear" w:color="auto" w:fill="FFC000"/>
          </w:tcPr>
          <w:p w14:paraId="35E7EAD1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55</w:t>
            </w:r>
          </w:p>
          <w:p w14:paraId="1D2833D6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Cs</w:t>
            </w:r>
          </w:p>
          <w:p w14:paraId="2A595F67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proofErr w:type="spellStart"/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Caesium</w:t>
            </w:r>
            <w:proofErr w:type="spellEnd"/>
          </w:p>
          <w:p w14:paraId="41ADB0E9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132.9</w:t>
            </w:r>
          </w:p>
        </w:tc>
        <w:tc>
          <w:tcPr>
            <w:tcW w:w="1096" w:type="dxa"/>
            <w:shd w:val="clear" w:color="auto" w:fill="ED7D31" w:themeFill="accent2"/>
          </w:tcPr>
          <w:p w14:paraId="3F68A0DA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56</w:t>
            </w:r>
          </w:p>
          <w:p w14:paraId="2BEFAC9B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Ba</w:t>
            </w:r>
          </w:p>
          <w:p w14:paraId="24BD6EE2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Barium</w:t>
            </w:r>
          </w:p>
          <w:p w14:paraId="12538CE6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137.9</w:t>
            </w:r>
          </w:p>
        </w:tc>
        <w:tc>
          <w:tcPr>
            <w:tcW w:w="1015" w:type="dxa"/>
            <w:gridSpan w:val="2"/>
            <w:shd w:val="clear" w:color="auto" w:fill="FF0000"/>
            <w:vAlign w:val="center"/>
          </w:tcPr>
          <w:p w14:paraId="2A512142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57-71</w:t>
            </w:r>
          </w:p>
          <w:p w14:paraId="0575A251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Lanthanides</w:t>
            </w:r>
          </w:p>
        </w:tc>
        <w:tc>
          <w:tcPr>
            <w:tcW w:w="1056" w:type="dxa"/>
            <w:shd w:val="clear" w:color="auto" w:fill="2E74B5" w:themeFill="accent5" w:themeFillShade="BF"/>
          </w:tcPr>
          <w:p w14:paraId="0CE0BFE4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72</w:t>
            </w:r>
          </w:p>
          <w:p w14:paraId="252E45BA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Hf</w:t>
            </w:r>
          </w:p>
          <w:p w14:paraId="7B35B760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Hafnium</w:t>
            </w:r>
          </w:p>
          <w:p w14:paraId="56C8D0AA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178.5</w:t>
            </w:r>
          </w:p>
        </w:tc>
        <w:tc>
          <w:tcPr>
            <w:tcW w:w="1058" w:type="dxa"/>
            <w:shd w:val="clear" w:color="auto" w:fill="2E74B5" w:themeFill="accent5" w:themeFillShade="BF"/>
          </w:tcPr>
          <w:p w14:paraId="70F9EE16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73</w:t>
            </w:r>
          </w:p>
          <w:p w14:paraId="3F2FA426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Ta</w:t>
            </w:r>
          </w:p>
          <w:p w14:paraId="21B91DD9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Tantalum</w:t>
            </w:r>
          </w:p>
          <w:p w14:paraId="55BAD1B7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180.9</w:t>
            </w:r>
          </w:p>
          <w:p w14:paraId="7B0C490C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056" w:type="dxa"/>
            <w:shd w:val="clear" w:color="auto" w:fill="2E74B5" w:themeFill="accent5" w:themeFillShade="BF"/>
          </w:tcPr>
          <w:p w14:paraId="215B3CF5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74</w:t>
            </w:r>
          </w:p>
          <w:p w14:paraId="443E568D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W</w:t>
            </w:r>
          </w:p>
          <w:p w14:paraId="268B2701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Tungsten</w:t>
            </w:r>
          </w:p>
          <w:p w14:paraId="43642BA7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183.9</w:t>
            </w:r>
          </w:p>
        </w:tc>
        <w:tc>
          <w:tcPr>
            <w:tcW w:w="1058" w:type="dxa"/>
            <w:gridSpan w:val="2"/>
            <w:shd w:val="clear" w:color="auto" w:fill="2E74B5" w:themeFill="accent5" w:themeFillShade="BF"/>
          </w:tcPr>
          <w:p w14:paraId="74EB7AC9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75</w:t>
            </w:r>
          </w:p>
          <w:p w14:paraId="08D2580D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Re</w:t>
            </w:r>
          </w:p>
          <w:p w14:paraId="088894E9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Rhenium</w:t>
            </w:r>
          </w:p>
          <w:p w14:paraId="7AC56C3B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186.2</w:t>
            </w:r>
          </w:p>
        </w:tc>
        <w:tc>
          <w:tcPr>
            <w:tcW w:w="1056" w:type="dxa"/>
            <w:shd w:val="clear" w:color="auto" w:fill="2E74B5" w:themeFill="accent5" w:themeFillShade="BF"/>
          </w:tcPr>
          <w:p w14:paraId="02D61F7B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76</w:t>
            </w:r>
          </w:p>
          <w:p w14:paraId="6B825187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proofErr w:type="spellStart"/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Os</w:t>
            </w:r>
            <w:proofErr w:type="spellEnd"/>
          </w:p>
          <w:p w14:paraId="017E8975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Osmium</w:t>
            </w:r>
          </w:p>
          <w:p w14:paraId="6E6BF6C9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190.2</w:t>
            </w:r>
          </w:p>
        </w:tc>
        <w:tc>
          <w:tcPr>
            <w:tcW w:w="1059" w:type="dxa"/>
            <w:shd w:val="clear" w:color="auto" w:fill="2E74B5" w:themeFill="accent5" w:themeFillShade="BF"/>
          </w:tcPr>
          <w:p w14:paraId="3EE78072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77</w:t>
            </w:r>
          </w:p>
          <w:p w14:paraId="52376B5B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proofErr w:type="spellStart"/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Ir</w:t>
            </w:r>
            <w:proofErr w:type="spellEnd"/>
          </w:p>
          <w:p w14:paraId="331E6903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Iridium</w:t>
            </w:r>
          </w:p>
          <w:p w14:paraId="30AF6199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192.2</w:t>
            </w:r>
          </w:p>
        </w:tc>
        <w:tc>
          <w:tcPr>
            <w:tcW w:w="1057" w:type="dxa"/>
            <w:shd w:val="clear" w:color="auto" w:fill="2E74B5" w:themeFill="accent5" w:themeFillShade="BF"/>
          </w:tcPr>
          <w:p w14:paraId="533FE553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78</w:t>
            </w:r>
          </w:p>
          <w:p w14:paraId="554D8A93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Pt</w:t>
            </w:r>
          </w:p>
          <w:p w14:paraId="1ACA190C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Platinum</w:t>
            </w:r>
          </w:p>
          <w:p w14:paraId="562FAD8F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195.1</w:t>
            </w:r>
          </w:p>
        </w:tc>
        <w:tc>
          <w:tcPr>
            <w:tcW w:w="1057" w:type="dxa"/>
            <w:shd w:val="clear" w:color="auto" w:fill="2E74B5" w:themeFill="accent5" w:themeFillShade="BF"/>
          </w:tcPr>
          <w:p w14:paraId="7E223CBC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79</w:t>
            </w:r>
          </w:p>
          <w:p w14:paraId="0280E6D2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Au</w:t>
            </w:r>
          </w:p>
          <w:p w14:paraId="2623B6C5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Gold</w:t>
            </w:r>
          </w:p>
          <w:p w14:paraId="43276B0D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197.0</w:t>
            </w:r>
          </w:p>
        </w:tc>
        <w:tc>
          <w:tcPr>
            <w:tcW w:w="1067" w:type="dxa"/>
            <w:shd w:val="clear" w:color="auto" w:fill="2E74B5" w:themeFill="accent5" w:themeFillShade="BF"/>
          </w:tcPr>
          <w:p w14:paraId="5A42A724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80</w:t>
            </w:r>
          </w:p>
          <w:p w14:paraId="4A12EC9D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Hg</w:t>
            </w:r>
          </w:p>
          <w:p w14:paraId="530C2963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Mercury</w:t>
            </w:r>
          </w:p>
          <w:p w14:paraId="149C9974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200.5</w:t>
            </w:r>
          </w:p>
        </w:tc>
        <w:tc>
          <w:tcPr>
            <w:tcW w:w="1057" w:type="dxa"/>
            <w:shd w:val="clear" w:color="auto" w:fill="404040" w:themeFill="text1" w:themeFillTint="BF"/>
          </w:tcPr>
          <w:p w14:paraId="56B7AC7D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81</w:t>
            </w:r>
          </w:p>
          <w:p w14:paraId="5F611DD6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TI</w:t>
            </w:r>
          </w:p>
          <w:p w14:paraId="2BC28032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Thallium</w:t>
            </w:r>
          </w:p>
          <w:p w14:paraId="5FBCD5C1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204.38</w:t>
            </w:r>
          </w:p>
        </w:tc>
        <w:tc>
          <w:tcPr>
            <w:tcW w:w="1030" w:type="dxa"/>
            <w:shd w:val="clear" w:color="auto" w:fill="404040" w:themeFill="text1" w:themeFillTint="BF"/>
          </w:tcPr>
          <w:p w14:paraId="6A6133EA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82</w:t>
            </w:r>
          </w:p>
          <w:p w14:paraId="2E1179F1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Pb</w:t>
            </w:r>
          </w:p>
          <w:p w14:paraId="6F7FD589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Lead</w:t>
            </w:r>
          </w:p>
          <w:p w14:paraId="162FD172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207.2</w:t>
            </w:r>
          </w:p>
        </w:tc>
        <w:tc>
          <w:tcPr>
            <w:tcW w:w="1086" w:type="dxa"/>
            <w:shd w:val="clear" w:color="auto" w:fill="404040" w:themeFill="text1" w:themeFillTint="BF"/>
          </w:tcPr>
          <w:p w14:paraId="4382D2D0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83</w:t>
            </w:r>
          </w:p>
          <w:p w14:paraId="0CDE4B95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Bi</w:t>
            </w:r>
          </w:p>
          <w:p w14:paraId="47065AAF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Bismuth</w:t>
            </w:r>
          </w:p>
          <w:p w14:paraId="59D1D752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209.0</w:t>
            </w:r>
          </w:p>
        </w:tc>
        <w:tc>
          <w:tcPr>
            <w:tcW w:w="1059" w:type="dxa"/>
            <w:shd w:val="clear" w:color="auto" w:fill="A6A6A6" w:themeFill="background1" w:themeFillShade="A6"/>
          </w:tcPr>
          <w:p w14:paraId="623E4645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84</w:t>
            </w:r>
          </w:p>
          <w:p w14:paraId="0A1AAAF9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Po</w:t>
            </w:r>
          </w:p>
          <w:p w14:paraId="3C1DC722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Polonium</w:t>
            </w:r>
          </w:p>
          <w:p w14:paraId="5D6D316D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(209)</w:t>
            </w:r>
          </w:p>
        </w:tc>
        <w:tc>
          <w:tcPr>
            <w:tcW w:w="1060" w:type="dxa"/>
            <w:shd w:val="clear" w:color="auto" w:fill="00B0F0"/>
          </w:tcPr>
          <w:p w14:paraId="410E06C7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85</w:t>
            </w:r>
          </w:p>
          <w:p w14:paraId="5226D483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At</w:t>
            </w:r>
          </w:p>
          <w:p w14:paraId="36B385B9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Astatine</w:t>
            </w:r>
          </w:p>
          <w:p w14:paraId="201DE5C6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(210)</w:t>
            </w:r>
          </w:p>
        </w:tc>
        <w:tc>
          <w:tcPr>
            <w:tcW w:w="1059" w:type="dxa"/>
            <w:shd w:val="clear" w:color="auto" w:fill="A34BA5"/>
          </w:tcPr>
          <w:p w14:paraId="36048F0F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86</w:t>
            </w:r>
          </w:p>
          <w:p w14:paraId="67F0F9C7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Rn</w:t>
            </w:r>
          </w:p>
          <w:p w14:paraId="22AB4480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Radon</w:t>
            </w:r>
          </w:p>
          <w:p w14:paraId="1F6FA9FC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(222)</w:t>
            </w:r>
          </w:p>
        </w:tc>
      </w:tr>
      <w:tr w:rsidR="00D45525" w:rsidRPr="00743793" w14:paraId="1925D820" w14:textId="77777777" w:rsidTr="00AE1251">
        <w:trPr>
          <w:gridAfter w:val="1"/>
          <w:wAfter w:w="8" w:type="dxa"/>
          <w:trHeight w:val="970"/>
        </w:trPr>
        <w:tc>
          <w:tcPr>
            <w:tcW w:w="1019" w:type="dxa"/>
            <w:shd w:val="clear" w:color="auto" w:fill="FFC000"/>
          </w:tcPr>
          <w:p w14:paraId="312150F9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87</w:t>
            </w:r>
          </w:p>
          <w:p w14:paraId="662C1F9F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Fr</w:t>
            </w:r>
          </w:p>
          <w:p w14:paraId="45C5F552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Francium</w:t>
            </w:r>
          </w:p>
          <w:p w14:paraId="56612D78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(223)</w:t>
            </w:r>
          </w:p>
        </w:tc>
        <w:tc>
          <w:tcPr>
            <w:tcW w:w="1096" w:type="dxa"/>
            <w:shd w:val="clear" w:color="auto" w:fill="ED7D31" w:themeFill="accent2"/>
          </w:tcPr>
          <w:p w14:paraId="691A36E6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88</w:t>
            </w:r>
          </w:p>
          <w:p w14:paraId="2DB8FB62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Ra</w:t>
            </w:r>
          </w:p>
          <w:p w14:paraId="2C90B2AC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Radium</w:t>
            </w:r>
          </w:p>
          <w:p w14:paraId="462342AE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(226)</w:t>
            </w:r>
          </w:p>
        </w:tc>
        <w:tc>
          <w:tcPr>
            <w:tcW w:w="1015" w:type="dxa"/>
            <w:gridSpan w:val="2"/>
            <w:shd w:val="clear" w:color="auto" w:fill="00B050"/>
            <w:vAlign w:val="center"/>
          </w:tcPr>
          <w:p w14:paraId="51C1F104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89-103</w:t>
            </w:r>
          </w:p>
          <w:p w14:paraId="1847FE32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Actinides</w:t>
            </w:r>
          </w:p>
        </w:tc>
        <w:tc>
          <w:tcPr>
            <w:tcW w:w="1056" w:type="dxa"/>
            <w:shd w:val="clear" w:color="auto" w:fill="2E74B5" w:themeFill="accent5" w:themeFillShade="BF"/>
          </w:tcPr>
          <w:p w14:paraId="1CEF928B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104</w:t>
            </w:r>
          </w:p>
          <w:p w14:paraId="2DD591D3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Rf</w:t>
            </w:r>
          </w:p>
          <w:p w14:paraId="75480F62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Rutherfordium</w:t>
            </w:r>
          </w:p>
          <w:p w14:paraId="68832A98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(265</w:t>
            </w:r>
          </w:p>
        </w:tc>
        <w:tc>
          <w:tcPr>
            <w:tcW w:w="1058" w:type="dxa"/>
            <w:shd w:val="clear" w:color="auto" w:fill="2E74B5" w:themeFill="accent5" w:themeFillShade="BF"/>
          </w:tcPr>
          <w:p w14:paraId="0B05FD23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105</w:t>
            </w:r>
          </w:p>
          <w:p w14:paraId="7FCCDB1D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Db</w:t>
            </w:r>
          </w:p>
          <w:p w14:paraId="70FED899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Dubnium</w:t>
            </w:r>
          </w:p>
          <w:p w14:paraId="7BC86987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(268)</w:t>
            </w:r>
          </w:p>
        </w:tc>
        <w:tc>
          <w:tcPr>
            <w:tcW w:w="1056" w:type="dxa"/>
            <w:shd w:val="clear" w:color="auto" w:fill="2E74B5" w:themeFill="accent5" w:themeFillShade="BF"/>
          </w:tcPr>
          <w:p w14:paraId="52855B4D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106</w:t>
            </w:r>
          </w:p>
          <w:p w14:paraId="610C6B2B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Sg</w:t>
            </w:r>
          </w:p>
          <w:p w14:paraId="3478346D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Seaborgium</w:t>
            </w:r>
          </w:p>
          <w:p w14:paraId="02801158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(271)</w:t>
            </w:r>
          </w:p>
        </w:tc>
        <w:tc>
          <w:tcPr>
            <w:tcW w:w="1058" w:type="dxa"/>
            <w:gridSpan w:val="2"/>
            <w:shd w:val="clear" w:color="auto" w:fill="2E74B5" w:themeFill="accent5" w:themeFillShade="BF"/>
          </w:tcPr>
          <w:p w14:paraId="062604FC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107</w:t>
            </w:r>
          </w:p>
          <w:p w14:paraId="7B99EADF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proofErr w:type="spellStart"/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Bh</w:t>
            </w:r>
            <w:proofErr w:type="spellEnd"/>
          </w:p>
          <w:p w14:paraId="5AD46E1A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Bohrium</w:t>
            </w:r>
          </w:p>
          <w:p w14:paraId="2290CB2A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(270)</w:t>
            </w:r>
          </w:p>
        </w:tc>
        <w:tc>
          <w:tcPr>
            <w:tcW w:w="1056" w:type="dxa"/>
            <w:shd w:val="clear" w:color="auto" w:fill="2E74B5" w:themeFill="accent5" w:themeFillShade="BF"/>
          </w:tcPr>
          <w:p w14:paraId="27CEDD6E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108</w:t>
            </w:r>
          </w:p>
          <w:p w14:paraId="46119044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Hs</w:t>
            </w:r>
          </w:p>
          <w:p w14:paraId="2AD8493C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Hassium</w:t>
            </w:r>
          </w:p>
          <w:p w14:paraId="467E560B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(277)</w:t>
            </w:r>
          </w:p>
        </w:tc>
        <w:tc>
          <w:tcPr>
            <w:tcW w:w="1059" w:type="dxa"/>
            <w:shd w:val="clear" w:color="auto" w:fill="2E74B5" w:themeFill="accent5" w:themeFillShade="BF"/>
          </w:tcPr>
          <w:p w14:paraId="77B7B644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109</w:t>
            </w:r>
          </w:p>
          <w:p w14:paraId="5DD83979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Mt</w:t>
            </w:r>
          </w:p>
          <w:p w14:paraId="4B21D104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Meitnerium</w:t>
            </w:r>
          </w:p>
          <w:p w14:paraId="6B5C5C2B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(276)</w:t>
            </w:r>
          </w:p>
        </w:tc>
        <w:tc>
          <w:tcPr>
            <w:tcW w:w="1057" w:type="dxa"/>
            <w:shd w:val="clear" w:color="auto" w:fill="2E74B5" w:themeFill="accent5" w:themeFillShade="BF"/>
          </w:tcPr>
          <w:p w14:paraId="5148D608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110</w:t>
            </w:r>
          </w:p>
          <w:p w14:paraId="7247C6D9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Ds</w:t>
            </w:r>
          </w:p>
          <w:p w14:paraId="46A459C9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proofErr w:type="spellStart"/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Darmstadtium</w:t>
            </w:r>
            <w:proofErr w:type="spellEnd"/>
          </w:p>
          <w:p w14:paraId="2A153DAD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(281)</w:t>
            </w:r>
          </w:p>
        </w:tc>
        <w:tc>
          <w:tcPr>
            <w:tcW w:w="1057" w:type="dxa"/>
            <w:shd w:val="clear" w:color="auto" w:fill="2E74B5" w:themeFill="accent5" w:themeFillShade="BF"/>
          </w:tcPr>
          <w:p w14:paraId="0BEBDE88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111</w:t>
            </w:r>
          </w:p>
          <w:p w14:paraId="72C4C239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proofErr w:type="spellStart"/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Rg</w:t>
            </w:r>
            <w:proofErr w:type="spellEnd"/>
          </w:p>
          <w:p w14:paraId="015BF51B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Roentgenium</w:t>
            </w:r>
          </w:p>
          <w:p w14:paraId="3FD6AB9B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(280)</w:t>
            </w:r>
          </w:p>
        </w:tc>
        <w:tc>
          <w:tcPr>
            <w:tcW w:w="1067" w:type="dxa"/>
            <w:shd w:val="clear" w:color="auto" w:fill="2E74B5" w:themeFill="accent5" w:themeFillShade="BF"/>
          </w:tcPr>
          <w:p w14:paraId="298225E3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112</w:t>
            </w:r>
          </w:p>
          <w:p w14:paraId="00F44CD6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Cn</w:t>
            </w:r>
          </w:p>
          <w:p w14:paraId="37345947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Copernicium</w:t>
            </w:r>
          </w:p>
          <w:p w14:paraId="6E51C0B9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(285)</w:t>
            </w:r>
          </w:p>
        </w:tc>
        <w:tc>
          <w:tcPr>
            <w:tcW w:w="1057" w:type="dxa"/>
            <w:shd w:val="clear" w:color="auto" w:fill="404040" w:themeFill="text1" w:themeFillTint="BF"/>
          </w:tcPr>
          <w:p w14:paraId="515B6CE5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113</w:t>
            </w:r>
          </w:p>
          <w:p w14:paraId="3B6D786A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Nh</w:t>
            </w:r>
          </w:p>
          <w:p w14:paraId="71B15192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Nihonium</w:t>
            </w:r>
          </w:p>
          <w:p w14:paraId="3A9350CA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(284)</w:t>
            </w:r>
          </w:p>
        </w:tc>
        <w:tc>
          <w:tcPr>
            <w:tcW w:w="1030" w:type="dxa"/>
            <w:shd w:val="clear" w:color="auto" w:fill="404040" w:themeFill="text1" w:themeFillTint="BF"/>
          </w:tcPr>
          <w:p w14:paraId="408F2DE0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114</w:t>
            </w:r>
          </w:p>
          <w:p w14:paraId="4FDFB1B5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FI</w:t>
            </w:r>
          </w:p>
          <w:p w14:paraId="53B14398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Flerovium</w:t>
            </w:r>
          </w:p>
          <w:p w14:paraId="527B0C10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(289)</w:t>
            </w:r>
          </w:p>
        </w:tc>
        <w:tc>
          <w:tcPr>
            <w:tcW w:w="1086" w:type="dxa"/>
            <w:shd w:val="clear" w:color="auto" w:fill="404040" w:themeFill="text1" w:themeFillTint="BF"/>
          </w:tcPr>
          <w:p w14:paraId="558AA697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115</w:t>
            </w:r>
          </w:p>
          <w:p w14:paraId="4325D475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Mc</w:t>
            </w:r>
          </w:p>
          <w:p w14:paraId="1D547209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proofErr w:type="spellStart"/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Moscovium</w:t>
            </w:r>
            <w:proofErr w:type="spellEnd"/>
          </w:p>
          <w:p w14:paraId="4BA77B77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(288)</w:t>
            </w:r>
          </w:p>
        </w:tc>
        <w:tc>
          <w:tcPr>
            <w:tcW w:w="1059" w:type="dxa"/>
            <w:shd w:val="clear" w:color="auto" w:fill="404040" w:themeFill="text1" w:themeFillTint="BF"/>
          </w:tcPr>
          <w:p w14:paraId="733866E9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116</w:t>
            </w:r>
          </w:p>
          <w:p w14:paraId="55D0DAF3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proofErr w:type="spellStart"/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Lv</w:t>
            </w:r>
            <w:proofErr w:type="spellEnd"/>
          </w:p>
          <w:p w14:paraId="486C821B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Livermorium</w:t>
            </w:r>
          </w:p>
          <w:p w14:paraId="05C819E2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(293)</w:t>
            </w:r>
          </w:p>
        </w:tc>
        <w:tc>
          <w:tcPr>
            <w:tcW w:w="1060" w:type="dxa"/>
            <w:shd w:val="clear" w:color="auto" w:fill="00B0F0"/>
          </w:tcPr>
          <w:p w14:paraId="68959EEF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117</w:t>
            </w:r>
          </w:p>
          <w:p w14:paraId="4EFF1AA1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Ts</w:t>
            </w:r>
          </w:p>
          <w:p w14:paraId="2BAD6A3B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Tennessine</w:t>
            </w:r>
          </w:p>
          <w:p w14:paraId="36D127CF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(294)</w:t>
            </w:r>
          </w:p>
        </w:tc>
        <w:tc>
          <w:tcPr>
            <w:tcW w:w="1059" w:type="dxa"/>
            <w:shd w:val="clear" w:color="auto" w:fill="A34BA5"/>
          </w:tcPr>
          <w:p w14:paraId="10F109E4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118</w:t>
            </w:r>
          </w:p>
          <w:p w14:paraId="0A153391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Og</w:t>
            </w:r>
          </w:p>
          <w:p w14:paraId="6A67FCF1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proofErr w:type="spellStart"/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Oganesson</w:t>
            </w:r>
            <w:proofErr w:type="spellEnd"/>
          </w:p>
          <w:p w14:paraId="325F9D64" w14:textId="77777777" w:rsidR="00D45525" w:rsidRPr="00743793" w:rsidRDefault="00D45525" w:rsidP="00D45525">
            <w:pPr>
              <w:suppressLineNumbers/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743793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(294)</w:t>
            </w:r>
          </w:p>
        </w:tc>
      </w:tr>
    </w:tbl>
    <w:tbl>
      <w:tblPr>
        <w:tblpPr w:leftFromText="180" w:rightFromText="180" w:vertAnchor="text" w:horzAnchor="page" w:tblpX="85" w:tblpY="973"/>
        <w:tblW w:w="0" w:type="auto"/>
        <w:tblLook w:val="0000" w:firstRow="0" w:lastRow="0" w:firstColumn="0" w:lastColumn="0" w:noHBand="0" w:noVBand="0"/>
      </w:tblPr>
      <w:tblGrid>
        <w:gridCol w:w="396"/>
      </w:tblGrid>
      <w:tr w:rsidR="00D45525" w14:paraId="58447FDE" w14:textId="77777777" w:rsidTr="00D45525">
        <w:trPr>
          <w:trHeight w:val="6734"/>
        </w:trPr>
        <w:tc>
          <w:tcPr>
            <w:tcW w:w="396" w:type="dxa"/>
          </w:tcPr>
          <w:p w14:paraId="05C00B2A" w14:textId="77777777" w:rsidR="00D45525" w:rsidRDefault="00D45525" w:rsidP="00D45525">
            <w:pPr>
              <w:spacing w:after="0" w:line="276" w:lineRule="auto"/>
              <w:rPr>
                <w:rFonts w:ascii="Times New Roman" w:hAnsi="Times New Roman" w:cs="Times New Roman"/>
                <w:sz w:val="36"/>
                <w:szCs w:val="18"/>
              </w:rPr>
            </w:pPr>
            <w:r>
              <w:rPr>
                <w:rFonts w:ascii="Times New Roman" w:hAnsi="Times New Roman" w:cs="Times New Roman"/>
                <w:sz w:val="36"/>
                <w:szCs w:val="18"/>
              </w:rPr>
              <w:t>1</w:t>
            </w:r>
          </w:p>
          <w:p w14:paraId="3379109E" w14:textId="77777777" w:rsidR="00D45525" w:rsidRDefault="00D45525" w:rsidP="00D45525">
            <w:pPr>
              <w:spacing w:after="0" w:line="276" w:lineRule="auto"/>
              <w:rPr>
                <w:rFonts w:ascii="Times New Roman" w:hAnsi="Times New Roman" w:cs="Times New Roman"/>
                <w:sz w:val="36"/>
                <w:szCs w:val="18"/>
              </w:rPr>
            </w:pPr>
          </w:p>
          <w:p w14:paraId="467F4661" w14:textId="77777777" w:rsidR="00D45525" w:rsidRDefault="00D45525" w:rsidP="00D45525">
            <w:pPr>
              <w:spacing w:after="0" w:line="276" w:lineRule="auto"/>
              <w:rPr>
                <w:rFonts w:ascii="Times New Roman" w:hAnsi="Times New Roman" w:cs="Times New Roman"/>
                <w:sz w:val="36"/>
                <w:szCs w:val="18"/>
              </w:rPr>
            </w:pPr>
            <w:r>
              <w:rPr>
                <w:rFonts w:ascii="Times New Roman" w:hAnsi="Times New Roman" w:cs="Times New Roman"/>
                <w:sz w:val="36"/>
                <w:szCs w:val="18"/>
              </w:rPr>
              <w:t>2</w:t>
            </w:r>
          </w:p>
          <w:p w14:paraId="1BBBCDEF" w14:textId="77777777" w:rsidR="00D45525" w:rsidRDefault="00D45525" w:rsidP="00D45525">
            <w:pPr>
              <w:spacing w:after="0" w:line="276" w:lineRule="auto"/>
              <w:rPr>
                <w:rFonts w:ascii="Times New Roman" w:hAnsi="Times New Roman" w:cs="Times New Roman"/>
                <w:sz w:val="14"/>
                <w:szCs w:val="18"/>
              </w:rPr>
            </w:pPr>
          </w:p>
          <w:p w14:paraId="0ED8035F" w14:textId="77777777" w:rsidR="00D45525" w:rsidRDefault="00D45525" w:rsidP="00D45525">
            <w:pPr>
              <w:spacing w:after="0" w:line="276" w:lineRule="auto"/>
              <w:rPr>
                <w:rFonts w:ascii="Times New Roman" w:hAnsi="Times New Roman" w:cs="Times New Roman"/>
                <w:sz w:val="14"/>
                <w:szCs w:val="18"/>
              </w:rPr>
            </w:pPr>
          </w:p>
          <w:p w14:paraId="10061A2C" w14:textId="77777777" w:rsidR="00D45525" w:rsidRPr="00D45525" w:rsidRDefault="00D45525" w:rsidP="00D45525">
            <w:pPr>
              <w:spacing w:after="0" w:line="276" w:lineRule="auto"/>
              <w:rPr>
                <w:rFonts w:ascii="Times New Roman" w:hAnsi="Times New Roman" w:cs="Times New Roman"/>
                <w:sz w:val="14"/>
                <w:szCs w:val="18"/>
              </w:rPr>
            </w:pPr>
          </w:p>
          <w:p w14:paraId="5526C879" w14:textId="77777777" w:rsidR="00D45525" w:rsidRDefault="00D45525" w:rsidP="00D45525">
            <w:pPr>
              <w:spacing w:after="0" w:line="276" w:lineRule="auto"/>
              <w:rPr>
                <w:rFonts w:ascii="Times New Roman" w:hAnsi="Times New Roman" w:cs="Times New Roman"/>
                <w:sz w:val="36"/>
                <w:szCs w:val="18"/>
              </w:rPr>
            </w:pPr>
            <w:r>
              <w:rPr>
                <w:rFonts w:ascii="Times New Roman" w:hAnsi="Times New Roman" w:cs="Times New Roman"/>
                <w:sz w:val="36"/>
                <w:szCs w:val="18"/>
              </w:rPr>
              <w:t>3</w:t>
            </w:r>
          </w:p>
          <w:p w14:paraId="4BE5B687" w14:textId="77777777" w:rsidR="00D45525" w:rsidRDefault="00D45525" w:rsidP="00D45525">
            <w:pPr>
              <w:spacing w:after="0" w:line="276" w:lineRule="auto"/>
              <w:rPr>
                <w:rFonts w:ascii="Times New Roman" w:hAnsi="Times New Roman" w:cs="Times New Roman"/>
                <w:sz w:val="10"/>
                <w:szCs w:val="18"/>
              </w:rPr>
            </w:pPr>
          </w:p>
          <w:p w14:paraId="46983A73" w14:textId="77777777" w:rsidR="00D45525" w:rsidRDefault="00D45525" w:rsidP="00D45525">
            <w:pPr>
              <w:spacing w:after="0" w:line="276" w:lineRule="auto"/>
              <w:rPr>
                <w:rFonts w:ascii="Times New Roman" w:hAnsi="Times New Roman" w:cs="Times New Roman"/>
                <w:sz w:val="10"/>
                <w:szCs w:val="18"/>
              </w:rPr>
            </w:pPr>
          </w:p>
          <w:p w14:paraId="59072CB6" w14:textId="77777777" w:rsidR="00D45525" w:rsidRDefault="00D45525" w:rsidP="00D45525">
            <w:pPr>
              <w:spacing w:after="0" w:line="276" w:lineRule="auto"/>
              <w:rPr>
                <w:rFonts w:ascii="Times New Roman" w:hAnsi="Times New Roman" w:cs="Times New Roman"/>
                <w:sz w:val="10"/>
                <w:szCs w:val="18"/>
              </w:rPr>
            </w:pPr>
          </w:p>
          <w:p w14:paraId="034B2148" w14:textId="77777777" w:rsidR="00D45525" w:rsidRPr="00D45525" w:rsidRDefault="00D45525" w:rsidP="00D45525">
            <w:pPr>
              <w:spacing w:after="0" w:line="276" w:lineRule="auto"/>
              <w:rPr>
                <w:rFonts w:ascii="Times New Roman" w:hAnsi="Times New Roman" w:cs="Times New Roman"/>
                <w:sz w:val="10"/>
                <w:szCs w:val="18"/>
              </w:rPr>
            </w:pPr>
          </w:p>
          <w:p w14:paraId="74486E7E" w14:textId="77777777" w:rsidR="00D45525" w:rsidRDefault="00D45525" w:rsidP="00D45525">
            <w:pPr>
              <w:spacing w:after="0" w:line="276" w:lineRule="auto"/>
              <w:rPr>
                <w:rFonts w:ascii="Times New Roman" w:hAnsi="Times New Roman" w:cs="Times New Roman"/>
                <w:sz w:val="36"/>
                <w:szCs w:val="18"/>
              </w:rPr>
            </w:pPr>
            <w:r>
              <w:rPr>
                <w:rFonts w:ascii="Times New Roman" w:hAnsi="Times New Roman" w:cs="Times New Roman"/>
                <w:sz w:val="36"/>
                <w:szCs w:val="18"/>
              </w:rPr>
              <w:t>4</w:t>
            </w:r>
          </w:p>
          <w:p w14:paraId="19C3BF7B" w14:textId="77777777" w:rsidR="00D45525" w:rsidRDefault="00D45525" w:rsidP="00D45525">
            <w:pPr>
              <w:spacing w:after="0" w:line="276" w:lineRule="auto"/>
              <w:rPr>
                <w:rFonts w:ascii="Times New Roman" w:hAnsi="Times New Roman" w:cs="Times New Roman"/>
                <w:sz w:val="36"/>
                <w:szCs w:val="18"/>
              </w:rPr>
            </w:pPr>
          </w:p>
          <w:p w14:paraId="059584DD" w14:textId="77777777" w:rsidR="00D45525" w:rsidRDefault="00D45525" w:rsidP="00D45525">
            <w:pPr>
              <w:spacing w:after="0" w:line="276" w:lineRule="auto"/>
              <w:rPr>
                <w:rFonts w:ascii="Times New Roman" w:hAnsi="Times New Roman" w:cs="Times New Roman"/>
                <w:sz w:val="36"/>
                <w:szCs w:val="18"/>
              </w:rPr>
            </w:pPr>
            <w:r>
              <w:rPr>
                <w:rFonts w:ascii="Times New Roman" w:hAnsi="Times New Roman" w:cs="Times New Roman"/>
                <w:sz w:val="36"/>
                <w:szCs w:val="18"/>
              </w:rPr>
              <w:t>5</w:t>
            </w:r>
          </w:p>
          <w:p w14:paraId="5416C815" w14:textId="77777777" w:rsidR="00D45525" w:rsidRDefault="00D45525" w:rsidP="00D45525">
            <w:pPr>
              <w:spacing w:after="0" w:line="276" w:lineRule="auto"/>
              <w:rPr>
                <w:rFonts w:ascii="Times New Roman" w:hAnsi="Times New Roman" w:cs="Times New Roman"/>
                <w:sz w:val="10"/>
                <w:szCs w:val="18"/>
              </w:rPr>
            </w:pPr>
          </w:p>
          <w:p w14:paraId="0906B782" w14:textId="77777777" w:rsidR="00D45525" w:rsidRDefault="00D45525" w:rsidP="00D45525">
            <w:pPr>
              <w:spacing w:after="0" w:line="276" w:lineRule="auto"/>
              <w:rPr>
                <w:rFonts w:ascii="Times New Roman" w:hAnsi="Times New Roman" w:cs="Times New Roman"/>
                <w:sz w:val="10"/>
                <w:szCs w:val="18"/>
              </w:rPr>
            </w:pPr>
          </w:p>
          <w:p w14:paraId="61BA9C97" w14:textId="77777777" w:rsidR="00D45525" w:rsidRDefault="00D45525" w:rsidP="00D45525">
            <w:pPr>
              <w:spacing w:after="0" w:line="276" w:lineRule="auto"/>
              <w:rPr>
                <w:rFonts w:ascii="Times New Roman" w:hAnsi="Times New Roman" w:cs="Times New Roman"/>
                <w:sz w:val="10"/>
                <w:szCs w:val="18"/>
              </w:rPr>
            </w:pPr>
          </w:p>
          <w:p w14:paraId="4F1626B2" w14:textId="77777777" w:rsidR="00D45525" w:rsidRPr="00D45525" w:rsidRDefault="00D45525" w:rsidP="00D45525">
            <w:pPr>
              <w:spacing w:after="0" w:line="276" w:lineRule="auto"/>
              <w:rPr>
                <w:rFonts w:ascii="Times New Roman" w:hAnsi="Times New Roman" w:cs="Times New Roman"/>
                <w:sz w:val="10"/>
                <w:szCs w:val="18"/>
              </w:rPr>
            </w:pPr>
          </w:p>
          <w:p w14:paraId="1FD74C57" w14:textId="77777777" w:rsidR="00D45525" w:rsidRDefault="00D45525" w:rsidP="00D45525">
            <w:pPr>
              <w:spacing w:after="0" w:line="276" w:lineRule="auto"/>
              <w:rPr>
                <w:rFonts w:ascii="Times New Roman" w:hAnsi="Times New Roman" w:cs="Times New Roman"/>
                <w:sz w:val="36"/>
                <w:szCs w:val="18"/>
              </w:rPr>
            </w:pPr>
            <w:r>
              <w:rPr>
                <w:rFonts w:ascii="Times New Roman" w:hAnsi="Times New Roman" w:cs="Times New Roman"/>
                <w:sz w:val="36"/>
                <w:szCs w:val="18"/>
              </w:rPr>
              <w:t>6</w:t>
            </w:r>
          </w:p>
          <w:p w14:paraId="219858A2" w14:textId="77777777" w:rsidR="00D45525" w:rsidRDefault="00D45525" w:rsidP="00D45525">
            <w:pPr>
              <w:spacing w:after="0" w:line="276" w:lineRule="auto"/>
              <w:rPr>
                <w:rFonts w:ascii="Times New Roman" w:hAnsi="Times New Roman" w:cs="Times New Roman"/>
                <w:szCs w:val="18"/>
              </w:rPr>
            </w:pPr>
          </w:p>
          <w:p w14:paraId="6C8D0D13" w14:textId="77777777" w:rsidR="00D45525" w:rsidRPr="00D45525" w:rsidRDefault="00D45525" w:rsidP="00D45525">
            <w:pPr>
              <w:spacing w:after="0" w:line="276" w:lineRule="auto"/>
              <w:rPr>
                <w:rFonts w:ascii="Times New Roman" w:hAnsi="Times New Roman" w:cs="Times New Roman"/>
                <w:szCs w:val="18"/>
              </w:rPr>
            </w:pPr>
          </w:p>
          <w:p w14:paraId="7A3B8404" w14:textId="77777777" w:rsidR="00D45525" w:rsidRDefault="00D45525" w:rsidP="00D45525">
            <w:pPr>
              <w:spacing w:after="0" w:line="276" w:lineRule="auto"/>
              <w:rPr>
                <w:rFonts w:ascii="Times New Roman" w:hAnsi="Times New Roman" w:cs="Times New Roman"/>
                <w:sz w:val="36"/>
                <w:szCs w:val="18"/>
              </w:rPr>
            </w:pPr>
            <w:r>
              <w:rPr>
                <w:rFonts w:ascii="Times New Roman" w:hAnsi="Times New Roman" w:cs="Times New Roman"/>
                <w:sz w:val="36"/>
                <w:szCs w:val="18"/>
              </w:rPr>
              <w:t>7</w:t>
            </w:r>
          </w:p>
        </w:tc>
      </w:tr>
    </w:tbl>
    <w:p w14:paraId="2733CF53" w14:textId="01DEFDC9" w:rsidR="00381D2E" w:rsidRPr="00381D2E" w:rsidRDefault="00381D2E">
      <w:pPr>
        <w:rPr>
          <w:rFonts w:ascii="Times New Roman" w:hAnsi="Times New Roman" w:cs="Times New Roman"/>
          <w:sz w:val="36"/>
          <w:szCs w:val="18"/>
        </w:rPr>
      </w:pPr>
      <w:r w:rsidRPr="00381D2E">
        <w:rPr>
          <w:rFonts w:ascii="Times New Roman" w:hAnsi="Times New Roman" w:cs="Times New Roman"/>
          <w:sz w:val="36"/>
          <w:szCs w:val="18"/>
        </w:rPr>
        <w:t xml:space="preserve"> Chemistry for life</w:t>
      </w:r>
      <w:bookmarkStart w:id="0" w:name="_GoBack"/>
      <w:bookmarkEnd w:id="0"/>
    </w:p>
    <w:sectPr w:rsidR="00381D2E" w:rsidRPr="00381D2E" w:rsidSect="00AE63CE">
      <w:pgSz w:w="20160" w:h="12240" w:orient="landscape" w:code="5"/>
      <w:pgMar w:top="90" w:right="720" w:bottom="9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54CDB"/>
    <w:multiLevelType w:val="hybridMultilevel"/>
    <w:tmpl w:val="8BFCB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8501D"/>
    <w:multiLevelType w:val="hybridMultilevel"/>
    <w:tmpl w:val="A36A9BE8"/>
    <w:lvl w:ilvl="0" w:tplc="DD2C870C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B71A29"/>
    <w:multiLevelType w:val="hybridMultilevel"/>
    <w:tmpl w:val="B3A095DC"/>
    <w:lvl w:ilvl="0" w:tplc="DD2C870C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426BD1"/>
    <w:multiLevelType w:val="hybridMultilevel"/>
    <w:tmpl w:val="E7FC5B3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303F20DC"/>
    <w:multiLevelType w:val="hybridMultilevel"/>
    <w:tmpl w:val="9C5ACAAA"/>
    <w:lvl w:ilvl="0" w:tplc="DD2C870C">
      <w:start w:val="1"/>
      <w:numFmt w:val="bullet"/>
      <w:lvlText w:val="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F4712FA"/>
    <w:multiLevelType w:val="hybridMultilevel"/>
    <w:tmpl w:val="BD54E2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B13A63"/>
    <w:multiLevelType w:val="hybridMultilevel"/>
    <w:tmpl w:val="5134C88E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57674BD3"/>
    <w:multiLevelType w:val="hybridMultilevel"/>
    <w:tmpl w:val="5DCCC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D68"/>
    <w:rsid w:val="00016B49"/>
    <w:rsid w:val="0001723B"/>
    <w:rsid w:val="00025A7B"/>
    <w:rsid w:val="0004680A"/>
    <w:rsid w:val="000501AE"/>
    <w:rsid w:val="00055C70"/>
    <w:rsid w:val="00074F36"/>
    <w:rsid w:val="00077962"/>
    <w:rsid w:val="000807FA"/>
    <w:rsid w:val="00081F12"/>
    <w:rsid w:val="00086B4C"/>
    <w:rsid w:val="000A2BE5"/>
    <w:rsid w:val="000A7183"/>
    <w:rsid w:val="000B6816"/>
    <w:rsid w:val="000B7059"/>
    <w:rsid w:val="000C311B"/>
    <w:rsid w:val="000C468D"/>
    <w:rsid w:val="000C6B9F"/>
    <w:rsid w:val="000E2212"/>
    <w:rsid w:val="000E5D57"/>
    <w:rsid w:val="000F20DC"/>
    <w:rsid w:val="000F3108"/>
    <w:rsid w:val="001034F5"/>
    <w:rsid w:val="00110C31"/>
    <w:rsid w:val="0012772B"/>
    <w:rsid w:val="001423BB"/>
    <w:rsid w:val="00161038"/>
    <w:rsid w:val="00163719"/>
    <w:rsid w:val="00170D60"/>
    <w:rsid w:val="00185F3F"/>
    <w:rsid w:val="0019578B"/>
    <w:rsid w:val="001A50FA"/>
    <w:rsid w:val="001A642F"/>
    <w:rsid w:val="001A7897"/>
    <w:rsid w:val="001D6FAE"/>
    <w:rsid w:val="001D7540"/>
    <w:rsid w:val="001E5907"/>
    <w:rsid w:val="00215F86"/>
    <w:rsid w:val="00223B02"/>
    <w:rsid w:val="00231270"/>
    <w:rsid w:val="00251A47"/>
    <w:rsid w:val="00260582"/>
    <w:rsid w:val="002676D2"/>
    <w:rsid w:val="00276B51"/>
    <w:rsid w:val="00284C9E"/>
    <w:rsid w:val="002A4B9D"/>
    <w:rsid w:val="002C264D"/>
    <w:rsid w:val="002D46A5"/>
    <w:rsid w:val="002D59CA"/>
    <w:rsid w:val="002D7ED6"/>
    <w:rsid w:val="002E1C71"/>
    <w:rsid w:val="002E7882"/>
    <w:rsid w:val="002F06CA"/>
    <w:rsid w:val="002F7805"/>
    <w:rsid w:val="003030E8"/>
    <w:rsid w:val="00322510"/>
    <w:rsid w:val="0032664E"/>
    <w:rsid w:val="00326673"/>
    <w:rsid w:val="00327F30"/>
    <w:rsid w:val="00355454"/>
    <w:rsid w:val="00356751"/>
    <w:rsid w:val="00361CA3"/>
    <w:rsid w:val="00363597"/>
    <w:rsid w:val="003638A8"/>
    <w:rsid w:val="00366242"/>
    <w:rsid w:val="00381D2E"/>
    <w:rsid w:val="0038733C"/>
    <w:rsid w:val="00390F2E"/>
    <w:rsid w:val="00395CD8"/>
    <w:rsid w:val="003979BD"/>
    <w:rsid w:val="003A3D95"/>
    <w:rsid w:val="003B1AE8"/>
    <w:rsid w:val="003B29B8"/>
    <w:rsid w:val="003B35EA"/>
    <w:rsid w:val="003B4939"/>
    <w:rsid w:val="003B4D96"/>
    <w:rsid w:val="003B6135"/>
    <w:rsid w:val="003C2677"/>
    <w:rsid w:val="003C29D8"/>
    <w:rsid w:val="003C2B0B"/>
    <w:rsid w:val="003D733A"/>
    <w:rsid w:val="003E378D"/>
    <w:rsid w:val="003E74ED"/>
    <w:rsid w:val="003F2681"/>
    <w:rsid w:val="00417D80"/>
    <w:rsid w:val="0042257A"/>
    <w:rsid w:val="00422FB4"/>
    <w:rsid w:val="00425167"/>
    <w:rsid w:val="00440066"/>
    <w:rsid w:val="00460B79"/>
    <w:rsid w:val="004650B7"/>
    <w:rsid w:val="00474EFB"/>
    <w:rsid w:val="0047581A"/>
    <w:rsid w:val="004776C0"/>
    <w:rsid w:val="00480ABD"/>
    <w:rsid w:val="004816B2"/>
    <w:rsid w:val="00481E16"/>
    <w:rsid w:val="004920B4"/>
    <w:rsid w:val="004935EC"/>
    <w:rsid w:val="004A4696"/>
    <w:rsid w:val="004B3CE7"/>
    <w:rsid w:val="004D3274"/>
    <w:rsid w:val="004D495C"/>
    <w:rsid w:val="004E1B4A"/>
    <w:rsid w:val="004E32EF"/>
    <w:rsid w:val="004E5C35"/>
    <w:rsid w:val="004F4D6C"/>
    <w:rsid w:val="005109F7"/>
    <w:rsid w:val="00511443"/>
    <w:rsid w:val="0051603F"/>
    <w:rsid w:val="00516921"/>
    <w:rsid w:val="005221CF"/>
    <w:rsid w:val="00523764"/>
    <w:rsid w:val="00537FE0"/>
    <w:rsid w:val="00546AB5"/>
    <w:rsid w:val="00546C1F"/>
    <w:rsid w:val="00555B4B"/>
    <w:rsid w:val="00562A38"/>
    <w:rsid w:val="0057255E"/>
    <w:rsid w:val="00580FCD"/>
    <w:rsid w:val="0058125C"/>
    <w:rsid w:val="0059114B"/>
    <w:rsid w:val="00593973"/>
    <w:rsid w:val="00595C1D"/>
    <w:rsid w:val="00596F2A"/>
    <w:rsid w:val="005A2841"/>
    <w:rsid w:val="005B3977"/>
    <w:rsid w:val="005B524B"/>
    <w:rsid w:val="005B7003"/>
    <w:rsid w:val="005C5E30"/>
    <w:rsid w:val="005D1CD0"/>
    <w:rsid w:val="005D23D5"/>
    <w:rsid w:val="005D262C"/>
    <w:rsid w:val="005D598D"/>
    <w:rsid w:val="005E23CC"/>
    <w:rsid w:val="005E43DC"/>
    <w:rsid w:val="005F1702"/>
    <w:rsid w:val="005F47CD"/>
    <w:rsid w:val="00604D56"/>
    <w:rsid w:val="0060639F"/>
    <w:rsid w:val="006242A5"/>
    <w:rsid w:val="00637DFB"/>
    <w:rsid w:val="00640728"/>
    <w:rsid w:val="006456F6"/>
    <w:rsid w:val="006508D6"/>
    <w:rsid w:val="00650EF9"/>
    <w:rsid w:val="0066265D"/>
    <w:rsid w:val="00664829"/>
    <w:rsid w:val="00667B4E"/>
    <w:rsid w:val="00681606"/>
    <w:rsid w:val="00690391"/>
    <w:rsid w:val="00694336"/>
    <w:rsid w:val="0069693D"/>
    <w:rsid w:val="006C1149"/>
    <w:rsid w:val="006C440B"/>
    <w:rsid w:val="006C4FDB"/>
    <w:rsid w:val="006C6225"/>
    <w:rsid w:val="006D0BBD"/>
    <w:rsid w:val="006D26D6"/>
    <w:rsid w:val="006F24ED"/>
    <w:rsid w:val="00701DD6"/>
    <w:rsid w:val="00707EC7"/>
    <w:rsid w:val="0071700C"/>
    <w:rsid w:val="00721457"/>
    <w:rsid w:val="00721A69"/>
    <w:rsid w:val="00723187"/>
    <w:rsid w:val="00735ADA"/>
    <w:rsid w:val="00743793"/>
    <w:rsid w:val="007607F2"/>
    <w:rsid w:val="00763859"/>
    <w:rsid w:val="00767462"/>
    <w:rsid w:val="007700C3"/>
    <w:rsid w:val="007732CE"/>
    <w:rsid w:val="00775E6D"/>
    <w:rsid w:val="00781018"/>
    <w:rsid w:val="0078238B"/>
    <w:rsid w:val="0078663C"/>
    <w:rsid w:val="00794CAA"/>
    <w:rsid w:val="00797143"/>
    <w:rsid w:val="007A2F54"/>
    <w:rsid w:val="007A477E"/>
    <w:rsid w:val="007B1180"/>
    <w:rsid w:val="007D066C"/>
    <w:rsid w:val="007F14FC"/>
    <w:rsid w:val="007F56CC"/>
    <w:rsid w:val="00801C31"/>
    <w:rsid w:val="0080213B"/>
    <w:rsid w:val="0080348D"/>
    <w:rsid w:val="008053D2"/>
    <w:rsid w:val="00805462"/>
    <w:rsid w:val="008141EE"/>
    <w:rsid w:val="00816962"/>
    <w:rsid w:val="00817520"/>
    <w:rsid w:val="008235D7"/>
    <w:rsid w:val="00824AE1"/>
    <w:rsid w:val="00824CB8"/>
    <w:rsid w:val="00830F2B"/>
    <w:rsid w:val="008363A2"/>
    <w:rsid w:val="00846F8A"/>
    <w:rsid w:val="00870C57"/>
    <w:rsid w:val="0088224A"/>
    <w:rsid w:val="00883EE9"/>
    <w:rsid w:val="008A34F9"/>
    <w:rsid w:val="008B294B"/>
    <w:rsid w:val="008D1562"/>
    <w:rsid w:val="008D1F1B"/>
    <w:rsid w:val="008D4209"/>
    <w:rsid w:val="008E321B"/>
    <w:rsid w:val="00937D5D"/>
    <w:rsid w:val="009447EA"/>
    <w:rsid w:val="00952C75"/>
    <w:rsid w:val="00955C80"/>
    <w:rsid w:val="009646CB"/>
    <w:rsid w:val="00981A66"/>
    <w:rsid w:val="00993FFB"/>
    <w:rsid w:val="009A0EB5"/>
    <w:rsid w:val="009A2E5D"/>
    <w:rsid w:val="009A3772"/>
    <w:rsid w:val="009C0900"/>
    <w:rsid w:val="009C5667"/>
    <w:rsid w:val="009C7345"/>
    <w:rsid w:val="009F0BBA"/>
    <w:rsid w:val="009F1E43"/>
    <w:rsid w:val="00A13D91"/>
    <w:rsid w:val="00A14319"/>
    <w:rsid w:val="00A17A67"/>
    <w:rsid w:val="00A26AD0"/>
    <w:rsid w:val="00A33902"/>
    <w:rsid w:val="00A33B01"/>
    <w:rsid w:val="00A510B4"/>
    <w:rsid w:val="00A56A37"/>
    <w:rsid w:val="00A606C5"/>
    <w:rsid w:val="00A65CBE"/>
    <w:rsid w:val="00A72748"/>
    <w:rsid w:val="00A8502D"/>
    <w:rsid w:val="00AB2BA0"/>
    <w:rsid w:val="00AD0D59"/>
    <w:rsid w:val="00AD6DC9"/>
    <w:rsid w:val="00AD7B95"/>
    <w:rsid w:val="00AE1251"/>
    <w:rsid w:val="00AE1BF4"/>
    <w:rsid w:val="00AE63CE"/>
    <w:rsid w:val="00AF7CD3"/>
    <w:rsid w:val="00B07388"/>
    <w:rsid w:val="00B12876"/>
    <w:rsid w:val="00B15857"/>
    <w:rsid w:val="00B1703B"/>
    <w:rsid w:val="00B31143"/>
    <w:rsid w:val="00B331CC"/>
    <w:rsid w:val="00B34D8F"/>
    <w:rsid w:val="00B4093B"/>
    <w:rsid w:val="00B4132B"/>
    <w:rsid w:val="00B41B6C"/>
    <w:rsid w:val="00B4248D"/>
    <w:rsid w:val="00B43869"/>
    <w:rsid w:val="00B52421"/>
    <w:rsid w:val="00B57EFC"/>
    <w:rsid w:val="00B62514"/>
    <w:rsid w:val="00B668FB"/>
    <w:rsid w:val="00B77AA5"/>
    <w:rsid w:val="00B82C9E"/>
    <w:rsid w:val="00B943D0"/>
    <w:rsid w:val="00BA1033"/>
    <w:rsid w:val="00BA19E2"/>
    <w:rsid w:val="00BB2D51"/>
    <w:rsid w:val="00BB743D"/>
    <w:rsid w:val="00BC29C7"/>
    <w:rsid w:val="00BC39CA"/>
    <w:rsid w:val="00BC496A"/>
    <w:rsid w:val="00BD1050"/>
    <w:rsid w:val="00BF06FF"/>
    <w:rsid w:val="00BF4198"/>
    <w:rsid w:val="00BF755C"/>
    <w:rsid w:val="00C07083"/>
    <w:rsid w:val="00C109CB"/>
    <w:rsid w:val="00C1123E"/>
    <w:rsid w:val="00C21B36"/>
    <w:rsid w:val="00C330E9"/>
    <w:rsid w:val="00C44FAC"/>
    <w:rsid w:val="00C454E2"/>
    <w:rsid w:val="00C639BE"/>
    <w:rsid w:val="00C66110"/>
    <w:rsid w:val="00C66F4E"/>
    <w:rsid w:val="00C724F3"/>
    <w:rsid w:val="00C72B4A"/>
    <w:rsid w:val="00C74727"/>
    <w:rsid w:val="00C76E30"/>
    <w:rsid w:val="00CA3433"/>
    <w:rsid w:val="00CB258C"/>
    <w:rsid w:val="00CB3ED5"/>
    <w:rsid w:val="00CC10D0"/>
    <w:rsid w:val="00CD2C86"/>
    <w:rsid w:val="00CD32F2"/>
    <w:rsid w:val="00CE0161"/>
    <w:rsid w:val="00CE5BDB"/>
    <w:rsid w:val="00CE5E61"/>
    <w:rsid w:val="00D03CB6"/>
    <w:rsid w:val="00D04191"/>
    <w:rsid w:val="00D127DC"/>
    <w:rsid w:val="00D12A5C"/>
    <w:rsid w:val="00D237C3"/>
    <w:rsid w:val="00D31628"/>
    <w:rsid w:val="00D37E59"/>
    <w:rsid w:val="00D45525"/>
    <w:rsid w:val="00D51B7E"/>
    <w:rsid w:val="00D718F9"/>
    <w:rsid w:val="00D83FB7"/>
    <w:rsid w:val="00D9564B"/>
    <w:rsid w:val="00DA0912"/>
    <w:rsid w:val="00DA5CCC"/>
    <w:rsid w:val="00DB0A7F"/>
    <w:rsid w:val="00DC5396"/>
    <w:rsid w:val="00DC55F8"/>
    <w:rsid w:val="00DD488A"/>
    <w:rsid w:val="00DD7AC4"/>
    <w:rsid w:val="00DE0A7E"/>
    <w:rsid w:val="00DE537A"/>
    <w:rsid w:val="00DF0C89"/>
    <w:rsid w:val="00DF6FF1"/>
    <w:rsid w:val="00E07C42"/>
    <w:rsid w:val="00E114E6"/>
    <w:rsid w:val="00E126E5"/>
    <w:rsid w:val="00E15D10"/>
    <w:rsid w:val="00E2570C"/>
    <w:rsid w:val="00E432F2"/>
    <w:rsid w:val="00E65776"/>
    <w:rsid w:val="00E81FE0"/>
    <w:rsid w:val="00E84125"/>
    <w:rsid w:val="00E97783"/>
    <w:rsid w:val="00EA1F04"/>
    <w:rsid w:val="00EB21C2"/>
    <w:rsid w:val="00EB30F9"/>
    <w:rsid w:val="00EB6D68"/>
    <w:rsid w:val="00ED2B30"/>
    <w:rsid w:val="00EF18C7"/>
    <w:rsid w:val="00EF404E"/>
    <w:rsid w:val="00F016DC"/>
    <w:rsid w:val="00F1052B"/>
    <w:rsid w:val="00F1262A"/>
    <w:rsid w:val="00F13EC1"/>
    <w:rsid w:val="00F15239"/>
    <w:rsid w:val="00F23668"/>
    <w:rsid w:val="00F3178A"/>
    <w:rsid w:val="00F53865"/>
    <w:rsid w:val="00F53BAA"/>
    <w:rsid w:val="00F60EA3"/>
    <w:rsid w:val="00F72CE9"/>
    <w:rsid w:val="00F7656A"/>
    <w:rsid w:val="00F86628"/>
    <w:rsid w:val="00F914AD"/>
    <w:rsid w:val="00F928D3"/>
    <w:rsid w:val="00F96269"/>
    <w:rsid w:val="00F97F0B"/>
    <w:rsid w:val="00FA3A03"/>
    <w:rsid w:val="00FA6AAF"/>
    <w:rsid w:val="00FA7449"/>
    <w:rsid w:val="00FB25DF"/>
    <w:rsid w:val="00FC16FF"/>
    <w:rsid w:val="00FD5F81"/>
    <w:rsid w:val="00FD75B0"/>
    <w:rsid w:val="00FE005A"/>
    <w:rsid w:val="00FF07E9"/>
    <w:rsid w:val="00FF0871"/>
    <w:rsid w:val="00FF3AE6"/>
    <w:rsid w:val="00FF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624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1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005A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D718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1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005A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D71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EA1F0-5EA8-49BE-A9B5-3ACD3A536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Sahab Uddin</dc:creator>
  <cp:lastModifiedBy>SHARIFUL ISLAM</cp:lastModifiedBy>
  <cp:revision>4</cp:revision>
  <cp:lastPrinted>2024-02-22T14:26:00Z</cp:lastPrinted>
  <dcterms:created xsi:type="dcterms:W3CDTF">2024-02-22T14:21:00Z</dcterms:created>
  <dcterms:modified xsi:type="dcterms:W3CDTF">2024-02-22T14:26:00Z</dcterms:modified>
</cp:coreProperties>
</file>