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D4E" w:rsidRDefault="00047D4E" w:rsidP="00047D4E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047D4E" w:rsidRDefault="00047D4E" w:rsidP="00047D4E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Router Switch Configuration</w:t>
      </w:r>
      <w:r w:rsidR="002C53C8">
        <w:rPr>
          <w:rFonts w:ascii="Times New Roman" w:hAnsi="Times New Roman" w:cs="Times New Roman"/>
          <w:color w:val="C45911" w:themeColor="accent2" w:themeShade="BF"/>
          <w:sz w:val="32"/>
        </w:rPr>
        <w:t xml:space="preserve"> and Find Vulnerability</w:t>
      </w:r>
      <w:bookmarkStart w:id="0" w:name="_GoBack"/>
      <w:bookmarkEnd w:id="0"/>
    </w:p>
    <w:p w:rsidR="0036185C" w:rsidRPr="00047D4E" w:rsidRDefault="00047D4E" w:rsidP="00047D4E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29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 xml:space="preserve"> Nov 2024</w:t>
      </w:r>
    </w:p>
    <w:p w:rsidR="00FE14E9" w:rsidRDefault="00FB344D">
      <w:proofErr w:type="gramStart"/>
      <w:r w:rsidRPr="00FB344D">
        <w:t>nipper</w:t>
      </w:r>
      <w:proofErr w:type="gramEnd"/>
      <w:r w:rsidRPr="00FB344D">
        <w:t xml:space="preserve"> </w:t>
      </w:r>
      <w:r>
        <w:t>--</w:t>
      </w:r>
      <w:r w:rsidRPr="00FB344D">
        <w:t>help</w:t>
      </w:r>
    </w:p>
    <w:p w:rsidR="00FB344D" w:rsidRDefault="00FB344D">
      <w:r>
        <w:t>For find all information about nipper.</w:t>
      </w:r>
    </w:p>
    <w:p w:rsidR="00FB344D" w:rsidRDefault="00FB344D">
      <w:r w:rsidRPr="00FB344D">
        <w:drawing>
          <wp:inline distT="0" distB="0" distL="0" distR="0" wp14:anchorId="233C99B2" wp14:editId="453A96A1">
            <wp:extent cx="5311600" cy="4785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22" w:rsidRDefault="00541DE9">
      <w:r w:rsidRPr="00541DE9">
        <w:lastRenderedPageBreak/>
        <w:drawing>
          <wp:inline distT="0" distB="0" distL="0" distR="0" wp14:anchorId="40C0A039" wp14:editId="0AB400BA">
            <wp:extent cx="5776461" cy="5227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20" w:rsidRDefault="00AA2F20">
      <w:proofErr w:type="gramStart"/>
      <w:r w:rsidRPr="00AA2F20">
        <w:t>nipper</w:t>
      </w:r>
      <w:proofErr w:type="gramEnd"/>
      <w:r w:rsidRPr="00AA2F20">
        <w:t xml:space="preserve"> --</w:t>
      </w:r>
      <w:proofErr w:type="spellStart"/>
      <w:r w:rsidRPr="00AA2F20">
        <w:t>ios</w:t>
      </w:r>
      <w:proofErr w:type="spellEnd"/>
      <w:r w:rsidRPr="00AA2F20">
        <w:t>-router --input=router.txt --output=report.html</w:t>
      </w:r>
    </w:p>
    <w:p w:rsidR="00AA2F20" w:rsidRDefault="00AA2F20">
      <w:r w:rsidRPr="00AA2F20">
        <w:drawing>
          <wp:inline distT="0" distB="0" distL="0" distR="0" wp14:anchorId="35A7C8B2" wp14:editId="16FE7F4A">
            <wp:extent cx="4465707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20" w:rsidRDefault="00AA2F20">
      <w:r>
        <w:t>After execute this. A report.html file will be create. Just open this and find the vulnerability.</w:t>
      </w:r>
    </w:p>
    <w:p w:rsidR="00AA2F20" w:rsidRDefault="00FC13F2">
      <w:r w:rsidRPr="00FC13F2">
        <w:lastRenderedPageBreak/>
        <w:drawing>
          <wp:inline distT="0" distB="0" distL="0" distR="0" wp14:anchorId="6B04C3EA" wp14:editId="13CB6562">
            <wp:extent cx="5943600" cy="232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F2" w:rsidRDefault="00FC13F2">
      <w:r w:rsidRPr="00FC13F2">
        <w:drawing>
          <wp:inline distT="0" distB="0" distL="0" distR="0" wp14:anchorId="368C93C3" wp14:editId="4A0D74CF">
            <wp:extent cx="5943600" cy="2596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F2" w:rsidRDefault="00FC13F2">
      <w:r>
        <w:t>Here is the security audit’s observation and Recommendation.</w:t>
      </w:r>
    </w:p>
    <w:p w:rsidR="00FC13F2" w:rsidRDefault="00FC13F2"/>
    <w:sectPr w:rsidR="00FC13F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A39" w:rsidRDefault="000B2A39" w:rsidP="00FC5F82">
      <w:pPr>
        <w:spacing w:after="0" w:line="240" w:lineRule="auto"/>
      </w:pPr>
      <w:r>
        <w:separator/>
      </w:r>
    </w:p>
  </w:endnote>
  <w:endnote w:type="continuationSeparator" w:id="0">
    <w:p w:rsidR="000B2A39" w:rsidRDefault="000B2A39" w:rsidP="00FC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A39" w:rsidRDefault="000B2A39" w:rsidP="00FC5F82">
      <w:pPr>
        <w:spacing w:after="0" w:line="240" w:lineRule="auto"/>
      </w:pPr>
      <w:r>
        <w:separator/>
      </w:r>
    </w:p>
  </w:footnote>
  <w:footnote w:type="continuationSeparator" w:id="0">
    <w:p w:rsidR="000B2A39" w:rsidRDefault="000B2A39" w:rsidP="00FC5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11"/>
    <w:rsid w:val="00047D4E"/>
    <w:rsid w:val="00083F22"/>
    <w:rsid w:val="000B2A39"/>
    <w:rsid w:val="002C53C8"/>
    <w:rsid w:val="0036185C"/>
    <w:rsid w:val="003A1E11"/>
    <w:rsid w:val="00541DE9"/>
    <w:rsid w:val="00AA2F20"/>
    <w:rsid w:val="00FB344D"/>
    <w:rsid w:val="00FC13F2"/>
    <w:rsid w:val="00FC5F82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4EF0"/>
  <w15:chartTrackingRefBased/>
  <w15:docId w15:val="{3494CEBB-81A3-47E7-88CB-AD28E6C9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82"/>
  </w:style>
  <w:style w:type="paragraph" w:styleId="Footer">
    <w:name w:val="footer"/>
    <w:basedOn w:val="Normal"/>
    <w:link w:val="FooterChar"/>
    <w:uiPriority w:val="99"/>
    <w:unhideWhenUsed/>
    <w:rsid w:val="00FC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82"/>
  </w:style>
  <w:style w:type="character" w:styleId="Hyperlink">
    <w:name w:val="Hyperlink"/>
    <w:basedOn w:val="DefaultParagraphFont"/>
    <w:uiPriority w:val="99"/>
    <w:unhideWhenUsed/>
    <w:rsid w:val="00FC5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9</cp:revision>
  <dcterms:created xsi:type="dcterms:W3CDTF">2024-11-29T16:17:00Z</dcterms:created>
  <dcterms:modified xsi:type="dcterms:W3CDTF">2024-11-29T16:48:00Z</dcterms:modified>
</cp:coreProperties>
</file>