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7E1F98">
      <w:proofErr w:type="spellStart"/>
      <w:r>
        <w:t>Anywebsite</w:t>
      </w:r>
      <w:proofErr w:type="spellEnd"/>
      <w:r>
        <w:t>/robots.txt</w:t>
      </w:r>
    </w:p>
    <w:p w:rsidR="007E1F98" w:rsidRDefault="00012CC3">
      <w:hyperlink r:id="rId4" w:history="1">
        <w:r w:rsidRPr="00CB76A4">
          <w:rPr>
            <w:rStyle w:val="Hyperlink"/>
          </w:rPr>
          <w:t>https://drive.usercontent.google.com/download?id=1ntHp88ABXdHAsOWKYtHaNWgQZR4Os1Xn&amp;export=download</w:t>
        </w:r>
      </w:hyperlink>
    </w:p>
    <w:p w:rsidR="00012CC3" w:rsidRDefault="00012CC3"/>
    <w:p w:rsidR="00D662CA" w:rsidRDefault="00D662CA">
      <w:proofErr w:type="gramStart"/>
      <w:r>
        <w:t>first</w:t>
      </w:r>
      <w:proofErr w:type="gramEnd"/>
      <w:r>
        <w:t xml:space="preserve"> know target network IP address using </w:t>
      </w:r>
      <w:proofErr w:type="spellStart"/>
      <w:r>
        <w:t>Nmap</w:t>
      </w:r>
      <w:proofErr w:type="spellEnd"/>
    </w:p>
    <w:p w:rsidR="00D662CA" w:rsidRDefault="00D662CA">
      <w:proofErr w:type="spellStart"/>
      <w:proofErr w:type="gramStart"/>
      <w:r>
        <w:t>netdiscover</w:t>
      </w:r>
      <w:proofErr w:type="spellEnd"/>
      <w:proofErr w:type="gramEnd"/>
    </w:p>
    <w:p w:rsidR="00D662CA" w:rsidRDefault="00457B25">
      <w:proofErr w:type="spellStart"/>
      <w:r>
        <w:t>Forencis</w:t>
      </w:r>
      <w:proofErr w:type="spellEnd"/>
      <w:r>
        <w:t xml:space="preserve"> tools:</w:t>
      </w:r>
    </w:p>
    <w:p w:rsidR="00457B25" w:rsidRDefault="00457B25">
      <w:r>
        <w:t xml:space="preserve">Find from where you find PC </w:t>
      </w:r>
      <w:proofErr w:type="spellStart"/>
      <w:r>
        <w:t>ip</w:t>
      </w:r>
      <w:proofErr w:type="spellEnd"/>
      <w:r>
        <w:t xml:space="preserve"> address form Autopsy</w:t>
      </w:r>
      <w:bookmarkStart w:id="0" w:name="_GoBack"/>
      <w:bookmarkEnd w:id="0"/>
    </w:p>
    <w:sectPr w:rsidR="0045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B5"/>
    <w:rsid w:val="00012CC3"/>
    <w:rsid w:val="00457B25"/>
    <w:rsid w:val="007E1F98"/>
    <w:rsid w:val="00B547B5"/>
    <w:rsid w:val="00D662C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1E51"/>
  <w15:chartTrackingRefBased/>
  <w15:docId w15:val="{9BBB29FB-E142-49C5-84CB-D1B56C03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C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usercontent.google.com/download?id=1ntHp88ABXdHAsOWKYtHaNWgQZR4Os1Xn&amp;export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54</Words>
  <Characters>311</Characters>
  <Application>Microsoft Office Word</Application>
  <DocSecurity>0</DocSecurity>
  <Lines>2</Lines>
  <Paragraphs>1</Paragraphs>
  <ScaleCrop>false</ScaleCrop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6</cp:revision>
  <dcterms:created xsi:type="dcterms:W3CDTF">2025-01-25T03:30:00Z</dcterms:created>
  <dcterms:modified xsi:type="dcterms:W3CDTF">2025-01-25T06:09:00Z</dcterms:modified>
</cp:coreProperties>
</file>