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Default="004C77FE">
      <w:r>
        <w:t>Flag1:</w:t>
      </w:r>
    </w:p>
    <w:p w:rsidR="004C77FE" w:rsidRDefault="004C77FE">
      <w:r w:rsidRPr="004C77FE">
        <w:drawing>
          <wp:inline distT="0" distB="0" distL="0" distR="0" wp14:anchorId="2BD1B291" wp14:editId="100C48BC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FE" w:rsidRDefault="004C77FE">
      <w:r>
        <w:t>When you find id/edit/post in sequence number 1</w:t>
      </w:r>
      <w:proofErr w:type="gramStart"/>
      <w:r>
        <w:t>,2,3</w:t>
      </w:r>
      <w:proofErr w:type="gramEnd"/>
      <w:r>
        <w:t>…. Then change this number one by one.</w:t>
      </w:r>
    </w:p>
    <w:p w:rsidR="004E6D1A" w:rsidRDefault="004E6D1A">
      <w:r w:rsidRPr="004E6D1A">
        <w:drawing>
          <wp:inline distT="0" distB="0" distL="0" distR="0" wp14:anchorId="0426D481" wp14:editId="166314F4">
            <wp:extent cx="5943600" cy="2073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1A" w:rsidRDefault="004E6D1A"/>
    <w:p w:rsidR="004E6D1A" w:rsidRDefault="004E6D1A">
      <w:pPr>
        <w:rPr>
          <w:b/>
        </w:rPr>
      </w:pPr>
      <w:r w:rsidRPr="004E6D1A">
        <w:rPr>
          <w:b/>
        </w:rPr>
        <w:t>Flag 2:</w:t>
      </w:r>
    </w:p>
    <w:p w:rsidR="00E0658C" w:rsidRPr="00E0658C" w:rsidRDefault="00E0658C">
      <w:r>
        <w:t xml:space="preserve">See </w:t>
      </w:r>
      <w:r w:rsidR="007F7D2F">
        <w:t>inspect, is there anything hide?</w:t>
      </w:r>
      <w:bookmarkStart w:id="0" w:name="_GoBack"/>
      <w:bookmarkEnd w:id="0"/>
    </w:p>
    <w:p w:rsidR="00E0658C" w:rsidRDefault="00E0658C">
      <w:pPr>
        <w:rPr>
          <w:b/>
        </w:rPr>
      </w:pPr>
      <w:r w:rsidRPr="00E0658C">
        <w:rPr>
          <w:b/>
        </w:rPr>
        <w:lastRenderedPageBreak/>
        <w:drawing>
          <wp:inline distT="0" distB="0" distL="0" distR="0" wp14:anchorId="05E90E48" wp14:editId="15FD6EF9">
            <wp:extent cx="5776461" cy="4709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8C" w:rsidRDefault="00E0658C">
      <w:pPr>
        <w:rPr>
          <w:b/>
        </w:rPr>
      </w:pPr>
      <w:r w:rsidRPr="00E0658C">
        <w:rPr>
          <w:b/>
        </w:rPr>
        <w:drawing>
          <wp:inline distT="0" distB="0" distL="0" distR="0" wp14:anchorId="20BE0E02" wp14:editId="20B2336E">
            <wp:extent cx="5883150" cy="30482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8C" w:rsidRPr="00E0658C" w:rsidRDefault="00E0658C">
      <w:r>
        <w:t>After this, post any content</w:t>
      </w:r>
    </w:p>
    <w:p w:rsidR="004E6D1A" w:rsidRDefault="00E0658C">
      <w:r w:rsidRPr="00E0658C">
        <w:lastRenderedPageBreak/>
        <w:drawing>
          <wp:inline distT="0" distB="0" distL="0" distR="0" wp14:anchorId="6B09323B" wp14:editId="50C66A19">
            <wp:extent cx="5943600" cy="1633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F5"/>
    <w:rsid w:val="000A40F5"/>
    <w:rsid w:val="004C77FE"/>
    <w:rsid w:val="004E6D1A"/>
    <w:rsid w:val="007F7D2F"/>
    <w:rsid w:val="00E0658C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165D"/>
  <w15:chartTrackingRefBased/>
  <w15:docId w15:val="{28F8C99F-FB91-4A11-BBCC-2F729D6C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</cp:revision>
  <dcterms:created xsi:type="dcterms:W3CDTF">2024-10-05T16:40:00Z</dcterms:created>
  <dcterms:modified xsi:type="dcterms:W3CDTF">2024-10-05T17:14:00Z</dcterms:modified>
</cp:coreProperties>
</file>