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956193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Putting it all together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3F015F" w:rsidRDefault="00EC06F4" w:rsidP="00A63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EC06F4" w:rsidRDefault="00EC06F4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EC06F4" w:rsidRPr="00EC06F4" w:rsidRDefault="00EC06F4" w:rsidP="00EC06F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151C2B"/>
        </w:rPr>
      </w:pPr>
      <w:r w:rsidRPr="00EC06F4">
        <w:rPr>
          <w:rFonts w:ascii="Times New Roman" w:eastAsia="Times New Roman" w:hAnsi="Times New Roman" w:cs="Times New Roman"/>
          <w:b/>
          <w:bCs/>
          <w:i/>
          <w:color w:val="151C2B"/>
        </w:rPr>
        <w:t>CDN (Content Delivery Networks)</w:t>
      </w:r>
    </w:p>
    <w:p w:rsidR="00D25633" w:rsidRPr="00751644" w:rsidRDefault="00EC06F4" w:rsidP="00EC06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151C2B"/>
        </w:rPr>
      </w:pPr>
      <w:r w:rsidRPr="00EC06F4">
        <w:rPr>
          <w:rFonts w:ascii="Times New Roman" w:eastAsia="Times New Roman" w:hAnsi="Times New Roman" w:cs="Times New Roman"/>
          <w:i/>
          <w:color w:val="151C2B"/>
        </w:rPr>
        <w:t>A CDN can be an excellent resource for cutting down traffic to a busy website.</w:t>
      </w:r>
    </w:p>
    <w:p w:rsidR="00EC06F4" w:rsidRPr="00EC06F4" w:rsidRDefault="00EC06F4" w:rsidP="00EC06F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151C2B"/>
        </w:rPr>
      </w:pPr>
      <w:r w:rsidRPr="00EC06F4">
        <w:rPr>
          <w:rFonts w:ascii="Times New Roman" w:eastAsia="Times New Roman" w:hAnsi="Times New Roman" w:cs="Times New Roman"/>
          <w:b/>
          <w:bCs/>
          <w:i/>
          <w:color w:val="151C2B"/>
        </w:rPr>
        <w:t>WAF (Web Application </w:t>
      </w:r>
      <w:r w:rsidRPr="00751644">
        <w:rPr>
          <w:rFonts w:ascii="Times New Roman" w:eastAsia="Times New Roman" w:hAnsi="Times New Roman" w:cs="Times New Roman"/>
          <w:b/>
          <w:bCs/>
          <w:i/>
          <w:color w:val="151C2B"/>
        </w:rPr>
        <w:t>Firewall</w:t>
      </w:r>
      <w:r w:rsidRPr="00EC06F4">
        <w:rPr>
          <w:rFonts w:ascii="Times New Roman" w:eastAsia="Times New Roman" w:hAnsi="Times New Roman" w:cs="Times New Roman"/>
          <w:b/>
          <w:bCs/>
          <w:i/>
          <w:color w:val="151C2B"/>
        </w:rPr>
        <w:t>)</w:t>
      </w:r>
    </w:p>
    <w:p w:rsidR="00EC06F4" w:rsidRPr="00EC06F4" w:rsidRDefault="00EC06F4" w:rsidP="00EC06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151C2B"/>
        </w:rPr>
      </w:pPr>
      <w:r w:rsidRPr="00EC06F4">
        <w:rPr>
          <w:rFonts w:ascii="Times New Roman" w:eastAsia="Times New Roman" w:hAnsi="Times New Roman" w:cs="Times New Roman"/>
          <w:i/>
          <w:color w:val="151C2B"/>
        </w:rPr>
        <w:t>A WAF sits between your web request and the web server; its primary purpose is to protect the webserver from hacking or denial of service attacks.</w:t>
      </w:r>
    </w:p>
    <w:p w:rsidR="00EC06F4" w:rsidRPr="00EC06F4" w:rsidRDefault="00EC06F4" w:rsidP="00EC06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C2B"/>
          <w:sz w:val="23"/>
          <w:szCs w:val="23"/>
        </w:rPr>
      </w:pPr>
      <w:r w:rsidRPr="00EC06F4">
        <w:rPr>
          <w:rFonts w:ascii="Times New Roman" w:eastAsia="Times New Roman" w:hAnsi="Times New Roman" w:cs="Times New Roman"/>
          <w:color w:val="151C2B"/>
          <w:sz w:val="23"/>
          <w:szCs w:val="23"/>
        </w:rPr>
        <w:drawing>
          <wp:inline distT="0" distB="0" distL="0" distR="0" wp14:anchorId="0178A489" wp14:editId="595668D5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4" w:rsidRDefault="00EC06F4" w:rsidP="00A63754">
      <w:pPr>
        <w:rPr>
          <w:rFonts w:ascii="Times New Roman" w:hAnsi="Times New Roman" w:cs="Times New Roman"/>
          <w:b/>
          <w:sz w:val="24"/>
        </w:rPr>
      </w:pPr>
    </w:p>
    <w:p w:rsidR="00EC06F4" w:rsidRDefault="00EC06F4" w:rsidP="00A63754">
      <w:pPr>
        <w:rPr>
          <w:rFonts w:ascii="Times New Roman" w:hAnsi="Times New Roman" w:cs="Times New Roman"/>
          <w:b/>
          <w:sz w:val="24"/>
        </w:rPr>
      </w:pPr>
    </w:p>
    <w:p w:rsidR="00EC06F4" w:rsidRDefault="00EC06F4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FB7AE8" w:rsidRDefault="00751644" w:rsidP="00A63754">
      <w:pPr>
        <w:rPr>
          <w:rFonts w:ascii="Times New Roman" w:hAnsi="Times New Roman" w:cs="Times New Roman"/>
          <w:b/>
          <w:sz w:val="24"/>
        </w:rPr>
      </w:pPr>
      <w:r w:rsidRPr="00751644">
        <w:rPr>
          <w:rFonts w:ascii="Times New Roman" w:hAnsi="Times New Roman" w:cs="Times New Roman"/>
          <w:b/>
          <w:sz w:val="24"/>
        </w:rPr>
        <w:drawing>
          <wp:inline distT="0" distB="0" distL="0" distR="0" wp14:anchorId="4D0DA4D9" wp14:editId="1A6C3975">
            <wp:extent cx="5943600" cy="3071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0" w:rsidRDefault="00E84680" w:rsidP="00A63754">
      <w:pPr>
        <w:rPr>
          <w:rFonts w:ascii="Times New Roman" w:hAnsi="Times New Roman" w:cs="Times New Roman"/>
          <w:b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2650FB" w:rsidRDefault="000405FE" w:rsidP="00A63754">
      <w:pPr>
        <w:rPr>
          <w:rFonts w:ascii="Times New Roman" w:hAnsi="Times New Roman" w:cs="Times New Roman"/>
          <w:b/>
          <w:sz w:val="24"/>
        </w:rPr>
      </w:pPr>
      <w:r w:rsidRPr="000405FE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F192B4B" wp14:editId="5DFF8597">
            <wp:extent cx="1585097" cy="614987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E">
        <w:rPr>
          <w:rFonts w:ascii="Times New Roman" w:hAnsi="Times New Roman" w:cs="Times New Roman"/>
          <w:b/>
          <w:sz w:val="24"/>
        </w:rPr>
        <w:drawing>
          <wp:inline distT="0" distB="0" distL="0" distR="0" wp14:anchorId="3EEFCD95" wp14:editId="142F1734">
            <wp:extent cx="1615580" cy="6309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E">
        <w:rPr>
          <w:rFonts w:ascii="Times New Roman" w:hAnsi="Times New Roman" w:cs="Times New Roman"/>
          <w:b/>
          <w:sz w:val="24"/>
        </w:rPr>
        <w:drawing>
          <wp:inline distT="0" distB="0" distL="0" distR="0" wp14:anchorId="35BBD11C" wp14:editId="3F9A0778">
            <wp:extent cx="1524132" cy="48010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FE" w:rsidRDefault="000405FE" w:rsidP="00A63754">
      <w:pPr>
        <w:rPr>
          <w:rFonts w:ascii="Times New Roman" w:hAnsi="Times New Roman" w:cs="Times New Roman"/>
          <w:b/>
          <w:sz w:val="24"/>
        </w:rPr>
      </w:pPr>
      <w:r w:rsidRPr="000405FE">
        <w:rPr>
          <w:rFonts w:ascii="Times New Roman" w:hAnsi="Times New Roman" w:cs="Times New Roman"/>
          <w:b/>
          <w:sz w:val="24"/>
        </w:rPr>
        <w:drawing>
          <wp:inline distT="0" distB="0" distL="0" distR="0" wp14:anchorId="39E5461F" wp14:editId="63058F1E">
            <wp:extent cx="5943600" cy="1180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5F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E45" w:rsidRDefault="004F0E45" w:rsidP="00A63754">
      <w:pPr>
        <w:spacing w:after="0" w:line="240" w:lineRule="auto"/>
      </w:pPr>
      <w:r>
        <w:separator/>
      </w:r>
    </w:p>
  </w:endnote>
  <w:endnote w:type="continuationSeparator" w:id="0">
    <w:p w:rsidR="004F0E45" w:rsidRDefault="004F0E45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5F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E45" w:rsidRDefault="004F0E45" w:rsidP="00A63754">
      <w:pPr>
        <w:spacing w:after="0" w:line="240" w:lineRule="auto"/>
      </w:pPr>
      <w:r>
        <w:separator/>
      </w:r>
    </w:p>
  </w:footnote>
  <w:footnote w:type="continuationSeparator" w:id="0">
    <w:p w:rsidR="004F0E45" w:rsidRDefault="004F0E45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405FE"/>
    <w:rsid w:val="00043069"/>
    <w:rsid w:val="00092BB7"/>
    <w:rsid w:val="00105051"/>
    <w:rsid w:val="002650FB"/>
    <w:rsid w:val="00332CE7"/>
    <w:rsid w:val="00363101"/>
    <w:rsid w:val="003C4665"/>
    <w:rsid w:val="003F015F"/>
    <w:rsid w:val="00490B41"/>
    <w:rsid w:val="004F0E45"/>
    <w:rsid w:val="00542F30"/>
    <w:rsid w:val="005802AA"/>
    <w:rsid w:val="005A1F68"/>
    <w:rsid w:val="006726E8"/>
    <w:rsid w:val="00693E04"/>
    <w:rsid w:val="00751644"/>
    <w:rsid w:val="007B25CB"/>
    <w:rsid w:val="00807DA6"/>
    <w:rsid w:val="00827BEE"/>
    <w:rsid w:val="008A5BE7"/>
    <w:rsid w:val="00956193"/>
    <w:rsid w:val="009B16BA"/>
    <w:rsid w:val="009C00EF"/>
    <w:rsid w:val="009C290C"/>
    <w:rsid w:val="00A20D84"/>
    <w:rsid w:val="00A63754"/>
    <w:rsid w:val="00B758DD"/>
    <w:rsid w:val="00C73B41"/>
    <w:rsid w:val="00C82789"/>
    <w:rsid w:val="00CA689A"/>
    <w:rsid w:val="00CF5378"/>
    <w:rsid w:val="00D134F5"/>
    <w:rsid w:val="00D25633"/>
    <w:rsid w:val="00D279E1"/>
    <w:rsid w:val="00D43609"/>
    <w:rsid w:val="00D8405D"/>
    <w:rsid w:val="00D854AD"/>
    <w:rsid w:val="00DA2E42"/>
    <w:rsid w:val="00DC54F0"/>
    <w:rsid w:val="00E84680"/>
    <w:rsid w:val="00E85A28"/>
    <w:rsid w:val="00EC06F4"/>
    <w:rsid w:val="00EC1005"/>
    <w:rsid w:val="00F6236C"/>
    <w:rsid w:val="00FB7AE8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FCA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label">
    <w:name w:val="treelabel"/>
    <w:basedOn w:val="DefaultParagraphFont"/>
    <w:rsid w:val="00A20D84"/>
  </w:style>
  <w:style w:type="character" w:customStyle="1" w:styleId="glossary-term">
    <w:name w:val="glossary-term"/>
    <w:basedOn w:val="DefaultParagraphFont"/>
    <w:rsid w:val="00EC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34</cp:revision>
  <dcterms:created xsi:type="dcterms:W3CDTF">2024-09-30T05:24:00Z</dcterms:created>
  <dcterms:modified xsi:type="dcterms:W3CDTF">2024-10-05T03:37:00Z</dcterms:modified>
</cp:coreProperties>
</file>