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444E4E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Introduction to Cryptography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BE3291" w:rsidRDefault="00BE3291" w:rsidP="00A17EDC">
      <w:hyperlink r:id="rId6" w:history="1">
        <w:r w:rsidRPr="00C7287F">
          <w:rPr>
            <w:rStyle w:val="Hyperlink"/>
          </w:rPr>
          <w:t>https://www.quipqiup.com/</w:t>
        </w:r>
      </w:hyperlink>
    </w:p>
    <w:p w:rsidR="00BE3291" w:rsidRPr="00BE3291" w:rsidRDefault="00BE3291" w:rsidP="00A17EDC">
      <w:r w:rsidRPr="00BE3291">
        <w:drawing>
          <wp:inline distT="0" distB="0" distL="0" distR="0" wp14:anchorId="4EB86CF5" wp14:editId="5DAA2FBA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1" w:rsidRDefault="00BE3291" w:rsidP="00E6758C">
      <w:pPr>
        <w:rPr>
          <w:b/>
        </w:rPr>
      </w:pPr>
    </w:p>
    <w:p w:rsidR="00E6758C" w:rsidRDefault="00FE480C" w:rsidP="00E6758C">
      <w:pPr>
        <w:rPr>
          <w:b/>
        </w:rPr>
      </w:pPr>
      <w:bookmarkStart w:id="0" w:name="_GoBack"/>
      <w:bookmarkEnd w:id="0"/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t>Task 4</w:t>
      </w:r>
      <w:r w:rsidR="00E6758C" w:rsidRPr="00E6758C">
        <w:rPr>
          <w:b/>
        </w:rPr>
        <w:t>:</w:t>
      </w:r>
    </w:p>
    <w:p w:rsidR="002300D1" w:rsidRDefault="002300D1" w:rsidP="00E6758C">
      <w:pPr>
        <w:rPr>
          <w:b/>
        </w:rPr>
      </w:pP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E6758C" w:rsidRDefault="00E6758C" w:rsidP="00A17EDC"/>
    <w:p w:rsidR="00764188" w:rsidRDefault="00764188" w:rsidP="00764188">
      <w:pPr>
        <w:rPr>
          <w:b/>
        </w:rPr>
      </w:pPr>
      <w:r>
        <w:rPr>
          <w:b/>
        </w:rPr>
        <w:t>Task 7</w:t>
      </w:r>
      <w:r w:rsidRPr="00E6758C">
        <w:rPr>
          <w:b/>
        </w:rPr>
        <w:t xml:space="preserve">: </w:t>
      </w:r>
    </w:p>
    <w:p w:rsidR="00C470B0" w:rsidRDefault="00C470B0" w:rsidP="00C470B0">
      <w:pPr>
        <w:rPr>
          <w:b/>
        </w:rPr>
      </w:pPr>
      <w:r>
        <w:rPr>
          <w:b/>
        </w:rPr>
        <w:t>Task 8</w:t>
      </w:r>
      <w:r w:rsidRPr="00E6758C">
        <w:rPr>
          <w:b/>
        </w:rPr>
        <w:t xml:space="preserve">: </w:t>
      </w:r>
    </w:p>
    <w:p w:rsidR="00764188" w:rsidRPr="00A17EDC" w:rsidRDefault="00764188" w:rsidP="00A17EDC"/>
    <w:sectPr w:rsidR="00764188" w:rsidRPr="00A17EDC" w:rsidSect="00A17E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72" w:rsidRDefault="00F54572" w:rsidP="00A17EDC">
      <w:pPr>
        <w:spacing w:after="0" w:line="240" w:lineRule="auto"/>
      </w:pPr>
      <w:r>
        <w:separator/>
      </w:r>
    </w:p>
  </w:endnote>
  <w:endnote w:type="continuationSeparator" w:id="0">
    <w:p w:rsidR="00F54572" w:rsidRDefault="00F54572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29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Shariful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72" w:rsidRDefault="00F54572" w:rsidP="00A17EDC">
      <w:pPr>
        <w:spacing w:after="0" w:line="240" w:lineRule="auto"/>
      </w:pPr>
      <w:r>
        <w:separator/>
      </w:r>
    </w:p>
  </w:footnote>
  <w:footnote w:type="continuationSeparator" w:id="0">
    <w:p w:rsidR="00F54572" w:rsidRDefault="00F54572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2300D1"/>
    <w:rsid w:val="00386402"/>
    <w:rsid w:val="003878E5"/>
    <w:rsid w:val="00444E4E"/>
    <w:rsid w:val="0046049E"/>
    <w:rsid w:val="00485532"/>
    <w:rsid w:val="00516642"/>
    <w:rsid w:val="005B11E7"/>
    <w:rsid w:val="006305CB"/>
    <w:rsid w:val="0065129C"/>
    <w:rsid w:val="00704431"/>
    <w:rsid w:val="00764188"/>
    <w:rsid w:val="00887FD6"/>
    <w:rsid w:val="00A17EDC"/>
    <w:rsid w:val="00A3362B"/>
    <w:rsid w:val="00B673B4"/>
    <w:rsid w:val="00BD289C"/>
    <w:rsid w:val="00BE3291"/>
    <w:rsid w:val="00C470B0"/>
    <w:rsid w:val="00C52FF6"/>
    <w:rsid w:val="00E6758C"/>
    <w:rsid w:val="00E87DED"/>
    <w:rsid w:val="00F54572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92710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pqiup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23</cp:revision>
  <cp:lastPrinted>2024-10-08T17:54:00Z</cp:lastPrinted>
  <dcterms:created xsi:type="dcterms:W3CDTF">2024-09-29T12:56:00Z</dcterms:created>
  <dcterms:modified xsi:type="dcterms:W3CDTF">2024-10-09T12:07:00Z</dcterms:modified>
</cp:coreProperties>
</file>