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C3323" w14:textId="77777777" w:rsidR="00526759" w:rsidRPr="00F86EC9" w:rsidRDefault="00526759" w:rsidP="00526759">
      <w:p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  <w:noProof/>
        </w:rPr>
        <w:drawing>
          <wp:inline distT="0" distB="0" distL="0" distR="0" wp14:anchorId="4E5C1225" wp14:editId="3D30FB45">
            <wp:extent cx="5731510" cy="1536700"/>
            <wp:effectExtent l="0" t="0" r="2540" b="6350"/>
            <wp:docPr id="179425774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38CDE24-7492-42FE-9F91-D195C63A3B2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57740" name="Picture 17942577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9225" w14:textId="4CA92719" w:rsidR="00526759" w:rsidRPr="00F86EC9" w:rsidRDefault="00526759" w:rsidP="00AF43A9">
      <w:pPr>
        <w:pStyle w:val="Title"/>
        <w:jc w:val="center"/>
        <w:rPr>
          <w:rFonts w:ascii="Times New Roman" w:hAnsi="Times New Roman" w:cs="Times New Roman"/>
          <w:sz w:val="72"/>
          <w:szCs w:val="72"/>
        </w:rPr>
      </w:pPr>
      <w:r w:rsidRPr="00F86EC9">
        <w:rPr>
          <w:rFonts w:ascii="Times New Roman" w:hAnsi="Times New Roman" w:cs="Times New Roman"/>
          <w:sz w:val="72"/>
          <w:szCs w:val="72"/>
        </w:rPr>
        <w:t xml:space="preserve">DATA STRUCTURES AND </w:t>
      </w:r>
      <w:r w:rsidR="00AF43A9">
        <w:rPr>
          <w:rFonts w:ascii="Times New Roman" w:hAnsi="Times New Roman" w:cs="Times New Roman"/>
          <w:sz w:val="72"/>
          <w:szCs w:val="72"/>
        </w:rPr>
        <w:t xml:space="preserve">  </w:t>
      </w:r>
      <w:r w:rsidRPr="00F86EC9">
        <w:rPr>
          <w:rFonts w:ascii="Times New Roman" w:hAnsi="Times New Roman" w:cs="Times New Roman"/>
          <w:sz w:val="72"/>
          <w:szCs w:val="72"/>
        </w:rPr>
        <w:t>ALGORITHMS</w:t>
      </w:r>
    </w:p>
    <w:p w14:paraId="116D5369" w14:textId="3B445243" w:rsidR="00526759" w:rsidRPr="00F86EC9" w:rsidRDefault="00526759" w:rsidP="00526759">
      <w:pPr>
        <w:pStyle w:val="Title"/>
        <w:rPr>
          <w:rFonts w:ascii="Times New Roman" w:hAnsi="Times New Roman" w:cs="Times New Roman"/>
          <w:sz w:val="72"/>
          <w:szCs w:val="72"/>
        </w:rPr>
      </w:pPr>
      <w:r w:rsidRPr="00F86EC9">
        <w:rPr>
          <w:rFonts w:ascii="Times New Roman" w:hAnsi="Times New Roman" w:cs="Times New Roman"/>
        </w:rPr>
        <w:t xml:space="preserve">                      </w:t>
      </w:r>
      <w:r w:rsidRPr="00F86EC9">
        <w:rPr>
          <w:rFonts w:ascii="Times New Roman" w:hAnsi="Times New Roman" w:cs="Times New Roman"/>
          <w:sz w:val="72"/>
          <w:szCs w:val="72"/>
        </w:rPr>
        <w:t xml:space="preserve"> 23CSE</w:t>
      </w:r>
      <w:r w:rsidR="002F7965" w:rsidRPr="00F86EC9">
        <w:rPr>
          <w:rFonts w:ascii="Times New Roman" w:hAnsi="Times New Roman" w:cs="Times New Roman"/>
          <w:sz w:val="72"/>
          <w:szCs w:val="72"/>
        </w:rPr>
        <w:t>203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26759" w:rsidRPr="00F86EC9" w14:paraId="0DB92B38" w14:textId="77777777" w:rsidTr="00194489">
        <w:tc>
          <w:tcPr>
            <w:tcW w:w="4508" w:type="dxa"/>
          </w:tcPr>
          <w:p w14:paraId="2A259EF0" w14:textId="77777777" w:rsidR="00526759" w:rsidRPr="00F86EC9" w:rsidRDefault="00526759" w:rsidP="00194489">
            <w:pPr>
              <w:rPr>
                <w:rFonts w:ascii="Times New Roman" w:hAnsi="Times New Roman" w:cs="Times New Roman"/>
              </w:rPr>
            </w:pPr>
          </w:p>
          <w:p w14:paraId="004F3515" w14:textId="77777777" w:rsidR="00526759" w:rsidRPr="00F86EC9" w:rsidRDefault="00526759" w:rsidP="00194489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Submitted by</w:t>
            </w:r>
          </w:p>
        </w:tc>
        <w:tc>
          <w:tcPr>
            <w:tcW w:w="4508" w:type="dxa"/>
          </w:tcPr>
          <w:p w14:paraId="79B41C93" w14:textId="77777777" w:rsidR="00526759" w:rsidRPr="00F86EC9" w:rsidRDefault="00526759" w:rsidP="00194489">
            <w:pPr>
              <w:rPr>
                <w:rFonts w:ascii="Times New Roman" w:hAnsi="Times New Roman" w:cs="Times New Roman"/>
              </w:rPr>
            </w:pPr>
          </w:p>
        </w:tc>
      </w:tr>
      <w:tr w:rsidR="00526759" w:rsidRPr="00F86EC9" w14:paraId="5495A832" w14:textId="77777777" w:rsidTr="00194489">
        <w:tc>
          <w:tcPr>
            <w:tcW w:w="4508" w:type="dxa"/>
          </w:tcPr>
          <w:p w14:paraId="13BBAFEE" w14:textId="77777777" w:rsidR="00526759" w:rsidRPr="00F86EC9" w:rsidRDefault="00526759" w:rsidP="00194489">
            <w:pPr>
              <w:rPr>
                <w:rFonts w:ascii="Times New Roman" w:hAnsi="Times New Roman" w:cs="Times New Roman"/>
              </w:rPr>
            </w:pPr>
          </w:p>
          <w:p w14:paraId="2258F3DC" w14:textId="77777777" w:rsidR="00526759" w:rsidRPr="00F86EC9" w:rsidRDefault="00526759" w:rsidP="00194489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4508" w:type="dxa"/>
          </w:tcPr>
          <w:p w14:paraId="499013D1" w14:textId="77777777" w:rsidR="00526759" w:rsidRPr="00F86EC9" w:rsidRDefault="00526759" w:rsidP="00194489">
            <w:pPr>
              <w:rPr>
                <w:rFonts w:ascii="Times New Roman" w:hAnsi="Times New Roman" w:cs="Times New Roman"/>
              </w:rPr>
            </w:pPr>
          </w:p>
          <w:p w14:paraId="37550B0C" w14:textId="77777777" w:rsidR="00526759" w:rsidRPr="00F86EC9" w:rsidRDefault="00526759" w:rsidP="00526759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Sharika Reddy</w:t>
            </w:r>
          </w:p>
        </w:tc>
      </w:tr>
      <w:tr w:rsidR="00526759" w:rsidRPr="00F86EC9" w14:paraId="1CDBCD8E" w14:textId="77777777" w:rsidTr="00194489">
        <w:tc>
          <w:tcPr>
            <w:tcW w:w="4508" w:type="dxa"/>
          </w:tcPr>
          <w:p w14:paraId="0C626208" w14:textId="77777777" w:rsidR="00526759" w:rsidRPr="00F86EC9" w:rsidRDefault="00526759" w:rsidP="00194489">
            <w:pPr>
              <w:rPr>
                <w:rFonts w:ascii="Times New Roman" w:hAnsi="Times New Roman" w:cs="Times New Roman"/>
              </w:rPr>
            </w:pPr>
          </w:p>
          <w:p w14:paraId="3557748B" w14:textId="77777777" w:rsidR="00526759" w:rsidRPr="00F86EC9" w:rsidRDefault="00526759" w:rsidP="00194489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Roll No</w:t>
            </w:r>
          </w:p>
        </w:tc>
        <w:tc>
          <w:tcPr>
            <w:tcW w:w="4508" w:type="dxa"/>
          </w:tcPr>
          <w:p w14:paraId="771ED5B4" w14:textId="77777777" w:rsidR="00526759" w:rsidRPr="00F86EC9" w:rsidRDefault="00526759" w:rsidP="00194489">
            <w:pPr>
              <w:rPr>
                <w:rFonts w:ascii="Times New Roman" w:hAnsi="Times New Roman" w:cs="Times New Roman"/>
              </w:rPr>
            </w:pPr>
          </w:p>
          <w:p w14:paraId="74F95917" w14:textId="77777777" w:rsidR="00526759" w:rsidRPr="00F86EC9" w:rsidRDefault="00526759" w:rsidP="00194489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AV.SC.U4CSE25007</w:t>
            </w:r>
          </w:p>
        </w:tc>
      </w:tr>
      <w:tr w:rsidR="00526759" w:rsidRPr="00F86EC9" w14:paraId="14287847" w14:textId="77777777" w:rsidTr="00194489">
        <w:tc>
          <w:tcPr>
            <w:tcW w:w="4508" w:type="dxa"/>
          </w:tcPr>
          <w:p w14:paraId="3769805A" w14:textId="77777777" w:rsidR="00526759" w:rsidRPr="00F86EC9" w:rsidRDefault="00526759" w:rsidP="00194489">
            <w:pPr>
              <w:rPr>
                <w:rFonts w:ascii="Times New Roman" w:hAnsi="Times New Roman" w:cs="Times New Roman"/>
              </w:rPr>
            </w:pPr>
          </w:p>
          <w:p w14:paraId="656DC646" w14:textId="77777777" w:rsidR="00526759" w:rsidRPr="00F86EC9" w:rsidRDefault="00526759" w:rsidP="00194489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Year/</w:t>
            </w:r>
            <w:proofErr w:type="spellStart"/>
            <w:r w:rsidRPr="00F86EC9">
              <w:rPr>
                <w:rFonts w:ascii="Times New Roman" w:hAnsi="Times New Roman" w:cs="Times New Roman"/>
              </w:rPr>
              <w:t>sem</w:t>
            </w:r>
            <w:proofErr w:type="spellEnd"/>
            <w:r w:rsidRPr="00F86EC9">
              <w:rPr>
                <w:rFonts w:ascii="Times New Roman" w:hAnsi="Times New Roman" w:cs="Times New Roman"/>
              </w:rPr>
              <w:t>/section</w:t>
            </w:r>
          </w:p>
        </w:tc>
        <w:tc>
          <w:tcPr>
            <w:tcW w:w="4508" w:type="dxa"/>
          </w:tcPr>
          <w:p w14:paraId="3F5C5381" w14:textId="77777777" w:rsidR="00526759" w:rsidRPr="00F86EC9" w:rsidRDefault="00526759" w:rsidP="00194489">
            <w:pPr>
              <w:rPr>
                <w:rFonts w:ascii="Times New Roman" w:hAnsi="Times New Roman" w:cs="Times New Roman"/>
              </w:rPr>
            </w:pPr>
          </w:p>
          <w:p w14:paraId="53FC612A" w14:textId="5D2E6EB9" w:rsidR="00526759" w:rsidRPr="00F86EC9" w:rsidRDefault="00526759" w:rsidP="00194489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  <w:vertAlign w:val="superscript"/>
              </w:rPr>
              <w:t>2nd</w:t>
            </w:r>
            <w:r w:rsidRPr="00F86EC9">
              <w:rPr>
                <w:rFonts w:ascii="Times New Roman" w:hAnsi="Times New Roman" w:cs="Times New Roman"/>
              </w:rPr>
              <w:t xml:space="preserve"> year/sem-3/CSE-A</w:t>
            </w:r>
          </w:p>
        </w:tc>
      </w:tr>
      <w:tr w:rsidR="00526759" w:rsidRPr="00F86EC9" w14:paraId="594AE858" w14:textId="77777777" w:rsidTr="00194489">
        <w:tc>
          <w:tcPr>
            <w:tcW w:w="4508" w:type="dxa"/>
          </w:tcPr>
          <w:p w14:paraId="6F9B0479" w14:textId="77777777" w:rsidR="00526759" w:rsidRPr="00F86EC9" w:rsidRDefault="00526759" w:rsidP="00194489">
            <w:pPr>
              <w:rPr>
                <w:rFonts w:ascii="Times New Roman" w:hAnsi="Times New Roman" w:cs="Times New Roman"/>
              </w:rPr>
            </w:pPr>
          </w:p>
          <w:p w14:paraId="29077724" w14:textId="77777777" w:rsidR="00526759" w:rsidRPr="00F86EC9" w:rsidRDefault="00526759" w:rsidP="00194489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Credits</w:t>
            </w:r>
          </w:p>
        </w:tc>
        <w:tc>
          <w:tcPr>
            <w:tcW w:w="4508" w:type="dxa"/>
          </w:tcPr>
          <w:p w14:paraId="1E726A2F" w14:textId="77777777" w:rsidR="00526759" w:rsidRPr="00F86EC9" w:rsidRDefault="00526759" w:rsidP="00194489">
            <w:pPr>
              <w:rPr>
                <w:rFonts w:ascii="Times New Roman" w:hAnsi="Times New Roman" w:cs="Times New Roman"/>
              </w:rPr>
            </w:pPr>
          </w:p>
          <w:p w14:paraId="26605934" w14:textId="060B2C33" w:rsidR="00526759" w:rsidRPr="00F86EC9" w:rsidRDefault="00526759" w:rsidP="00194489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5</w:t>
            </w:r>
          </w:p>
        </w:tc>
      </w:tr>
    </w:tbl>
    <w:p w14:paraId="4C213FC2" w14:textId="77777777" w:rsidR="00526759" w:rsidRPr="00F86EC9" w:rsidRDefault="00526759" w:rsidP="00526759">
      <w:pPr>
        <w:rPr>
          <w:rFonts w:ascii="Times New Roman" w:hAnsi="Times New Roman" w:cs="Times New Roman"/>
        </w:rPr>
      </w:pPr>
    </w:p>
    <w:p w14:paraId="3297D8D5" w14:textId="77777777" w:rsidR="00526759" w:rsidRPr="00F86EC9" w:rsidRDefault="00526759" w:rsidP="0052675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26759" w:rsidRPr="00F86EC9" w14:paraId="7718FEB0" w14:textId="77777777" w:rsidTr="62D7494C">
        <w:tc>
          <w:tcPr>
            <w:tcW w:w="4508" w:type="dxa"/>
          </w:tcPr>
          <w:p w14:paraId="066637AD" w14:textId="77777777" w:rsidR="00526759" w:rsidRPr="00F86EC9" w:rsidRDefault="00526759" w:rsidP="00194489">
            <w:pPr>
              <w:rPr>
                <w:rFonts w:ascii="Times New Roman" w:hAnsi="Times New Roman" w:cs="Times New Roman"/>
              </w:rPr>
            </w:pPr>
          </w:p>
          <w:p w14:paraId="1A72A897" w14:textId="77777777" w:rsidR="00526759" w:rsidRPr="00F86EC9" w:rsidRDefault="00526759" w:rsidP="00194489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Submitted to</w:t>
            </w:r>
          </w:p>
        </w:tc>
        <w:tc>
          <w:tcPr>
            <w:tcW w:w="4508" w:type="dxa"/>
          </w:tcPr>
          <w:p w14:paraId="3BBA59EF" w14:textId="77777777" w:rsidR="00526759" w:rsidRPr="00F86EC9" w:rsidRDefault="00526759" w:rsidP="00194489">
            <w:pPr>
              <w:rPr>
                <w:rFonts w:ascii="Times New Roman" w:hAnsi="Times New Roman" w:cs="Times New Roman"/>
              </w:rPr>
            </w:pPr>
          </w:p>
        </w:tc>
      </w:tr>
      <w:tr w:rsidR="00526759" w:rsidRPr="00F86EC9" w14:paraId="3CF5E895" w14:textId="77777777" w:rsidTr="62D7494C">
        <w:trPr>
          <w:trHeight w:val="405"/>
        </w:trPr>
        <w:tc>
          <w:tcPr>
            <w:tcW w:w="4508" w:type="dxa"/>
          </w:tcPr>
          <w:p w14:paraId="14EF901D" w14:textId="77777777" w:rsidR="00526759" w:rsidRPr="00F86EC9" w:rsidRDefault="00526759" w:rsidP="00194489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4508" w:type="dxa"/>
          </w:tcPr>
          <w:p w14:paraId="45786AD9" w14:textId="77777777" w:rsidR="00526759" w:rsidRPr="00F86EC9" w:rsidRDefault="00526759" w:rsidP="00194489">
            <w:pPr>
              <w:rPr>
                <w:rFonts w:ascii="Times New Roman" w:hAnsi="Times New Roman" w:cs="Times New Roman"/>
              </w:rPr>
            </w:pPr>
          </w:p>
          <w:p w14:paraId="37A7D728" w14:textId="77777777" w:rsidR="00526759" w:rsidRPr="00F86EC9" w:rsidRDefault="00526759" w:rsidP="00194489">
            <w:pPr>
              <w:rPr>
                <w:rFonts w:ascii="Times New Roman" w:hAnsi="Times New Roman" w:cs="Times New Roman"/>
              </w:rPr>
            </w:pPr>
            <w:proofErr w:type="gramStart"/>
            <w:r w:rsidRPr="00F86EC9">
              <w:rPr>
                <w:rFonts w:ascii="Times New Roman" w:hAnsi="Times New Roman" w:cs="Times New Roman"/>
              </w:rPr>
              <w:t>DR.RAJKUMAR</w:t>
            </w:r>
            <w:proofErr w:type="gramEnd"/>
            <w:r w:rsidRPr="00F86EC9">
              <w:rPr>
                <w:rFonts w:ascii="Times New Roman" w:hAnsi="Times New Roman" w:cs="Times New Roman"/>
              </w:rPr>
              <w:t xml:space="preserve"> BATCHU</w:t>
            </w:r>
          </w:p>
        </w:tc>
      </w:tr>
      <w:tr w:rsidR="00526759" w:rsidRPr="00F86EC9" w14:paraId="22F21320" w14:textId="77777777" w:rsidTr="62D7494C">
        <w:tc>
          <w:tcPr>
            <w:tcW w:w="4508" w:type="dxa"/>
          </w:tcPr>
          <w:p w14:paraId="40E867CF" w14:textId="77777777" w:rsidR="00526759" w:rsidRPr="00F86EC9" w:rsidRDefault="00526759" w:rsidP="00194489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4508" w:type="dxa"/>
          </w:tcPr>
          <w:p w14:paraId="2EE33536" w14:textId="77777777" w:rsidR="00526759" w:rsidRPr="00F86EC9" w:rsidRDefault="00526759" w:rsidP="00194489">
            <w:pPr>
              <w:rPr>
                <w:rFonts w:ascii="Times New Roman" w:hAnsi="Times New Roman" w:cs="Times New Roman"/>
              </w:rPr>
            </w:pPr>
          </w:p>
          <w:p w14:paraId="5D7D1741" w14:textId="77777777" w:rsidR="00526759" w:rsidRPr="00F86EC9" w:rsidRDefault="00526759" w:rsidP="00194489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School of computing</w:t>
            </w:r>
          </w:p>
        </w:tc>
      </w:tr>
      <w:tr w:rsidR="00526759" w:rsidRPr="00F86EC9" w14:paraId="32D6B849" w14:textId="77777777" w:rsidTr="62D7494C">
        <w:tc>
          <w:tcPr>
            <w:tcW w:w="4508" w:type="dxa"/>
          </w:tcPr>
          <w:p w14:paraId="3BD4656D" w14:textId="77777777" w:rsidR="00526759" w:rsidRPr="00F86EC9" w:rsidRDefault="00526759" w:rsidP="00194489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Designation</w:t>
            </w:r>
          </w:p>
        </w:tc>
        <w:tc>
          <w:tcPr>
            <w:tcW w:w="4508" w:type="dxa"/>
          </w:tcPr>
          <w:p w14:paraId="5E43E648" w14:textId="77777777" w:rsidR="00526759" w:rsidRPr="00F86EC9" w:rsidRDefault="00526759" w:rsidP="00194489">
            <w:pPr>
              <w:rPr>
                <w:rFonts w:ascii="Times New Roman" w:hAnsi="Times New Roman" w:cs="Times New Roman"/>
              </w:rPr>
            </w:pPr>
          </w:p>
          <w:p w14:paraId="6DE63045" w14:textId="77777777" w:rsidR="00526759" w:rsidRPr="00F86EC9" w:rsidRDefault="00526759" w:rsidP="00194489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 xml:space="preserve">Asst. </w:t>
            </w:r>
            <w:proofErr w:type="gramStart"/>
            <w:r w:rsidRPr="00F86EC9">
              <w:rPr>
                <w:rFonts w:ascii="Times New Roman" w:hAnsi="Times New Roman" w:cs="Times New Roman"/>
              </w:rPr>
              <w:t>professor(</w:t>
            </w:r>
            <w:proofErr w:type="gramEnd"/>
            <w:r w:rsidRPr="00F86EC9">
              <w:rPr>
                <w:rFonts w:ascii="Times New Roman" w:hAnsi="Times New Roman" w:cs="Times New Roman"/>
              </w:rPr>
              <w:t>SI. Grade)</w:t>
            </w:r>
          </w:p>
        </w:tc>
      </w:tr>
    </w:tbl>
    <w:p w14:paraId="72688DAD" w14:textId="77777777" w:rsidR="00526759" w:rsidRPr="00F86EC9" w:rsidRDefault="00526759" w:rsidP="00526759">
      <w:pPr>
        <w:rPr>
          <w:rFonts w:ascii="Times New Roman" w:hAnsi="Times New Roman" w:cs="Times New Roman"/>
        </w:rPr>
      </w:pPr>
    </w:p>
    <w:p w14:paraId="301018CA" w14:textId="77777777" w:rsidR="00526759" w:rsidRPr="00F86EC9" w:rsidRDefault="00526759" w:rsidP="00526759">
      <w:pPr>
        <w:rPr>
          <w:rFonts w:ascii="Times New Roman" w:hAnsi="Times New Roman" w:cs="Times New Roman"/>
        </w:rPr>
      </w:pPr>
    </w:p>
    <w:p w14:paraId="7493C96F" w14:textId="77777777" w:rsidR="00526759" w:rsidRPr="00F86EC9" w:rsidRDefault="00526759" w:rsidP="00526759">
      <w:pPr>
        <w:rPr>
          <w:rFonts w:ascii="Times New Roman" w:hAnsi="Times New Roman" w:cs="Times New Roman"/>
        </w:rPr>
      </w:pPr>
    </w:p>
    <w:p w14:paraId="64A38F2C" w14:textId="77777777" w:rsidR="00526759" w:rsidRPr="00F86EC9" w:rsidRDefault="00526759" w:rsidP="00526759">
      <w:pPr>
        <w:rPr>
          <w:rFonts w:ascii="Times New Roman" w:hAnsi="Times New Roman" w:cs="Times New Roman"/>
        </w:rPr>
      </w:pPr>
    </w:p>
    <w:p w14:paraId="16D1DC7A" w14:textId="77777777" w:rsidR="00226E08" w:rsidRDefault="00226E08" w:rsidP="00526759">
      <w:pPr>
        <w:rPr>
          <w:rFonts w:ascii="Times New Roman" w:hAnsi="Times New Roman" w:cs="Times New Roman"/>
        </w:rPr>
      </w:pPr>
    </w:p>
    <w:p w14:paraId="07505933" w14:textId="77777777" w:rsidR="000B7583" w:rsidRPr="00F86EC9" w:rsidRDefault="000B7583" w:rsidP="0052675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804"/>
        <w:gridCol w:w="2254"/>
        <w:gridCol w:w="2254"/>
      </w:tblGrid>
      <w:tr w:rsidR="007214AF" w:rsidRPr="00F86EC9" w14:paraId="48169648" w14:textId="77777777" w:rsidTr="007214AF">
        <w:tc>
          <w:tcPr>
            <w:tcW w:w="704" w:type="dxa"/>
          </w:tcPr>
          <w:p w14:paraId="0F554EC8" w14:textId="6219CE52" w:rsidR="007214AF" w:rsidRPr="00F86EC9" w:rsidRDefault="007214AF" w:rsidP="00526759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lastRenderedPageBreak/>
              <w:t>s.no</w:t>
            </w:r>
          </w:p>
        </w:tc>
        <w:tc>
          <w:tcPr>
            <w:tcW w:w="3804" w:type="dxa"/>
          </w:tcPr>
          <w:p w14:paraId="56BC080D" w14:textId="1F5EA25C" w:rsidR="007214AF" w:rsidRPr="00F86EC9" w:rsidRDefault="007214AF" w:rsidP="00526759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2254" w:type="dxa"/>
          </w:tcPr>
          <w:p w14:paraId="068DB9CF" w14:textId="7FA330D6" w:rsidR="007214AF" w:rsidRPr="00F86EC9" w:rsidRDefault="007214AF" w:rsidP="00526759">
            <w:pPr>
              <w:rPr>
                <w:rFonts w:ascii="Times New Roman" w:hAnsi="Times New Roman" w:cs="Times New Roman"/>
              </w:rPr>
            </w:pPr>
            <w:proofErr w:type="spellStart"/>
            <w:r w:rsidRPr="00F86EC9">
              <w:rPr>
                <w:rFonts w:ascii="Times New Roman" w:hAnsi="Times New Roman" w:cs="Times New Roman"/>
              </w:rPr>
              <w:t>Pageno</w:t>
            </w:r>
            <w:proofErr w:type="spellEnd"/>
          </w:p>
        </w:tc>
        <w:tc>
          <w:tcPr>
            <w:tcW w:w="2254" w:type="dxa"/>
          </w:tcPr>
          <w:p w14:paraId="061E00EF" w14:textId="69B03B93" w:rsidR="007214AF" w:rsidRPr="00F86EC9" w:rsidRDefault="007214AF" w:rsidP="00526759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remarks</w:t>
            </w:r>
          </w:p>
        </w:tc>
      </w:tr>
      <w:tr w:rsidR="007214AF" w:rsidRPr="00F86EC9" w14:paraId="7C91B5D5" w14:textId="77777777" w:rsidTr="007214AF">
        <w:tc>
          <w:tcPr>
            <w:tcW w:w="704" w:type="dxa"/>
          </w:tcPr>
          <w:p w14:paraId="2590309C" w14:textId="76F59950" w:rsidR="007214AF" w:rsidRPr="00F86EC9" w:rsidRDefault="00264223" w:rsidP="00526759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804" w:type="dxa"/>
          </w:tcPr>
          <w:p w14:paraId="27A58C18" w14:textId="0013140F" w:rsidR="00630E14" w:rsidRPr="00F86EC9" w:rsidRDefault="00F26C4D" w:rsidP="00F26C4D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 xml:space="preserve">WEEK 1:  1a. Recursive countdown from n to Launch.  1b. Recursive calculation of compound growth factor.  1c. Recursive search for employee ID in list.  1d. Recursive factorial calculation for parcel arrangements.  1e. Recursive Fibonacci series generation. </w:t>
            </w:r>
          </w:p>
        </w:tc>
        <w:tc>
          <w:tcPr>
            <w:tcW w:w="2254" w:type="dxa"/>
          </w:tcPr>
          <w:p w14:paraId="14FC29C5" w14:textId="77777777" w:rsidR="007214AF" w:rsidRPr="00F86EC9" w:rsidRDefault="007214AF" w:rsidP="005267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28DB351F" w14:textId="77777777" w:rsidR="007214AF" w:rsidRPr="00F86EC9" w:rsidRDefault="007214AF" w:rsidP="00526759">
            <w:pPr>
              <w:rPr>
                <w:rFonts w:ascii="Times New Roman" w:hAnsi="Times New Roman" w:cs="Times New Roman"/>
              </w:rPr>
            </w:pPr>
          </w:p>
        </w:tc>
      </w:tr>
      <w:tr w:rsidR="007214AF" w:rsidRPr="00F86EC9" w14:paraId="17E2D0FD" w14:textId="77777777" w:rsidTr="007214AF">
        <w:tc>
          <w:tcPr>
            <w:tcW w:w="704" w:type="dxa"/>
          </w:tcPr>
          <w:p w14:paraId="7CF9A8D5" w14:textId="4D98053F" w:rsidR="007214AF" w:rsidRPr="00F86EC9" w:rsidRDefault="00F26C4D" w:rsidP="00526759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804" w:type="dxa"/>
          </w:tcPr>
          <w:p w14:paraId="10CEE858" w14:textId="5D743166" w:rsidR="007214AF" w:rsidRPr="00F86EC9" w:rsidRDefault="00F26C4D" w:rsidP="00526759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 xml:space="preserve"> WEEK 2:  2a. Write a python program to perform linear search on the give input.  2b. Write a python program to perform binary search on the given. Verify by taking sorted array as an input.  2c. Write a python program to perform binary search on the given. Verify by taking unsorted array as an input.</w:t>
            </w:r>
          </w:p>
        </w:tc>
        <w:tc>
          <w:tcPr>
            <w:tcW w:w="2254" w:type="dxa"/>
          </w:tcPr>
          <w:p w14:paraId="6CB44046" w14:textId="77777777" w:rsidR="007214AF" w:rsidRPr="00F86EC9" w:rsidRDefault="007214AF" w:rsidP="005267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5A12A222" w14:textId="77777777" w:rsidR="007214AF" w:rsidRPr="00F86EC9" w:rsidRDefault="007214AF" w:rsidP="00526759">
            <w:pPr>
              <w:rPr>
                <w:rFonts w:ascii="Times New Roman" w:hAnsi="Times New Roman" w:cs="Times New Roman"/>
              </w:rPr>
            </w:pPr>
          </w:p>
        </w:tc>
      </w:tr>
      <w:tr w:rsidR="007214AF" w:rsidRPr="00F86EC9" w14:paraId="4A6C1E45" w14:textId="77777777" w:rsidTr="007214AF">
        <w:tc>
          <w:tcPr>
            <w:tcW w:w="704" w:type="dxa"/>
          </w:tcPr>
          <w:p w14:paraId="73783D31" w14:textId="77777777" w:rsidR="007214AF" w:rsidRPr="00F86EC9" w:rsidRDefault="007214AF" w:rsidP="005267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04" w:type="dxa"/>
          </w:tcPr>
          <w:p w14:paraId="66D08559" w14:textId="77777777" w:rsidR="007214AF" w:rsidRPr="00F86EC9" w:rsidRDefault="007214AF" w:rsidP="005267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68988D9B" w14:textId="77777777" w:rsidR="007214AF" w:rsidRPr="00F86EC9" w:rsidRDefault="007214AF" w:rsidP="005267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3F7D7130" w14:textId="77777777" w:rsidR="007214AF" w:rsidRPr="00F86EC9" w:rsidRDefault="007214AF" w:rsidP="00526759">
            <w:pPr>
              <w:rPr>
                <w:rFonts w:ascii="Times New Roman" w:hAnsi="Times New Roman" w:cs="Times New Roman"/>
              </w:rPr>
            </w:pPr>
          </w:p>
        </w:tc>
      </w:tr>
      <w:tr w:rsidR="007214AF" w:rsidRPr="00F86EC9" w14:paraId="4C797B40" w14:textId="77777777" w:rsidTr="007214AF">
        <w:tc>
          <w:tcPr>
            <w:tcW w:w="704" w:type="dxa"/>
          </w:tcPr>
          <w:p w14:paraId="30D2231F" w14:textId="77777777" w:rsidR="007214AF" w:rsidRPr="00F86EC9" w:rsidRDefault="007214AF" w:rsidP="005267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04" w:type="dxa"/>
          </w:tcPr>
          <w:p w14:paraId="089A1EE0" w14:textId="77777777" w:rsidR="007214AF" w:rsidRPr="00F86EC9" w:rsidRDefault="007214AF" w:rsidP="005267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1B9F3D36" w14:textId="77777777" w:rsidR="007214AF" w:rsidRPr="00F86EC9" w:rsidRDefault="007214AF" w:rsidP="005267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46FBFF2F" w14:textId="77777777" w:rsidR="007214AF" w:rsidRPr="00F86EC9" w:rsidRDefault="007214AF" w:rsidP="00526759">
            <w:pPr>
              <w:rPr>
                <w:rFonts w:ascii="Times New Roman" w:hAnsi="Times New Roman" w:cs="Times New Roman"/>
              </w:rPr>
            </w:pPr>
          </w:p>
        </w:tc>
      </w:tr>
      <w:tr w:rsidR="007214AF" w:rsidRPr="00F86EC9" w14:paraId="69387572" w14:textId="77777777" w:rsidTr="007214AF">
        <w:tc>
          <w:tcPr>
            <w:tcW w:w="704" w:type="dxa"/>
          </w:tcPr>
          <w:p w14:paraId="6B7A2389" w14:textId="77777777" w:rsidR="007214AF" w:rsidRPr="00F86EC9" w:rsidRDefault="007214AF" w:rsidP="005267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04" w:type="dxa"/>
          </w:tcPr>
          <w:p w14:paraId="47B21E14" w14:textId="77777777" w:rsidR="007214AF" w:rsidRPr="00F86EC9" w:rsidRDefault="007214AF" w:rsidP="005267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1738C0E8" w14:textId="77777777" w:rsidR="007214AF" w:rsidRPr="00F86EC9" w:rsidRDefault="007214AF" w:rsidP="005267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774D3D60" w14:textId="77777777" w:rsidR="007214AF" w:rsidRPr="00F86EC9" w:rsidRDefault="007214AF" w:rsidP="00526759">
            <w:pPr>
              <w:rPr>
                <w:rFonts w:ascii="Times New Roman" w:hAnsi="Times New Roman" w:cs="Times New Roman"/>
              </w:rPr>
            </w:pPr>
          </w:p>
        </w:tc>
      </w:tr>
    </w:tbl>
    <w:p w14:paraId="0B95BDA8" w14:textId="77777777" w:rsidR="00226E08" w:rsidRPr="00F86EC9" w:rsidRDefault="00226E08" w:rsidP="00526759">
      <w:pPr>
        <w:rPr>
          <w:rFonts w:ascii="Times New Roman" w:hAnsi="Times New Roman" w:cs="Times New Roman"/>
        </w:rPr>
      </w:pPr>
    </w:p>
    <w:p w14:paraId="71B881E5" w14:textId="77777777" w:rsidR="00526759" w:rsidRPr="00F86EC9" w:rsidRDefault="00526759" w:rsidP="00526759">
      <w:pPr>
        <w:rPr>
          <w:rFonts w:ascii="Times New Roman" w:hAnsi="Times New Roman" w:cs="Times New Roman"/>
        </w:rPr>
      </w:pPr>
    </w:p>
    <w:p w14:paraId="204F7675" w14:textId="77777777" w:rsidR="00285896" w:rsidRPr="00F86EC9" w:rsidRDefault="00285896">
      <w:pPr>
        <w:rPr>
          <w:rFonts w:ascii="Times New Roman" w:hAnsi="Times New Roman" w:cs="Times New Roman"/>
        </w:rPr>
      </w:pPr>
    </w:p>
    <w:p w14:paraId="617913C0" w14:textId="77777777" w:rsidR="00632DB9" w:rsidRPr="00F86EC9" w:rsidRDefault="00632DB9">
      <w:pPr>
        <w:rPr>
          <w:rFonts w:ascii="Times New Roman" w:hAnsi="Times New Roman" w:cs="Times New Roman"/>
        </w:rPr>
      </w:pPr>
    </w:p>
    <w:p w14:paraId="40772F12" w14:textId="77777777" w:rsidR="00632DB9" w:rsidRPr="00F86EC9" w:rsidRDefault="00632DB9">
      <w:pPr>
        <w:rPr>
          <w:rFonts w:ascii="Times New Roman" w:hAnsi="Times New Roman" w:cs="Times New Roman"/>
        </w:rPr>
      </w:pPr>
    </w:p>
    <w:p w14:paraId="67DEFFCB" w14:textId="77777777" w:rsidR="00632DB9" w:rsidRPr="00F86EC9" w:rsidRDefault="00632DB9">
      <w:pPr>
        <w:rPr>
          <w:rFonts w:ascii="Times New Roman" w:hAnsi="Times New Roman" w:cs="Times New Roman"/>
        </w:rPr>
      </w:pPr>
    </w:p>
    <w:p w14:paraId="483BB7F5" w14:textId="77777777" w:rsidR="00630E14" w:rsidRPr="00F86EC9" w:rsidRDefault="00630E14">
      <w:pPr>
        <w:rPr>
          <w:rFonts w:ascii="Times New Roman" w:hAnsi="Times New Roman" w:cs="Times New Roman"/>
        </w:rPr>
      </w:pPr>
    </w:p>
    <w:p w14:paraId="6C0F9F42" w14:textId="77777777" w:rsidR="000B7583" w:rsidRDefault="00630E14">
      <w:pPr>
        <w:rPr>
          <w:rFonts w:ascii="Times New Roman" w:hAnsi="Times New Roman" w:cs="Times New Roman"/>
          <w:sz w:val="32"/>
          <w:szCs w:val="32"/>
        </w:rPr>
      </w:pPr>
      <w:r w:rsidRPr="00F86EC9">
        <w:rPr>
          <w:rFonts w:ascii="Times New Roman" w:hAnsi="Times New Roman" w:cs="Times New Roman"/>
          <w:sz w:val="32"/>
          <w:szCs w:val="32"/>
        </w:rPr>
        <w:t xml:space="preserve">                                              </w:t>
      </w:r>
    </w:p>
    <w:p w14:paraId="58C3EE64" w14:textId="77777777" w:rsidR="000B7583" w:rsidRDefault="000B7583">
      <w:pPr>
        <w:rPr>
          <w:rFonts w:ascii="Times New Roman" w:hAnsi="Times New Roman" w:cs="Times New Roman"/>
          <w:sz w:val="32"/>
          <w:szCs w:val="32"/>
        </w:rPr>
      </w:pPr>
    </w:p>
    <w:p w14:paraId="7FFE851C" w14:textId="77777777" w:rsidR="000B7583" w:rsidRDefault="000B7583">
      <w:pPr>
        <w:rPr>
          <w:rFonts w:ascii="Times New Roman" w:hAnsi="Times New Roman" w:cs="Times New Roman"/>
          <w:sz w:val="32"/>
          <w:szCs w:val="32"/>
        </w:rPr>
      </w:pPr>
    </w:p>
    <w:p w14:paraId="1ECB1743" w14:textId="77777777" w:rsidR="000B7583" w:rsidRDefault="000B7583">
      <w:pPr>
        <w:rPr>
          <w:rFonts w:ascii="Times New Roman" w:hAnsi="Times New Roman" w:cs="Times New Roman"/>
          <w:sz w:val="32"/>
          <w:szCs w:val="32"/>
        </w:rPr>
      </w:pPr>
    </w:p>
    <w:p w14:paraId="1DBE041F" w14:textId="77777777" w:rsidR="000B7583" w:rsidRDefault="000B7583">
      <w:pPr>
        <w:rPr>
          <w:rFonts w:ascii="Times New Roman" w:hAnsi="Times New Roman" w:cs="Times New Roman"/>
          <w:sz w:val="32"/>
          <w:szCs w:val="32"/>
        </w:rPr>
      </w:pPr>
    </w:p>
    <w:p w14:paraId="2221468B" w14:textId="77777777" w:rsidR="000B7583" w:rsidRDefault="000B7583">
      <w:pPr>
        <w:rPr>
          <w:rFonts w:ascii="Times New Roman" w:hAnsi="Times New Roman" w:cs="Times New Roman"/>
          <w:sz w:val="32"/>
          <w:szCs w:val="32"/>
        </w:rPr>
      </w:pPr>
    </w:p>
    <w:p w14:paraId="080CD990" w14:textId="77777777" w:rsidR="000B7583" w:rsidRDefault="000B7583">
      <w:pPr>
        <w:rPr>
          <w:rFonts w:ascii="Times New Roman" w:hAnsi="Times New Roman" w:cs="Times New Roman"/>
          <w:sz w:val="32"/>
          <w:szCs w:val="32"/>
        </w:rPr>
      </w:pPr>
    </w:p>
    <w:p w14:paraId="42ADC078" w14:textId="77777777" w:rsidR="000B7583" w:rsidRDefault="000B7583">
      <w:pPr>
        <w:rPr>
          <w:rFonts w:ascii="Times New Roman" w:hAnsi="Times New Roman" w:cs="Times New Roman"/>
          <w:sz w:val="32"/>
          <w:szCs w:val="32"/>
        </w:rPr>
      </w:pPr>
    </w:p>
    <w:p w14:paraId="5C82C4B0" w14:textId="0FA1B05C" w:rsidR="00630E14" w:rsidRPr="00F86EC9" w:rsidRDefault="000B758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                                            </w:t>
      </w:r>
      <w:r w:rsidR="00630E14" w:rsidRPr="00F86EC9">
        <w:rPr>
          <w:rFonts w:ascii="Times New Roman" w:hAnsi="Times New Roman" w:cs="Times New Roman"/>
          <w:sz w:val="32"/>
          <w:szCs w:val="32"/>
        </w:rPr>
        <w:t xml:space="preserve"> WEEK-1</w:t>
      </w:r>
    </w:p>
    <w:p w14:paraId="60924B3E" w14:textId="56840BF3" w:rsidR="00632DB9" w:rsidRPr="00F86EC9" w:rsidRDefault="00BF695D">
      <w:pPr>
        <w:rPr>
          <w:rFonts w:ascii="Times New Roman" w:hAnsi="Times New Roman" w:cs="Times New Roman"/>
          <w:sz w:val="32"/>
          <w:szCs w:val="32"/>
        </w:rPr>
      </w:pPr>
      <w:r w:rsidRPr="00F86EC9">
        <w:rPr>
          <w:rFonts w:ascii="Times New Roman" w:hAnsi="Times New Roman" w:cs="Times New Roman"/>
          <w:sz w:val="32"/>
          <w:szCs w:val="32"/>
        </w:rPr>
        <w:t>1A.</w:t>
      </w:r>
      <w:r w:rsidR="000B7583">
        <w:rPr>
          <w:rFonts w:ascii="Times New Roman" w:hAnsi="Times New Roman" w:cs="Times New Roman"/>
          <w:sz w:val="32"/>
          <w:szCs w:val="32"/>
        </w:rPr>
        <w:t xml:space="preserve"> </w:t>
      </w:r>
      <w:r w:rsidR="00ED2069" w:rsidRPr="00F86EC9">
        <w:rPr>
          <w:rFonts w:ascii="Times New Roman" w:hAnsi="Times New Roman" w:cs="Times New Roman"/>
          <w:sz w:val="32"/>
          <w:szCs w:val="32"/>
        </w:rPr>
        <w:t>AIM:</w:t>
      </w:r>
      <w:r w:rsidR="000B7583">
        <w:rPr>
          <w:rFonts w:ascii="Times New Roman" w:hAnsi="Times New Roman" w:cs="Times New Roman"/>
          <w:sz w:val="32"/>
          <w:szCs w:val="32"/>
        </w:rPr>
        <w:t xml:space="preserve"> </w:t>
      </w:r>
      <w:r w:rsidR="00ED2069" w:rsidRPr="00F86EC9">
        <w:rPr>
          <w:rFonts w:ascii="Times New Roman" w:hAnsi="Times New Roman" w:cs="Times New Roman"/>
          <w:sz w:val="28"/>
          <w:szCs w:val="28"/>
        </w:rPr>
        <w:t xml:space="preserve">A Rocket launch system </w:t>
      </w:r>
      <w:r w:rsidR="009A26A1" w:rsidRPr="00F86EC9">
        <w:rPr>
          <w:rFonts w:ascii="Times New Roman" w:hAnsi="Times New Roman" w:cs="Times New Roman"/>
          <w:sz w:val="28"/>
          <w:szCs w:val="28"/>
        </w:rPr>
        <w:t>displays a countdown</w:t>
      </w:r>
      <w:r w:rsidR="00E63EFB" w:rsidRPr="00F86EC9">
        <w:rPr>
          <w:rFonts w:ascii="Times New Roman" w:hAnsi="Times New Roman" w:cs="Times New Roman"/>
          <w:sz w:val="28"/>
          <w:szCs w:val="28"/>
        </w:rPr>
        <w:t xml:space="preserve"> before launch. Instead of suing a loop, implement the countdown using recursion. Write a recursive python program to display a countdown from n to 1 followed by “launch”.</w:t>
      </w:r>
    </w:p>
    <w:p w14:paraId="608F3AB3" w14:textId="317E77E2" w:rsidR="00E63EFB" w:rsidRPr="00F86EC9" w:rsidRDefault="00E537CB">
      <w:pPr>
        <w:rPr>
          <w:rFonts w:ascii="Times New Roman" w:hAnsi="Times New Roman" w:cs="Times New Roman"/>
          <w:sz w:val="32"/>
          <w:szCs w:val="32"/>
        </w:rPr>
      </w:pPr>
      <w:r w:rsidRPr="00F86EC9">
        <w:rPr>
          <w:rFonts w:ascii="Times New Roman" w:hAnsi="Times New Roman" w:cs="Times New Roman"/>
          <w:sz w:val="32"/>
          <w:szCs w:val="32"/>
        </w:rPr>
        <w:t>Code:</w:t>
      </w:r>
    </w:p>
    <w:p w14:paraId="3B906E88" w14:textId="69B3FA52" w:rsidR="00345D9B" w:rsidRPr="00F86EC9" w:rsidRDefault="00925801">
      <w:p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  <w:noProof/>
        </w:rPr>
        <w:drawing>
          <wp:inline distT="0" distB="0" distL="0" distR="0" wp14:anchorId="389705AA" wp14:editId="14C1177D">
            <wp:extent cx="5723116" cy="1897544"/>
            <wp:effectExtent l="0" t="0" r="0" b="7620"/>
            <wp:docPr id="128068711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AB23364-1395-45EA-B74F-14A7B71AFE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871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189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8B43" w14:textId="0903887B" w:rsidR="00925801" w:rsidRPr="00F86EC9" w:rsidRDefault="00925801">
      <w:pPr>
        <w:rPr>
          <w:rFonts w:ascii="Times New Roman" w:hAnsi="Times New Roman" w:cs="Times New Roman"/>
          <w:sz w:val="32"/>
          <w:szCs w:val="32"/>
        </w:rPr>
      </w:pPr>
      <w:r w:rsidRPr="00F86EC9">
        <w:rPr>
          <w:rFonts w:ascii="Times New Roman" w:hAnsi="Times New Roman" w:cs="Times New Roman"/>
          <w:sz w:val="32"/>
          <w:szCs w:val="32"/>
        </w:rPr>
        <w:t>Output:</w:t>
      </w:r>
    </w:p>
    <w:p w14:paraId="3E67D85D" w14:textId="77777777" w:rsidR="00925801" w:rsidRPr="00F86EC9" w:rsidRDefault="00925801">
      <w:pPr>
        <w:rPr>
          <w:rFonts w:ascii="Times New Roman" w:hAnsi="Times New Roman" w:cs="Times New Roman"/>
        </w:rPr>
      </w:pPr>
    </w:p>
    <w:p w14:paraId="4E73362B" w14:textId="0604C142" w:rsidR="009746AC" w:rsidRPr="00F86EC9" w:rsidRDefault="00345D9B">
      <w:p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  <w:noProof/>
        </w:rPr>
        <w:drawing>
          <wp:inline distT="0" distB="0" distL="0" distR="0" wp14:anchorId="4114DE07" wp14:editId="3A8F37A3">
            <wp:extent cx="5731510" cy="1762125"/>
            <wp:effectExtent l="0" t="0" r="2540" b="9525"/>
            <wp:docPr id="204062090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7EA623A-D26B-4EE4-B15B-269B79E1C2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209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C18C" w14:textId="77777777" w:rsidR="000B7583" w:rsidRDefault="000B7583" w:rsidP="009746AC">
      <w:pPr>
        <w:rPr>
          <w:rFonts w:ascii="Times New Roman" w:hAnsi="Times New Roman" w:cs="Times New Roman"/>
          <w:b/>
          <w:bCs/>
        </w:rPr>
      </w:pPr>
    </w:p>
    <w:p w14:paraId="53F316E0" w14:textId="77777777" w:rsidR="000B7583" w:rsidRDefault="000B7583" w:rsidP="009746AC">
      <w:pPr>
        <w:rPr>
          <w:rFonts w:ascii="Times New Roman" w:hAnsi="Times New Roman" w:cs="Times New Roman"/>
          <w:b/>
          <w:bCs/>
        </w:rPr>
      </w:pPr>
    </w:p>
    <w:p w14:paraId="28EE602A" w14:textId="77777777" w:rsidR="000B7583" w:rsidRDefault="000B7583" w:rsidP="009746AC">
      <w:pPr>
        <w:rPr>
          <w:rFonts w:ascii="Times New Roman" w:hAnsi="Times New Roman" w:cs="Times New Roman"/>
          <w:b/>
          <w:bCs/>
        </w:rPr>
      </w:pPr>
    </w:p>
    <w:p w14:paraId="05F45FA2" w14:textId="77777777" w:rsidR="000B7583" w:rsidRDefault="000B7583" w:rsidP="009746AC">
      <w:pPr>
        <w:rPr>
          <w:rFonts w:ascii="Times New Roman" w:hAnsi="Times New Roman" w:cs="Times New Roman"/>
          <w:b/>
          <w:bCs/>
        </w:rPr>
      </w:pPr>
    </w:p>
    <w:p w14:paraId="6B837E3F" w14:textId="77777777" w:rsidR="000B7583" w:rsidRDefault="000B7583" w:rsidP="009746AC">
      <w:pPr>
        <w:rPr>
          <w:rFonts w:ascii="Times New Roman" w:hAnsi="Times New Roman" w:cs="Times New Roman"/>
          <w:b/>
          <w:bCs/>
        </w:rPr>
      </w:pPr>
    </w:p>
    <w:p w14:paraId="4652A9C3" w14:textId="77777777" w:rsidR="000B7583" w:rsidRDefault="000B7583" w:rsidP="009746AC">
      <w:pPr>
        <w:rPr>
          <w:rFonts w:ascii="Times New Roman" w:hAnsi="Times New Roman" w:cs="Times New Roman"/>
          <w:b/>
          <w:bCs/>
        </w:rPr>
      </w:pPr>
    </w:p>
    <w:p w14:paraId="0C3A4639" w14:textId="77777777" w:rsidR="000B7583" w:rsidRDefault="000B7583" w:rsidP="009746AC">
      <w:pPr>
        <w:rPr>
          <w:rFonts w:ascii="Times New Roman" w:hAnsi="Times New Roman" w:cs="Times New Roman"/>
          <w:b/>
          <w:bCs/>
        </w:rPr>
      </w:pPr>
    </w:p>
    <w:p w14:paraId="73E407EE" w14:textId="77777777" w:rsidR="000B7583" w:rsidRDefault="000B7583" w:rsidP="009746AC">
      <w:pPr>
        <w:rPr>
          <w:rFonts w:ascii="Times New Roman" w:hAnsi="Times New Roman" w:cs="Times New Roman"/>
          <w:b/>
          <w:bCs/>
        </w:rPr>
      </w:pPr>
    </w:p>
    <w:p w14:paraId="66C55714" w14:textId="32A4B5ED" w:rsidR="009746AC" w:rsidRPr="00F86EC9" w:rsidRDefault="009746AC" w:rsidP="009746AC">
      <w:pPr>
        <w:rPr>
          <w:rFonts w:ascii="Times New Roman" w:hAnsi="Times New Roman" w:cs="Times New Roman"/>
          <w:b/>
          <w:bCs/>
        </w:rPr>
      </w:pPr>
      <w:r w:rsidRPr="00F86EC9">
        <w:rPr>
          <w:rFonts w:ascii="Times New Roman" w:hAnsi="Times New Roman" w:cs="Times New Roman"/>
          <w:b/>
          <w:bCs/>
        </w:rPr>
        <w:lastRenderedPageBreak/>
        <w:t>Explanation</w:t>
      </w:r>
    </w:p>
    <w:p w14:paraId="3BAA7814" w14:textId="77777777" w:rsidR="009746AC" w:rsidRPr="00F86EC9" w:rsidRDefault="009746AC" w:rsidP="009746AC">
      <w:p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  <w:b/>
          <w:bCs/>
        </w:rPr>
        <w:t>Condition 1: Positive Input (n &gt; 0)</w:t>
      </w:r>
    </w:p>
    <w:p w14:paraId="15CD5AA1" w14:textId="77777777" w:rsidR="009746AC" w:rsidRPr="00F86EC9" w:rsidRDefault="009746AC" w:rsidP="009746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function checks whether n == 0. </w:t>
      </w:r>
    </w:p>
    <w:p w14:paraId="021A9148" w14:textId="77777777" w:rsidR="009746AC" w:rsidRPr="00F86EC9" w:rsidRDefault="009746AC" w:rsidP="009746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Since n is positive, the condition is </w:t>
      </w:r>
      <w:r w:rsidRPr="00F86EC9">
        <w:rPr>
          <w:rFonts w:ascii="Times New Roman" w:hAnsi="Times New Roman" w:cs="Times New Roman"/>
          <w:b/>
          <w:bCs/>
        </w:rPr>
        <w:t>False</w:t>
      </w:r>
      <w:r w:rsidRPr="00F86EC9">
        <w:rPr>
          <w:rFonts w:ascii="Times New Roman" w:hAnsi="Times New Roman" w:cs="Times New Roman"/>
        </w:rPr>
        <w:t xml:space="preserve">. </w:t>
      </w:r>
    </w:p>
    <w:p w14:paraId="504432E0" w14:textId="77777777" w:rsidR="009746AC" w:rsidRPr="00F86EC9" w:rsidRDefault="009746AC" w:rsidP="009746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It executes: </w:t>
      </w:r>
    </w:p>
    <w:p w14:paraId="63608C4C" w14:textId="77777777" w:rsidR="009746AC" w:rsidRPr="00F86EC9" w:rsidRDefault="009746AC" w:rsidP="009746A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print(n) → prints the current value of n. </w:t>
      </w:r>
    </w:p>
    <w:p w14:paraId="09F3370C" w14:textId="77777777" w:rsidR="009746AC" w:rsidRPr="00F86EC9" w:rsidRDefault="009746AC" w:rsidP="009746A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countdown(n-1) → calls the same function again with n-1. </w:t>
      </w:r>
    </w:p>
    <w:p w14:paraId="52938F5D" w14:textId="77777777" w:rsidR="009746AC" w:rsidRPr="00F86EC9" w:rsidRDefault="009746AC" w:rsidP="009746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This process continues until n becomes 0. </w:t>
      </w:r>
    </w:p>
    <w:p w14:paraId="01EFD1FC" w14:textId="77777777" w:rsidR="009746AC" w:rsidRPr="00F86EC9" w:rsidRDefault="009746AC" w:rsidP="009746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When n == 0, the condition becomes </w:t>
      </w:r>
      <w:r w:rsidRPr="00F86EC9">
        <w:rPr>
          <w:rFonts w:ascii="Times New Roman" w:hAnsi="Times New Roman" w:cs="Times New Roman"/>
          <w:b/>
          <w:bCs/>
        </w:rPr>
        <w:t>True</w:t>
      </w:r>
      <w:r w:rsidRPr="00F86EC9">
        <w:rPr>
          <w:rFonts w:ascii="Times New Roman" w:hAnsi="Times New Roman" w:cs="Times New Roman"/>
        </w:rPr>
        <w:t xml:space="preserve">. </w:t>
      </w:r>
    </w:p>
    <w:p w14:paraId="685752F0" w14:textId="77777777" w:rsidR="009746AC" w:rsidRPr="00F86EC9" w:rsidRDefault="009746AC" w:rsidP="009746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It prints </w:t>
      </w:r>
      <w:r w:rsidRPr="00F86EC9">
        <w:rPr>
          <w:rFonts w:ascii="Times New Roman" w:hAnsi="Times New Roman" w:cs="Times New Roman"/>
          <w:b/>
          <w:bCs/>
        </w:rPr>
        <w:t>launch</w:t>
      </w:r>
      <w:r w:rsidRPr="00F86EC9">
        <w:rPr>
          <w:rFonts w:ascii="Times New Roman" w:hAnsi="Times New Roman" w:cs="Times New Roman"/>
        </w:rPr>
        <w:t xml:space="preserve">. </w:t>
      </w:r>
    </w:p>
    <w:p w14:paraId="7915A956" w14:textId="77777777" w:rsidR="009746AC" w:rsidRPr="00F86EC9" w:rsidRDefault="009746AC" w:rsidP="009746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return statement stops that function call. </w:t>
      </w:r>
    </w:p>
    <w:p w14:paraId="4F0E4B84" w14:textId="77777777" w:rsidR="009746AC" w:rsidRPr="00F86EC9" w:rsidRDefault="009746AC" w:rsidP="009746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Then the recursive calls return one by one. </w:t>
      </w:r>
    </w:p>
    <w:p w14:paraId="7273E9C8" w14:textId="77777777" w:rsidR="009746AC" w:rsidRPr="00F86EC9" w:rsidRDefault="009746AC" w:rsidP="009746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Since there is no value returned by the function, it returns </w:t>
      </w:r>
      <w:r w:rsidRPr="00F86EC9">
        <w:rPr>
          <w:rFonts w:ascii="Times New Roman" w:hAnsi="Times New Roman" w:cs="Times New Roman"/>
          <w:b/>
          <w:bCs/>
        </w:rPr>
        <w:t>None</w:t>
      </w:r>
      <w:r w:rsidRPr="00F86EC9">
        <w:rPr>
          <w:rFonts w:ascii="Times New Roman" w:hAnsi="Times New Roman" w:cs="Times New Roman"/>
        </w:rPr>
        <w:t>.</w:t>
      </w:r>
    </w:p>
    <w:p w14:paraId="6FA45510" w14:textId="77777777" w:rsidR="000A2E02" w:rsidRPr="00F86EC9" w:rsidRDefault="000A2E02" w:rsidP="000A2E02">
      <w:pPr>
        <w:ind w:left="720"/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  <w:b/>
          <w:bCs/>
        </w:rPr>
        <w:t>Condition 2: Zero Input (n == 0)</w:t>
      </w:r>
    </w:p>
    <w:p w14:paraId="0E603017" w14:textId="77777777" w:rsidR="000A2E02" w:rsidRPr="00F86EC9" w:rsidRDefault="000A2E02" w:rsidP="000A2E0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function checks if n == 0. </w:t>
      </w:r>
    </w:p>
    <w:p w14:paraId="1B219DC7" w14:textId="77777777" w:rsidR="000A2E02" w:rsidRPr="00F86EC9" w:rsidRDefault="000A2E02" w:rsidP="000A2E0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condition is immediately </w:t>
      </w:r>
      <w:r w:rsidRPr="00F86EC9">
        <w:rPr>
          <w:rFonts w:ascii="Times New Roman" w:hAnsi="Times New Roman" w:cs="Times New Roman"/>
          <w:b/>
          <w:bCs/>
        </w:rPr>
        <w:t>True</w:t>
      </w:r>
      <w:r w:rsidRPr="00F86EC9">
        <w:rPr>
          <w:rFonts w:ascii="Times New Roman" w:hAnsi="Times New Roman" w:cs="Times New Roman"/>
        </w:rPr>
        <w:t xml:space="preserve">. </w:t>
      </w:r>
    </w:p>
    <w:p w14:paraId="73AE9057" w14:textId="77777777" w:rsidR="000A2E02" w:rsidRPr="00F86EC9" w:rsidRDefault="000A2E02" w:rsidP="000A2E0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It prints </w:t>
      </w:r>
      <w:r w:rsidRPr="00F86EC9">
        <w:rPr>
          <w:rFonts w:ascii="Times New Roman" w:hAnsi="Times New Roman" w:cs="Times New Roman"/>
          <w:b/>
          <w:bCs/>
        </w:rPr>
        <w:t>launch</w:t>
      </w:r>
      <w:r w:rsidRPr="00F86EC9">
        <w:rPr>
          <w:rFonts w:ascii="Times New Roman" w:hAnsi="Times New Roman" w:cs="Times New Roman"/>
        </w:rPr>
        <w:t xml:space="preserve">. </w:t>
      </w:r>
    </w:p>
    <w:p w14:paraId="0AE44A87" w14:textId="77777777" w:rsidR="000A2E02" w:rsidRPr="00F86EC9" w:rsidRDefault="000A2E02" w:rsidP="000A2E0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return statement stops the function. </w:t>
      </w:r>
    </w:p>
    <w:p w14:paraId="730BC653" w14:textId="77777777" w:rsidR="000A2E02" w:rsidRPr="00F86EC9" w:rsidRDefault="000A2E02" w:rsidP="000A2E0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No recursive call takes place. </w:t>
      </w:r>
    </w:p>
    <w:p w14:paraId="25C46194" w14:textId="77777777" w:rsidR="000A2E02" w:rsidRPr="00F86EC9" w:rsidRDefault="000A2E02" w:rsidP="000A2E0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function returns </w:t>
      </w:r>
      <w:r w:rsidRPr="00F86EC9">
        <w:rPr>
          <w:rFonts w:ascii="Times New Roman" w:hAnsi="Times New Roman" w:cs="Times New Roman"/>
          <w:b/>
          <w:bCs/>
        </w:rPr>
        <w:t>None</w:t>
      </w:r>
      <w:r w:rsidRPr="00F86EC9">
        <w:rPr>
          <w:rFonts w:ascii="Times New Roman" w:hAnsi="Times New Roman" w:cs="Times New Roman"/>
        </w:rPr>
        <w:t>.</w:t>
      </w:r>
    </w:p>
    <w:p w14:paraId="4710FF6C" w14:textId="77777777" w:rsidR="000A2E02" w:rsidRPr="00F86EC9" w:rsidRDefault="000A2E02" w:rsidP="000A2E02">
      <w:pPr>
        <w:ind w:left="720"/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  <w:b/>
          <w:bCs/>
        </w:rPr>
        <w:t>Condition 3: Negative Input (n &lt; 0)</w:t>
      </w:r>
    </w:p>
    <w:p w14:paraId="7223A57A" w14:textId="77777777" w:rsidR="000A2E02" w:rsidRPr="00F86EC9" w:rsidRDefault="000A2E02" w:rsidP="000A2E0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condition n == 0 is </w:t>
      </w:r>
      <w:r w:rsidRPr="00F86EC9">
        <w:rPr>
          <w:rFonts w:ascii="Times New Roman" w:hAnsi="Times New Roman" w:cs="Times New Roman"/>
          <w:b/>
          <w:bCs/>
        </w:rPr>
        <w:t>False</w:t>
      </w:r>
      <w:r w:rsidRPr="00F86EC9">
        <w:rPr>
          <w:rFonts w:ascii="Times New Roman" w:hAnsi="Times New Roman" w:cs="Times New Roman"/>
        </w:rPr>
        <w:t xml:space="preserve">. </w:t>
      </w:r>
    </w:p>
    <w:p w14:paraId="5C9031F4" w14:textId="77777777" w:rsidR="000A2E02" w:rsidRPr="00F86EC9" w:rsidRDefault="000A2E02" w:rsidP="000A2E0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It prints the negative value. </w:t>
      </w:r>
    </w:p>
    <w:p w14:paraId="22D94891" w14:textId="77777777" w:rsidR="000A2E02" w:rsidRPr="00F86EC9" w:rsidRDefault="000A2E02" w:rsidP="000A2E0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Then it calls itself with n-1, making the value even more negative. </w:t>
      </w:r>
    </w:p>
    <w:p w14:paraId="04C19DE0" w14:textId="77777777" w:rsidR="000A2E02" w:rsidRPr="00F86EC9" w:rsidRDefault="000A2E02" w:rsidP="000A2E0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Therefore, it will </w:t>
      </w:r>
      <w:r w:rsidRPr="00F86EC9">
        <w:rPr>
          <w:rFonts w:ascii="Times New Roman" w:hAnsi="Times New Roman" w:cs="Times New Roman"/>
          <w:b/>
          <w:bCs/>
        </w:rPr>
        <w:t>never reach 0</w:t>
      </w:r>
      <w:r w:rsidRPr="00F86EC9">
        <w:rPr>
          <w:rFonts w:ascii="Times New Roman" w:hAnsi="Times New Roman" w:cs="Times New Roman"/>
        </w:rPr>
        <w:t xml:space="preserve">. </w:t>
      </w:r>
    </w:p>
    <w:p w14:paraId="12D23A86" w14:textId="77777777" w:rsidR="000A2E02" w:rsidRPr="00F86EC9" w:rsidRDefault="000A2E02" w:rsidP="000A2E0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recursion continues indefinitely. </w:t>
      </w:r>
    </w:p>
    <w:p w14:paraId="261BD73C" w14:textId="77777777" w:rsidR="000A2E02" w:rsidRDefault="000A2E02" w:rsidP="000A2E0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Eventually, Python raises a </w:t>
      </w:r>
      <w:proofErr w:type="spellStart"/>
      <w:r w:rsidRPr="00F86EC9">
        <w:rPr>
          <w:rFonts w:ascii="Times New Roman" w:hAnsi="Times New Roman" w:cs="Times New Roman"/>
          <w:b/>
          <w:bCs/>
        </w:rPr>
        <w:t>RecursionError</w:t>
      </w:r>
      <w:proofErr w:type="spellEnd"/>
      <w:r w:rsidRPr="00F86EC9">
        <w:rPr>
          <w:rFonts w:ascii="Times New Roman" w:hAnsi="Times New Roman" w:cs="Times New Roman"/>
        </w:rPr>
        <w:t xml:space="preserve"> because the maximum recursion depth is exceeded</w:t>
      </w:r>
    </w:p>
    <w:p w14:paraId="45670AF4" w14:textId="77777777" w:rsidR="000B7583" w:rsidRDefault="000B7583" w:rsidP="00F856BB">
      <w:pPr>
        <w:rPr>
          <w:rFonts w:ascii="Times New Roman" w:hAnsi="Times New Roman" w:cs="Times New Roman"/>
        </w:rPr>
      </w:pPr>
    </w:p>
    <w:p w14:paraId="5C052D41" w14:textId="0E113691" w:rsidR="00F856BB" w:rsidRPr="00F86EC9" w:rsidRDefault="00F856BB" w:rsidP="00F856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E1D3F" w:rsidRPr="00F86EC9" w14:paraId="42A67E13" w14:textId="77777777" w:rsidTr="00DE1D3F">
        <w:tc>
          <w:tcPr>
            <w:tcW w:w="3005" w:type="dxa"/>
          </w:tcPr>
          <w:p w14:paraId="1C7B0741" w14:textId="16336A02" w:rsidR="00DE1D3F" w:rsidRPr="00F86EC9" w:rsidRDefault="00DE1D3F" w:rsidP="00DE1D3F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s.no</w:t>
            </w:r>
          </w:p>
        </w:tc>
        <w:tc>
          <w:tcPr>
            <w:tcW w:w="3005" w:type="dxa"/>
          </w:tcPr>
          <w:p w14:paraId="36D1FD5D" w14:textId="27CFF01B" w:rsidR="00DE1D3F" w:rsidRPr="00F86EC9" w:rsidRDefault="00DE1D3F" w:rsidP="00DE1D3F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Error obtained</w:t>
            </w:r>
          </w:p>
        </w:tc>
        <w:tc>
          <w:tcPr>
            <w:tcW w:w="3006" w:type="dxa"/>
          </w:tcPr>
          <w:p w14:paraId="30F1ADD4" w14:textId="1434CD1F" w:rsidR="00DE1D3F" w:rsidRPr="00F86EC9" w:rsidRDefault="00FA7A33" w:rsidP="00DE1D3F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Rectification</w:t>
            </w:r>
          </w:p>
        </w:tc>
      </w:tr>
      <w:tr w:rsidR="00FA7A33" w:rsidRPr="00F86EC9" w14:paraId="70EFF900" w14:textId="77777777" w:rsidTr="00DE1D3F">
        <w:tc>
          <w:tcPr>
            <w:tcW w:w="3005" w:type="dxa"/>
          </w:tcPr>
          <w:p w14:paraId="630C7D28" w14:textId="41305F40" w:rsidR="00FA7A33" w:rsidRPr="00F86EC9" w:rsidRDefault="00FA7A33" w:rsidP="00DE1D3F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05" w:type="dxa"/>
          </w:tcPr>
          <w:p w14:paraId="712A54ED" w14:textId="7F434D24" w:rsidR="00FA7A33" w:rsidRPr="00F86EC9" w:rsidRDefault="00BA1B3D" w:rsidP="00DE1D3F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Negative input in countdown</w:t>
            </w:r>
          </w:p>
        </w:tc>
        <w:tc>
          <w:tcPr>
            <w:tcW w:w="3006" w:type="dxa"/>
          </w:tcPr>
          <w:p w14:paraId="0008E96F" w14:textId="70B79EF7" w:rsidR="00FA7A33" w:rsidRPr="00F86EC9" w:rsidRDefault="004E5468" w:rsidP="00DE1D3F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Add a condition to handle negative numbers before recursion.</w:t>
            </w:r>
          </w:p>
        </w:tc>
      </w:tr>
    </w:tbl>
    <w:p w14:paraId="069F8735" w14:textId="77777777" w:rsidR="000124DD" w:rsidRPr="00F86EC9" w:rsidRDefault="000124DD" w:rsidP="00DE1D3F">
      <w:pPr>
        <w:rPr>
          <w:rFonts w:ascii="Times New Roman" w:hAnsi="Times New Roman" w:cs="Times New Roman"/>
        </w:rPr>
      </w:pPr>
    </w:p>
    <w:p w14:paraId="59289F65" w14:textId="77777777" w:rsidR="009746AC" w:rsidRPr="00F86EC9" w:rsidRDefault="009746AC">
      <w:pPr>
        <w:rPr>
          <w:rFonts w:ascii="Times New Roman" w:hAnsi="Times New Roman" w:cs="Times New Roman"/>
        </w:rPr>
      </w:pPr>
    </w:p>
    <w:p w14:paraId="45195018" w14:textId="73FD887C" w:rsidR="61A154B9" w:rsidRPr="00F86EC9" w:rsidRDefault="61A154B9" w:rsidP="61A154B9">
      <w:pPr>
        <w:rPr>
          <w:rFonts w:ascii="Times New Roman" w:hAnsi="Times New Roman" w:cs="Times New Roman"/>
          <w:sz w:val="32"/>
          <w:szCs w:val="32"/>
        </w:rPr>
      </w:pPr>
    </w:p>
    <w:p w14:paraId="4DE5018A" w14:textId="48637BD7" w:rsidR="62D7494C" w:rsidRPr="00F86EC9" w:rsidRDefault="62D7494C" w:rsidP="62D7494C">
      <w:pPr>
        <w:rPr>
          <w:rFonts w:ascii="Times New Roman" w:hAnsi="Times New Roman" w:cs="Times New Roman"/>
          <w:sz w:val="32"/>
          <w:szCs w:val="32"/>
        </w:rPr>
      </w:pPr>
    </w:p>
    <w:p w14:paraId="692BA4B1" w14:textId="19706867" w:rsidR="00925801" w:rsidRPr="00F86EC9" w:rsidRDefault="00925801">
      <w:pPr>
        <w:rPr>
          <w:rFonts w:ascii="Times New Roman" w:hAnsi="Times New Roman" w:cs="Times New Roman"/>
          <w:sz w:val="28"/>
          <w:szCs w:val="28"/>
        </w:rPr>
      </w:pPr>
      <w:r w:rsidRPr="00F86EC9">
        <w:rPr>
          <w:rFonts w:ascii="Times New Roman" w:hAnsi="Times New Roman" w:cs="Times New Roman"/>
          <w:sz w:val="32"/>
          <w:szCs w:val="32"/>
        </w:rPr>
        <w:t>1B. Aim:</w:t>
      </w:r>
      <w:r w:rsidR="0026676C" w:rsidRPr="00F86EC9">
        <w:rPr>
          <w:rFonts w:ascii="Times New Roman" w:hAnsi="Times New Roman" w:cs="Times New Roman"/>
        </w:rPr>
        <w:t xml:space="preserve"> </w:t>
      </w:r>
      <w:r w:rsidR="0026676C" w:rsidRPr="00F86EC9">
        <w:rPr>
          <w:rFonts w:ascii="Times New Roman" w:hAnsi="Times New Roman" w:cs="Times New Roman"/>
          <w:sz w:val="28"/>
          <w:szCs w:val="28"/>
        </w:rPr>
        <w:t>Banks calculate the growth of an investment using compound interest. The formula requires calculating</w:t>
      </w:r>
      <w:r w:rsidR="00833B9F" w:rsidRPr="00F86EC9">
        <w:rPr>
          <w:rFonts w:ascii="Times New Roman" w:hAnsi="Times New Roman" w:cs="Times New Roman"/>
          <w:sz w:val="28"/>
          <w:szCs w:val="28"/>
        </w:rPr>
        <w:t xml:space="preserve"> powers, which can be implemented recursively. Write a recursive program</w:t>
      </w:r>
      <w:r w:rsidR="00065D62" w:rsidRPr="00F86EC9">
        <w:rPr>
          <w:rFonts w:ascii="Times New Roman" w:hAnsi="Times New Roman" w:cs="Times New Roman"/>
          <w:sz w:val="28"/>
          <w:szCs w:val="28"/>
        </w:rPr>
        <w:t xml:space="preserve"> to calculate p(n) where p=principal growth, n= no. of years.</w:t>
      </w:r>
    </w:p>
    <w:p w14:paraId="6713F652" w14:textId="76C2A5BA" w:rsidR="00D05A5C" w:rsidRPr="00F86EC9" w:rsidRDefault="00D05A5C">
      <w:pPr>
        <w:rPr>
          <w:rFonts w:ascii="Times New Roman" w:hAnsi="Times New Roman" w:cs="Times New Roman"/>
          <w:sz w:val="32"/>
          <w:szCs w:val="32"/>
        </w:rPr>
      </w:pPr>
      <w:r w:rsidRPr="00F86EC9">
        <w:rPr>
          <w:rFonts w:ascii="Times New Roman" w:hAnsi="Times New Roman" w:cs="Times New Roman"/>
          <w:sz w:val="32"/>
          <w:szCs w:val="32"/>
        </w:rPr>
        <w:t>Code:</w:t>
      </w:r>
    </w:p>
    <w:p w14:paraId="2CCC4AEA" w14:textId="077D2A33" w:rsidR="00852ECB" w:rsidRPr="00F86EC9" w:rsidRDefault="00852ECB">
      <w:p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  <w:noProof/>
        </w:rPr>
        <w:drawing>
          <wp:inline distT="0" distB="0" distL="0" distR="0" wp14:anchorId="67C899A0" wp14:editId="46D9F58C">
            <wp:extent cx="5731510" cy="1819275"/>
            <wp:effectExtent l="0" t="0" r="2540" b="9525"/>
            <wp:docPr id="211251319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91EEF5F-2084-4A75-BFFA-8D3E87B6FD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131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A8AB" w14:textId="2CEFED6B" w:rsidR="00D05A5C" w:rsidRPr="00F86EC9" w:rsidRDefault="00D05A5C">
      <w:pPr>
        <w:rPr>
          <w:rFonts w:ascii="Times New Roman" w:hAnsi="Times New Roman" w:cs="Times New Roman"/>
          <w:sz w:val="32"/>
          <w:szCs w:val="32"/>
        </w:rPr>
      </w:pPr>
      <w:r w:rsidRPr="00F86EC9">
        <w:rPr>
          <w:rFonts w:ascii="Times New Roman" w:hAnsi="Times New Roman" w:cs="Times New Roman"/>
          <w:sz w:val="32"/>
          <w:szCs w:val="32"/>
        </w:rPr>
        <w:t>Output:</w:t>
      </w:r>
    </w:p>
    <w:p w14:paraId="0350012E" w14:textId="40738847" w:rsidR="00277EB7" w:rsidRPr="00F86EC9" w:rsidRDefault="00277EB7">
      <w:p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  <w:noProof/>
        </w:rPr>
        <w:drawing>
          <wp:inline distT="0" distB="0" distL="0" distR="0" wp14:anchorId="2B3FF55E" wp14:editId="6E2B2613">
            <wp:extent cx="5731510" cy="731520"/>
            <wp:effectExtent l="0" t="0" r="2540" b="0"/>
            <wp:docPr id="191031374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01405B0-5F6E-4D87-93A8-74957D092F9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137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2FDC" w14:textId="74F55442" w:rsidR="00F26E61" w:rsidRPr="00F86EC9" w:rsidRDefault="00F26E61">
      <w:p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  <w:noProof/>
        </w:rPr>
        <w:drawing>
          <wp:inline distT="0" distB="0" distL="0" distR="0" wp14:anchorId="02AE517B" wp14:editId="66466543">
            <wp:extent cx="5731510" cy="1257935"/>
            <wp:effectExtent l="0" t="0" r="2540" b="0"/>
            <wp:docPr id="77763386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2E31490-3CE8-4163-9A27-1C15448DD5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338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1E92" w14:textId="77777777" w:rsidR="000B7583" w:rsidRDefault="000B7583" w:rsidP="00711BB7">
      <w:pPr>
        <w:rPr>
          <w:rFonts w:ascii="Times New Roman" w:hAnsi="Times New Roman" w:cs="Times New Roman"/>
          <w:b/>
          <w:bCs/>
        </w:rPr>
      </w:pPr>
    </w:p>
    <w:p w14:paraId="34417A37" w14:textId="726CAC26" w:rsidR="00711BB7" w:rsidRPr="00F86EC9" w:rsidRDefault="00711BB7" w:rsidP="00711BB7">
      <w:pPr>
        <w:rPr>
          <w:rFonts w:ascii="Times New Roman" w:hAnsi="Times New Roman" w:cs="Times New Roman"/>
          <w:b/>
          <w:bCs/>
        </w:rPr>
      </w:pPr>
      <w:r w:rsidRPr="00F86EC9">
        <w:rPr>
          <w:rFonts w:ascii="Times New Roman" w:hAnsi="Times New Roman" w:cs="Times New Roman"/>
          <w:b/>
          <w:bCs/>
        </w:rPr>
        <w:lastRenderedPageBreak/>
        <w:t>Explanation</w:t>
      </w:r>
    </w:p>
    <w:p w14:paraId="4EFA5AFC" w14:textId="77777777" w:rsidR="00711BB7" w:rsidRPr="00F86EC9" w:rsidRDefault="00711BB7" w:rsidP="00711BB7">
      <w:p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  <w:b/>
          <w:bCs/>
        </w:rPr>
        <w:t>Condition 1: n &gt; 0</w:t>
      </w:r>
    </w:p>
    <w:p w14:paraId="75814891" w14:textId="77777777" w:rsidR="00711BB7" w:rsidRPr="00F86EC9" w:rsidRDefault="00711BB7" w:rsidP="00711BB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function </w:t>
      </w:r>
      <w:proofErr w:type="spellStart"/>
      <w:r w:rsidRPr="00F86EC9">
        <w:rPr>
          <w:rFonts w:ascii="Times New Roman" w:hAnsi="Times New Roman" w:cs="Times New Roman"/>
        </w:rPr>
        <w:t>compound_</w:t>
      </w:r>
      <w:proofErr w:type="gramStart"/>
      <w:r w:rsidRPr="00F86EC9">
        <w:rPr>
          <w:rFonts w:ascii="Times New Roman" w:hAnsi="Times New Roman" w:cs="Times New Roman"/>
        </w:rPr>
        <w:t>interest</w:t>
      </w:r>
      <w:proofErr w:type="spellEnd"/>
      <w:r w:rsidRPr="00F86EC9">
        <w:rPr>
          <w:rFonts w:ascii="Times New Roman" w:hAnsi="Times New Roman" w:cs="Times New Roman"/>
        </w:rPr>
        <w:t>(</w:t>
      </w:r>
      <w:proofErr w:type="gramEnd"/>
      <w:r w:rsidRPr="00F86EC9">
        <w:rPr>
          <w:rFonts w:ascii="Times New Roman" w:hAnsi="Times New Roman" w:cs="Times New Roman"/>
        </w:rPr>
        <w:t xml:space="preserve">p, n) is called with the principal amount p and number of years n. </w:t>
      </w:r>
    </w:p>
    <w:p w14:paraId="7BC9C667" w14:textId="77777777" w:rsidR="00711BB7" w:rsidRPr="00F86EC9" w:rsidRDefault="00711BB7" w:rsidP="00711BB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function checks whether n == 0. </w:t>
      </w:r>
    </w:p>
    <w:p w14:paraId="06CD54A2" w14:textId="77777777" w:rsidR="00711BB7" w:rsidRPr="00F86EC9" w:rsidRDefault="00711BB7" w:rsidP="00711BB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Since n is greater than 0, the condition is </w:t>
      </w:r>
      <w:r w:rsidRPr="00F86EC9">
        <w:rPr>
          <w:rFonts w:ascii="Times New Roman" w:hAnsi="Times New Roman" w:cs="Times New Roman"/>
          <w:b/>
          <w:bCs/>
        </w:rPr>
        <w:t>False</w:t>
      </w:r>
      <w:r w:rsidRPr="00F86EC9">
        <w:rPr>
          <w:rFonts w:ascii="Times New Roman" w:hAnsi="Times New Roman" w:cs="Times New Roman"/>
        </w:rPr>
        <w:t xml:space="preserve">. </w:t>
      </w:r>
    </w:p>
    <w:p w14:paraId="0E347E08" w14:textId="77777777" w:rsidR="00711BB7" w:rsidRPr="00F86EC9" w:rsidRDefault="00711BB7" w:rsidP="00711BB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It executes the else block. </w:t>
      </w:r>
    </w:p>
    <w:p w14:paraId="0ED3AEB5" w14:textId="77777777" w:rsidR="00711BB7" w:rsidRPr="00F86EC9" w:rsidRDefault="00711BB7" w:rsidP="00711BB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It calculates: </w:t>
      </w:r>
    </w:p>
    <w:p w14:paraId="69E21943" w14:textId="77777777" w:rsidR="00711BB7" w:rsidRPr="00F86EC9" w:rsidRDefault="00711BB7" w:rsidP="00711BB7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p * </w:t>
      </w:r>
      <w:proofErr w:type="spellStart"/>
      <w:r w:rsidRPr="00F86EC9">
        <w:rPr>
          <w:rFonts w:ascii="Times New Roman" w:hAnsi="Times New Roman" w:cs="Times New Roman"/>
        </w:rPr>
        <w:t>compound_</w:t>
      </w:r>
      <w:proofErr w:type="gramStart"/>
      <w:r w:rsidRPr="00F86EC9">
        <w:rPr>
          <w:rFonts w:ascii="Times New Roman" w:hAnsi="Times New Roman" w:cs="Times New Roman"/>
        </w:rPr>
        <w:t>interest</w:t>
      </w:r>
      <w:proofErr w:type="spellEnd"/>
      <w:r w:rsidRPr="00F86EC9">
        <w:rPr>
          <w:rFonts w:ascii="Times New Roman" w:hAnsi="Times New Roman" w:cs="Times New Roman"/>
        </w:rPr>
        <w:t>(</w:t>
      </w:r>
      <w:proofErr w:type="gramEnd"/>
      <w:r w:rsidRPr="00F86EC9">
        <w:rPr>
          <w:rFonts w:ascii="Times New Roman" w:hAnsi="Times New Roman" w:cs="Times New Roman"/>
        </w:rPr>
        <w:t xml:space="preserve">p, n-1) </w:t>
      </w:r>
    </w:p>
    <w:p w14:paraId="21F0126F" w14:textId="77777777" w:rsidR="00711BB7" w:rsidRPr="00F86EC9" w:rsidRDefault="00711BB7" w:rsidP="00711BB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function calls itself recursively with n-1. </w:t>
      </w:r>
    </w:p>
    <w:p w14:paraId="11FFDFCE" w14:textId="77777777" w:rsidR="00711BB7" w:rsidRPr="00F86EC9" w:rsidRDefault="00711BB7" w:rsidP="00711BB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This process continues until n becomes 0. </w:t>
      </w:r>
    </w:p>
    <w:p w14:paraId="20398D26" w14:textId="77777777" w:rsidR="00711BB7" w:rsidRPr="00F86EC9" w:rsidRDefault="00711BB7" w:rsidP="00711BB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Each recursive call multiplies p one more time. </w:t>
      </w:r>
    </w:p>
    <w:p w14:paraId="5AE89DD4" w14:textId="77777777" w:rsidR="00711BB7" w:rsidRPr="00F86EC9" w:rsidRDefault="00711BB7" w:rsidP="00711BB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Therefore, the function calculates </w:t>
      </w:r>
      <w:r w:rsidRPr="00F86EC9">
        <w:rPr>
          <w:rFonts w:ascii="Times New Roman" w:hAnsi="Times New Roman" w:cs="Times New Roman"/>
          <w:b/>
          <w:bCs/>
        </w:rPr>
        <w:t>pⁿ</w:t>
      </w:r>
      <w:r w:rsidRPr="00F86EC9">
        <w:rPr>
          <w:rFonts w:ascii="Times New Roman" w:hAnsi="Times New Roman" w:cs="Times New Roman"/>
        </w:rPr>
        <w:t>.</w:t>
      </w:r>
    </w:p>
    <w:p w14:paraId="346DF86D" w14:textId="77777777" w:rsidR="006C5296" w:rsidRPr="00F86EC9" w:rsidRDefault="006C5296" w:rsidP="006C5296">
      <w:p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  <w:b/>
          <w:bCs/>
        </w:rPr>
        <w:t>Condition 2: n == 0</w:t>
      </w:r>
    </w:p>
    <w:p w14:paraId="79E04D21" w14:textId="77777777" w:rsidR="006C5296" w:rsidRPr="00F86EC9" w:rsidRDefault="006C5296" w:rsidP="006C529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When n becomes 0, the condition n == 0 becomes </w:t>
      </w:r>
      <w:r w:rsidRPr="00F86EC9">
        <w:rPr>
          <w:rFonts w:ascii="Times New Roman" w:hAnsi="Times New Roman" w:cs="Times New Roman"/>
          <w:b/>
          <w:bCs/>
        </w:rPr>
        <w:t>True</w:t>
      </w:r>
      <w:r w:rsidRPr="00F86EC9">
        <w:rPr>
          <w:rFonts w:ascii="Times New Roman" w:hAnsi="Times New Roman" w:cs="Times New Roman"/>
        </w:rPr>
        <w:t xml:space="preserve">. </w:t>
      </w:r>
    </w:p>
    <w:p w14:paraId="2CFBDB88" w14:textId="77777777" w:rsidR="006C5296" w:rsidRPr="00F86EC9" w:rsidRDefault="006C5296" w:rsidP="006C529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function returns 1. </w:t>
      </w:r>
    </w:p>
    <w:p w14:paraId="5521C3A7" w14:textId="77777777" w:rsidR="006C5296" w:rsidRPr="00F86EC9" w:rsidRDefault="006C5296" w:rsidP="006C5296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gramStart"/>
      <w:r w:rsidRPr="00F86EC9">
        <w:rPr>
          <w:rFonts w:ascii="Times New Roman" w:hAnsi="Times New Roman" w:cs="Times New Roman"/>
        </w:rPr>
        <w:t>This 1 acts</w:t>
      </w:r>
      <w:proofErr w:type="gramEnd"/>
      <w:r w:rsidRPr="00F86EC9">
        <w:rPr>
          <w:rFonts w:ascii="Times New Roman" w:hAnsi="Times New Roman" w:cs="Times New Roman"/>
        </w:rPr>
        <w:t xml:space="preserve"> as the </w:t>
      </w:r>
      <w:r w:rsidRPr="00F86EC9">
        <w:rPr>
          <w:rFonts w:ascii="Times New Roman" w:hAnsi="Times New Roman" w:cs="Times New Roman"/>
          <w:b/>
          <w:bCs/>
        </w:rPr>
        <w:t>base case</w:t>
      </w:r>
      <w:r w:rsidRPr="00F86EC9">
        <w:rPr>
          <w:rFonts w:ascii="Times New Roman" w:hAnsi="Times New Roman" w:cs="Times New Roman"/>
        </w:rPr>
        <w:t xml:space="preserve"> for the multiplication. </w:t>
      </w:r>
    </w:p>
    <w:p w14:paraId="0B5BAFF1" w14:textId="77777777" w:rsidR="006C5296" w:rsidRPr="00F86EC9" w:rsidRDefault="006C5296" w:rsidP="006C529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recursive calls then return one by one. </w:t>
      </w:r>
    </w:p>
    <w:p w14:paraId="577974F6" w14:textId="77777777" w:rsidR="006C5296" w:rsidRPr="00F86EC9" w:rsidRDefault="006C5296" w:rsidP="006C529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Each returned value is multiplied by p. </w:t>
      </w:r>
    </w:p>
    <w:p w14:paraId="6988D4FC" w14:textId="77777777" w:rsidR="006C5296" w:rsidRPr="00F86EC9" w:rsidRDefault="006C5296" w:rsidP="006C529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>Finally, the result is printed using print(</w:t>
      </w:r>
      <w:proofErr w:type="spellStart"/>
      <w:r w:rsidRPr="00F86EC9">
        <w:rPr>
          <w:rFonts w:ascii="Times New Roman" w:hAnsi="Times New Roman" w:cs="Times New Roman"/>
        </w:rPr>
        <w:t>compound_interest</w:t>
      </w:r>
      <w:proofErr w:type="spellEnd"/>
      <w:r w:rsidRPr="00F86EC9">
        <w:rPr>
          <w:rFonts w:ascii="Times New Roman" w:hAnsi="Times New Roman" w:cs="Times New Roman"/>
        </w:rPr>
        <w:t>(</w:t>
      </w:r>
      <w:proofErr w:type="spellStart"/>
      <w:proofErr w:type="gramStart"/>
      <w:r w:rsidRPr="00F86EC9">
        <w:rPr>
          <w:rFonts w:ascii="Times New Roman" w:hAnsi="Times New Roman" w:cs="Times New Roman"/>
        </w:rPr>
        <w:t>p,n</w:t>
      </w:r>
      <w:proofErr w:type="spellEnd"/>
      <w:proofErr w:type="gramEnd"/>
      <w:r w:rsidRPr="00F86EC9">
        <w:rPr>
          <w:rFonts w:ascii="Times New Roman" w:hAnsi="Times New Roman" w:cs="Times New Roman"/>
        </w:rPr>
        <w:t>))</w:t>
      </w:r>
    </w:p>
    <w:p w14:paraId="268D95FE" w14:textId="35BDD83E" w:rsidR="004E5468" w:rsidRPr="00F86EC9" w:rsidRDefault="004E5468" w:rsidP="004E5468">
      <w:p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E5468" w:rsidRPr="00F86EC9" w14:paraId="50D53058" w14:textId="77777777" w:rsidTr="004E5468">
        <w:tc>
          <w:tcPr>
            <w:tcW w:w="3005" w:type="dxa"/>
          </w:tcPr>
          <w:p w14:paraId="55B6A3FA" w14:textId="7828C91E" w:rsidR="004E5468" w:rsidRPr="00F86EC9" w:rsidRDefault="004E5468" w:rsidP="004E5468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s.no</w:t>
            </w:r>
          </w:p>
        </w:tc>
        <w:tc>
          <w:tcPr>
            <w:tcW w:w="3005" w:type="dxa"/>
          </w:tcPr>
          <w:p w14:paraId="5ABD8303" w14:textId="314D583A" w:rsidR="004E5468" w:rsidRPr="00F86EC9" w:rsidRDefault="004E5468" w:rsidP="004E5468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Error obtained</w:t>
            </w:r>
          </w:p>
        </w:tc>
        <w:tc>
          <w:tcPr>
            <w:tcW w:w="3006" w:type="dxa"/>
          </w:tcPr>
          <w:p w14:paraId="3357F816" w14:textId="5E1E49E3" w:rsidR="004E5468" w:rsidRPr="00F86EC9" w:rsidRDefault="004E5468" w:rsidP="004E5468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rectification</w:t>
            </w:r>
          </w:p>
        </w:tc>
      </w:tr>
      <w:tr w:rsidR="004E5468" w:rsidRPr="00F86EC9" w14:paraId="5E550E2C" w14:textId="77777777" w:rsidTr="004E5468">
        <w:tc>
          <w:tcPr>
            <w:tcW w:w="3005" w:type="dxa"/>
          </w:tcPr>
          <w:p w14:paraId="1DAC7D55" w14:textId="4B0575BC" w:rsidR="004E5468" w:rsidRPr="00F86EC9" w:rsidRDefault="004E5468" w:rsidP="004E5468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05" w:type="dxa"/>
          </w:tcPr>
          <w:p w14:paraId="7D50E5CA" w14:textId="3C05289E" w:rsidR="004E5468" w:rsidRPr="00F86EC9" w:rsidRDefault="00275127" w:rsidP="004E5468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Wrong indentation</w:t>
            </w:r>
          </w:p>
        </w:tc>
        <w:tc>
          <w:tcPr>
            <w:tcW w:w="3006" w:type="dxa"/>
          </w:tcPr>
          <w:p w14:paraId="238C7444" w14:textId="5B2A3958" w:rsidR="004E5468" w:rsidRPr="00F86EC9" w:rsidRDefault="00015481" w:rsidP="004E5468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Maintain proper indentation.</w:t>
            </w:r>
          </w:p>
        </w:tc>
      </w:tr>
    </w:tbl>
    <w:p w14:paraId="3F2F6002" w14:textId="77777777" w:rsidR="004E5468" w:rsidRPr="00F86EC9" w:rsidRDefault="004E5468" w:rsidP="004E5468">
      <w:pPr>
        <w:rPr>
          <w:rFonts w:ascii="Times New Roman" w:hAnsi="Times New Roman" w:cs="Times New Roman"/>
        </w:rPr>
      </w:pPr>
    </w:p>
    <w:p w14:paraId="4E59F687" w14:textId="523232B2" w:rsidR="000A2E02" w:rsidRPr="00F86EC9" w:rsidRDefault="000A2E02">
      <w:pPr>
        <w:rPr>
          <w:rFonts w:ascii="Times New Roman" w:hAnsi="Times New Roman" w:cs="Times New Roman"/>
        </w:rPr>
      </w:pPr>
    </w:p>
    <w:p w14:paraId="6844D0D6" w14:textId="77777777" w:rsidR="000B7583" w:rsidRDefault="000B7583">
      <w:pPr>
        <w:rPr>
          <w:rFonts w:ascii="Times New Roman" w:hAnsi="Times New Roman" w:cs="Times New Roman"/>
          <w:sz w:val="32"/>
          <w:szCs w:val="32"/>
        </w:rPr>
      </w:pPr>
    </w:p>
    <w:p w14:paraId="0440AE86" w14:textId="77777777" w:rsidR="000B7583" w:rsidRDefault="000B7583">
      <w:pPr>
        <w:rPr>
          <w:rFonts w:ascii="Times New Roman" w:hAnsi="Times New Roman" w:cs="Times New Roman"/>
          <w:sz w:val="32"/>
          <w:szCs w:val="32"/>
        </w:rPr>
      </w:pPr>
    </w:p>
    <w:p w14:paraId="3E03C988" w14:textId="77777777" w:rsidR="000B7583" w:rsidRDefault="000B7583">
      <w:pPr>
        <w:rPr>
          <w:rFonts w:ascii="Times New Roman" w:hAnsi="Times New Roman" w:cs="Times New Roman"/>
          <w:sz w:val="32"/>
          <w:szCs w:val="32"/>
        </w:rPr>
      </w:pPr>
    </w:p>
    <w:p w14:paraId="246EDAD4" w14:textId="40740580" w:rsidR="000A0985" w:rsidRPr="00F86EC9" w:rsidRDefault="000A0985">
      <w:pPr>
        <w:rPr>
          <w:rFonts w:ascii="Times New Roman" w:hAnsi="Times New Roman" w:cs="Times New Roman"/>
          <w:sz w:val="28"/>
          <w:szCs w:val="28"/>
        </w:rPr>
      </w:pPr>
      <w:r w:rsidRPr="00F86EC9">
        <w:rPr>
          <w:rFonts w:ascii="Times New Roman" w:hAnsi="Times New Roman" w:cs="Times New Roman"/>
          <w:sz w:val="32"/>
          <w:szCs w:val="32"/>
        </w:rPr>
        <w:lastRenderedPageBreak/>
        <w:t xml:space="preserve">1C. </w:t>
      </w:r>
      <w:proofErr w:type="gramStart"/>
      <w:r w:rsidRPr="00F86EC9">
        <w:rPr>
          <w:rFonts w:ascii="Times New Roman" w:hAnsi="Times New Roman" w:cs="Times New Roman"/>
          <w:sz w:val="32"/>
          <w:szCs w:val="32"/>
        </w:rPr>
        <w:t>AIM</w:t>
      </w:r>
      <w:r w:rsidRPr="00F86EC9">
        <w:rPr>
          <w:rFonts w:ascii="Times New Roman" w:hAnsi="Times New Roman" w:cs="Times New Roman"/>
        </w:rPr>
        <w:t xml:space="preserve"> .</w:t>
      </w:r>
      <w:proofErr w:type="gramEnd"/>
      <w:r w:rsidRPr="00F86EC9">
        <w:rPr>
          <w:rFonts w:ascii="Times New Roman" w:hAnsi="Times New Roman" w:cs="Times New Roman"/>
        </w:rPr>
        <w:t xml:space="preserve"> </w:t>
      </w:r>
      <w:r w:rsidRPr="00F86EC9">
        <w:rPr>
          <w:rFonts w:ascii="Times New Roman" w:hAnsi="Times New Roman" w:cs="Times New Roman"/>
          <w:sz w:val="28"/>
          <w:szCs w:val="28"/>
        </w:rPr>
        <w:t xml:space="preserve">An Hr department stores employee IDs in a </w:t>
      </w:r>
      <w:proofErr w:type="gramStart"/>
      <w:r w:rsidRPr="00F86EC9">
        <w:rPr>
          <w:rFonts w:ascii="Times New Roman" w:hAnsi="Times New Roman" w:cs="Times New Roman"/>
          <w:sz w:val="28"/>
          <w:szCs w:val="28"/>
        </w:rPr>
        <w:t>list .Develop</w:t>
      </w:r>
      <w:proofErr w:type="gramEnd"/>
      <w:r w:rsidR="00156BE6" w:rsidRPr="00F86EC9">
        <w:rPr>
          <w:rFonts w:ascii="Times New Roman" w:hAnsi="Times New Roman" w:cs="Times New Roman"/>
          <w:sz w:val="28"/>
          <w:szCs w:val="28"/>
        </w:rPr>
        <w:t xml:space="preserve"> a recursive program to search for </w:t>
      </w:r>
      <w:proofErr w:type="gramStart"/>
      <w:r w:rsidR="00156BE6" w:rsidRPr="00F86EC9">
        <w:rPr>
          <w:rFonts w:ascii="Times New Roman" w:hAnsi="Times New Roman" w:cs="Times New Roman"/>
          <w:sz w:val="28"/>
          <w:szCs w:val="28"/>
        </w:rPr>
        <w:t>a  given</w:t>
      </w:r>
      <w:proofErr w:type="gramEnd"/>
      <w:r w:rsidR="00156BE6" w:rsidRPr="00F86EC9">
        <w:rPr>
          <w:rFonts w:ascii="Times New Roman" w:hAnsi="Times New Roman" w:cs="Times New Roman"/>
          <w:sz w:val="28"/>
          <w:szCs w:val="28"/>
        </w:rPr>
        <w:t xml:space="preserve"> employee ID write a recursive function to search for an employee ID in a list</w:t>
      </w:r>
      <w:r w:rsidR="00813472" w:rsidRPr="00F86EC9">
        <w:rPr>
          <w:rFonts w:ascii="Times New Roman" w:hAnsi="Times New Roman" w:cs="Times New Roman"/>
          <w:sz w:val="28"/>
          <w:szCs w:val="28"/>
        </w:rPr>
        <w:t>.</w:t>
      </w:r>
    </w:p>
    <w:p w14:paraId="675759D2" w14:textId="51447223" w:rsidR="00D05A5C" w:rsidRPr="00F86EC9" w:rsidRDefault="00D05A5C">
      <w:pPr>
        <w:rPr>
          <w:rFonts w:ascii="Times New Roman" w:hAnsi="Times New Roman" w:cs="Times New Roman"/>
          <w:sz w:val="32"/>
          <w:szCs w:val="32"/>
        </w:rPr>
      </w:pPr>
      <w:r w:rsidRPr="00F86EC9">
        <w:rPr>
          <w:rFonts w:ascii="Times New Roman" w:hAnsi="Times New Roman" w:cs="Times New Roman"/>
          <w:sz w:val="32"/>
          <w:szCs w:val="32"/>
        </w:rPr>
        <w:t>Code:</w:t>
      </w:r>
    </w:p>
    <w:p w14:paraId="7B3A68AE" w14:textId="48191B86" w:rsidR="00FD0E5B" w:rsidRPr="00F86EC9" w:rsidRDefault="00FD0E5B">
      <w:p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  <w:noProof/>
        </w:rPr>
        <w:drawing>
          <wp:inline distT="0" distB="0" distL="0" distR="0" wp14:anchorId="0641C3E4" wp14:editId="0EC04C2F">
            <wp:extent cx="5731510" cy="2000250"/>
            <wp:effectExtent l="0" t="0" r="2540" b="0"/>
            <wp:docPr id="169157211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F4A813A-994D-4E92-B2FA-A81B3B7C8B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721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B4391" w14:textId="5B3AE242" w:rsidR="00D05A5C" w:rsidRPr="00F86EC9" w:rsidRDefault="00630E14">
      <w:pPr>
        <w:rPr>
          <w:rFonts w:ascii="Times New Roman" w:hAnsi="Times New Roman" w:cs="Times New Roman"/>
          <w:sz w:val="32"/>
          <w:szCs w:val="32"/>
        </w:rPr>
      </w:pPr>
      <w:r w:rsidRPr="00F86EC9">
        <w:rPr>
          <w:rFonts w:ascii="Times New Roman" w:hAnsi="Times New Roman" w:cs="Times New Roman"/>
          <w:sz w:val="32"/>
          <w:szCs w:val="32"/>
        </w:rPr>
        <w:t>O</w:t>
      </w:r>
      <w:r w:rsidR="00D05A5C" w:rsidRPr="00F86EC9">
        <w:rPr>
          <w:rFonts w:ascii="Times New Roman" w:hAnsi="Times New Roman" w:cs="Times New Roman"/>
          <w:sz w:val="32"/>
          <w:szCs w:val="32"/>
        </w:rPr>
        <w:t>utput</w:t>
      </w:r>
      <w:r w:rsidRPr="00F86EC9">
        <w:rPr>
          <w:rFonts w:ascii="Times New Roman" w:hAnsi="Times New Roman" w:cs="Times New Roman"/>
          <w:sz w:val="32"/>
          <w:szCs w:val="32"/>
        </w:rPr>
        <w:t>:</w:t>
      </w:r>
    </w:p>
    <w:p w14:paraId="7B94A079" w14:textId="131AA776" w:rsidR="00813472" w:rsidRPr="00F86EC9" w:rsidRDefault="00466B1E">
      <w:p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  <w:noProof/>
        </w:rPr>
        <w:drawing>
          <wp:inline distT="0" distB="0" distL="0" distR="0" wp14:anchorId="00971EBB" wp14:editId="4594BAFC">
            <wp:extent cx="5731510" cy="1309370"/>
            <wp:effectExtent l="0" t="0" r="2540" b="5080"/>
            <wp:docPr id="31263811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BE33194-356C-417B-99EE-1A4FFA32AF5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381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7BCD6" w14:textId="77777777" w:rsidR="00EC1E65" w:rsidRPr="00F86EC9" w:rsidRDefault="00EC1E65" w:rsidP="00EC1E65">
      <w:pPr>
        <w:rPr>
          <w:rFonts w:ascii="Times New Roman" w:hAnsi="Times New Roman" w:cs="Times New Roman"/>
          <w:b/>
          <w:bCs/>
        </w:rPr>
      </w:pPr>
      <w:r w:rsidRPr="00F86EC9">
        <w:rPr>
          <w:rFonts w:ascii="Times New Roman" w:hAnsi="Times New Roman" w:cs="Times New Roman"/>
          <w:b/>
          <w:bCs/>
        </w:rPr>
        <w:t>Explanation</w:t>
      </w:r>
    </w:p>
    <w:p w14:paraId="1E346A16" w14:textId="77777777" w:rsidR="00EC1E65" w:rsidRPr="00F86EC9" w:rsidRDefault="00EC1E65" w:rsidP="00EC1E65">
      <w:p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  <w:b/>
          <w:bCs/>
        </w:rPr>
        <w:t xml:space="preserve">Condition 1: index == </w:t>
      </w:r>
      <w:proofErr w:type="spellStart"/>
      <w:r w:rsidRPr="00F86EC9">
        <w:rPr>
          <w:rFonts w:ascii="Times New Roman" w:hAnsi="Times New Roman" w:cs="Times New Roman"/>
          <w:b/>
          <w:bCs/>
        </w:rPr>
        <w:t>len</w:t>
      </w:r>
      <w:proofErr w:type="spellEnd"/>
      <w:r w:rsidRPr="00F86EC9">
        <w:rPr>
          <w:rFonts w:ascii="Times New Roman" w:hAnsi="Times New Roman" w:cs="Times New Roman"/>
          <w:b/>
          <w:bCs/>
        </w:rPr>
        <w:t>(</w:t>
      </w:r>
      <w:proofErr w:type="spellStart"/>
      <w:r w:rsidRPr="00F86EC9">
        <w:rPr>
          <w:rFonts w:ascii="Times New Roman" w:hAnsi="Times New Roman" w:cs="Times New Roman"/>
          <w:b/>
          <w:bCs/>
        </w:rPr>
        <w:t>emp_list</w:t>
      </w:r>
      <w:proofErr w:type="spellEnd"/>
      <w:r w:rsidRPr="00F86EC9">
        <w:rPr>
          <w:rFonts w:ascii="Times New Roman" w:hAnsi="Times New Roman" w:cs="Times New Roman"/>
          <w:b/>
          <w:bCs/>
        </w:rPr>
        <w:t>)</w:t>
      </w:r>
    </w:p>
    <w:p w14:paraId="5BD689B5" w14:textId="77777777" w:rsidR="00EC1E65" w:rsidRPr="00F86EC9" w:rsidRDefault="00EC1E65" w:rsidP="00EC1E6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function checks whether index has reached the length of the employee list. </w:t>
      </w:r>
    </w:p>
    <w:p w14:paraId="506DDC0A" w14:textId="77777777" w:rsidR="00EC1E65" w:rsidRPr="00F86EC9" w:rsidRDefault="00EC1E65" w:rsidP="00EC1E6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If index == </w:t>
      </w:r>
      <w:proofErr w:type="spellStart"/>
      <w:r w:rsidRPr="00F86EC9">
        <w:rPr>
          <w:rFonts w:ascii="Times New Roman" w:hAnsi="Times New Roman" w:cs="Times New Roman"/>
        </w:rPr>
        <w:t>len</w:t>
      </w:r>
      <w:proofErr w:type="spellEnd"/>
      <w:r w:rsidRPr="00F86EC9">
        <w:rPr>
          <w:rFonts w:ascii="Times New Roman" w:hAnsi="Times New Roman" w:cs="Times New Roman"/>
        </w:rPr>
        <w:t>(</w:t>
      </w:r>
      <w:proofErr w:type="spellStart"/>
      <w:r w:rsidRPr="00F86EC9">
        <w:rPr>
          <w:rFonts w:ascii="Times New Roman" w:hAnsi="Times New Roman" w:cs="Times New Roman"/>
        </w:rPr>
        <w:t>emp_list</w:t>
      </w:r>
      <w:proofErr w:type="spellEnd"/>
      <w:r w:rsidRPr="00F86EC9">
        <w:rPr>
          <w:rFonts w:ascii="Times New Roman" w:hAnsi="Times New Roman" w:cs="Times New Roman"/>
        </w:rPr>
        <w:t xml:space="preserve">), it means we have checked </w:t>
      </w:r>
      <w:r w:rsidRPr="00F86EC9">
        <w:rPr>
          <w:rFonts w:ascii="Times New Roman" w:hAnsi="Times New Roman" w:cs="Times New Roman"/>
          <w:b/>
          <w:bCs/>
        </w:rPr>
        <w:t>all employee IDs</w:t>
      </w:r>
      <w:r w:rsidRPr="00F86EC9">
        <w:rPr>
          <w:rFonts w:ascii="Times New Roman" w:hAnsi="Times New Roman" w:cs="Times New Roman"/>
        </w:rPr>
        <w:t xml:space="preserve">. </w:t>
      </w:r>
    </w:p>
    <w:p w14:paraId="219F4C11" w14:textId="77777777" w:rsidR="00EC1E65" w:rsidRPr="00F86EC9" w:rsidRDefault="00EC1E65" w:rsidP="00EC1E6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employee ID was not found. </w:t>
      </w:r>
    </w:p>
    <w:p w14:paraId="7735F93F" w14:textId="77777777" w:rsidR="00EC1E65" w:rsidRPr="00F86EC9" w:rsidRDefault="00EC1E65" w:rsidP="00EC1E6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function returns </w:t>
      </w:r>
      <w:r w:rsidRPr="00F86EC9">
        <w:rPr>
          <w:rFonts w:ascii="Times New Roman" w:hAnsi="Times New Roman" w:cs="Times New Roman"/>
          <w:b/>
          <w:bCs/>
        </w:rPr>
        <w:t>False</w:t>
      </w:r>
      <w:r w:rsidRPr="00F86EC9">
        <w:rPr>
          <w:rFonts w:ascii="Times New Roman" w:hAnsi="Times New Roman" w:cs="Times New Roman"/>
        </w:rPr>
        <w:t xml:space="preserve">. </w:t>
      </w:r>
    </w:p>
    <w:p w14:paraId="6CA7D441" w14:textId="77777777" w:rsidR="00EC1E65" w:rsidRPr="00F86EC9" w:rsidRDefault="00EC1E65" w:rsidP="00EC1E6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No further recursion takes place. </w:t>
      </w:r>
    </w:p>
    <w:p w14:paraId="0D700C9A" w14:textId="77777777" w:rsidR="001D1DB8" w:rsidRPr="00F86EC9" w:rsidRDefault="001D1DB8" w:rsidP="001D1DB8">
      <w:p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  <w:b/>
          <w:bCs/>
        </w:rPr>
        <w:t xml:space="preserve">Condition 2: </w:t>
      </w:r>
      <w:proofErr w:type="spellStart"/>
      <w:r w:rsidRPr="00F86EC9">
        <w:rPr>
          <w:rFonts w:ascii="Times New Roman" w:hAnsi="Times New Roman" w:cs="Times New Roman"/>
          <w:b/>
          <w:bCs/>
        </w:rPr>
        <w:t>emp_list</w:t>
      </w:r>
      <w:proofErr w:type="spellEnd"/>
      <w:r w:rsidRPr="00F86EC9">
        <w:rPr>
          <w:rFonts w:ascii="Times New Roman" w:hAnsi="Times New Roman" w:cs="Times New Roman"/>
          <w:b/>
          <w:bCs/>
        </w:rPr>
        <w:t xml:space="preserve">[index] == </w:t>
      </w:r>
      <w:proofErr w:type="spellStart"/>
      <w:r w:rsidRPr="00F86EC9">
        <w:rPr>
          <w:rFonts w:ascii="Times New Roman" w:hAnsi="Times New Roman" w:cs="Times New Roman"/>
          <w:b/>
          <w:bCs/>
        </w:rPr>
        <w:t>emp_id</w:t>
      </w:r>
      <w:proofErr w:type="spellEnd"/>
    </w:p>
    <w:p w14:paraId="1EA02BBE" w14:textId="77777777" w:rsidR="001D1DB8" w:rsidRPr="00F86EC9" w:rsidRDefault="001D1DB8" w:rsidP="001D1DB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function checks whether the current employee ID is equal to the ID we are searching for. </w:t>
      </w:r>
    </w:p>
    <w:p w14:paraId="01BAC98E" w14:textId="77777777" w:rsidR="001D1DB8" w:rsidRPr="00F86EC9" w:rsidRDefault="001D1DB8" w:rsidP="001D1DB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If both IDs are equal, the condition becomes </w:t>
      </w:r>
      <w:r w:rsidRPr="00F86EC9">
        <w:rPr>
          <w:rFonts w:ascii="Times New Roman" w:hAnsi="Times New Roman" w:cs="Times New Roman"/>
          <w:b/>
          <w:bCs/>
        </w:rPr>
        <w:t>True</w:t>
      </w:r>
      <w:r w:rsidRPr="00F86EC9">
        <w:rPr>
          <w:rFonts w:ascii="Times New Roman" w:hAnsi="Times New Roman" w:cs="Times New Roman"/>
        </w:rPr>
        <w:t xml:space="preserve">. </w:t>
      </w:r>
    </w:p>
    <w:p w14:paraId="75D30288" w14:textId="77777777" w:rsidR="001D1DB8" w:rsidRPr="00F86EC9" w:rsidRDefault="001D1DB8" w:rsidP="001D1DB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function returns </w:t>
      </w:r>
      <w:r w:rsidRPr="00F86EC9">
        <w:rPr>
          <w:rFonts w:ascii="Times New Roman" w:hAnsi="Times New Roman" w:cs="Times New Roman"/>
          <w:b/>
          <w:bCs/>
        </w:rPr>
        <w:t>True</w:t>
      </w:r>
      <w:r w:rsidRPr="00F86EC9">
        <w:rPr>
          <w:rFonts w:ascii="Times New Roman" w:hAnsi="Times New Roman" w:cs="Times New Roman"/>
        </w:rPr>
        <w:t xml:space="preserve">. </w:t>
      </w:r>
    </w:p>
    <w:p w14:paraId="3B151338" w14:textId="77777777" w:rsidR="001D1DB8" w:rsidRPr="00F86EC9" w:rsidRDefault="001D1DB8" w:rsidP="001D1DB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lastRenderedPageBreak/>
        <w:t xml:space="preserve">The recursion stops because the employee ID has been found. </w:t>
      </w:r>
    </w:p>
    <w:p w14:paraId="290E7575" w14:textId="77777777" w:rsidR="001D1DB8" w:rsidRPr="00F86EC9" w:rsidRDefault="001D1DB8" w:rsidP="001D1DB8">
      <w:p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  <w:b/>
          <w:bCs/>
        </w:rPr>
        <w:t>Condition 3: Employee ID does not match</w:t>
      </w:r>
    </w:p>
    <w:p w14:paraId="2ABCC36D" w14:textId="77777777" w:rsidR="001D1DB8" w:rsidRPr="00F86EC9" w:rsidRDefault="001D1DB8" w:rsidP="001D1DB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If the current employee ID is not equal to </w:t>
      </w:r>
      <w:proofErr w:type="spellStart"/>
      <w:r w:rsidRPr="00F86EC9">
        <w:rPr>
          <w:rFonts w:ascii="Times New Roman" w:hAnsi="Times New Roman" w:cs="Times New Roman"/>
        </w:rPr>
        <w:t>emp_id</w:t>
      </w:r>
      <w:proofErr w:type="spellEnd"/>
      <w:r w:rsidRPr="00F86EC9">
        <w:rPr>
          <w:rFonts w:ascii="Times New Roman" w:hAnsi="Times New Roman" w:cs="Times New Roman"/>
        </w:rPr>
        <w:t xml:space="preserve">, the condition is </w:t>
      </w:r>
      <w:r w:rsidRPr="00F86EC9">
        <w:rPr>
          <w:rFonts w:ascii="Times New Roman" w:hAnsi="Times New Roman" w:cs="Times New Roman"/>
          <w:b/>
          <w:bCs/>
        </w:rPr>
        <w:t>False</w:t>
      </w:r>
      <w:r w:rsidRPr="00F86EC9">
        <w:rPr>
          <w:rFonts w:ascii="Times New Roman" w:hAnsi="Times New Roman" w:cs="Times New Roman"/>
        </w:rPr>
        <w:t xml:space="preserve">. </w:t>
      </w:r>
    </w:p>
    <w:p w14:paraId="26A1EFBC" w14:textId="77777777" w:rsidR="001D1DB8" w:rsidRPr="00F86EC9" w:rsidRDefault="001D1DB8" w:rsidP="001D1DB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function calls itself recursively with: </w:t>
      </w:r>
    </w:p>
    <w:p w14:paraId="2D76CF8C" w14:textId="77777777" w:rsidR="001D1DB8" w:rsidRPr="00F86EC9" w:rsidRDefault="001D1DB8" w:rsidP="001D1DB8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index + 1 </w:t>
      </w:r>
    </w:p>
    <w:p w14:paraId="4204F5F1" w14:textId="77777777" w:rsidR="001D1DB8" w:rsidRPr="00F86EC9" w:rsidRDefault="001D1DB8" w:rsidP="001D1DB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This moves to the </w:t>
      </w:r>
      <w:r w:rsidRPr="00F86EC9">
        <w:rPr>
          <w:rFonts w:ascii="Times New Roman" w:hAnsi="Times New Roman" w:cs="Times New Roman"/>
          <w:b/>
          <w:bCs/>
        </w:rPr>
        <w:t>next employee ID</w:t>
      </w:r>
      <w:r w:rsidRPr="00F86EC9">
        <w:rPr>
          <w:rFonts w:ascii="Times New Roman" w:hAnsi="Times New Roman" w:cs="Times New Roman"/>
        </w:rPr>
        <w:t xml:space="preserve"> in the list. </w:t>
      </w:r>
    </w:p>
    <w:p w14:paraId="535BEE59" w14:textId="77777777" w:rsidR="001D1DB8" w:rsidRPr="00F86EC9" w:rsidRDefault="001D1DB8" w:rsidP="001D1DB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process continues until: </w:t>
      </w:r>
    </w:p>
    <w:p w14:paraId="08D3B755" w14:textId="77777777" w:rsidR="001D1DB8" w:rsidRPr="00F86EC9" w:rsidRDefault="001D1DB8" w:rsidP="001D1DB8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employee ID is found, or </w:t>
      </w:r>
    </w:p>
    <w:p w14:paraId="6DCA074E" w14:textId="68A2D2F3" w:rsidR="00015481" w:rsidRPr="00F86EC9" w:rsidRDefault="001D1DB8" w:rsidP="00015481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entire list is checked. </w:t>
      </w:r>
    </w:p>
    <w:p w14:paraId="5A2041D7" w14:textId="5790F5A5" w:rsidR="00015481" w:rsidRPr="00F86EC9" w:rsidRDefault="00015481" w:rsidP="00015481">
      <w:p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15481" w:rsidRPr="00F86EC9" w14:paraId="0B1C7515" w14:textId="77777777" w:rsidTr="4E825CAC">
        <w:tc>
          <w:tcPr>
            <w:tcW w:w="3005" w:type="dxa"/>
          </w:tcPr>
          <w:p w14:paraId="32C6E47B" w14:textId="2F6593CE" w:rsidR="00015481" w:rsidRPr="00F86EC9" w:rsidRDefault="00015481" w:rsidP="00015481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s.no</w:t>
            </w:r>
          </w:p>
        </w:tc>
        <w:tc>
          <w:tcPr>
            <w:tcW w:w="3005" w:type="dxa"/>
          </w:tcPr>
          <w:p w14:paraId="13380E24" w14:textId="446EB367" w:rsidR="00015481" w:rsidRPr="00F86EC9" w:rsidRDefault="00015481" w:rsidP="00015481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Error obtained</w:t>
            </w:r>
          </w:p>
        </w:tc>
        <w:tc>
          <w:tcPr>
            <w:tcW w:w="3006" w:type="dxa"/>
          </w:tcPr>
          <w:p w14:paraId="68832B2E" w14:textId="11EB8372" w:rsidR="00015481" w:rsidRPr="00F86EC9" w:rsidRDefault="00015481" w:rsidP="00015481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Rectification</w:t>
            </w:r>
          </w:p>
        </w:tc>
      </w:tr>
      <w:tr w:rsidR="00015481" w:rsidRPr="00F86EC9" w14:paraId="6D8893AC" w14:textId="77777777" w:rsidTr="4E825CAC">
        <w:trPr>
          <w:trHeight w:val="405"/>
        </w:trPr>
        <w:tc>
          <w:tcPr>
            <w:tcW w:w="3005" w:type="dxa"/>
          </w:tcPr>
          <w:p w14:paraId="5DC45349" w14:textId="131E7972" w:rsidR="00015481" w:rsidRPr="00F86EC9" w:rsidRDefault="00015481" w:rsidP="00015481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05" w:type="dxa"/>
          </w:tcPr>
          <w:p w14:paraId="4FBBFB40" w14:textId="6B675F24" w:rsidR="00015481" w:rsidRPr="00F86EC9" w:rsidRDefault="003E3EF1" w:rsidP="00015481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Missing return statement</w:t>
            </w:r>
          </w:p>
        </w:tc>
        <w:tc>
          <w:tcPr>
            <w:tcW w:w="3006" w:type="dxa"/>
          </w:tcPr>
          <w:p w14:paraId="79A29705" w14:textId="247F4641" w:rsidR="00015481" w:rsidRPr="00F86EC9" w:rsidRDefault="00EC5756" w:rsidP="00015481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Add the required return statement</w:t>
            </w:r>
          </w:p>
        </w:tc>
      </w:tr>
    </w:tbl>
    <w:p w14:paraId="1E54374F" w14:textId="77777777" w:rsidR="00015481" w:rsidRPr="00F86EC9" w:rsidRDefault="00015481" w:rsidP="00015481">
      <w:pPr>
        <w:rPr>
          <w:rFonts w:ascii="Times New Roman" w:hAnsi="Times New Roman" w:cs="Times New Roman"/>
        </w:rPr>
      </w:pPr>
    </w:p>
    <w:p w14:paraId="75FEAFD7" w14:textId="77777777" w:rsidR="00EC1E65" w:rsidRDefault="00EC1E65">
      <w:pPr>
        <w:rPr>
          <w:rFonts w:ascii="Times New Roman" w:hAnsi="Times New Roman" w:cs="Times New Roman"/>
        </w:rPr>
      </w:pPr>
    </w:p>
    <w:p w14:paraId="552F2640" w14:textId="77777777" w:rsidR="000B7583" w:rsidRDefault="000B7583">
      <w:pPr>
        <w:rPr>
          <w:rFonts w:ascii="Times New Roman" w:hAnsi="Times New Roman" w:cs="Times New Roman"/>
        </w:rPr>
      </w:pPr>
    </w:p>
    <w:p w14:paraId="108D42DB" w14:textId="77777777" w:rsidR="008954BF" w:rsidRPr="00F86EC9" w:rsidRDefault="008954BF">
      <w:pPr>
        <w:rPr>
          <w:rFonts w:ascii="Times New Roman" w:hAnsi="Times New Roman" w:cs="Times New Roman"/>
        </w:rPr>
      </w:pPr>
    </w:p>
    <w:p w14:paraId="22852EC8" w14:textId="4C0C779C" w:rsidR="00FD0E5B" w:rsidRPr="00F86EC9" w:rsidRDefault="00FD0E5B">
      <w:pPr>
        <w:rPr>
          <w:rFonts w:ascii="Times New Roman" w:hAnsi="Times New Roman" w:cs="Times New Roman"/>
          <w:sz w:val="28"/>
          <w:szCs w:val="28"/>
        </w:rPr>
      </w:pPr>
      <w:r w:rsidRPr="00F86EC9">
        <w:rPr>
          <w:rFonts w:ascii="Times New Roman" w:hAnsi="Times New Roman" w:cs="Times New Roman"/>
          <w:sz w:val="32"/>
          <w:szCs w:val="32"/>
        </w:rPr>
        <w:t>1D. AIM</w:t>
      </w:r>
      <w:r w:rsidRPr="00F86EC9">
        <w:rPr>
          <w:rFonts w:ascii="Times New Roman" w:hAnsi="Times New Roman" w:cs="Times New Roman"/>
          <w:sz w:val="28"/>
          <w:szCs w:val="28"/>
        </w:rPr>
        <w:t>.</w:t>
      </w:r>
      <w:r w:rsidR="00DF7907" w:rsidRPr="00F86EC9">
        <w:rPr>
          <w:rFonts w:ascii="Times New Roman" w:hAnsi="Times New Roman" w:cs="Times New Roman"/>
          <w:sz w:val="28"/>
          <w:szCs w:val="28"/>
        </w:rPr>
        <w:t xml:space="preserve"> In a logistics </w:t>
      </w:r>
      <w:proofErr w:type="gramStart"/>
      <w:r w:rsidR="00DF7907" w:rsidRPr="00F86EC9">
        <w:rPr>
          <w:rFonts w:ascii="Times New Roman" w:hAnsi="Times New Roman" w:cs="Times New Roman"/>
          <w:sz w:val="28"/>
          <w:szCs w:val="28"/>
        </w:rPr>
        <w:t xml:space="preserve">company </w:t>
      </w:r>
      <w:r w:rsidR="009F17B5" w:rsidRPr="00F86EC9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="009F17B5" w:rsidRPr="00F86EC9">
        <w:rPr>
          <w:rFonts w:ascii="Times New Roman" w:hAnsi="Times New Roman" w:cs="Times New Roman"/>
          <w:sz w:val="28"/>
          <w:szCs w:val="28"/>
        </w:rPr>
        <w:t xml:space="preserve"> the </w:t>
      </w:r>
      <w:proofErr w:type="spellStart"/>
      <w:proofErr w:type="gramStart"/>
      <w:r w:rsidR="009F17B5" w:rsidRPr="00F86EC9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="009F17B5" w:rsidRPr="00F86EC9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="009F17B5" w:rsidRPr="00F86EC9">
        <w:rPr>
          <w:rFonts w:ascii="Times New Roman" w:hAnsi="Times New Roman" w:cs="Times New Roman"/>
          <w:sz w:val="28"/>
          <w:szCs w:val="28"/>
        </w:rPr>
        <w:t xml:space="preserve"> of </w:t>
      </w:r>
      <w:r w:rsidR="009B52FD" w:rsidRPr="00F86EC9">
        <w:rPr>
          <w:rFonts w:ascii="Times New Roman" w:hAnsi="Times New Roman" w:cs="Times New Roman"/>
          <w:sz w:val="28"/>
          <w:szCs w:val="28"/>
        </w:rPr>
        <w:t xml:space="preserve">possible ways to arrange in </w:t>
      </w:r>
      <w:r w:rsidR="00485FFC" w:rsidRPr="00F86EC9">
        <w:rPr>
          <w:rFonts w:ascii="Times New Roman" w:hAnsi="Times New Roman" w:cs="Times New Roman"/>
          <w:sz w:val="28"/>
          <w:szCs w:val="28"/>
        </w:rPr>
        <w:t>different parcels is calculated using the factorial formula (n!)</w:t>
      </w:r>
      <w:r w:rsidR="00B50EB1" w:rsidRPr="00F86EC9">
        <w:rPr>
          <w:rFonts w:ascii="Times New Roman" w:hAnsi="Times New Roman" w:cs="Times New Roman"/>
          <w:sz w:val="28"/>
          <w:szCs w:val="28"/>
        </w:rPr>
        <w:t>. Develop a recursive program to calculate the factorial of a given number.</w:t>
      </w:r>
    </w:p>
    <w:p w14:paraId="05E09BB4" w14:textId="26E258EA" w:rsidR="00630E14" w:rsidRPr="00F86EC9" w:rsidRDefault="00630E14">
      <w:pPr>
        <w:rPr>
          <w:rFonts w:ascii="Times New Roman" w:hAnsi="Times New Roman" w:cs="Times New Roman"/>
          <w:sz w:val="32"/>
          <w:szCs w:val="32"/>
        </w:rPr>
      </w:pPr>
      <w:r w:rsidRPr="00F86EC9">
        <w:rPr>
          <w:rFonts w:ascii="Times New Roman" w:hAnsi="Times New Roman" w:cs="Times New Roman"/>
          <w:sz w:val="32"/>
          <w:szCs w:val="32"/>
        </w:rPr>
        <w:t>Code:</w:t>
      </w:r>
    </w:p>
    <w:p w14:paraId="3B8563A5" w14:textId="1217AC39" w:rsidR="006C58CD" w:rsidRPr="00F86EC9" w:rsidRDefault="006C58CD">
      <w:pPr>
        <w:rPr>
          <w:rFonts w:ascii="Times New Roman" w:hAnsi="Times New Roman" w:cs="Times New Roman"/>
        </w:rPr>
      </w:pPr>
    </w:p>
    <w:p w14:paraId="05CE0395" w14:textId="4D844732" w:rsidR="00630E14" w:rsidRPr="00F86EC9" w:rsidRDefault="00630E14">
      <w:pPr>
        <w:rPr>
          <w:rFonts w:ascii="Times New Roman" w:hAnsi="Times New Roman" w:cs="Times New Roman"/>
          <w:sz w:val="32"/>
          <w:szCs w:val="32"/>
        </w:rPr>
      </w:pPr>
      <w:r w:rsidRPr="00F86EC9">
        <w:rPr>
          <w:rFonts w:ascii="Times New Roman" w:hAnsi="Times New Roman" w:cs="Times New Roman"/>
          <w:sz w:val="32"/>
          <w:szCs w:val="32"/>
        </w:rPr>
        <w:t>Output:</w:t>
      </w:r>
    </w:p>
    <w:p w14:paraId="095F01B7" w14:textId="72C214E2" w:rsidR="00B50EB1" w:rsidRPr="00F86EC9" w:rsidRDefault="003F73A9">
      <w:p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  <w:noProof/>
        </w:rPr>
        <w:drawing>
          <wp:inline distT="0" distB="0" distL="0" distR="0" wp14:anchorId="1AA82800" wp14:editId="2835B37A">
            <wp:extent cx="5731510" cy="998220"/>
            <wp:effectExtent l="0" t="0" r="2540" b="0"/>
            <wp:docPr id="189030819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7330529-FF08-45EA-9078-F77E4F2ABF1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081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A5F3B" w14:textId="77777777" w:rsidR="008954BF" w:rsidRDefault="008954BF" w:rsidP="003F086F">
      <w:pPr>
        <w:rPr>
          <w:rFonts w:ascii="Times New Roman" w:hAnsi="Times New Roman" w:cs="Times New Roman"/>
          <w:b/>
          <w:bCs/>
        </w:rPr>
      </w:pPr>
    </w:p>
    <w:p w14:paraId="42362EDA" w14:textId="77777777" w:rsidR="008954BF" w:rsidRDefault="008954BF" w:rsidP="003F086F">
      <w:pPr>
        <w:rPr>
          <w:rFonts w:ascii="Times New Roman" w:hAnsi="Times New Roman" w:cs="Times New Roman"/>
          <w:b/>
          <w:bCs/>
        </w:rPr>
      </w:pPr>
    </w:p>
    <w:p w14:paraId="08A2334B" w14:textId="77777777" w:rsidR="008954BF" w:rsidRDefault="008954BF" w:rsidP="003F086F">
      <w:pPr>
        <w:rPr>
          <w:rFonts w:ascii="Times New Roman" w:hAnsi="Times New Roman" w:cs="Times New Roman"/>
          <w:b/>
          <w:bCs/>
        </w:rPr>
      </w:pPr>
    </w:p>
    <w:p w14:paraId="4E7CF7AA" w14:textId="33B02C59" w:rsidR="003F086F" w:rsidRPr="00F86EC9" w:rsidRDefault="003F086F" w:rsidP="003F086F">
      <w:pPr>
        <w:rPr>
          <w:rFonts w:ascii="Times New Roman" w:hAnsi="Times New Roman" w:cs="Times New Roman"/>
          <w:b/>
          <w:bCs/>
        </w:rPr>
      </w:pPr>
      <w:r w:rsidRPr="00F86EC9">
        <w:rPr>
          <w:rFonts w:ascii="Times New Roman" w:hAnsi="Times New Roman" w:cs="Times New Roman"/>
          <w:b/>
          <w:bCs/>
        </w:rPr>
        <w:lastRenderedPageBreak/>
        <w:t>Explanation</w:t>
      </w:r>
    </w:p>
    <w:p w14:paraId="2B362633" w14:textId="77777777" w:rsidR="003F086F" w:rsidRPr="00F86EC9" w:rsidRDefault="003F086F" w:rsidP="003F086F">
      <w:p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  <w:b/>
          <w:bCs/>
        </w:rPr>
        <w:t>Condition 1: Negative Input (n &lt; 0)</w:t>
      </w:r>
    </w:p>
    <w:p w14:paraId="57644C84" w14:textId="77777777" w:rsidR="003F086F" w:rsidRPr="00F86EC9" w:rsidRDefault="003F086F" w:rsidP="003F086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program first checks whether n &lt; 0. </w:t>
      </w:r>
    </w:p>
    <w:p w14:paraId="3DD84390" w14:textId="77777777" w:rsidR="003F086F" w:rsidRPr="00F86EC9" w:rsidRDefault="003F086F" w:rsidP="003F086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If n is negative, the condition is </w:t>
      </w:r>
      <w:r w:rsidRPr="00F86EC9">
        <w:rPr>
          <w:rFonts w:ascii="Times New Roman" w:hAnsi="Times New Roman" w:cs="Times New Roman"/>
          <w:b/>
          <w:bCs/>
        </w:rPr>
        <w:t>True</w:t>
      </w:r>
      <w:r w:rsidRPr="00F86EC9">
        <w:rPr>
          <w:rFonts w:ascii="Times New Roman" w:hAnsi="Times New Roman" w:cs="Times New Roman"/>
        </w:rPr>
        <w:t xml:space="preserve">. </w:t>
      </w:r>
    </w:p>
    <w:p w14:paraId="2CA4BC76" w14:textId="77777777" w:rsidR="003F086F" w:rsidRPr="00F86EC9" w:rsidRDefault="003F086F" w:rsidP="003F086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Factorial is not defined for negative numbers. </w:t>
      </w:r>
    </w:p>
    <w:p w14:paraId="46DEC9D7" w14:textId="77777777" w:rsidR="003F086F" w:rsidRPr="00F86EC9" w:rsidRDefault="003F086F" w:rsidP="003F086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>It prints:</w:t>
      </w:r>
      <w:r w:rsidRPr="00F86EC9">
        <w:rPr>
          <w:rFonts w:ascii="Times New Roman" w:hAnsi="Times New Roman" w:cs="Times New Roman"/>
        </w:rPr>
        <w:br/>
        <w:t xml:space="preserve">Factorial is not defined for negative numbers. </w:t>
      </w:r>
    </w:p>
    <w:p w14:paraId="6BF2282D" w14:textId="77777777" w:rsidR="003F086F" w:rsidRPr="00F86EC9" w:rsidRDefault="003F086F" w:rsidP="003F086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</w:t>
      </w:r>
      <w:proofErr w:type="gramStart"/>
      <w:r w:rsidRPr="00F86EC9">
        <w:rPr>
          <w:rFonts w:ascii="Times New Roman" w:hAnsi="Times New Roman" w:cs="Times New Roman"/>
        </w:rPr>
        <w:t>factorial(</w:t>
      </w:r>
      <w:proofErr w:type="gramEnd"/>
      <w:r w:rsidRPr="00F86EC9">
        <w:rPr>
          <w:rFonts w:ascii="Times New Roman" w:hAnsi="Times New Roman" w:cs="Times New Roman"/>
        </w:rPr>
        <w:t xml:space="preserve">) function is </w:t>
      </w:r>
      <w:r w:rsidRPr="00F86EC9">
        <w:rPr>
          <w:rFonts w:ascii="Times New Roman" w:hAnsi="Times New Roman" w:cs="Times New Roman"/>
          <w:b/>
          <w:bCs/>
        </w:rPr>
        <w:t>not called</w:t>
      </w:r>
      <w:r w:rsidRPr="00F86EC9">
        <w:rPr>
          <w:rFonts w:ascii="Times New Roman" w:hAnsi="Times New Roman" w:cs="Times New Roman"/>
        </w:rPr>
        <w:t xml:space="preserve">. </w:t>
      </w:r>
    </w:p>
    <w:p w14:paraId="3573CBF4" w14:textId="77777777" w:rsidR="00CC5E62" w:rsidRPr="00F86EC9" w:rsidRDefault="00CC5E62" w:rsidP="00CC5E62">
      <w:p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  <w:b/>
          <w:bCs/>
        </w:rPr>
        <w:t>Condition 2: Base Case (n == 0 or n == 1)</w:t>
      </w:r>
    </w:p>
    <w:p w14:paraId="36643266" w14:textId="77777777" w:rsidR="00CC5E62" w:rsidRPr="00F86EC9" w:rsidRDefault="00CC5E62" w:rsidP="00CC5E6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Inside the </w:t>
      </w:r>
      <w:proofErr w:type="gramStart"/>
      <w:r w:rsidRPr="00F86EC9">
        <w:rPr>
          <w:rFonts w:ascii="Times New Roman" w:hAnsi="Times New Roman" w:cs="Times New Roman"/>
        </w:rPr>
        <w:t>factorial(</w:t>
      </w:r>
      <w:proofErr w:type="gramEnd"/>
      <w:r w:rsidRPr="00F86EC9">
        <w:rPr>
          <w:rFonts w:ascii="Times New Roman" w:hAnsi="Times New Roman" w:cs="Times New Roman"/>
        </w:rPr>
        <w:t>) function, it checks:</w:t>
      </w:r>
      <w:r w:rsidRPr="00F86EC9">
        <w:rPr>
          <w:rFonts w:ascii="Times New Roman" w:hAnsi="Times New Roman" w:cs="Times New Roman"/>
        </w:rPr>
        <w:br/>
        <w:t xml:space="preserve">n == 0 or n == 1 </w:t>
      </w:r>
    </w:p>
    <w:p w14:paraId="3CEE35F7" w14:textId="77777777" w:rsidR="00CC5E62" w:rsidRPr="00F86EC9" w:rsidRDefault="00CC5E62" w:rsidP="00CC5E6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If n is 0 or 1, the condition is </w:t>
      </w:r>
      <w:r w:rsidRPr="00F86EC9">
        <w:rPr>
          <w:rFonts w:ascii="Times New Roman" w:hAnsi="Times New Roman" w:cs="Times New Roman"/>
          <w:b/>
          <w:bCs/>
        </w:rPr>
        <w:t>True</w:t>
      </w:r>
      <w:r w:rsidRPr="00F86EC9">
        <w:rPr>
          <w:rFonts w:ascii="Times New Roman" w:hAnsi="Times New Roman" w:cs="Times New Roman"/>
        </w:rPr>
        <w:t xml:space="preserve">. </w:t>
      </w:r>
    </w:p>
    <w:p w14:paraId="19992671" w14:textId="77777777" w:rsidR="00CC5E62" w:rsidRPr="00F86EC9" w:rsidRDefault="00CC5E62" w:rsidP="00CC5E6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function returns </w:t>
      </w:r>
      <w:r w:rsidRPr="00F86EC9">
        <w:rPr>
          <w:rFonts w:ascii="Times New Roman" w:hAnsi="Times New Roman" w:cs="Times New Roman"/>
          <w:b/>
          <w:bCs/>
        </w:rPr>
        <w:t>1</w:t>
      </w:r>
      <w:r w:rsidRPr="00F86EC9">
        <w:rPr>
          <w:rFonts w:ascii="Times New Roman" w:hAnsi="Times New Roman" w:cs="Times New Roman"/>
        </w:rPr>
        <w:t xml:space="preserve">. </w:t>
      </w:r>
    </w:p>
    <w:p w14:paraId="23646B22" w14:textId="77777777" w:rsidR="00CC5E62" w:rsidRPr="00F86EC9" w:rsidRDefault="00CC5E62" w:rsidP="00CC5E6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This is the </w:t>
      </w:r>
      <w:r w:rsidRPr="00F86EC9">
        <w:rPr>
          <w:rFonts w:ascii="Times New Roman" w:hAnsi="Times New Roman" w:cs="Times New Roman"/>
          <w:b/>
          <w:bCs/>
        </w:rPr>
        <w:t>base case</w:t>
      </w:r>
      <w:r w:rsidRPr="00F86EC9">
        <w:rPr>
          <w:rFonts w:ascii="Times New Roman" w:hAnsi="Times New Roman" w:cs="Times New Roman"/>
        </w:rPr>
        <w:t xml:space="preserve"> of the recursion. </w:t>
      </w:r>
    </w:p>
    <w:p w14:paraId="5E6EC606" w14:textId="77777777" w:rsidR="00CC5E62" w:rsidRPr="00F86EC9" w:rsidRDefault="00CC5E62" w:rsidP="00CC5E6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It stops further recursive calls. </w:t>
      </w:r>
    </w:p>
    <w:p w14:paraId="35E1EF61" w14:textId="77777777" w:rsidR="00CC5E62" w:rsidRPr="00F86EC9" w:rsidRDefault="00CC5E62" w:rsidP="00CC5E62">
      <w:p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  <w:b/>
          <w:bCs/>
        </w:rPr>
        <w:t>Condition 3: n &gt; 1</w:t>
      </w:r>
    </w:p>
    <w:p w14:paraId="37A92AEA" w14:textId="77777777" w:rsidR="00CC5E62" w:rsidRPr="00F86EC9" w:rsidRDefault="00CC5E62" w:rsidP="00CC5E6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If n is greater than 1, the condition n == 0 or n == 1 is </w:t>
      </w:r>
      <w:r w:rsidRPr="00F86EC9">
        <w:rPr>
          <w:rFonts w:ascii="Times New Roman" w:hAnsi="Times New Roman" w:cs="Times New Roman"/>
          <w:b/>
          <w:bCs/>
        </w:rPr>
        <w:t>False</w:t>
      </w:r>
      <w:r w:rsidRPr="00F86EC9">
        <w:rPr>
          <w:rFonts w:ascii="Times New Roman" w:hAnsi="Times New Roman" w:cs="Times New Roman"/>
        </w:rPr>
        <w:t xml:space="preserve">. </w:t>
      </w:r>
    </w:p>
    <w:p w14:paraId="6FE02234" w14:textId="77777777" w:rsidR="00CC5E62" w:rsidRPr="00F86EC9" w:rsidRDefault="00CC5E62" w:rsidP="00CC5E6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else block is executed. </w:t>
      </w:r>
    </w:p>
    <w:p w14:paraId="048D24DF" w14:textId="77777777" w:rsidR="00CC5E62" w:rsidRPr="00F86EC9" w:rsidRDefault="00CC5E62" w:rsidP="00CC5E6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>It returns:</w:t>
      </w:r>
      <w:r w:rsidRPr="00F86EC9">
        <w:rPr>
          <w:rFonts w:ascii="Times New Roman" w:hAnsi="Times New Roman" w:cs="Times New Roman"/>
        </w:rPr>
        <w:br/>
        <w:t xml:space="preserve">n * </w:t>
      </w:r>
      <w:proofErr w:type="gramStart"/>
      <w:r w:rsidRPr="00F86EC9">
        <w:rPr>
          <w:rFonts w:ascii="Times New Roman" w:hAnsi="Times New Roman" w:cs="Times New Roman"/>
        </w:rPr>
        <w:t>factorial(</w:t>
      </w:r>
      <w:proofErr w:type="gramEnd"/>
      <w:r w:rsidRPr="00F86EC9">
        <w:rPr>
          <w:rFonts w:ascii="Times New Roman" w:hAnsi="Times New Roman" w:cs="Times New Roman"/>
        </w:rPr>
        <w:t xml:space="preserve">n - 1) </w:t>
      </w:r>
    </w:p>
    <w:p w14:paraId="35CC3BC8" w14:textId="77777777" w:rsidR="00CC5E62" w:rsidRPr="00F86EC9" w:rsidRDefault="00CC5E62" w:rsidP="00CC5E6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function calls itself with n - 1. </w:t>
      </w:r>
    </w:p>
    <w:p w14:paraId="771E270B" w14:textId="77777777" w:rsidR="00CC5E62" w:rsidRPr="00F86EC9" w:rsidRDefault="00CC5E62" w:rsidP="00CC5E6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This continues until n becomes 1. </w:t>
      </w:r>
    </w:p>
    <w:p w14:paraId="5ACCC476" w14:textId="77777777" w:rsidR="00CC5E62" w:rsidRPr="00F86EC9" w:rsidRDefault="00CC5E62" w:rsidP="00CC5E6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>Then the returned values are multiplied together</w:t>
      </w:r>
    </w:p>
    <w:p w14:paraId="44352367" w14:textId="77777777" w:rsidR="00EC5756" w:rsidRPr="00F86EC9" w:rsidRDefault="00EC5756" w:rsidP="00EC5756">
      <w:p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C5756" w:rsidRPr="00F86EC9" w14:paraId="348711C6" w14:textId="77777777" w:rsidTr="00194489">
        <w:tc>
          <w:tcPr>
            <w:tcW w:w="3005" w:type="dxa"/>
          </w:tcPr>
          <w:p w14:paraId="459C07F9" w14:textId="77777777" w:rsidR="00EC5756" w:rsidRPr="00F86EC9" w:rsidRDefault="00EC5756" w:rsidP="00194489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s.no</w:t>
            </w:r>
          </w:p>
        </w:tc>
        <w:tc>
          <w:tcPr>
            <w:tcW w:w="3005" w:type="dxa"/>
          </w:tcPr>
          <w:p w14:paraId="0DEAC855" w14:textId="77777777" w:rsidR="00EC5756" w:rsidRPr="00F86EC9" w:rsidRDefault="00EC5756" w:rsidP="00194489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Error obtained</w:t>
            </w:r>
          </w:p>
        </w:tc>
        <w:tc>
          <w:tcPr>
            <w:tcW w:w="3006" w:type="dxa"/>
          </w:tcPr>
          <w:p w14:paraId="03141570" w14:textId="77777777" w:rsidR="00EC5756" w:rsidRPr="00F86EC9" w:rsidRDefault="00EC5756" w:rsidP="00194489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Rectification</w:t>
            </w:r>
          </w:p>
        </w:tc>
      </w:tr>
      <w:tr w:rsidR="00EC5756" w:rsidRPr="00F86EC9" w14:paraId="58902068" w14:textId="77777777" w:rsidTr="00DD7942">
        <w:trPr>
          <w:trHeight w:val="219"/>
        </w:trPr>
        <w:tc>
          <w:tcPr>
            <w:tcW w:w="3005" w:type="dxa"/>
          </w:tcPr>
          <w:p w14:paraId="3CC1B997" w14:textId="77777777" w:rsidR="00EC5756" w:rsidRPr="00F86EC9" w:rsidRDefault="00EC5756" w:rsidP="00194489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05" w:type="dxa"/>
          </w:tcPr>
          <w:p w14:paraId="6EF9AC78" w14:textId="2C1B3210" w:rsidR="00EC5756" w:rsidRPr="00F86EC9" w:rsidRDefault="00DD7942" w:rsidP="00194489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Wrong recursive value</w:t>
            </w:r>
          </w:p>
        </w:tc>
        <w:tc>
          <w:tcPr>
            <w:tcW w:w="3006" w:type="dxa"/>
          </w:tcPr>
          <w:p w14:paraId="7B5A76E5" w14:textId="727D618B" w:rsidR="00EC5756" w:rsidRPr="00F86EC9" w:rsidRDefault="00E50859" w:rsidP="00194489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Updated the recursive value correctly</w:t>
            </w:r>
          </w:p>
        </w:tc>
      </w:tr>
    </w:tbl>
    <w:p w14:paraId="215B3CB8" w14:textId="77777777" w:rsidR="00EC5756" w:rsidRPr="00F86EC9" w:rsidRDefault="00EC5756" w:rsidP="00EC5756">
      <w:pPr>
        <w:rPr>
          <w:rFonts w:ascii="Times New Roman" w:hAnsi="Times New Roman" w:cs="Times New Roman"/>
        </w:rPr>
      </w:pPr>
    </w:p>
    <w:p w14:paraId="7C4D20EF" w14:textId="77777777" w:rsidR="001D1DB8" w:rsidRPr="00F86EC9" w:rsidRDefault="001D1DB8">
      <w:pPr>
        <w:rPr>
          <w:rFonts w:ascii="Times New Roman" w:hAnsi="Times New Roman" w:cs="Times New Roman"/>
        </w:rPr>
      </w:pPr>
    </w:p>
    <w:p w14:paraId="14BB0309" w14:textId="77777777" w:rsidR="008954BF" w:rsidRDefault="008954BF">
      <w:pPr>
        <w:rPr>
          <w:rFonts w:ascii="Times New Roman" w:hAnsi="Times New Roman" w:cs="Times New Roman"/>
          <w:sz w:val="32"/>
          <w:szCs w:val="32"/>
        </w:rPr>
      </w:pPr>
    </w:p>
    <w:p w14:paraId="5102E48F" w14:textId="5196795F" w:rsidR="0025110F" w:rsidRPr="00F86EC9" w:rsidRDefault="0025110F">
      <w:pPr>
        <w:rPr>
          <w:rFonts w:ascii="Times New Roman" w:hAnsi="Times New Roman" w:cs="Times New Roman"/>
          <w:sz w:val="28"/>
          <w:szCs w:val="28"/>
        </w:rPr>
      </w:pPr>
      <w:r w:rsidRPr="00F86EC9">
        <w:rPr>
          <w:rFonts w:ascii="Times New Roman" w:hAnsi="Times New Roman" w:cs="Times New Roman"/>
          <w:sz w:val="32"/>
          <w:szCs w:val="32"/>
        </w:rPr>
        <w:lastRenderedPageBreak/>
        <w:t>1E. AIM.</w:t>
      </w:r>
      <w:r w:rsidRPr="00F86EC9">
        <w:rPr>
          <w:rFonts w:ascii="Times New Roman" w:hAnsi="Times New Roman" w:cs="Times New Roman"/>
        </w:rPr>
        <w:t xml:space="preserve"> </w:t>
      </w:r>
      <w:r w:rsidRPr="00F86EC9">
        <w:rPr>
          <w:rFonts w:ascii="Times New Roman" w:hAnsi="Times New Roman" w:cs="Times New Roman"/>
          <w:sz w:val="28"/>
          <w:szCs w:val="28"/>
        </w:rPr>
        <w:t xml:space="preserve">Write a recursive program to print the first </w:t>
      </w:r>
      <w:proofErr w:type="spellStart"/>
      <w:r w:rsidRPr="00F86EC9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F86EC9">
        <w:rPr>
          <w:rFonts w:ascii="Times New Roman" w:hAnsi="Times New Roman" w:cs="Times New Roman"/>
          <w:sz w:val="28"/>
          <w:szCs w:val="28"/>
        </w:rPr>
        <w:t xml:space="preserve"> terms of the </w:t>
      </w:r>
      <w:proofErr w:type="spellStart"/>
      <w:r w:rsidRPr="00F86EC9">
        <w:rPr>
          <w:rFonts w:ascii="Times New Roman" w:hAnsi="Times New Roman" w:cs="Times New Roman"/>
          <w:sz w:val="28"/>
          <w:szCs w:val="28"/>
        </w:rPr>
        <w:t>fibonacci</w:t>
      </w:r>
      <w:proofErr w:type="spellEnd"/>
      <w:r w:rsidRPr="00F86EC9">
        <w:rPr>
          <w:rFonts w:ascii="Times New Roman" w:hAnsi="Times New Roman" w:cs="Times New Roman"/>
          <w:sz w:val="28"/>
          <w:szCs w:val="28"/>
        </w:rPr>
        <w:t xml:space="preserve"> series</w:t>
      </w:r>
    </w:p>
    <w:p w14:paraId="7E755430" w14:textId="5F0A9141" w:rsidR="00630E14" w:rsidRPr="00F86EC9" w:rsidRDefault="00630E14">
      <w:pPr>
        <w:rPr>
          <w:rFonts w:ascii="Times New Roman" w:hAnsi="Times New Roman" w:cs="Times New Roman"/>
          <w:sz w:val="32"/>
          <w:szCs w:val="32"/>
        </w:rPr>
      </w:pPr>
      <w:r w:rsidRPr="00F86EC9">
        <w:rPr>
          <w:rFonts w:ascii="Times New Roman" w:hAnsi="Times New Roman" w:cs="Times New Roman"/>
          <w:sz w:val="32"/>
          <w:szCs w:val="32"/>
        </w:rPr>
        <w:t>Code:</w:t>
      </w:r>
    </w:p>
    <w:p w14:paraId="37B82758" w14:textId="30EBB414" w:rsidR="002A7238" w:rsidRPr="00F86EC9" w:rsidRDefault="002A7238">
      <w:p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  <w:noProof/>
        </w:rPr>
        <w:drawing>
          <wp:inline distT="0" distB="0" distL="0" distR="0" wp14:anchorId="5D684293" wp14:editId="6C3F6F2B">
            <wp:extent cx="5731510" cy="2211705"/>
            <wp:effectExtent l="0" t="0" r="2540" b="0"/>
            <wp:docPr id="134795851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21C5D65-51C9-43AA-AA3B-15697B87E9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585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FB6F" w14:textId="3D0301C6" w:rsidR="00630E14" w:rsidRPr="00F86EC9" w:rsidRDefault="00630E14">
      <w:pPr>
        <w:rPr>
          <w:rFonts w:ascii="Times New Roman" w:hAnsi="Times New Roman" w:cs="Times New Roman"/>
          <w:sz w:val="32"/>
          <w:szCs w:val="32"/>
        </w:rPr>
      </w:pPr>
      <w:r w:rsidRPr="00F86EC9">
        <w:rPr>
          <w:rFonts w:ascii="Times New Roman" w:hAnsi="Times New Roman" w:cs="Times New Roman"/>
          <w:sz w:val="32"/>
          <w:szCs w:val="32"/>
        </w:rPr>
        <w:t>Output:</w:t>
      </w:r>
    </w:p>
    <w:p w14:paraId="1BAABB7B" w14:textId="4E54BF35" w:rsidR="0083411B" w:rsidRPr="00F86EC9" w:rsidRDefault="0083411B">
      <w:p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  <w:noProof/>
        </w:rPr>
        <w:drawing>
          <wp:inline distT="0" distB="0" distL="0" distR="0" wp14:anchorId="3ADFE7E5" wp14:editId="272992B2">
            <wp:extent cx="5731510" cy="1500505"/>
            <wp:effectExtent l="0" t="0" r="2540" b="4445"/>
            <wp:docPr id="26273884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F6B70BF-9665-4A5F-8571-6C1DB8C892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388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1CD9C" w14:textId="0E058FB0" w:rsidR="00735DE1" w:rsidRPr="00F86EC9" w:rsidRDefault="00735DE1">
      <w:p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  <w:noProof/>
        </w:rPr>
        <w:drawing>
          <wp:inline distT="0" distB="0" distL="0" distR="0" wp14:anchorId="06660751" wp14:editId="615CE003">
            <wp:extent cx="5731510" cy="494665"/>
            <wp:effectExtent l="0" t="0" r="2540" b="635"/>
            <wp:docPr id="45216927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E0782CF-925B-4EAB-9D5D-32394537F5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692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1307" w14:textId="77777777" w:rsidR="000B08CA" w:rsidRPr="00F86EC9" w:rsidRDefault="000B08CA" w:rsidP="000B08CA">
      <w:pPr>
        <w:rPr>
          <w:rFonts w:ascii="Times New Roman" w:hAnsi="Times New Roman" w:cs="Times New Roman"/>
          <w:b/>
          <w:bCs/>
        </w:rPr>
      </w:pPr>
      <w:r w:rsidRPr="00F86EC9">
        <w:rPr>
          <w:rFonts w:ascii="Times New Roman" w:hAnsi="Times New Roman" w:cs="Times New Roman"/>
          <w:b/>
          <w:bCs/>
        </w:rPr>
        <w:t>Explanation</w:t>
      </w:r>
    </w:p>
    <w:p w14:paraId="6EE4D792" w14:textId="77777777" w:rsidR="000B08CA" w:rsidRPr="00F86EC9" w:rsidRDefault="000B08CA" w:rsidP="000B08CA">
      <w:p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  <w:b/>
          <w:bCs/>
        </w:rPr>
        <w:t>Condition 1: n == 0</w:t>
      </w:r>
    </w:p>
    <w:p w14:paraId="5C2EE8AF" w14:textId="77777777" w:rsidR="000B08CA" w:rsidRPr="00F86EC9" w:rsidRDefault="000B08CA" w:rsidP="000B08C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function checks whether n == 0. </w:t>
      </w:r>
    </w:p>
    <w:p w14:paraId="0EA16A1A" w14:textId="77777777" w:rsidR="000B08CA" w:rsidRPr="00F86EC9" w:rsidRDefault="000B08CA" w:rsidP="000B08C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If the condition is </w:t>
      </w:r>
      <w:r w:rsidRPr="00F86EC9">
        <w:rPr>
          <w:rFonts w:ascii="Times New Roman" w:hAnsi="Times New Roman" w:cs="Times New Roman"/>
          <w:b/>
          <w:bCs/>
        </w:rPr>
        <w:t>True</w:t>
      </w:r>
      <w:r w:rsidRPr="00F86EC9">
        <w:rPr>
          <w:rFonts w:ascii="Times New Roman" w:hAnsi="Times New Roman" w:cs="Times New Roman"/>
        </w:rPr>
        <w:t xml:space="preserve">, the function returns 0. </w:t>
      </w:r>
    </w:p>
    <w:p w14:paraId="617029D4" w14:textId="77777777" w:rsidR="000B08CA" w:rsidRPr="00F86EC9" w:rsidRDefault="000B08CA" w:rsidP="000B08C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This is the </w:t>
      </w:r>
      <w:r w:rsidRPr="00F86EC9">
        <w:rPr>
          <w:rFonts w:ascii="Times New Roman" w:hAnsi="Times New Roman" w:cs="Times New Roman"/>
          <w:b/>
          <w:bCs/>
        </w:rPr>
        <w:t>first base case</w:t>
      </w:r>
      <w:r w:rsidRPr="00F86EC9">
        <w:rPr>
          <w:rFonts w:ascii="Times New Roman" w:hAnsi="Times New Roman" w:cs="Times New Roman"/>
        </w:rPr>
        <w:t xml:space="preserve">. </w:t>
      </w:r>
    </w:p>
    <w:p w14:paraId="2701A7AC" w14:textId="77777777" w:rsidR="000B08CA" w:rsidRPr="00F86EC9" w:rsidRDefault="000B08CA" w:rsidP="000B08C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>No further recursive call takes place.</w:t>
      </w:r>
    </w:p>
    <w:p w14:paraId="6453C60E" w14:textId="77777777" w:rsidR="005F1BEB" w:rsidRPr="00F86EC9" w:rsidRDefault="005F1BEB" w:rsidP="005F1BEB">
      <w:p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  <w:b/>
          <w:bCs/>
        </w:rPr>
        <w:t>Condition 2: n == 1</w:t>
      </w:r>
    </w:p>
    <w:p w14:paraId="7CE1F96C" w14:textId="77777777" w:rsidR="005F1BEB" w:rsidRPr="00F86EC9" w:rsidRDefault="005F1BEB" w:rsidP="005F1BE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If n is not 0, the function checks whether n == 1. </w:t>
      </w:r>
    </w:p>
    <w:p w14:paraId="042AAB7C" w14:textId="77777777" w:rsidR="005F1BEB" w:rsidRPr="00F86EC9" w:rsidRDefault="005F1BEB" w:rsidP="005F1BE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If the condition is </w:t>
      </w:r>
      <w:r w:rsidRPr="00F86EC9">
        <w:rPr>
          <w:rFonts w:ascii="Times New Roman" w:hAnsi="Times New Roman" w:cs="Times New Roman"/>
          <w:b/>
          <w:bCs/>
        </w:rPr>
        <w:t>True</w:t>
      </w:r>
      <w:r w:rsidRPr="00F86EC9">
        <w:rPr>
          <w:rFonts w:ascii="Times New Roman" w:hAnsi="Times New Roman" w:cs="Times New Roman"/>
        </w:rPr>
        <w:t xml:space="preserve">, the function returns 1. </w:t>
      </w:r>
    </w:p>
    <w:p w14:paraId="74016246" w14:textId="77777777" w:rsidR="005F1BEB" w:rsidRPr="00F86EC9" w:rsidRDefault="005F1BEB" w:rsidP="005F1BE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lastRenderedPageBreak/>
        <w:t xml:space="preserve">This is the </w:t>
      </w:r>
      <w:r w:rsidRPr="00F86EC9">
        <w:rPr>
          <w:rFonts w:ascii="Times New Roman" w:hAnsi="Times New Roman" w:cs="Times New Roman"/>
          <w:b/>
          <w:bCs/>
        </w:rPr>
        <w:t>second base case</w:t>
      </w:r>
      <w:r w:rsidRPr="00F86EC9">
        <w:rPr>
          <w:rFonts w:ascii="Times New Roman" w:hAnsi="Times New Roman" w:cs="Times New Roman"/>
        </w:rPr>
        <w:t xml:space="preserve">. </w:t>
      </w:r>
    </w:p>
    <w:p w14:paraId="74241A67" w14:textId="77777777" w:rsidR="005F1BEB" w:rsidRPr="00F86EC9" w:rsidRDefault="005F1BEB" w:rsidP="005F1BE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>No further recursive call takes place</w:t>
      </w:r>
    </w:p>
    <w:p w14:paraId="005C14C0" w14:textId="77777777" w:rsidR="005F1BEB" w:rsidRPr="00F86EC9" w:rsidRDefault="005F1BEB" w:rsidP="005F1BEB">
      <w:p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  <w:b/>
          <w:bCs/>
        </w:rPr>
        <w:t>Condition 3: n &gt; 1</w:t>
      </w:r>
    </w:p>
    <w:p w14:paraId="6794C35E" w14:textId="77777777" w:rsidR="005F1BEB" w:rsidRPr="00F86EC9" w:rsidRDefault="005F1BEB" w:rsidP="005F1B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If n is neither 0 nor 1, both conditions are </w:t>
      </w:r>
      <w:r w:rsidRPr="00F86EC9">
        <w:rPr>
          <w:rFonts w:ascii="Times New Roman" w:hAnsi="Times New Roman" w:cs="Times New Roman"/>
          <w:b/>
          <w:bCs/>
        </w:rPr>
        <w:t>False</w:t>
      </w:r>
      <w:r w:rsidRPr="00F86EC9">
        <w:rPr>
          <w:rFonts w:ascii="Times New Roman" w:hAnsi="Times New Roman" w:cs="Times New Roman"/>
        </w:rPr>
        <w:t xml:space="preserve">. </w:t>
      </w:r>
    </w:p>
    <w:p w14:paraId="5117E123" w14:textId="77777777" w:rsidR="005F1BEB" w:rsidRPr="00F86EC9" w:rsidRDefault="005F1BEB" w:rsidP="005F1B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else block is executed. </w:t>
      </w:r>
    </w:p>
    <w:p w14:paraId="1C24EAD6" w14:textId="77777777" w:rsidR="005F1BEB" w:rsidRPr="00F86EC9" w:rsidRDefault="005F1BEB" w:rsidP="005F1B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function calls itself </w:t>
      </w:r>
      <w:r w:rsidRPr="00F86EC9">
        <w:rPr>
          <w:rFonts w:ascii="Times New Roman" w:hAnsi="Times New Roman" w:cs="Times New Roman"/>
          <w:b/>
          <w:bCs/>
        </w:rPr>
        <w:t>two times</w:t>
      </w:r>
      <w:r w:rsidRPr="00F86EC9">
        <w:rPr>
          <w:rFonts w:ascii="Times New Roman" w:hAnsi="Times New Roman" w:cs="Times New Roman"/>
        </w:rPr>
        <w:t xml:space="preserve">: </w:t>
      </w:r>
    </w:p>
    <w:p w14:paraId="4F51D587" w14:textId="77777777" w:rsidR="005F1BEB" w:rsidRPr="00F86EC9" w:rsidRDefault="005F1BEB" w:rsidP="005F1BEB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proofErr w:type="gramStart"/>
      <w:r w:rsidRPr="00F86EC9">
        <w:rPr>
          <w:rFonts w:ascii="Times New Roman" w:hAnsi="Times New Roman" w:cs="Times New Roman"/>
        </w:rPr>
        <w:t>fibonacci</w:t>
      </w:r>
      <w:proofErr w:type="spellEnd"/>
      <w:r w:rsidRPr="00F86EC9">
        <w:rPr>
          <w:rFonts w:ascii="Times New Roman" w:hAnsi="Times New Roman" w:cs="Times New Roman"/>
        </w:rPr>
        <w:t>(</w:t>
      </w:r>
      <w:proofErr w:type="gramEnd"/>
      <w:r w:rsidRPr="00F86EC9">
        <w:rPr>
          <w:rFonts w:ascii="Times New Roman" w:hAnsi="Times New Roman" w:cs="Times New Roman"/>
        </w:rPr>
        <w:t xml:space="preserve">n - 1) </w:t>
      </w:r>
    </w:p>
    <w:p w14:paraId="11798851" w14:textId="77777777" w:rsidR="005F1BEB" w:rsidRPr="00F86EC9" w:rsidRDefault="005F1BEB" w:rsidP="005F1BEB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proofErr w:type="gramStart"/>
      <w:r w:rsidRPr="00F86EC9">
        <w:rPr>
          <w:rFonts w:ascii="Times New Roman" w:hAnsi="Times New Roman" w:cs="Times New Roman"/>
        </w:rPr>
        <w:t>fibonacci</w:t>
      </w:r>
      <w:proofErr w:type="spellEnd"/>
      <w:r w:rsidRPr="00F86EC9">
        <w:rPr>
          <w:rFonts w:ascii="Times New Roman" w:hAnsi="Times New Roman" w:cs="Times New Roman"/>
        </w:rPr>
        <w:t>(</w:t>
      </w:r>
      <w:proofErr w:type="gramEnd"/>
      <w:r w:rsidRPr="00F86EC9">
        <w:rPr>
          <w:rFonts w:ascii="Times New Roman" w:hAnsi="Times New Roman" w:cs="Times New Roman"/>
        </w:rPr>
        <w:t xml:space="preserve">n - 2) </w:t>
      </w:r>
    </w:p>
    <w:p w14:paraId="7E6F50F5" w14:textId="77777777" w:rsidR="005F1BEB" w:rsidRPr="00F86EC9" w:rsidRDefault="005F1BEB" w:rsidP="005F1B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two returned values are added together. </w:t>
      </w:r>
    </w:p>
    <w:p w14:paraId="7E402AF7" w14:textId="21F950CE" w:rsidR="005F1BEB" w:rsidRPr="00F86EC9" w:rsidRDefault="005F1BEB" w:rsidP="005F1BE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This process continues until the base cases n == 0 and n == 1 are reached. </w:t>
      </w:r>
    </w:p>
    <w:p w14:paraId="4D03D3B6" w14:textId="68AE2308" w:rsidR="00E50859" w:rsidRPr="00F86EC9" w:rsidRDefault="00E50859" w:rsidP="00E50859">
      <w:p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50859" w:rsidRPr="00F86EC9" w14:paraId="2754CC55" w14:textId="77777777" w:rsidTr="00E50859">
        <w:tc>
          <w:tcPr>
            <w:tcW w:w="3005" w:type="dxa"/>
          </w:tcPr>
          <w:p w14:paraId="511595AE" w14:textId="63A5BFDA" w:rsidR="00E50859" w:rsidRPr="00F86EC9" w:rsidRDefault="00E50859" w:rsidP="00E50859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s.no</w:t>
            </w:r>
          </w:p>
        </w:tc>
        <w:tc>
          <w:tcPr>
            <w:tcW w:w="3005" w:type="dxa"/>
          </w:tcPr>
          <w:p w14:paraId="441C0F40" w14:textId="40CB7482" w:rsidR="00E50859" w:rsidRPr="00F86EC9" w:rsidRDefault="00E50859" w:rsidP="00E50859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Error obtained</w:t>
            </w:r>
          </w:p>
        </w:tc>
        <w:tc>
          <w:tcPr>
            <w:tcW w:w="3006" w:type="dxa"/>
          </w:tcPr>
          <w:p w14:paraId="0381D854" w14:textId="4FE31E02" w:rsidR="00E50859" w:rsidRPr="00F86EC9" w:rsidRDefault="00E50859" w:rsidP="00E50859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Rectification</w:t>
            </w:r>
          </w:p>
        </w:tc>
      </w:tr>
      <w:tr w:rsidR="00E50859" w:rsidRPr="00F86EC9" w14:paraId="780AD9EE" w14:textId="77777777" w:rsidTr="00E50859">
        <w:tc>
          <w:tcPr>
            <w:tcW w:w="3005" w:type="dxa"/>
          </w:tcPr>
          <w:p w14:paraId="7B2FAD18" w14:textId="570321C5" w:rsidR="00E50859" w:rsidRPr="00F86EC9" w:rsidRDefault="00E50859" w:rsidP="00E50859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05" w:type="dxa"/>
          </w:tcPr>
          <w:p w14:paraId="6F107836" w14:textId="12D90A3B" w:rsidR="00E50859" w:rsidRPr="00F86EC9" w:rsidRDefault="00886209" w:rsidP="00E50859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Incorrect Fibonacci recursion</w:t>
            </w:r>
          </w:p>
        </w:tc>
        <w:tc>
          <w:tcPr>
            <w:tcW w:w="3006" w:type="dxa"/>
          </w:tcPr>
          <w:p w14:paraId="65E0B19E" w14:textId="22ACAD71" w:rsidR="00E50859" w:rsidRPr="00F86EC9" w:rsidRDefault="00FA2402" w:rsidP="00E50859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 xml:space="preserve">Use </w:t>
            </w:r>
            <w:proofErr w:type="spellStart"/>
            <w:r w:rsidRPr="00F86EC9">
              <w:rPr>
                <w:rFonts w:ascii="Times New Roman" w:hAnsi="Times New Roman" w:cs="Times New Roman"/>
              </w:rPr>
              <w:t>fibonacci</w:t>
            </w:r>
            <w:proofErr w:type="spellEnd"/>
            <w:r w:rsidRPr="00F86EC9">
              <w:rPr>
                <w:rFonts w:ascii="Times New Roman" w:hAnsi="Times New Roman" w:cs="Times New Roman"/>
              </w:rPr>
              <w:t xml:space="preserve">(n-1) + </w:t>
            </w:r>
            <w:proofErr w:type="spellStart"/>
            <w:r w:rsidRPr="00F86EC9">
              <w:rPr>
                <w:rFonts w:ascii="Times New Roman" w:hAnsi="Times New Roman" w:cs="Times New Roman"/>
              </w:rPr>
              <w:t>fibonacci</w:t>
            </w:r>
            <w:proofErr w:type="spellEnd"/>
            <w:r w:rsidRPr="00F86EC9">
              <w:rPr>
                <w:rFonts w:ascii="Times New Roman" w:hAnsi="Times New Roman" w:cs="Times New Roman"/>
              </w:rPr>
              <w:t>(n-2).</w:t>
            </w:r>
          </w:p>
        </w:tc>
      </w:tr>
    </w:tbl>
    <w:p w14:paraId="66BB3898" w14:textId="77777777" w:rsidR="00E50859" w:rsidRPr="00F86EC9" w:rsidRDefault="00E50859" w:rsidP="00E50859">
      <w:pPr>
        <w:rPr>
          <w:rFonts w:ascii="Times New Roman" w:hAnsi="Times New Roman" w:cs="Times New Roman"/>
        </w:rPr>
      </w:pPr>
    </w:p>
    <w:p w14:paraId="0C77D6CA" w14:textId="77777777" w:rsidR="008954BF" w:rsidRDefault="008954BF" w:rsidP="00A12329">
      <w:pPr>
        <w:pStyle w:val="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</w:t>
      </w:r>
    </w:p>
    <w:p w14:paraId="45D77CCE" w14:textId="77777777" w:rsidR="008954BF" w:rsidRDefault="008954BF" w:rsidP="00A12329">
      <w:pPr>
        <w:pStyle w:val="Title"/>
        <w:rPr>
          <w:rFonts w:ascii="Times New Roman" w:hAnsi="Times New Roman" w:cs="Times New Roman"/>
        </w:rPr>
      </w:pPr>
    </w:p>
    <w:p w14:paraId="65D60C62" w14:textId="77777777" w:rsidR="008954BF" w:rsidRDefault="008954BF" w:rsidP="00A12329">
      <w:pPr>
        <w:pStyle w:val="Title"/>
        <w:rPr>
          <w:rFonts w:ascii="Times New Roman" w:hAnsi="Times New Roman" w:cs="Times New Roman"/>
        </w:rPr>
      </w:pPr>
    </w:p>
    <w:p w14:paraId="7D1D522A" w14:textId="77777777" w:rsidR="008954BF" w:rsidRDefault="008954BF" w:rsidP="00A12329">
      <w:pPr>
        <w:pStyle w:val="Title"/>
        <w:rPr>
          <w:rFonts w:ascii="Times New Roman" w:hAnsi="Times New Roman" w:cs="Times New Roman"/>
        </w:rPr>
      </w:pPr>
    </w:p>
    <w:p w14:paraId="5C8A705B" w14:textId="77777777" w:rsidR="008954BF" w:rsidRDefault="008954BF" w:rsidP="00A12329">
      <w:pPr>
        <w:pStyle w:val="Title"/>
        <w:rPr>
          <w:rFonts w:ascii="Times New Roman" w:hAnsi="Times New Roman" w:cs="Times New Roman"/>
        </w:rPr>
      </w:pPr>
    </w:p>
    <w:p w14:paraId="51FC89AE" w14:textId="77777777" w:rsidR="008954BF" w:rsidRDefault="008954BF" w:rsidP="00A12329">
      <w:pPr>
        <w:pStyle w:val="Title"/>
        <w:rPr>
          <w:rFonts w:ascii="Times New Roman" w:hAnsi="Times New Roman" w:cs="Times New Roman"/>
        </w:rPr>
      </w:pPr>
    </w:p>
    <w:p w14:paraId="476B8748" w14:textId="77777777" w:rsidR="008954BF" w:rsidRDefault="008954BF" w:rsidP="00A12329">
      <w:pPr>
        <w:pStyle w:val="Title"/>
        <w:rPr>
          <w:rFonts w:ascii="Times New Roman" w:hAnsi="Times New Roman" w:cs="Times New Roman"/>
        </w:rPr>
      </w:pPr>
    </w:p>
    <w:p w14:paraId="24891902" w14:textId="77777777" w:rsidR="008954BF" w:rsidRDefault="008954BF" w:rsidP="00A12329">
      <w:pPr>
        <w:pStyle w:val="Title"/>
        <w:rPr>
          <w:rFonts w:ascii="Times New Roman" w:hAnsi="Times New Roman" w:cs="Times New Roman"/>
        </w:rPr>
      </w:pPr>
    </w:p>
    <w:p w14:paraId="6E42CDE5" w14:textId="77777777" w:rsidR="008954BF" w:rsidRDefault="008954BF" w:rsidP="00A12329">
      <w:pPr>
        <w:pStyle w:val="Title"/>
        <w:rPr>
          <w:rFonts w:ascii="Times New Roman" w:hAnsi="Times New Roman" w:cs="Times New Roman"/>
        </w:rPr>
      </w:pPr>
    </w:p>
    <w:p w14:paraId="5601EEC0" w14:textId="77777777" w:rsidR="008954BF" w:rsidRDefault="008954BF" w:rsidP="00A12329">
      <w:pPr>
        <w:pStyle w:val="Title"/>
        <w:rPr>
          <w:rFonts w:ascii="Times New Roman" w:hAnsi="Times New Roman" w:cs="Times New Roman"/>
        </w:rPr>
      </w:pPr>
    </w:p>
    <w:p w14:paraId="2F2F9B58" w14:textId="77777777" w:rsidR="008954BF" w:rsidRDefault="008954BF" w:rsidP="00A12329">
      <w:pPr>
        <w:pStyle w:val="Title"/>
        <w:rPr>
          <w:rFonts w:ascii="Times New Roman" w:hAnsi="Times New Roman" w:cs="Times New Roman"/>
        </w:rPr>
      </w:pPr>
    </w:p>
    <w:p w14:paraId="37FEF0A5" w14:textId="1668A052" w:rsidR="00805BF6" w:rsidRPr="00F86EC9" w:rsidRDefault="008954BF" w:rsidP="00A12329">
      <w:pPr>
        <w:pStyle w:val="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                  </w:t>
      </w:r>
      <w:r w:rsidR="00A12329" w:rsidRPr="00F86EC9">
        <w:rPr>
          <w:rFonts w:ascii="Times New Roman" w:hAnsi="Times New Roman" w:cs="Times New Roman"/>
        </w:rPr>
        <w:t>Week-2</w:t>
      </w:r>
    </w:p>
    <w:p w14:paraId="142C8334" w14:textId="44A7BDDC" w:rsidR="00A12329" w:rsidRPr="00F86EC9" w:rsidRDefault="00D856F9" w:rsidP="00A12329">
      <w:pPr>
        <w:rPr>
          <w:rFonts w:ascii="Times New Roman" w:hAnsi="Times New Roman" w:cs="Times New Roman"/>
          <w:sz w:val="32"/>
          <w:szCs w:val="32"/>
        </w:rPr>
      </w:pPr>
      <w:r w:rsidRPr="00F86EC9">
        <w:rPr>
          <w:rFonts w:ascii="Times New Roman" w:hAnsi="Times New Roman" w:cs="Times New Roman"/>
          <w:sz w:val="32"/>
          <w:szCs w:val="32"/>
        </w:rPr>
        <w:t>2a. AIM:  Write a python program to perform linear search on the give input.</w:t>
      </w:r>
    </w:p>
    <w:p w14:paraId="71FC940F" w14:textId="764CDEBD" w:rsidR="00C975A2" w:rsidRPr="00F86EC9" w:rsidRDefault="00C975A2" w:rsidP="00A12329">
      <w:pPr>
        <w:rPr>
          <w:rFonts w:ascii="Times New Roman" w:hAnsi="Times New Roman" w:cs="Times New Roman"/>
          <w:sz w:val="28"/>
          <w:szCs w:val="28"/>
        </w:rPr>
      </w:pPr>
      <w:r w:rsidRPr="00F86EC9">
        <w:rPr>
          <w:rFonts w:ascii="Times New Roman" w:hAnsi="Times New Roman" w:cs="Times New Roman"/>
          <w:sz w:val="28"/>
          <w:szCs w:val="28"/>
        </w:rPr>
        <w:t>Code:</w:t>
      </w:r>
    </w:p>
    <w:p w14:paraId="46154E55" w14:textId="35984390" w:rsidR="00805BF6" w:rsidRPr="00F86EC9" w:rsidRDefault="00805BF6" w:rsidP="00805BF6">
      <w:p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  <w:noProof/>
        </w:rPr>
        <w:drawing>
          <wp:inline distT="0" distB="0" distL="0" distR="0" wp14:anchorId="2D64B7E4" wp14:editId="0BEF71BC">
            <wp:extent cx="4557155" cy="1699407"/>
            <wp:effectExtent l="0" t="0" r="0" b="0"/>
            <wp:docPr id="8263783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FBD296A-0C1A-4D5F-9B59-516CD83868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78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EB42A" w14:textId="5560259D" w:rsidR="00C975A2" w:rsidRPr="00F86EC9" w:rsidRDefault="00C975A2" w:rsidP="00805BF6">
      <w:pPr>
        <w:rPr>
          <w:rFonts w:ascii="Times New Roman" w:hAnsi="Times New Roman" w:cs="Times New Roman"/>
          <w:sz w:val="28"/>
          <w:szCs w:val="28"/>
        </w:rPr>
      </w:pPr>
      <w:r w:rsidRPr="00F86EC9">
        <w:rPr>
          <w:rFonts w:ascii="Times New Roman" w:hAnsi="Times New Roman" w:cs="Times New Roman"/>
          <w:sz w:val="28"/>
          <w:szCs w:val="28"/>
        </w:rPr>
        <w:t>Output:</w:t>
      </w:r>
    </w:p>
    <w:p w14:paraId="19081E27" w14:textId="51EF8960" w:rsidR="0085182E" w:rsidRPr="00F86EC9" w:rsidRDefault="0085182E" w:rsidP="00805BF6">
      <w:p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  <w:noProof/>
        </w:rPr>
        <w:drawing>
          <wp:inline distT="0" distB="0" distL="0" distR="0" wp14:anchorId="6D75FA85" wp14:editId="5E7F78E2">
            <wp:extent cx="5731510" cy="1666875"/>
            <wp:effectExtent l="0" t="0" r="2540" b="9525"/>
            <wp:docPr id="48215350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BDC9DCC-9C5C-44B8-A0B8-61BAE34B23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535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50E5A" w14:textId="77777777" w:rsidR="00787F31" w:rsidRPr="00F86EC9" w:rsidRDefault="00787F31" w:rsidP="00787F31">
      <w:pPr>
        <w:rPr>
          <w:rFonts w:ascii="Times New Roman" w:hAnsi="Times New Roman" w:cs="Times New Roman"/>
          <w:b/>
          <w:bCs/>
        </w:rPr>
      </w:pPr>
      <w:r w:rsidRPr="00F86EC9">
        <w:rPr>
          <w:rFonts w:ascii="Times New Roman" w:hAnsi="Times New Roman" w:cs="Times New Roman"/>
          <w:b/>
          <w:bCs/>
        </w:rPr>
        <w:t>Explanation</w:t>
      </w:r>
    </w:p>
    <w:p w14:paraId="3AB45801" w14:textId="77777777" w:rsidR="00787F31" w:rsidRPr="00F86EC9" w:rsidRDefault="00787F31" w:rsidP="00787F31">
      <w:p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  <w:b/>
          <w:bCs/>
        </w:rPr>
        <w:t>Condition 1: Element is Found (</w:t>
      </w:r>
      <w:proofErr w:type="spellStart"/>
      <w:r w:rsidRPr="00F86EC9">
        <w:rPr>
          <w:rFonts w:ascii="Times New Roman" w:hAnsi="Times New Roman" w:cs="Times New Roman"/>
          <w:b/>
          <w:bCs/>
        </w:rPr>
        <w:t>arr</w:t>
      </w:r>
      <w:proofErr w:type="spellEnd"/>
      <w:r w:rsidRPr="00F86EC9">
        <w:rPr>
          <w:rFonts w:ascii="Times New Roman" w:hAnsi="Times New Roman" w:cs="Times New Roman"/>
          <w:b/>
          <w:bCs/>
        </w:rPr>
        <w:t>[</w:t>
      </w:r>
      <w:proofErr w:type="spellStart"/>
      <w:r w:rsidRPr="00F86EC9">
        <w:rPr>
          <w:rFonts w:ascii="Times New Roman" w:hAnsi="Times New Roman" w:cs="Times New Roman"/>
          <w:b/>
          <w:bCs/>
        </w:rPr>
        <w:t>i</w:t>
      </w:r>
      <w:proofErr w:type="spellEnd"/>
      <w:r w:rsidRPr="00F86EC9">
        <w:rPr>
          <w:rFonts w:ascii="Times New Roman" w:hAnsi="Times New Roman" w:cs="Times New Roman"/>
          <w:b/>
          <w:bCs/>
        </w:rPr>
        <w:t>] == k)</w:t>
      </w:r>
    </w:p>
    <w:p w14:paraId="33A0F8E1" w14:textId="77777777" w:rsidR="00787F31" w:rsidRPr="00F86EC9" w:rsidRDefault="00787F31" w:rsidP="00787F3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function </w:t>
      </w:r>
      <w:proofErr w:type="spellStart"/>
      <w:r w:rsidRPr="00F86EC9">
        <w:rPr>
          <w:rFonts w:ascii="Times New Roman" w:hAnsi="Times New Roman" w:cs="Times New Roman"/>
        </w:rPr>
        <w:t>linear_</w:t>
      </w:r>
      <w:proofErr w:type="gramStart"/>
      <w:r w:rsidRPr="00F86EC9">
        <w:rPr>
          <w:rFonts w:ascii="Times New Roman" w:hAnsi="Times New Roman" w:cs="Times New Roman"/>
        </w:rPr>
        <w:t>search</w:t>
      </w:r>
      <w:proofErr w:type="spellEnd"/>
      <w:r w:rsidRPr="00F86EC9">
        <w:rPr>
          <w:rFonts w:ascii="Times New Roman" w:hAnsi="Times New Roman" w:cs="Times New Roman"/>
        </w:rPr>
        <w:t>(</w:t>
      </w:r>
      <w:proofErr w:type="spellStart"/>
      <w:proofErr w:type="gramEnd"/>
      <w:r w:rsidRPr="00F86EC9">
        <w:rPr>
          <w:rFonts w:ascii="Times New Roman" w:hAnsi="Times New Roman" w:cs="Times New Roman"/>
        </w:rPr>
        <w:t>arr</w:t>
      </w:r>
      <w:proofErr w:type="spellEnd"/>
      <w:r w:rsidRPr="00F86EC9">
        <w:rPr>
          <w:rFonts w:ascii="Times New Roman" w:hAnsi="Times New Roman" w:cs="Times New Roman"/>
        </w:rPr>
        <w:t xml:space="preserve">, k) receives the array </w:t>
      </w:r>
      <w:proofErr w:type="spellStart"/>
      <w:r w:rsidRPr="00F86EC9">
        <w:rPr>
          <w:rFonts w:ascii="Times New Roman" w:hAnsi="Times New Roman" w:cs="Times New Roman"/>
        </w:rPr>
        <w:t>arr</w:t>
      </w:r>
      <w:proofErr w:type="spellEnd"/>
      <w:r w:rsidRPr="00F86EC9">
        <w:rPr>
          <w:rFonts w:ascii="Times New Roman" w:hAnsi="Times New Roman" w:cs="Times New Roman"/>
        </w:rPr>
        <w:t xml:space="preserve"> and the search element k. </w:t>
      </w:r>
    </w:p>
    <w:p w14:paraId="41789366" w14:textId="77777777" w:rsidR="00787F31" w:rsidRPr="00F86EC9" w:rsidRDefault="00787F31" w:rsidP="00787F3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for loop starts from the first element of the array. </w:t>
      </w:r>
    </w:p>
    <w:p w14:paraId="49BB8AB8" w14:textId="77777777" w:rsidR="00787F31" w:rsidRPr="00F86EC9" w:rsidRDefault="00787F31" w:rsidP="00787F3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>It checks each element one by one using:</w:t>
      </w:r>
      <w:r w:rsidRPr="00F86EC9">
        <w:rPr>
          <w:rFonts w:ascii="Times New Roman" w:hAnsi="Times New Roman" w:cs="Times New Roman"/>
        </w:rPr>
        <w:br/>
      </w:r>
      <w:proofErr w:type="spellStart"/>
      <w:r w:rsidRPr="00F86EC9">
        <w:rPr>
          <w:rFonts w:ascii="Times New Roman" w:hAnsi="Times New Roman" w:cs="Times New Roman"/>
        </w:rPr>
        <w:t>arr</w:t>
      </w:r>
      <w:proofErr w:type="spellEnd"/>
      <w:r w:rsidRPr="00F86EC9">
        <w:rPr>
          <w:rFonts w:ascii="Times New Roman" w:hAnsi="Times New Roman" w:cs="Times New Roman"/>
        </w:rPr>
        <w:t>[</w:t>
      </w:r>
      <w:proofErr w:type="spellStart"/>
      <w:r w:rsidRPr="00F86EC9">
        <w:rPr>
          <w:rFonts w:ascii="Times New Roman" w:hAnsi="Times New Roman" w:cs="Times New Roman"/>
        </w:rPr>
        <w:t>i</w:t>
      </w:r>
      <w:proofErr w:type="spellEnd"/>
      <w:r w:rsidRPr="00F86EC9">
        <w:rPr>
          <w:rFonts w:ascii="Times New Roman" w:hAnsi="Times New Roman" w:cs="Times New Roman"/>
        </w:rPr>
        <w:t xml:space="preserve">] == k </w:t>
      </w:r>
    </w:p>
    <w:p w14:paraId="3AC58671" w14:textId="77777777" w:rsidR="00787F31" w:rsidRPr="00F86EC9" w:rsidRDefault="00787F31" w:rsidP="00787F3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If the current element is equal to k, the condition becomes </w:t>
      </w:r>
      <w:r w:rsidRPr="00F86EC9">
        <w:rPr>
          <w:rFonts w:ascii="Times New Roman" w:hAnsi="Times New Roman" w:cs="Times New Roman"/>
          <w:b/>
          <w:bCs/>
        </w:rPr>
        <w:t>True</w:t>
      </w:r>
      <w:r w:rsidRPr="00F86EC9">
        <w:rPr>
          <w:rFonts w:ascii="Times New Roman" w:hAnsi="Times New Roman" w:cs="Times New Roman"/>
        </w:rPr>
        <w:t xml:space="preserve">. </w:t>
      </w:r>
    </w:p>
    <w:p w14:paraId="46C36F79" w14:textId="77777777" w:rsidR="00787F31" w:rsidRPr="00F86EC9" w:rsidRDefault="00787F31" w:rsidP="00787F3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function immediately returns the </w:t>
      </w:r>
      <w:r w:rsidRPr="00F86EC9">
        <w:rPr>
          <w:rFonts w:ascii="Times New Roman" w:hAnsi="Times New Roman" w:cs="Times New Roman"/>
          <w:b/>
          <w:bCs/>
        </w:rPr>
        <w:t xml:space="preserve">index </w:t>
      </w:r>
      <w:proofErr w:type="spellStart"/>
      <w:r w:rsidRPr="00F86EC9">
        <w:rPr>
          <w:rFonts w:ascii="Times New Roman" w:hAnsi="Times New Roman" w:cs="Times New Roman"/>
          <w:b/>
          <w:bCs/>
        </w:rPr>
        <w:t>i</w:t>
      </w:r>
      <w:proofErr w:type="spellEnd"/>
      <w:r w:rsidRPr="00F86EC9">
        <w:rPr>
          <w:rFonts w:ascii="Times New Roman" w:hAnsi="Times New Roman" w:cs="Times New Roman"/>
        </w:rPr>
        <w:t xml:space="preserve">. </w:t>
      </w:r>
    </w:p>
    <w:p w14:paraId="5298474D" w14:textId="77777777" w:rsidR="00787F31" w:rsidRPr="00F86EC9" w:rsidRDefault="00787F31" w:rsidP="00787F3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Since the function returns the index, the loop stops immediately. </w:t>
      </w:r>
    </w:p>
    <w:p w14:paraId="36F446B7" w14:textId="77777777" w:rsidR="00787F31" w:rsidRPr="00F86EC9" w:rsidRDefault="00787F31" w:rsidP="00787F3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>The remaining elements are not checked.</w:t>
      </w:r>
    </w:p>
    <w:p w14:paraId="454507C6" w14:textId="77777777" w:rsidR="00787F31" w:rsidRPr="00F86EC9" w:rsidRDefault="00787F31" w:rsidP="00787F31">
      <w:p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  <w:b/>
          <w:bCs/>
        </w:rPr>
        <w:t>Condition 2: Element is Not Found</w:t>
      </w:r>
    </w:p>
    <w:p w14:paraId="04480023" w14:textId="77777777" w:rsidR="00787F31" w:rsidRPr="00F86EC9" w:rsidRDefault="00787F31" w:rsidP="00787F3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loop checks every element in the array. </w:t>
      </w:r>
    </w:p>
    <w:p w14:paraId="593A03F3" w14:textId="77777777" w:rsidR="00787F31" w:rsidRPr="00F86EC9" w:rsidRDefault="00787F31" w:rsidP="00787F3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lastRenderedPageBreak/>
        <w:t xml:space="preserve">If none of the elements is equal to k, the if condition is always </w:t>
      </w:r>
      <w:r w:rsidRPr="00F86EC9">
        <w:rPr>
          <w:rFonts w:ascii="Times New Roman" w:hAnsi="Times New Roman" w:cs="Times New Roman"/>
          <w:b/>
          <w:bCs/>
        </w:rPr>
        <w:t>False</w:t>
      </w:r>
      <w:r w:rsidRPr="00F86EC9">
        <w:rPr>
          <w:rFonts w:ascii="Times New Roman" w:hAnsi="Times New Roman" w:cs="Times New Roman"/>
        </w:rPr>
        <w:t xml:space="preserve">. </w:t>
      </w:r>
    </w:p>
    <w:p w14:paraId="21B654D3" w14:textId="77777777" w:rsidR="00787F31" w:rsidRPr="00F86EC9" w:rsidRDefault="00787F31" w:rsidP="00787F3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After the loop finishes, the statement </w:t>
      </w:r>
      <w:proofErr w:type="gramStart"/>
      <w:r w:rsidRPr="00F86EC9">
        <w:rPr>
          <w:rFonts w:ascii="Times New Roman" w:hAnsi="Times New Roman" w:cs="Times New Roman"/>
        </w:rPr>
        <w:t>return</w:t>
      </w:r>
      <w:proofErr w:type="gramEnd"/>
      <w:r w:rsidRPr="00F86EC9">
        <w:rPr>
          <w:rFonts w:ascii="Times New Roman" w:hAnsi="Times New Roman" w:cs="Times New Roman"/>
        </w:rPr>
        <w:t xml:space="preserve"> -1 is executed. </w:t>
      </w:r>
    </w:p>
    <w:p w14:paraId="6AE0EA6E" w14:textId="77777777" w:rsidR="00787F31" w:rsidRPr="00F86EC9" w:rsidRDefault="00787F31" w:rsidP="00787F3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-1 indicates that the search element is </w:t>
      </w:r>
      <w:r w:rsidRPr="00F86EC9">
        <w:rPr>
          <w:rFonts w:ascii="Times New Roman" w:hAnsi="Times New Roman" w:cs="Times New Roman"/>
          <w:b/>
          <w:bCs/>
        </w:rPr>
        <w:t>not present</w:t>
      </w:r>
      <w:r w:rsidRPr="00F86EC9">
        <w:rPr>
          <w:rFonts w:ascii="Times New Roman" w:hAnsi="Times New Roman" w:cs="Times New Roman"/>
        </w:rPr>
        <w:t xml:space="preserve"> in the array.</w:t>
      </w:r>
    </w:p>
    <w:p w14:paraId="3A22FBB4" w14:textId="41810B63" w:rsidR="00FA2402" w:rsidRPr="00F86EC9" w:rsidRDefault="00FA2402" w:rsidP="00FA2402">
      <w:p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A2402" w:rsidRPr="00F86EC9" w14:paraId="06A701CD" w14:textId="77777777" w:rsidTr="00FA2402">
        <w:tc>
          <w:tcPr>
            <w:tcW w:w="3005" w:type="dxa"/>
          </w:tcPr>
          <w:p w14:paraId="791DAFF3" w14:textId="48AEC464" w:rsidR="00FA2402" w:rsidRPr="00F86EC9" w:rsidRDefault="00FA2402" w:rsidP="00FA2402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s.no</w:t>
            </w:r>
          </w:p>
        </w:tc>
        <w:tc>
          <w:tcPr>
            <w:tcW w:w="3005" w:type="dxa"/>
          </w:tcPr>
          <w:p w14:paraId="02F3F637" w14:textId="439F8421" w:rsidR="00FA2402" w:rsidRPr="00F86EC9" w:rsidRDefault="00FA2402" w:rsidP="00FA2402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Error obtained</w:t>
            </w:r>
          </w:p>
        </w:tc>
        <w:tc>
          <w:tcPr>
            <w:tcW w:w="3006" w:type="dxa"/>
          </w:tcPr>
          <w:p w14:paraId="6439560C" w14:textId="4F99F19D" w:rsidR="00FA2402" w:rsidRPr="00F86EC9" w:rsidRDefault="00FA2402" w:rsidP="00FA2402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Rectification</w:t>
            </w:r>
          </w:p>
        </w:tc>
      </w:tr>
      <w:tr w:rsidR="00FA2402" w:rsidRPr="00F86EC9" w14:paraId="4AF59E56" w14:textId="77777777" w:rsidTr="00FA2402">
        <w:tc>
          <w:tcPr>
            <w:tcW w:w="3005" w:type="dxa"/>
          </w:tcPr>
          <w:p w14:paraId="4FFCCE1E" w14:textId="5FD6E58E" w:rsidR="00FA2402" w:rsidRPr="00F86EC9" w:rsidRDefault="00FA2402" w:rsidP="00FA2402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05" w:type="dxa"/>
          </w:tcPr>
          <w:p w14:paraId="307C3B07" w14:textId="1EC73076" w:rsidR="00FA2402" w:rsidRPr="00F86EC9" w:rsidRDefault="00CA7AD0" w:rsidP="00FA2402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Wrong loop range</w:t>
            </w:r>
          </w:p>
        </w:tc>
        <w:tc>
          <w:tcPr>
            <w:tcW w:w="3006" w:type="dxa"/>
          </w:tcPr>
          <w:p w14:paraId="28F14520" w14:textId="6876B47A" w:rsidR="00FA2402" w:rsidRPr="00F86EC9" w:rsidRDefault="00CA7AD0" w:rsidP="00FA2402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Use range(n) to process exactly n elements.</w:t>
            </w:r>
          </w:p>
        </w:tc>
      </w:tr>
      <w:tr w:rsidR="00621461" w:rsidRPr="00F86EC9" w14:paraId="083518A6" w14:textId="77777777" w:rsidTr="00FA2402">
        <w:tc>
          <w:tcPr>
            <w:tcW w:w="3005" w:type="dxa"/>
          </w:tcPr>
          <w:p w14:paraId="412DC7B1" w14:textId="77777777" w:rsidR="00621461" w:rsidRPr="00F86EC9" w:rsidRDefault="00621461" w:rsidP="00FA24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452963D" w14:textId="77777777" w:rsidR="00621461" w:rsidRPr="00F86EC9" w:rsidRDefault="00621461" w:rsidP="00FA24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3F5A59D5" w14:textId="77777777" w:rsidR="00621461" w:rsidRPr="00F86EC9" w:rsidRDefault="00621461" w:rsidP="00FA2402">
            <w:pPr>
              <w:rPr>
                <w:rFonts w:ascii="Times New Roman" w:hAnsi="Times New Roman" w:cs="Times New Roman"/>
              </w:rPr>
            </w:pPr>
          </w:p>
        </w:tc>
      </w:tr>
    </w:tbl>
    <w:p w14:paraId="7A627276" w14:textId="77777777" w:rsidR="00FA2402" w:rsidRPr="00F86EC9" w:rsidRDefault="00FA2402" w:rsidP="00FA2402">
      <w:pPr>
        <w:rPr>
          <w:rFonts w:ascii="Times New Roman" w:hAnsi="Times New Roman" w:cs="Times New Roman"/>
        </w:rPr>
      </w:pPr>
    </w:p>
    <w:p w14:paraId="629661FD" w14:textId="77777777" w:rsidR="008954BF" w:rsidRDefault="008954BF" w:rsidP="00621461">
      <w:pPr>
        <w:rPr>
          <w:rFonts w:ascii="Times New Roman" w:hAnsi="Times New Roman" w:cs="Times New Roman"/>
          <w:sz w:val="32"/>
          <w:szCs w:val="32"/>
        </w:rPr>
      </w:pPr>
    </w:p>
    <w:p w14:paraId="55C22ED0" w14:textId="77777777" w:rsidR="008954BF" w:rsidRDefault="008954BF" w:rsidP="00621461">
      <w:pPr>
        <w:rPr>
          <w:rFonts w:ascii="Times New Roman" w:hAnsi="Times New Roman" w:cs="Times New Roman"/>
          <w:sz w:val="32"/>
          <w:szCs w:val="32"/>
        </w:rPr>
      </w:pPr>
    </w:p>
    <w:p w14:paraId="2597CAE5" w14:textId="3E3A1847" w:rsidR="00DD75E1" w:rsidRPr="00F86EC9" w:rsidRDefault="00A12329" w:rsidP="00621461">
      <w:p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  <w:sz w:val="32"/>
          <w:szCs w:val="32"/>
        </w:rPr>
        <w:t>2b. AIM:  Write a python program to perform binary search on the given. Verify by taking sorted array as an input</w:t>
      </w:r>
      <w:r w:rsidRPr="00F86EC9">
        <w:rPr>
          <w:rFonts w:ascii="Times New Roman" w:hAnsi="Times New Roman" w:cs="Times New Roman"/>
        </w:rPr>
        <w:t xml:space="preserve">.  </w:t>
      </w:r>
    </w:p>
    <w:p w14:paraId="052A81A7" w14:textId="25F9873F" w:rsidR="00C975A2" w:rsidRPr="00F86EC9" w:rsidRDefault="00C975A2" w:rsidP="00621461">
      <w:pPr>
        <w:rPr>
          <w:rFonts w:ascii="Times New Roman" w:hAnsi="Times New Roman" w:cs="Times New Roman"/>
          <w:sz w:val="28"/>
          <w:szCs w:val="28"/>
        </w:rPr>
      </w:pPr>
      <w:r w:rsidRPr="00F86EC9">
        <w:rPr>
          <w:rFonts w:ascii="Times New Roman" w:hAnsi="Times New Roman" w:cs="Times New Roman"/>
          <w:sz w:val="28"/>
          <w:szCs w:val="28"/>
        </w:rPr>
        <w:t>Code:</w:t>
      </w:r>
    </w:p>
    <w:p w14:paraId="2A26316E" w14:textId="4DEB41F0" w:rsidR="00F541FC" w:rsidRPr="00F86EC9" w:rsidRDefault="00F541FC" w:rsidP="00805BF6">
      <w:p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  <w:noProof/>
        </w:rPr>
        <w:drawing>
          <wp:inline distT="0" distB="0" distL="0" distR="0" wp14:anchorId="554D627D" wp14:editId="3515B5E5">
            <wp:extent cx="5731510" cy="2906395"/>
            <wp:effectExtent l="0" t="0" r="2540" b="8255"/>
            <wp:docPr id="133930684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93DFFC4-F347-4528-A96D-C3463B0CB9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068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9F06" w14:textId="77777777" w:rsidR="008954BF" w:rsidRDefault="008954BF" w:rsidP="00805BF6">
      <w:pPr>
        <w:rPr>
          <w:rFonts w:ascii="Times New Roman" w:hAnsi="Times New Roman" w:cs="Times New Roman"/>
          <w:sz w:val="28"/>
          <w:szCs w:val="28"/>
        </w:rPr>
      </w:pPr>
    </w:p>
    <w:p w14:paraId="2189B761" w14:textId="77777777" w:rsidR="008954BF" w:rsidRDefault="008954BF" w:rsidP="00805BF6">
      <w:pPr>
        <w:rPr>
          <w:rFonts w:ascii="Times New Roman" w:hAnsi="Times New Roman" w:cs="Times New Roman"/>
          <w:sz w:val="28"/>
          <w:szCs w:val="28"/>
        </w:rPr>
      </w:pPr>
    </w:p>
    <w:p w14:paraId="0C279704" w14:textId="77777777" w:rsidR="008954BF" w:rsidRDefault="008954BF" w:rsidP="00805BF6">
      <w:pPr>
        <w:rPr>
          <w:rFonts w:ascii="Times New Roman" w:hAnsi="Times New Roman" w:cs="Times New Roman"/>
          <w:sz w:val="28"/>
          <w:szCs w:val="28"/>
        </w:rPr>
      </w:pPr>
    </w:p>
    <w:p w14:paraId="54BB7FB4" w14:textId="77777777" w:rsidR="008954BF" w:rsidRDefault="008954BF" w:rsidP="00805BF6">
      <w:pPr>
        <w:rPr>
          <w:rFonts w:ascii="Times New Roman" w:hAnsi="Times New Roman" w:cs="Times New Roman"/>
          <w:sz w:val="28"/>
          <w:szCs w:val="28"/>
        </w:rPr>
      </w:pPr>
    </w:p>
    <w:p w14:paraId="19236CBA" w14:textId="77777777" w:rsidR="008954BF" w:rsidRDefault="008954BF" w:rsidP="00805BF6">
      <w:pPr>
        <w:rPr>
          <w:rFonts w:ascii="Times New Roman" w:hAnsi="Times New Roman" w:cs="Times New Roman"/>
          <w:sz w:val="28"/>
          <w:szCs w:val="28"/>
        </w:rPr>
      </w:pPr>
    </w:p>
    <w:p w14:paraId="3E588B23" w14:textId="381F0584" w:rsidR="00C975A2" w:rsidRPr="00F86EC9" w:rsidRDefault="00C975A2" w:rsidP="00805BF6">
      <w:pPr>
        <w:rPr>
          <w:rFonts w:ascii="Times New Roman" w:hAnsi="Times New Roman" w:cs="Times New Roman"/>
          <w:sz w:val="28"/>
          <w:szCs w:val="28"/>
        </w:rPr>
      </w:pPr>
      <w:r w:rsidRPr="00F86EC9"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7414ED67" w14:textId="57932894" w:rsidR="00CC6947" w:rsidRPr="00F86EC9" w:rsidRDefault="00CC6947" w:rsidP="00805BF6">
      <w:p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  <w:noProof/>
        </w:rPr>
        <w:drawing>
          <wp:inline distT="0" distB="0" distL="0" distR="0" wp14:anchorId="43889081" wp14:editId="0763DE62">
            <wp:extent cx="5731510" cy="1709420"/>
            <wp:effectExtent l="0" t="0" r="2540" b="5080"/>
            <wp:docPr id="194709674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CD9B2C5-6F22-4AA7-A52B-E1BC6468B8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967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21970" w14:textId="77777777" w:rsidR="004A1289" w:rsidRPr="00F86EC9" w:rsidRDefault="004A1289" w:rsidP="004A1289">
      <w:pPr>
        <w:rPr>
          <w:rFonts w:ascii="Times New Roman" w:hAnsi="Times New Roman" w:cs="Times New Roman"/>
          <w:b/>
          <w:bCs/>
        </w:rPr>
      </w:pPr>
      <w:r w:rsidRPr="00F86EC9">
        <w:rPr>
          <w:rFonts w:ascii="Times New Roman" w:hAnsi="Times New Roman" w:cs="Times New Roman"/>
          <w:b/>
          <w:bCs/>
        </w:rPr>
        <w:t>Explanation</w:t>
      </w:r>
    </w:p>
    <w:p w14:paraId="3CE6D0C7" w14:textId="77777777" w:rsidR="004A1289" w:rsidRPr="00F86EC9" w:rsidRDefault="004A1289" w:rsidP="004A1289">
      <w:p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  <w:b/>
          <w:bCs/>
        </w:rPr>
        <w:t xml:space="preserve">Condition 1: k == </w:t>
      </w:r>
      <w:proofErr w:type="spellStart"/>
      <w:r w:rsidRPr="00F86EC9">
        <w:rPr>
          <w:rFonts w:ascii="Times New Roman" w:hAnsi="Times New Roman" w:cs="Times New Roman"/>
          <w:b/>
          <w:bCs/>
        </w:rPr>
        <w:t>arr</w:t>
      </w:r>
      <w:proofErr w:type="spellEnd"/>
      <w:r w:rsidRPr="00F86EC9">
        <w:rPr>
          <w:rFonts w:ascii="Times New Roman" w:hAnsi="Times New Roman" w:cs="Times New Roman"/>
          <w:b/>
          <w:bCs/>
        </w:rPr>
        <w:t>[mid] — Element Found</w:t>
      </w:r>
    </w:p>
    <w:p w14:paraId="7DE43C21" w14:textId="77777777" w:rsidR="004A1289" w:rsidRPr="00F86EC9" w:rsidRDefault="004A1289" w:rsidP="004A128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function </w:t>
      </w:r>
      <w:proofErr w:type="spellStart"/>
      <w:r w:rsidRPr="00F86EC9">
        <w:rPr>
          <w:rFonts w:ascii="Times New Roman" w:hAnsi="Times New Roman" w:cs="Times New Roman"/>
        </w:rPr>
        <w:t>binary_</w:t>
      </w:r>
      <w:proofErr w:type="gramStart"/>
      <w:r w:rsidRPr="00F86EC9">
        <w:rPr>
          <w:rFonts w:ascii="Times New Roman" w:hAnsi="Times New Roman" w:cs="Times New Roman"/>
        </w:rPr>
        <w:t>search</w:t>
      </w:r>
      <w:proofErr w:type="spellEnd"/>
      <w:r w:rsidRPr="00F86EC9">
        <w:rPr>
          <w:rFonts w:ascii="Times New Roman" w:hAnsi="Times New Roman" w:cs="Times New Roman"/>
        </w:rPr>
        <w:t>(</w:t>
      </w:r>
      <w:proofErr w:type="spellStart"/>
      <w:proofErr w:type="gramEnd"/>
      <w:r w:rsidRPr="00F86EC9">
        <w:rPr>
          <w:rFonts w:ascii="Times New Roman" w:hAnsi="Times New Roman" w:cs="Times New Roman"/>
        </w:rPr>
        <w:t>arr</w:t>
      </w:r>
      <w:proofErr w:type="spellEnd"/>
      <w:r w:rsidRPr="00F86EC9">
        <w:rPr>
          <w:rFonts w:ascii="Times New Roman" w:hAnsi="Times New Roman" w:cs="Times New Roman"/>
        </w:rPr>
        <w:t xml:space="preserve">, k) receives the array and the search element. </w:t>
      </w:r>
    </w:p>
    <w:p w14:paraId="37E3B606" w14:textId="77777777" w:rsidR="004A1289" w:rsidRPr="00F86EC9" w:rsidRDefault="004A1289" w:rsidP="004A128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low is initialized to 0, which represents the first index. </w:t>
      </w:r>
    </w:p>
    <w:p w14:paraId="35CADDB8" w14:textId="77777777" w:rsidR="004A1289" w:rsidRPr="00F86EC9" w:rsidRDefault="004A1289" w:rsidP="004A128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high is initialized to </w:t>
      </w:r>
      <w:proofErr w:type="spellStart"/>
      <w:r w:rsidRPr="00F86EC9">
        <w:rPr>
          <w:rFonts w:ascii="Times New Roman" w:hAnsi="Times New Roman" w:cs="Times New Roman"/>
        </w:rPr>
        <w:t>len</w:t>
      </w:r>
      <w:proofErr w:type="spellEnd"/>
      <w:r w:rsidRPr="00F86EC9">
        <w:rPr>
          <w:rFonts w:ascii="Times New Roman" w:hAnsi="Times New Roman" w:cs="Times New Roman"/>
        </w:rPr>
        <w:t>(</w:t>
      </w:r>
      <w:proofErr w:type="spellStart"/>
      <w:r w:rsidRPr="00F86EC9">
        <w:rPr>
          <w:rFonts w:ascii="Times New Roman" w:hAnsi="Times New Roman" w:cs="Times New Roman"/>
        </w:rPr>
        <w:t>arr</w:t>
      </w:r>
      <w:proofErr w:type="spellEnd"/>
      <w:r w:rsidRPr="00F86EC9">
        <w:rPr>
          <w:rFonts w:ascii="Times New Roman" w:hAnsi="Times New Roman" w:cs="Times New Roman"/>
        </w:rPr>
        <w:t xml:space="preserve">)-1, which represents the last index. </w:t>
      </w:r>
    </w:p>
    <w:p w14:paraId="42A8B801" w14:textId="77777777" w:rsidR="004A1289" w:rsidRPr="00F86EC9" w:rsidRDefault="004A1289" w:rsidP="004A128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while loop runs as long as low &lt;= high. </w:t>
      </w:r>
    </w:p>
    <w:p w14:paraId="5DA7E83C" w14:textId="77777777" w:rsidR="004A1289" w:rsidRPr="00F86EC9" w:rsidRDefault="004A1289" w:rsidP="004A128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>mid is calculated using:</w:t>
      </w:r>
      <w:r w:rsidRPr="00F86EC9">
        <w:rPr>
          <w:rFonts w:ascii="Times New Roman" w:hAnsi="Times New Roman" w:cs="Times New Roman"/>
        </w:rPr>
        <w:br/>
        <w:t xml:space="preserve">mid = (low + high) // 2 </w:t>
      </w:r>
    </w:p>
    <w:p w14:paraId="0D8538E4" w14:textId="77777777" w:rsidR="004A1289" w:rsidRPr="00F86EC9" w:rsidRDefault="004A1289" w:rsidP="004A128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middle element is compared with the search element k. </w:t>
      </w:r>
    </w:p>
    <w:p w14:paraId="4AE4364E" w14:textId="77777777" w:rsidR="004A1289" w:rsidRPr="00F86EC9" w:rsidRDefault="004A1289" w:rsidP="004A128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If k == </w:t>
      </w:r>
      <w:proofErr w:type="spellStart"/>
      <w:r w:rsidRPr="00F86EC9">
        <w:rPr>
          <w:rFonts w:ascii="Times New Roman" w:hAnsi="Times New Roman" w:cs="Times New Roman"/>
        </w:rPr>
        <w:t>arr</w:t>
      </w:r>
      <w:proofErr w:type="spellEnd"/>
      <w:r w:rsidRPr="00F86EC9">
        <w:rPr>
          <w:rFonts w:ascii="Times New Roman" w:hAnsi="Times New Roman" w:cs="Times New Roman"/>
        </w:rPr>
        <w:t xml:space="preserve">[mid], the element is found. </w:t>
      </w:r>
    </w:p>
    <w:p w14:paraId="30042002" w14:textId="77777777" w:rsidR="004A1289" w:rsidRPr="00F86EC9" w:rsidRDefault="004A1289" w:rsidP="004A128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function returns the </w:t>
      </w:r>
      <w:r w:rsidRPr="00F86EC9">
        <w:rPr>
          <w:rFonts w:ascii="Times New Roman" w:hAnsi="Times New Roman" w:cs="Times New Roman"/>
          <w:b/>
          <w:bCs/>
        </w:rPr>
        <w:t>index mid</w:t>
      </w:r>
      <w:r w:rsidRPr="00F86EC9">
        <w:rPr>
          <w:rFonts w:ascii="Times New Roman" w:hAnsi="Times New Roman" w:cs="Times New Roman"/>
        </w:rPr>
        <w:t xml:space="preserve"> and stops searching.</w:t>
      </w:r>
    </w:p>
    <w:p w14:paraId="778A4C46" w14:textId="77777777" w:rsidR="0072299F" w:rsidRPr="00F86EC9" w:rsidRDefault="0072299F" w:rsidP="00722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6E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Condition 2: </w:t>
      </w:r>
      <w:r w:rsidRPr="00F86EC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k &lt; </w:t>
      </w:r>
      <w:proofErr w:type="spellStart"/>
      <w:r w:rsidRPr="00F86EC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F86EC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[mid]</w:t>
      </w:r>
      <w:r w:rsidRPr="00F86E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— Search Left Half</w:t>
      </w:r>
    </w:p>
    <w:p w14:paraId="0F9D20AE" w14:textId="77777777" w:rsidR="0072299F" w:rsidRPr="00F86EC9" w:rsidRDefault="0072299F" w:rsidP="007229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6E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</w:t>
      </w:r>
      <w:r w:rsidRPr="00F86EC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k</w:t>
      </w:r>
      <w:r w:rsidRPr="00F86E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smaller than the middle element, the condition is </w:t>
      </w:r>
      <w:r w:rsidRPr="00F86E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True</w:t>
      </w:r>
      <w:r w:rsidRPr="00F86E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19FB6172" w14:textId="77777777" w:rsidR="0072299F" w:rsidRPr="00F86EC9" w:rsidRDefault="0072299F" w:rsidP="007229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6E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means the search element can only be present in the </w:t>
      </w:r>
      <w:r w:rsidRPr="00F86E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left half</w:t>
      </w:r>
      <w:r w:rsidRPr="00F86E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5BD608A9" w14:textId="77777777" w:rsidR="0072299F" w:rsidRPr="00F86EC9" w:rsidRDefault="0072299F" w:rsidP="007229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6E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Therefore:</w:t>
      </w:r>
      <w:r w:rsidRPr="00F86E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86EC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high = mid - 1</w:t>
      </w:r>
      <w:r w:rsidRPr="00F86E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D1728B7" w14:textId="77777777" w:rsidR="0072299F" w:rsidRPr="00F86EC9" w:rsidRDefault="0072299F" w:rsidP="007229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6E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right half is eliminated. </w:t>
      </w:r>
    </w:p>
    <w:p w14:paraId="3C81CED8" w14:textId="77777777" w:rsidR="0072299F" w:rsidRPr="00F86EC9" w:rsidRDefault="0072299F" w:rsidP="007229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6E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process continues with the remaining left half</w:t>
      </w:r>
    </w:p>
    <w:p w14:paraId="15C03644" w14:textId="77777777" w:rsidR="0072299F" w:rsidRPr="00F86EC9" w:rsidRDefault="0072299F" w:rsidP="0072299F">
      <w:p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  <w:b/>
          <w:bCs/>
        </w:rPr>
        <w:t xml:space="preserve">Condition 3: k &gt; </w:t>
      </w:r>
      <w:proofErr w:type="spellStart"/>
      <w:r w:rsidRPr="00F86EC9">
        <w:rPr>
          <w:rFonts w:ascii="Times New Roman" w:hAnsi="Times New Roman" w:cs="Times New Roman"/>
          <w:b/>
          <w:bCs/>
        </w:rPr>
        <w:t>arr</w:t>
      </w:r>
      <w:proofErr w:type="spellEnd"/>
      <w:r w:rsidRPr="00F86EC9">
        <w:rPr>
          <w:rFonts w:ascii="Times New Roman" w:hAnsi="Times New Roman" w:cs="Times New Roman"/>
          <w:b/>
          <w:bCs/>
        </w:rPr>
        <w:t>[mid] — Search Right Half</w:t>
      </w:r>
    </w:p>
    <w:p w14:paraId="09EE907E" w14:textId="77777777" w:rsidR="0072299F" w:rsidRPr="00F86EC9" w:rsidRDefault="0072299F" w:rsidP="0072299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If k is greater than the middle element, the </w:t>
      </w:r>
      <w:proofErr w:type="spellStart"/>
      <w:r w:rsidRPr="00F86EC9">
        <w:rPr>
          <w:rFonts w:ascii="Times New Roman" w:hAnsi="Times New Roman" w:cs="Times New Roman"/>
        </w:rPr>
        <w:t>elif</w:t>
      </w:r>
      <w:proofErr w:type="spellEnd"/>
      <w:r w:rsidRPr="00F86EC9">
        <w:rPr>
          <w:rFonts w:ascii="Times New Roman" w:hAnsi="Times New Roman" w:cs="Times New Roman"/>
        </w:rPr>
        <w:t xml:space="preserve"> condition is </w:t>
      </w:r>
      <w:r w:rsidRPr="00F86EC9">
        <w:rPr>
          <w:rFonts w:ascii="Times New Roman" w:hAnsi="Times New Roman" w:cs="Times New Roman"/>
          <w:b/>
          <w:bCs/>
        </w:rPr>
        <w:t>False</w:t>
      </w:r>
      <w:r w:rsidRPr="00F86EC9">
        <w:rPr>
          <w:rFonts w:ascii="Times New Roman" w:hAnsi="Times New Roman" w:cs="Times New Roman"/>
        </w:rPr>
        <w:t xml:space="preserve">. </w:t>
      </w:r>
    </w:p>
    <w:p w14:paraId="2029F7AF" w14:textId="77777777" w:rsidR="0072299F" w:rsidRPr="00F86EC9" w:rsidRDefault="0072299F" w:rsidP="0072299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else block is executed. </w:t>
      </w:r>
    </w:p>
    <w:p w14:paraId="050FBA1D" w14:textId="77777777" w:rsidR="0072299F" w:rsidRPr="00F86EC9" w:rsidRDefault="0072299F" w:rsidP="0072299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This means the search element can only be present in the </w:t>
      </w:r>
      <w:r w:rsidRPr="00F86EC9">
        <w:rPr>
          <w:rFonts w:ascii="Times New Roman" w:hAnsi="Times New Roman" w:cs="Times New Roman"/>
          <w:b/>
          <w:bCs/>
        </w:rPr>
        <w:t>right half</w:t>
      </w:r>
      <w:r w:rsidRPr="00F86EC9">
        <w:rPr>
          <w:rFonts w:ascii="Times New Roman" w:hAnsi="Times New Roman" w:cs="Times New Roman"/>
        </w:rPr>
        <w:t xml:space="preserve">. </w:t>
      </w:r>
    </w:p>
    <w:p w14:paraId="47638D3A" w14:textId="77777777" w:rsidR="0072299F" w:rsidRPr="00F86EC9" w:rsidRDefault="0072299F" w:rsidP="0072299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>Therefore:</w:t>
      </w:r>
      <w:r w:rsidRPr="00F86EC9">
        <w:rPr>
          <w:rFonts w:ascii="Times New Roman" w:hAnsi="Times New Roman" w:cs="Times New Roman"/>
        </w:rPr>
        <w:br/>
        <w:t xml:space="preserve">low = mid + 1 </w:t>
      </w:r>
    </w:p>
    <w:p w14:paraId="512DC7BB" w14:textId="77777777" w:rsidR="0072299F" w:rsidRPr="00F86EC9" w:rsidRDefault="0072299F" w:rsidP="0072299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lastRenderedPageBreak/>
        <w:t xml:space="preserve">The left half is eliminated. </w:t>
      </w:r>
    </w:p>
    <w:p w14:paraId="64542CB8" w14:textId="77777777" w:rsidR="0072299F" w:rsidRPr="00F86EC9" w:rsidRDefault="0072299F" w:rsidP="0072299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>The process continues with the remaining right half.</w:t>
      </w:r>
    </w:p>
    <w:p w14:paraId="04EB74A3" w14:textId="77777777" w:rsidR="0072299F" w:rsidRPr="00F86EC9" w:rsidRDefault="0072299F" w:rsidP="0072299F">
      <w:p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  <w:b/>
          <w:bCs/>
        </w:rPr>
        <w:t>Condition 4: low &gt; high — Element Not Found</w:t>
      </w:r>
    </w:p>
    <w:p w14:paraId="57E63C39" w14:textId="77777777" w:rsidR="0072299F" w:rsidRPr="00F86EC9" w:rsidRDefault="0072299F" w:rsidP="0072299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while loop continues until low &lt;= high becomes </w:t>
      </w:r>
      <w:r w:rsidRPr="00F86EC9">
        <w:rPr>
          <w:rFonts w:ascii="Times New Roman" w:hAnsi="Times New Roman" w:cs="Times New Roman"/>
          <w:b/>
          <w:bCs/>
        </w:rPr>
        <w:t>False</w:t>
      </w:r>
      <w:r w:rsidRPr="00F86EC9">
        <w:rPr>
          <w:rFonts w:ascii="Times New Roman" w:hAnsi="Times New Roman" w:cs="Times New Roman"/>
        </w:rPr>
        <w:t xml:space="preserve">. </w:t>
      </w:r>
    </w:p>
    <w:p w14:paraId="36A13A96" w14:textId="77777777" w:rsidR="0072299F" w:rsidRPr="00F86EC9" w:rsidRDefault="0072299F" w:rsidP="0072299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When low &gt; high, there are no elements left to search. </w:t>
      </w:r>
    </w:p>
    <w:p w14:paraId="62516B33" w14:textId="77777777" w:rsidR="0072299F" w:rsidRPr="00F86EC9" w:rsidRDefault="0072299F" w:rsidP="0072299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This means the search element is not present in the array. </w:t>
      </w:r>
    </w:p>
    <w:p w14:paraId="688A7424" w14:textId="77777777" w:rsidR="0072299F" w:rsidRPr="00F86EC9" w:rsidRDefault="0072299F" w:rsidP="0072299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function returns </w:t>
      </w:r>
      <w:r w:rsidRPr="00F86EC9">
        <w:rPr>
          <w:rFonts w:ascii="Times New Roman" w:hAnsi="Times New Roman" w:cs="Times New Roman"/>
          <w:b/>
          <w:bCs/>
        </w:rPr>
        <w:t>-1</w:t>
      </w:r>
      <w:r w:rsidRPr="00F86EC9">
        <w:rPr>
          <w:rFonts w:ascii="Times New Roman" w:hAnsi="Times New Roman" w:cs="Times New Roman"/>
        </w:rPr>
        <w:t>.</w:t>
      </w:r>
    </w:p>
    <w:p w14:paraId="07039B78" w14:textId="15382AD1" w:rsidR="000D0E6E" w:rsidRPr="00F86EC9" w:rsidRDefault="00CA7AD0" w:rsidP="000D0E6E">
      <w:p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>Error table: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59"/>
        <w:gridCol w:w="2885"/>
        <w:gridCol w:w="2912"/>
      </w:tblGrid>
      <w:tr w:rsidR="00CA7AD0" w:rsidRPr="00F86EC9" w14:paraId="0AE85BF8" w14:textId="77777777" w:rsidTr="000D0E6E">
        <w:tc>
          <w:tcPr>
            <w:tcW w:w="2859" w:type="dxa"/>
          </w:tcPr>
          <w:p w14:paraId="2F6A139C" w14:textId="065FB707" w:rsidR="00CA7AD0" w:rsidRPr="00F86EC9" w:rsidRDefault="00CA7AD0" w:rsidP="00CA7AD0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s.no</w:t>
            </w:r>
          </w:p>
        </w:tc>
        <w:tc>
          <w:tcPr>
            <w:tcW w:w="2885" w:type="dxa"/>
          </w:tcPr>
          <w:p w14:paraId="137F05F1" w14:textId="7E5AEBF8" w:rsidR="00CA7AD0" w:rsidRPr="00F86EC9" w:rsidRDefault="00CA7AD0" w:rsidP="00CA7AD0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Error obtained</w:t>
            </w:r>
          </w:p>
        </w:tc>
        <w:tc>
          <w:tcPr>
            <w:tcW w:w="2912" w:type="dxa"/>
          </w:tcPr>
          <w:p w14:paraId="0B139FDB" w14:textId="20331435" w:rsidR="00CA7AD0" w:rsidRPr="00F86EC9" w:rsidRDefault="00CA7AD0" w:rsidP="00CA7AD0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Rectification</w:t>
            </w:r>
          </w:p>
        </w:tc>
      </w:tr>
      <w:tr w:rsidR="00CA7AD0" w:rsidRPr="00F86EC9" w14:paraId="3DB28533" w14:textId="77777777" w:rsidTr="000D0E6E">
        <w:tc>
          <w:tcPr>
            <w:tcW w:w="2859" w:type="dxa"/>
          </w:tcPr>
          <w:p w14:paraId="0F1CF08B" w14:textId="295F5EB0" w:rsidR="00CA7AD0" w:rsidRPr="00F86EC9" w:rsidRDefault="00CA7AD0" w:rsidP="00CA7A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5" w:type="dxa"/>
          </w:tcPr>
          <w:p w14:paraId="6444C7DB" w14:textId="3F5C9107" w:rsidR="00CA7AD0" w:rsidRPr="00F86EC9" w:rsidRDefault="00286391" w:rsidP="00CA7AD0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Wrong index in binary search</w:t>
            </w:r>
          </w:p>
        </w:tc>
        <w:tc>
          <w:tcPr>
            <w:tcW w:w="2912" w:type="dxa"/>
          </w:tcPr>
          <w:p w14:paraId="3DB401B6" w14:textId="544A9009" w:rsidR="00CA7AD0" w:rsidRPr="00F86EC9" w:rsidRDefault="00286391" w:rsidP="00CA7AD0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Use high = mid - 1 for the left half and low = mid + 1 for the right half.</w:t>
            </w:r>
          </w:p>
        </w:tc>
      </w:tr>
    </w:tbl>
    <w:p w14:paraId="7B50C08C" w14:textId="3B49629E" w:rsidR="00E075BE" w:rsidRDefault="00E075BE" w:rsidP="00E075BE">
      <w:pPr>
        <w:rPr>
          <w:rFonts w:ascii="Times New Roman" w:hAnsi="Times New Roman" w:cs="Times New Roman"/>
          <w:noProof/>
        </w:rPr>
      </w:pPr>
    </w:p>
    <w:p w14:paraId="3A3D7FC4" w14:textId="77777777" w:rsidR="00D20AA4" w:rsidRDefault="00D20AA4" w:rsidP="00E075BE">
      <w:pPr>
        <w:rPr>
          <w:rFonts w:ascii="Times New Roman" w:hAnsi="Times New Roman" w:cs="Times New Roman"/>
          <w:noProof/>
        </w:rPr>
      </w:pPr>
    </w:p>
    <w:p w14:paraId="08A3542F" w14:textId="77777777" w:rsidR="00D20AA4" w:rsidRDefault="00D20AA4" w:rsidP="00E075BE">
      <w:pPr>
        <w:rPr>
          <w:rFonts w:ascii="Times New Roman" w:hAnsi="Times New Roman" w:cs="Times New Roman"/>
          <w:noProof/>
        </w:rPr>
      </w:pPr>
    </w:p>
    <w:p w14:paraId="6B918C90" w14:textId="77777777" w:rsidR="00D20AA4" w:rsidRDefault="00D20AA4" w:rsidP="00E075BE">
      <w:pPr>
        <w:rPr>
          <w:rFonts w:ascii="Times New Roman" w:hAnsi="Times New Roman" w:cs="Times New Roman"/>
          <w:noProof/>
        </w:rPr>
      </w:pPr>
    </w:p>
    <w:p w14:paraId="714F031E" w14:textId="77777777" w:rsidR="00D20AA4" w:rsidRDefault="00D20AA4" w:rsidP="00E075BE">
      <w:pPr>
        <w:rPr>
          <w:rFonts w:ascii="Times New Roman" w:hAnsi="Times New Roman" w:cs="Times New Roman"/>
          <w:noProof/>
        </w:rPr>
      </w:pPr>
    </w:p>
    <w:p w14:paraId="76970C1D" w14:textId="77777777" w:rsidR="008954BF" w:rsidRDefault="008954BF" w:rsidP="00E075BE">
      <w:pPr>
        <w:rPr>
          <w:rFonts w:ascii="Times New Roman" w:hAnsi="Times New Roman" w:cs="Times New Roman"/>
          <w:noProof/>
        </w:rPr>
      </w:pPr>
    </w:p>
    <w:p w14:paraId="17708E9E" w14:textId="77777777" w:rsidR="008954BF" w:rsidRDefault="008954BF" w:rsidP="00E075BE">
      <w:pPr>
        <w:rPr>
          <w:rFonts w:ascii="Times New Roman" w:hAnsi="Times New Roman" w:cs="Times New Roman"/>
          <w:noProof/>
        </w:rPr>
      </w:pPr>
    </w:p>
    <w:p w14:paraId="51BACB73" w14:textId="77777777" w:rsidR="008954BF" w:rsidRDefault="008954BF" w:rsidP="00E075BE">
      <w:pPr>
        <w:rPr>
          <w:rFonts w:ascii="Times New Roman" w:hAnsi="Times New Roman" w:cs="Times New Roman"/>
          <w:noProof/>
        </w:rPr>
      </w:pPr>
    </w:p>
    <w:p w14:paraId="75005FD6" w14:textId="77777777" w:rsidR="008954BF" w:rsidRDefault="008954BF" w:rsidP="00E075BE">
      <w:pPr>
        <w:rPr>
          <w:rFonts w:ascii="Times New Roman" w:hAnsi="Times New Roman" w:cs="Times New Roman"/>
          <w:noProof/>
        </w:rPr>
      </w:pPr>
    </w:p>
    <w:p w14:paraId="2B81A7E8" w14:textId="77777777" w:rsidR="008954BF" w:rsidRDefault="008954BF" w:rsidP="00E075BE">
      <w:pPr>
        <w:rPr>
          <w:rFonts w:ascii="Times New Roman" w:hAnsi="Times New Roman" w:cs="Times New Roman"/>
          <w:noProof/>
        </w:rPr>
      </w:pPr>
    </w:p>
    <w:p w14:paraId="05312FB9" w14:textId="77777777" w:rsidR="008954BF" w:rsidRDefault="008954BF" w:rsidP="00E075BE">
      <w:pPr>
        <w:rPr>
          <w:rFonts w:ascii="Times New Roman" w:hAnsi="Times New Roman" w:cs="Times New Roman"/>
          <w:noProof/>
        </w:rPr>
      </w:pPr>
    </w:p>
    <w:p w14:paraId="6F9EF22E" w14:textId="77777777" w:rsidR="008954BF" w:rsidRDefault="008954BF" w:rsidP="00E075BE">
      <w:pPr>
        <w:rPr>
          <w:rFonts w:ascii="Times New Roman" w:hAnsi="Times New Roman" w:cs="Times New Roman"/>
          <w:noProof/>
        </w:rPr>
      </w:pPr>
    </w:p>
    <w:p w14:paraId="6DDD6E2A" w14:textId="77777777" w:rsidR="008954BF" w:rsidRDefault="008954BF" w:rsidP="00E075BE">
      <w:pPr>
        <w:rPr>
          <w:rFonts w:ascii="Times New Roman" w:hAnsi="Times New Roman" w:cs="Times New Roman"/>
          <w:noProof/>
        </w:rPr>
      </w:pPr>
    </w:p>
    <w:p w14:paraId="1DC438A6" w14:textId="77777777" w:rsidR="008954BF" w:rsidRDefault="008954BF" w:rsidP="00E075BE">
      <w:pPr>
        <w:rPr>
          <w:rFonts w:ascii="Times New Roman" w:hAnsi="Times New Roman" w:cs="Times New Roman"/>
          <w:noProof/>
        </w:rPr>
      </w:pPr>
    </w:p>
    <w:p w14:paraId="10F9BE99" w14:textId="77777777" w:rsidR="008954BF" w:rsidRDefault="008954BF" w:rsidP="00E075BE">
      <w:pPr>
        <w:rPr>
          <w:rFonts w:ascii="Times New Roman" w:hAnsi="Times New Roman" w:cs="Times New Roman"/>
          <w:noProof/>
        </w:rPr>
      </w:pPr>
    </w:p>
    <w:p w14:paraId="38AD1756" w14:textId="77777777" w:rsidR="008954BF" w:rsidRDefault="008954BF" w:rsidP="00E075BE">
      <w:pPr>
        <w:rPr>
          <w:rFonts w:ascii="Times New Roman" w:hAnsi="Times New Roman" w:cs="Times New Roman"/>
          <w:noProof/>
        </w:rPr>
      </w:pPr>
    </w:p>
    <w:p w14:paraId="386DCE65" w14:textId="77777777" w:rsidR="008954BF" w:rsidRDefault="008954BF" w:rsidP="00E075BE">
      <w:pPr>
        <w:rPr>
          <w:rFonts w:ascii="Times New Roman" w:hAnsi="Times New Roman" w:cs="Times New Roman"/>
          <w:noProof/>
        </w:rPr>
      </w:pPr>
    </w:p>
    <w:p w14:paraId="2E5C4D6E" w14:textId="77777777" w:rsidR="008954BF" w:rsidRDefault="008954BF" w:rsidP="00E075BE">
      <w:pPr>
        <w:rPr>
          <w:rFonts w:ascii="Times New Roman" w:hAnsi="Times New Roman" w:cs="Times New Roman"/>
          <w:noProof/>
        </w:rPr>
      </w:pPr>
    </w:p>
    <w:p w14:paraId="11BFDE32" w14:textId="77777777" w:rsidR="00D20AA4" w:rsidRDefault="00D20AA4" w:rsidP="00E075BE">
      <w:pPr>
        <w:rPr>
          <w:rFonts w:ascii="Times New Roman" w:hAnsi="Times New Roman" w:cs="Times New Roman"/>
          <w:noProof/>
        </w:rPr>
      </w:pPr>
    </w:p>
    <w:p w14:paraId="27F38FC5" w14:textId="72F32636" w:rsidR="00D20AA4" w:rsidRPr="00AF43A9" w:rsidRDefault="00D20AA4" w:rsidP="00E075BE">
      <w:pPr>
        <w:rPr>
          <w:rFonts w:ascii="Times New Roman" w:hAnsi="Times New Roman" w:cs="Times New Roman"/>
          <w:noProof/>
          <w:sz w:val="32"/>
          <w:szCs w:val="32"/>
        </w:rPr>
      </w:pPr>
      <w:r w:rsidRPr="00AF43A9">
        <w:rPr>
          <w:rFonts w:ascii="Times New Roman" w:hAnsi="Times New Roman" w:cs="Times New Roman"/>
          <w:noProof/>
          <w:sz w:val="32"/>
          <w:szCs w:val="32"/>
        </w:rPr>
        <w:lastRenderedPageBreak/>
        <w:t>2c.Aim:</w:t>
      </w:r>
      <w:r w:rsidR="00D534C1" w:rsidRPr="00AF43A9">
        <w:rPr>
          <w:rFonts w:ascii="Times New Roman" w:hAnsi="Times New Roman" w:cs="Times New Roman"/>
          <w:noProof/>
          <w:sz w:val="32"/>
          <w:szCs w:val="32"/>
        </w:rPr>
        <w:t xml:space="preserve"> write a python program to perform a bianry search  on the given input  verify by Taking </w:t>
      </w:r>
      <w:r w:rsidR="00AF43A9" w:rsidRPr="00AF43A9">
        <w:rPr>
          <w:rFonts w:ascii="Times New Roman" w:hAnsi="Times New Roman" w:cs="Times New Roman"/>
          <w:noProof/>
          <w:sz w:val="32"/>
          <w:szCs w:val="32"/>
        </w:rPr>
        <w:t>unsorted array as input</w:t>
      </w:r>
    </w:p>
    <w:p w14:paraId="2EF794E7" w14:textId="6488F19D" w:rsidR="00AF43A9" w:rsidRPr="00AF43A9" w:rsidRDefault="00AF43A9" w:rsidP="00E075BE">
      <w:pPr>
        <w:rPr>
          <w:rFonts w:ascii="Times New Roman" w:hAnsi="Times New Roman" w:cs="Times New Roman"/>
          <w:noProof/>
          <w:sz w:val="28"/>
          <w:szCs w:val="28"/>
        </w:rPr>
      </w:pPr>
      <w:r w:rsidRPr="00AF43A9">
        <w:rPr>
          <w:rFonts w:ascii="Times New Roman" w:hAnsi="Times New Roman" w:cs="Times New Roman"/>
          <w:noProof/>
          <w:sz w:val="28"/>
          <w:szCs w:val="28"/>
        </w:rPr>
        <w:t>Code:</w:t>
      </w:r>
    </w:p>
    <w:p w14:paraId="22B6F979" w14:textId="608D634F" w:rsidR="00D20AA4" w:rsidRDefault="00D20AA4" w:rsidP="00E075BE">
      <w:p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  <w:noProof/>
        </w:rPr>
        <w:drawing>
          <wp:inline distT="0" distB="0" distL="0" distR="0" wp14:anchorId="2B27AB10" wp14:editId="2BDA44BA">
            <wp:extent cx="4839119" cy="4686706"/>
            <wp:effectExtent l="0" t="0" r="0" b="0"/>
            <wp:docPr id="138186226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BAFCC44-235A-4C93-8B79-83C5B3723E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622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468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42B5E" w14:textId="77777777" w:rsidR="000D0E6E" w:rsidRPr="00F86EC9" w:rsidRDefault="000D0E6E" w:rsidP="00E075BE">
      <w:pPr>
        <w:rPr>
          <w:rFonts w:ascii="Times New Roman" w:hAnsi="Times New Roman" w:cs="Times New Roman"/>
        </w:rPr>
      </w:pPr>
    </w:p>
    <w:p w14:paraId="067B415E" w14:textId="41B261C3" w:rsidR="00C975A2" w:rsidRPr="00F86EC9" w:rsidRDefault="00C975A2" w:rsidP="00E075BE">
      <w:pPr>
        <w:rPr>
          <w:rFonts w:ascii="Times New Roman" w:hAnsi="Times New Roman" w:cs="Times New Roman"/>
          <w:sz w:val="28"/>
          <w:szCs w:val="28"/>
        </w:rPr>
      </w:pPr>
      <w:r w:rsidRPr="00F86EC9">
        <w:rPr>
          <w:rFonts w:ascii="Times New Roman" w:hAnsi="Times New Roman" w:cs="Times New Roman"/>
          <w:sz w:val="28"/>
          <w:szCs w:val="28"/>
        </w:rPr>
        <w:t>Output:</w:t>
      </w:r>
    </w:p>
    <w:p w14:paraId="361312B9" w14:textId="14210E3D" w:rsidR="0072299F" w:rsidRPr="00F86EC9" w:rsidRDefault="00EB5F52" w:rsidP="0072299F">
      <w:p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  <w:noProof/>
        </w:rPr>
        <w:drawing>
          <wp:inline distT="0" distB="0" distL="0" distR="0" wp14:anchorId="532BEE9C" wp14:editId="34860EB1">
            <wp:extent cx="5731510" cy="1157605"/>
            <wp:effectExtent l="0" t="0" r="2540" b="4445"/>
            <wp:docPr id="161337161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54E7805-D8AE-4E7A-BD94-7415ADD77E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716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0059" w14:textId="77777777" w:rsidR="00B11456" w:rsidRPr="00F86EC9" w:rsidRDefault="00B11456" w:rsidP="00B11456">
      <w:pPr>
        <w:rPr>
          <w:rFonts w:ascii="Times New Roman" w:hAnsi="Times New Roman" w:cs="Times New Roman"/>
          <w:b/>
          <w:bCs/>
        </w:rPr>
      </w:pPr>
      <w:r w:rsidRPr="00F86EC9">
        <w:rPr>
          <w:rFonts w:ascii="Times New Roman" w:hAnsi="Times New Roman" w:cs="Times New Roman"/>
          <w:b/>
          <w:bCs/>
        </w:rPr>
        <w:t>Explanation</w:t>
      </w:r>
    </w:p>
    <w:p w14:paraId="42102AA0" w14:textId="77777777" w:rsidR="00B11456" w:rsidRPr="00F86EC9" w:rsidRDefault="00B11456" w:rsidP="00B11456">
      <w:p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  <w:b/>
          <w:bCs/>
        </w:rPr>
        <w:t xml:space="preserve">Condition 1: </w:t>
      </w:r>
      <w:proofErr w:type="spellStart"/>
      <w:r w:rsidRPr="00F86EC9">
        <w:rPr>
          <w:rFonts w:ascii="Times New Roman" w:hAnsi="Times New Roman" w:cs="Times New Roman"/>
          <w:b/>
          <w:bCs/>
        </w:rPr>
        <w:t>arr</w:t>
      </w:r>
      <w:proofErr w:type="spellEnd"/>
      <w:r w:rsidRPr="00F86EC9">
        <w:rPr>
          <w:rFonts w:ascii="Times New Roman" w:hAnsi="Times New Roman" w:cs="Times New Roman"/>
          <w:b/>
          <w:bCs/>
        </w:rPr>
        <w:t>[mid] == key — Element Found</w:t>
      </w:r>
    </w:p>
    <w:p w14:paraId="0140233B" w14:textId="77777777" w:rsidR="00B11456" w:rsidRPr="00F86EC9" w:rsidRDefault="00B11456" w:rsidP="00B1145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function first calculates the middle index using mid = (low + high) // 2. </w:t>
      </w:r>
    </w:p>
    <w:p w14:paraId="14943F84" w14:textId="77777777" w:rsidR="00B11456" w:rsidRPr="00F86EC9" w:rsidRDefault="00B11456" w:rsidP="00B1145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It compares the middle element </w:t>
      </w:r>
      <w:proofErr w:type="spellStart"/>
      <w:r w:rsidRPr="00F86EC9">
        <w:rPr>
          <w:rFonts w:ascii="Times New Roman" w:hAnsi="Times New Roman" w:cs="Times New Roman"/>
        </w:rPr>
        <w:t>arr</w:t>
      </w:r>
      <w:proofErr w:type="spellEnd"/>
      <w:r w:rsidRPr="00F86EC9">
        <w:rPr>
          <w:rFonts w:ascii="Times New Roman" w:hAnsi="Times New Roman" w:cs="Times New Roman"/>
        </w:rPr>
        <w:t xml:space="preserve">[mid] with the search element key. </w:t>
      </w:r>
    </w:p>
    <w:p w14:paraId="16555D75" w14:textId="77777777" w:rsidR="00B11456" w:rsidRPr="00F86EC9" w:rsidRDefault="00B11456" w:rsidP="00B1145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lastRenderedPageBreak/>
        <w:t xml:space="preserve">If </w:t>
      </w:r>
      <w:proofErr w:type="spellStart"/>
      <w:r w:rsidRPr="00F86EC9">
        <w:rPr>
          <w:rFonts w:ascii="Times New Roman" w:hAnsi="Times New Roman" w:cs="Times New Roman"/>
        </w:rPr>
        <w:t>arr</w:t>
      </w:r>
      <w:proofErr w:type="spellEnd"/>
      <w:r w:rsidRPr="00F86EC9">
        <w:rPr>
          <w:rFonts w:ascii="Times New Roman" w:hAnsi="Times New Roman" w:cs="Times New Roman"/>
        </w:rPr>
        <w:t xml:space="preserve">[mid] == key, the condition is </w:t>
      </w:r>
      <w:r w:rsidRPr="00F86EC9">
        <w:rPr>
          <w:rFonts w:ascii="Times New Roman" w:hAnsi="Times New Roman" w:cs="Times New Roman"/>
          <w:b/>
          <w:bCs/>
        </w:rPr>
        <w:t>True</w:t>
      </w:r>
      <w:r w:rsidRPr="00F86EC9">
        <w:rPr>
          <w:rFonts w:ascii="Times New Roman" w:hAnsi="Times New Roman" w:cs="Times New Roman"/>
        </w:rPr>
        <w:t xml:space="preserve">. </w:t>
      </w:r>
    </w:p>
    <w:p w14:paraId="63EF20D0" w14:textId="77777777" w:rsidR="00B11456" w:rsidRPr="00F86EC9" w:rsidRDefault="00B11456" w:rsidP="00B1145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element is found. </w:t>
      </w:r>
    </w:p>
    <w:p w14:paraId="67CAC2CF" w14:textId="77777777" w:rsidR="00B11456" w:rsidRPr="00F86EC9" w:rsidRDefault="00B11456" w:rsidP="00B1145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function returns the index mid. </w:t>
      </w:r>
    </w:p>
    <w:p w14:paraId="6DDA5FE4" w14:textId="5F18745E" w:rsidR="00B11456" w:rsidRPr="00F86EC9" w:rsidRDefault="00B11456" w:rsidP="00B1145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search stops. </w:t>
      </w:r>
    </w:p>
    <w:p w14:paraId="6D9DB140" w14:textId="77777777" w:rsidR="00B11456" w:rsidRPr="00F86EC9" w:rsidRDefault="00B11456" w:rsidP="00B11456">
      <w:p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  <w:b/>
          <w:bCs/>
        </w:rPr>
        <w:t xml:space="preserve">Condition 2: key &lt; </w:t>
      </w:r>
      <w:proofErr w:type="spellStart"/>
      <w:r w:rsidRPr="00F86EC9">
        <w:rPr>
          <w:rFonts w:ascii="Times New Roman" w:hAnsi="Times New Roman" w:cs="Times New Roman"/>
          <w:b/>
          <w:bCs/>
        </w:rPr>
        <w:t>arr</w:t>
      </w:r>
      <w:proofErr w:type="spellEnd"/>
      <w:r w:rsidRPr="00F86EC9">
        <w:rPr>
          <w:rFonts w:ascii="Times New Roman" w:hAnsi="Times New Roman" w:cs="Times New Roman"/>
          <w:b/>
          <w:bCs/>
        </w:rPr>
        <w:t>[mid] — Search Left Half</w:t>
      </w:r>
    </w:p>
    <w:p w14:paraId="55A5D52A" w14:textId="77777777" w:rsidR="00B11456" w:rsidRPr="00F86EC9" w:rsidRDefault="00B11456" w:rsidP="00B1145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If key is smaller than </w:t>
      </w:r>
      <w:proofErr w:type="spellStart"/>
      <w:r w:rsidRPr="00F86EC9">
        <w:rPr>
          <w:rFonts w:ascii="Times New Roman" w:hAnsi="Times New Roman" w:cs="Times New Roman"/>
        </w:rPr>
        <w:t>arr</w:t>
      </w:r>
      <w:proofErr w:type="spellEnd"/>
      <w:r w:rsidRPr="00F86EC9">
        <w:rPr>
          <w:rFonts w:ascii="Times New Roman" w:hAnsi="Times New Roman" w:cs="Times New Roman"/>
        </w:rPr>
        <w:t xml:space="preserve">[mid], the condition is </w:t>
      </w:r>
      <w:r w:rsidRPr="00F86EC9">
        <w:rPr>
          <w:rFonts w:ascii="Times New Roman" w:hAnsi="Times New Roman" w:cs="Times New Roman"/>
          <w:b/>
          <w:bCs/>
        </w:rPr>
        <w:t>True</w:t>
      </w:r>
      <w:r w:rsidRPr="00F86EC9">
        <w:rPr>
          <w:rFonts w:ascii="Times New Roman" w:hAnsi="Times New Roman" w:cs="Times New Roman"/>
        </w:rPr>
        <w:t xml:space="preserve">. </w:t>
      </w:r>
    </w:p>
    <w:p w14:paraId="55EFA245" w14:textId="77777777" w:rsidR="00B11456" w:rsidRPr="00F86EC9" w:rsidRDefault="00B11456" w:rsidP="00B1145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This means the required element may be present in the </w:t>
      </w:r>
      <w:r w:rsidRPr="00F86EC9">
        <w:rPr>
          <w:rFonts w:ascii="Times New Roman" w:hAnsi="Times New Roman" w:cs="Times New Roman"/>
          <w:b/>
          <w:bCs/>
        </w:rPr>
        <w:t>left half</w:t>
      </w:r>
      <w:r w:rsidRPr="00F86EC9">
        <w:rPr>
          <w:rFonts w:ascii="Times New Roman" w:hAnsi="Times New Roman" w:cs="Times New Roman"/>
        </w:rPr>
        <w:t xml:space="preserve">. </w:t>
      </w:r>
    </w:p>
    <w:p w14:paraId="65310E20" w14:textId="77777777" w:rsidR="00B11456" w:rsidRPr="00F86EC9" w:rsidRDefault="00B11456" w:rsidP="00B1145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right half is ignored. </w:t>
      </w:r>
    </w:p>
    <w:p w14:paraId="25F7D265" w14:textId="77777777" w:rsidR="00B11456" w:rsidRPr="00F86EC9" w:rsidRDefault="00B11456" w:rsidP="00B1145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high is changed to mid - 1. </w:t>
      </w:r>
    </w:p>
    <w:p w14:paraId="0BB12ADB" w14:textId="718249F5" w:rsidR="00B11456" w:rsidRPr="00F86EC9" w:rsidRDefault="00B11456" w:rsidP="00B1145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search continues in the left half. </w:t>
      </w:r>
    </w:p>
    <w:p w14:paraId="26C5BAF9" w14:textId="77777777" w:rsidR="00B11456" w:rsidRPr="00F86EC9" w:rsidRDefault="00B11456" w:rsidP="00B11456">
      <w:p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  <w:b/>
          <w:bCs/>
        </w:rPr>
        <w:t xml:space="preserve">Condition 3: key &gt; </w:t>
      </w:r>
      <w:proofErr w:type="spellStart"/>
      <w:r w:rsidRPr="00F86EC9">
        <w:rPr>
          <w:rFonts w:ascii="Times New Roman" w:hAnsi="Times New Roman" w:cs="Times New Roman"/>
          <w:b/>
          <w:bCs/>
        </w:rPr>
        <w:t>arr</w:t>
      </w:r>
      <w:proofErr w:type="spellEnd"/>
      <w:r w:rsidRPr="00F86EC9">
        <w:rPr>
          <w:rFonts w:ascii="Times New Roman" w:hAnsi="Times New Roman" w:cs="Times New Roman"/>
          <w:b/>
          <w:bCs/>
        </w:rPr>
        <w:t>[mid] — Search Right Half</w:t>
      </w:r>
    </w:p>
    <w:p w14:paraId="0AA2AAC4" w14:textId="77777777" w:rsidR="00B11456" w:rsidRPr="00F86EC9" w:rsidRDefault="00B11456" w:rsidP="00B1145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If key is greater than </w:t>
      </w:r>
      <w:proofErr w:type="spellStart"/>
      <w:r w:rsidRPr="00F86EC9">
        <w:rPr>
          <w:rFonts w:ascii="Times New Roman" w:hAnsi="Times New Roman" w:cs="Times New Roman"/>
        </w:rPr>
        <w:t>arr</w:t>
      </w:r>
      <w:proofErr w:type="spellEnd"/>
      <w:r w:rsidRPr="00F86EC9">
        <w:rPr>
          <w:rFonts w:ascii="Times New Roman" w:hAnsi="Times New Roman" w:cs="Times New Roman"/>
        </w:rPr>
        <w:t xml:space="preserve">[mid], the previous conditions are </w:t>
      </w:r>
      <w:r w:rsidRPr="00F86EC9">
        <w:rPr>
          <w:rFonts w:ascii="Times New Roman" w:hAnsi="Times New Roman" w:cs="Times New Roman"/>
          <w:b/>
          <w:bCs/>
        </w:rPr>
        <w:t>False</w:t>
      </w:r>
      <w:r w:rsidRPr="00F86EC9">
        <w:rPr>
          <w:rFonts w:ascii="Times New Roman" w:hAnsi="Times New Roman" w:cs="Times New Roman"/>
        </w:rPr>
        <w:t xml:space="preserve">. </w:t>
      </w:r>
    </w:p>
    <w:p w14:paraId="1D7DDF8C" w14:textId="77777777" w:rsidR="00B11456" w:rsidRPr="00F86EC9" w:rsidRDefault="00B11456" w:rsidP="00B1145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element may be present in the </w:t>
      </w:r>
      <w:r w:rsidRPr="00F86EC9">
        <w:rPr>
          <w:rFonts w:ascii="Times New Roman" w:hAnsi="Times New Roman" w:cs="Times New Roman"/>
          <w:b/>
          <w:bCs/>
        </w:rPr>
        <w:t>right half</w:t>
      </w:r>
      <w:r w:rsidRPr="00F86EC9">
        <w:rPr>
          <w:rFonts w:ascii="Times New Roman" w:hAnsi="Times New Roman" w:cs="Times New Roman"/>
        </w:rPr>
        <w:t xml:space="preserve">. </w:t>
      </w:r>
    </w:p>
    <w:p w14:paraId="00F5B622" w14:textId="77777777" w:rsidR="00B11456" w:rsidRPr="00F86EC9" w:rsidRDefault="00B11456" w:rsidP="00B1145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left half is ignored. </w:t>
      </w:r>
    </w:p>
    <w:p w14:paraId="6D58F9A2" w14:textId="77777777" w:rsidR="00B11456" w:rsidRPr="00F86EC9" w:rsidRDefault="00B11456" w:rsidP="00B1145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low is changed to mid + 1. </w:t>
      </w:r>
    </w:p>
    <w:p w14:paraId="527AFADF" w14:textId="1B8288C9" w:rsidR="00B11456" w:rsidRPr="00F86EC9" w:rsidRDefault="00B11456" w:rsidP="00B1145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search continues in the right half. </w:t>
      </w:r>
    </w:p>
    <w:p w14:paraId="52F7137A" w14:textId="77777777" w:rsidR="00B11456" w:rsidRPr="00F86EC9" w:rsidRDefault="00B11456" w:rsidP="00B11456">
      <w:p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  <w:b/>
          <w:bCs/>
        </w:rPr>
        <w:t>Condition 4: low &gt; high — Element Not Found</w:t>
      </w:r>
    </w:p>
    <w:p w14:paraId="6BB320AF" w14:textId="77777777" w:rsidR="00B11456" w:rsidRPr="00F86EC9" w:rsidRDefault="00B11456" w:rsidP="00B1145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while low &lt;= high loop continues until there are elements left to search. </w:t>
      </w:r>
    </w:p>
    <w:p w14:paraId="51F9D2F5" w14:textId="77777777" w:rsidR="00B11456" w:rsidRPr="00F86EC9" w:rsidRDefault="00B11456" w:rsidP="00B1145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When low &gt; high, the loop stops. </w:t>
      </w:r>
    </w:p>
    <w:p w14:paraId="781EE4BB" w14:textId="77777777" w:rsidR="00B11456" w:rsidRPr="00F86EC9" w:rsidRDefault="00B11456" w:rsidP="00B1145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This means the element is not present in the array. </w:t>
      </w:r>
    </w:p>
    <w:p w14:paraId="5439D112" w14:textId="77777777" w:rsidR="00B11456" w:rsidRPr="00F86EC9" w:rsidRDefault="00B11456" w:rsidP="00B1145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function returns -1. </w:t>
      </w:r>
    </w:p>
    <w:p w14:paraId="7D275C52" w14:textId="56A49877" w:rsidR="00B11456" w:rsidRPr="00F86EC9" w:rsidRDefault="00B11456" w:rsidP="00B1145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program prints </w:t>
      </w:r>
      <w:r w:rsidRPr="00F86EC9">
        <w:rPr>
          <w:rFonts w:ascii="Times New Roman" w:hAnsi="Times New Roman" w:cs="Times New Roman"/>
          <w:b/>
          <w:bCs/>
        </w:rPr>
        <w:t>"Element not found."</w:t>
      </w:r>
      <w:r w:rsidRPr="00F86EC9">
        <w:rPr>
          <w:rFonts w:ascii="Times New Roman" w:hAnsi="Times New Roman" w:cs="Times New Roman"/>
        </w:rPr>
        <w:t xml:space="preserve"> </w:t>
      </w:r>
    </w:p>
    <w:p w14:paraId="6A0DC187" w14:textId="77777777" w:rsidR="00B11456" w:rsidRPr="00F86EC9" w:rsidRDefault="00B11456" w:rsidP="00B11456">
      <w:pPr>
        <w:rPr>
          <w:rFonts w:ascii="Times New Roman" w:hAnsi="Times New Roman" w:cs="Times New Roman"/>
          <w:b/>
          <w:bCs/>
        </w:rPr>
      </w:pPr>
      <w:r w:rsidRPr="00F86EC9">
        <w:rPr>
          <w:rFonts w:ascii="Times New Roman" w:hAnsi="Times New Roman" w:cs="Times New Roman"/>
          <w:b/>
          <w:bCs/>
        </w:rPr>
        <w:t>Condition 5: Array is Already Sorted</w:t>
      </w:r>
    </w:p>
    <w:p w14:paraId="2CC64F1B" w14:textId="77777777" w:rsidR="00B11456" w:rsidRPr="00F86EC9" w:rsidRDefault="00B11456" w:rsidP="00B1145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program checks whether the given array is already sorted. </w:t>
      </w:r>
    </w:p>
    <w:p w14:paraId="4ED58A56" w14:textId="77777777" w:rsidR="00B11456" w:rsidRPr="00F86EC9" w:rsidRDefault="00B11456" w:rsidP="00B1145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>It uses:</w:t>
      </w:r>
      <w:r w:rsidRPr="00F86EC9">
        <w:rPr>
          <w:rFonts w:ascii="Times New Roman" w:hAnsi="Times New Roman" w:cs="Times New Roman"/>
        </w:rPr>
        <w:br/>
      </w:r>
      <w:proofErr w:type="spellStart"/>
      <w:r w:rsidRPr="00F86EC9">
        <w:rPr>
          <w:rFonts w:ascii="Times New Roman" w:hAnsi="Times New Roman" w:cs="Times New Roman"/>
        </w:rPr>
        <w:t>arr</w:t>
      </w:r>
      <w:proofErr w:type="spellEnd"/>
      <w:r w:rsidRPr="00F86EC9">
        <w:rPr>
          <w:rFonts w:ascii="Times New Roman" w:hAnsi="Times New Roman" w:cs="Times New Roman"/>
        </w:rPr>
        <w:t xml:space="preserve"> == sorted(</w:t>
      </w:r>
      <w:proofErr w:type="spellStart"/>
      <w:r w:rsidRPr="00F86EC9">
        <w:rPr>
          <w:rFonts w:ascii="Times New Roman" w:hAnsi="Times New Roman" w:cs="Times New Roman"/>
        </w:rPr>
        <w:t>arr</w:t>
      </w:r>
      <w:proofErr w:type="spellEnd"/>
      <w:r w:rsidRPr="00F86EC9">
        <w:rPr>
          <w:rFonts w:ascii="Times New Roman" w:hAnsi="Times New Roman" w:cs="Times New Roman"/>
        </w:rPr>
        <w:t xml:space="preserve">) </w:t>
      </w:r>
    </w:p>
    <w:p w14:paraId="7128E2AD" w14:textId="77777777" w:rsidR="00B11456" w:rsidRPr="00F86EC9" w:rsidRDefault="00B11456" w:rsidP="00B1145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If the condition is </w:t>
      </w:r>
      <w:r w:rsidRPr="00F86EC9">
        <w:rPr>
          <w:rFonts w:ascii="Times New Roman" w:hAnsi="Times New Roman" w:cs="Times New Roman"/>
          <w:b/>
          <w:bCs/>
        </w:rPr>
        <w:t>True</w:t>
      </w:r>
      <w:r w:rsidRPr="00F86EC9">
        <w:rPr>
          <w:rFonts w:ascii="Times New Roman" w:hAnsi="Times New Roman" w:cs="Times New Roman"/>
        </w:rPr>
        <w:t>, it prints:</w:t>
      </w:r>
      <w:r w:rsidRPr="00F86EC9">
        <w:rPr>
          <w:rFonts w:ascii="Times New Roman" w:hAnsi="Times New Roman" w:cs="Times New Roman"/>
        </w:rPr>
        <w:br/>
      </w:r>
      <w:r w:rsidRPr="00F86EC9">
        <w:rPr>
          <w:rFonts w:ascii="Times New Roman" w:hAnsi="Times New Roman" w:cs="Times New Roman"/>
          <w:b/>
          <w:bCs/>
        </w:rPr>
        <w:t>"Array is already sorted."</w:t>
      </w:r>
      <w:r w:rsidRPr="00F86EC9">
        <w:rPr>
          <w:rFonts w:ascii="Times New Roman" w:hAnsi="Times New Roman" w:cs="Times New Roman"/>
        </w:rPr>
        <w:t xml:space="preserve"> </w:t>
      </w:r>
    </w:p>
    <w:p w14:paraId="627D1043" w14:textId="793320BC" w:rsidR="00B11456" w:rsidRPr="00F86EC9" w:rsidRDefault="00B11456" w:rsidP="00B1145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array is directly used for binary search. </w:t>
      </w:r>
    </w:p>
    <w:p w14:paraId="72E5C87B" w14:textId="77777777" w:rsidR="00B11456" w:rsidRPr="00F86EC9" w:rsidRDefault="00B11456" w:rsidP="00B11456">
      <w:pPr>
        <w:rPr>
          <w:rFonts w:ascii="Times New Roman" w:hAnsi="Times New Roman" w:cs="Times New Roman"/>
          <w:b/>
          <w:bCs/>
        </w:rPr>
      </w:pPr>
      <w:r w:rsidRPr="00F86EC9">
        <w:rPr>
          <w:rFonts w:ascii="Times New Roman" w:hAnsi="Times New Roman" w:cs="Times New Roman"/>
          <w:b/>
          <w:bCs/>
        </w:rPr>
        <w:t>Condition 6: Array is Unsorted</w:t>
      </w:r>
    </w:p>
    <w:p w14:paraId="74491755" w14:textId="77777777" w:rsidR="00B11456" w:rsidRPr="00F86EC9" w:rsidRDefault="00B11456" w:rsidP="00B1145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lastRenderedPageBreak/>
        <w:t xml:space="preserve">If </w:t>
      </w:r>
      <w:proofErr w:type="spellStart"/>
      <w:r w:rsidRPr="00F86EC9">
        <w:rPr>
          <w:rFonts w:ascii="Times New Roman" w:hAnsi="Times New Roman" w:cs="Times New Roman"/>
        </w:rPr>
        <w:t>arr</w:t>
      </w:r>
      <w:proofErr w:type="spellEnd"/>
      <w:r w:rsidRPr="00F86EC9">
        <w:rPr>
          <w:rFonts w:ascii="Times New Roman" w:hAnsi="Times New Roman" w:cs="Times New Roman"/>
        </w:rPr>
        <w:t xml:space="preserve"> == sorted(</w:t>
      </w:r>
      <w:proofErr w:type="spellStart"/>
      <w:r w:rsidRPr="00F86EC9">
        <w:rPr>
          <w:rFonts w:ascii="Times New Roman" w:hAnsi="Times New Roman" w:cs="Times New Roman"/>
        </w:rPr>
        <w:t>arr</w:t>
      </w:r>
      <w:proofErr w:type="spellEnd"/>
      <w:r w:rsidRPr="00F86EC9">
        <w:rPr>
          <w:rFonts w:ascii="Times New Roman" w:hAnsi="Times New Roman" w:cs="Times New Roman"/>
        </w:rPr>
        <w:t xml:space="preserve">) is </w:t>
      </w:r>
      <w:r w:rsidRPr="00F86EC9">
        <w:rPr>
          <w:rFonts w:ascii="Times New Roman" w:hAnsi="Times New Roman" w:cs="Times New Roman"/>
          <w:b/>
          <w:bCs/>
        </w:rPr>
        <w:t>False</w:t>
      </w:r>
      <w:r w:rsidRPr="00F86EC9">
        <w:rPr>
          <w:rFonts w:ascii="Times New Roman" w:hAnsi="Times New Roman" w:cs="Times New Roman"/>
        </w:rPr>
        <w:t xml:space="preserve">, the array is unsorted. </w:t>
      </w:r>
    </w:p>
    <w:p w14:paraId="33111370" w14:textId="77777777" w:rsidR="00B11456" w:rsidRPr="00F86EC9" w:rsidRDefault="00B11456" w:rsidP="00B1145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>The program prints:</w:t>
      </w:r>
      <w:r w:rsidRPr="00F86EC9">
        <w:rPr>
          <w:rFonts w:ascii="Times New Roman" w:hAnsi="Times New Roman" w:cs="Times New Roman"/>
        </w:rPr>
        <w:br/>
      </w:r>
      <w:r w:rsidRPr="00F86EC9">
        <w:rPr>
          <w:rFonts w:ascii="Times New Roman" w:hAnsi="Times New Roman" w:cs="Times New Roman"/>
          <w:b/>
          <w:bCs/>
        </w:rPr>
        <w:t>"Array is unsorted."</w:t>
      </w:r>
      <w:r w:rsidRPr="00F86EC9">
        <w:rPr>
          <w:rFonts w:ascii="Times New Roman" w:hAnsi="Times New Roman" w:cs="Times New Roman"/>
        </w:rPr>
        <w:t xml:space="preserve"> </w:t>
      </w:r>
    </w:p>
    <w:p w14:paraId="31237765" w14:textId="77777777" w:rsidR="00B11456" w:rsidRPr="00F86EC9" w:rsidRDefault="00B11456" w:rsidP="00B1145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It then uses </w:t>
      </w:r>
      <w:proofErr w:type="spellStart"/>
      <w:proofErr w:type="gramStart"/>
      <w:r w:rsidRPr="00F86EC9">
        <w:rPr>
          <w:rFonts w:ascii="Times New Roman" w:hAnsi="Times New Roman" w:cs="Times New Roman"/>
        </w:rPr>
        <w:t>arr.sort</w:t>
      </w:r>
      <w:proofErr w:type="spellEnd"/>
      <w:proofErr w:type="gramEnd"/>
      <w:r w:rsidRPr="00F86EC9">
        <w:rPr>
          <w:rFonts w:ascii="Times New Roman" w:hAnsi="Times New Roman" w:cs="Times New Roman"/>
        </w:rPr>
        <w:t xml:space="preserve">() to sort the array. </w:t>
      </w:r>
    </w:p>
    <w:p w14:paraId="38A83103" w14:textId="77777777" w:rsidR="00B11456" w:rsidRPr="00F86EC9" w:rsidRDefault="00B11456" w:rsidP="00B1145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The sorted array is displayed. </w:t>
      </w:r>
    </w:p>
    <w:p w14:paraId="276D1955" w14:textId="77777777" w:rsidR="00B11456" w:rsidRPr="00F86EC9" w:rsidRDefault="00B11456" w:rsidP="00B1145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 xml:space="preserve">Binary search is then performed on the sorted array. </w:t>
      </w:r>
    </w:p>
    <w:p w14:paraId="7C2E7935" w14:textId="77777777" w:rsidR="00B11456" w:rsidRPr="00F86EC9" w:rsidRDefault="00B11456" w:rsidP="0072299F">
      <w:pPr>
        <w:rPr>
          <w:rFonts w:ascii="Times New Roman" w:hAnsi="Times New Roman" w:cs="Times New Roman"/>
        </w:rPr>
      </w:pPr>
    </w:p>
    <w:p w14:paraId="13CE7B19" w14:textId="2510A6E1" w:rsidR="00286391" w:rsidRPr="00F86EC9" w:rsidRDefault="00286391" w:rsidP="0072299F">
      <w:pPr>
        <w:rPr>
          <w:rFonts w:ascii="Times New Roman" w:hAnsi="Times New Roman" w:cs="Times New Roman"/>
        </w:rPr>
      </w:pPr>
      <w:r w:rsidRPr="00F86EC9">
        <w:rPr>
          <w:rFonts w:ascii="Times New Roman" w:hAnsi="Times New Roman" w:cs="Times New Roman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86391" w:rsidRPr="00F86EC9" w14:paraId="35C6DBB5" w14:textId="77777777" w:rsidTr="00286391">
        <w:tc>
          <w:tcPr>
            <w:tcW w:w="3005" w:type="dxa"/>
          </w:tcPr>
          <w:p w14:paraId="5CBF4EA2" w14:textId="1B1661EF" w:rsidR="00286391" w:rsidRPr="00F86EC9" w:rsidRDefault="00286391" w:rsidP="0072299F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s.no</w:t>
            </w:r>
          </w:p>
        </w:tc>
        <w:tc>
          <w:tcPr>
            <w:tcW w:w="3005" w:type="dxa"/>
          </w:tcPr>
          <w:p w14:paraId="32387A37" w14:textId="245C5E9B" w:rsidR="00286391" w:rsidRPr="00F86EC9" w:rsidRDefault="00286391" w:rsidP="0072299F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Error obtained</w:t>
            </w:r>
          </w:p>
        </w:tc>
        <w:tc>
          <w:tcPr>
            <w:tcW w:w="3006" w:type="dxa"/>
          </w:tcPr>
          <w:p w14:paraId="3BB54FE5" w14:textId="51791FC9" w:rsidR="00286391" w:rsidRPr="00F86EC9" w:rsidRDefault="00286391" w:rsidP="0072299F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Rectification</w:t>
            </w:r>
          </w:p>
        </w:tc>
      </w:tr>
      <w:tr w:rsidR="00286391" w:rsidRPr="00F86EC9" w14:paraId="428AB6CA" w14:textId="77777777" w:rsidTr="00286391">
        <w:tc>
          <w:tcPr>
            <w:tcW w:w="3005" w:type="dxa"/>
          </w:tcPr>
          <w:p w14:paraId="28E78E97" w14:textId="2EC55410" w:rsidR="00286391" w:rsidRPr="00F86EC9" w:rsidRDefault="00286391" w:rsidP="0072299F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05" w:type="dxa"/>
          </w:tcPr>
          <w:p w14:paraId="5655F68B" w14:textId="6C61EA4B" w:rsidR="00286391" w:rsidRPr="00F86EC9" w:rsidRDefault="00C07C59" w:rsidP="0072299F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>Binary search on unsorted array</w:t>
            </w:r>
          </w:p>
        </w:tc>
        <w:tc>
          <w:tcPr>
            <w:tcW w:w="3006" w:type="dxa"/>
          </w:tcPr>
          <w:p w14:paraId="3AE01B79" w14:textId="77AE2A96" w:rsidR="00286391" w:rsidRPr="00F86EC9" w:rsidRDefault="00C07C59" w:rsidP="0072299F">
            <w:pPr>
              <w:rPr>
                <w:rFonts w:ascii="Times New Roman" w:hAnsi="Times New Roman" w:cs="Times New Roman"/>
              </w:rPr>
            </w:pPr>
            <w:r w:rsidRPr="00F86EC9">
              <w:rPr>
                <w:rFonts w:ascii="Times New Roman" w:hAnsi="Times New Roman" w:cs="Times New Roman"/>
              </w:rPr>
              <w:t xml:space="preserve">sort the array first using </w:t>
            </w:r>
            <w:proofErr w:type="spellStart"/>
            <w:proofErr w:type="gramStart"/>
            <w:r w:rsidRPr="00F86EC9">
              <w:rPr>
                <w:rFonts w:ascii="Times New Roman" w:hAnsi="Times New Roman" w:cs="Times New Roman"/>
              </w:rPr>
              <w:t>arr.sort</w:t>
            </w:r>
            <w:proofErr w:type="spellEnd"/>
            <w:proofErr w:type="gramEnd"/>
            <w:r w:rsidRPr="00F86EC9">
              <w:rPr>
                <w:rFonts w:ascii="Times New Roman" w:hAnsi="Times New Roman" w:cs="Times New Roman"/>
              </w:rPr>
              <w:t>() or provide a sorted array.</w:t>
            </w:r>
          </w:p>
        </w:tc>
      </w:tr>
    </w:tbl>
    <w:p w14:paraId="20C9FE3F" w14:textId="77777777" w:rsidR="00286391" w:rsidRPr="00F86EC9" w:rsidRDefault="00286391" w:rsidP="0072299F">
      <w:pPr>
        <w:rPr>
          <w:rFonts w:ascii="Times New Roman" w:hAnsi="Times New Roman" w:cs="Times New Roman"/>
        </w:rPr>
      </w:pPr>
    </w:p>
    <w:p w14:paraId="7878A98D" w14:textId="77777777" w:rsidR="0072299F" w:rsidRPr="00F86EC9" w:rsidRDefault="0072299F" w:rsidP="0072299F">
      <w:pPr>
        <w:ind w:left="720"/>
        <w:rPr>
          <w:rFonts w:ascii="Times New Roman" w:hAnsi="Times New Roman" w:cs="Times New Roman"/>
        </w:rPr>
      </w:pPr>
    </w:p>
    <w:p w14:paraId="65D3F196" w14:textId="77777777" w:rsidR="004A1289" w:rsidRPr="00F86EC9" w:rsidRDefault="004A1289" w:rsidP="00805BF6">
      <w:pPr>
        <w:rPr>
          <w:rFonts w:ascii="Times New Roman" w:hAnsi="Times New Roman" w:cs="Times New Roman"/>
        </w:rPr>
      </w:pPr>
    </w:p>
    <w:p w14:paraId="59A95982" w14:textId="77777777" w:rsidR="000B08CA" w:rsidRPr="00F86EC9" w:rsidRDefault="000B08CA">
      <w:pPr>
        <w:rPr>
          <w:rFonts w:ascii="Times New Roman" w:hAnsi="Times New Roman" w:cs="Times New Roman"/>
        </w:rPr>
      </w:pPr>
    </w:p>
    <w:sectPr w:rsidR="000B08CA" w:rsidRPr="00F86EC9" w:rsidSect="0015411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A35FD" w14:textId="77777777" w:rsidR="00326775" w:rsidRDefault="00326775" w:rsidP="00D856F9">
      <w:pPr>
        <w:spacing w:after="0" w:line="240" w:lineRule="auto"/>
      </w:pPr>
      <w:r>
        <w:separator/>
      </w:r>
    </w:p>
  </w:endnote>
  <w:endnote w:type="continuationSeparator" w:id="0">
    <w:p w14:paraId="44A612B8" w14:textId="77777777" w:rsidR="00326775" w:rsidRDefault="00326775" w:rsidP="00D856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C1ECA" w14:textId="77777777" w:rsidR="00326775" w:rsidRDefault="00326775" w:rsidP="00D856F9">
      <w:pPr>
        <w:spacing w:after="0" w:line="240" w:lineRule="auto"/>
      </w:pPr>
      <w:r>
        <w:separator/>
      </w:r>
    </w:p>
  </w:footnote>
  <w:footnote w:type="continuationSeparator" w:id="0">
    <w:p w14:paraId="3192DC83" w14:textId="77777777" w:rsidR="00326775" w:rsidRDefault="00326775" w:rsidP="00D856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61D4B"/>
    <w:multiLevelType w:val="multilevel"/>
    <w:tmpl w:val="04B8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553E7"/>
    <w:multiLevelType w:val="multilevel"/>
    <w:tmpl w:val="F456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F3D57"/>
    <w:multiLevelType w:val="multilevel"/>
    <w:tmpl w:val="DFA8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F23ED"/>
    <w:multiLevelType w:val="multilevel"/>
    <w:tmpl w:val="FC88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67F90"/>
    <w:multiLevelType w:val="multilevel"/>
    <w:tmpl w:val="1246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3623D"/>
    <w:multiLevelType w:val="multilevel"/>
    <w:tmpl w:val="F91A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B6B0A"/>
    <w:multiLevelType w:val="multilevel"/>
    <w:tmpl w:val="3692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B7C9B"/>
    <w:multiLevelType w:val="multilevel"/>
    <w:tmpl w:val="3DD0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120FB1"/>
    <w:multiLevelType w:val="multilevel"/>
    <w:tmpl w:val="7A62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6F4604"/>
    <w:multiLevelType w:val="multilevel"/>
    <w:tmpl w:val="9506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B3235"/>
    <w:multiLevelType w:val="multilevel"/>
    <w:tmpl w:val="968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2C7F0D"/>
    <w:multiLevelType w:val="multilevel"/>
    <w:tmpl w:val="B17C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CF68EA"/>
    <w:multiLevelType w:val="multilevel"/>
    <w:tmpl w:val="39AE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781973"/>
    <w:multiLevelType w:val="multilevel"/>
    <w:tmpl w:val="251E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2A5F17"/>
    <w:multiLevelType w:val="multilevel"/>
    <w:tmpl w:val="8D24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62641D"/>
    <w:multiLevelType w:val="multilevel"/>
    <w:tmpl w:val="067E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A7534A"/>
    <w:multiLevelType w:val="multilevel"/>
    <w:tmpl w:val="FA86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BF5F99"/>
    <w:multiLevelType w:val="multilevel"/>
    <w:tmpl w:val="5890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8C62DA"/>
    <w:multiLevelType w:val="multilevel"/>
    <w:tmpl w:val="0686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AF664A"/>
    <w:multiLevelType w:val="hybridMultilevel"/>
    <w:tmpl w:val="CA3870A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F7552B"/>
    <w:multiLevelType w:val="multilevel"/>
    <w:tmpl w:val="4E72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7E570D"/>
    <w:multiLevelType w:val="multilevel"/>
    <w:tmpl w:val="A40E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D54036"/>
    <w:multiLevelType w:val="multilevel"/>
    <w:tmpl w:val="4F30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787A13"/>
    <w:multiLevelType w:val="multilevel"/>
    <w:tmpl w:val="02BC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7634DC"/>
    <w:multiLevelType w:val="multilevel"/>
    <w:tmpl w:val="1FFE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A615D0"/>
    <w:multiLevelType w:val="multilevel"/>
    <w:tmpl w:val="1CAC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9F0302"/>
    <w:multiLevelType w:val="multilevel"/>
    <w:tmpl w:val="26C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934465">
    <w:abstractNumId w:val="0"/>
  </w:num>
  <w:num w:numId="2" w16cid:durableId="1146507277">
    <w:abstractNumId w:val="23"/>
  </w:num>
  <w:num w:numId="3" w16cid:durableId="1156798330">
    <w:abstractNumId w:val="10"/>
  </w:num>
  <w:num w:numId="4" w16cid:durableId="1199852303">
    <w:abstractNumId w:val="4"/>
  </w:num>
  <w:num w:numId="5" w16cid:durableId="1313020983">
    <w:abstractNumId w:val="20"/>
  </w:num>
  <w:num w:numId="6" w16cid:durableId="1318345057">
    <w:abstractNumId w:val="3"/>
  </w:num>
  <w:num w:numId="7" w16cid:durableId="1360619666">
    <w:abstractNumId w:val="6"/>
  </w:num>
  <w:num w:numId="8" w16cid:durableId="1378117963">
    <w:abstractNumId w:val="26"/>
  </w:num>
  <w:num w:numId="9" w16cid:durableId="141312080">
    <w:abstractNumId w:val="9"/>
  </w:num>
  <w:num w:numId="10" w16cid:durableId="1415971639">
    <w:abstractNumId w:val="12"/>
  </w:num>
  <w:num w:numId="11" w16cid:durableId="1439326479">
    <w:abstractNumId w:val="7"/>
  </w:num>
  <w:num w:numId="12" w16cid:durableId="1509907382">
    <w:abstractNumId w:val="21"/>
  </w:num>
  <w:num w:numId="13" w16cid:durableId="1543396374">
    <w:abstractNumId w:val="14"/>
  </w:num>
  <w:num w:numId="14" w16cid:durableId="1593707038">
    <w:abstractNumId w:val="19"/>
  </w:num>
  <w:num w:numId="15" w16cid:durableId="1636446740">
    <w:abstractNumId w:val="24"/>
  </w:num>
  <w:num w:numId="16" w16cid:durableId="1795244831">
    <w:abstractNumId w:val="16"/>
  </w:num>
  <w:num w:numId="17" w16cid:durableId="1824925048">
    <w:abstractNumId w:val="2"/>
  </w:num>
  <w:num w:numId="18" w16cid:durableId="1851723174">
    <w:abstractNumId w:val="13"/>
  </w:num>
  <w:num w:numId="19" w16cid:durableId="1861628918">
    <w:abstractNumId w:val="17"/>
  </w:num>
  <w:num w:numId="20" w16cid:durableId="2137143354">
    <w:abstractNumId w:val="15"/>
  </w:num>
  <w:num w:numId="21" w16cid:durableId="370615059">
    <w:abstractNumId w:val="5"/>
  </w:num>
  <w:num w:numId="22" w16cid:durableId="405498212">
    <w:abstractNumId w:val="1"/>
  </w:num>
  <w:num w:numId="23" w16cid:durableId="55006990">
    <w:abstractNumId w:val="25"/>
  </w:num>
  <w:num w:numId="24" w16cid:durableId="696349884">
    <w:abstractNumId w:val="11"/>
  </w:num>
  <w:num w:numId="25" w16cid:durableId="908729208">
    <w:abstractNumId w:val="8"/>
  </w:num>
  <w:num w:numId="26" w16cid:durableId="93525925">
    <w:abstractNumId w:val="18"/>
  </w:num>
  <w:num w:numId="27" w16cid:durableId="93902540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7BC"/>
    <w:rsid w:val="000124DD"/>
    <w:rsid w:val="00015481"/>
    <w:rsid w:val="00065D62"/>
    <w:rsid w:val="00085501"/>
    <w:rsid w:val="000A0985"/>
    <w:rsid w:val="000A2E02"/>
    <w:rsid w:val="000B08CA"/>
    <w:rsid w:val="000B7583"/>
    <w:rsid w:val="000D0E6E"/>
    <w:rsid w:val="0015411A"/>
    <w:rsid w:val="00156BE6"/>
    <w:rsid w:val="001638A0"/>
    <w:rsid w:val="00193743"/>
    <w:rsid w:val="00194489"/>
    <w:rsid w:val="001D1DB8"/>
    <w:rsid w:val="002238CD"/>
    <w:rsid w:val="00226E08"/>
    <w:rsid w:val="0025110F"/>
    <w:rsid w:val="002635DA"/>
    <w:rsid w:val="00264223"/>
    <w:rsid w:val="0026676C"/>
    <w:rsid w:val="00275127"/>
    <w:rsid w:val="00277EB7"/>
    <w:rsid w:val="00285896"/>
    <w:rsid w:val="00286391"/>
    <w:rsid w:val="002A7238"/>
    <w:rsid w:val="002F7965"/>
    <w:rsid w:val="003143A9"/>
    <w:rsid w:val="00326775"/>
    <w:rsid w:val="003344AA"/>
    <w:rsid w:val="00345D9B"/>
    <w:rsid w:val="003837BC"/>
    <w:rsid w:val="00387090"/>
    <w:rsid w:val="0039230B"/>
    <w:rsid w:val="003E3EF1"/>
    <w:rsid w:val="003F086F"/>
    <w:rsid w:val="003F73A9"/>
    <w:rsid w:val="00466B1E"/>
    <w:rsid w:val="00485FFC"/>
    <w:rsid w:val="004A1289"/>
    <w:rsid w:val="004E5468"/>
    <w:rsid w:val="004E650C"/>
    <w:rsid w:val="004F0C7C"/>
    <w:rsid w:val="00526759"/>
    <w:rsid w:val="005F1BEB"/>
    <w:rsid w:val="00621461"/>
    <w:rsid w:val="00630E14"/>
    <w:rsid w:val="00632DB9"/>
    <w:rsid w:val="006C5296"/>
    <w:rsid w:val="006C58CD"/>
    <w:rsid w:val="00711BB7"/>
    <w:rsid w:val="007214AF"/>
    <w:rsid w:val="0072299F"/>
    <w:rsid w:val="00735DE1"/>
    <w:rsid w:val="00787F31"/>
    <w:rsid w:val="00805BF6"/>
    <w:rsid w:val="00813472"/>
    <w:rsid w:val="00827E13"/>
    <w:rsid w:val="00833B9F"/>
    <w:rsid w:val="0083411B"/>
    <w:rsid w:val="008360FA"/>
    <w:rsid w:val="0085182E"/>
    <w:rsid w:val="00852ECB"/>
    <w:rsid w:val="00886209"/>
    <w:rsid w:val="008954BF"/>
    <w:rsid w:val="008D355C"/>
    <w:rsid w:val="00900927"/>
    <w:rsid w:val="00925801"/>
    <w:rsid w:val="009746AC"/>
    <w:rsid w:val="009A26A1"/>
    <w:rsid w:val="009B52FD"/>
    <w:rsid w:val="009F17B5"/>
    <w:rsid w:val="00A12329"/>
    <w:rsid w:val="00AF43A9"/>
    <w:rsid w:val="00B11456"/>
    <w:rsid w:val="00B50EB1"/>
    <w:rsid w:val="00BA1B3D"/>
    <w:rsid w:val="00BF695D"/>
    <w:rsid w:val="00C01D76"/>
    <w:rsid w:val="00C07C59"/>
    <w:rsid w:val="00C52C0C"/>
    <w:rsid w:val="00C96680"/>
    <w:rsid w:val="00C975A2"/>
    <w:rsid w:val="00CA7AD0"/>
    <w:rsid w:val="00CC53B2"/>
    <w:rsid w:val="00CC5E62"/>
    <w:rsid w:val="00CC6947"/>
    <w:rsid w:val="00D05A5C"/>
    <w:rsid w:val="00D20AA4"/>
    <w:rsid w:val="00D534C1"/>
    <w:rsid w:val="00D856F9"/>
    <w:rsid w:val="00D87AD2"/>
    <w:rsid w:val="00D96483"/>
    <w:rsid w:val="00DD75E1"/>
    <w:rsid w:val="00DD7942"/>
    <w:rsid w:val="00DE1D3F"/>
    <w:rsid w:val="00DF7907"/>
    <w:rsid w:val="00E075BE"/>
    <w:rsid w:val="00E50859"/>
    <w:rsid w:val="00E537CB"/>
    <w:rsid w:val="00E63EFB"/>
    <w:rsid w:val="00EB5F52"/>
    <w:rsid w:val="00EC1E65"/>
    <w:rsid w:val="00EC5756"/>
    <w:rsid w:val="00ED2069"/>
    <w:rsid w:val="00EF7368"/>
    <w:rsid w:val="00F26C4D"/>
    <w:rsid w:val="00F26E61"/>
    <w:rsid w:val="00F541FC"/>
    <w:rsid w:val="00F856BB"/>
    <w:rsid w:val="00F86EC9"/>
    <w:rsid w:val="00FA2402"/>
    <w:rsid w:val="00FA7A33"/>
    <w:rsid w:val="00FD0E5B"/>
    <w:rsid w:val="00FD3D9B"/>
    <w:rsid w:val="4E825CAC"/>
    <w:rsid w:val="61A154B9"/>
    <w:rsid w:val="62D74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4D3FE"/>
  <w15:chartTrackingRefBased/>
  <w15:docId w15:val="{46BD331B-21EC-4EDB-B424-ABFB74CF6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759"/>
    <w:rPr>
      <w:rFonts w:asciiTheme="minorHAnsi" w:hAnsiTheme="minorHAnsi" w:cstheme="min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3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7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7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7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7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7B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7B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7B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7B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7B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7B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7B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7B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7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7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7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7B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26759"/>
    <w:pPr>
      <w:spacing w:after="0" w:line="240" w:lineRule="auto"/>
    </w:pPr>
    <w:rPr>
      <w:rFonts w:ascii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7229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2299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2299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856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56F9"/>
    <w:rPr>
      <w:rFonts w:asciiTheme="minorHAnsi" w:hAnsiTheme="minorHAnsi" w:cstheme="minorBidi"/>
    </w:rPr>
  </w:style>
  <w:style w:type="paragraph" w:styleId="Footer">
    <w:name w:val="footer"/>
    <w:basedOn w:val="Normal"/>
    <w:link w:val="FooterChar"/>
    <w:uiPriority w:val="99"/>
    <w:unhideWhenUsed/>
    <w:rsid w:val="00D856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56F9"/>
    <w:rPr>
      <w:rFonts w:ascii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1722</Words>
  <Characters>9822</Characters>
  <Application>Microsoft Office Word</Application>
  <DocSecurity>0</DocSecurity>
  <Lines>81</Lines>
  <Paragraphs>23</Paragraphs>
  <ScaleCrop>false</ScaleCrop>
  <Company/>
  <LinksUpToDate>false</LinksUpToDate>
  <CharactersWithSpaces>11521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sharika Annem</dc:creator>
  <cp:keywords/>
  <dc:description/>
  <cp:lastModifiedBy>sharika Annem</cp:lastModifiedBy>
  <cp:revision>13</cp:revision>
  <dcterms:created xsi:type="dcterms:W3CDTF">2026-08-04T15:47:00Z</dcterms:created>
  <dcterms:modified xsi:type="dcterms:W3CDTF">2026-08-13T03:09:00Z</dcterms:modified>
</cp:coreProperties>
</file>