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 xml:space="preserve">Евгений Александрович Тарасов </w:t>
      </w:r>
    </w:p>
    <w:p>
      <w:pPr>
        <w:pStyle w:val="Heading1"/>
        <w:rPr/>
      </w:pPr>
      <w:r>
        <w:rPr/>
        <w:t>Избавление от всех болезней. Уроки любви к себе</w:t>
      </w:r>
    </w:p>
    <w:p>
      <w:pPr>
        <w:pStyle w:val="Normal"/>
        <w:jc w:val="start"/>
        <w:rPr/>
      </w:pPr>
      <w:r>
        <w:rPr/>
      </w:r>
    </w:p>
    <w:p>
      <w:pPr>
        <w:pStyle w:val="Normal"/>
        <w:ind w:hanging="0" w:end="0"/>
        <w:jc w:val="center"/>
        <w:rPr/>
      </w:pPr>
      <w:r>
        <w:rPr/>
        <w:drawing>
          <wp:inline distT="0" distB="0" distL="0" distR="0">
            <wp:extent cx="3333750" cy="51816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34" t="-22" r="-34" b="-22"/>
                    <a:stretch>
                      <a:fillRect/>
                    </a:stretch>
                  </pic:blipFill>
                  <pic:spPr bwMode="auto">
                    <a:xfrm>
                      <a:off x="0" y="0"/>
                      <a:ext cx="3333750" cy="5181600"/>
                    </a:xfrm>
                    <a:prstGeom prst="rect">
                      <a:avLst/>
                    </a:prstGeom>
                  </pic:spPr>
                </pic:pic>
              </a:graphicData>
            </a:graphic>
          </wp:inline>
        </w:drawing>
      </w:r>
    </w:p>
    <w:p>
      <w:pPr>
        <w:pStyle w:val="Normal"/>
        <w:jc w:val="start"/>
        <w:rPr/>
      </w:pPr>
      <w:r>
        <w:rPr/>
      </w:r>
    </w:p>
    <w:p>
      <w:pPr>
        <w:pStyle w:val="Normal"/>
        <w:jc w:val="start"/>
        <w:rPr/>
      </w:pPr>
      <w:r>
        <w:rPr/>
        <w:t>Текст предоставлен правообладателем http://www.litres.ru/pages/biblio_book/?art=604895</w:t>
      </w:r>
    </w:p>
    <w:p>
      <w:pPr>
        <w:pStyle w:val="Normal"/>
        <w:jc w:val="start"/>
        <w:rPr/>
      </w:pPr>
      <w:r>
        <w:rPr/>
        <w:t>«Избавление от всех болезней. Уроки любви к себе.»: Центрполиграф; Москва; 2010</w:t>
      </w:r>
    </w:p>
    <w:p>
      <w:pPr>
        <w:pStyle w:val="Normal"/>
        <w:jc w:val="start"/>
        <w:rPr/>
      </w:pPr>
      <w:r>
        <w:rPr/>
        <w:t>ISBN 978-5-9524-4664-9</w:t>
      </w:r>
    </w:p>
    <w:p>
      <w:pPr>
        <w:pStyle w:val="Heading2"/>
        <w:rPr/>
      </w:pPr>
      <w:r>
        <w:rPr/>
        <w:t>Аннотация</w:t>
      </w:r>
    </w:p>
    <w:p>
      <w:pPr>
        <w:pStyle w:val="Normal"/>
        <w:jc w:val="start"/>
        <w:rPr/>
      </w:pPr>
      <w:r>
        <w:rPr/>
      </w:r>
    </w:p>
    <w:p>
      <w:pPr>
        <w:pStyle w:val="Annotation"/>
        <w:rPr/>
      </w:pPr>
      <w:r>
        <w:rPr/>
        <w:t>Используя простые тесты и упражнения, описанные в этой книге, читатель легко сумеет разобраться в своих проблемах и решить, какие именно методики из предложенных автором помогут ему улучшить свое самочувствие, поднять настроение и по-новому взглянуть на окружающий мир. Приемы аутотренинга, медитации, самовнушения и самогипноза помогли тысячам пациентов, обратившихся за помощью к этому опытному психотерапевту.</w:t>
      </w:r>
    </w:p>
    <w:p>
      <w:pPr>
        <w:pStyle w:val="Normal"/>
        <w:jc w:val="start"/>
        <w:rPr/>
      </w:pPr>
      <w:r>
        <w:rPr/>
      </w:r>
    </w:p>
    <w:p>
      <w:pPr>
        <w:pStyle w:val="Heading1"/>
        <w:rPr/>
      </w:pPr>
      <w:r>
        <w:rPr/>
        <w:t>Евгений Александрович Тарасов</w:t>
      </w:r>
    </w:p>
    <w:p>
      <w:pPr>
        <w:pStyle w:val="Heading1"/>
        <w:rPr/>
      </w:pPr>
      <w:r>
        <w:rPr/>
        <w:t>Избавление от всех болезней. Уроки любви к себе</w:t>
      </w:r>
    </w:p>
    <w:p>
      <w:pPr>
        <w:pStyle w:val="Normal"/>
        <w:jc w:val="start"/>
        <w:rPr/>
      </w:pPr>
      <w:r>
        <w:rPr/>
      </w:r>
    </w:p>
    <w:p>
      <w:pPr>
        <w:pStyle w:val="Heading2"/>
        <w:rPr/>
      </w:pPr>
      <w:r>
        <w:rPr/>
        <w:t>Психолог?.. Психотерапевт?</w:t>
      </w:r>
    </w:p>
    <w:p>
      <w:pPr>
        <w:pStyle w:val="Heading2"/>
        <w:rPr/>
      </w:pPr>
      <w:r>
        <w:rPr/>
        <w:t>Вместо вступления</w:t>
      </w:r>
    </w:p>
    <w:p>
      <w:pPr>
        <w:pStyle w:val="Normal"/>
        <w:jc w:val="start"/>
        <w:rPr/>
      </w:pPr>
      <w:r>
        <w:rPr/>
      </w:r>
    </w:p>
    <w:p>
      <w:pPr>
        <w:pStyle w:val="Normal"/>
        <w:rPr/>
      </w:pPr>
      <w:r>
        <w:rPr/>
        <w:t>Увы, не каждому дано быть самопсихотерапевтом. И причиной этому является не только и не столько нехватка соответствующих доступных, несложных, понятных любому пособий, сколько то, что все люди разделяются на две полярные группы. В одной из них те, кто не способен овладеть соответствующими приемами и навыками без специального «поводыря» (психолога, психотерапевта, психоаналитика). А вот представители второй группы как раз больше всего полагаются на самих себя, и именно им в первую очередь и адресуется эта книга.</w:t>
      </w:r>
    </w:p>
    <w:p>
      <w:pPr>
        <w:pStyle w:val="Normal"/>
        <w:rPr/>
      </w:pPr>
      <w:r>
        <w:rPr/>
        <w:t>Вообще-то и по отношению к себе, своему организму, своим возможностям все люди разделяются на две неравные группы: на тех, кто стремится знать о себе как можно больше и через эти знания учится управлять собой (а также своим здоровьем), и на тех, кому это все до лампочки… что вовсе не означает, будто бы им и так дано свыше умение разбираться в себе.</w:t>
      </w:r>
    </w:p>
    <w:p>
      <w:pPr>
        <w:pStyle w:val="Normal"/>
        <w:rPr/>
      </w:pPr>
      <w:r>
        <w:rPr/>
        <w:t>Да, мало кому повезло оказаться в числе прирожденных психологов. А ведь именно на умении разбираться в себе и в других основываются счастливые особенности и возможности прирожденных психотерапевтов.</w:t>
      </w:r>
    </w:p>
    <w:p>
      <w:pPr>
        <w:pStyle w:val="Normal"/>
        <w:rPr/>
      </w:pPr>
      <w:r>
        <w:rPr/>
        <w:t>В принципе каждый человек – это своеобразный островок в океане, омываемый волнами людского общения. И потому чем лучше он умеет контактировать с окружающими его людьми, чем быстрее может приспосабливаться к изменяющимся микросоциальным условиям, а тем более чем тоньше и глубже способен проникать даже в тайные помыслы идущих с ним рядом по жизни, тем ему легче, тем больший успех сопутствует ему на его жизненном пути.</w:t>
      </w:r>
    </w:p>
    <w:p>
      <w:pPr>
        <w:pStyle w:val="Normal"/>
        <w:rPr/>
      </w:pPr>
      <w:r>
        <w:rPr/>
        <w:t>Конечно же далеко не всем удается получить специальное психологическое образование, чтобы научиться столь необходимым в нашей жизни навыкам межчеловеческого общения и возможностям воздействия не только на окружающих, но и на себя (с целью исправления каких-то недостатков в собственном характере, а также усиления своей психологической защиты или даже коррекции собственного здоровья – то есть сделаться своеобразным самопсихотерапевтом).</w:t>
      </w:r>
    </w:p>
    <w:p>
      <w:pPr>
        <w:pStyle w:val="Normal"/>
        <w:rPr/>
      </w:pPr>
      <w:r>
        <w:rPr/>
        <w:t xml:space="preserve">И здесь следует напомнить, что </w:t>
      </w:r>
      <w:r>
        <w:rPr>
          <w:b/>
          <w:bCs/>
        </w:rPr>
        <w:t>психотерапия</w:t>
      </w:r>
      <w:r>
        <w:rPr/>
        <w:t xml:space="preserve">  – это системное воздействие на психику, а через нее и на весь организм человека в лечебных целях.</w:t>
      </w:r>
    </w:p>
    <w:p>
      <w:pPr>
        <w:pStyle w:val="Normal"/>
        <w:rPr/>
      </w:pPr>
      <w:r>
        <w:rPr/>
        <w:t>Ну а поскольку около 2/3 всех людей способны самостоятельно овладеть многими полезными самопсихотерапевтическими навыками, круг людей, для которых окажется весьма и весьма полезной эта книга, может быть достаточно велик.</w:t>
      </w:r>
    </w:p>
    <w:p>
      <w:pPr>
        <w:pStyle w:val="Normal"/>
        <w:rPr/>
      </w:pPr>
      <w:r>
        <w:rPr/>
      </w:r>
    </w:p>
    <w:p>
      <w:pPr>
        <w:pStyle w:val="Heading2"/>
        <w:rPr/>
      </w:pPr>
      <w:r>
        <w:rPr/>
        <w:t>Все в вашей власти!</w:t>
      </w:r>
    </w:p>
    <w:p>
      <w:pPr>
        <w:pStyle w:val="Normal"/>
        <w:jc w:val="start"/>
        <w:rPr/>
      </w:pPr>
      <w:r>
        <w:rPr/>
      </w:r>
    </w:p>
    <w:p>
      <w:pPr>
        <w:pStyle w:val="Normal"/>
        <w:rPr/>
      </w:pPr>
      <w:r>
        <w:rPr/>
        <w:t>Древние говорили: «Все течет, все изменяется…» Изменяться способен с течением времени и человек.</w:t>
      </w:r>
    </w:p>
    <w:p>
      <w:pPr>
        <w:pStyle w:val="Normal"/>
        <w:rPr/>
      </w:pPr>
      <w:r>
        <w:rPr/>
        <w:t>Ну а если он стремится разобраться в себе, в особенностях своей личности, своего темперамента, являющегося первоосновой характера, то сможет сделать это много легче и много быстрее.</w:t>
      </w:r>
    </w:p>
    <w:p>
      <w:pPr>
        <w:pStyle w:val="Normal"/>
        <w:rPr/>
      </w:pPr>
      <w:r>
        <w:rPr/>
        <w:t>Наверное, не всем известно, что личность, ее качества изменяются либо путем подражания более сильной личности (авторитарной, литературным или киногероям), либо путем мотивированного самовнушения, являющегося основным элементом самопсихотерапии. При этом выбор самовоздействия зависит не только от желаний человека, но и от его возможностей. Так, художественные натуры могут достигать лучшего результата при помощи самовнушения, в то время как мыслительные типы (люди рассудочные, склонные все преломлять через призму сознания) – путем подражания деятельности полюбившейся ему замечательной личности, с помощью активных действий.</w:t>
      </w:r>
    </w:p>
    <w:p>
      <w:pPr>
        <w:pStyle w:val="Normal"/>
        <w:rPr/>
      </w:pPr>
      <w:r>
        <w:rPr/>
        <w:t>Пытаясь изменить и хотя бы немного скорректировать в случае необходимости некоторые элементы своего темперамента, следует учитывать, что:</w:t>
      </w:r>
    </w:p>
    <w:p>
      <w:pPr>
        <w:pStyle w:val="Normal"/>
        <w:rPr/>
      </w:pPr>
      <w:r>
        <w:rPr/>
        <w:t>1. </w:t>
      </w:r>
      <w:r>
        <w:rPr>
          <w:b/>
          <w:bCs/>
        </w:rPr>
        <w:t>Сангвиник</w:t>
      </w:r>
      <w:r>
        <w:rPr/>
        <w:t xml:space="preserve">  способен достигать больших успехов, если будет меньше переживать, а больше действовать, целенаправленно доводя до конца задуманное.</w:t>
      </w:r>
    </w:p>
    <w:p>
      <w:pPr>
        <w:pStyle w:val="Normal"/>
        <w:rPr/>
      </w:pPr>
      <w:r>
        <w:rPr/>
        <w:t>2. </w:t>
      </w:r>
      <w:r>
        <w:rPr>
          <w:b/>
          <w:bCs/>
        </w:rPr>
        <w:t>Холерик</w:t>
      </w:r>
      <w:r>
        <w:rPr/>
        <w:t xml:space="preserve">  всегда активен и в то же время эмоционален как бы сверх меры. Поэтому он должен учиться тому, чтобы его чувства не опережали рассудок. Если он хочет не ошибиться в выборе тактики, ведущей к активной (а тем более сложной) деятельности, то должен обуздывать свои порывы и желания с помощью критического взгляда на них.</w:t>
      </w:r>
    </w:p>
    <w:p>
      <w:pPr>
        <w:pStyle w:val="Normal"/>
        <w:rPr/>
      </w:pPr>
      <w:r>
        <w:rPr/>
        <w:t>Кстати, и родители и педагоги должны помнить о том, что воспитание детей с холерическим темпераментом требует особого терпения и гуманности, поскольку нажим, а тем более репрессии вызывают их резкое противоречие и даже агрессивность, не говоря уже о ряде нервных расстройств.</w:t>
      </w:r>
    </w:p>
    <w:p>
      <w:pPr>
        <w:pStyle w:val="Normal"/>
        <w:rPr/>
      </w:pPr>
      <w:r>
        <w:rPr/>
        <w:t>3. </w:t>
      </w:r>
      <w:r>
        <w:rPr>
          <w:b/>
          <w:bCs/>
        </w:rPr>
        <w:t>Меланхолик,</w:t>
      </w:r>
      <w:r>
        <w:rPr/>
        <w:t xml:space="preserve">  желающий стать более активным, должен избегать самокопаний и воспоминаний об обидах и неудачах. Ему следует учиться переключать внимание на оказание помощи другим в трудовой и бытовой сфере. В свободное время ему наиболее показана активная деятельность или интересные хобби.</w:t>
      </w:r>
    </w:p>
    <w:p>
      <w:pPr>
        <w:pStyle w:val="Normal"/>
        <w:rPr/>
      </w:pPr>
      <w:r>
        <w:rPr/>
        <w:t>4. </w:t>
      </w:r>
      <w:r>
        <w:rPr>
          <w:b/>
          <w:bCs/>
        </w:rPr>
        <w:t>Флегматик</w:t>
      </w:r>
      <w:r>
        <w:rPr/>
        <w:t xml:space="preserve">  отличается достаточным запасом эмоциональности и активности, его психологическая защита сильна, однако если он будет использовать их в неполной мере, то, возможно, пройдет по жизни равнодушным ее созерцателем. Именно настрой на умиротворение способен превратить флегматика в человека, уподобившего свое существование обломовскому прозябанию на диване.</w:t>
      </w:r>
    </w:p>
    <w:p>
      <w:pPr>
        <w:pStyle w:val="Normal"/>
        <w:rPr/>
      </w:pPr>
      <w:r>
        <w:rPr/>
      </w:r>
    </w:p>
    <w:p>
      <w:pPr>
        <w:pStyle w:val="Normal"/>
        <w:rPr/>
      </w:pPr>
      <w:r>
        <w:rPr/>
        <w:t>Ну что ж, уважаемые читатели, вот вы немного и разобрались в себе. И даже, быть может, уже начали намечать первые пути к самосовершенствованию. Чему будет способствовать и все то, что вы узнаете из следующих глав.</w:t>
      </w:r>
    </w:p>
    <w:p>
      <w:pPr>
        <w:pStyle w:val="Normal"/>
        <w:rPr/>
      </w:pPr>
      <w:r>
        <w:rPr/>
      </w:r>
    </w:p>
    <w:p>
      <w:pPr>
        <w:pStyle w:val="Heading2"/>
        <w:rPr/>
      </w:pPr>
      <w:r>
        <w:rPr/>
        <w:t>Умейте властвовать собой!</w:t>
      </w:r>
    </w:p>
    <w:p>
      <w:pPr>
        <w:pStyle w:val="Normal"/>
        <w:jc w:val="start"/>
        <w:rPr/>
      </w:pPr>
      <w:r>
        <w:rPr/>
      </w:r>
    </w:p>
    <w:p>
      <w:pPr>
        <w:pStyle w:val="Normal"/>
        <w:rPr/>
      </w:pPr>
      <w:r>
        <w:rPr/>
        <w:t>Теперь разговор у нас с вами пойдет об одной особенности характера, которая присуща всем нам в той или иной степени.</w:t>
      </w:r>
    </w:p>
    <w:p>
      <w:pPr>
        <w:pStyle w:val="Normal"/>
        <w:rPr/>
      </w:pPr>
      <w:r>
        <w:rPr/>
        <w:t>Великий (но уже изрядно подзабытый в наше время) американский писатель Джон Стейнбек устами одного из своих героев сказал в своем знаменитом романе «Зима тревоги нашей»: «Уязвимость – это от интеллекта: выражение «сукин сын» может оскорбить и унизить только человека, не уверенного в достоинствах собственной матери!»</w:t>
      </w:r>
    </w:p>
    <w:p>
      <w:pPr>
        <w:pStyle w:val="Normal"/>
        <w:rPr/>
      </w:pPr>
      <w:r>
        <w:rPr/>
        <w:t>Так-то вот! А мы частенько нервничаем, срываемся и взрываемся, бурно реагируя и на менее обидные замечания.</w:t>
      </w:r>
    </w:p>
    <w:p>
      <w:pPr>
        <w:pStyle w:val="Normal"/>
        <w:rPr/>
      </w:pPr>
      <w:r>
        <w:rPr/>
        <w:t>Увы, каждый из нас многократно становился свидетелем, а то и участником того, как «из искры возгоралось пламя» на работе и на отдыхе, в семье или даже в гостях.</w:t>
      </w:r>
    </w:p>
    <w:p>
      <w:pPr>
        <w:pStyle w:val="Normal"/>
        <w:rPr/>
      </w:pPr>
      <w:r>
        <w:rPr/>
        <w:t>Но вот что интересно: обычно мы виним во всех этих конфликтах всех и вся, но только не себя. Все кругом плохие, а мы хорошие. А между тем мы и сами порой охотно начинаем выяснять отношения с окружающими, забывая известную мудрость: «Хочешь испортить отношения? Начни их выяснять!»</w:t>
      </w:r>
    </w:p>
    <w:p>
      <w:pPr>
        <w:pStyle w:val="Normal"/>
        <w:rPr/>
      </w:pPr>
      <w:r>
        <w:rPr/>
        <w:t>Да, все мы живем под своеобразным «стрессовым колпаком». Ну а множество стрессовых воздействий, обрушивающихся на человека ежедневно, а то и ежечасно, порождают в нем склонность к постоянной раздражительности, нервозности, быстрой и зачастую неадекватной вспыльчивости. Чего уж тогда удивляться, почему в современном «цивилизованном обществе» с его развитой медициной наблюдается постоянный рост сердечнососудистых, а также других так называемых психосоматических заболеваний?!</w:t>
      </w:r>
    </w:p>
    <w:p>
      <w:pPr>
        <w:pStyle w:val="Normal"/>
        <w:rPr/>
      </w:pPr>
      <w:r>
        <w:rPr/>
        <w:t>Вот почему столь важным является овладение навыками самовоздействия, приемами самопсихотерапии, позволяющими справляться с болезненными последствиями многочисленных стрессовых ударов.</w:t>
      </w:r>
    </w:p>
    <w:p>
      <w:pPr>
        <w:pStyle w:val="Normal"/>
        <w:rPr/>
      </w:pPr>
      <w:r>
        <w:rPr/>
        <w:t xml:space="preserve">Но прежде чем учиться этому, давайте-ка для начала разберемся с тем, а что же такое этот самый </w:t>
      </w:r>
      <w:r>
        <w:rPr>
          <w:b/>
          <w:bCs/>
        </w:rPr>
        <w:t>стресс?</w:t>
      </w:r>
      <w:r>
        <w:rPr/>
        <w:t xml:space="preserve"> </w:t>
      </w:r>
    </w:p>
    <w:p>
      <w:pPr>
        <w:pStyle w:val="Normal"/>
        <w:rPr/>
      </w:pPr>
      <w:r>
        <w:rPr/>
      </w:r>
    </w:p>
    <w:p>
      <w:pPr>
        <w:pStyle w:val="Heading2"/>
        <w:rPr/>
      </w:pPr>
      <w:r>
        <w:rPr/>
        <w:t>Стрессы и болезни</w:t>
      </w:r>
    </w:p>
    <w:p>
      <w:pPr>
        <w:pStyle w:val="Normal"/>
        <w:jc w:val="start"/>
        <w:rPr/>
      </w:pPr>
      <w:r>
        <w:rPr/>
      </w:r>
    </w:p>
    <w:p>
      <w:pPr>
        <w:pStyle w:val="Normal"/>
        <w:rPr/>
      </w:pPr>
      <w:r>
        <w:rPr/>
        <w:t>Некоторые сравнивают стресс с «ударом по голове изнутри». Это остроумно, но не совсем точно. Еще около семидесяти лет назад знаменитый канадский врач и биолог, директор Института экспериментальной медицины и хирургии Ганс Селье определил стресс как «давление, нажим, напряжение». Таким образом, стресс – это состояние, возникающее под влиянием каких-то сильных воздействий. Причем это состояние напряжения часто сопровождается перестройкой защитных сил организма.</w:t>
      </w:r>
    </w:p>
    <w:p>
      <w:pPr>
        <w:pStyle w:val="Normal"/>
        <w:rPr/>
      </w:pPr>
      <w:r>
        <w:rPr/>
        <w:t>Г. Селье ввел также понятие «дистресс». Если стресс – это вообще напряжение, давление или нажим, то дистресс – это горе, несчастье, трагедия. И человеку, чтобы сохранить хорошее настроение, необходимо уметь бороться в первую очередь с дистрессом. Хотя и постоянный стресс тоже опасен.</w:t>
      </w:r>
    </w:p>
    <w:p>
      <w:pPr>
        <w:pStyle w:val="Normal"/>
        <w:rPr/>
      </w:pPr>
      <w:r>
        <w:rPr/>
        <w:t>И люди, и животные реагируют на стрессы в общем-то одинаково. Вначале на фоне тревоги мобилизуются защитные силы организма, а в дальнейшем может происходить либо приспособление к трудной ситуации или необычному, травмирующему воздействию, либо (при сильном и длительном воздействии) истощение, срыв защитных механизмов, а это уже может приводить к развитию нервных, психических и даже телесных (соматических) заболеваний.</w:t>
      </w:r>
    </w:p>
    <w:p>
      <w:pPr>
        <w:pStyle w:val="Normal"/>
        <w:rPr/>
      </w:pPr>
      <w:r>
        <w:rPr/>
        <w:t>Многие убеждены, что стрессовыми могут быть только такие эмоциональные факторы, как испуг или тревога, гнев или печаль, горе или радость. Однако аналогичными свойствами могут обладать травмы, болезни, холод или жара, резкие изменения в окружающей среде, некоторые лекарственные препараты и даже продукты питания. К истощению защитных сил нашего организма часто приводят и внутренние (особенно длительные) конфликты, когда человек испытывает разочарование от невозможности достижения чрезвычайно важной для него цели, угрызения совести, неудовлетворенность работой, а то и всей своей жизнью, что, конечно, сопровождается нарушениями настроения.</w:t>
      </w:r>
    </w:p>
    <w:p>
      <w:pPr>
        <w:pStyle w:val="Normal"/>
        <w:rPr/>
      </w:pPr>
      <w:r>
        <w:rPr/>
        <w:t>Итак, как вы видите, стрессы всегда там, где мы. Однако каждый человек по-своему реагирует на, казалось бы, схожие воздействия стресса. И зависит это и от особенностей темперамента, и от умения защищаться от стрессов, то есть владения хотя бы азами «антистрессовой защиты». И каждый современный человек должен знать по меньшей мере несколько приемов и способов борьбы с болезнетворным воздействием на себя различного рода стрессов (в первую очередь – эмоциональных).</w:t>
      </w:r>
    </w:p>
    <w:p>
      <w:pPr>
        <w:pStyle w:val="Normal"/>
        <w:rPr/>
      </w:pPr>
      <w:r>
        <w:rPr/>
        <w:t>Но прежде давайте-ка посмотрим, а как вы, именно ВЫ реагируете на различного вида стрессы.</w:t>
      </w:r>
    </w:p>
    <w:p>
      <w:pPr>
        <w:pStyle w:val="Normal"/>
        <w:rPr/>
      </w:pPr>
      <w:r>
        <w:rPr/>
      </w:r>
    </w:p>
    <w:p>
      <w:pPr>
        <w:pStyle w:val="Heading3"/>
        <w:rPr/>
      </w:pPr>
      <w:r>
        <w:rPr/>
        <w:t>Вы и стрессы</w:t>
      </w:r>
    </w:p>
    <w:p>
      <w:pPr>
        <w:pStyle w:val="Normal"/>
        <w:jc w:val="start"/>
        <w:rPr/>
      </w:pPr>
      <w:r>
        <w:rPr/>
      </w:r>
    </w:p>
    <w:p>
      <w:pPr>
        <w:pStyle w:val="Normal"/>
        <w:rPr/>
      </w:pPr>
      <w:r>
        <w:rPr/>
        <w:t>Предлагаемый тест способен показать, насколько вы подвержены стрессовым воздействиям и в какой мере вы, именно ВЫ должны опасаться их вредоносных последствий.</w:t>
      </w:r>
    </w:p>
    <w:p>
      <w:pPr>
        <w:pStyle w:val="Normal"/>
        <w:rPr/>
      </w:pPr>
      <w:r>
        <w:rPr/>
        <w:t>Вам необходимо отвечать на 21 вопрос теста, давая один из четырех возможных вариантов ответов: а) почти всегда; б) редко; в) часто; г) почти никогда.</w:t>
      </w:r>
    </w:p>
    <w:p>
      <w:pPr>
        <w:pStyle w:val="Normal"/>
        <w:rPr/>
      </w:pPr>
      <w:r>
        <w:rPr/>
      </w:r>
    </w:p>
    <w:p>
      <w:pPr>
        <w:pStyle w:val="Normal"/>
        <w:rPr/>
      </w:pPr>
      <w:r>
        <w:rPr/>
        <w:t>1) Вас легко раздражают мелочи, пустяки?</w:t>
      </w:r>
    </w:p>
    <w:p>
      <w:pPr>
        <w:pStyle w:val="Normal"/>
        <w:rPr/>
      </w:pPr>
      <w:r>
        <w:rPr/>
        <w:t>2) Вы нервничаете, когда приходится кого-нибудь ждать?</w:t>
      </w:r>
    </w:p>
    <w:p>
      <w:pPr>
        <w:pStyle w:val="Normal"/>
        <w:rPr/>
      </w:pPr>
      <w:r>
        <w:rPr/>
        <w:t>3) Вы способны обидеть кого-нибудь, когда сердитесь?</w:t>
      </w:r>
    </w:p>
    <w:p>
      <w:pPr>
        <w:pStyle w:val="Normal"/>
        <w:rPr/>
      </w:pPr>
      <w:r>
        <w:rPr/>
        <w:t>4) Вы не переносите критики, выходите из себя?</w:t>
      </w:r>
    </w:p>
    <w:p>
      <w:pPr>
        <w:pStyle w:val="Normal"/>
        <w:rPr/>
      </w:pPr>
      <w:r>
        <w:rPr/>
        <w:t>5) Вы краснеете, попав в неловкое положение?</w:t>
      </w:r>
    </w:p>
    <w:p>
      <w:pPr>
        <w:pStyle w:val="Normal"/>
        <w:rPr/>
      </w:pPr>
      <w:r>
        <w:rPr/>
        <w:t>6) Если вас кто-то толкает в транспорте, то отвечаете ли вы тем же или говорите что-нибудь грубое?</w:t>
      </w:r>
    </w:p>
    <w:p>
      <w:pPr>
        <w:pStyle w:val="Normal"/>
        <w:rPr/>
      </w:pPr>
      <w:r>
        <w:rPr/>
        <w:t>7) Вы всегда опаздываете на встречи?</w:t>
      </w:r>
    </w:p>
    <w:p>
      <w:pPr>
        <w:pStyle w:val="Normal"/>
        <w:rPr/>
      </w:pPr>
      <w:r>
        <w:rPr/>
        <w:t>8) Вы всегда чем-нибудь заполняете все свое свободное время?</w:t>
      </w:r>
    </w:p>
    <w:p>
      <w:pPr>
        <w:pStyle w:val="Normal"/>
        <w:rPr/>
      </w:pPr>
      <w:r>
        <w:rPr/>
        <w:t>9) Вы не умеете терпеливо выслушивать других, вставляя реплики?</w:t>
      </w:r>
    </w:p>
    <w:p>
      <w:pPr>
        <w:pStyle w:val="Normal"/>
        <w:rPr/>
      </w:pPr>
      <w:r>
        <w:rPr/>
        <w:t>10) Вы неважно чувствуете себя по утрам?</w:t>
      </w:r>
    </w:p>
    <w:p>
      <w:pPr>
        <w:pStyle w:val="Normal"/>
        <w:rPr/>
      </w:pPr>
      <w:r>
        <w:rPr/>
        <w:t>11) Вы страдаете отсутствием аппетита?</w:t>
      </w:r>
    </w:p>
    <w:p>
      <w:pPr>
        <w:pStyle w:val="Normal"/>
        <w:rPr/>
      </w:pPr>
      <w:r>
        <w:rPr/>
        <w:t>12) Вы бываете беспокойны без видимой причины?</w:t>
      </w:r>
    </w:p>
    <w:p>
      <w:pPr>
        <w:pStyle w:val="Normal"/>
        <w:rPr/>
      </w:pPr>
      <w:r>
        <w:rPr/>
        <w:t>13) Вы постоянно чувствуете себя уставшим человеком, не можете отключиться от переживаний?</w:t>
      </w:r>
    </w:p>
    <w:p>
      <w:pPr>
        <w:pStyle w:val="Normal"/>
        <w:rPr/>
      </w:pPr>
      <w:r>
        <w:rPr/>
        <w:t>14) После продолжительного сна вы чувствуете себя неважно?</w:t>
      </w:r>
    </w:p>
    <w:p>
      <w:pPr>
        <w:pStyle w:val="Normal"/>
        <w:rPr/>
      </w:pPr>
      <w:r>
        <w:rPr/>
        <w:t>15) У вас бывают боли в спине или в шее?</w:t>
      </w:r>
    </w:p>
    <w:p>
      <w:pPr>
        <w:pStyle w:val="Normal"/>
        <w:rPr/>
      </w:pPr>
      <w:r>
        <w:rPr/>
        <w:t>16) Вам кажется, что у вас не в порядке сердце?</w:t>
      </w:r>
    </w:p>
    <w:p>
      <w:pPr>
        <w:pStyle w:val="Normal"/>
        <w:rPr/>
      </w:pPr>
      <w:r>
        <w:rPr/>
        <w:t>17) Вы часто барабаните пальцами по столу?</w:t>
      </w:r>
    </w:p>
    <w:p>
      <w:pPr>
        <w:pStyle w:val="Normal"/>
        <w:rPr/>
      </w:pPr>
      <w:r>
        <w:rPr/>
        <w:t>18) Когда вы сидите, то чаще всего покачиваете ногой?</w:t>
      </w:r>
    </w:p>
    <w:p>
      <w:pPr>
        <w:pStyle w:val="Normal"/>
        <w:rPr/>
      </w:pPr>
      <w:r>
        <w:rPr/>
        <w:t>19) Вы мечтаете о признании, хотите, чтобы вас хвалили за то, что вы делаете?</w:t>
      </w:r>
    </w:p>
    <w:p>
      <w:pPr>
        <w:pStyle w:val="Normal"/>
        <w:rPr/>
      </w:pPr>
      <w:r>
        <w:rPr/>
        <w:t>20) Вы считаете себя во многом лучше других, хотя этого никто не признает?</w:t>
      </w:r>
    </w:p>
    <w:p>
      <w:pPr>
        <w:pStyle w:val="Normal"/>
        <w:rPr/>
      </w:pPr>
      <w:r>
        <w:rPr/>
        <w:t>21) Вы не соблюдаете диету, ваш пищевой рацион крайне непостоянен?</w:t>
      </w:r>
    </w:p>
    <w:p>
      <w:pPr>
        <w:pStyle w:val="Normal"/>
        <w:rPr/>
      </w:pPr>
      <w:r>
        <w:rPr/>
      </w:r>
    </w:p>
    <w:p>
      <w:pPr>
        <w:pStyle w:val="Normal"/>
        <w:rPr/>
      </w:pPr>
      <w:r>
        <w:rPr>
          <w:b/>
          <w:bCs/>
        </w:rPr>
        <w:t>Ключ:</w:t>
      </w:r>
      <w:r>
        <w:rPr/>
        <w:t xml:space="preserve"> </w:t>
      </w:r>
    </w:p>
    <w:p>
      <w:pPr>
        <w:pStyle w:val="Normal"/>
        <w:rPr/>
      </w:pPr>
      <w:r>
        <w:rPr/>
        <w:t xml:space="preserve">За ответ </w:t>
      </w:r>
      <w:r>
        <w:rPr>
          <w:i/>
          <w:iCs/>
        </w:rPr>
        <w:t>а —</w:t>
      </w:r>
      <w:r>
        <w:rPr/>
        <w:t xml:space="preserve">  1 балл; </w:t>
      </w:r>
      <w:r>
        <w:rPr>
          <w:i/>
          <w:iCs/>
        </w:rPr>
        <w:t>б —</w:t>
      </w:r>
      <w:r>
        <w:rPr/>
        <w:t xml:space="preserve">  2; </w:t>
      </w:r>
      <w:r>
        <w:rPr>
          <w:i/>
          <w:iCs/>
        </w:rPr>
        <w:t>в</w:t>
      </w:r>
      <w:r>
        <w:rPr/>
        <w:t xml:space="preserve">  – 3; </w:t>
      </w:r>
      <w:r>
        <w:rPr>
          <w:i/>
          <w:iCs/>
        </w:rPr>
        <w:t>г</w:t>
      </w:r>
      <w:r>
        <w:rPr/>
        <w:t xml:space="preserve">  – 4 балла.</w:t>
      </w:r>
    </w:p>
    <w:p>
      <w:pPr>
        <w:pStyle w:val="Normal"/>
        <w:rPr/>
      </w:pPr>
      <w:r>
        <w:rPr/>
      </w:r>
    </w:p>
    <w:p>
      <w:pPr>
        <w:pStyle w:val="Normal"/>
        <w:rPr/>
      </w:pPr>
      <w:r>
        <w:rPr/>
        <w:t>Теперь подсчитайте сумму набранных вами очков и оцените полученный результат.</w:t>
      </w:r>
    </w:p>
    <w:p>
      <w:pPr>
        <w:pStyle w:val="Normal"/>
        <w:rPr/>
      </w:pPr>
      <w:r>
        <w:rPr/>
      </w:r>
    </w:p>
    <w:p>
      <w:pPr>
        <w:pStyle w:val="Normal"/>
        <w:rPr/>
      </w:pPr>
      <w:r>
        <w:rPr/>
        <w:t xml:space="preserve">Если у вас </w:t>
      </w:r>
      <w:r>
        <w:rPr>
          <w:b/>
          <w:bCs/>
        </w:rPr>
        <w:t>до 30 баллов,</w:t>
      </w:r>
      <w:r>
        <w:rPr/>
        <w:t xml:space="preserve">  то это может означать, что вы живете спокойно и размеренно, разумно и прагматично, успевая справляться с проблемами, которые возникают. Вы не страдаете ни от ложного честолюбия, ни от чрезмерной скромности. Было бы неплохо проверить ваши ответы с человеком, который вас хорошо знает, – люди с такой маленькой суммой баллов, скорее всего, видят себя в розовом цвете.</w:t>
      </w:r>
    </w:p>
    <w:p>
      <w:pPr>
        <w:pStyle w:val="Normal"/>
        <w:rPr/>
      </w:pPr>
      <w:r>
        <w:rPr/>
      </w:r>
    </w:p>
    <w:p>
      <w:pPr>
        <w:pStyle w:val="Normal"/>
        <w:rPr/>
      </w:pPr>
      <w:r>
        <w:rPr/>
        <w:t xml:space="preserve">Если вы набрали </w:t>
      </w:r>
      <w:r>
        <w:rPr>
          <w:b/>
          <w:bCs/>
        </w:rPr>
        <w:t>от 31 до 45 баллов,</w:t>
      </w:r>
      <w:r>
        <w:rPr/>
        <w:t xml:space="preserve">  то ваша жизнь наверняка наполнена деятельностью и напряжением. Порой вы страдаете от стрессов (в первую очередь из-за стремления чего-то достичь). По всей видимости, вы не захотите изменить свой образ жизни, но попробуйте оставить хотя бы немного времени и для себя, для укрепления своей психологической защиты (для чего вооружитесь хотя бы приемами саморасслабления, а еще лучше – аутотренинга или медитации).</w:t>
      </w:r>
    </w:p>
    <w:p>
      <w:pPr>
        <w:pStyle w:val="Normal"/>
        <w:rPr/>
      </w:pPr>
      <w:r>
        <w:rPr/>
      </w:r>
    </w:p>
    <w:p>
      <w:pPr>
        <w:pStyle w:val="Normal"/>
        <w:rPr/>
      </w:pPr>
      <w:r>
        <w:rPr/>
        <w:t xml:space="preserve">Если у вас оказалось </w:t>
      </w:r>
      <w:r>
        <w:rPr>
          <w:b/>
          <w:bCs/>
        </w:rPr>
        <w:t>от 46 до 60 баллов,</w:t>
      </w:r>
      <w:r>
        <w:rPr/>
        <w:t xml:space="preserve">  то это может означать, что ваша жизнь – это беспрестанная борьба. Вы наверняка честолюбивы и мечтаете о солидной карьере или же каких-либо иных больших достижениях в своей жизни. Для вас чрезвычайно важно мнение других, и это держит вас в постоянном напряжении. Если вы будете продолжать в том же духе, то многого можете добиться, вот только вряд ли вам это доставит радость, а потому постарайтесь избегать лишних споров, а тем более конфликтов, усмиряйте свой гнев, вызываемый мелочами, не пытайтесь добиваться максимального результата, срочно берите на вооружение любые методы психической саморегуляции, больше и чаще отдыхайте!</w:t>
      </w:r>
    </w:p>
    <w:p>
      <w:pPr>
        <w:pStyle w:val="Normal"/>
        <w:rPr/>
      </w:pPr>
      <w:r>
        <w:rPr/>
      </w:r>
    </w:p>
    <w:p>
      <w:pPr>
        <w:pStyle w:val="Normal"/>
        <w:rPr/>
      </w:pPr>
      <w:r>
        <w:rPr/>
        <w:t xml:space="preserve">Ну а если сумма набранных вами баллов превысила </w:t>
      </w:r>
      <w:r>
        <w:rPr>
          <w:b/>
          <w:bCs/>
        </w:rPr>
        <w:t>61,</w:t>
      </w:r>
      <w:r>
        <w:rPr/>
        <w:t xml:space="preserve">  то вы, похоже, живете как водитель машины, который одновременно жмет на газ и на тормоза. Постарайтесь поменять свой образ жизни. Стрессы, которым вы весьма подвержены, уже угрожают вашему здоровью и всему вашему будущему! Возможно, вам пора обратиться за консультативной или даже лечебной помощью к соответствующим специалистам (психологам или психотерапевтам).</w:t>
      </w:r>
    </w:p>
    <w:p>
      <w:pPr>
        <w:pStyle w:val="Normal"/>
        <w:rPr/>
      </w:pPr>
      <w:r>
        <w:rPr/>
      </w:r>
    </w:p>
    <w:p>
      <w:pPr>
        <w:pStyle w:val="Heading3"/>
        <w:rPr/>
      </w:pPr>
      <w:r>
        <w:rPr/>
        <w:t>Это ужасное слово «стресс»</w:t>
      </w:r>
    </w:p>
    <w:p>
      <w:pPr>
        <w:pStyle w:val="Normal"/>
        <w:jc w:val="start"/>
        <w:rPr/>
      </w:pPr>
      <w:r>
        <w:rPr/>
      </w:r>
    </w:p>
    <w:p>
      <w:pPr>
        <w:pStyle w:val="Normal"/>
        <w:rPr/>
      </w:pPr>
      <w:r>
        <w:rPr/>
        <w:t>В наши дни бытует мнение, будто бы следует бежать от стрессов, поскольку те «разрушают нервную систему», а ведь «нервные клетки не восстанавливаются». Подобную страусиную позицию выбирают не только многие обыватели, но даже немалое число специалистов. К примеру, американская школа Луизы Хей именно этому и учит вот уже не первый десяток лет.</w:t>
      </w:r>
    </w:p>
    <w:p>
      <w:pPr>
        <w:pStyle w:val="Normal"/>
        <w:rPr/>
      </w:pPr>
      <w:r>
        <w:rPr/>
        <w:t>Но ведь под стеклянным колпаком не проживешь! Да и правильно ли это?</w:t>
      </w:r>
    </w:p>
    <w:p>
      <w:pPr>
        <w:pStyle w:val="Normal"/>
        <w:rPr/>
      </w:pPr>
      <w:r>
        <w:rPr/>
        <w:t>Абсолютное большинство интуитивно знает, что это не так. И потому нередко даже деньги (порой немалые) платит за то, чтобы получить изрядную долю стрессов. Где? Да на том же стадионе. Или на концерте. В театре. В цирке. На ипподроме. В игорном заведении. Поэтому задумайтесь – а так ли уж опасны эти самые стрессы? И следует ли так старательно беречь нервы?</w:t>
      </w:r>
    </w:p>
    <w:p>
      <w:pPr>
        <w:pStyle w:val="Normal"/>
        <w:rPr/>
      </w:pPr>
      <w:r>
        <w:rPr/>
        <w:t>А вот вы вспомните – если, к примеру, человека уложить в постель, дабы предотвратить мышечное перенапряжение и мышечную утомляемость, то, как хорошо известно, через определенное время у него могут просто атрофироваться мышцы!</w:t>
      </w:r>
    </w:p>
    <w:p>
      <w:pPr>
        <w:pStyle w:val="Normal"/>
        <w:rPr/>
      </w:pPr>
      <w:r>
        <w:rPr/>
        <w:t>Так и с нашей нервной системой, с нашей психикой. На стадионе, на ипподроме, в игорном заведении, на самом крутом концерте мы как бы тренируем свои нервные и психические процессы, подготавливая себя к тяжелым испытаниям, подстерегающим нас в реальной жизни.</w:t>
      </w:r>
    </w:p>
    <w:p>
      <w:pPr>
        <w:pStyle w:val="Normal"/>
        <w:rPr/>
      </w:pPr>
      <w:r>
        <w:rPr/>
        <w:t>И это как с телом. Если мы не готовим его к самым разным перенапряжениям и травмирующим воздействиям, оно в сложных условиях чаще всего подводит нас.</w:t>
      </w:r>
    </w:p>
    <w:p>
      <w:pPr>
        <w:pStyle w:val="Normal"/>
        <w:rPr/>
      </w:pPr>
      <w:r>
        <w:rPr/>
        <w:t>Однако сейчас кое-кто из читателей, не слишком разбирающихся в этой проблеме, может мне возразить: мол, «все правильно – нужно опасаться только отрицательных стрессов, а вот положительные – они очень полезны, на то они и положительные!». Это так, да не совсем…</w:t>
      </w:r>
    </w:p>
    <w:p>
      <w:pPr>
        <w:pStyle w:val="Normal"/>
        <w:rPr/>
      </w:pPr>
      <w:r>
        <w:rPr/>
        <w:t>Некогда был популярен такой анекдот. Женщина, проверяя таблицу, вдруг обнаруживает, что облигация ее выиграла 100 тысяч рублей (а в советские времена это были огромнейшие деньги!). Но как сообщить о таком потрясающем событии мужу? Он сердечник, его больное сердце может просто не выдержать. И тогда она просит врача, друга семьи, подготовить ее мужа. Врач является и начинает исподволь готовить его. «Если б ты выиграл сто рублей, что бы ты сделал?» – спрашивает он. «Ну, сходил бы с тобой в ресторан». – «А тысячу?» – «Ну, поиграли бы с тобой на бегах». – «А если бы… если б сто тысяч рублей?!» – «Клянусь, половину отдал бы тебе!» – был ответ. И врач… врач умер от разрыва сердца!</w:t>
      </w:r>
    </w:p>
    <w:p>
      <w:pPr>
        <w:pStyle w:val="Normal"/>
        <w:rPr/>
      </w:pPr>
      <w:r>
        <w:rPr/>
        <w:t>Вот каковой может быть реакция на положительный стресс!</w:t>
      </w:r>
    </w:p>
    <w:p>
      <w:pPr>
        <w:pStyle w:val="Normal"/>
        <w:rPr/>
      </w:pPr>
      <w:r>
        <w:rPr/>
        <w:t>Вы скажете – это только анекдот. Но ведь в каждой шутке есть доля правды!</w:t>
      </w:r>
    </w:p>
    <w:p>
      <w:pPr>
        <w:pStyle w:val="Normal"/>
        <w:rPr/>
      </w:pPr>
      <w:r>
        <w:rPr/>
        <w:t>А вот уже реальный случай из моей собственной психотерапевтической практики (кстати, далеко не единичный). Женщине среднего возраста вдруг начало удивительно везти. Она неожиданно получила долгожданную квартиру, ее повысили по службе, к ней начинал проявлять интерес обаятельный сослуживец, и в довершение ко всему она получила довольно приличную сумму за рационализаторское предложение… Казалось бы, женщина эта должна быть на седьмом небе от счастья. Но у нее вдруг стало падать настроение, на нее навалились тревожные предчувствия какого-то страшного события, краха всего: ведь не может же вечно везти?! В итоге она стала пациенткой отделения неврозов.</w:t>
      </w:r>
    </w:p>
    <w:p>
      <w:pPr>
        <w:pStyle w:val="Normal"/>
        <w:rPr/>
      </w:pPr>
      <w:r>
        <w:rPr/>
        <w:t>Увы, женщина эта не выдержала испытания удачей, счастьем. Слишком много положительных эмоций, положительных стрессовых воздействий свалилось на нее за достаточно короткое время. И она… сломалась!</w:t>
      </w:r>
    </w:p>
    <w:p>
      <w:pPr>
        <w:pStyle w:val="Normal"/>
        <w:rPr/>
      </w:pPr>
      <w:r>
        <w:rPr/>
        <w:t>Думается, этим непридуманным примером автору удалось доказать, что страшны не сами стрессы, а чаще всего – их интенсивность и продолжительность. Как показывают современные исследования, если продолжительность и сила психических раздражителей (и не только психических) выходят за уровень нормальных (то есть, как говорят ученые, становятся запороговыми), то саморегуляция деятельности организма на биохимическом, физическом и нервно-психическом уровнях может разладиться.</w:t>
      </w:r>
    </w:p>
    <w:p>
      <w:pPr>
        <w:pStyle w:val="Normal"/>
        <w:rPr/>
      </w:pPr>
      <w:r>
        <w:rPr/>
        <w:t>Что же все-таки происходит, когда на нас обрушивается какой-то стрессовый удар? В один из отделов головного мозга (так называемый диэнцефалон) поступают сигналы об этом. И в ответ на них, за счет выброса в кровь определенных стрессовых гормонов (в первую очередь адреналина и норадреналина), у человека учащается сердцебиение, повышаются артериальное давление и уровень сахара в крови, напрягаются мышцы, усиливается перистальтика кишечника, пропадает чувство голода, а еще могут возникать позывы на мочеиспускание и даже на дефекацию (знаменитая медвежья болезнь). И все это Ганс Селье назвал адаптационным синдромом, который мобилизует наш организм на защиту от опасности.</w:t>
      </w:r>
    </w:p>
    <w:p>
      <w:pPr>
        <w:pStyle w:val="Normal"/>
        <w:rPr/>
      </w:pPr>
      <w:r>
        <w:rPr/>
        <w:t xml:space="preserve">Однако если человек не вступает в борьбу или же не спасается бегством от надвигающейся (или уже надвинувшейся) опасности, то его организм надолго остается в состоянии этого особого напряжения. Следовательно, реакции, сопровождающие сокращение кровеносных сосудов и учащение сердцебиения, запускаются впустую. Вот только «холостые» реакции неудовольствия, тревоги, ярости, напряжения далеко не безвредны. Повторяясь с определенным постоянством, они могут приводить вначале к так называемым функциональным (обратимым) нарушениям деятельности различных органов и систем, а в дальнейшем в результате соматизации (возникновения соматических, телесных заболеваний под влиянием психологических факторов. – </w:t>
      </w:r>
      <w:r>
        <w:rPr>
          <w:i/>
          <w:iCs/>
        </w:rPr>
        <w:t>Ред.)</w:t>
      </w:r>
      <w:r>
        <w:rPr/>
        <w:t xml:space="preserve">  – и к истинным, уже органическим, во многом необратимым поражениям. В наше время доказано, что почти у 2/3 всех заболеваний человека в той или иной степени именно такое происхождение. И об этом будет рассказываться еще немало в последующих главах этой книги.</w:t>
      </w:r>
    </w:p>
    <w:p>
      <w:pPr>
        <w:pStyle w:val="Normal"/>
        <w:rPr/>
      </w:pPr>
      <w:r>
        <w:rPr/>
        <w:t>Нельзя не сказать здесь и об одном важнейшем открытии ученых, сделанном относительно недавно. Как оказалось, под влиянием любых патологических стрессовых воздействий нарушается своеобразный баланс между двумя видами микрогрибков (в просторечии – тривиальной плесени), обитающих в любом живом организме на земле. Мало кому известно, что наша защитная, иммунная, система образуется равновесием этих двух плесневых грибков. И когда человек срывается, злится, поддается страху, впадает в панику, баланс между этими грибками нарушается и один из них, становясь патогенным, приводит к возникновению множества заболеваний. Увы, именно патогенные воздействия стрессов, уныние, депрессии, гнев могут запускать процесс опаснейшего перерождения этой плесени внутри нас. Ну а насколько она страшна, может свидетельствовать пример с теми учеными, которые, вскрыв в 20-х годах прошлого века знаменитую гробницу фараона Тутанхамона, вскоре начали один за другим погибать от его «проклятия», на самом деле оказавшегося (как было установлено уже в наши дни) именно болезнетворной и практически бессмертной плесенью, прожившей в мумии фараона не одно тысячелетие!</w:t>
      </w:r>
    </w:p>
    <w:p>
      <w:pPr>
        <w:pStyle w:val="Normal"/>
        <w:rPr/>
      </w:pPr>
      <w:r>
        <w:rPr/>
      </w:r>
    </w:p>
    <w:p>
      <w:pPr>
        <w:pStyle w:val="Heading3"/>
        <w:rPr/>
      </w:pPr>
      <w:r>
        <w:rPr/>
        <w:t>Тревожные симптомы</w:t>
      </w:r>
    </w:p>
    <w:p>
      <w:pPr>
        <w:pStyle w:val="Normal"/>
        <w:jc w:val="start"/>
        <w:rPr/>
      </w:pPr>
      <w:r>
        <w:rPr/>
      </w:r>
    </w:p>
    <w:p>
      <w:pPr>
        <w:pStyle w:val="Normal"/>
        <w:rPr/>
      </w:pPr>
      <w:r>
        <w:rPr/>
        <w:t>А теперь давайте-ка посмотрим, нет ли у вас уже тревожных болезненных симптомов, свидетельствующих о запороговом, запредельном воздействии стрессов. Это особенно важно потому, что практически любое из перечисляемых ниже проявлений может указывать на то, что стрессовые воздействия уже оказали на вас болезнетворное воздействие и что вам, возможно, уже пора обращаться за помощью к врачам (особенно, конечно, в тех случаях, когда сами вы не умеете справляться с результатами этих воздействий). Итак, вот эти болезненные проявления:</w:t>
      </w:r>
    </w:p>
    <w:p>
      <w:pPr>
        <w:pStyle w:val="Normal"/>
        <w:rPr/>
      </w:pPr>
      <w:r>
        <w:rPr/>
        <w:t>1. «Блуждающие» боли в шее и спине.</w:t>
      </w:r>
    </w:p>
    <w:p>
      <w:pPr>
        <w:pStyle w:val="Normal"/>
        <w:rPr/>
      </w:pPr>
      <w:r>
        <w:rPr/>
        <w:t>2. Постоянные или приступообразные головные боли без значительного изменения артериального давления.</w:t>
      </w:r>
    </w:p>
    <w:p>
      <w:pPr>
        <w:pStyle w:val="Normal"/>
        <w:rPr/>
      </w:pPr>
      <w:r>
        <w:rPr/>
        <w:t>3. Пароксизмы (приступы) учащенных сердцебиений или замираний сердца.</w:t>
      </w:r>
    </w:p>
    <w:p>
      <w:pPr>
        <w:pStyle w:val="Normal"/>
        <w:rPr/>
      </w:pPr>
      <w:r>
        <w:rPr/>
        <w:t>4. Неприятные, порой болезненные ощущения в области сердца (без нарушений, выявляемых на ЭКГ).</w:t>
      </w:r>
    </w:p>
    <w:p>
      <w:pPr>
        <w:pStyle w:val="Normal"/>
        <w:rPr/>
      </w:pPr>
      <w:r>
        <w:rPr/>
        <w:t>5. Приступы головокружений, потемнение в глазах вплоть до полного нарушения сознания.</w:t>
      </w:r>
    </w:p>
    <w:p>
      <w:pPr>
        <w:pStyle w:val="Normal"/>
        <w:rPr/>
      </w:pPr>
      <w:r>
        <w:rPr/>
        <w:t>6. Нестабильность артериального давления.</w:t>
      </w:r>
    </w:p>
    <w:p>
      <w:pPr>
        <w:pStyle w:val="Normal"/>
        <w:rPr/>
      </w:pPr>
      <w:r>
        <w:rPr/>
        <w:t>7. Повышенная потливость ладоней.</w:t>
      </w:r>
    </w:p>
    <w:p>
      <w:pPr>
        <w:pStyle w:val="Normal"/>
        <w:rPr/>
      </w:pPr>
      <w:r>
        <w:rPr/>
        <w:t>8. Дрожь в руках.</w:t>
      </w:r>
    </w:p>
    <w:p>
      <w:pPr>
        <w:pStyle w:val="Normal"/>
        <w:rPr/>
      </w:pPr>
      <w:r>
        <w:rPr/>
        <w:t>9. Желудочно-кишечный дискомфорт.</w:t>
      </w:r>
    </w:p>
    <w:p>
      <w:pPr>
        <w:pStyle w:val="Normal"/>
        <w:rPr/>
      </w:pPr>
      <w:r>
        <w:rPr/>
        <w:t>10. Непреодолимое внутреннее беспокойство.</w:t>
      </w:r>
    </w:p>
    <w:p>
      <w:pPr>
        <w:pStyle w:val="Normal"/>
        <w:rPr/>
      </w:pPr>
      <w:r>
        <w:rPr/>
        <w:t>11. Чувство постоянного напряжения.</w:t>
      </w:r>
    </w:p>
    <w:p>
      <w:pPr>
        <w:pStyle w:val="Normal"/>
        <w:rPr/>
      </w:pPr>
      <w:r>
        <w:rPr/>
        <w:t>12. Сонливость днем.</w:t>
      </w:r>
    </w:p>
    <w:p>
      <w:pPr>
        <w:pStyle w:val="Normal"/>
        <w:rPr/>
      </w:pPr>
      <w:r>
        <w:rPr/>
        <w:t>13. Затруднения засыпания и некачественный, прерывистый сон.</w:t>
      </w:r>
    </w:p>
    <w:p>
      <w:pPr>
        <w:pStyle w:val="Normal"/>
        <w:rPr/>
      </w:pPr>
      <w:r>
        <w:rPr/>
      </w:r>
    </w:p>
    <w:p>
      <w:pPr>
        <w:pStyle w:val="Normal"/>
        <w:rPr/>
      </w:pPr>
      <w:r>
        <w:rPr>
          <w:b/>
          <w:bCs/>
        </w:rPr>
        <w:t>Внимание!</w:t>
      </w:r>
      <w:r>
        <w:rPr/>
        <w:t xml:space="preserve">  Если подобных болезненных проявлений у вас раньше не было и возникли они на фоне какой-то стрессовой ситуации, не имея никакой другой причины, то наверняка они являются признаками невротического расстройства или же провозвестниками так называемого психосоматического заболевания (о чем я расскажу более подробно в последующих главах).</w:t>
      </w:r>
    </w:p>
    <w:p>
      <w:pPr>
        <w:pStyle w:val="Normal"/>
        <w:rPr/>
      </w:pPr>
      <w:r>
        <w:rPr/>
      </w:r>
    </w:p>
    <w:p>
      <w:pPr>
        <w:pStyle w:val="Normal"/>
        <w:rPr/>
      </w:pPr>
      <w:r>
        <w:rPr/>
      </w:r>
    </w:p>
    <w:p>
      <w:pPr>
        <w:pStyle w:val="Heading2"/>
        <w:rPr/>
      </w:pPr>
      <w:r>
        <w:rPr/>
        <w:t>Побеждаем стрессы!</w:t>
      </w:r>
    </w:p>
    <w:p>
      <w:pPr>
        <w:pStyle w:val="Normal"/>
        <w:jc w:val="start"/>
        <w:rPr/>
      </w:pPr>
      <w:r>
        <w:rPr/>
      </w:r>
    </w:p>
    <w:p>
      <w:pPr>
        <w:pStyle w:val="Normal"/>
        <w:rPr/>
      </w:pPr>
      <w:r>
        <w:rPr/>
        <w:t>А теперь начинаем знакомиться с различного рода самопсихотерапевтическими антистрессовыми приемами и тренингами.</w:t>
      </w:r>
    </w:p>
    <w:p>
      <w:pPr>
        <w:pStyle w:val="Normal"/>
        <w:rPr/>
      </w:pPr>
      <w:r>
        <w:rPr/>
      </w:r>
    </w:p>
    <w:p>
      <w:pPr>
        <w:pStyle w:val="Heading3"/>
        <w:rPr/>
      </w:pPr>
      <w:r>
        <w:rPr/>
        <w:t>Антистрессовая гимнастика</w:t>
      </w:r>
    </w:p>
    <w:p>
      <w:pPr>
        <w:pStyle w:val="Normal"/>
        <w:jc w:val="start"/>
        <w:rPr/>
      </w:pPr>
      <w:r>
        <w:rPr/>
      </w:r>
    </w:p>
    <w:p>
      <w:pPr>
        <w:pStyle w:val="Normal"/>
        <w:rPr/>
      </w:pPr>
      <w:r>
        <w:rPr>
          <w:b/>
          <w:bCs/>
        </w:rPr>
        <w:t>1. Сделайте несколько глубоких вдохов.</w:t>
      </w:r>
      <w:r>
        <w:rPr/>
        <w:t xml:space="preserve"> </w:t>
      </w:r>
    </w:p>
    <w:p>
      <w:pPr>
        <w:pStyle w:val="Normal"/>
        <w:rPr/>
      </w:pPr>
      <w:r>
        <w:rPr/>
        <w:t>Этим вы сможете приглушить чувство нервозности и беспокойства, которое возникает в любой стрессовой ситуации.</w:t>
      </w:r>
    </w:p>
    <w:p>
      <w:pPr>
        <w:pStyle w:val="Normal"/>
        <w:rPr/>
      </w:pPr>
      <w:r>
        <w:rPr/>
        <w:t>Во время стресса пульс учащается, вы начинаете чаще дышать. Заставить себя дышать спокойно и медленно – значит убедить свой организм, свою нервную систему в том, что стресс проходит (независимо от того, прошел ли он на самом деле). Не забывайте, что дышать нужно животом, чувствуя, как он выпячивается при вдохе и втягивается при выдохе. (Более подробный рассказ о других дыхательных упражнениях вы найдете в следующих разделах этой книги.)</w:t>
      </w:r>
    </w:p>
    <w:p>
      <w:pPr>
        <w:pStyle w:val="Normal"/>
        <w:rPr/>
      </w:pPr>
      <w:r>
        <w:rPr/>
      </w:r>
    </w:p>
    <w:p>
      <w:pPr>
        <w:pStyle w:val="Normal"/>
        <w:rPr/>
      </w:pPr>
      <w:r>
        <w:rPr>
          <w:b/>
          <w:bCs/>
        </w:rPr>
        <w:t>2. Потянитесь.</w:t>
      </w:r>
      <w:r>
        <w:rPr/>
        <w:t xml:space="preserve"> </w:t>
      </w:r>
    </w:p>
    <w:p>
      <w:pPr>
        <w:pStyle w:val="Normal"/>
        <w:rPr/>
      </w:pPr>
      <w:r>
        <w:rPr/>
        <w:t>Большинство из нас реагируют на стресс мышечным напряжением, а растягивание мышц уменьшает ощущение стрессового «нажима».</w:t>
      </w:r>
    </w:p>
    <w:p>
      <w:pPr>
        <w:pStyle w:val="Normal"/>
        <w:rPr/>
      </w:pPr>
      <w:r>
        <w:rPr/>
      </w:r>
    </w:p>
    <w:p>
      <w:pPr>
        <w:pStyle w:val="Normal"/>
        <w:rPr/>
      </w:pPr>
      <w:r>
        <w:rPr>
          <w:b/>
          <w:bCs/>
        </w:rPr>
        <w:t>3. Выпятите грудь колесом.</w:t>
      </w:r>
      <w:r>
        <w:rPr/>
        <w:t xml:space="preserve"> </w:t>
      </w:r>
    </w:p>
    <w:p>
      <w:pPr>
        <w:pStyle w:val="Normal"/>
        <w:rPr/>
      </w:pPr>
      <w:r>
        <w:rPr/>
        <w:t>Поднимите плечи, отведите их назад, затем попытайтесь полностью расслабиться.</w:t>
      </w:r>
    </w:p>
    <w:p>
      <w:pPr>
        <w:pStyle w:val="Normal"/>
        <w:rPr/>
      </w:pPr>
      <w:r>
        <w:rPr/>
        <w:t>Отводя плечи, глубоко вдохните, затем, когда они расслаблены, выдохните. Повторите цикл 4–5 раз, после чего вновь глубоко вдохните.</w:t>
      </w:r>
    </w:p>
    <w:p>
      <w:pPr>
        <w:pStyle w:val="Normal"/>
        <w:rPr/>
      </w:pPr>
      <w:r>
        <w:rPr/>
        <w:t>Вы расправляете грудь, чтобы было легче дышать. В состоянии стресса мускулатура напрягается и может затрудниться дыхание, а это обычно усиливает беспокойство. Это упражнение сделает дыхание ровным и спокойным.</w:t>
      </w:r>
    </w:p>
    <w:p>
      <w:pPr>
        <w:pStyle w:val="Normal"/>
        <w:rPr/>
      </w:pPr>
      <w:r>
        <w:rPr/>
      </w:r>
    </w:p>
    <w:p>
      <w:pPr>
        <w:pStyle w:val="Normal"/>
        <w:rPr/>
      </w:pPr>
      <w:r>
        <w:rPr>
          <w:b/>
          <w:bCs/>
        </w:rPr>
        <w:t>4. Полностью расслабьтесь.</w:t>
      </w:r>
      <w:r>
        <w:rPr/>
        <w:t xml:space="preserve"> </w:t>
      </w:r>
    </w:p>
    <w:p>
      <w:pPr>
        <w:pStyle w:val="Normal"/>
        <w:rPr/>
      </w:pPr>
      <w:r>
        <w:rPr/>
        <w:t>Напрягайте последовательно мышцы ног, живота, рук, плечевого пояса, шеи, головы. Держите напряжение несколько секунд, а затем расслабьте мышцы. И наслаждайтесь чувством облегчения, мышечного и душевного освобождения.</w:t>
      </w:r>
    </w:p>
    <w:p>
      <w:pPr>
        <w:pStyle w:val="Normal"/>
        <w:rPr/>
      </w:pPr>
      <w:r>
        <w:rPr/>
      </w:r>
    </w:p>
    <w:p>
      <w:pPr>
        <w:pStyle w:val="Normal"/>
        <w:rPr/>
      </w:pPr>
      <w:r>
        <w:rPr>
          <w:b/>
          <w:bCs/>
        </w:rPr>
        <w:t>5. Примите горячую ванну.</w:t>
      </w:r>
      <w:r>
        <w:rPr/>
        <w:t xml:space="preserve"> </w:t>
      </w:r>
    </w:p>
    <w:p>
      <w:pPr>
        <w:pStyle w:val="Normal"/>
        <w:rPr/>
      </w:pPr>
      <w:r>
        <w:rPr/>
        <w:t>Когда человек напряжен, беспокоен и даже тревожен, приток крови к его конечностям уменьшается. Горячая вода восстанавливает циркуляцию крови, давая понять организму, что он находится в безопасности и что можно расслабиться.</w:t>
      </w:r>
    </w:p>
    <w:p>
      <w:pPr>
        <w:pStyle w:val="Normal"/>
        <w:rPr/>
      </w:pPr>
      <w:r>
        <w:rPr/>
        <w:t>Если рядом нет ванны (или душа), то можно просто подержать руки под струей горячей воды из-под крана, пока вы не почувствуете, что напряжение уходит. К тому же проточная вода, по мнению биоэнерготерапевтов, смывает накапливающуюся в человеке отрицательную, вредную энергию.</w:t>
      </w:r>
    </w:p>
    <w:p>
      <w:pPr>
        <w:pStyle w:val="Normal"/>
        <w:rPr/>
      </w:pPr>
      <w:r>
        <w:rPr/>
      </w:r>
    </w:p>
    <w:p>
      <w:pPr>
        <w:pStyle w:val="Heading3"/>
        <w:rPr/>
      </w:pPr>
      <w:r>
        <w:rPr/>
        <w:t>Скорая антистрессовая помощь</w:t>
      </w:r>
    </w:p>
    <w:p>
      <w:pPr>
        <w:pStyle w:val="Normal"/>
        <w:jc w:val="start"/>
        <w:rPr/>
      </w:pPr>
      <w:r>
        <w:rPr/>
      </w:r>
    </w:p>
    <w:p>
      <w:pPr>
        <w:pStyle w:val="Normal"/>
        <w:rPr/>
      </w:pPr>
      <w:r>
        <w:rPr/>
        <w:t>А вот что нужно делать в острой стрессовой ситуации:</w:t>
      </w:r>
    </w:p>
    <w:p>
      <w:pPr>
        <w:pStyle w:val="Normal"/>
        <w:rPr/>
      </w:pPr>
      <w:r>
        <w:rPr/>
        <w:t>1. Священная заповедь: не принимайте скоропалительных решений, равно как и не пытайтесь сразу же осуществлять задуманное. Иначе вы можете натворить глупостей, о которых, возможно, придется сожалеть всю жизнь. Самое разумное, что вы можете сделать, – переждать трудный момент. Конечно, сказанное ни в коей мере не относится к экстремальным ситуациям, которые требуют действительно экстренных, неотложных действий, к примеру, если возникает угроза для жизни.</w:t>
      </w:r>
    </w:p>
    <w:p>
      <w:pPr>
        <w:pStyle w:val="Normal"/>
        <w:rPr/>
      </w:pPr>
      <w:r>
        <w:rPr/>
        <w:t>2. В острой стрессовой ситуации сядьте удобнее (а если это возможно, то прилягте) и медленно сосчитайте от десяти до единицы.</w:t>
      </w:r>
    </w:p>
    <w:p>
      <w:pPr>
        <w:pStyle w:val="Normal"/>
        <w:rPr/>
      </w:pPr>
      <w:r>
        <w:rPr/>
        <w:t>3. Затем для усиления антистрессового эффекта сосредоточьтесь на дыхании, на связанных с процессом дыхания ощущениях. Нужно медленно вдыхать воздух носом и на некоторое время задерживать дыхание, затем еще медленнее, также через нос, выдыхать.</w:t>
      </w:r>
    </w:p>
    <w:p>
      <w:pPr>
        <w:pStyle w:val="Normal"/>
        <w:rPr/>
      </w:pPr>
      <w:r>
        <w:rPr/>
      </w:r>
    </w:p>
    <w:p>
      <w:pPr>
        <w:pStyle w:val="Normal"/>
        <w:rPr/>
      </w:pPr>
      <w:r>
        <w:rPr/>
        <w:t>Если стрессовая ситуация застала вас в помещении, то: 1. Встаньте и, если ситуация явно запредельная, извинившись, выйдите из комнаты – туда, где вы сможете побыть в одиночестве.</w:t>
      </w:r>
    </w:p>
    <w:p>
      <w:pPr>
        <w:pStyle w:val="Normal"/>
        <w:rPr/>
      </w:pPr>
      <w:r>
        <w:rPr/>
        <w:t>2. Смочите лоб, виски и руки (можно по локоть) холодной водой.</w:t>
      </w:r>
    </w:p>
    <w:p>
      <w:pPr>
        <w:pStyle w:val="Normal"/>
        <w:rPr/>
      </w:pPr>
      <w:r>
        <w:rPr/>
        <w:t>3. Медленно осмотритесь по сторонам. Фиксируйте взглядом попавшиеся на глаза предметы и мысленно описывайте их вид.</w:t>
      </w:r>
    </w:p>
    <w:p>
      <w:pPr>
        <w:pStyle w:val="Normal"/>
        <w:rPr/>
      </w:pPr>
      <w:r>
        <w:rPr/>
        <w:t>4. Посмотрите в окно. Сосредоточьтесь на том, что вы видите, порадуйтесь голубизне неба и яркому солнцу. Пофантазируйте: разглядите причудливые фигуры в облаках.</w:t>
      </w:r>
    </w:p>
    <w:p>
      <w:pPr>
        <w:pStyle w:val="Normal"/>
        <w:rPr/>
      </w:pPr>
      <w:r>
        <w:rPr/>
        <w:t>5. Наконец, встаньте прямо, поставьте ноги на ширину плеч. Сделайте вдох и наклонитесь, расслабьтесь (особенно расслабьте шею и плечи). Дышите глубоко, следите за дыханием. Останьтесь в таком положении на 1–2 минуты.</w:t>
      </w:r>
    </w:p>
    <w:p>
      <w:pPr>
        <w:pStyle w:val="Normal"/>
        <w:rPr/>
      </w:pPr>
      <w:r>
        <w:rPr/>
        <w:t>Затем медленно выпрямитесь (именно медленно, а то может закружиться голова!).</w:t>
      </w:r>
    </w:p>
    <w:p>
      <w:pPr>
        <w:pStyle w:val="Normal"/>
        <w:rPr/>
      </w:pPr>
      <w:r>
        <w:rPr/>
      </w:r>
    </w:p>
    <w:p>
      <w:pPr>
        <w:pStyle w:val="Normal"/>
        <w:rPr/>
      </w:pPr>
      <w:r>
        <w:rPr/>
        <w:t>А если стрессовая ситуация застала вас вне помещения, то:</w:t>
      </w:r>
    </w:p>
    <w:p>
      <w:pPr>
        <w:pStyle w:val="Normal"/>
        <w:rPr/>
      </w:pPr>
      <w:r>
        <w:rPr/>
        <w:t>1. Осмотритесь по сторонам, взгляните на окружающие предметы и мысленно опишите все, что вы видите (к примеру, фонарный столб – из сосны, уже старый, с трещинками, с надписями и обрывками наклеенных объявлений).</w:t>
      </w:r>
    </w:p>
    <w:p>
      <w:pPr>
        <w:pStyle w:val="Normal"/>
        <w:rPr/>
      </w:pPr>
      <w:r>
        <w:rPr/>
        <w:t>2. Далее рассмотрите небо, отмечая про себя все, что вы видите (например: след от самолета, облака над горизонтом, птиц и т. п.).</w:t>
      </w:r>
    </w:p>
    <w:p>
      <w:pPr>
        <w:pStyle w:val="Normal"/>
        <w:rPr/>
      </w:pPr>
      <w:r>
        <w:rPr/>
        <w:t>3. Затем найдите какой-нибудь мелкий предмет (камень, ветку, листок, цветок и т. д.) и внимательно рассмотрите его (рассматривайте не менее 4 минут). Ознакомьтесь с его формой, цветом, структурой, чтобы потом суметь четко представить его с закрытыми глазами.</w:t>
      </w:r>
    </w:p>
    <w:p>
      <w:pPr>
        <w:pStyle w:val="Normal"/>
        <w:rPr/>
      </w:pPr>
      <w:r>
        <w:rPr/>
        <w:t>4. Дышите медленно, через нос: сделав вдох, на некоторое время задержите дыхание, а затем так же медленно, через нос выдыхайте. При каждом выдохе концентрируйтесь на том, как расслабляются и опускаются ваши плечи.</w:t>
      </w:r>
    </w:p>
    <w:p>
      <w:pPr>
        <w:pStyle w:val="Normal"/>
        <w:rPr/>
      </w:pPr>
      <w:r>
        <w:rPr/>
        <w:t>5. Поднимите руки над головой, сцепите пальцы в замок. Наклоняйте туловище попеременно вперед и назад, вправо и влево (в каждую сторону – по 3 раза).</w:t>
      </w:r>
    </w:p>
    <w:p>
      <w:pPr>
        <w:pStyle w:val="Normal"/>
        <w:rPr/>
      </w:pPr>
      <w:r>
        <w:rPr/>
        <w:t>Постарайтесь выучить эти приемы и правила, как таблицу умножения, и не забывайте применять их в любой стрессовой ситуации!</w:t>
      </w:r>
    </w:p>
    <w:p>
      <w:pPr>
        <w:pStyle w:val="Normal"/>
        <w:rPr/>
      </w:pPr>
      <w:r>
        <w:rPr/>
      </w:r>
    </w:p>
    <w:p>
      <w:pPr>
        <w:pStyle w:val="Heading3"/>
        <w:rPr/>
      </w:pPr>
      <w:r>
        <w:rPr/>
        <w:t>Волшебные слова</w:t>
      </w:r>
    </w:p>
    <w:p>
      <w:pPr>
        <w:pStyle w:val="Normal"/>
        <w:jc w:val="start"/>
        <w:rPr/>
      </w:pPr>
      <w:r>
        <w:rPr/>
      </w:r>
    </w:p>
    <w:p>
      <w:pPr>
        <w:pStyle w:val="Normal"/>
        <w:rPr/>
      </w:pPr>
      <w:r>
        <w:rPr/>
        <w:t xml:space="preserve">Конечно же стрессовая ситуация может возникнуть и в месте, где нет окна (к примеру, в том же лифте или на складе). И тогда для того, чтобы цепи возникающего стресса не затянули в тугой узел мышцы шеи и плечевого пояса (а это чаще всего и есть предвестник так называемой панической атаки) или не стиснули болезненным обручем голову, вы можете ликвидировать нарастающее напряжение, приняв позу максимального расслабления и повторяя вслух или мысленно следующие </w:t>
      </w:r>
      <w:r>
        <w:rPr>
          <w:b/>
          <w:bCs/>
        </w:rPr>
        <w:t>отвлекающие, релаксирующие фразы:</w:t>
      </w:r>
      <w:r>
        <w:rPr/>
        <w:t xml:space="preserve"> </w:t>
      </w:r>
    </w:p>
    <w:p>
      <w:pPr>
        <w:pStyle w:val="Normal"/>
        <w:rPr/>
      </w:pPr>
      <w:r>
        <w:rPr/>
        <w:t>• </w:t>
      </w:r>
      <w:r>
        <w:rPr/>
        <w:t>Мне никуда не нужно мчаться в данный момент…</w:t>
      </w:r>
    </w:p>
    <w:p>
      <w:pPr>
        <w:pStyle w:val="Normal"/>
        <w:rPr/>
      </w:pPr>
      <w:r>
        <w:rPr/>
        <w:t>• </w:t>
      </w:r>
      <w:r>
        <w:rPr/>
        <w:t>Мне ничего не нужно решать в данный момент…</w:t>
      </w:r>
    </w:p>
    <w:p>
      <w:pPr>
        <w:pStyle w:val="Normal"/>
        <w:rPr/>
      </w:pPr>
      <w:r>
        <w:rPr/>
        <w:t>• </w:t>
      </w:r>
      <w:r>
        <w:rPr/>
        <w:t>Самое важное для меня в данный момент – расслабиться, сбросить общее напряжение…</w:t>
      </w:r>
    </w:p>
    <w:p>
      <w:pPr>
        <w:pStyle w:val="Normal"/>
        <w:rPr/>
      </w:pPr>
      <w:r>
        <w:rPr/>
      </w:r>
    </w:p>
    <w:p>
      <w:pPr>
        <w:pStyle w:val="Normal"/>
        <w:rPr/>
      </w:pPr>
      <w:r>
        <w:rPr/>
        <w:t>Эти фразы необходимо повторять осознанно. Если делать это автоматически, то ваши мысли будут неуклонно возвращаться к стрессовой ситуации.</w:t>
      </w:r>
    </w:p>
    <w:p>
      <w:pPr>
        <w:pStyle w:val="Normal"/>
        <w:rPr/>
      </w:pPr>
      <w:r>
        <w:rPr/>
      </w:r>
    </w:p>
    <w:p>
      <w:pPr>
        <w:pStyle w:val="Heading3"/>
        <w:rPr/>
      </w:pPr>
      <w:r>
        <w:rPr/>
        <w:t>Как уйти от дурных мыслей</w:t>
      </w:r>
    </w:p>
    <w:p>
      <w:pPr>
        <w:pStyle w:val="Normal"/>
        <w:jc w:val="start"/>
        <w:rPr/>
      </w:pPr>
      <w:r>
        <w:rPr/>
      </w:r>
    </w:p>
    <w:p>
      <w:pPr>
        <w:pStyle w:val="Normal"/>
        <w:rPr/>
      </w:pPr>
      <w:r>
        <w:rPr/>
        <w:t>Еще и еще раз приходится повторять, что, поскольку, как считается сейчас, уже хорошо известно, что мысль материальна, необходимо всеми способами избавляться от негативных, дурных мыслей, способных приводить не только к расстройствам нервной системы, но и к нарушению работы отдельных органов и даже систем организма. Как?</w:t>
      </w:r>
    </w:p>
    <w:p>
      <w:pPr>
        <w:pStyle w:val="Normal"/>
        <w:rPr/>
      </w:pPr>
      <w:r>
        <w:rPr/>
        <w:t>1. Коль скоро нельзя держать негатив в себе, можно попробовать выругаться, закричать или хотя бы хлопнуть по столу. Можно даже заплакать.</w:t>
      </w:r>
    </w:p>
    <w:p>
      <w:pPr>
        <w:pStyle w:val="Normal"/>
        <w:rPr/>
      </w:pPr>
      <w:r>
        <w:rPr/>
        <w:t>2. Можно просто сделать интенсивный жест рукой так, будто бы вы отмахиваетесь от всего происходящего.</w:t>
      </w:r>
    </w:p>
    <w:p>
      <w:pPr>
        <w:pStyle w:val="Normal"/>
        <w:rPr/>
      </w:pPr>
      <w:r>
        <w:rPr/>
        <w:t>3. Неплохо попробовать высмеять все происшедшее с вами, все, что вызвало у вас черные мысли, или хотя бы поиронизировать над собственной реакцией на только что возникшую психотравмирующую ситуацию.</w:t>
      </w:r>
    </w:p>
    <w:p>
      <w:pPr>
        <w:pStyle w:val="Normal"/>
        <w:rPr/>
      </w:pPr>
      <w:r>
        <w:rPr/>
        <w:t>4. Еще лучше, постаравшись хоть немного успокоиться (расслабившись, сбросив напряжение, приведя в порядок свое дыхание), начать вспоминать какие-то самые радостные моменты в своей жизни или же те ситуации, в которых вы выглядели достойно, из которых вы сумели выйти победителем.</w:t>
      </w:r>
    </w:p>
    <w:p>
      <w:pPr>
        <w:pStyle w:val="Normal"/>
        <w:rPr/>
      </w:pPr>
      <w:r>
        <w:rPr/>
        <w:t>То есть следует для начала снизить интенсивность переживаний.</w:t>
      </w:r>
    </w:p>
    <w:p>
      <w:pPr>
        <w:pStyle w:val="Normal"/>
        <w:rPr/>
      </w:pPr>
      <w:r>
        <w:rPr/>
        <w:t>5. Затем необходимо по возможности спокойно осмыслить все произошедшее, а потом постараться забыть обо всем.</w:t>
      </w:r>
    </w:p>
    <w:p>
      <w:pPr>
        <w:pStyle w:val="Normal"/>
        <w:rPr/>
      </w:pPr>
      <w:r>
        <w:rPr/>
        <w:t>6. Ну а поскольку сразу, так сказать, с ходу мало кому удается очистить голову от тревожащих, волнующих и тем более черных мыслей, то, вспомнив древнюю мудрость, гласящую: «природа не терпит пустоты» (в том числе и в голове), следует заполнить освобождающееся место. Чем? Ну, хотя бы приятными фантазиями, которые не должны быть тематически близки к вашим настоящим переживаниям. К примеру, если голова была заполнена мыслями о потерянных деньгах, то, если вы начнете фантазировать о том, что найдете тугой кошелек, это вряд ли даст позитивный эффект.</w:t>
      </w:r>
    </w:p>
    <w:p>
      <w:pPr>
        <w:pStyle w:val="Normal"/>
        <w:rPr/>
      </w:pPr>
      <w:r>
        <w:rPr/>
        <w:t>7. Некоторым людям для ослабления интенсивности переживаний и отвлечения от негативных мыслей помогает своеобразная игра в проценты. Как это происходит? Определив свое эмоциональное напряжение в 100 %, скажите себе, что вы хотите уменьшить его на 5 %. После чего расслабьтесь, внушая себе, что при этом начинает ослабевать ваш душевный дискомфорт. Если вам это удается, поставьте перед собой следующую, уже 10-процентную задачу, продлив по времени расслабление и самовнушение уже вдвое. Если же подобное удвоение не удалось вам сразу, возвратитесь к 5 %. Затем вновь к 10 %. После чего продолжайте удвоение, двигаясь через каждые 5 % к заветному 100-процентному освобождению.</w:t>
      </w:r>
    </w:p>
    <w:p>
      <w:pPr>
        <w:pStyle w:val="Normal"/>
        <w:rPr/>
      </w:pPr>
      <w:r>
        <w:rPr/>
        <w:t>Уверяю вас, уже после прохождения 25-процентного барьера вы почувствуете себя более спокойным, более уверенным в себе и в своем будущем. Ну а если вы будете использовать этот прием регулярно, ежедневно, то вскоре начнете чувствовать себя в конце каждого дня активным и жизнерадостным, поскольку вам удалось овладеть одним из эффективных навыков психологической защиты от большинства негативных эмоциональных стрессовых воздействий.</w:t>
      </w:r>
    </w:p>
    <w:p>
      <w:pPr>
        <w:pStyle w:val="Normal"/>
        <w:rPr/>
      </w:pPr>
      <w:r>
        <w:rPr/>
      </w:r>
    </w:p>
    <w:p>
      <w:pPr>
        <w:pStyle w:val="Heading3"/>
        <w:rPr/>
      </w:pPr>
      <w:r>
        <w:rPr/>
        <w:t>«Занюханный» стресс</w:t>
      </w:r>
    </w:p>
    <w:p>
      <w:pPr>
        <w:pStyle w:val="Normal"/>
        <w:jc w:val="start"/>
        <w:rPr/>
      </w:pPr>
      <w:r>
        <w:rPr/>
      </w:r>
    </w:p>
    <w:p>
      <w:pPr>
        <w:pStyle w:val="Normal"/>
        <w:rPr/>
      </w:pPr>
      <w:r>
        <w:rPr/>
        <w:t>И еще нельзя не напомнить здесь о благотворном антистрессовом воздействии на нервную систему человека и на весь его организм эфирных масел. Особенно эффективны масла апельсина, бергамота, герани, лаванды, корицы, померанца, имбиря, эвкалипта и розы. Они снимают раздражительность, улучшают настроение, ослабляют головные боли, помогают бороться с бессонницей. Их лучше всего использовать в виде отдушек, с помощью аромаламп или аромакурильниц, сочетая с различного рода приемами (упражнениями) психической саморегуляции, о которых, в частности, будет еще немало рассказываться и в этой книге.</w:t>
      </w:r>
    </w:p>
    <w:p>
      <w:pPr>
        <w:pStyle w:val="Normal"/>
        <w:rPr/>
      </w:pPr>
      <w:r>
        <w:rPr/>
      </w:r>
    </w:p>
    <w:p>
      <w:pPr>
        <w:pStyle w:val="Heading3"/>
        <w:rPr/>
      </w:pPr>
      <w:r>
        <w:rPr/>
        <w:t>«Прозеваем» стресс!</w:t>
      </w:r>
    </w:p>
    <w:p>
      <w:pPr>
        <w:pStyle w:val="Normal"/>
        <w:jc w:val="start"/>
        <w:rPr/>
      </w:pPr>
      <w:r>
        <w:rPr/>
      </w:r>
    </w:p>
    <w:p>
      <w:pPr>
        <w:pStyle w:val="Normal"/>
        <w:rPr/>
      </w:pPr>
      <w:r>
        <w:rPr/>
        <w:t>Оказывается, избавиться от опасных последствий стрессов можно и с помощью… зевания. И это вовсе не новомодное средство, поскольку еще античные педагоги использовали состояние зевка не только для постановки голоса, но и для успокоения, для снятия страха сцены.</w:t>
      </w:r>
    </w:p>
    <w:p>
      <w:pPr>
        <w:pStyle w:val="Normal"/>
        <w:rPr/>
      </w:pPr>
      <w:r>
        <w:rPr/>
        <w:t>А вот в наше просвещенное время некоторые западные специалисты нашли, что зевание прекрасно стимулирует деятельность головного мозга, улучшая его кровоснабжение. Мозг получает усиленное питание, за счет чего улучшаются, выравниваются многие важнейшие процессы в центральной нервной системе.</w:t>
      </w:r>
    </w:p>
    <w:p>
      <w:pPr>
        <w:pStyle w:val="Normal"/>
        <w:rPr/>
      </w:pPr>
      <w:r>
        <w:rPr/>
        <w:t xml:space="preserve">Для того чтобы в нужный момент зевание оказывалось эффективным в борьбе со стрессовыми воздействиями, начните два-три раза в день, притом регулярно, выполнять следующее несложное «зевковое» упражнение: вам нужно представить, что вы только что поднялись после крепкого сна. Глаза ваши еще закрыты. Чуть-чуть поднимите брови, сморщите нос, а затем поднимите руки вверх. Теперь как можно шире откройте рот и глубоко, от души зевните, при этом обязательно делайте вдох и выдох только через нос. Нагнетайте свою зевоту, еще больше, еще!.. В общем, зевайте, пока вам это будет приятно, пока вы не почувствуете, что стали успокаиваться или что ваш мозг начал тонизироваться. Вот только </w:t>
      </w:r>
      <w:r>
        <w:rPr>
          <w:b/>
          <w:bCs/>
        </w:rPr>
        <w:t>(внимание!)</w:t>
      </w:r>
      <w:r>
        <w:rPr/>
        <w:t xml:space="preserve">  не доводите себя этими зеваниями до головокружений!</w:t>
      </w:r>
    </w:p>
    <w:p>
      <w:pPr>
        <w:pStyle w:val="Normal"/>
        <w:rPr/>
      </w:pPr>
      <w:r>
        <w:rPr/>
      </w:r>
    </w:p>
    <w:p>
      <w:pPr>
        <w:pStyle w:val="Heading3"/>
        <w:rPr/>
      </w:pPr>
      <w:r>
        <w:rPr/>
        <w:t>Поэзией по стрессам!</w:t>
      </w:r>
    </w:p>
    <w:p>
      <w:pPr>
        <w:pStyle w:val="Normal"/>
        <w:jc w:val="start"/>
        <w:rPr/>
      </w:pPr>
      <w:r>
        <w:rPr/>
      </w:r>
    </w:p>
    <w:p>
      <w:pPr>
        <w:pStyle w:val="Normal"/>
        <w:rPr/>
      </w:pPr>
      <w:r>
        <w:rPr/>
        <w:t>Чтобы вырваться из стрессового плена, порой достаточно прочитать какое-нибудь не слишком длинное, но эмоционально значимое для вас стихотворение.</w:t>
      </w:r>
    </w:p>
    <w:p>
      <w:pPr>
        <w:pStyle w:val="Normal"/>
        <w:rPr/>
      </w:pPr>
      <w:r>
        <w:rPr/>
        <w:t>К примеру, это могут быть строки того же М.Ю. Лермонтова, памятные вам с детства: «Белеет парус одинокий в тумане моря голубом. Что ищет он в краю далеком, что кинул он в краю родном?..»</w:t>
      </w:r>
    </w:p>
    <w:p>
      <w:pPr>
        <w:pStyle w:val="Normal"/>
        <w:rPr/>
      </w:pPr>
      <w:r>
        <w:rPr/>
        <w:t>Итак, сидя в расслабленной, удобной позе с закрытыми глазами, не только представляйте все то, что описывает поэт, но и попробуйте сосчитать количество букв в каждом слове этого стихотворения. В данном случае это будет: «белеет» – 6, «парус» – 5, «одинокий» – 8, ну и т. д.</w:t>
      </w:r>
    </w:p>
    <w:p>
      <w:pPr>
        <w:pStyle w:val="Normal"/>
        <w:rPr/>
      </w:pPr>
      <w:r>
        <w:rPr/>
        <w:t>Если образ одинокого паруса в данный момент не столько успокаивает вас, сколько начинает порождать грусть, вспомните что-то более веселое. Например, это могут быть слова известной песни, написанные некогда Геннадием Шпаликовым: «Пароход белый-беленький с черно-дымной трубой, мы по палубе бегали, целовались с тобой…» Эти слова уж точно не будут вселять в вас грусть (хотя последняя тоже способна очищать человека от эмоциональных последствий воздействия на него стрессов, успокаивать, умиротворять его). Сосчитайте буквы хотя бы в одной-двух строфах этой песни, и вы почувствуете заметное облегчение своих переживаний!</w:t>
      </w:r>
    </w:p>
    <w:p>
      <w:pPr>
        <w:pStyle w:val="Normal"/>
        <w:rPr/>
      </w:pPr>
      <w:r>
        <w:rPr/>
      </w:r>
    </w:p>
    <w:p>
      <w:pPr>
        <w:pStyle w:val="Heading3"/>
        <w:rPr/>
      </w:pPr>
      <w:r>
        <w:rPr/>
        <w:t>Выпустим стресс из себя!</w:t>
      </w:r>
    </w:p>
    <w:p>
      <w:pPr>
        <w:pStyle w:val="Normal"/>
        <w:jc w:val="start"/>
        <w:rPr/>
      </w:pPr>
      <w:r>
        <w:rPr/>
      </w:r>
    </w:p>
    <w:p>
      <w:pPr>
        <w:pStyle w:val="Normal"/>
        <w:rPr/>
      </w:pPr>
      <w:r>
        <w:rPr/>
        <w:t>Подавляющее большинство людей, будучи в напряжении, обычно стискивают зубы, а следует идти как раз от обратного: лучше открыть рот и начать вращать нижней челюстью, чтобы расслабить соответствующие группы мышц. Ну а если они будут расслаблены, то уменьшится и общее чувство напряжения.</w:t>
      </w:r>
    </w:p>
    <w:p>
      <w:pPr>
        <w:pStyle w:val="Normal"/>
        <w:rPr/>
      </w:pPr>
      <w:r>
        <w:rPr/>
      </w:r>
    </w:p>
    <w:p>
      <w:pPr>
        <w:pStyle w:val="Heading3"/>
        <w:rPr/>
      </w:pPr>
      <w:r>
        <w:rPr/>
        <w:t>Листок релаксации</w:t>
      </w:r>
    </w:p>
    <w:p>
      <w:pPr>
        <w:pStyle w:val="Normal"/>
        <w:jc w:val="start"/>
        <w:rPr/>
      </w:pPr>
      <w:r>
        <w:rPr/>
      </w:r>
    </w:p>
    <w:p>
      <w:pPr>
        <w:pStyle w:val="Normal"/>
        <w:rPr/>
      </w:pPr>
      <w:r>
        <w:rPr/>
        <w:t>Помочь себе при наваливающемся на вас нервном напряжении вы можете и с помощью вот этого «Листка релаксации»:</w:t>
      </w:r>
    </w:p>
    <w:p>
      <w:pPr>
        <w:pStyle w:val="Normal"/>
        <w:jc w:val="center"/>
        <w:rPr/>
      </w:pPr>
      <w:r>
        <w:rPr/>
        <w:drawing>
          <wp:inline distT="0" distB="0" distL="0" distR="0">
            <wp:extent cx="5086350" cy="74676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7" t="-5" r="-7" b="-5"/>
                    <a:stretch>
                      <a:fillRect/>
                    </a:stretch>
                  </pic:blipFill>
                  <pic:spPr bwMode="auto">
                    <a:xfrm>
                      <a:off x="0" y="0"/>
                      <a:ext cx="5086350" cy="7467600"/>
                    </a:xfrm>
                    <a:prstGeom prst="rect">
                      <a:avLst/>
                    </a:prstGeom>
                  </pic:spPr>
                </pic:pic>
              </a:graphicData>
            </a:graphic>
          </wp:inline>
        </w:drawing>
      </w:r>
    </w:p>
    <w:p>
      <w:pPr>
        <w:pStyle w:val="Normal"/>
        <w:jc w:val="center"/>
        <w:rPr/>
      </w:pPr>
      <w:r>
        <w:rPr/>
      </w:r>
    </w:p>
    <w:p>
      <w:pPr>
        <w:pStyle w:val="Normal"/>
        <w:rPr/>
      </w:pPr>
      <w:r>
        <w:rPr/>
        <w:t>Вооружитесь несколькими увеличенными ксерокопиями этого рисунка и пользуйтесь его услугами дома, на работе, на даче и, быть может, даже во время невротизирующих поездок на транспорте. Использовать этот листок лучше всего приведя себя для начала в несколько расслабленное состояние, ну а количество щелчков может быть таким, которое необходимо для достижения желаемого эффекта.</w:t>
      </w:r>
    </w:p>
    <w:p>
      <w:pPr>
        <w:pStyle w:val="Normal"/>
        <w:rPr/>
      </w:pPr>
      <w:r>
        <w:rPr/>
      </w:r>
    </w:p>
    <w:p>
      <w:pPr>
        <w:pStyle w:val="Normal"/>
        <w:rPr/>
      </w:pPr>
      <w:r>
        <w:rPr/>
        <w:t>И еще несколько действенных антистрессовых релаксационных приемов.</w:t>
      </w:r>
    </w:p>
    <w:p>
      <w:pPr>
        <w:pStyle w:val="Normal"/>
        <w:rPr/>
      </w:pPr>
      <w:r>
        <w:rPr/>
      </w:r>
    </w:p>
    <w:p>
      <w:pPr>
        <w:pStyle w:val="Heading3"/>
        <w:rPr/>
      </w:pPr>
      <w:r>
        <w:rPr/>
        <w:t>Отдерите себя за уши!</w:t>
      </w:r>
    </w:p>
    <w:p>
      <w:pPr>
        <w:pStyle w:val="Normal"/>
        <w:jc w:val="start"/>
        <w:rPr/>
      </w:pPr>
      <w:r>
        <w:rPr/>
      </w:r>
    </w:p>
    <w:p>
      <w:pPr>
        <w:pStyle w:val="Normal"/>
        <w:rPr/>
      </w:pPr>
      <w:r>
        <w:rPr/>
        <w:t>Кого из вас в детстве не драли за уши за какие-то проступки или хотя бы за обычную лень? Думается, что если только вы не из какой-нибудь великосветской семьи, где подобные наказания слывут аморальными, то наверняка помните до сих пор этот метод воспитательного воздействия.</w:t>
      </w:r>
    </w:p>
    <w:p>
      <w:pPr>
        <w:pStyle w:val="Normal"/>
        <w:rPr/>
      </w:pPr>
      <w:r>
        <w:rPr/>
        <w:t>Ну а почему бы не применять этот метод и к уже взрослым людям? Особенно в тех случаях, когда они ведут себя в какой-то степени уподобляясь детям малым? Если они срываются по пустякам, если не могут держать себя в рамках, то есть адекватно, разумно реагировать на все происходящее с ними или вокруг них?..</w:t>
      </w:r>
    </w:p>
    <w:p>
      <w:pPr>
        <w:pStyle w:val="Normal"/>
        <w:rPr/>
      </w:pPr>
      <w:r>
        <w:rPr/>
      </w:r>
    </w:p>
    <w:p>
      <w:pPr>
        <w:pStyle w:val="Heading4"/>
        <w:rPr/>
      </w:pPr>
      <w:r>
        <w:rPr/>
        <w:t>Спасите наши уши?</w:t>
      </w:r>
    </w:p>
    <w:p>
      <w:pPr>
        <w:pStyle w:val="Normal"/>
        <w:jc w:val="start"/>
        <w:rPr/>
      </w:pPr>
      <w:r>
        <w:rPr/>
      </w:r>
    </w:p>
    <w:p>
      <w:pPr>
        <w:pStyle w:val="Normal"/>
        <w:rPr/>
      </w:pPr>
      <w:r>
        <w:rPr/>
        <w:t>Нет, конечно же спасать нужно не столько свои уши, сколько свое эмоциональное равновесие… И помогать в этом вам способны… ваши уши. Да-да, ведь уши – это один из необычных, но действенных помощников в борьбе со стрессами и их болезнетворными последствиями.</w:t>
      </w:r>
    </w:p>
    <w:p>
      <w:pPr>
        <w:pStyle w:val="Normal"/>
        <w:rPr/>
      </w:pPr>
      <w:r>
        <w:rPr/>
        <w:t>Вот только не следует воспринимать эту рекомендацию впрямую – не стоит драть себя за уши в наказание за то, что вы сорвались, что по-глупому повели себя в какой-то далеко не безразличной для вас ситуации, что не сумели противостоять стрессовому воздействию. Просто попробуйте тщательно помассировать свои ушные раковины до тех пор, пока они не начнут гореть. И еще как можно сильнее подергайте себя за мочку уха (ничего-ничего, дергайте, не стесняйтесь – они ведь не отвалились у вас от подобного воздействия в детстве, не отвалятся и теперь!). Все это обязательно переключит вас со стрессогенных переживаний.</w:t>
      </w:r>
    </w:p>
    <w:p>
      <w:pPr>
        <w:pStyle w:val="Normal"/>
        <w:rPr/>
      </w:pPr>
      <w:r>
        <w:rPr/>
        <w:t>Можно также достаточно быстро выйти из кратковременного стресса и почувствовать приятное расслабление, если начать нажимать (при этом тоже не слишком-то щадя себя) на две специальные точки в ушах. Одна из них находится внутри ушной раковины в верхней части уха, а вторая – как раз посередине его мочки.</w:t>
      </w:r>
    </w:p>
    <w:p>
      <w:pPr>
        <w:pStyle w:val="Normal"/>
        <w:rPr/>
      </w:pPr>
      <w:r>
        <w:rPr/>
        <w:t>В общем, за уши вы сможете буквально вытащить себя из стресса, а если это будет нужно, то еще и сумеете помочь себе при некоторых функциональных (то есть временных) расстройствах.</w:t>
      </w:r>
    </w:p>
    <w:p>
      <w:pPr>
        <w:pStyle w:val="Normal"/>
        <w:rPr/>
      </w:pPr>
      <w:r>
        <w:rPr/>
        <w:t>У вас болит, просто раскалывается голова? Вы волнуетесь, нервничаете или даже паникуете перед очень важным для вас разговором? Не спешите шарить в своей домашней аптечке в поисках обезболивающих таблеток или успокаивающих микстур! Просто начните нажимать на указанные точки и затем потрите еще и всю поверхность ушей (делая акцент на их мочках). Вот увидите: все это поможет вам стать настоящим борцом со стрессами!</w:t>
      </w:r>
    </w:p>
    <w:p>
      <w:pPr>
        <w:pStyle w:val="Normal"/>
        <w:rPr/>
      </w:pPr>
      <w:r>
        <w:rPr/>
      </w:r>
    </w:p>
    <w:p>
      <w:pPr>
        <w:pStyle w:val="Normal"/>
        <w:rPr/>
      </w:pPr>
      <w:r>
        <w:rPr/>
      </w:r>
    </w:p>
    <w:p>
      <w:pPr>
        <w:pStyle w:val="Heading3"/>
        <w:rPr/>
      </w:pPr>
      <w:r>
        <w:rPr/>
        <w:t>Антистрессовая релаксация</w:t>
      </w:r>
    </w:p>
    <w:p>
      <w:pPr>
        <w:pStyle w:val="Normal"/>
        <w:jc w:val="start"/>
        <w:rPr/>
      </w:pPr>
      <w:r>
        <w:rPr/>
      </w:r>
    </w:p>
    <w:p>
      <w:pPr>
        <w:pStyle w:val="Normal"/>
        <w:rPr/>
      </w:pPr>
      <w:r>
        <w:rPr/>
        <w:t>1) Вам необходимо лечь (или в крайнем случае присесть) поудобнее в тихом, слабо освещенном месте, при этом одежда не должна стеснять ваших движений.</w:t>
      </w:r>
    </w:p>
    <w:p>
      <w:pPr>
        <w:pStyle w:val="Normal"/>
        <w:rPr/>
      </w:pPr>
      <w:r>
        <w:rPr/>
        <w:t>2) Закрыв глаза, начните медленно и глубоко дышать. Сделайте вдох и примерно на десять секунд задержите дыхание. Выдох производите медленно, не торопясь: следите за расслаблением и мысленно говорите себе: «Мои вдох и выдох как прилив и отлив». В это время можно представлять, что ваше дыхательное горло является трубой, ведущей к горячему воздушному шару в вашем животе. Каждый ваш вдох наполняет этот шар, а с каждым выдохом вы выпускаете из него газ.</w:t>
      </w:r>
    </w:p>
    <w:p>
      <w:pPr>
        <w:pStyle w:val="Normal"/>
        <w:rPr/>
      </w:pPr>
      <w:r>
        <w:rPr/>
        <w:t>Повторите это упражнение несколько раз, а затем отдохните около 20–30 секунд.</w:t>
      </w:r>
    </w:p>
    <w:p>
      <w:pPr>
        <w:pStyle w:val="Normal"/>
        <w:rPr/>
      </w:pPr>
      <w:r>
        <w:rPr/>
        <w:t>3) Волевым усилием напрягайте отдельные мышцы или их группы. Напряжение удерживайте до 10 секунд, затем расслабляйте мышцы. Таким образом пройдитесь по всему телу. При этом внимательно следите за тем, как это происходит.</w:t>
      </w:r>
    </w:p>
    <w:p>
      <w:pPr>
        <w:pStyle w:val="Normal"/>
        <w:rPr/>
      </w:pPr>
      <w:r>
        <w:rPr/>
        <w:t>Повторите это упражнение несколько раз, расслабьтесь и отрешитесь от всего, стараясь ни о чем не думать и сосредоточившись на своих ощущениях.</w:t>
      </w:r>
    </w:p>
    <w:p>
      <w:pPr>
        <w:pStyle w:val="Normal"/>
        <w:rPr/>
      </w:pPr>
      <w:r>
        <w:rPr/>
        <w:t>4) Попробуйте четко представить себе ощущение расслабленности, пронизывающее вас снизу доверху: от пальцев ног через икры, бедра, туловище и так до головы. Повторяйте про себя: «Я успокаиваюсь, мне приятно, меня ничто не тревожит».</w:t>
      </w:r>
    </w:p>
    <w:p>
      <w:pPr>
        <w:pStyle w:val="Normal"/>
        <w:rPr/>
      </w:pPr>
      <w:r>
        <w:rPr/>
        <w:t>5) Представьте себе, что ощущение расслабленности проникает во все части вашего тела. Вы чувствуете, как напряжение покидает вас. Чувствуете, что расслабились ваши плечи, шея, лицевые мускулы (рот при этом может быть немного приоткрыт). Лежите спокойно, как тряпичная кукла. Наслаждайтесь испытываемым ощущением около 30 секунд.</w:t>
      </w:r>
    </w:p>
    <w:p>
      <w:pPr>
        <w:pStyle w:val="Normal"/>
        <w:rPr/>
      </w:pPr>
      <w:r>
        <w:rPr/>
        <w:t>6) Сосчитайте медленно до десяти, мысленно говоря себе, что с каждой последующей цифрой ваши мышцы все более расслабляются. Теперь ваша единственная забота – насладиться состоянием приятной расслабленности.</w:t>
      </w:r>
    </w:p>
    <w:p>
      <w:pPr>
        <w:pStyle w:val="Normal"/>
        <w:rPr/>
      </w:pPr>
      <w:r>
        <w:rPr/>
        <w:t>7) Наступает «пробуждение». Сосчитайте до двадцати. Говорите себе: «Когда я досчитаю до двадцати, мои глаза откроются и я буду чувствовать себя бодрым. Неприятное напряжение в конечностях и во всем теле исчезнет».</w:t>
      </w:r>
    </w:p>
    <w:p>
      <w:pPr>
        <w:pStyle w:val="Normal"/>
        <w:rPr/>
      </w:pPr>
      <w:r>
        <w:rPr/>
      </w:r>
    </w:p>
    <w:p>
      <w:pPr>
        <w:pStyle w:val="Normal"/>
        <w:rPr/>
      </w:pPr>
      <w:r>
        <w:rPr/>
        <w:t>Этот «релаксационный комплекс» следует выполнять два-три раза в неделю (а особенно он показан во время длительных выматывающих поездок в том же железнодорожном транспорте).</w:t>
      </w:r>
    </w:p>
    <w:p>
      <w:pPr>
        <w:pStyle w:val="Normal"/>
        <w:rPr/>
      </w:pPr>
      <w:r>
        <w:rPr/>
        <w:t>Поначалу занятия длятся около четверти часа, а затем при достаточном овладении им расслабление достигается быстрее.</w:t>
      </w:r>
    </w:p>
    <w:p>
      <w:pPr>
        <w:pStyle w:val="Normal"/>
        <w:rPr/>
      </w:pPr>
      <w:r>
        <w:rPr/>
      </w:r>
    </w:p>
    <w:p>
      <w:pPr>
        <w:pStyle w:val="Normal"/>
        <w:rPr/>
      </w:pPr>
      <w:r>
        <w:rPr/>
        <w:t>Можно также брать на вооружение и еще один, пожалуй, более простой прием:</w:t>
      </w:r>
    </w:p>
    <w:p>
      <w:pPr>
        <w:pStyle w:val="Normal"/>
        <w:rPr/>
      </w:pPr>
      <w:r>
        <w:rPr/>
      </w:r>
    </w:p>
    <w:p>
      <w:pPr>
        <w:pStyle w:val="Heading3"/>
        <w:rPr/>
      </w:pPr>
      <w:r>
        <w:rPr/>
        <w:t>Прогрессивная релаксация</w:t>
      </w:r>
    </w:p>
    <w:p>
      <w:pPr>
        <w:pStyle w:val="Normal"/>
        <w:jc w:val="start"/>
        <w:rPr/>
      </w:pPr>
      <w:r>
        <w:rPr/>
      </w:r>
    </w:p>
    <w:p>
      <w:pPr>
        <w:pStyle w:val="Normal"/>
        <w:rPr/>
      </w:pPr>
      <w:r>
        <w:rPr/>
        <w:t>Начиная с макушки или с кончиков пальцев ног, напрягите одновременно группу мышц, подержите это напряжение несколько секунд, а затем дайте мышцам расслабиться.</w:t>
      </w:r>
    </w:p>
    <w:p>
      <w:pPr>
        <w:pStyle w:val="Normal"/>
        <w:rPr/>
      </w:pPr>
      <w:r>
        <w:rPr/>
        <w:t>Поработайте подобным образом последовательно со всеми основными частями тела (ногами, грудью, головой, шеей, руками), а затем наслаждайтесь чувством облегчения, которое непременно последует за этим столь несложным упражнением.</w:t>
      </w:r>
    </w:p>
    <w:p>
      <w:pPr>
        <w:pStyle w:val="Normal"/>
        <w:rPr/>
      </w:pPr>
      <w:r>
        <w:rPr/>
      </w:r>
    </w:p>
    <w:p>
      <w:pPr>
        <w:pStyle w:val="Heading3"/>
        <w:rPr/>
      </w:pPr>
      <w:r>
        <w:rPr/>
        <w:t>Антистрессовый отдых</w:t>
      </w:r>
    </w:p>
    <w:p>
      <w:pPr>
        <w:pStyle w:val="Normal"/>
        <w:jc w:val="start"/>
        <w:rPr/>
      </w:pPr>
      <w:r>
        <w:rPr/>
      </w:r>
    </w:p>
    <w:p>
      <w:pPr>
        <w:pStyle w:val="Normal"/>
        <w:rPr/>
      </w:pPr>
      <w:r>
        <w:rPr/>
        <w:t>Конечно же от стрессов обычно помогает любой отдых. Но будет лучше, если этот ваш отдых станет сопровождаться осознанным расслаблением.</w:t>
      </w:r>
    </w:p>
    <w:p>
      <w:pPr>
        <w:pStyle w:val="Normal"/>
        <w:rPr/>
      </w:pPr>
      <w:r>
        <w:rPr/>
        <w:t>Нужно лечь на спину, слегка раскинув руки в стороны, и начать спокойно наблюдать за потоком своего дыхания. Вскоре вы заметите, что после вдоха и выдоха происходят короткие остановки дыхания. Во время таких остановок вы должны на несколько секунд сохранять спокойное безмолвие, как бы отрешаясь от всего окружающего вас в данный момент.</w:t>
      </w:r>
    </w:p>
    <w:p>
      <w:pPr>
        <w:pStyle w:val="Normal"/>
        <w:rPr/>
      </w:pPr>
      <w:r>
        <w:rPr/>
        <w:t>Это несложное упражнение неплохо выполнять и с профилактической целью ежедневно в течение 10–15 минут.</w:t>
      </w:r>
    </w:p>
    <w:p>
      <w:pPr>
        <w:pStyle w:val="Normal"/>
        <w:rPr/>
      </w:pPr>
      <w:r>
        <w:rPr/>
      </w:r>
    </w:p>
    <w:p>
      <w:pPr>
        <w:pStyle w:val="Heading3"/>
        <w:rPr/>
      </w:pPr>
      <w:r>
        <w:rPr/>
        <w:t>Затанцуем стресс!</w:t>
      </w:r>
    </w:p>
    <w:p>
      <w:pPr>
        <w:pStyle w:val="Normal"/>
        <w:jc w:val="start"/>
        <w:rPr/>
      </w:pPr>
      <w:r>
        <w:rPr/>
      </w:r>
    </w:p>
    <w:p>
      <w:pPr>
        <w:pStyle w:val="Normal"/>
        <w:rPr/>
      </w:pPr>
      <w:r>
        <w:rPr/>
        <w:t>Для тех, кто не любит особо расслабляться, можно предложить специальную антистрессовую танцевальную гимнастику.</w:t>
      </w:r>
    </w:p>
    <w:p>
      <w:pPr>
        <w:pStyle w:val="Normal"/>
        <w:rPr/>
      </w:pPr>
      <w:r>
        <w:rPr/>
        <w:t>Включите спокойную, медленную, обязательно приятную для вас музыку. Поставьте ноги на ширину плеч и немного согните ноги в коленях. Теперь начните производить медленные танцевальные движения. При этом когда руки плывут вправо, весь ваш вес как бы «переливается» на согнутую в колене левую ногу, а правая нога выпрямляется в колене и поворачивается на пятке влево. Правая стопа должна оставаться неподвижной. То же необходимо выполнять и при повороте вправо.</w:t>
      </w:r>
    </w:p>
    <w:p>
      <w:pPr>
        <w:pStyle w:val="Normal"/>
        <w:rPr/>
      </w:pPr>
      <w:r>
        <w:rPr/>
        <w:t>Контролируйте чувство устойчивости и отдыха, как будто качаетесь на качелях. Ваши глаза при этом должны быть закрыты, а движения головы несколько отставать от движений тела.</w:t>
      </w:r>
    </w:p>
    <w:p>
      <w:pPr>
        <w:pStyle w:val="Normal"/>
        <w:rPr/>
      </w:pPr>
      <w:r>
        <w:rPr/>
        <w:t>А вот для послестрессовой активизации те же танцевальные движения и перемещения можно выполнять и под ритмичную (желательно веселую и жизнерадостную) музыку в более быстром темпе. Общая продолжительность такого танца должна быть в переделах 7–8 минут.</w:t>
      </w:r>
    </w:p>
    <w:p>
      <w:pPr>
        <w:pStyle w:val="Normal"/>
        <w:rPr/>
      </w:pPr>
      <w:r>
        <w:rPr/>
      </w:r>
    </w:p>
    <w:p>
      <w:pPr>
        <w:pStyle w:val="Heading3"/>
        <w:rPr/>
      </w:pPr>
      <w:r>
        <w:rPr/>
        <w:t>Ты начальник – я…</w:t>
      </w:r>
    </w:p>
    <w:p>
      <w:pPr>
        <w:pStyle w:val="Normal"/>
        <w:jc w:val="start"/>
        <w:rPr/>
      </w:pPr>
      <w:r>
        <w:rPr/>
      </w:r>
    </w:p>
    <w:p>
      <w:pPr>
        <w:pStyle w:val="Normal"/>
        <w:rPr/>
      </w:pPr>
      <w:r>
        <w:rPr/>
        <w:t>Несмотря на бытующую у нас «мудрость» «Ты начальник – я дурак, я начальник – ты дурак!», мало кто обрадуется, оказавшись в дурацком положении – и не только при выяснении производственных отношений с начальством. Но также мало кто знает, что делать, если оно, это самое начальство, так достает, что уже хочется съездить не только в отпуск, но и по вышепоставленной физиономии.</w:t>
      </w:r>
    </w:p>
    <w:p>
      <w:pPr>
        <w:pStyle w:val="Normal"/>
        <w:rPr/>
      </w:pPr>
      <w:r>
        <w:rPr/>
        <w:t>И если подобная ситуация застает вас в помещении – в том же руководящем кабинете, – то, прежде чем давать волю своим негативным чувствам (а тем более рукам), попробуйте просто встать и, извинившись, выйти из помещения. К примеру, можно выйти в другую комнату, в другой кабинет или же в туалет, в общем, туда, где вы могли бы побыть в одиночестве. И там:</w:t>
      </w:r>
    </w:p>
    <w:p>
      <w:pPr>
        <w:pStyle w:val="Normal"/>
        <w:rPr/>
      </w:pPr>
      <w:r>
        <w:rPr/>
        <w:t>• </w:t>
      </w:r>
      <w:r>
        <w:rPr/>
        <w:t>Смочите себе лоб, виски и руки (можно по локоть) холодной водой.</w:t>
      </w:r>
    </w:p>
    <w:p>
      <w:pPr>
        <w:pStyle w:val="Normal"/>
        <w:rPr/>
      </w:pPr>
      <w:r>
        <w:rPr/>
        <w:t>• </w:t>
      </w:r>
      <w:r>
        <w:rPr/>
        <w:t>Медленно осмотритесь по сторонам, как бы фиксируя взглядом попавшие в сферу вашего внимания предметы и мысленно описывая их.</w:t>
      </w:r>
    </w:p>
    <w:p>
      <w:pPr>
        <w:pStyle w:val="Normal"/>
        <w:rPr/>
      </w:pPr>
      <w:r>
        <w:rPr/>
        <w:t>• </w:t>
      </w:r>
      <w:r>
        <w:rPr/>
        <w:t>Затем, если в помещении, куда вы ретировались, есть окно, посмотрите через него на небо: если оно чистое, порадуйтесь его голубизне, яркому солнцу; если же за окном облачно, напрягите свою фантазию, попробуйте разглядеть в кажущихся бесформенными грудах облаков причудливые фигуры, сосредоточьтесь на том, что вы видите.</w:t>
      </w:r>
    </w:p>
    <w:p>
      <w:pPr>
        <w:pStyle w:val="Normal"/>
        <w:rPr/>
      </w:pPr>
      <w:r>
        <w:rPr/>
        <w:t>• </w:t>
      </w:r>
      <w:r>
        <w:rPr/>
        <w:t>Или если у вас есть возможность закрыться в своем кабинете (своей комнате), то сядьте, приняв удобную позу, позу максимального расслабления. Затем отрегулируйте свое дыхание, постаравшись сделать его успокаивающим, затухающим. Далее, несколько успокоившись, продолжайте ликвидацию общего напряжения, представляя себя легким облачком (но только не мрачной тучей!) или даже каким-то бестелесным существом, сквозь которое любые отрицательные стрессовые воздействия, любые стрелы пронесутся, не сумев причинить вам никакой боли!</w:t>
      </w:r>
    </w:p>
    <w:p>
      <w:pPr>
        <w:pStyle w:val="Normal"/>
        <w:rPr/>
      </w:pPr>
      <w:r>
        <w:rPr/>
        <w:t>• </w:t>
      </w:r>
      <w:r>
        <w:rPr/>
        <w:t>Не бойтесь добиваться этой бестелесности, этой необычной расслабленности, ведь вы, может, и борец по жизни, но вовсе не боксер, обязанный, сгруппировавшись, отвечать ударом на любые удары!</w:t>
      </w:r>
    </w:p>
    <w:p>
      <w:pPr>
        <w:pStyle w:val="Normal"/>
        <w:rPr/>
      </w:pPr>
      <w:r>
        <w:rPr/>
      </w:r>
    </w:p>
    <w:p>
      <w:pPr>
        <w:pStyle w:val="Heading3"/>
        <w:rPr/>
      </w:pPr>
      <w:r>
        <w:rPr/>
        <w:t>Выход из игрового стресса</w:t>
      </w:r>
    </w:p>
    <w:p>
      <w:pPr>
        <w:pStyle w:val="Normal"/>
        <w:jc w:val="start"/>
        <w:rPr/>
      </w:pPr>
      <w:r>
        <w:rPr/>
      </w:r>
    </w:p>
    <w:p>
      <w:pPr>
        <w:pStyle w:val="Normal"/>
        <w:rPr/>
      </w:pPr>
      <w:r>
        <w:rPr/>
        <w:t>Несмотря на закрытие в населенных пунктах игровых заведений, люди играли, играют и будут играть. Во что? Азартные натуры все равно найдут во что. Да на тех же бегах, в тотализаторах или покупая все больше и больше лотерейных билетов… И вот почему.</w:t>
      </w:r>
    </w:p>
    <w:p>
      <w:pPr>
        <w:pStyle w:val="Normal"/>
        <w:rPr/>
      </w:pPr>
      <w:r>
        <w:rPr/>
        <w:t>Кроме задора и азарта, которые столь привлекают игроков, другим аспектом любой игры (в том числе и «игры со смертью») является особое состояние сознания, вызываемое выбросом в кровь определенных биологически активных веществ (в первую очередь адреналина), дающих специфическое удовлетворение от мобилизации сил и деятельного напряжения, что способствует успешному выполнению действий в экстремальных условиях. И именно из-за того, что на высоте азарта многократно увеличиваются силы и меняется настроение, столь огромное число людей (от студентов до бизнесменов, от школьников до пенсионеров) тянется к этому особому состоянию, стремясь испытать его, чего бы это ни стоило. Вот почему в случае игрового фиаско столь сильны негативные эмоциональные проявления, порой ведущие даже к мыслям об уходе из этой жизни!</w:t>
      </w:r>
    </w:p>
    <w:p>
      <w:pPr>
        <w:pStyle w:val="Normal"/>
        <w:rPr/>
      </w:pPr>
      <w:r>
        <w:rPr/>
        <w:t>Что же делать в таких случаях?</w:t>
      </w:r>
    </w:p>
    <w:p>
      <w:pPr>
        <w:pStyle w:val="Normal"/>
        <w:rPr/>
      </w:pPr>
      <w:r>
        <w:rPr/>
        <w:t>В случае проигрыша не следует сразу же впадать в отчаяние, в панику, а тем более заниматься самобичеванием и самоуничижением! Попробуйте улыбнуться (пусть даже для начала искусственной, фальшивой улыбкой). Затем успокойте свое дыхание или выпейте тот же бокал вина, а может быть, коктейля. Вы жаждали сыграть? Вот вы и сыграли, испытав необходимые вам переживания. И кто знает, быть может, этот проигрыш позволит вам сосредоточиться и наверстать упущенное уже не в игровой ситуации, а в реальной жизни. Ведь, напомним, заставляли же карточные проигрыши (причем зачастую весьма немалые!) Пушкина, Бальзака или Достоевского создавать гениальные произведения!</w:t>
      </w:r>
    </w:p>
    <w:p>
      <w:pPr>
        <w:pStyle w:val="Normal"/>
        <w:rPr/>
      </w:pPr>
      <w:r>
        <w:rPr/>
        <w:t>В общем, относитесь к этой, пусть и негативной, ситуации философски – любые острые чувства стоят того, чтобы за них платить, не так ли? И кстати, объятия любимого человека после проигрыша зачастую могут показаться вам более упоительными, нежели тогда, когда вы опьянены выигрышем.</w:t>
      </w:r>
    </w:p>
    <w:p>
      <w:pPr>
        <w:pStyle w:val="Normal"/>
        <w:rPr/>
      </w:pPr>
      <w:r>
        <w:rPr/>
        <w:t>И даже если вы, зарвавшись, понесли в игре судьбоносные потери, то и тогда не следует сразу же впадать в панику – быть может, это перст судьбы указывает вам на то, что хотя бы на время следует бросить игру, в которой вам стало изменять чувство меры и самосохранения.</w:t>
      </w:r>
    </w:p>
    <w:p>
      <w:pPr>
        <w:pStyle w:val="Normal"/>
        <w:rPr/>
      </w:pPr>
      <w:r>
        <w:rPr/>
        <w:t>Ну а если снять напряжение, раздражение, а тем более значительное снижение настроения не помогают ни вино, ни философские размышления, примите успокаивающие (те же валериану или пустырник). Если их нет у вас под рукой, можно пойти в туалет и подержать там руки под струей горячей воды из-под крана, и постепенно вы начнете чувствовать, как успокаиваетесь, как уходит напряжение и выравнивается настроение. Проточная вода смывает накапливающуюся в стрессовой ситуации отрицательную энергию, а тепло успокаивает и даже расслабляет.</w:t>
      </w:r>
    </w:p>
    <w:p>
      <w:pPr>
        <w:pStyle w:val="Normal"/>
        <w:rPr/>
      </w:pPr>
      <w:r>
        <w:rPr/>
        <w:t>Если же ваше настроение совсем на нуле, то сядьте и нарисуйте картину, отражающую это ваше эмоциональное состояние. Посмотрев на нее 1–2 минуты, перечеркните нарисованное, после чего медленно, не торопясь порвите листок на множество мелких частей, потом соберите обрывки и сожгите их, а пепел выбросьте.</w:t>
      </w:r>
    </w:p>
    <w:p>
      <w:pPr>
        <w:pStyle w:val="Normal"/>
        <w:rPr/>
      </w:pPr>
      <w:r>
        <w:rPr/>
        <w:t>Но главное – не думайте, что с этим проигрышем теперь в вашей жизни потеряно все. Ведь с вами остаются ваши знания, ваши мечты, ваши друзья или любимые люди, ваша работа, ваши обязанности по отношению ко всему этому. Поэтому не спешите делать глупости. А помните, что достойный выход из критической ситуации просветляет, умудряет человека, открывая в нем новые способности и возможности! А это уже само по себе большой выигрыш!</w:t>
      </w:r>
    </w:p>
    <w:p>
      <w:pPr>
        <w:pStyle w:val="Normal"/>
        <w:rPr/>
      </w:pPr>
      <w:r>
        <w:rPr/>
        <w:t>И еще попробуйте на досуге проанализировать причину своей тяги к карточному столу, игровым автоматам, тотализаторам или к участию в различного рода лотереях, викторинах и прочих розыгрышах. Не является ли это всего лишь вашим бегством от болезненного однообразия бытия? И если это действительно так, то не стоит ли попытаться, не откладывая дело в долгий ящик, изменить этот свой быт?</w:t>
      </w:r>
    </w:p>
    <w:p>
      <w:pPr>
        <w:pStyle w:val="Normal"/>
        <w:rPr/>
      </w:pPr>
      <w:r>
        <w:rPr/>
      </w:r>
    </w:p>
    <w:p>
      <w:pPr>
        <w:pStyle w:val="Heading3"/>
        <w:rPr/>
      </w:pPr>
      <w:r>
        <w:rPr/>
        <w:t>Не мчитесь от здоровья, или Жертвы поспешного стресса</w:t>
      </w:r>
    </w:p>
    <w:p>
      <w:pPr>
        <w:pStyle w:val="Normal"/>
        <w:jc w:val="start"/>
        <w:rPr/>
      </w:pPr>
      <w:r>
        <w:rPr/>
      </w:r>
    </w:p>
    <w:p>
      <w:pPr>
        <w:pStyle w:val="Normal"/>
        <w:rPr/>
      </w:pPr>
      <w:r>
        <w:rPr/>
        <w:t>В одной некогда чрезвычайно популярной песне пелось: «Все бегут, бегут, бегут!..» И действительно, пусть и не все, но очень и очень многие из нас все время спешат, поскольку жизнь наша так устроена, что тот, кто не торопится, обязательно к чему-то не успевает, а то и просто что-то теряет. А бежать (пусть и не в прямом смысле этого слова) приходится не только от благоглупостей нашей жизни, но и от всяческих недругов, от «наездов», от кредиторов, от опасных контактов и много еще от чего и к чему. Человек нашей не совсем понятной эпохи не может топтаться на одном месте. Он вынужден гнаться не только за заработком или за прибылью, но и за новыми идеями, за новыми контактами для того, чтобы достичь успехов в своем деле. Даже для того, чтобы просто выжить, все равно приходиться бежать…</w:t>
      </w:r>
    </w:p>
    <w:p>
      <w:pPr>
        <w:pStyle w:val="Normal"/>
        <w:rPr/>
      </w:pPr>
      <w:r>
        <w:rPr/>
        <w:t>Вот почему многие из наших сограждан оказываются в плену у вечной спешки, не умея или не желая остановиться, перевести дух для того, чтобы успокоиться и снять накапливающееся напряжение. Они плохо, с трудом засыпают и беспокойно спят (порой только с помощью снотворных). Они резко вскакивают по утрам, не отдохнувшие, но готовые вновь броситься с головой в бурный водоворот событий и дел. И у них начинает накапливаться усталость, отчего они быстро утомляются и физически и умственно, да к тому же начинают легко раздражаться, даже вспыхивать по пустякам.</w:t>
      </w:r>
    </w:p>
    <w:p>
      <w:pPr>
        <w:pStyle w:val="Normal"/>
        <w:rPr/>
      </w:pPr>
      <w:r>
        <w:rPr/>
        <w:t>Увы, человек, живущий в постоянном напряжении, все время мчащийся (хотя бы даже мысленно) куда-то, все время стремящийся достичь каких-то нередко недостижимых целей, обычно достаточно быстро растрачивает на это все свои душевные и физические силы.</w:t>
      </w:r>
    </w:p>
    <w:p>
      <w:pPr>
        <w:pStyle w:val="Normal"/>
        <w:rPr/>
      </w:pPr>
      <w:r>
        <w:rPr/>
        <w:t>Да, многие из нас не умеют вовремя остановиться, сделать передышку. А значит, живут в состоянии хронического стресса. И потому обычно испытывают непреходящее внутреннее беспокойство.</w:t>
      </w:r>
    </w:p>
    <w:p>
      <w:pPr>
        <w:pStyle w:val="Normal"/>
        <w:rPr/>
      </w:pPr>
      <w:r>
        <w:rPr/>
        <w:t>Все это мешает подобным людям не только качественно, плодотворно трудиться, но и полноценно отдыхать.</w:t>
      </w:r>
    </w:p>
    <w:p>
      <w:pPr>
        <w:pStyle w:val="Normal"/>
        <w:rPr/>
      </w:pPr>
      <w:r>
        <w:rPr/>
        <w:t>Такого рода люди часто находятся на грани (а кое-кто уже и за ней) нервного срыва. И некоторые из них начинают принимать различного рода химические и нехимические (растительные) транквилизаторы и даже антидепрессанты. Но кое-кто прибегает и к помощи традиционных российских «успокаивающих» – спиртных напитков. Вот только последние чаще всего лишь усиливают эмоциональные и физические нарушения и увеличивают хаос в мыслях.</w:t>
      </w:r>
    </w:p>
    <w:p>
      <w:pPr>
        <w:pStyle w:val="Normal"/>
        <w:rPr/>
      </w:pPr>
      <w:r>
        <w:rPr/>
        <w:t>Увы, все это начальные невротические проявления, которые наверняка знакомы многим читателям.</w:t>
      </w:r>
    </w:p>
    <w:p>
      <w:pPr>
        <w:pStyle w:val="Normal"/>
        <w:rPr/>
      </w:pPr>
      <w:r>
        <w:rPr/>
      </w:r>
    </w:p>
    <w:p>
      <w:pPr>
        <w:pStyle w:val="Heading4"/>
        <w:rPr/>
      </w:pPr>
      <w:r>
        <w:rPr/>
        <w:t>Антизаячья программа</w:t>
      </w:r>
    </w:p>
    <w:p>
      <w:pPr>
        <w:pStyle w:val="Normal"/>
        <w:jc w:val="start"/>
        <w:rPr/>
      </w:pPr>
      <w:r>
        <w:rPr/>
      </w:r>
    </w:p>
    <w:p>
      <w:pPr>
        <w:pStyle w:val="Normal"/>
        <w:rPr/>
      </w:pPr>
      <w:r>
        <w:rPr/>
        <w:t>Все вышеописанное современные психологи называют заячьим синдромом. И все-таки конечно же лучше чувствовать себя львом или быть просто энергичным и спокойным человеком. Но для того, чтобы избежать уподобления бегущему зайцу, чтобы не допустить возникновения у себя невротического расстройства, следует учиться предупреждать его, уметь ликвидировать первые же признаки его появления.</w:t>
      </w:r>
    </w:p>
    <w:p>
      <w:pPr>
        <w:pStyle w:val="Normal"/>
        <w:rPr/>
      </w:pPr>
      <w:r>
        <w:rPr/>
        <w:t>ВО-ПЕРВЫХ, следует отказаться от дурной привычки с первым же звонком будильника (или же с первым же лучом солнца), еще не раскрыв глаза, вскакивать с кровати, подобно пресловутому ваньке-встаньке. Попробуйте полениться 3–5 минут, расслабленно понежьтесь, затем потянитесь несколько раз, согните и разогните руки и ноги (причем делайте это также не торопясь).</w:t>
      </w:r>
    </w:p>
    <w:p>
      <w:pPr>
        <w:pStyle w:val="Normal"/>
        <w:rPr/>
      </w:pPr>
      <w:r>
        <w:rPr/>
        <w:t>ВО-ВТОРЫХ, если при пробуждении вы чувствуете, что загружены переживаниями негативного характера, нехорошими предчувствиями, если вам кажется, что в вас вселился злой дух, изгоните все это простым способом – рассмеявшись. В том случае, если громко смеяться вам почему-то неудобно, смейтесь беззвучно – это тоже неплохо помогает.</w:t>
      </w:r>
    </w:p>
    <w:p>
      <w:pPr>
        <w:pStyle w:val="Normal"/>
        <w:rPr/>
      </w:pPr>
      <w:r>
        <w:rPr/>
        <w:t>В-ТРЕТЬИХ, встав с постели, доставьте радость своим мышцам – разомните их, сделайте легкую утреннюю гимнастику (только не до одышки и сильного сердцебиения!). А затем, принимая душ, не забудьте о самомассаже.</w:t>
      </w:r>
    </w:p>
    <w:p>
      <w:pPr>
        <w:pStyle w:val="Normal"/>
        <w:rPr/>
      </w:pPr>
      <w:r>
        <w:rPr/>
        <w:t>В-ЧЕТВЕРТЫХ, если и после этого вы все еще будете чувствовать себя «в напряге», если вас по-прежнему будет тянуть мчаться куда-то, хвататься за выполнение неотложных дел, ни в коем случае не пейте за завтраком крепкий черный кофе! (Многие из наших соотечественников испытывают к нему особое пристрастие и даже особую зависимость от него.) Лучше выпить зеленый мятный чай.</w:t>
      </w:r>
    </w:p>
    <w:p>
      <w:pPr>
        <w:pStyle w:val="Normal"/>
        <w:rPr/>
      </w:pPr>
      <w:r>
        <w:rPr/>
        <w:t>В-ПЯТЫХ, не занимайте время, которое вы проводите в пути на работу, решением серьезных и важных для себя задач – по дороге вы вряд ли сможете что-то изменить. Лучше потратьте это время на самовнушение типа: «Я спокоен, рационален, энергичен и бодр!» Если вы едете на своем автомобиле, а не на общественном транспорте, то можно произносить эту формулу вслух. Неплохо напевать про себя или вслух какую-нибудь бодрую, жизнерадостную, но обязательно любимую вами мелодию.</w:t>
      </w:r>
    </w:p>
    <w:p>
      <w:pPr>
        <w:pStyle w:val="Normal"/>
        <w:rPr/>
      </w:pPr>
      <w:r>
        <w:rPr/>
        <w:t>В-ШЕСТЫХ, такой вот категории торопыг необходимо хотя бы 1–2 раза в день (а еще лучше 3–4 раза) останавливать этот свой бег и, приняв удобную, приятную и максимально расслабленную позу в кресле (на стуле, диване, на кровати), в течение минуты успокаивать свое дыхание. Оно должно быть затихающим, затухающим. Следует мысленно произносить на вдохе: «Я…», а на выдохе: «успокаиваюсь…», «Я…» «успокаиваюсь…».</w:t>
      </w:r>
    </w:p>
    <w:p>
      <w:pPr>
        <w:pStyle w:val="Normal"/>
        <w:rPr/>
      </w:pPr>
      <w:r>
        <w:rPr/>
        <w:t>После чего, несколько успокоившись, необходимо воспользоваться своеобразным внутренним зеркалом и как бы посмотреть на свои только что лихорадочно, а то и просто беспорядочно бежавшие, мчавшиеся куда-то мысли. Затем следует представить, что скорость их движения фиксирует ваш внутренний спидометр.</w:t>
      </w:r>
    </w:p>
    <w:p>
      <w:pPr>
        <w:pStyle w:val="Normal"/>
        <w:rPr/>
      </w:pPr>
      <w:r>
        <w:rPr/>
        <w:t>Предположим, они мчатся у вас со скоростью 200 километров в час. Но ведь вы уже успокаиваетесь, а значит, и замедляется бег ваших мыслей. Вы смотрите на этот свой внутренний спидометр и видите, что скорость снижается до 160 километров… до 120… до 100. Вот скорость их достигла почти что черепашьей – 70 километров в час. Ведь вы продолжаете успокаиваться… вы успокоились… замедлили свой бег и ваши мысли.</w:t>
      </w:r>
    </w:p>
    <w:p>
      <w:pPr>
        <w:pStyle w:val="Normal"/>
        <w:rPr/>
      </w:pPr>
      <w:r>
        <w:rPr/>
        <w:t>Представляйте, представляйте перед своим внутренним взором спидометр с медленно ползущей стрелкой! Представляйте также то, что, надавив ногой на акселератор, вы сможете еще больше притормозить. Наполняйтесь уверенностью, что и в будущем вы легко сможете повторить подобные действия.</w:t>
      </w:r>
    </w:p>
    <w:p>
      <w:pPr>
        <w:pStyle w:val="Normal"/>
        <w:rPr/>
      </w:pPr>
      <w:r>
        <w:rPr/>
        <w:t>В-СЕДЬМЫХ, в течение рабочего дня в обязательном порядке среди деловой суеты и спешки вы должны выкраивать минимум один раз в час трехминутные паузы покоя для расслабленного самосозерцания или для приятных, позитивных воспоминаний (фантазий, мечтаний) об отпуске, об интересных встречах и т. п.</w:t>
      </w:r>
    </w:p>
    <w:p>
      <w:pPr>
        <w:pStyle w:val="Normal"/>
        <w:rPr/>
      </w:pPr>
      <w:r>
        <w:rPr/>
        <w:t>В-ВОСЬМЫХ, вечером, перед тем как укладываться в постель, желательно принять успокаивающую ванну с морской солью, хвойным экстрактом или отварами лекарственных трав (водянки черной, можжевельника).</w:t>
      </w:r>
    </w:p>
    <w:p>
      <w:pPr>
        <w:pStyle w:val="Normal"/>
        <w:rPr/>
      </w:pPr>
      <w:r>
        <w:rPr/>
        <w:t>В-ДЕВЯТЫХ, уже лежа в постели, неплохо поочередно, начиная с пальцев ног, в течение нескольких минут расслаблять все свои мышцы, подготавливая их к приятному, спокойному сну, освобождающему от накопившейся дневной усталости и напряжения.</w:t>
      </w:r>
    </w:p>
    <w:p>
      <w:pPr>
        <w:pStyle w:val="Normal"/>
        <w:rPr/>
      </w:pPr>
      <w:r>
        <w:rPr/>
      </w:r>
    </w:p>
    <w:p>
      <w:pPr>
        <w:pStyle w:val="Normal"/>
        <w:rPr/>
      </w:pPr>
      <w:r>
        <w:rPr/>
      </w:r>
    </w:p>
    <w:p>
      <w:pPr>
        <w:pStyle w:val="Normal"/>
        <w:rPr/>
      </w:pPr>
      <w:r>
        <w:rPr/>
      </w:r>
    </w:p>
    <w:p>
      <w:pPr>
        <w:pStyle w:val="Heading2"/>
        <w:rPr/>
      </w:pPr>
      <w:r>
        <w:rPr/>
        <w:t>12 заповедей дня (укрепляем психологическую защиту!)</w:t>
      </w:r>
    </w:p>
    <w:p>
      <w:pPr>
        <w:pStyle w:val="Normal"/>
        <w:jc w:val="start"/>
        <w:rPr/>
      </w:pPr>
      <w:r>
        <w:rPr/>
      </w:r>
    </w:p>
    <w:p>
      <w:pPr>
        <w:pStyle w:val="Normal"/>
        <w:rPr/>
      </w:pPr>
      <w:r>
        <w:rPr/>
        <w:t>Да, каждый из нас живет в своеобразном стрессовом окружении. Непредсказуемость даже ближайшего будущего… Рекордные прыжки цен… Угрозы и реальность терроризма… А в каких условиях мы обитаем?! Отравленные воздух и вода… Гибнущие леса… Глобальное потепление… Все это самым плачевным образом сказывается на здоровье и эмоциональном состоянии жителей городов (да и не только городов). Вот почему наши люди становятся все более ранимыми, они все чаще неадекватно реагируют даже на пустяковые замечания. Раздражительность и повышенная возбудимость (нередко переходящая в агрессивность) становятся неотъемлемой частью их поведения. А все вместе это снижает пресловутый «индекс здоровья» и ведет к сокращению сроков жизни.</w:t>
      </w:r>
    </w:p>
    <w:p>
      <w:pPr>
        <w:pStyle w:val="Normal"/>
        <w:rPr/>
      </w:pPr>
      <w:r>
        <w:rPr/>
        <w:t>Однако подобные неприятности чаще всего происходят с теми, у кого слаба психологическая защита. Поэтому каждый современный человек просто обязан знать и помнить несколько основных приемов и правил, которые способны помогать ему не сломаться в различных трудных ситуациях.</w:t>
      </w:r>
    </w:p>
    <w:p>
      <w:pPr>
        <w:pStyle w:val="Normal"/>
        <w:rPr/>
      </w:pPr>
      <w:r>
        <w:rPr/>
        <w:t>Итак, тем, кто желает выстоять в борьбе с вредоносными стрессовыми воздействиями, необходимо знать и выполнять следующее:</w:t>
      </w:r>
    </w:p>
    <w:p>
      <w:pPr>
        <w:pStyle w:val="Normal"/>
        <w:rPr/>
      </w:pPr>
      <w:r>
        <w:rPr/>
      </w:r>
    </w:p>
    <w:p>
      <w:pPr>
        <w:pStyle w:val="Heading3"/>
        <w:rPr/>
      </w:pPr>
      <w:r>
        <w:rPr/>
        <w:t>Главные защитные заповеди</w:t>
      </w:r>
    </w:p>
    <w:p>
      <w:pPr>
        <w:pStyle w:val="Normal"/>
        <w:jc w:val="start"/>
        <w:rPr/>
      </w:pPr>
      <w:r>
        <w:rPr/>
      </w:r>
    </w:p>
    <w:p>
      <w:pPr>
        <w:pStyle w:val="Normal"/>
        <w:rPr/>
      </w:pPr>
      <w:r>
        <w:rPr/>
        <w:t>1) В стрессовой ситуации (особенно если она затянулась) попробуйте переключиться на какой-нибудь новый для вас вид деятельности. Тем самым вы как бы отстранитесь, уйдете от психотравмирующей ситуации. И это должно быть нечто целиком захватывающее вас, помогающее уйти от тяжелых переживаний.</w:t>
      </w:r>
    </w:p>
    <w:p>
      <w:pPr>
        <w:pStyle w:val="Normal"/>
        <w:rPr/>
      </w:pPr>
      <w:r>
        <w:rPr/>
        <w:t>2) Спросите себя: «Что может произойти в худшем случае?» И подумайте, как вы поступите, если действительно случится самое плохое. Затем осознайте возможность справиться с худшим. Это поможет вам выйти из кризисной ситуации без особых потерь.</w:t>
      </w:r>
    </w:p>
    <w:p>
      <w:pPr>
        <w:pStyle w:val="Normal"/>
        <w:rPr/>
      </w:pPr>
      <w:r>
        <w:rPr/>
        <w:t>3) Если вы чувствуете, что внутри вас все клокочет, что вам просто необходимо высказаться, не держите это желание в себе – иногда произнесенное вслух слово способно успокоить, сняв душевное напряжение. Причем, если рядом нет соответствующего вашему настроению слушателя, можно поговорить и с самим собой или, к примеру, закрывшись в комнате (в кабинете, в ванной, в туалете, быть может, даже выйдя на балкон или на лестничную площадку), выкрикнуть душившие вас слова раздражения и негодования.</w:t>
      </w:r>
    </w:p>
    <w:p>
      <w:pPr>
        <w:pStyle w:val="Normal"/>
        <w:rPr/>
      </w:pPr>
      <w:r>
        <w:rPr/>
        <w:t>4) Ну а если рядом с вами есть истинный друг, то можно просто поплакаться ему в жилетку, освобождаясь от мучающего вас, от наболевшего.</w:t>
      </w:r>
    </w:p>
    <w:p>
      <w:pPr>
        <w:pStyle w:val="Normal"/>
        <w:rPr/>
      </w:pPr>
      <w:r>
        <w:rPr/>
        <w:t>5) Признайте, что совершенство в общем-то невозможно. Только патологические максималисты убеждены в обратном и на этом постоянно обжигаются. А потому избегайте таких фраз, как «Мне нужно это сейчас, сию минуту!». Пусть все идет своим чередом.</w:t>
      </w:r>
    </w:p>
    <w:p>
      <w:pPr>
        <w:pStyle w:val="Normal"/>
        <w:rPr/>
      </w:pPr>
      <w:r>
        <w:rPr/>
        <w:t>6) Цените радость подлинной простоты жизненного уклада. Избегая всего нарочитого, показного и вычурного, вы заслужите расположение и любовь окружающих (да-да, известное высказывание вождя мировой революции: «Будь проще, и к тебе потянутся люди!» – пока еще не устарело!).</w:t>
      </w:r>
    </w:p>
    <w:p>
      <w:pPr>
        <w:pStyle w:val="Normal"/>
        <w:rPr/>
      </w:pPr>
      <w:r>
        <w:rPr/>
        <w:t>7) Если вам предстоит удручающе неприятное дело, не откладывайте его на потом: образно говоря, вскройте нарыв, чтобы быстрее устранить боль.</w:t>
      </w:r>
    </w:p>
    <w:p>
      <w:pPr>
        <w:pStyle w:val="Normal"/>
        <w:rPr/>
      </w:pPr>
      <w:r>
        <w:rPr/>
        <w:t>8) Поскольку далеко не всегда можно изменить психотравмирующую ситуацию, попытайтесь изменить свое отношение к ней. Ведь не зря же еще знаменитый французский мыслитель Мишель де Монтень заметил, что «человек страдает не столько от того, что происходит, сколько от того, как он оценивает происходящее».</w:t>
      </w:r>
    </w:p>
    <w:p>
      <w:pPr>
        <w:pStyle w:val="Normal"/>
        <w:rPr/>
      </w:pPr>
      <w:r>
        <w:rPr/>
        <w:t>9) Старайтесь не создавать стрессовых ситуаций сами и не влезать в них. Максимально охраняйте друг друга, тех, кто рядом с вами, от излишних стрессовых ударов. Будем добры друг к другу, ибо именно доброта, как известно, способна спасти мир (хотя бы в вашей семье или на вашей работе).</w:t>
      </w:r>
    </w:p>
    <w:p>
      <w:pPr>
        <w:pStyle w:val="Normal"/>
        <w:rPr/>
      </w:pPr>
      <w:r>
        <w:rPr/>
        <w:t>10) И конечно же постарайтесь перестать беспокоиться о том, что находится вне пределов вашего контроля, над чем вы просто не властны!</w:t>
      </w:r>
    </w:p>
    <w:p>
      <w:pPr>
        <w:pStyle w:val="Normal"/>
        <w:rPr/>
      </w:pPr>
      <w:r>
        <w:rPr/>
        <w:t>11) И с какой бы тяжелой житейской ситуацией вы ни столкнулись, сначала взвесьте – а стоит ли она того, чтобы расходовать на нее свои нервы и свое здоровье, ведя сражение до последнего патрона?</w:t>
      </w:r>
    </w:p>
    <w:p>
      <w:pPr>
        <w:pStyle w:val="Normal"/>
        <w:rPr/>
      </w:pPr>
      <w:r>
        <w:rPr/>
        <w:t>12) И никогда не забывайте, может быть, самое главное: ничто не обескураживает нас больше, чем неудача, и ничто не ободряет сильнее, чем успех! А потому даже после сокрушительного поражения бороться с угнетающими вас переживаниями и мыслями о постигшем вас фиаско лучше всего с помощью воспоминаний об успехах (ведь были же они в вашей жизни, не могли не быть!). Это – чрезвычайно действенное средство восстановления веры в себя, в свои силы и возможности, веры, столь необходимой для будущих побед.</w:t>
      </w:r>
    </w:p>
    <w:p>
      <w:pPr>
        <w:pStyle w:val="Normal"/>
        <w:rPr/>
      </w:pPr>
      <w:r>
        <w:rPr/>
        <w:t xml:space="preserve">И знайте, что </w:t>
      </w:r>
      <w:r>
        <w:rPr>
          <w:b/>
          <w:bCs/>
        </w:rPr>
        <w:t>неудачам учатся,</w:t>
      </w:r>
      <w:r>
        <w:rPr/>
        <w:t xml:space="preserve">  на них настраиваются так же, как и на успех! А потому не смотрите на свою жизнь как на серию неудач, они всего лишь уроки, которые она вам дает! Но вот если все время твердить себе, что вы ни на что не годны, ни к чему не способны, что вы просто бестолочь и бездарь, то в конце концов можете действительно сделаться таковым!</w:t>
      </w:r>
    </w:p>
    <w:p>
      <w:pPr>
        <w:pStyle w:val="Normal"/>
        <w:rPr/>
      </w:pPr>
      <w:r>
        <w:rPr/>
        <w:t>В общем, проникайтесь философией оптимизма! И настраивайте себя на то, что жизнь наша – полосатая штука, а значит, за черной полосой обязательно последует светлая, и удача, успех снова придут к вам!</w:t>
      </w:r>
    </w:p>
    <w:p>
      <w:pPr>
        <w:pStyle w:val="Normal"/>
        <w:rPr/>
      </w:pPr>
      <w:r>
        <w:rPr/>
      </w:r>
    </w:p>
    <w:p>
      <w:pPr>
        <w:pStyle w:val="Normal"/>
        <w:rPr/>
      </w:pPr>
      <w:r>
        <w:rPr/>
      </w:r>
    </w:p>
    <w:p>
      <w:pPr>
        <w:pStyle w:val="Heading2"/>
        <w:rPr/>
      </w:pPr>
      <w:r>
        <w:rPr/>
        <w:t>Мнительность, ведущая к болезням</w:t>
      </w:r>
    </w:p>
    <w:p>
      <w:pPr>
        <w:pStyle w:val="Normal"/>
        <w:jc w:val="start"/>
        <w:rPr/>
      </w:pPr>
      <w:r>
        <w:rPr/>
      </w:r>
    </w:p>
    <w:p>
      <w:pPr>
        <w:pStyle w:val="Normal"/>
        <w:rPr/>
      </w:pPr>
      <w:r>
        <w:rPr/>
        <w:t>Известно, что мнительность – это повышенная склонность к тревожным опасениям по любому поводу. И пожалуй, наиболее тягостными для человека оказываются тревоги и страхи по поводу собственного здоровья или здоровья его близких.</w:t>
      </w:r>
    </w:p>
    <w:p>
      <w:pPr>
        <w:pStyle w:val="Normal"/>
        <w:rPr/>
      </w:pPr>
      <w:r>
        <w:rPr/>
        <w:t>Подобная тревожная мнительность возникает обычно на почве сниженной самооценки, неуверенности в себе. А болезненная мнительность нередко является как бы гипертрофированным, утрированным проявлением инстинкта самосохранения. Ведомые им люди держат в голове различные боязни и тревоги, осложняющие и так не очень-то простую жизнь. И своеобразные самонастрои на нездоровье у такого рода людей приводят чаще всего к весьма и весьма нехорошим последствиям.</w:t>
      </w:r>
    </w:p>
    <w:p>
      <w:pPr>
        <w:pStyle w:val="Normal"/>
        <w:rPr/>
      </w:pPr>
      <w:r>
        <w:rPr/>
        <w:t>Один мой давнишний знакомый и даже коллега много лет стремился «остепениться». Нет-нет, для него это вовсе не означало перестать гулять и вести «праведный образ жизни», а просто он попытался получить ученую степень кандидата наук. Это был самый настоящий ученый червь, предпочитавший проводить все свое время, в том числе и досуг, не в обществе друзей (которых у него в общем-то и не было), и тем более не в обществе милых дам (к которым он обычно и подойти-то боялся), а в читальном зале библиотеки, а позже – уже в Интернете.</w:t>
      </w:r>
    </w:p>
    <w:p>
      <w:pPr>
        <w:pStyle w:val="Normal"/>
        <w:rPr/>
      </w:pPr>
      <w:r>
        <w:rPr/>
        <w:t>Он все время что-то там такое откапывал, и это, как он сам говорил, «укрепляло фундамент» его научных исследований.</w:t>
      </w:r>
    </w:p>
    <w:p>
      <w:pPr>
        <w:pStyle w:val="Normal"/>
        <w:rPr/>
      </w:pPr>
      <w:r>
        <w:rPr/>
        <w:t>Вот только до защиты диссертации, на которую вроде бы никто и не собирался покушаться, дело так и не доходило. По той простой причине, что этот кандидат в ученые мужи вдруг уходил из очередной аспирантуры. Впрочем, как вскоре выяснялось, уходил-то он не вдруг, а «не выдерживая подсиживаний и попыток воровства его идей». Да-да, ему все время казалось, что и отношение к нему «какое-то не такое», и что ни научный руководитель, ни коллеги не оценивают в должной степени его самого (а тем более его научные изыскания), и что они просто пристрастны к нему.</w:t>
      </w:r>
    </w:p>
    <w:p>
      <w:pPr>
        <w:pStyle w:val="Normal"/>
        <w:rPr/>
      </w:pPr>
      <w:r>
        <w:rPr/>
        <w:t>Итак, этому в общем-то неглупому и образованному молодому соискателю научных лавров не удалось зацепиться ни в одной из трех аспирантур. И все по причине одной негативной особенности собственного характера. Вы уже наверняка поняли какой. Да-да, я говорю здесь о его повышенной мнительности.</w:t>
      </w:r>
    </w:p>
    <w:p>
      <w:pPr>
        <w:pStyle w:val="Normal"/>
        <w:rPr/>
      </w:pPr>
      <w:r>
        <w:rPr/>
        <w:t>В итоге он не заработал ни научных регалий, ни тем более научного имени. Заработал он только заболевания сердца и желудка. Вот как!</w:t>
      </w:r>
    </w:p>
    <w:p>
      <w:pPr>
        <w:pStyle w:val="Normal"/>
        <w:rPr/>
      </w:pPr>
      <w:r>
        <w:rPr/>
        <w:t>Вообще-то многие специалисты считают, что источник мнительности кроется в негативных, нередко психотравмирующих детских впечатлениях и переживаниях, на почве которых позже произрастают невротические комплексы.</w:t>
      </w:r>
    </w:p>
    <w:p>
      <w:pPr>
        <w:pStyle w:val="Normal"/>
        <w:rPr/>
      </w:pPr>
      <w:r>
        <w:rPr/>
        <w:t>Конечно же мнительность – это далеко не однородное понятие, поскольку она может существовать и самостоятельно, как особенность личности, как черта ее характера, но она может являться и частью различного рода расстройств (входя в состав невроза навязчивых состояний и ипохондрии) и вплоть до патологической ревности и даже бреда преследования.</w:t>
      </w:r>
    </w:p>
    <w:p>
      <w:pPr>
        <w:pStyle w:val="Normal"/>
        <w:rPr/>
      </w:pPr>
      <w:r>
        <w:rPr/>
        <w:t>Увы, даже вроде бы «обычная», не патологическая мнительность чаще всего не просто омрачает жизнь человека, но нередко парализует его активность, мешая ему добиваться чего-то заметного на своем жизненном пути.</w:t>
      </w:r>
    </w:p>
    <w:p>
      <w:pPr>
        <w:pStyle w:val="Normal"/>
        <w:rPr/>
      </w:pPr>
      <w:r>
        <w:rPr/>
        <w:t>И количество мнительных людей столь велико, что приближается к трети всего населения!</w:t>
      </w:r>
    </w:p>
    <w:p>
      <w:pPr>
        <w:pStyle w:val="Normal"/>
        <w:rPr/>
      </w:pPr>
      <w:r>
        <w:rPr/>
        <w:t>Но если от патологической мнительности следует избавляться, призывая на помощь специалистов – психологов, психоаналитиков или психотерапевтов, то более простые ее формы можно пытаться выкорчевывать из себя и самостоятельно.</w:t>
      </w:r>
    </w:p>
    <w:p>
      <w:pPr>
        <w:pStyle w:val="Normal"/>
        <w:rPr/>
      </w:pPr>
      <w:r>
        <w:rPr/>
        <w:t>Итак, как же избавиться от мнительности? Как победить тревожные сомнения в своих силах, возможностях, способностях и тем более в своем здоровье?</w:t>
      </w:r>
    </w:p>
    <w:p>
      <w:pPr>
        <w:pStyle w:val="Normal"/>
        <w:rPr/>
      </w:pPr>
      <w:r>
        <w:rPr/>
        <w:t>Тактика здесь может быть достаточно многообразной.</w:t>
      </w:r>
    </w:p>
    <w:p>
      <w:pPr>
        <w:pStyle w:val="Normal"/>
        <w:rPr/>
      </w:pPr>
      <w:r>
        <w:rPr/>
      </w:r>
    </w:p>
    <w:p>
      <w:pPr>
        <w:pStyle w:val="Heading3"/>
        <w:rPr/>
      </w:pPr>
      <w:r>
        <w:rPr/>
        <w:t>17 шагов от мнительности</w:t>
      </w:r>
    </w:p>
    <w:p>
      <w:pPr>
        <w:pStyle w:val="Normal"/>
        <w:jc w:val="start"/>
        <w:rPr/>
      </w:pPr>
      <w:r>
        <w:rPr/>
      </w:r>
    </w:p>
    <w:p>
      <w:pPr>
        <w:pStyle w:val="Normal"/>
        <w:rPr/>
      </w:pPr>
      <w:r>
        <w:rPr/>
        <w:t>1) Старайтесь развивать в себе то лучшее, что помогало вам в прошлом справляться со сложностями этой жизни.</w:t>
      </w:r>
    </w:p>
    <w:p>
      <w:pPr>
        <w:pStyle w:val="Normal"/>
        <w:rPr/>
      </w:pPr>
      <w:r>
        <w:rPr/>
        <w:t>2) Никогда не говорите о себе плохо. Если все время (даже вроде бы в шутку) при самых пустяковых ситуациях говорить: «Да что с меня возьмешь – я же трус(иха) и растяпа?!», то вскоре вы можете действительно сделаться таким человеком.</w:t>
      </w:r>
    </w:p>
    <w:p>
      <w:pPr>
        <w:pStyle w:val="Normal"/>
        <w:rPr/>
      </w:pPr>
      <w:r>
        <w:rPr/>
        <w:t>3) Ни в коем случае не застревайте на своих (часто мнимых) отрицательных качествах! Ищите в себе то положительное, что выгодно отличает вас от других!</w:t>
      </w:r>
    </w:p>
    <w:p>
      <w:pPr>
        <w:pStyle w:val="Normal"/>
        <w:rPr/>
      </w:pPr>
      <w:r>
        <w:rPr/>
        <w:t>4) Не стесняйтесь делиться своими опасениями, сомнениями и тревогами с хорошими, надежными друзьями – ведь когда человек вербализирует проблему (то есть высказывает ее словами), то уже одним этим он обычно освобождается как минимум от половины гнетущих его сомнений и переживаний.</w:t>
      </w:r>
    </w:p>
    <w:p>
      <w:pPr>
        <w:pStyle w:val="Normal"/>
        <w:rPr/>
      </w:pPr>
      <w:r>
        <w:rPr/>
        <w:t>5) Заведите дневник или записную книжку, чтобы фиксировать свои переживания из-за мнительности. Не смогли пообщаться с заинтересовавшим вас человеком? Напишите, что чувствовали в этот момент: растерянность? сердцебиение? смущение? Поначалу вы будете просто вести подобные записи. Но вскоре, зная, что может происходить с вами в аналогичных ситуациях, вы сможете «проигрывать» предстоящую вам сцену и, уже «выучив роль», не станете теряться в сходной ситуации.</w:t>
      </w:r>
    </w:p>
    <w:p>
      <w:pPr>
        <w:pStyle w:val="Normal"/>
        <w:rPr/>
      </w:pPr>
      <w:r>
        <w:rPr/>
        <w:t>6) Попытайтесь начать изменяться. Как это сделать? Как стать другим? Для начала следует изменить некоторые свои привычки. Посмотрите, как утром вы надеваете обувь – вначале на правую или на левую ногу? И еще – как вы завязываете шнурки на тех же ботинках или на сапожках? Если вы привыкли все это начинать с правой ноги, то теперь начинайте с левой, и наоборот. Также начните завязывать шнурки иным узлом. Причем делайте все это в течение трех недель. Это «обратное надевание» и другое завязывание вы должны делать, чтобы напоминать себе важную задачу: «В течение всего этого дня я стану действовать, думать и чувствовать по-другому, не так, как раньше, иначе, чем давно привык!»</w:t>
      </w:r>
    </w:p>
    <w:p>
      <w:pPr>
        <w:pStyle w:val="Normal"/>
        <w:rPr/>
      </w:pPr>
      <w:r>
        <w:rPr/>
        <w:t>7) Надев обувь и завязав шнурки, вы должны дать себе несколько установок:</w:t>
      </w:r>
    </w:p>
    <w:p>
      <w:pPr>
        <w:pStyle w:val="Normal"/>
        <w:rPr/>
      </w:pPr>
      <w:r>
        <w:rPr/>
        <w:t>1. Весь этот день я буду, насколько это возможно, радостным и веселым человеком! Я непременно улыбнусь в течение дня не менее семи раз! (Да-да, именно семи, ведь это счастливое число!)</w:t>
      </w:r>
    </w:p>
    <w:p>
      <w:pPr>
        <w:pStyle w:val="Normal"/>
        <w:rPr/>
      </w:pPr>
      <w:r>
        <w:rPr/>
        <w:t>2. Я буду давать на любые ситуации трезвые, спокойные, разумные, адекватные реакции!</w:t>
      </w:r>
    </w:p>
    <w:p>
      <w:pPr>
        <w:pStyle w:val="Normal"/>
        <w:rPr/>
      </w:pPr>
      <w:r>
        <w:rPr/>
        <w:t>3. Я не допущу в этот день никаких пессимистических, а тем более негативных оценок своих поступков и качеств!</w:t>
      </w:r>
    </w:p>
    <w:p>
      <w:pPr>
        <w:pStyle w:val="Normal"/>
        <w:rPr/>
      </w:pPr>
      <w:r>
        <w:rPr/>
        <w:t>4. Я стану просто игнорировать все те негативные, даже психотравмирующие обстоятельства, которые все равно не в силах изменить!</w:t>
      </w:r>
    </w:p>
    <w:p>
      <w:pPr>
        <w:pStyle w:val="Normal"/>
        <w:rPr/>
      </w:pPr>
      <w:r>
        <w:rPr/>
        <w:t>5. И я обязательно постараюсь весь этот действительно новый день прожить с верой в то, что успех в моей жизни просто неизбежен! Быть может, только для его достижения нужно лишь набраться некоторого терпения.</w:t>
      </w:r>
    </w:p>
    <w:p>
      <w:pPr>
        <w:pStyle w:val="Normal"/>
        <w:rPr/>
      </w:pPr>
      <w:r>
        <w:rPr/>
        <w:t>8) Если ваша мнительность доводит вас до того, что вы начинаете в любой ситуации (к примеру, перед важным разговором с кем-то) волноваться или просто паниковать, то все это можно уменьшить или даже снять, нажимая на две особые точки, одна из которых находится внутри ушной раковины в верхней части уха, а вторая – как раз посередине его мочки. А затем можно потереть всю поверхность ушей, делая акцент на их мочках.</w:t>
      </w:r>
    </w:p>
    <w:p>
      <w:pPr>
        <w:pStyle w:val="Normal"/>
        <w:rPr/>
      </w:pPr>
      <w:r>
        <w:rPr/>
        <w:t>9) Можно воспользоваться и следующим парадоксальным приемом. Написав на отдельных бумажках: «Меня смущает то, что я сразу же краснею во время разговора с незнакомыми людьми» или «Я переживаю, что у меня не такой нос (рот, уши)» и т. п., положите или приколите эти записки возле самого большого зеркала. По нескольку раз в день наталкиваясь взглядом на эти «бумажные признания», обязательно устраивайте комические мини-представления. Хохочите и издевайтесь над своими опасениями и корчите себе рожи в зеркале! И постепенно насыщенность ваших переживаний станет гаснуть, вы начнете избавляться от всего того мешающего вам, что давала вам мнительность, да и сама она примется уменьшаться и прятаться от вас!</w:t>
      </w:r>
    </w:p>
    <w:p>
      <w:pPr>
        <w:pStyle w:val="Normal"/>
        <w:rPr/>
      </w:pPr>
      <w:r>
        <w:rPr/>
        <w:t>10) Можно также написать на листе бумаги все, чего вы опасаетесь из-за своей мнительности. К примеру: «У меня покалывает сердце, но все это – нервы, так и доктор говорил!» Посматривая на эту запись (лучше сделать ее цветными фломастерами), вы постепенно свыкнетесь с мыслью, что у вас «ничего страшного нет».</w:t>
      </w:r>
    </w:p>
    <w:p>
      <w:pPr>
        <w:pStyle w:val="Normal"/>
        <w:rPr/>
      </w:pPr>
      <w:r>
        <w:rPr/>
        <w:t>11) Если же ваша мнительность вгоняет вас в страх подцепить какую-нибудь инфекцию, то есть простой способ: нужно представить себе эту самую инфекцию в виде навязчивого гостя, но при этом крайне тощего и хилого, перепуганного и бездомного. Это поможет вам ослабить свой страх (ну, действительно, разве можно бояться такого вот ничтожества?!) и даже его прогнать.</w:t>
      </w:r>
    </w:p>
    <w:p>
      <w:pPr>
        <w:pStyle w:val="Normal"/>
        <w:rPr/>
      </w:pPr>
      <w:r>
        <w:rPr/>
        <w:t>12) И еще можно попытаться изобразить свои страхи в виде рисунков. Любую заразу, к примеру, можно нарисовать в смешном виде в образе бактерии с клоунской физиономией с оттопыренными ушами, красным носом и нелепыми усами. А потом, «украсив» подобного рода рисунками стены квартиры, нужно начать потешаться над этими «шедеврами изобразительного искусства». И страхи ваши также начнут угасать.</w:t>
      </w:r>
    </w:p>
    <w:p>
      <w:pPr>
        <w:pStyle w:val="Normal"/>
        <w:rPr/>
      </w:pPr>
      <w:r>
        <w:rPr/>
        <w:t>13) Ну а если ваша мнительность не позволяет вам посещать врачей в той же поликлинике, то следует переиграть ситуацию. Как? Представив себе, что это не вам, а кому-то из ваших знакомых или родственников нужно посетить поликлинику. Посмейтесь над их опасениями и страхами. А затем попробуйте смоделировать собственный поход в поликлинику как весьма благополучное и неопасное мероприятие (для некоторой подстраховки можно с профилактической целью смазать полость носа той же оксолиновой мазью, неплохо предохраняющей от вирусных инфекций).</w:t>
      </w:r>
    </w:p>
    <w:p>
      <w:pPr>
        <w:pStyle w:val="Normal"/>
        <w:rPr/>
      </w:pPr>
      <w:r>
        <w:rPr/>
        <w:t>14) Есть и еще один парадоксальный прием. Обычно мнительные люди гонят от себя свои опасения и тревоги, но этим не избавляются от них, а просто загоняют внутрь себя. Вот и вы, оказавшись возле кабинета того же стоматолога и опасаясь не столько возможной зубной боли, сколько того, что можете подцепить какую-нибудь заразу (вплоть до ужасного СПИДа, который передается через кровь), начинаете паниковать и думать, не бежать ли вам отсюда подобру-поздорову. Но вместо того, чтобы бежать быстрее лани подальше от этого кабинета, скажите себе: «Пожалуйста, уважаемый страх, заходи, сделай одолжение! Что там у тебя? Какая-то дурацкая зараза? Неси ее сюда!» Тем самым вы парализуете не себя, а свой страх! Ведь нельзя бояться того, чего хочешь, поэтому стоит захотеть какой-то опасности, неприятности или даже болезни, как страх начинает отступать, ретироваться. Так это случается с теми же спортсменами-экстремалами. Они конечно же не бесстрашны, но они хотят этого адреналина, этого страха, и тот быстро покидает их!</w:t>
      </w:r>
    </w:p>
    <w:p>
      <w:pPr>
        <w:pStyle w:val="Normal"/>
        <w:rPr/>
      </w:pPr>
      <w:r>
        <w:rPr/>
        <w:t>15) И постарайтесь найти если не себя, то хотя бы отдушину для себя в каких-то увлечениях, в интересных занятиях, в хобби. Подобного рода светлая и радостная увлеченность будет ограждать вас от большинства (если не от всех) опасений за будущее!</w:t>
      </w:r>
    </w:p>
    <w:p>
      <w:pPr>
        <w:pStyle w:val="Normal"/>
        <w:rPr/>
      </w:pPr>
      <w:r>
        <w:rPr/>
        <w:t>16) Неплохо в борьбе с собственной болезненной мнительностью взять на вооружение особый прием аутогенной тренировки, самовнушения, предложенный еще до изобретателя этого психотерапевтического приема Иоганна Шульца нашим знаменитым поэтом Максимилианом Волошиным. Перепишите его стихотворение «Заклинание» (написанное еще в 1929 году) цветными фломастерами и, повесив на самом видном месте (а еще лучше – выучив его наизусть), ежедневно перечитывайте его, внушая себе все то, что в нем написано:</w:t>
      </w:r>
    </w:p>
    <w:p>
      <w:pPr>
        <w:pStyle w:val="Normal"/>
        <w:jc w:val="start"/>
        <w:rPr/>
      </w:pPr>
      <w:r>
        <w:rPr/>
      </w:r>
    </w:p>
    <w:p>
      <w:pPr>
        <w:pStyle w:val="Stanza"/>
        <w:ind w:firstLine="567" w:end="600"/>
        <w:rPr/>
      </w:pPr>
      <w:r>
        <w:rPr/>
        <w:t>Все органы твои работают исправно:</w:t>
      </w:r>
    </w:p>
    <w:p>
      <w:pPr>
        <w:pStyle w:val="Stanza"/>
        <w:ind w:firstLine="567" w:end="600"/>
        <w:rPr/>
      </w:pPr>
      <w:r>
        <w:rPr/>
        <w:t>Ход вечности отсчитывает сердце,</w:t>
      </w:r>
    </w:p>
    <w:p>
      <w:pPr>
        <w:pStyle w:val="Stanza"/>
        <w:ind w:firstLine="567" w:end="600"/>
        <w:rPr/>
      </w:pPr>
      <w:r>
        <w:rPr/>
        <w:t>Нетленно тлеют легкие, желудок!</w:t>
      </w:r>
    </w:p>
    <w:p>
      <w:pPr>
        <w:pStyle w:val="Stanza"/>
        <w:ind w:firstLine="567" w:end="600"/>
        <w:rPr/>
      </w:pPr>
      <w:r>
        <w:rPr/>
        <w:t>Причастье плоти превращает в дух</w:t>
      </w:r>
    </w:p>
    <w:p>
      <w:pPr>
        <w:pStyle w:val="Stanza"/>
        <w:ind w:firstLine="567" w:end="600"/>
        <w:rPr/>
      </w:pPr>
      <w:r>
        <w:rPr/>
        <w:t>И лишние отбрасывает шлаки.</w:t>
      </w:r>
    </w:p>
    <w:p>
      <w:pPr>
        <w:pStyle w:val="Stanza"/>
        <w:ind w:firstLine="567" w:end="600"/>
        <w:rPr/>
      </w:pPr>
      <w:r>
        <w:rPr/>
        <w:t> </w:t>
      </w:r>
      <w:r>
        <w:rPr/>
        <w:t>Кишечник, печень, железы и почки</w:t>
      </w:r>
    </w:p>
    <w:p>
      <w:pPr>
        <w:pStyle w:val="Stanza"/>
        <w:ind w:firstLine="567" w:end="600"/>
        <w:rPr/>
      </w:pPr>
      <w:r>
        <w:rPr/>
        <w:t>Сосредоточия и алтари</w:t>
      </w:r>
    </w:p>
    <w:p>
      <w:pPr>
        <w:pStyle w:val="Stanza"/>
        <w:ind w:firstLine="567" w:end="600"/>
        <w:rPr/>
      </w:pPr>
      <w:r>
        <w:rPr/>
        <w:t>Высоких иерархий в музыкальном</w:t>
      </w:r>
    </w:p>
    <w:p>
      <w:pPr>
        <w:pStyle w:val="Stanza"/>
        <w:ind w:firstLine="567" w:end="600"/>
        <w:rPr/>
      </w:pPr>
      <w:r>
        <w:rPr/>
        <w:t>Согласии. Нет никаких тревожных</w:t>
      </w:r>
    </w:p>
    <w:p>
      <w:pPr>
        <w:pStyle w:val="Stanza"/>
        <w:ind w:firstLine="567" w:end="600"/>
        <w:rPr/>
      </w:pPr>
      <w:r>
        <w:rPr/>
        <w:t>Звонков и болей: руки не болят,</w:t>
      </w:r>
    </w:p>
    <w:p>
      <w:pPr>
        <w:pStyle w:val="Stanza"/>
        <w:ind w:firstLine="567" w:end="600"/>
        <w:rPr/>
      </w:pPr>
      <w:r>
        <w:rPr/>
        <w:t>Здоровы уши, рот не сохнет, нервы</w:t>
      </w:r>
    </w:p>
    <w:p>
      <w:pPr>
        <w:pStyle w:val="Stanza"/>
        <w:ind w:firstLine="567" w:end="600"/>
        <w:rPr/>
      </w:pPr>
      <w:r>
        <w:rPr/>
        <w:t>Выносливы, отчетливы и чутки…</w:t>
      </w:r>
    </w:p>
    <w:p>
      <w:pPr>
        <w:pStyle w:val="Stanza"/>
        <w:ind w:firstLine="567" w:end="600"/>
        <w:rPr/>
      </w:pPr>
      <w:r>
        <w:rPr/>
        <w:t>И если ты, упорствуя в работе,</w:t>
      </w:r>
    </w:p>
    <w:p>
      <w:pPr>
        <w:pStyle w:val="Stanza"/>
        <w:ind w:firstLine="567" w:end="600"/>
        <w:rPr/>
      </w:pPr>
      <w:r>
        <w:rPr/>
        <w:t>Физических превысишь норму сил,</w:t>
      </w:r>
    </w:p>
    <w:p>
      <w:pPr>
        <w:pStyle w:val="Stanza"/>
        <w:ind w:firstLine="567" w:end="600"/>
        <w:rPr/>
      </w:pPr>
      <w:r>
        <w:rPr/>
        <w:t>Тебя удержит тотчас подсознанье!</w:t>
      </w:r>
    </w:p>
    <w:p>
      <w:pPr>
        <w:pStyle w:val="Stanza"/>
        <w:ind w:firstLine="567" w:end="600"/>
        <w:rPr/>
      </w:pPr>
      <w:r>
        <w:rPr/>
      </w:r>
    </w:p>
    <w:p>
      <w:pPr>
        <w:pStyle w:val="Normal"/>
        <w:rPr/>
      </w:pPr>
      <w:r>
        <w:rPr/>
        <w:t>Лучше всего повторять эти белые стихи сидя в максимально удобной позе с закрытыми глазами, дыша легко и свободно.</w:t>
      </w:r>
    </w:p>
    <w:p>
      <w:pPr>
        <w:pStyle w:val="Normal"/>
        <w:rPr/>
      </w:pPr>
      <w:r>
        <w:rPr/>
        <w:t>17) Но может быть, самое главное – учитесь мыслить рационально! Нельзя все время думать только о плохом, только о беспокоящем, волнующем или даже пугающем вас! Особенно не стоит этого делать оставаясь наедине с собой. Всем известно, как подобного рода мысли и переживания мешают обрести душевный покой, столь способствующий нормальному засыпанию и последующему безмятежному сну. А плохой сон, наполненный тревожными сновидениями, только еще больше погружает мнительного человека в пучину его переживаний. И потому не берите с собой в постель все то дурное, что так мучило вас в течение дня. Мечтайте перед сном, фантазируйте о чем-то приятном, вытаскивайте из своей памяти все то радостное, что наверняка было в вашей жизни, восстанавливайте в своей памяти самые позитивные сцены и переживания!</w:t>
      </w:r>
    </w:p>
    <w:p>
      <w:pPr>
        <w:pStyle w:val="Normal"/>
        <w:rPr/>
      </w:pPr>
      <w:r>
        <w:rPr/>
      </w:r>
    </w:p>
    <w:p>
      <w:pPr>
        <w:pStyle w:val="Normal"/>
        <w:rPr/>
      </w:pPr>
      <w:r>
        <w:rPr/>
      </w:r>
    </w:p>
    <w:p>
      <w:pPr>
        <w:pStyle w:val="Heading2"/>
        <w:rPr/>
      </w:pPr>
      <w:r>
        <w:rPr/>
        <w:t>Быть агрессивным – это скверно!</w:t>
      </w:r>
    </w:p>
    <w:p>
      <w:pPr>
        <w:pStyle w:val="Normal"/>
        <w:jc w:val="start"/>
        <w:rPr/>
      </w:pPr>
      <w:r>
        <w:rPr/>
      </w:r>
    </w:p>
    <w:p>
      <w:pPr>
        <w:pStyle w:val="Normal"/>
        <w:rPr/>
      </w:pPr>
      <w:r>
        <w:rPr/>
        <w:t>Далеко не все знают, что кроме хорошо известных так называемых безусловных рефлексов – самосохранения, пищевого и полового (продолжения рода) – у человека имеются еще два не слишком-то приятных качества – инстинкты агрессии и аутоагрессии (то есть агрессии, направленной на самого себя). Первый из них проявляется в раздражительности, конфликтности, злобности, вандализме, драчливости, но самое главное – в военных действиях (которые являются крайним проявлением агрессивности). Ну а инстинкт аутоагрессии может проявляться в рискованных занятиях экстремальными видами спорта (то же скалолазание, авто– и мотогонки, прыжки с парашютом, слалом по горным рекам, бокс), а также в курении, алкоголизации, употреблении наркотиков и просто в нездоровом образе жизни. И самым страшным его проявлением является суицид, то есть осознанное самоубийство.</w:t>
      </w:r>
    </w:p>
    <w:p>
      <w:pPr>
        <w:pStyle w:val="Normal"/>
        <w:rPr/>
      </w:pPr>
      <w:r>
        <w:rPr/>
        <w:t>У человека с нормальной психикой (то есть цивилизованного, воспитанного) проявления этих инстинктов не только уравновешены, но и микшированы, то есть задавлены воспитанием. Однако даже хорошо воспитанный человек может в определенных ситуациях проявлять те или иные их признаки. И даже вроде бы самая защищенная личность в некоторых важных обстоятельствах способна сломаться, став жертвой одного из этих инстинктов (но чаще это происходит с людьми, у которых слаба психологическая защита).</w:t>
      </w:r>
    </w:p>
    <w:p>
      <w:pPr>
        <w:pStyle w:val="Normal"/>
        <w:rPr/>
      </w:pPr>
      <w:r>
        <w:rPr/>
        <w:t>Здесь мы поведем разговор об одном из этих инстинктов – об агрессии.</w:t>
      </w:r>
    </w:p>
    <w:p>
      <w:pPr>
        <w:pStyle w:val="Normal"/>
        <w:rPr/>
      </w:pPr>
      <w:r>
        <w:rPr/>
        <w:t>Современные психологи различают следующие ее виды:</w:t>
      </w:r>
    </w:p>
    <w:p>
      <w:pPr>
        <w:pStyle w:val="Normal"/>
        <w:rPr/>
      </w:pPr>
      <w:r>
        <w:rPr/>
        <w:t>1) ЭМОЦИОНАЛЬНАЯ, проявляющаяся в криках, слезах, в страстном, зачастую с трудом сдерживаемом желании высказать в лицо противнику все, что думаешь о нем, а то и просто стереть его в порошок, и т. д.</w:t>
      </w:r>
    </w:p>
    <w:p>
      <w:pPr>
        <w:pStyle w:val="Normal"/>
        <w:rPr/>
      </w:pPr>
      <w:r>
        <w:rPr/>
        <w:t>2) ВЕРБАЛЬНАЯ – это уже агрессия с помощью слов – от уничижительного высмеивания до ругательств, оскорблений и издевательств. Увы, последствия ее могут оказываться куда более разрушительными, чем даже последствия махания кулаками, то есть драки.</w:t>
      </w:r>
    </w:p>
    <w:p>
      <w:pPr>
        <w:pStyle w:val="Normal"/>
        <w:rPr/>
      </w:pPr>
      <w:r>
        <w:rPr/>
        <w:t>3) ФИЗИЧЕСКАЯ. То самое рукоприкладство, то есть драка. Увы, даже в нашем вроде бы цивилизованном обществе есть еще немалое число людей, считающих кулак главным аргументом в любом споре и любой ссоре.</w:t>
      </w:r>
    </w:p>
    <w:p>
      <w:pPr>
        <w:pStyle w:val="Normal"/>
        <w:rPr/>
      </w:pPr>
      <w:r>
        <w:rPr/>
        <w:t>4) ПРЕДМЕТНАЯ агрессия. При ней человек предпочитает давать волю этому скверному инстинкту, вымещая зло на той же кухонной посуде (путем битья тарелок) или же на мебели (ломая ее).</w:t>
      </w:r>
    </w:p>
    <w:p>
      <w:pPr>
        <w:pStyle w:val="Normal"/>
        <w:rPr/>
      </w:pPr>
      <w:r>
        <w:rPr/>
        <w:t>5) ВНУТРЕННЯЯ агрессия характерна для людей в общем-то неплохо контролирующих себя, внешне владеющих собой, не дающих выход своим эмоциям (не говоря уже о действиях). Вот только у этой категории людей агрессия уходит на уровень подсознания, а это опасно в первую очередь для них самих (впрочем, иногда и для окружающих, поскольку может прорываться порой через «цензуру сознания» в виде вроде бы немотивированных поступков и действий).</w:t>
      </w:r>
    </w:p>
    <w:p>
      <w:pPr>
        <w:pStyle w:val="Normal"/>
        <w:rPr/>
      </w:pPr>
      <w:r>
        <w:rPr/>
        <w:t>6) САМОАГРЕССИЯ наиболее коварна, поскольку от нее человек обычно не защищается, и потому ее последствия бывают для него столь ужасны.</w:t>
      </w:r>
    </w:p>
    <w:p>
      <w:pPr>
        <w:pStyle w:val="Normal"/>
        <w:rPr/>
      </w:pPr>
      <w:r>
        <w:rPr/>
      </w:r>
    </w:p>
    <w:p>
      <w:pPr>
        <w:pStyle w:val="Normal"/>
        <w:rPr/>
      </w:pPr>
      <w:r>
        <w:rPr/>
        <w:t>А теперь давайте-ка посмотрим, насколько сильны у вас, именно у ВАС проявления инстинкта агрессии.</w:t>
      </w:r>
    </w:p>
    <w:p>
      <w:pPr>
        <w:pStyle w:val="Normal"/>
        <w:rPr/>
      </w:pPr>
      <w:r>
        <w:rPr/>
      </w:r>
    </w:p>
    <w:p>
      <w:pPr>
        <w:pStyle w:val="Heading3"/>
        <w:rPr/>
      </w:pPr>
      <w:r>
        <w:rPr/>
        <w:t>Ваш инстинкт агрессии</w:t>
      </w:r>
    </w:p>
    <w:p>
      <w:pPr>
        <w:pStyle w:val="Normal"/>
        <w:jc w:val="start"/>
        <w:rPr/>
      </w:pPr>
      <w:r>
        <w:rPr/>
      </w:r>
    </w:p>
    <w:p>
      <w:pPr>
        <w:pStyle w:val="Normal"/>
        <w:rPr/>
      </w:pPr>
      <w:r>
        <w:rPr/>
        <w:t>Предлагаемый тест поможет разобраться, насколько вам присуща агрессия, с тем чтобы вы задумались и начали учиться владеть собой в той или иной стрессовой ситуации.</w:t>
      </w:r>
    </w:p>
    <w:p>
      <w:pPr>
        <w:pStyle w:val="Normal"/>
        <w:rPr/>
      </w:pPr>
      <w:r>
        <w:rPr/>
      </w:r>
    </w:p>
    <w:p>
      <w:pPr>
        <w:pStyle w:val="Normal"/>
        <w:rPr/>
      </w:pPr>
      <w:r>
        <w:rPr/>
        <w:t>1) Легко ли вас вывести из терпения?</w:t>
      </w:r>
    </w:p>
    <w:p>
      <w:pPr>
        <w:pStyle w:val="Normal"/>
        <w:rPr/>
      </w:pPr>
      <w:r>
        <w:rPr/>
        <w:t>2) Уверены ли вы в приоритете грубой силы над логикой?</w:t>
      </w:r>
    </w:p>
    <w:p>
      <w:pPr>
        <w:pStyle w:val="Normal"/>
        <w:rPr/>
      </w:pPr>
      <w:r>
        <w:rPr/>
        <w:t>3) Трудно ли вам удержаться от ссоры, если вы с кем-то категорически не согласны?</w:t>
      </w:r>
    </w:p>
    <w:p>
      <w:pPr>
        <w:pStyle w:val="Normal"/>
        <w:rPr/>
      </w:pPr>
      <w:r>
        <w:rPr/>
        <w:t>4) Любите ли вы хотя бы иногда делать что-то назло другим?</w:t>
      </w:r>
    </w:p>
    <w:p>
      <w:pPr>
        <w:pStyle w:val="Normal"/>
        <w:rPr/>
      </w:pPr>
      <w:r>
        <w:rPr/>
        <w:t>5) Бываете ли вы грубы?</w:t>
      </w:r>
    </w:p>
    <w:p>
      <w:pPr>
        <w:pStyle w:val="Normal"/>
        <w:rPr/>
      </w:pPr>
      <w:r>
        <w:rPr/>
        <w:t>6) Начинаете ли вы стучать кулаком по столу, если вас что-то выводит из себя?</w:t>
      </w:r>
    </w:p>
    <w:p>
      <w:pPr>
        <w:pStyle w:val="Normal"/>
        <w:rPr/>
      </w:pPr>
      <w:r>
        <w:rPr/>
        <w:t>7) Считаете ли вы, что окружающие завидуют вам?</w:t>
      </w:r>
    </w:p>
    <w:p>
      <w:pPr>
        <w:pStyle w:val="Normal"/>
        <w:rPr/>
      </w:pPr>
      <w:r>
        <w:rPr/>
        <w:t>8) Есть ли в вашей жизни кто-то, кого вы по-настоящему ненавидите?</w:t>
      </w:r>
    </w:p>
    <w:p>
      <w:pPr>
        <w:pStyle w:val="Normal"/>
        <w:rPr/>
      </w:pPr>
      <w:r>
        <w:rPr/>
        <w:t>9) Нравится ли вам зло высмеивать людей?</w:t>
      </w:r>
    </w:p>
    <w:p>
      <w:pPr>
        <w:pStyle w:val="Normal"/>
        <w:rPr/>
      </w:pPr>
      <w:r>
        <w:rPr/>
        <w:t>10) Признаете ли вы возможность физических наказаний детей?</w:t>
      </w:r>
    </w:p>
    <w:p>
      <w:pPr>
        <w:pStyle w:val="Normal"/>
        <w:rPr/>
      </w:pPr>
      <w:r>
        <w:rPr/>
        <w:t>11) Бываете ли вы неприятны окружающим?</w:t>
      </w:r>
    </w:p>
    <w:p>
      <w:pPr>
        <w:pStyle w:val="Normal"/>
        <w:rPr/>
      </w:pPr>
      <w:r>
        <w:rPr/>
        <w:t>12) Любите ли вы смотреть фильмы ужасов, боевики, триллеры?</w:t>
      </w:r>
    </w:p>
    <w:p>
      <w:pPr>
        <w:pStyle w:val="Normal"/>
        <w:rPr/>
      </w:pPr>
      <w:r>
        <w:rPr/>
        <w:t>13) Впадали ли вы когда-нибудь в такую ярость, что разбивали или ломали какие-либо предметы?</w:t>
      </w:r>
    </w:p>
    <w:p>
      <w:pPr>
        <w:pStyle w:val="Normal"/>
        <w:rPr/>
      </w:pPr>
      <w:r>
        <w:rPr/>
        <w:t>14) Считаете ли вы, что применение смертной казни в нашей стране следует снова разрешить?</w:t>
      </w:r>
    </w:p>
    <w:p>
      <w:pPr>
        <w:pStyle w:val="Normal"/>
        <w:rPr/>
      </w:pPr>
      <w:r>
        <w:rPr/>
      </w:r>
    </w:p>
    <w:p>
      <w:pPr>
        <w:pStyle w:val="Normal"/>
        <w:rPr/>
      </w:pPr>
      <w:r>
        <w:rPr>
          <w:b/>
          <w:bCs/>
        </w:rPr>
        <w:t>Ключ:</w:t>
      </w:r>
      <w:r>
        <w:rPr/>
        <w:t xml:space="preserve"> </w:t>
      </w:r>
    </w:p>
    <w:p>
      <w:pPr>
        <w:pStyle w:val="Normal"/>
        <w:rPr/>
      </w:pPr>
      <w:r>
        <w:rPr/>
        <w:t>За ответ «да» вам полагается 5 баллов, а за ответ «нет» – 0.</w:t>
      </w:r>
    </w:p>
    <w:p>
      <w:pPr>
        <w:pStyle w:val="Normal"/>
        <w:rPr/>
      </w:pPr>
      <w:r>
        <w:rPr/>
      </w:r>
    </w:p>
    <w:p>
      <w:pPr>
        <w:pStyle w:val="Normal"/>
        <w:rPr/>
      </w:pPr>
      <w:r>
        <w:rPr/>
        <w:t xml:space="preserve">Если в сумме у вас оказалось от </w:t>
      </w:r>
      <w:r>
        <w:rPr>
          <w:b/>
          <w:bCs/>
        </w:rPr>
        <w:t>0</w:t>
      </w:r>
      <w:r>
        <w:rPr/>
        <w:t xml:space="preserve">  до </w:t>
      </w:r>
      <w:r>
        <w:rPr>
          <w:b/>
          <w:bCs/>
        </w:rPr>
        <w:t>25</w:t>
      </w:r>
      <w:r>
        <w:rPr/>
        <w:t xml:space="preserve">  баллов, то, по-видимому, вы относитесь к разряду доброжелательных людей. Вы склонны верить в благородство окружающих, в доброту, любовь и справедливость. Правда, вам, быть может, не очень легко привлечь других к реализации ваших целей, и ваше умение владеть своими эмоциями и чувствами нередко сочетается с недостаточной уверенностью в себе и подчинением мнению окружающих. Поэтому вы можете стать объектом чьей-то агрессивности. Не позволяйте же другим садиться вам на шею! Повышайте степень самооценки. Укрепляйте не только свое тело, но и свой дух!</w:t>
      </w:r>
    </w:p>
    <w:p>
      <w:pPr>
        <w:pStyle w:val="Normal"/>
        <w:rPr/>
      </w:pPr>
      <w:r>
        <w:rPr/>
      </w:r>
    </w:p>
    <w:p>
      <w:pPr>
        <w:pStyle w:val="Normal"/>
        <w:rPr/>
      </w:pPr>
      <w:r>
        <w:rPr/>
        <w:t xml:space="preserve">Если же вы набрали от </w:t>
      </w:r>
      <w:r>
        <w:rPr>
          <w:b/>
          <w:bCs/>
        </w:rPr>
        <w:t>30</w:t>
      </w:r>
      <w:r>
        <w:rPr/>
        <w:t xml:space="preserve">  до </w:t>
      </w:r>
      <w:r>
        <w:rPr>
          <w:b/>
          <w:bCs/>
        </w:rPr>
        <w:t>70</w:t>
      </w:r>
      <w:r>
        <w:rPr/>
        <w:t xml:space="preserve">  баллов, то вы явно склонны к агрессивным выпадам и к потере самоконтроля (и чем больше сумма набранных вами баллов, тем эта склонность выше и проявляется чаще). Содержание и форма ваших высказываний, а также сопутствующие им жесты, мимика и т. д. нередко свидетельствуют о намерении жить не сдерживая своих инстинктов, а то и прямо навредить другим, душевно ранить их.</w:t>
      </w:r>
    </w:p>
    <w:p>
      <w:pPr>
        <w:pStyle w:val="Normal"/>
        <w:rPr/>
      </w:pPr>
      <w:r>
        <w:rPr/>
        <w:t>Привычка резать правду в глаза часто означает опять-таки проявление вашей агрессивности. То же самое и с вашими негативными оценками знакомых и даже близких вам людей. Подумайте, так ли уж конструктивно ваше поведение, так ли уж обязательна ваша резко наступательная позиция и не опасна ли она не только для объектов вашей агрессии, но и для вашего собственного (не только психического) здоровья?</w:t>
      </w:r>
    </w:p>
    <w:p>
      <w:pPr>
        <w:pStyle w:val="Normal"/>
        <w:rPr/>
      </w:pPr>
      <w:r>
        <w:rPr/>
      </w:r>
    </w:p>
    <w:p>
      <w:pPr>
        <w:pStyle w:val="Heading3"/>
        <w:rPr/>
      </w:pPr>
      <w:r>
        <w:rPr/>
        <w:t>И поборемся мы с ней!</w:t>
      </w:r>
    </w:p>
    <w:p>
      <w:pPr>
        <w:pStyle w:val="Normal"/>
        <w:jc w:val="start"/>
        <w:rPr/>
      </w:pPr>
      <w:r>
        <w:rPr/>
      </w:r>
    </w:p>
    <w:p>
      <w:pPr>
        <w:pStyle w:val="Normal"/>
        <w:rPr/>
      </w:pPr>
      <w:r>
        <w:rPr/>
        <w:t>Агрессия – это деструктивное поведение, наносящее вред не только объекту нападения, но и самому источнику этой агрессии. И в наши дни считается, что любые виды агрессии нельзя подавлять, нельзя загонять их внутрь. Ведь если не давать ей выхода, то мощный выброс адреналина из надпочечников в кровь может давать опаснейшие скачки артериального давления, головные боли, даже нарушения сознания. В общем, подобного рода неотреагированные агрессивные эмоции могут вызывать не только инфаркты, инсульты, но даже онкологические заболевания!</w:t>
      </w:r>
    </w:p>
    <w:p>
      <w:pPr>
        <w:pStyle w:val="Normal"/>
        <w:rPr/>
      </w:pPr>
      <w:r>
        <w:rPr/>
        <w:t>Вот только живем мы в достаточно цивилизованном обществе, и если начнем разряжаться по любому поводу, агрессивно набрасываясь на своих оппонентов, а тем более на врагов, или как минимум будем крушить в доме всю мебель, то это ни к чему хорошему не приведет. И вряд ли так уж улучшит настроение. А потому не лучше ли научиться управлять своей агрессивностью? Как? Для этого существует несколько достаточно несложных приемов и правил.</w:t>
      </w:r>
    </w:p>
    <w:p>
      <w:pPr>
        <w:pStyle w:val="Normal"/>
        <w:rPr/>
      </w:pPr>
      <w:r>
        <w:rPr/>
        <w:t>ВО-ПЕРВЫХ. Попробуйте принять свою агрессию, скажите себе: «Да, я тоже, увы, бываю злым, меня могут рассердить и вывести из себя некоторые вещи. Я имею право сердиться, но не более того».</w:t>
      </w:r>
    </w:p>
    <w:p>
      <w:pPr>
        <w:pStyle w:val="Normal"/>
        <w:rPr/>
      </w:pPr>
      <w:r>
        <w:rPr/>
        <w:t>ВО-ВТОРЫХ. После этого постарайтесь выразить свои чувства адекватными словами, тем самым подавляя гневный выброс в самом его зародыше. Не позвольте ему превратиться в скандал или, напротив, в подавленную агрессивность. К примеру, если кто-то из членов вашей семьи или коллег по работе сделал какое-то обидное замечание в ваш адрес, не молчите, но и не начинайте с ходу кричать и размахивать кулаками, постарайтесь как можно спокойнее и подчеркнуто вежливо сообщить ему: «Вообще-то твои (ваши) слова меня обижают, напрасно ты (вы) стал(и) говорить со мной в таком вот тоне». Для верности прикройтесь при этом внутренней улыбкой и поглядите на родственника или коллегу как бы свысока.</w:t>
      </w:r>
    </w:p>
    <w:p>
      <w:pPr>
        <w:pStyle w:val="Normal"/>
        <w:rPr/>
      </w:pPr>
      <w:r>
        <w:rPr/>
        <w:t>Для интеллигентного, воспитанного человека такой отповеди может оказаться достаточно, и он отстанет от вас.</w:t>
      </w:r>
    </w:p>
    <w:p>
      <w:pPr>
        <w:pStyle w:val="Normal"/>
        <w:rPr/>
      </w:pPr>
      <w:r>
        <w:rPr/>
        <w:t>В-ТРЕТЬИХ. Если же этого не произойдет, то не стоит лезть в драку! Уж лучше выразиться нелицеприятно, а еще лучше выместить свою злость на неодушевленном предмете. К примеру, можно отшвырнуть книгу или ту же авторучку. Или порвать на мелкие кусочки какую-нибудь (конечно, лучше ненужную) бумагу. Ну а дома можно поколотить… нет, не посуду, а подушку. В общем любыми доступными способами нужно выпускать лишний пар.</w:t>
      </w:r>
    </w:p>
    <w:p>
      <w:pPr>
        <w:pStyle w:val="Normal"/>
        <w:rPr/>
      </w:pPr>
      <w:r>
        <w:rPr/>
        <w:t>В-ЧЕТВЕРТЫХ. Можно просто выскочить из кабинета либо из комнаты и, побегав по лестнице между этажами, покричать, поругаться с воображаемым оппонентом.</w:t>
      </w:r>
    </w:p>
    <w:p>
      <w:pPr>
        <w:pStyle w:val="Normal"/>
        <w:rPr/>
      </w:pPr>
      <w:r>
        <w:rPr/>
        <w:t>В-ПЯТЫХ. Можно также, написав обидчику письмо с выражениями ярости и всего того, что вы думаете о нем, а потом нарисовав на этом же листе бумаги ехидно улыбающиеся рожицы (быть может, даже оплевав это письмо), разорвать его на мелкие кусочки и довершить это дело, спустив обрывки в унитаз.</w:t>
      </w:r>
    </w:p>
    <w:p>
      <w:pPr>
        <w:pStyle w:val="Normal"/>
        <w:rPr/>
      </w:pPr>
      <w:r>
        <w:rPr/>
        <w:t>В-ШЕСТЫХ. Многим удается достаточно быстро прогонять свою агрессию с помощью громкого пения. К примеру, если дома вас достал кто-то из родственников, начните голосить слова знаменитой психотерапевтической песни, гласящей, что «Нам песня строить и жить помогает! Она, как друг, нас зовет и ведет!..». Или просто врубите погромче какую-нибудь экспрессивную песню и попробуйте перекричать исполнителя.</w:t>
      </w:r>
    </w:p>
    <w:p>
      <w:pPr>
        <w:pStyle w:val="Normal"/>
        <w:rPr/>
      </w:pPr>
      <w:r>
        <w:rPr/>
      </w:r>
    </w:p>
    <w:p>
      <w:pPr>
        <w:pStyle w:val="Normal"/>
        <w:rPr/>
      </w:pPr>
      <w:r>
        <w:rPr/>
        <w:t>Однако кроме сдерживания собственной агрессивности нужно уметь еще и защищаться от различного рода ее проявлений со стороны окружающих. А зависит такое умение от особой внутренней стойкости, от той «толстокожести», которая и определяет во многом уровень нашей психологической защищенности.</w:t>
      </w:r>
    </w:p>
    <w:p>
      <w:pPr>
        <w:pStyle w:val="Normal"/>
        <w:rPr/>
      </w:pPr>
      <w:r>
        <w:rPr/>
      </w:r>
    </w:p>
    <w:p>
      <w:pPr>
        <w:pStyle w:val="Heading4"/>
        <w:rPr/>
      </w:pPr>
      <w:r>
        <w:rPr/>
        <w:t>Магический квадрат</w:t>
      </w:r>
    </w:p>
    <w:p>
      <w:pPr>
        <w:pStyle w:val="Normal"/>
        <w:jc w:val="start"/>
        <w:rPr/>
      </w:pPr>
      <w:r>
        <w:rPr/>
      </w:r>
    </w:p>
    <w:p>
      <w:pPr>
        <w:pStyle w:val="Normal"/>
        <w:rPr/>
      </w:pPr>
      <w:r>
        <w:rPr/>
        <w:t>Если в какой-то стрессогенной ситуации, травмирующей вас, вызывающей ваш гнев, заставляющей все кипеть и клокотать внутри, вы чувствуете, что вот-вот можете сорваться, не сумев сдержать свой инстинкт агрессии, то призовите к себе на помощь вот этот магический квадрат, способный снимать эмоциональное напряжение и даже выравнивать настроение.</w:t>
      </w:r>
    </w:p>
    <w:p>
      <w:pPr>
        <w:pStyle w:val="Normal"/>
        <w:rPr/>
      </w:pPr>
      <w:r>
        <w:rPr/>
      </w:r>
    </w:p>
    <w:p>
      <w:pPr>
        <w:pStyle w:val="Normal"/>
        <w:rPr/>
      </w:pPr>
      <w:r>
        <w:rPr/>
        <w:t>Сядьте как можно удобнее, постарайтесь принять максимально расслабленную позу, положите перед собой изображение квадрата и не отрываясь в течение 1–2 минут всматривайтесь в те образы, которые рождаются в вашем сознании при его созерцании. Затем закройте глаза и для усиления психотерапевтического эффекта положите на квадрат ладонь (лучше правую). Еще больше расслабившись и спокойно дыша, далее в течение 6–7 минут воспроизводите перед своим мысленным взором магическое изображение.</w:t>
      </w:r>
    </w:p>
    <w:p>
      <w:pPr>
        <w:pStyle w:val="Normal"/>
        <w:jc w:val="center"/>
        <w:rPr/>
      </w:pPr>
      <w:r>
        <w:rPr/>
        <w:drawing>
          <wp:inline distT="0" distB="0" distL="0" distR="0">
            <wp:extent cx="5067300" cy="503872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7" t="-7" r="-7" b="-7"/>
                    <a:stretch>
                      <a:fillRect/>
                    </a:stretch>
                  </pic:blipFill>
                  <pic:spPr bwMode="auto">
                    <a:xfrm>
                      <a:off x="0" y="0"/>
                      <a:ext cx="5067300" cy="5038725"/>
                    </a:xfrm>
                    <a:prstGeom prst="rect">
                      <a:avLst/>
                    </a:prstGeom>
                  </pic:spPr>
                </pic:pic>
              </a:graphicData>
            </a:graphic>
          </wp:inline>
        </w:drawing>
      </w:r>
    </w:p>
    <w:p>
      <w:pPr>
        <w:pStyle w:val="Normal"/>
        <w:jc w:val="center"/>
        <w:rPr/>
      </w:pPr>
      <w:r>
        <w:rPr/>
      </w:r>
    </w:p>
    <w:p>
      <w:pPr>
        <w:pStyle w:val="Normal"/>
        <w:rPr/>
      </w:pPr>
      <w:r>
        <w:rPr/>
        <w:t>Подобное самопогружение обязательно успокоит вас, переключит с будоражащих вас переживаний, выровняет настроение и, что, может быть, самое главное, – усилит вашу психологическую защиту.</w:t>
      </w:r>
    </w:p>
    <w:p>
      <w:pPr>
        <w:pStyle w:val="Normal"/>
        <w:rPr/>
      </w:pPr>
      <w:r>
        <w:rPr/>
        <w:t>Желательно всегда иметь под рукой изображение этого магического квадрата. Причем лучше всего напечатанный здесь квадрат увеличить до размеров стандартного листа машинописной бумаги.</w:t>
      </w:r>
    </w:p>
    <w:p>
      <w:pPr>
        <w:pStyle w:val="Normal"/>
        <w:rPr/>
      </w:pPr>
      <w:r>
        <w:rPr/>
      </w:r>
    </w:p>
    <w:p>
      <w:pPr>
        <w:pStyle w:val="Heading4"/>
        <w:rPr/>
      </w:pPr>
      <w:r>
        <w:rPr/>
        <w:t>Держать удар!</w:t>
      </w:r>
    </w:p>
    <w:p>
      <w:pPr>
        <w:pStyle w:val="Normal"/>
        <w:jc w:val="start"/>
        <w:rPr/>
      </w:pPr>
      <w:r>
        <w:rPr/>
      </w:r>
    </w:p>
    <w:p>
      <w:pPr>
        <w:pStyle w:val="Normal"/>
        <w:rPr/>
      </w:pPr>
      <w:r>
        <w:rPr/>
        <w:t>Вот несколько действенных приемов самозащиты от проявлений чужой агрессивности.</w:t>
      </w:r>
    </w:p>
    <w:p>
      <w:pPr>
        <w:pStyle w:val="Normal"/>
        <w:rPr/>
      </w:pPr>
      <w:r>
        <w:rPr/>
        <w:t>1) Неплохо вообразить себя настолько сильным и настолько большим, что до вас просто не доходят никакие обиды и огорчения.</w:t>
      </w:r>
    </w:p>
    <w:p>
      <w:pPr>
        <w:pStyle w:val="Normal"/>
        <w:rPr/>
      </w:pPr>
      <w:r>
        <w:rPr/>
        <w:t>Конечно же в первую очередь следует учиться игнорировать, не замечать мелкие уколы самолюбия.</w:t>
      </w:r>
    </w:p>
    <w:p>
      <w:pPr>
        <w:pStyle w:val="Normal"/>
        <w:rPr/>
      </w:pPr>
      <w:r>
        <w:rPr/>
        <w:t xml:space="preserve">Вспомните о том, что обидчивыми и легкоранимыми людьми являются те, у кого снижена степень самооценки, Но ведь вы – </w:t>
      </w:r>
      <w:r>
        <w:rPr>
          <w:b/>
          <w:bCs/>
        </w:rPr>
        <w:t>большой и сильный человек,</w:t>
      </w:r>
      <w:r>
        <w:rPr/>
        <w:t xml:space="preserve">  а потому с определенного момента просто не замечаете не только насмешки и шпильки, отпускаемые в ваш адрес, но и любые агрессивные выпады. А еще лучше – даже сами находите в подобных «наскоках» нечто забавное и смешное («Ай, Моська, знать, она сильна, что лает на слона!..»).</w:t>
      </w:r>
    </w:p>
    <w:p>
      <w:pPr>
        <w:pStyle w:val="Normal"/>
        <w:rPr/>
      </w:pPr>
      <w:r>
        <w:rPr/>
        <w:t>В общем, хотя некоторые слова и способны ранить, но ведь это же не пули, против них не нужно натягивать бронежилет. Если вам не удается поначалу не обращать внимания на жалящие или ранящие слова или вы еще не умеете отражать их оружием смеха, то можно прятаться от них за «толстой стеклянной стеной».</w:t>
      </w:r>
    </w:p>
    <w:p>
      <w:pPr>
        <w:pStyle w:val="Normal"/>
        <w:rPr/>
      </w:pPr>
      <w:r>
        <w:rPr/>
        <w:t>2) Этот простой, но чрезвычайно эффективный прием усиления психологической защиты нужен и полезен практически любому из нас, живущих среди людей. С его помощью вы можете ставить надежный заслон, который будет предохранять и защищать вас от эмоциональных ударов, возводя своеобразную стену между вами и негативно, а может быть, даже агрессивно настроенными по отношению к вам людьми.</w:t>
      </w:r>
    </w:p>
    <w:p>
      <w:pPr>
        <w:pStyle w:val="Normal"/>
        <w:rPr/>
      </w:pPr>
      <w:r>
        <w:rPr/>
        <w:t>Эта «стена» особенно важна и нужна в тех случаях, когда вы неадекватно и даже болезненно реагируете на травмирующие вас выпады.</w:t>
      </w:r>
    </w:p>
    <w:p>
      <w:pPr>
        <w:pStyle w:val="Normal"/>
        <w:rPr/>
      </w:pPr>
      <w:r>
        <w:rPr/>
        <w:t>Из каких же материалов можно возвести этот щит?</w:t>
      </w:r>
    </w:p>
    <w:p>
      <w:pPr>
        <w:pStyle w:val="Normal"/>
        <w:rPr/>
      </w:pPr>
      <w:r>
        <w:rPr/>
        <w:t>Только не удивляйтесь – из стекла!</w:t>
      </w:r>
    </w:p>
    <w:p>
      <w:pPr>
        <w:pStyle w:val="Normal"/>
        <w:rPr/>
      </w:pPr>
      <w:r>
        <w:rPr/>
        <w:t>Да-да, вы должны представить себе, что между вами и вашим обидчиком, вашим противником по выяснению отношений вырастает большая стена из толстого, но прозрачного стекла. Ваш визави что-то там такое говорит неприятное, быть может, даже обидное для вас, но вас это вовсе не трогает, ведь вы не слышите ни одного его слова! А потому теперь они на вас никак не действуют. И теперь вы, уже не теряя выдержки и самообладания, не утрачивая ясности ума и спокойствия духа, не даете никаких реакций на это его выступление и не поддаетесь ни на какие провокационные жесты. Вы не стремитесь (как это почти всегда случается при ожесточенных выяснениях отношений, ссорах и конфликтах) отвечать ударом на удар в этот горячечный момент, конечно же не забывая классическое предупреждение: «Сидя в стеклянном доме, не бросайся камнями!»</w:t>
      </w:r>
    </w:p>
    <w:p>
      <w:pPr>
        <w:pStyle w:val="Normal"/>
        <w:rPr/>
      </w:pPr>
      <w:r>
        <w:rPr/>
        <w:t>В общем, спрятавшись за этой только что выстроенной вами необычной стеной и заглушив голос своего визави с помощью психологических берушей, вы сумеете переломить ситуацию в свою пользу, сохраняя нервы и здоровье в должном порядке!</w:t>
      </w:r>
    </w:p>
    <w:p>
      <w:pPr>
        <w:pStyle w:val="Normal"/>
        <w:rPr/>
      </w:pPr>
      <w:r>
        <w:rPr/>
        <w:t>3) И еще неплохо провентилировать свои эмоции.</w:t>
      </w:r>
    </w:p>
    <w:p>
      <w:pPr>
        <w:pStyle w:val="Normal"/>
        <w:rPr/>
      </w:pPr>
      <w:r>
        <w:rPr/>
        <w:t>Как сказал кто-то из наших современных остроумцев: «Слово не воробей: обгадит – не отмоешься!» Да еще (добавим) после иного слова остается такой душок, что хочется включить вентилятор, чтобы прогнать этот психотравмирующий след.</w:t>
      </w:r>
    </w:p>
    <w:p>
      <w:pPr>
        <w:pStyle w:val="Normal"/>
        <w:rPr/>
      </w:pPr>
      <w:r>
        <w:rPr/>
        <w:t>В общем, если ваша память застревает на произошедшем, раз за разом оживляя что-то обидевшее, расстроившее или просто испугавшее вас, то не стоит сразу же глотать транквилизаторы или даже антидепрессанты. Лучше провентилируйте свои эмоции. Попробуйте представить, что вы распахиваете дверь, через которую врывается сквозняк. Вот он начинает продувать все, даже самые отдаленные, самые глубинные закоулки вашей души, выметая из нее ваши тяжелые переживания, унося куда-то вдаль обидевшие вас слова. Старайтесь помочь этому сквозняку быть более сильным и более действенным: вдох – сквозняк врывается внутрь вас, выдох – он выметает из вас все дурные мысли и чувства.</w:t>
      </w:r>
    </w:p>
    <w:p>
      <w:pPr>
        <w:pStyle w:val="Normal"/>
        <w:rPr/>
      </w:pPr>
      <w:r>
        <w:rPr/>
        <w:t>Ну а для усиления очищающего действия этого сквозняка попробуйте наполнить его запахами (моря, хвойного леса, свежескошенной травы, преющей или сгоревшей осенней листвы) – теми запахами, которые ассоциируются у вас с чем-то успокаивающим, умиротворяющим, благостным или же радостным, и тогда вы сможете быстро убедиться в том, насколько эффективен этот не совсем обычный метод!</w:t>
      </w:r>
    </w:p>
    <w:p>
      <w:pPr>
        <w:pStyle w:val="Normal"/>
        <w:rPr/>
      </w:pPr>
      <w:r>
        <w:rPr/>
        <w:t>В общем, перефразируя одно известное выражение, можно смело сказать: «Не так страшна агрессия, как ее малюют!»</w:t>
      </w:r>
    </w:p>
    <w:p>
      <w:pPr>
        <w:pStyle w:val="Normal"/>
        <w:rPr/>
      </w:pPr>
      <w:r>
        <w:rPr/>
      </w:r>
    </w:p>
    <w:p>
      <w:pPr>
        <w:pStyle w:val="Normal"/>
        <w:rPr/>
      </w:pPr>
      <w:r>
        <w:rPr/>
        <w:t>А теперь, как бы продолжая разговор об агрессии, перейдем к тому, как избегать конфликтов и сопровождающего их гнева, столь опасного для самого участника конфликта.</w:t>
      </w:r>
    </w:p>
    <w:p>
      <w:pPr>
        <w:pStyle w:val="Normal"/>
        <w:rPr/>
      </w:pPr>
      <w:r>
        <w:rPr/>
      </w:r>
    </w:p>
    <w:p>
      <w:pPr>
        <w:pStyle w:val="Normal"/>
        <w:rPr/>
      </w:pPr>
      <w:r>
        <w:rPr/>
      </w:r>
    </w:p>
    <w:p>
      <w:pPr>
        <w:pStyle w:val="Normal"/>
        <w:rPr/>
      </w:pPr>
      <w:r>
        <w:rPr/>
      </w:r>
    </w:p>
    <w:p>
      <w:pPr>
        <w:pStyle w:val="Heading2"/>
        <w:rPr/>
      </w:pPr>
      <w:r>
        <w:rPr/>
        <w:t>Долой оружие… гнева!</w:t>
      </w:r>
    </w:p>
    <w:p>
      <w:pPr>
        <w:pStyle w:val="Normal"/>
        <w:jc w:val="start"/>
        <w:rPr/>
      </w:pPr>
      <w:r>
        <w:rPr/>
      </w:r>
    </w:p>
    <w:p>
      <w:pPr>
        <w:pStyle w:val="Normal"/>
        <w:rPr/>
      </w:pPr>
      <w:r>
        <w:rPr/>
        <w:t>И вновь приходится повторять, что не каждому дано быть самопсихотерапевтом. Причина этого не только и не столько в том, что на данный момент на книжном рынке нет пособий, написанных простым языком, а в том, что всех людей можно разделить на две группы. Первую составляют те, кто не способен овладеть соответствующими приемами и навыками без так называемого «наставника» (психолога, психотерапевта, психоаналитика). Ко второй группе относятся люди, больше всего полагающиеся на самих себя, и именно им адресуются нижеследующие рекомендации.</w:t>
      </w:r>
    </w:p>
    <w:p>
      <w:pPr>
        <w:pStyle w:val="Normal"/>
        <w:rPr/>
      </w:pPr>
      <w:r>
        <w:rPr/>
        <w:t>И здесь мы продолжаем обучение на самопсихотерапевта с усвоения столь важных, столь необходимых практически каждому цивилизованному человеку знаний, каковыми являются основные приемы и навыки преодоления одного из наиболее частых эмоциональных проявлений – гнева.</w:t>
      </w:r>
    </w:p>
    <w:p>
      <w:pPr>
        <w:pStyle w:val="Normal"/>
        <w:rPr/>
      </w:pPr>
      <w:r>
        <w:rPr/>
        <w:t>Один весьма неглупый человек и к тому же неплохой английский поэт Александр Поп еще в XVIII веке написал: «Впадать в гнев – значит вымещать на себе ошибки другого». И он был прав!</w:t>
      </w:r>
    </w:p>
    <w:p>
      <w:pPr>
        <w:pStyle w:val="Normal"/>
        <w:rPr/>
      </w:pPr>
      <w:r>
        <w:rPr/>
        <w:t>В общем задумайтесь над этим утверждением и решите – а стоит ли вам, именно ВАМ таким вот образом вымещать что-то на себе? Ведь именно гнев – это оружие, направленное на себя, на свое нервное, психическое и даже физическое здоровье, – столь часто причиняет любому из нас столько мук, наносит нам столько ран!.. Да еще и нередко подрывает нашу деловую репутацию, мешает добиваться успеха во многих начинаниях. Не говоря уже о том, что наш гнев зачастую негативно воздействует еще и на душевное, а порой даже и на физическое здоровье окружающих нас людей!</w:t>
      </w:r>
    </w:p>
    <w:p>
      <w:pPr>
        <w:pStyle w:val="Normal"/>
        <w:rPr/>
      </w:pPr>
      <w:r>
        <w:rPr/>
        <w:t>Так что давайте-ка уж лучше учиться успокаивать свой гнев, бороться с ним!</w:t>
      </w:r>
    </w:p>
    <w:p>
      <w:pPr>
        <w:pStyle w:val="Normal"/>
        <w:rPr/>
      </w:pPr>
      <w:r>
        <w:rPr/>
        <w:t>Для этого существует немало действенных способов. Вот только некоторые из них.</w:t>
      </w:r>
    </w:p>
    <w:p>
      <w:pPr>
        <w:pStyle w:val="Normal"/>
        <w:rPr/>
      </w:pPr>
      <w:r>
        <w:rPr/>
      </w:r>
    </w:p>
    <w:p>
      <w:pPr>
        <w:pStyle w:val="Heading3"/>
        <w:rPr/>
      </w:pPr>
      <w:r>
        <w:rPr/>
        <w:t>Защитные формулы</w:t>
      </w:r>
    </w:p>
    <w:p>
      <w:pPr>
        <w:pStyle w:val="Normal"/>
        <w:jc w:val="start"/>
        <w:rPr/>
      </w:pPr>
      <w:r>
        <w:rPr/>
      </w:r>
    </w:p>
    <w:p>
      <w:pPr>
        <w:pStyle w:val="Normal"/>
        <w:rPr/>
      </w:pPr>
      <w:r>
        <w:rPr/>
        <w:t>В ситуации разгоревшихся страстей неплохо применить следующие формулы, повторяя их про себя:</w:t>
      </w:r>
    </w:p>
    <w:p>
      <w:pPr>
        <w:pStyle w:val="Normal"/>
        <w:rPr/>
      </w:pPr>
      <w:r>
        <w:rPr/>
        <w:t>а) «Это человек, которому, по-видимому, нужно сбросить лишний пар»;</w:t>
      </w:r>
    </w:p>
    <w:p>
      <w:pPr>
        <w:pStyle w:val="Normal"/>
        <w:rPr/>
      </w:pPr>
      <w:r>
        <w:rPr/>
        <w:t>б) «Как он невоспитан! Я бы никогда не позволил себе подобного срыва!»;</w:t>
      </w:r>
    </w:p>
    <w:p>
      <w:pPr>
        <w:pStyle w:val="Normal"/>
        <w:rPr/>
      </w:pPr>
      <w:r>
        <w:rPr/>
        <w:t>в) «Лучше пожалеть его – болезнь его нервов видна всем».</w:t>
      </w:r>
    </w:p>
    <w:p>
      <w:pPr>
        <w:pStyle w:val="Normal"/>
        <w:rPr/>
      </w:pPr>
      <w:r>
        <w:rPr/>
        <w:t>Заменяя жалостью чувство гнева, возникающего в момент конфликта, и выстраивая своеобразную невидимую психологическую стенку между собой и человеком, инициирующим конфликт, вы сохраните свою нервную систему в достаточной степени безопасности.</w:t>
      </w:r>
    </w:p>
    <w:p>
      <w:pPr>
        <w:pStyle w:val="Normal"/>
        <w:rPr/>
      </w:pPr>
      <w:r>
        <w:rPr/>
      </w:r>
    </w:p>
    <w:p>
      <w:pPr>
        <w:pStyle w:val="Heading3"/>
        <w:rPr/>
      </w:pPr>
      <w:r>
        <w:rPr/>
        <w:t>За стеклом как за каменной стеной</w:t>
      </w:r>
    </w:p>
    <w:p>
      <w:pPr>
        <w:pStyle w:val="Normal"/>
        <w:jc w:val="start"/>
        <w:rPr/>
      </w:pPr>
      <w:r>
        <w:rPr/>
      </w:r>
    </w:p>
    <w:p>
      <w:pPr>
        <w:pStyle w:val="Normal"/>
        <w:rPr/>
      </w:pPr>
      <w:r>
        <w:rPr/>
        <w:t>Если при общении с человеком, негативно настроенным по отношению к вам, вы начинаете понимать, что вот-вот сорветесь сами, попробуйте представить, что между вами и вашим оппонентом (обидчиком) возникла толстая стеклянная стена. Он что-то говорит вам обидное, нелицеприятное, а вы только видите его, но слов не слышите. Поэтому они на вас и не действуют. Ну а вы, не теряя самообладания и спокойствия духа, не поддаетесь на провокации и не реагируете на обидные слова. Благодаря чему переламываете ситуацию в свою пользу.</w:t>
      </w:r>
    </w:p>
    <w:p>
      <w:pPr>
        <w:pStyle w:val="Normal"/>
        <w:rPr/>
      </w:pPr>
      <w:r>
        <w:rPr/>
        <w:t>Можно дополнить этот прием фразой-заклинанием: «Вокруг меня непроницаемая, прозрачная (лучше теплая) стена. Она отталкивает чужую злую энергию!» Непременное условие: сосредоточенность при повторении этой фразы! И не забывайте призывать себе на помощь свое воображение.</w:t>
      </w:r>
    </w:p>
    <w:p>
      <w:pPr>
        <w:pStyle w:val="Normal"/>
        <w:rPr/>
      </w:pPr>
      <w:r>
        <w:rPr/>
      </w:r>
    </w:p>
    <w:p>
      <w:pPr>
        <w:pStyle w:val="Heading3"/>
        <w:rPr/>
      </w:pPr>
      <w:r>
        <w:rPr/>
        <w:t>Лучшая самозащита – улыбка</w:t>
      </w:r>
    </w:p>
    <w:p>
      <w:pPr>
        <w:pStyle w:val="Normal"/>
        <w:jc w:val="start"/>
        <w:rPr/>
      </w:pPr>
      <w:r>
        <w:rPr/>
      </w:r>
    </w:p>
    <w:p>
      <w:pPr>
        <w:pStyle w:val="Normal"/>
        <w:rPr/>
      </w:pPr>
      <w:r>
        <w:rPr/>
        <w:t>И конечно же старайтесь защищаться в ситуации конфликта иронической – лучше все-таки внутренней – улыбкой!</w:t>
      </w:r>
    </w:p>
    <w:p>
      <w:pPr>
        <w:pStyle w:val="Normal"/>
        <w:rPr/>
      </w:pPr>
      <w:r>
        <w:rPr/>
      </w:r>
    </w:p>
    <w:p>
      <w:pPr>
        <w:pStyle w:val="Heading3"/>
        <w:rPr/>
      </w:pPr>
      <w:r>
        <w:rPr/>
        <w:t>Увеличьте дистанцию!</w:t>
      </w:r>
    </w:p>
    <w:p>
      <w:pPr>
        <w:pStyle w:val="Normal"/>
        <w:jc w:val="start"/>
        <w:rPr/>
      </w:pPr>
      <w:r>
        <w:rPr/>
      </w:r>
    </w:p>
    <w:p>
      <w:pPr>
        <w:pStyle w:val="Normal"/>
        <w:rPr/>
      </w:pPr>
      <w:r>
        <w:rPr/>
        <w:t>Если вспышка гнева застала вас врасплох (вы сами от себя такого не ожидали) и тем более если негативные эмоции накрывают вас с головой, то все-таки нужно попытаться осознать, что вы злитесь, что вас уже до краев заполнило чувство гнева. В этот момент лучше всего мысленно сделать несколько шагов назад. Ну а если у вас имеется такая возможность, то будет еще лучше, если вы и на самом деле увеличите дистанцию между вами и противной стороной, отступив хотя бы на шаг или же, если в этот момент вы сидите, отодвинув стул.</w:t>
      </w:r>
    </w:p>
    <w:p>
      <w:pPr>
        <w:pStyle w:val="Normal"/>
        <w:rPr/>
      </w:pPr>
      <w:r>
        <w:rPr/>
      </w:r>
    </w:p>
    <w:p>
      <w:pPr>
        <w:pStyle w:val="Heading3"/>
        <w:rPr/>
      </w:pPr>
      <w:r>
        <w:rPr/>
        <w:t>Пока пишу…</w:t>
      </w:r>
    </w:p>
    <w:p>
      <w:pPr>
        <w:pStyle w:val="Normal"/>
        <w:jc w:val="start"/>
        <w:rPr/>
      </w:pPr>
      <w:r>
        <w:rPr/>
      </w:r>
    </w:p>
    <w:p>
      <w:pPr>
        <w:pStyle w:val="Normal"/>
        <w:rPr/>
      </w:pPr>
      <w:r>
        <w:rPr/>
        <w:t xml:space="preserve">Справиться с нахлынувшим на вас гневом может помочь чрезвычайно простая </w:t>
      </w:r>
      <w:r>
        <w:rPr>
          <w:b/>
          <w:bCs/>
        </w:rPr>
        <w:t>техника безотрывного письма.</w:t>
      </w:r>
      <w:r>
        <w:rPr/>
        <w:t xml:space="preserve">  Возьмите тетрадь и, не отрываясь, запишите в ней все, что вас в данный момент так злит, все, что сейчас вызывает ваш гнев. После чего, предварительно закрыв глаза и подышав в ритме успокаивающегося дыхания несколько секунд, как можно спокойнее перечитайте все только что изложенное в этой тетради вами. При этом постарайтесь понять, что же именно вдруг так вот вывело вас из себя. Затем, осознав все произошедшее, подумайте о том, что ведь можно было (наверняка можно!) обойтись и без этого эмоционального выброса. Далее, почувствовав некоторое облегчение и успокоение (а они обязательно придут!), разорвите все написанное, а затем сожгите или же просто выбросьте обрывки туда, откуда вы уже никогда не сможете их достать.</w:t>
      </w:r>
    </w:p>
    <w:p>
      <w:pPr>
        <w:pStyle w:val="Normal"/>
        <w:rPr/>
      </w:pPr>
      <w:r>
        <w:rPr/>
      </w:r>
    </w:p>
    <w:p>
      <w:pPr>
        <w:pStyle w:val="Heading3"/>
        <w:rPr/>
      </w:pPr>
      <w:r>
        <w:rPr/>
        <w:t>Уложите свой гнев!</w:t>
      </w:r>
    </w:p>
    <w:p>
      <w:pPr>
        <w:pStyle w:val="Normal"/>
        <w:jc w:val="start"/>
        <w:rPr/>
      </w:pPr>
      <w:r>
        <w:rPr/>
      </w:r>
    </w:p>
    <w:p>
      <w:pPr>
        <w:pStyle w:val="Normal"/>
        <w:rPr/>
      </w:pPr>
      <w:r>
        <w:rPr/>
        <w:t>Еще в XIX веке французская графиня и «по совместительству» неплохая писательница София Сегюр тонко заметила: «Гнев – это оружие бессилия».</w:t>
      </w:r>
    </w:p>
    <w:p>
      <w:pPr>
        <w:pStyle w:val="Normal"/>
        <w:rPr/>
      </w:pPr>
      <w:r>
        <w:rPr/>
        <w:t>Признайтесь, кто из вас готов демонстрировать перед другими собственное бессилие? Думается, что практически никто не даст положительный ответ на этот вопрос! Но ведь мало не расписаться в собственном бессилии, надо еще и что-то делать для усиления своей психологической защиты.</w:t>
      </w:r>
    </w:p>
    <w:p>
      <w:pPr>
        <w:pStyle w:val="Normal"/>
        <w:rPr/>
      </w:pPr>
      <w:r>
        <w:rPr/>
        <w:t>И потому, если вас что-то взбесило, если вы уже готовы срывать грозди гнева с быстро растущего дерева разразившегося конфликта, то, чтобы потом не глотать успокаивающие, лучше выйти… нет, не из себя, а из помещения, где назрел конфликт. Для чего? Вовсе не для того, чтобы влить в себя порцию валерьянки или пустырника (а тем более чего-то покрепче). А чтобы, уединившись, например, в кабинете или в спальне, снять с себя стесняющие предметы одежды (пояс, туфли), а затем лечь на прикроватный коврик или кабинетный ковер на спину. Ноги должны быть разведены в стороны, ступни развернуты носками наружу, руки вытянуты в полурасслабленном состоянии вдоль туловища ладонями вверх, а голова несколько запрокинута назад.</w:t>
      </w:r>
    </w:p>
    <w:p>
      <w:pPr>
        <w:pStyle w:val="Normal"/>
        <w:rPr/>
      </w:pPr>
      <w:r>
        <w:rPr/>
        <w:t xml:space="preserve">Теперь можно начинать выполнение </w:t>
      </w:r>
      <w:r>
        <w:rPr>
          <w:b/>
          <w:bCs/>
        </w:rPr>
        <w:t>эмоционально-корректирующего упражнения «ОСМОТР».</w:t>
      </w:r>
      <w:r>
        <w:rPr/>
        <w:t xml:space="preserve"> </w:t>
      </w:r>
    </w:p>
    <w:p>
      <w:pPr>
        <w:pStyle w:val="Normal"/>
        <w:rPr/>
      </w:pPr>
      <w:r>
        <w:rPr/>
        <w:t>Нужно закрыть глаза, дыхание должно быть размеренным, спокойным, причем дышать следует через нос.</w:t>
      </w:r>
    </w:p>
    <w:p>
      <w:pPr>
        <w:pStyle w:val="Normal"/>
        <w:rPr/>
      </w:pPr>
      <w:r>
        <w:rPr/>
        <w:t>Полежав так в течение 2–5 минут, начните представлять себе помещение, в котором вы сейчас находитесь, мысленным взором всматриваясь в мебель, в ее детали, обводя внутренним взглядом стены, фиксируя (вспоминая) интерьер, детали картин, бра и прочих предметов, встречающихся на вашем пути, стараясь как можно тщательнее, детальнее разглядывать все их особенности.</w:t>
      </w:r>
    </w:p>
    <w:p>
      <w:pPr>
        <w:pStyle w:val="Normal"/>
        <w:rPr/>
      </w:pPr>
      <w:r>
        <w:rPr/>
        <w:t>Закончив детальный осмотр помещения, нужно переключиться на свое собственное тело.</w:t>
      </w:r>
    </w:p>
    <w:p>
      <w:pPr>
        <w:pStyle w:val="Normal"/>
        <w:rPr/>
      </w:pPr>
      <w:r>
        <w:rPr/>
        <w:t>Теперь вы, также мысленным взором, должны пройтись вдоль него – от головы до пят и обратно, фиксируясь уже на особенностях одежды, которая сейчас на вас, детально восстанавливая в своей памяти ее цвет, покрой, качество материала.</w:t>
      </w:r>
    </w:p>
    <w:p>
      <w:pPr>
        <w:pStyle w:val="Normal"/>
        <w:rPr/>
      </w:pPr>
      <w:r>
        <w:rPr/>
        <w:t>Закончив осмотр, откройте глаза, подышите (теперь уже более глубоко) в течение 1–2 минут, после чего можно подняться, сделав несколько разминочных движений руками и ногами.</w:t>
      </w:r>
    </w:p>
    <w:p>
      <w:pPr>
        <w:pStyle w:val="Normal"/>
        <w:rPr/>
      </w:pPr>
      <w:r>
        <w:rPr/>
        <w:t>Всего этого обычно оказывается вполне достаточно, чтобы не вспыхнуть, чтобы выровнять свои эмоции.</w:t>
      </w:r>
    </w:p>
    <w:p>
      <w:pPr>
        <w:pStyle w:val="Normal"/>
        <w:rPr/>
      </w:pPr>
      <w:r>
        <w:rPr>
          <w:b/>
          <w:bCs/>
        </w:rPr>
        <w:t>Примечание.</w:t>
      </w:r>
      <w:r>
        <w:rPr/>
        <w:t xml:space="preserve">  Если у вас нет возможности выйти в другое, свободное от людей помещение и лечь там на пол, то можно ограничиться рассматриванием внутренним взором деталей своей одежды в положении сидя на стуле или в своем рабочем кресле.</w:t>
      </w:r>
    </w:p>
    <w:p>
      <w:pPr>
        <w:pStyle w:val="Normal"/>
        <w:rPr/>
      </w:pPr>
      <w:r>
        <w:rPr/>
      </w:r>
    </w:p>
    <w:p>
      <w:pPr>
        <w:pStyle w:val="Heading3"/>
        <w:rPr/>
      </w:pPr>
      <w:r>
        <w:rPr/>
        <w:t>Уйдите от конфликта</w:t>
      </w:r>
    </w:p>
    <w:p>
      <w:pPr>
        <w:pStyle w:val="Normal"/>
        <w:jc w:val="start"/>
        <w:rPr/>
      </w:pPr>
      <w:r>
        <w:rPr/>
      </w:r>
    </w:p>
    <w:p>
      <w:pPr>
        <w:pStyle w:val="Normal"/>
        <w:rPr/>
      </w:pPr>
      <w:r>
        <w:rPr/>
        <w:t>Действительно, от конфликта, порождающего ваш гнев либо порожденного вашей гневной реакцией, лучше всего уйти, покинув то помещение, в котором он разгорается.</w:t>
      </w:r>
    </w:p>
    <w:p>
      <w:pPr>
        <w:pStyle w:val="Normal"/>
        <w:rPr/>
      </w:pPr>
      <w:r>
        <w:rPr/>
        <w:t>Да-да, прежде чем окончательно выходить из себя, попробуйте просто встать и, извинившись, выйти из комнаты (кабинета). К примеру, можно выйти в другую комнату, в другой кабинет или в тот же туалет, в общем, туда, где вы сможете не просто побыть в одиночестве, но и привести свои нервы в порядок.</w:t>
      </w:r>
    </w:p>
    <w:p>
      <w:pPr>
        <w:pStyle w:val="Normal"/>
        <w:rPr/>
      </w:pPr>
      <w:r>
        <w:rPr/>
        <w:t>Для начала, если вас переполняют негативные чувства, дайте им выход – выругайтесь, стукните кулаком по столу, по стене или же толкните дверь (так сказать, в сердцах).</w:t>
      </w:r>
    </w:p>
    <w:p>
      <w:pPr>
        <w:pStyle w:val="Normal"/>
        <w:rPr/>
      </w:pPr>
      <w:r>
        <w:rPr/>
        <w:t>Потом повторите действия, описанные в разделе «Ты начальник – я…».</w:t>
      </w:r>
    </w:p>
    <w:p>
      <w:pPr>
        <w:pStyle w:val="Normal"/>
        <w:rPr/>
      </w:pPr>
      <w:r>
        <w:rPr/>
        <w:t>Затем медленно осмотритесь по сторонам, как бы фиксируя взглядом попавшие в сферу вашего зрительного внимания предметы, и мысленно описывайте их: «Это – кресло… а вот – кровать… тумбочка…. телевизор… кушетка… стол… диван…»</w:t>
      </w:r>
    </w:p>
    <w:p>
      <w:pPr>
        <w:pStyle w:val="Normal"/>
        <w:rPr/>
      </w:pPr>
      <w:r>
        <w:rPr/>
        <w:t>После чего, если в помещении, куда вы ретировались, имеется окно, посмотрите через него на небо: если оно чистое, порадуйтесь его голубизне, яркому солнцу; если же за окном облачно, напрягите свою фантазию, постаравшись разглядеть в кажущихся бесформенными грудах облаков причудливые фигуры: сосредоточьтесь на том, что вы видите.</w:t>
      </w:r>
    </w:p>
    <w:p>
      <w:pPr>
        <w:pStyle w:val="Normal"/>
        <w:rPr/>
      </w:pPr>
      <w:r>
        <w:rPr/>
        <w:t>Или если у вас есть возможность закрыться в своей комнате или в кабинете, то сядьте, приняв максимально удобную для вас позу полного расслабления. Далее отрегулируйте свое дыхание, постаравшись сделать его успокаивающим, затухающим. Затем, несколько успокоившись, продолжайте ликвидировать общее напряжение, представляя себя легким облачком (но только не тучей!) или даже каким-то бестелесным существом, сквозь которое любые отрицательные стрессовые воздействия, любые стрелы пронесутся, не причинив вам никакой боли!</w:t>
      </w:r>
    </w:p>
    <w:p>
      <w:pPr>
        <w:pStyle w:val="Normal"/>
        <w:rPr/>
      </w:pPr>
      <w:r>
        <w:rPr/>
        <w:t>Не бойтесь добиваться этой бестелесности, этой необычной расслабленности, ведь вы, быть может, – борец по жизни, но вовсе не боксер, обязанный сгруппироваться и в обязательном порядке отвечать ударом на любые удары!</w:t>
      </w:r>
    </w:p>
    <w:p>
      <w:pPr>
        <w:pStyle w:val="Normal"/>
        <w:rPr/>
      </w:pPr>
      <w:r>
        <w:rPr/>
      </w:r>
    </w:p>
    <w:p>
      <w:pPr>
        <w:pStyle w:val="Heading3"/>
        <w:rPr/>
      </w:pPr>
      <w:r>
        <w:rPr/>
        <w:t>Долой напряжение!</w:t>
      </w:r>
    </w:p>
    <w:p>
      <w:pPr>
        <w:pStyle w:val="Normal"/>
        <w:jc w:val="start"/>
        <w:rPr/>
      </w:pPr>
      <w:r>
        <w:rPr/>
      </w:r>
    </w:p>
    <w:p>
      <w:pPr>
        <w:pStyle w:val="Normal"/>
        <w:rPr/>
      </w:pPr>
      <w:r>
        <w:rPr/>
        <w:t xml:space="preserve">Поскольку любое сильное эмоциональное проявление (а что может быть сильнее гнева?!) обычно сопровождается повышенным мышечным напряжением, желательно не забывать еще и о приемах так называемой мышечной релаксации (расслабления), столь важных и полезных в деле борьбы с тем же гневом. Особенно эффективным здесь может оказаться </w:t>
      </w:r>
      <w:r>
        <w:rPr>
          <w:b/>
          <w:bCs/>
        </w:rPr>
        <w:t>способ снятия напряжения в 12 точках.</w:t>
      </w:r>
      <w:r>
        <w:rPr/>
        <w:t xml:space="preserve">  Этот способ потому и действенен, что приводит к снятию мышечного напряжения во всех основных точках тела.</w:t>
      </w:r>
    </w:p>
    <w:p>
      <w:pPr>
        <w:pStyle w:val="Normal"/>
        <w:rPr/>
      </w:pPr>
      <w:r>
        <w:rPr/>
        <w:t>Для выработки своеобразного автоматизма вам следует заниматься следующими упражнениями по нескольку раз в день.</w:t>
      </w:r>
    </w:p>
    <w:p>
      <w:pPr>
        <w:pStyle w:val="Normal"/>
        <w:rPr/>
      </w:pPr>
      <w:r>
        <w:rPr/>
        <w:t>Начните с плавного вращения глазными яблоками – дважды в одном направлении и затем также дважды в другом. Вам необходимо зафиксировать свое внимание на каком-либо отдаленном предмете, а затем переключать его уже на предмет, расположенный поблизости. После чего вам нужно нахмуриться, напрягая окологлазные мышцы, а потом расслабиться.</w:t>
      </w:r>
    </w:p>
    <w:p>
      <w:pPr>
        <w:pStyle w:val="Normal"/>
        <w:rPr/>
      </w:pPr>
      <w:r>
        <w:rPr/>
        <w:t>После этого вам следует заняться челюстью и несколько раз зевнуть, широко открывая рот.</w:t>
      </w:r>
    </w:p>
    <w:p>
      <w:pPr>
        <w:pStyle w:val="Normal"/>
        <w:rPr/>
      </w:pPr>
      <w:r>
        <w:rPr/>
        <w:t>Далее вам нужно расслабить шею, сначала покачав головой, а затем покрутив ею из стороны в сторону.</w:t>
      </w:r>
    </w:p>
    <w:p>
      <w:pPr>
        <w:pStyle w:val="Normal"/>
        <w:rPr/>
      </w:pPr>
      <w:r>
        <w:rPr/>
        <w:t>Затем поднять плечи до уровня ушей и потом медленно опустить их.</w:t>
      </w:r>
    </w:p>
    <w:p>
      <w:pPr>
        <w:pStyle w:val="Normal"/>
        <w:rPr/>
      </w:pPr>
      <w:r>
        <w:rPr/>
        <w:t>После чего нужно расслабить запястья и поводить ими. Ну а далее необходимо сжимать и разжимать кулаки и далее расслабить кисти рук.</w:t>
      </w:r>
    </w:p>
    <w:p>
      <w:pPr>
        <w:pStyle w:val="Normal"/>
        <w:rPr/>
      </w:pPr>
      <w:r>
        <w:rPr/>
        <w:t>Теперь обратитесь к своему торсу. Сделайте три глубоких, но спокойных вздоха. Затем мягко прогнитесь в позвоночнике вперед-назад и из стороны в сторону.</w:t>
      </w:r>
    </w:p>
    <w:p>
      <w:pPr>
        <w:pStyle w:val="Normal"/>
        <w:rPr/>
      </w:pPr>
      <w:r>
        <w:rPr/>
        <w:t>Далее напрягите и расслабьте мышцы ягодиц, а затем икры ног.</w:t>
      </w:r>
    </w:p>
    <w:p>
      <w:pPr>
        <w:pStyle w:val="Normal"/>
        <w:rPr/>
      </w:pPr>
      <w:r>
        <w:rPr/>
        <w:t>После чего покрутите ступнями так, чтобы расслабить свои лодыжки. Затем согните пальцы ног таким образом, чтобы ступни изогнулись вверх, – это упражнение следует повторить трижды.</w:t>
      </w:r>
    </w:p>
    <w:p>
      <w:pPr>
        <w:pStyle w:val="Normal"/>
        <w:rPr/>
      </w:pPr>
      <w:r>
        <w:rPr/>
        <w:t>Освобождаясь с помощью этих в общем-то несложных упражнений от напряжения в основных точках своего тела, вы сумеете параллельно избавляться от раздражения и закипавшего в вас гнева! Главное – не лениться и находить время для использования таких простых, но эффективных приемов.</w:t>
      </w:r>
    </w:p>
    <w:p>
      <w:pPr>
        <w:pStyle w:val="Normal"/>
        <w:rPr/>
      </w:pPr>
      <w:r>
        <w:rPr/>
      </w:r>
    </w:p>
    <w:p>
      <w:pPr>
        <w:pStyle w:val="Heading3"/>
        <w:rPr/>
      </w:pPr>
      <w:r>
        <w:rPr/>
        <w:t>Ну, изображу!</w:t>
      </w:r>
    </w:p>
    <w:p>
      <w:pPr>
        <w:pStyle w:val="Normal"/>
        <w:jc w:val="start"/>
        <w:rPr/>
      </w:pPr>
      <w:r>
        <w:rPr/>
      </w:r>
    </w:p>
    <w:p>
      <w:pPr>
        <w:pStyle w:val="Normal"/>
        <w:rPr/>
      </w:pPr>
      <w:r>
        <w:rPr/>
        <w:t>Еще можно изобразить свой гнев на листке бумаги в виде оскаленной физиономии. Затем (особенно если вам очень уж хочется выместить свой гнев на ком-либо) помять, а еще лучше просто разорвать на мелкие кусочки свое творение, довершив это дело выбрасыванием своеобразного «листка гнева» в мусорную корзину, а еще лучше – спустив в тот же унитаз.</w:t>
      </w:r>
    </w:p>
    <w:p>
      <w:pPr>
        <w:pStyle w:val="Normal"/>
        <w:rPr/>
      </w:pPr>
      <w:r>
        <w:rPr/>
        <w:t>Этот простой, но чрезвычайно эффективный прием усиления психологической защиты особенно нужен и полезен практически любому из живущих среди людей. С его помощью вы создадите надежный щит, который будет предохранять, защищать вас от эмоциональных ударов, возводить своеобразную стену между вами и негативно, а может быть, даже агрессивно настроенными по отношению к вам людьми.</w:t>
      </w:r>
    </w:p>
    <w:p>
      <w:pPr>
        <w:pStyle w:val="Normal"/>
        <w:rPr/>
      </w:pPr>
      <w:r>
        <w:rPr/>
      </w:r>
    </w:p>
    <w:p>
      <w:pPr>
        <w:pStyle w:val="Heading3"/>
        <w:rPr/>
      </w:pPr>
      <w:r>
        <w:rPr/>
        <w:t>Волшебные шары</w:t>
      </w:r>
    </w:p>
    <w:p>
      <w:pPr>
        <w:pStyle w:val="Normal"/>
        <w:jc w:val="start"/>
        <w:rPr/>
      </w:pPr>
      <w:r>
        <w:rPr/>
      </w:r>
    </w:p>
    <w:p>
      <w:pPr>
        <w:pStyle w:val="Normal"/>
        <w:rPr/>
      </w:pPr>
      <w:r>
        <w:rPr/>
        <w:t>Наверняка всем вам хорошо известен давно уже ставший банальным призыв, а точнее, набившая оскомину истина, гласящая: «Ваше здоровье – в ваших руках!» Но ведь действительно в ситуациях, грозящих возникновением эмоциональной неустойчивости, а тем более вулканическими взрывами гнева, в ваших руках вполне могут (и должны!) оказываться вовсе не успокаивающие таблетки или пузырьки с микстурами, а столь популярные в наши дни, хотя и созданные уже немало веков тому назад умными китайцами, так называемые «шары здоровья». Эти шарики цигун являются превосходным средством достижения душевного равновесия. И вам полезно знать и понимать, как и зачем применять это вроде бы несложное, но весьма необычное «лекарство».</w:t>
      </w:r>
    </w:p>
    <w:p>
      <w:pPr>
        <w:pStyle w:val="Normal"/>
        <w:rPr/>
      </w:pPr>
      <w:r>
        <w:rPr/>
        <w:t>А применяются они как для специальных упражнений по коррекции настроения, так и для укрепления нервного и даже физического здоровья!</w:t>
      </w:r>
    </w:p>
    <w:p>
      <w:pPr>
        <w:pStyle w:val="Normal"/>
        <w:rPr/>
      </w:pPr>
      <w:r>
        <w:rPr/>
        <w:t>Лучше всего для этих целей пользоваться деревянными шарами диаметром 3,5–4 сантиметра. Причем желательно, чтобы они были изготовлены из сандалового дерева или же из можжевельника. Но можно использовать и металлические, и каменные шары. Кстати, издавна считается, что шары, изготовленные из таких минералов, как горный хрусталь, яшма, мрамор, нефрит или обсидиан, способны оказывать еще и магическое воздействие на организм и судьбу человека. Однако более тяжелые, нежели деревянные, эти каменные и металлические шары могут легко выскакивать из пальцев, создавая некоторое напряжение.</w:t>
      </w:r>
    </w:p>
    <w:p>
      <w:pPr>
        <w:pStyle w:val="Normal"/>
        <w:rPr/>
      </w:pPr>
      <w:r>
        <w:rPr/>
      </w:r>
    </w:p>
    <w:p>
      <w:pPr>
        <w:pStyle w:val="Heading3"/>
        <w:rPr/>
      </w:pPr>
      <w:r>
        <w:rPr/>
        <w:t>Поиграем шарами!</w:t>
      </w:r>
    </w:p>
    <w:p>
      <w:pPr>
        <w:pStyle w:val="Normal"/>
        <w:jc w:val="start"/>
        <w:rPr/>
      </w:pPr>
      <w:r>
        <w:rPr/>
      </w:r>
    </w:p>
    <w:p>
      <w:pPr>
        <w:pStyle w:val="Normal"/>
        <w:rPr/>
      </w:pPr>
      <w:r>
        <w:rPr/>
        <w:t>Для того чтобы приступить к гармонизирующим, восстанавливающим эмоциональный тонус упражнениям с «шарами здоровья», необходимо сесть, выпрямив спину, на стул или же в кресло, а затем, взяв в руки эти шары, начать медленно и глубоко дышать, втягивая живот на выдохе и выпячивая его на вдохе. Затем, закрыв глаза, начинайте с некоторым давлением перекатывать шары между ладонями или же, положив по два шара на каждую ладонь и помогая большими пальцами, катайте их по часовой стрелке. При этом (особенно если к вам вдруг будут возвращаться тревожившие вас мысли и переживания) следует попытаться как можно ясней и точней оценить, ощутить фактуру материала, из которого сделаны эти шары. Далее, сконцентрировав все свое внимание на ладонях рук, нужно посмотреть на эти шары своим внутренним взором. Затем попытайтесь как можно полнее раствориться в своих ощущениях, и тогда вы постепенно начнете чувствовать, что ваше тело станет куда-то исчезать, как и весь окружающий вас мир. В это время уже не будет существовать ничего, кроме вашего дыхания и двух «волшебных» шаров на ладони. Дыхание ваше сделается легким, абсолютно свободным, мышцы всего тела непроизвольно расслабятся, а темноту под веками сменит мягкий рассеянный свет.</w:t>
      </w:r>
    </w:p>
    <w:p>
      <w:pPr>
        <w:pStyle w:val="Normal"/>
        <w:rPr/>
      </w:pPr>
      <w:r>
        <w:rPr/>
        <w:t>Можно выполнять это упражнение и сидя в позе лотоса для более быстрого отрешения, ухода от негативных переживаний и достижения духовного очищения, столь необходимого подавляющему большинству современных людей.</w:t>
      </w:r>
    </w:p>
    <w:p>
      <w:pPr>
        <w:pStyle w:val="Normal"/>
        <w:rPr/>
      </w:pPr>
      <w:r>
        <w:rPr/>
        <w:t>Для усиления тонизирующего эффекта можно непрерывно подбрасывать шар на ладони или же с некоторым давлением катать его между ладонями в различных направлениях, стараясь при этом максимально сосредоточиваться на его передвижениях.</w:t>
      </w:r>
    </w:p>
    <w:p>
      <w:pPr>
        <w:pStyle w:val="Normal"/>
        <w:rPr/>
      </w:pPr>
      <w:r>
        <w:rPr/>
        <w:t>И еще можно, поместив «шар здоровья» в центре своей левой ладони, накрыть его ладонью правой и в течение одной-двух (но не более трех!) минут сжимать, как бы пытаясь его раздавить (так, как будто в руке у вас зажат грецкий орех).</w:t>
      </w:r>
    </w:p>
    <w:p>
      <w:pPr>
        <w:pStyle w:val="Normal"/>
        <w:rPr/>
      </w:pPr>
      <w:r>
        <w:rPr/>
      </w:r>
    </w:p>
    <w:p>
      <w:pPr>
        <w:pStyle w:val="Heading3"/>
        <w:rPr/>
      </w:pPr>
      <w:r>
        <w:rPr/>
        <w:t>Порвите гнев!</w:t>
      </w:r>
    </w:p>
    <w:p>
      <w:pPr>
        <w:pStyle w:val="Normal"/>
        <w:jc w:val="start"/>
        <w:rPr/>
      </w:pPr>
      <w:r>
        <w:rPr/>
      </w:r>
    </w:p>
    <w:p>
      <w:pPr>
        <w:pStyle w:val="Normal"/>
        <w:rPr/>
      </w:pPr>
      <w:r>
        <w:rPr/>
        <w:t>Как дома, так и на работе держите всегда под рукой размноженные на ксероксе (с увеличением до размеров стандартного бумажного листка) «Листы гнева».</w:t>
      </w:r>
    </w:p>
    <w:p>
      <w:pPr>
        <w:pStyle w:val="Normal"/>
        <w:rPr/>
      </w:pPr>
      <w:r>
        <w:rPr/>
        <w:t>В ситуации, когда вы готовы уже и руки приложить к чьей-то враждебной физиономии, лучше заставьте себя сесть и порвать на самые что ни на есть мелкие кусочки этот самый «Лист гнева». Понятное дело, лучше все-таки не вырывать его из этой книги, а предварительно сделать на ксероксе несколько копий и в дальнейшем всегда и всюду одну-две из них носить с собой. Можно, вымещая зло именно на нем (а не на своем обидчике, противнике или же на самом себе), предварительно исчеркать его, даже выколоть глаза изображенной на нем гнусной физиономии. А в заключение лучше всего сжечь обрывки и развеять по воздуху с того же балкона либо спустить в унитаз.</w:t>
      </w:r>
    </w:p>
    <w:p>
      <w:pPr>
        <w:pStyle w:val="Normal"/>
        <w:rPr/>
      </w:pPr>
      <w:r>
        <w:rPr/>
        <w:t xml:space="preserve">И в заключение разговора на эту важную тему нельзя не сказать о том, что конфликт конфликту рознь. Так называемые </w:t>
      </w:r>
      <w:r>
        <w:rPr>
          <w:b/>
          <w:bCs/>
        </w:rPr>
        <w:t>деструктивные</w:t>
      </w:r>
      <w:r>
        <w:rPr/>
        <w:t xml:space="preserve">  конфликты, цель которых заключается обычно в попытке изменения другого человека из-за неприятия его индивидуальности или стремления возвыситься за счет унижения противной стороны, чаще всего разрушительны и даже болезнетворны для обеих сторон.</w:t>
      </w:r>
    </w:p>
    <w:p>
      <w:pPr>
        <w:pStyle w:val="Normal"/>
        <w:jc w:val="center"/>
        <w:rPr/>
      </w:pPr>
      <w:r>
        <w:rPr/>
        <w:drawing>
          <wp:inline distT="0" distB="0" distL="0" distR="0">
            <wp:extent cx="5133975" cy="589597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7" t="-6" r="-7" b="-6"/>
                    <a:stretch>
                      <a:fillRect/>
                    </a:stretch>
                  </pic:blipFill>
                  <pic:spPr bwMode="auto">
                    <a:xfrm>
                      <a:off x="0" y="0"/>
                      <a:ext cx="5133975" cy="5895975"/>
                    </a:xfrm>
                    <a:prstGeom prst="rect">
                      <a:avLst/>
                    </a:prstGeom>
                  </pic:spPr>
                </pic:pic>
              </a:graphicData>
            </a:graphic>
          </wp:inline>
        </w:drawing>
      </w:r>
    </w:p>
    <w:p>
      <w:pPr>
        <w:pStyle w:val="Normal"/>
        <w:jc w:val="center"/>
        <w:rPr/>
      </w:pPr>
      <w:r>
        <w:rPr/>
      </w:r>
    </w:p>
    <w:p>
      <w:pPr>
        <w:pStyle w:val="Normal"/>
        <w:rPr/>
      </w:pPr>
      <w:r>
        <w:rPr/>
        <w:t xml:space="preserve">Однако имеется и другой вид конфликтов. Они ведут к лучшему пониманию и более адекватному восприятию других людей и потому носят название конфликтов </w:t>
      </w:r>
      <w:r>
        <w:rPr>
          <w:b/>
          <w:bCs/>
        </w:rPr>
        <w:t>конструктивных.</w:t>
      </w:r>
      <w:r>
        <w:rPr/>
        <w:t xml:space="preserve">  А характеризуются они обычно уважением к личности оппонента, определенным доверием к нему, осознанием его права на собственную точку зрения, сосредоточенностью на попытках решения проблемы, а не на причине конфликта, способностью вырабатывать общий подход, а главное – желанием обеих сторон разрешить возникший конфликт.</w:t>
      </w:r>
    </w:p>
    <w:p>
      <w:pPr>
        <w:pStyle w:val="Normal"/>
        <w:rPr/>
      </w:pPr>
      <w:r>
        <w:rPr/>
      </w:r>
    </w:p>
    <w:p>
      <w:pPr>
        <w:pStyle w:val="Normal"/>
        <w:rPr/>
      </w:pPr>
      <w:r>
        <w:rPr/>
      </w:r>
    </w:p>
    <w:p>
      <w:pPr>
        <w:pStyle w:val="Heading2"/>
        <w:rPr/>
      </w:pPr>
      <w:r>
        <w:rPr/>
        <w:t>Болезненная зависть</w:t>
      </w:r>
    </w:p>
    <w:p>
      <w:pPr>
        <w:pStyle w:val="Normal"/>
        <w:jc w:val="start"/>
        <w:rPr/>
      </w:pPr>
      <w:r>
        <w:rPr/>
      </w:r>
    </w:p>
    <w:p>
      <w:pPr>
        <w:pStyle w:val="Normal"/>
        <w:rPr/>
      </w:pPr>
      <w:r>
        <w:rPr/>
        <w:t>Большинство специалистов в наши дни считают, что зависть подобна маленьким (а порой и не очень) дозам яда, которые человек вводит в свой организм. До поры до времени это сходит ему безнаказанно, но рано или поздно наступает своеобразная интоксикация, самоотравление завистью, а точнее, тем, что она вызывает в человеке.</w:t>
      </w:r>
    </w:p>
    <w:p>
      <w:pPr>
        <w:pStyle w:val="Normal"/>
        <w:rPr/>
      </w:pPr>
      <w:r>
        <w:rPr/>
        <w:t>Не зря же в психосоматике черная зависть возглавляет список чувств, которые доводят человека до немалого числа проблем с состоянием его здоровья.</w:t>
      </w:r>
    </w:p>
    <w:p>
      <w:pPr>
        <w:pStyle w:val="Normal"/>
        <w:rPr/>
      </w:pPr>
      <w:r>
        <w:rPr/>
        <w:t>Да, к сожалению, человек, завидующий по-черному, направляет возникающие в нем негативные чувства на разрушение собственного здоровья. Вот почему следует знать хотя бы некоторые, самые простые способы борьбы с этим часто болезнетворным чувством.</w:t>
      </w:r>
    </w:p>
    <w:p>
      <w:pPr>
        <w:pStyle w:val="Normal"/>
        <w:rPr/>
      </w:pPr>
      <w:r>
        <w:rPr/>
      </w:r>
    </w:p>
    <w:p>
      <w:pPr>
        <w:pStyle w:val="Heading3"/>
        <w:rPr/>
      </w:pPr>
      <w:r>
        <w:rPr/>
        <w:t>Зависть черная… зависть белая…</w:t>
      </w:r>
    </w:p>
    <w:p>
      <w:pPr>
        <w:pStyle w:val="Normal"/>
        <w:jc w:val="start"/>
        <w:rPr/>
      </w:pPr>
      <w:r>
        <w:rPr/>
      </w:r>
    </w:p>
    <w:p>
      <w:pPr>
        <w:pStyle w:val="Normal"/>
        <w:rPr/>
      </w:pPr>
      <w:r>
        <w:rPr/>
        <w:t>Увы, зависти все возрасты покорны!.. Уже с младых ногтей многие наши цветы жизни завидуют игрушкам, роликам или велосипедам своих сверстников. Наверняка большинство из вас были, и не раз, свидетелями того, как милые отпрыски становились злобными и агрессивными, пытаясь если не отнять, то просто испортить, сломать то, что есть у соседей по песочнице. И к сожалению, мы видим не очень-то много детишек, способных и готовых искренне поделиться своим, отдать то, что выпрашивают у них юные знакомцы. Что уж тогда говорить о взрослых?! Многие из них, завидуя чужой удаче, чужому успеху, стараются причинить какой-нибудь вред, подставить подножку в делах (хорошо еще, если не грохнуть своего конкурента!). Милые дамы чаще всего остро завидуют красоте или молодости других представительниц прекрасного пола. А вот для представителей пола иного, и далеко не слабого, главными предметами зависти обычно становятся богатство и власть. При этом, увы, большинство из нас с годами становятся все более завистливыми…</w:t>
      </w:r>
    </w:p>
    <w:p>
      <w:pPr>
        <w:pStyle w:val="Normal"/>
        <w:rPr/>
      </w:pPr>
      <w:r>
        <w:rPr/>
        <w:t>Да, зависть – это страшная сила!.. Однако зависть зависти рознь.</w:t>
      </w:r>
    </w:p>
    <w:p>
      <w:pPr>
        <w:pStyle w:val="Normal"/>
        <w:rPr/>
      </w:pPr>
      <w:r>
        <w:rPr/>
        <w:t>Не зря же в одной уже полузабытой в наши дни песне говорилось, что бывает «зависть белая… зависть черная…». То, что в народе величают белой завистью, весьма нередко может быть даже стимулом, мотивом к достижению более высоких целей, более высоких результатов, даже стимулом прогресса! Скажем, завидующий начитанности, образованности какого-то уважаемого, значимого для него человека сам прилагает дополнительные усилия, дабы не только догнать его, сравниться ним, но, может быть, еще и опередить его.</w:t>
      </w:r>
    </w:p>
    <w:p>
      <w:pPr>
        <w:pStyle w:val="Normal"/>
        <w:rPr/>
      </w:pPr>
      <w:r>
        <w:rPr/>
      </w:r>
    </w:p>
    <w:p>
      <w:pPr>
        <w:pStyle w:val="Heading3"/>
        <w:rPr/>
      </w:pPr>
      <w:r>
        <w:rPr/>
        <w:t>Эта страшная сила</w:t>
      </w:r>
    </w:p>
    <w:p>
      <w:pPr>
        <w:pStyle w:val="Normal"/>
        <w:jc w:val="start"/>
        <w:rPr/>
      </w:pPr>
      <w:r>
        <w:rPr/>
      </w:r>
    </w:p>
    <w:p>
      <w:pPr>
        <w:pStyle w:val="Normal"/>
        <w:rPr/>
      </w:pPr>
      <w:r>
        <w:rPr/>
        <w:t>Зависть становится страшным и опасным разрушителем как для ее объекта, так и для самого завистника (что тоже бывает нередко), если она занимает незаслуженно большое место в сознании такого человека и, подавляя, вытесняет все сдерживающие критические функции. При этом, как отмечали еще врачи и философы древности, у самого завистника сначала начинают портиться настроение и характер, а потом еще и здоровье. И еще древний грек Демокрит сказал: «Завистливый человек причиняет огорчения самому себе, словно своему врагу».</w:t>
      </w:r>
    </w:p>
    <w:p>
      <w:pPr>
        <w:pStyle w:val="Normal"/>
        <w:rPr/>
      </w:pPr>
      <w:r>
        <w:rPr>
          <w:b/>
          <w:bCs/>
        </w:rPr>
        <w:t>Кстати!</w:t>
      </w:r>
      <w:r>
        <w:rPr/>
        <w:t xml:space="preserve">  Уже хорошо известно, что люди по-разному страдают от собственной зависти.</w:t>
      </w:r>
    </w:p>
    <w:p>
      <w:pPr>
        <w:pStyle w:val="Normal"/>
        <w:rPr/>
      </w:pPr>
      <w:r>
        <w:rPr/>
        <w:t>Так, холерики из-за нее начинают испытывать спазмы сосудов сердца и головы, тахикардию. У них нередко начинает развиваться так называемая нервная гипертония.</w:t>
      </w:r>
    </w:p>
    <w:p>
      <w:pPr>
        <w:pStyle w:val="Normal"/>
        <w:rPr/>
      </w:pPr>
      <w:r>
        <w:rPr/>
        <w:t>У меланхоликов возникают неполадки с пищеварительной системой. Их могут беспокоить печеночные и желчные колики.</w:t>
      </w:r>
    </w:p>
    <w:p>
      <w:pPr>
        <w:pStyle w:val="Normal"/>
        <w:rPr/>
      </w:pPr>
      <w:r>
        <w:rPr/>
        <w:t>Жизнерадостные сангвиники реже других становятся черными завистниками. Но если такого рода зависть возникает и у них, то она подтачивает их сердечно-сосудистую систему, а также еще и иммунитет.</w:t>
      </w:r>
    </w:p>
    <w:p>
      <w:pPr>
        <w:pStyle w:val="Normal"/>
        <w:rPr/>
      </w:pPr>
      <w:r>
        <w:rPr/>
        <w:t>Вот только флегматики в силу их природного пофигизма практически застрахованы от черной зависти.</w:t>
      </w:r>
    </w:p>
    <w:p>
      <w:pPr>
        <w:pStyle w:val="Normal"/>
        <w:rPr/>
      </w:pPr>
      <w:r>
        <w:rPr/>
        <w:t>Иногда острый приступ зависти может длиться какие-то секунды, но последствия его ощущаются многие годы, если не всю жизнь. И все потому, что в момент зарождения отрицательной эмоции организм может выделить в кровь такое количество гормонов стресса (в первую очередь адреналина, сужающего кровеносные сосуды и повышающего артериальное давление), что защитные силы организма оказываются просто бессильными. Человеческий организм словно сгорает в пламени этой бурной реакции.</w:t>
      </w:r>
    </w:p>
    <w:p>
      <w:pPr>
        <w:pStyle w:val="Normal"/>
        <w:rPr/>
      </w:pPr>
      <w:r>
        <w:rPr/>
        <w:t>Но еще страшнее, когда зависть становится параноидальным, бредоподобным проявлением.</w:t>
      </w:r>
    </w:p>
    <w:p>
      <w:pPr>
        <w:pStyle w:val="Normal"/>
        <w:rPr/>
      </w:pPr>
      <w:r>
        <w:rPr/>
        <w:t>Вспоминается давний уже случай, когда один небесталанный врач, считая себя обойденным по службе, начал предпринимать неадекватные шаги, дабы наверстать упущенное. Он становился постоянным оппонентом всех, даже самых толковых специалистов, начиная со своего заведующего отделением, и критиковал всех и вся, невзирая на лица. Подобная позиция правдолюбца и правдоборца настолько нравилась вышестоящему начальству, что уже через год наш герой получил вожделенную должность, но не остановился на достигнутом. И вскоре начал восстанавливать коллектив против самого главного врача. Каких только способов и приемов не было в его арсенале борьбы, вплоть до модных в те годы анонимок!</w:t>
      </w:r>
    </w:p>
    <w:p>
      <w:pPr>
        <w:pStyle w:val="Normal"/>
        <w:rPr/>
      </w:pPr>
      <w:r>
        <w:rPr/>
        <w:t>Конечно же всеми действиями этого борца двигала черная зависть к людям, сумевшим сделаться руководителями, к их квартирам и служебным машинам, к их связям (столь важным не только в не столь еще отдаленные времена, но и в наши дни). На борьбу у него ушло несколько лет. И остановил этого еще сравнительно молодого, 40-летнего человека лишь… инфаркт миокарда!</w:t>
      </w:r>
    </w:p>
    <w:p>
      <w:pPr>
        <w:pStyle w:val="Normal"/>
        <w:rPr/>
      </w:pPr>
      <w:r>
        <w:rPr/>
        <w:t>Увы, все эти годы всепоглощающей зависти были для него годами хронического стресса! А подобный стрессовый пресс удается выдержать, не сломавшись, не каждому, далеко не каждому!</w:t>
      </w:r>
    </w:p>
    <w:p>
      <w:pPr>
        <w:pStyle w:val="Normal"/>
        <w:rPr/>
      </w:pPr>
      <w:r>
        <w:rPr/>
        <w:t>Как много подобного рода завистников прячется сегодня под личиной тех же критиканов, борцов с привилегиями или рачителей нравственности, законности, порядка и т. д. и т. п.!</w:t>
      </w:r>
    </w:p>
    <w:p>
      <w:pPr>
        <w:pStyle w:val="Normal"/>
        <w:rPr/>
      </w:pPr>
      <w:r>
        <w:rPr/>
        <w:t>И хорошо, если эта самая зависть не сочетается в пораженном ею человеке с энергией борца, когда завистник готов шагать по трупам, лишь бы достичь желаемого успеха.</w:t>
      </w:r>
    </w:p>
    <w:p>
      <w:pPr>
        <w:pStyle w:val="Normal"/>
        <w:rPr/>
      </w:pPr>
      <w:r>
        <w:rPr/>
        <w:t>Мало кто знает, что известный американский писатель Ральф Эмерсон еще в XIX веке написал: «Каждый человек, которого я встречаю, в каком-то отношении превосходит меня, и в этом смысле я могу у него поучиться». Да-да, именно поучиться, а не завидовать тому, чем не обладаешь сам!</w:t>
      </w:r>
    </w:p>
    <w:p>
      <w:pPr>
        <w:pStyle w:val="Normal"/>
        <w:rPr/>
      </w:pPr>
      <w:r>
        <w:rPr/>
        <w:t>Увы, многие из нас чаще всего весьма неохотно признают чужое превосходство в чем бы то ни было. Вот только об уровне развития личности как раз и можно судить по тому, способен ли человек без зависти признавать чье-либо преимущество.</w:t>
      </w:r>
    </w:p>
    <w:p>
      <w:pPr>
        <w:pStyle w:val="Normal"/>
        <w:rPr/>
      </w:pPr>
      <w:r>
        <w:rPr/>
        <w:t>Ну а для того, чтобы оказываться на это способными и как-то справляться с переполняющей вас завистью, нужно овладеть некоторыми приемами борьбы с ней.</w:t>
      </w:r>
    </w:p>
    <w:p>
      <w:pPr>
        <w:pStyle w:val="Normal"/>
        <w:rPr/>
      </w:pPr>
      <w:r>
        <w:rPr/>
      </w:r>
    </w:p>
    <w:p>
      <w:pPr>
        <w:pStyle w:val="Heading3"/>
        <w:rPr/>
      </w:pPr>
      <w:r>
        <w:rPr/>
        <w:t>Добьемся мы освобожденья!</w:t>
      </w:r>
    </w:p>
    <w:p>
      <w:pPr>
        <w:pStyle w:val="Normal"/>
        <w:jc w:val="start"/>
        <w:rPr/>
      </w:pPr>
      <w:r>
        <w:rPr/>
      </w:r>
    </w:p>
    <w:p>
      <w:pPr>
        <w:pStyle w:val="Normal"/>
        <w:rPr/>
      </w:pPr>
      <w:r>
        <w:rPr/>
        <w:t>«Так неужели же нельзя избавиться от зависти?» – наверняка захотят спросить автора заинтересованные читатели.</w:t>
      </w:r>
    </w:p>
    <w:p>
      <w:pPr>
        <w:pStyle w:val="Normal"/>
        <w:rPr/>
      </w:pPr>
      <w:r>
        <w:rPr/>
        <w:t>Можно. Но для этого нужна хотя бы доля критического отношения к себе и конечно же соответствующее желание.</w:t>
      </w:r>
    </w:p>
    <w:p>
      <w:pPr>
        <w:pStyle w:val="Normal"/>
        <w:rPr/>
      </w:pPr>
      <w:r>
        <w:rPr/>
        <w:t xml:space="preserve">Потенциальные завистники должны понять, осознать </w:t>
      </w:r>
      <w:r>
        <w:rPr>
          <w:b/>
          <w:bCs/>
        </w:rPr>
        <w:t>следствие,</w:t>
      </w:r>
      <w:r>
        <w:rPr/>
        <w:t xml:space="preserve">  вытекающее из утверждения Ральфа Эмерсона: получается, что каждый из нас какими-то своими качествами и достоинствами в свою очередь превосходит каких-то других людей! Не забывайте об этом, уважаемые завистники! А еще лучше – развивайте в себе эти присущие вам достоинства, добиваясь с их помощью собственных достижений.</w:t>
      </w:r>
    </w:p>
    <w:p>
      <w:pPr>
        <w:pStyle w:val="Normal"/>
        <w:rPr/>
      </w:pPr>
      <w:r>
        <w:rPr/>
        <w:t>И помните, что хотя вся наша жизнь – это чаще всего гонка на опережение, однако только немногие успевают к раздаче призов. Так стоит ли пытаться обойти на вираже тех, кто уже свое получил или точно получит?! (Это как в том одесском анекдоте, когда одессит, впервые оказавшийся на стадионе, спрашивает у соседей: «И чего так торопятся эти молодые люди?» – «Так ведь прибежавший первым получает золотую медаль!» – сообщают ему. «Странно, – удивляется одессит, – а зачем же тогда бегут остальные?!») Ведь не станешь же эти «призы» у них отбирать – время революций и экспроприаций, по счастью, кануло в Лету (хотя кое-кто этого еще то ли не заметил, то ли не понял и не желает замечать). Просто живите, как можете. И тогда на вас снизойдет тот душевный покой, который, как известно, ни за какие деньги не купишь!</w:t>
      </w:r>
    </w:p>
    <w:p>
      <w:pPr>
        <w:pStyle w:val="Normal"/>
        <w:rPr/>
      </w:pPr>
      <w:r>
        <w:rPr/>
        <w:t>Вообще-то будет неплохо, если вы понаблюдаете за завистниками. Как правило, они очень скупы на похвалы и комплименты. Счастье других вызывает у них страдание, а вот если вам не повезло, если вы потерпели в чем-то неудачу, то лица их просто светятся радостными улыбками.</w:t>
      </w:r>
    </w:p>
    <w:p>
      <w:pPr>
        <w:pStyle w:val="Normal"/>
        <w:rPr/>
      </w:pPr>
      <w:r>
        <w:rPr/>
        <w:t>Не уподобляйтесь им! Старайтесь взращивать в себе чувство радости не только из-за своих, но и из-за чужих успехов!</w:t>
      </w:r>
    </w:p>
    <w:p>
      <w:pPr>
        <w:pStyle w:val="Normal"/>
        <w:rPr/>
      </w:pPr>
      <w:r>
        <w:rPr/>
        <w:t>В общем, сделайте своим девизом:</w:t>
      </w:r>
    </w:p>
    <w:p>
      <w:pPr>
        <w:pStyle w:val="Normal"/>
        <w:jc w:val="start"/>
        <w:rPr/>
      </w:pPr>
      <w:r>
        <w:rPr/>
      </w:r>
    </w:p>
    <w:p>
      <w:pPr>
        <w:pStyle w:val="Cite"/>
        <w:ind w:firstLine="567" w:end="600"/>
        <w:rPr/>
      </w:pPr>
      <w:r>
        <w:rPr/>
        <w:t>НЕ СРАВНИВАТЬ! НЕ ГОРДИТЬСЯ! НЕ ЗАВИДОВАТЬ!</w:t>
      </w:r>
    </w:p>
    <w:p>
      <w:pPr>
        <w:pStyle w:val="Normal"/>
        <w:jc w:val="start"/>
        <w:rPr/>
      </w:pPr>
      <w:r>
        <w:rPr/>
      </w:r>
    </w:p>
    <w:p>
      <w:pPr>
        <w:pStyle w:val="Normal"/>
        <w:rPr/>
      </w:pPr>
      <w:r>
        <w:rPr/>
        <w:t>Старайтесь повышать самооценку. Ведь уважающая, любящая себя личность не будет сгорать от зависти, а, похвалив удачливого человека, постарается перенять у него все то лучшее, что позволило ему многого добиться в этой нелегкой жизни.</w:t>
      </w:r>
    </w:p>
    <w:p>
      <w:pPr>
        <w:pStyle w:val="Normal"/>
        <w:rPr/>
      </w:pPr>
      <w:r>
        <w:rPr/>
        <w:t>В общем, перестаньте постоянно соревноваться и сравнивать! Все время сравнивая себя с другими, вы только лишаете себя радостей жизни!</w:t>
      </w:r>
    </w:p>
    <w:p>
      <w:pPr>
        <w:pStyle w:val="Normal"/>
        <w:rPr/>
      </w:pPr>
      <w:r>
        <w:rPr/>
        <w:t>«А что же тогда делать?» – могут спросить автора потенциальные или уже состоявшиеся завистники. Если уж вам так хочется, то сравнивайте только свои достижения со своими же собственными возможностями! И каждый день радуйтесь хотя бы небольшому своему успеху, хвалите себя за него и старайтесь, чтобы в последующие дни, недели и месяцы вам было за что себя хвалить!</w:t>
      </w:r>
    </w:p>
    <w:p>
      <w:pPr>
        <w:pStyle w:val="Normal"/>
        <w:rPr/>
      </w:pPr>
      <w:r>
        <w:rPr/>
        <w:t>Вот только не хулите, не подвергайте себя остракизму за возможные промахи и неудачи – кому удается обходиться без них? Ведь каждый человек имеет право на ошибку, на попадание впросак, на неудачу. Нужно только, не паникуя из-за этого и не складывая ручки, воспринимать все это как здоровый стимул к повторным попыткам и поискам новых путей, новых, более действенных вариантов. То есть (нельзя не повториться) практически любую неудачу можно и нужно рассматривать как стимул к новым усилиям и победам, которые не придут, если вместо конструктивных действий погружаться с головой в мрачную пучину зависти.</w:t>
      </w:r>
    </w:p>
    <w:p>
      <w:pPr>
        <w:pStyle w:val="Normal"/>
        <w:rPr/>
      </w:pPr>
      <w:r>
        <w:rPr/>
        <w:t>А что же делать, если вам пока еще не удается полностью избавиться от зависти? Попробуйте хотя бы обращать ее в свою пользу. Как? Ну, например, завидуйте дозированно, не прописывая в себе это чувство на постоянное место жительства и при этом перенимая опыт счастливчика, в чем-то учась у него.</w:t>
      </w:r>
    </w:p>
    <w:p>
      <w:pPr>
        <w:pStyle w:val="Normal"/>
        <w:rPr/>
      </w:pPr>
      <w:r>
        <w:rPr/>
        <w:t>Да, зависть можно сделать позитивной, если попытаться что-то предпринять, что-то изменить на ее основе, а не просто впустую завидовать, погружаясь в омут черных мыслей и темного настроения!</w:t>
      </w:r>
    </w:p>
    <w:p>
      <w:pPr>
        <w:pStyle w:val="Normal"/>
        <w:rPr/>
      </w:pPr>
      <w:r>
        <w:rPr/>
        <w:t>И ни в коем случае не забывайте о самосовершенствовании, о желательности и даже необходимости показывать себя с лучшей стороны.</w:t>
      </w:r>
    </w:p>
    <w:p>
      <w:pPr>
        <w:pStyle w:val="Normal"/>
        <w:rPr/>
      </w:pPr>
      <w:r>
        <w:rPr/>
        <w:t>Обязательно берите на вооружение один достаточно несложный рецепт, который неплохо помогает при возникновении острой зависти. В этот момент лучше всего сесть в кресло (лечь на кушетку, диван), максимально расслабиться и, закрыв глаза, попробовать представить себя в любимой или просто приятной для вас обстановке: в лесу, на рыбалке, на охоте, на пляже, на дачном участке и т. д. Думать при этом следует только о хорошем – о красоте природы, о запахах цветов, о ласкающем вас теплом ветерке, представлять жужжание пчел, пение птиц, журчание ручейка и т. п. Как минимум это будет улучшать ваше настроение, уменьшая внутреннее напряжение, успокаивая и конечно же заметно ослабляя ваши завистливые переживания.</w:t>
      </w:r>
    </w:p>
    <w:p>
      <w:pPr>
        <w:pStyle w:val="Normal"/>
        <w:rPr/>
      </w:pPr>
      <w:r>
        <w:rPr/>
        <w:t xml:space="preserve">Если вас накрывает очередная черная волна зависти, не захлебнуться в ней помогает своеобразная парадоксальная </w:t>
      </w:r>
      <w:r>
        <w:rPr>
          <w:b/>
          <w:bCs/>
        </w:rPr>
        <w:t>позитивная самонастройка.</w:t>
      </w:r>
      <w:r>
        <w:rPr/>
        <w:t xml:space="preserve"> </w:t>
      </w:r>
    </w:p>
    <w:p>
      <w:pPr>
        <w:pStyle w:val="Normal"/>
        <w:rPr/>
      </w:pPr>
      <w:r>
        <w:rPr/>
        <w:t>Постарайтесь несколько раз в день как минимум просто проговаривать: «Я рад(а), что у моего(ей) коллеги, приятеля (подруги) все хорошо, все удачно!.. Я счастлив(а), что в нашей жизни у людей может быть все хорошо – это означает, что все может складываться удачно и у меня! И мои дела могут с каждым днем идти все лучше и лучше!..»</w:t>
      </w:r>
    </w:p>
    <w:p>
      <w:pPr>
        <w:pStyle w:val="Normal"/>
        <w:rPr/>
      </w:pPr>
      <w:r>
        <w:rPr/>
        <w:t>Ну а если ваша зависть становится все более и более черной, если она уже начинает разъедать вашу душу, постарайтесь начать борьбу с собственной мнительностью и подозрительностью (возможно, призвав для этого себе на помощь опытного психолога или психотерапевта, а может быть, просто начните избегать того, что столь уязвляет вашу гордость).</w:t>
      </w:r>
    </w:p>
    <w:p>
      <w:pPr>
        <w:pStyle w:val="Normal"/>
        <w:rPr/>
      </w:pPr>
      <w:r>
        <w:rPr/>
      </w:r>
    </w:p>
    <w:p>
      <w:pPr>
        <w:pStyle w:val="Heading3"/>
        <w:rPr/>
      </w:pPr>
      <w:r>
        <w:rPr/>
        <w:t>Барьеры перед завистниками</w:t>
      </w:r>
    </w:p>
    <w:p>
      <w:pPr>
        <w:pStyle w:val="Normal"/>
        <w:jc w:val="start"/>
        <w:rPr/>
      </w:pPr>
      <w:r>
        <w:rPr/>
      </w:r>
    </w:p>
    <w:p>
      <w:pPr>
        <w:pStyle w:val="Normal"/>
        <w:rPr/>
      </w:pPr>
      <w:r>
        <w:rPr/>
        <w:t>Поскольку человеческий организм может сгорать в пламени не только собственной, но и чужой зависти, вы должны брать на вооружение следующие в общем-то несложные приемы самозащиты от завистников:</w:t>
      </w:r>
    </w:p>
    <w:p>
      <w:pPr>
        <w:pStyle w:val="Normal"/>
        <w:rPr/>
      </w:pPr>
      <w:r>
        <w:rPr/>
        <w:t>1) Не рассказывайте потенциальным завистникам о своих достижениях, удачах и успехах.</w:t>
      </w:r>
    </w:p>
    <w:p>
      <w:pPr>
        <w:pStyle w:val="Normal"/>
        <w:rPr/>
      </w:pPr>
      <w:r>
        <w:rPr/>
        <w:t>2) Просьба о совете или какой-то помощи в немалой степени снижает завистливость человека.</w:t>
      </w:r>
    </w:p>
    <w:p>
      <w:pPr>
        <w:pStyle w:val="Normal"/>
        <w:rPr/>
      </w:pPr>
      <w:r>
        <w:rPr/>
        <w:t>3) Неплохо также похвалить за что-то завистника, сказать ему комплимент – и зависть его к вам начнет таять.</w:t>
      </w:r>
    </w:p>
    <w:p>
      <w:pPr>
        <w:pStyle w:val="Normal"/>
        <w:rPr/>
      </w:pPr>
      <w:r>
        <w:rPr/>
        <w:t>4) Если зависть какого-то человека явно направлена в ваш адрес, лучше всего во время встречи с ним, не опускаясь до выяснения отношений, спокойно и мило улыбнитесь ему в лицо, делая вид, что не слышите его или не воспринимаете его слов и его эмоциональных проявлений.</w:t>
      </w:r>
    </w:p>
    <w:p>
      <w:pPr>
        <w:pStyle w:val="Normal"/>
        <w:rPr/>
      </w:pPr>
      <w:r>
        <w:rPr/>
        <w:t>5) А еще лучше просто дистанцируйтесь от завистника, не вступайте с ним в контакт.</w:t>
      </w:r>
    </w:p>
    <w:p>
      <w:pPr>
        <w:pStyle w:val="Normal"/>
        <w:rPr/>
      </w:pPr>
      <w:r>
        <w:rPr/>
        <w:t>6) Ну а если завистник все-таки вас достал, то, глядя в упор на его переносицу или на губы (но только не в глаза!), с невинной улыбкой скажите: «Простите, я не расслышал(а), что вы сказали». И что бы завистник вам ни ответил, так же спокойно, не отводя глаз (но уже без улыбки), добавьте: «Спокойно! С вами все ясно!» И тут же, повернувшись, уйдите от завистника.</w:t>
      </w:r>
    </w:p>
    <w:p>
      <w:pPr>
        <w:pStyle w:val="Normal"/>
        <w:rPr/>
      </w:pPr>
      <w:r>
        <w:rPr/>
      </w:r>
    </w:p>
    <w:p>
      <w:pPr>
        <w:pStyle w:val="Normal"/>
        <w:rPr/>
      </w:pPr>
      <w:r>
        <w:rPr/>
      </w:r>
    </w:p>
    <w:p>
      <w:pPr>
        <w:pStyle w:val="Heading2"/>
        <w:rPr/>
      </w:pPr>
      <w:r>
        <w:rPr/>
        <w:t>Азы самотренинга</w:t>
      </w:r>
    </w:p>
    <w:p>
      <w:pPr>
        <w:pStyle w:val="Normal"/>
        <w:jc w:val="start"/>
        <w:rPr/>
      </w:pPr>
      <w:r>
        <w:rPr/>
      </w:r>
    </w:p>
    <w:p>
      <w:pPr>
        <w:pStyle w:val="Normal"/>
        <w:rPr/>
      </w:pPr>
      <w:r>
        <w:rPr/>
        <w:t>Для того чтобы стать спокойнее, чтобы укрепить свою нервную систему и даже физическое здоровье, вовсе не обязательно пичкать себя всякими таблетками, пилюлями и капсулами, лучше попробуйте овладеть одним из эффективных способов не только профилактики, но и борьбы со многими болезнями!</w:t>
      </w:r>
    </w:p>
    <w:p>
      <w:pPr>
        <w:pStyle w:val="Normal"/>
        <w:rPr/>
      </w:pPr>
      <w:r>
        <w:rPr/>
        <w:t>Здесь разговор у нас пойдет об одном из эффективнейших методов психической саморегуляции – аутотренинге. Вы даже не представляете, сколько пользы может принести вам этот тренинг!</w:t>
      </w:r>
    </w:p>
    <w:p>
      <w:pPr>
        <w:pStyle w:val="Normal"/>
        <w:rPr/>
      </w:pPr>
      <w:r>
        <w:rPr/>
        <w:t>Создателем метода аутогенной тренировки является известный немецкий профессор Иоганн Шульц. Начав с изучения действия гипноза, а также некоторых восточных методик психической саморегуляции (в первую очередь раджа-йоги), он уже в начале ХХ века стал практиковать лечение гипнозом. А когда в Германии после ее поражения в Первой мировой войне разразился тяжелейший кризис и некоторые его пациенты перестали посещать лечебные сеансы, поскольку потеряли возможность оплачивать их (а во всем цивилизованном мире гипноз – это одно из самых дорогих удовольствий), профессор Шульц, будучи настоящим врачом, стал сам навещать своих больных. Нередко при этом он обнаруживал, что некоторые из них (особенно женщины, отличающиеся повышенной самовнушаемостью), запомнив, как он проводил с ними свои лечебные гипнотические сеансы, стали заниматься самогипнозом, причем весьма успешно и с пользой для своего здоровья. Все это натолкнуло И. Шульца на идею начать обучение некоторых пациентов самогипнозу, а впоследствии разработать новую систему упражнений, обучающих людей определенным навыкам лечебного самовнушения. Эту свою систему он назвал «аутогенной тренировкой» (от слов «ауто» – само и «ген», «генезис» – развитие).</w:t>
      </w:r>
    </w:p>
    <w:p>
      <w:pPr>
        <w:pStyle w:val="Normal"/>
        <w:rPr/>
      </w:pPr>
      <w:r>
        <w:rPr/>
        <w:t>В основе аутотренинга (АТ) лежит умение достигнуть такого состояния, в котором образные, положительные представления оказывают соответствующее воздействие на не зависящую от нашего сознания, «автоматизированную» вегетативную нервную систему, а уже через нее – на деятельность различных органов и систем организма.</w:t>
      </w:r>
    </w:p>
    <w:p>
      <w:pPr>
        <w:pStyle w:val="Normal"/>
        <w:rPr/>
      </w:pPr>
      <w:r>
        <w:rPr/>
        <w:t>Навыками AT лучше и быстрее овладевают под контролем специалиста люди мягкие, бесхарактерные, несамостоятельные, зависимые от других. Сильные же натуры, наделенные четким самосознанием, ярким представлением о собственной индивидуальности, инстинктивно сопротивляются постороннему вмешательству в их внутренний мир и нередко добиваются больших успехов в самостоятельных тренировках.</w:t>
      </w:r>
    </w:p>
    <w:p>
      <w:pPr>
        <w:pStyle w:val="Normal"/>
        <w:rPr/>
      </w:pPr>
      <w:r>
        <w:rPr/>
        <w:t>В начале занятий аутотренингом каждое специальное упражнение занимает около 1 минуты, а в конце курса – до 5 минут. Если к этому прибавить время на самовнушение формул поведения, то на одно аутогенное погружение у вас будет уходить всего от 7 до 10 минут.</w:t>
      </w:r>
    </w:p>
    <w:p>
      <w:pPr>
        <w:pStyle w:val="Normal"/>
        <w:rPr/>
      </w:pPr>
      <w:r>
        <w:rPr/>
        <w:t>Итак, по 7—10 минут 2–3 раза в день – так ли это много для укрепления нервной системы и общего здоровья?! (Не забывайте, что аутотренинг, как и любые другие тренировки, требует регулярных занятий!)</w:t>
      </w:r>
    </w:p>
    <w:p>
      <w:pPr>
        <w:pStyle w:val="Normal"/>
        <w:rPr/>
      </w:pPr>
      <w:r>
        <w:rPr/>
        <w:t>Начинайте тренировки в слегка затемненном помещении, чтобы избежать раздражителей в виде яркого света и других посторонних помех.</w:t>
      </w:r>
    </w:p>
    <w:p>
      <w:pPr>
        <w:pStyle w:val="Normal"/>
        <w:rPr/>
      </w:pPr>
      <w:r>
        <w:rPr/>
        <w:t>Тренировки могут проводиться в любой из трех позиций: лежа, полусидя или сидя (в позе кучера на дрожках – представьте, как сидит уставший после долгой езды кучер в ожидании очередного седока).</w:t>
      </w:r>
    </w:p>
    <w:p>
      <w:pPr>
        <w:pStyle w:val="Normal"/>
        <w:rPr/>
      </w:pPr>
      <w:r>
        <w:rPr/>
      </w:r>
    </w:p>
    <w:p>
      <w:pPr>
        <w:pStyle w:val="Heading3"/>
        <w:rPr/>
      </w:pPr>
      <w:r>
        <w:rPr/>
        <w:t>Схема основных формул аутогенной тренировки</w:t>
      </w:r>
    </w:p>
    <w:p>
      <w:pPr>
        <w:pStyle w:val="Normal"/>
        <w:jc w:val="start"/>
        <w:rPr/>
      </w:pPr>
      <w:r>
        <w:rPr/>
      </w:r>
    </w:p>
    <w:p>
      <w:pPr>
        <w:pStyle w:val="Heading4"/>
        <w:rPr/>
      </w:pPr>
      <w:r>
        <w:rPr/>
        <w:t>Вводная часть</w:t>
      </w:r>
    </w:p>
    <w:p>
      <w:pPr>
        <w:pStyle w:val="Normal"/>
        <w:jc w:val="start"/>
        <w:rPr/>
      </w:pPr>
      <w:r>
        <w:rPr/>
      </w:r>
    </w:p>
    <w:p>
      <w:pPr>
        <w:pStyle w:val="Normal"/>
        <w:rPr/>
      </w:pPr>
      <w:r>
        <w:rPr/>
        <w:t>Сидя в кресле (на стуле, на диване), примите максимально удобную позу и глубоко вдохните. Дышите ровно, спокойно (в ритме успокаивающегося, затухающего дыхания). Закройте глаза. Расслабьте все мышцы (это легче сделать, представляя себя птицей, которая парит в воздухе; можно также представить, что вы лежите в теплой морской воде).</w:t>
      </w:r>
    </w:p>
    <w:p>
      <w:pPr>
        <w:pStyle w:val="Normal"/>
        <w:rPr/>
      </w:pPr>
      <w:r>
        <w:rPr/>
      </w:r>
    </w:p>
    <w:p>
      <w:pPr>
        <w:pStyle w:val="Heading4"/>
        <w:rPr/>
      </w:pPr>
      <w:r>
        <w:rPr/>
        <w:t>Основная часть</w:t>
      </w:r>
    </w:p>
    <w:p>
      <w:pPr>
        <w:pStyle w:val="Normal"/>
        <w:jc w:val="start"/>
        <w:rPr/>
      </w:pPr>
      <w:r>
        <w:rPr/>
      </w:r>
    </w:p>
    <w:p>
      <w:pPr>
        <w:pStyle w:val="Normal"/>
        <w:rPr/>
      </w:pPr>
      <w:r>
        <w:rPr>
          <w:b/>
          <w:bCs/>
        </w:rPr>
        <w:t>ЗАДАЧА 1. Вызвать состояние покоя.</w:t>
      </w:r>
      <w:r>
        <w:rPr/>
        <w:t xml:space="preserve"> </w:t>
      </w:r>
    </w:p>
    <w:p>
      <w:pPr>
        <w:pStyle w:val="Normal"/>
        <w:rPr/>
      </w:pPr>
      <w:r>
        <w:rPr/>
        <w:t>После того как вы отрегулировали дыхание, наденьте маску релаксации, для чего представьте, что мышцы всего лица словно растекаются (для этого произнесите звук «Ы», когда нижняя челюсть несколько отвисает, язык поднимается вверх к твердому нёбу и немного уходит вперед). Представьте часы, остановите ваш мысленный взор на цифре 6 на большом циферблате. Далее внутренним взором, своеобразным лучом внимания, или внутренним прожектором, как фонариком, обведите все свое тело сверху вниз и снизу вверх несколько раз, начиная освобождаться от внутренних зажимов, сбрасывая напряжение с мышц (а это напряжение чаще всего вызывается накапливанием гормонов, вызывающих также и нарушения настроения).</w:t>
      </w:r>
    </w:p>
    <w:p>
      <w:pPr>
        <w:pStyle w:val="Normal"/>
        <w:rPr/>
      </w:pPr>
      <w:r>
        <w:rPr/>
      </w:r>
    </w:p>
    <w:p>
      <w:pPr>
        <w:pStyle w:val="Normal"/>
        <w:rPr/>
      </w:pPr>
      <w:r>
        <w:rPr>
          <w:b/>
          <w:bCs/>
          <w:i/>
          <w:iCs/>
        </w:rPr>
        <w:t>Формулы успокоения</w:t>
      </w:r>
      <w:r>
        <w:rPr>
          <w:i/>
          <w:iCs/>
        </w:rPr>
        <w:t xml:space="preserve"> </w:t>
      </w:r>
      <w:r>
        <w:rPr/>
        <w:t xml:space="preserve"> </w:t>
      </w:r>
    </w:p>
    <w:p>
      <w:pPr>
        <w:pStyle w:val="Normal"/>
        <w:rPr/>
      </w:pPr>
      <w:r>
        <w:rPr/>
        <w:t>Теперь начинайте про себя или же шепотом произносить формулы успокоения:</w:t>
      </w:r>
    </w:p>
    <w:p>
      <w:pPr>
        <w:pStyle w:val="Normal"/>
        <w:rPr/>
      </w:pPr>
      <w:r>
        <w:rPr/>
        <w:t>• </w:t>
      </w:r>
      <w:r>
        <w:rPr/>
        <w:t>Я начинаю успокаиваться…</w:t>
      </w:r>
    </w:p>
    <w:p>
      <w:pPr>
        <w:pStyle w:val="Normal"/>
        <w:rPr/>
      </w:pPr>
      <w:r>
        <w:rPr/>
        <w:t>• </w:t>
      </w:r>
      <w:r>
        <w:rPr/>
        <w:t>Исчезают мои волнения, опасения, тревоги…</w:t>
      </w:r>
    </w:p>
    <w:p>
      <w:pPr>
        <w:pStyle w:val="Normal"/>
        <w:rPr/>
      </w:pPr>
      <w:r>
        <w:rPr/>
        <w:t>• </w:t>
      </w:r>
      <w:r>
        <w:rPr/>
        <w:t>Успокоение поселяется в моей душе…</w:t>
      </w:r>
    </w:p>
    <w:p>
      <w:pPr>
        <w:pStyle w:val="Normal"/>
        <w:rPr/>
      </w:pPr>
      <w:r>
        <w:rPr/>
        <w:t>• </w:t>
      </w:r>
      <w:r>
        <w:rPr/>
        <w:t>Я становлюсь все более и более спокойным человеком…</w:t>
      </w:r>
    </w:p>
    <w:p>
      <w:pPr>
        <w:pStyle w:val="Normal"/>
        <w:rPr/>
      </w:pPr>
      <w:r>
        <w:rPr/>
        <w:t>• </w:t>
      </w:r>
      <w:r>
        <w:rPr/>
        <w:t>Я совершенно, абсолютно спокоен…</w:t>
      </w:r>
    </w:p>
    <w:p>
      <w:pPr>
        <w:pStyle w:val="Normal"/>
        <w:rPr/>
      </w:pPr>
      <w:r>
        <w:rPr/>
        <w:t>• </w:t>
      </w:r>
      <w:r>
        <w:rPr/>
        <w:t>Тренировка укрепляет мою нервную систему…</w:t>
      </w:r>
    </w:p>
    <w:p>
      <w:pPr>
        <w:pStyle w:val="Normal"/>
        <w:rPr/>
      </w:pPr>
      <w:r>
        <w:rPr/>
      </w:r>
    </w:p>
    <w:p>
      <w:pPr>
        <w:pStyle w:val="Normal"/>
        <w:rPr/>
      </w:pPr>
      <w:r>
        <w:rPr/>
        <w:t>Пауза между этими формулами должна длиться 10–15 секунд. А для того чтобы успокоение было полным, произносите эти формулы на выдохе.</w:t>
      </w:r>
    </w:p>
    <w:p>
      <w:pPr>
        <w:pStyle w:val="Normal"/>
        <w:rPr/>
      </w:pPr>
      <w:r>
        <w:rPr/>
      </w:r>
    </w:p>
    <w:p>
      <w:pPr>
        <w:pStyle w:val="Normal"/>
        <w:rPr/>
      </w:pPr>
      <w:r>
        <w:rPr>
          <w:b/>
          <w:bCs/>
        </w:rPr>
        <w:t>ЗАДАЧА 2. Вызвать максимальное мышечное расслабление.</w:t>
      </w:r>
      <w:r>
        <w:rPr/>
        <w:t xml:space="preserve"> </w:t>
      </w:r>
    </w:p>
    <w:p>
      <w:pPr>
        <w:pStyle w:val="Normal"/>
        <w:rPr/>
      </w:pPr>
      <w:r>
        <w:rPr/>
        <w:t>Это достигается произнесением или (что еще лучше) ярким, образным представлением формул мышечного расслабления.</w:t>
      </w:r>
    </w:p>
    <w:p>
      <w:pPr>
        <w:pStyle w:val="Normal"/>
        <w:rPr/>
      </w:pPr>
      <w:r>
        <w:rPr/>
      </w:r>
    </w:p>
    <w:p>
      <w:pPr>
        <w:pStyle w:val="Normal"/>
        <w:rPr/>
      </w:pPr>
      <w:r>
        <w:rPr>
          <w:b/>
          <w:bCs/>
          <w:i/>
          <w:iCs/>
        </w:rPr>
        <w:t>Формулы мышечного расслабления</w:t>
      </w:r>
      <w:r>
        <w:rPr>
          <w:i/>
          <w:iCs/>
        </w:rPr>
        <w:t xml:space="preserve"> </w:t>
      </w:r>
      <w:r>
        <w:rPr/>
        <w:t xml:space="preserve"> </w:t>
      </w:r>
    </w:p>
    <w:p>
      <w:pPr>
        <w:pStyle w:val="Normal"/>
        <w:rPr/>
      </w:pPr>
      <w:r>
        <w:rPr/>
        <w:t>• </w:t>
      </w:r>
      <w:r>
        <w:rPr/>
        <w:t>Все больше и больше расправляется мое лицо, расслабляются мышцы челюстей, жевательная мускулатура…</w:t>
      </w:r>
    </w:p>
    <w:p>
      <w:pPr>
        <w:pStyle w:val="Normal"/>
        <w:rPr/>
      </w:pPr>
      <w:r>
        <w:rPr/>
        <w:t>• </w:t>
      </w:r>
      <w:r>
        <w:rPr/>
        <w:t>Начинают расслабляться мышцы шеи, плечевого пояса…</w:t>
      </w:r>
    </w:p>
    <w:p>
      <w:pPr>
        <w:pStyle w:val="Normal"/>
        <w:rPr/>
      </w:pPr>
      <w:r>
        <w:rPr/>
        <w:t>• </w:t>
      </w:r>
      <w:r>
        <w:rPr/>
        <w:t>Расслабляются мышцы туловища…</w:t>
      </w:r>
    </w:p>
    <w:p>
      <w:pPr>
        <w:pStyle w:val="Normal"/>
        <w:rPr/>
      </w:pPr>
      <w:r>
        <w:rPr/>
        <w:t>• </w:t>
      </w:r>
      <w:r>
        <w:rPr/>
        <w:t>Приятно расслабляются мышцы рук…</w:t>
      </w:r>
    </w:p>
    <w:p>
      <w:pPr>
        <w:pStyle w:val="Normal"/>
        <w:rPr/>
      </w:pPr>
      <w:r>
        <w:rPr/>
        <w:t>• </w:t>
      </w:r>
      <w:r>
        <w:rPr/>
        <w:t>Расслабляются мышцы ног…</w:t>
      </w:r>
    </w:p>
    <w:p>
      <w:pPr>
        <w:pStyle w:val="Normal"/>
        <w:rPr/>
      </w:pPr>
      <w:r>
        <w:rPr/>
        <w:t>• </w:t>
      </w:r>
      <w:r>
        <w:rPr/>
        <w:t>Мое тело полностью расслаблено, оно отдыхает…</w:t>
      </w:r>
    </w:p>
    <w:p>
      <w:pPr>
        <w:pStyle w:val="Normal"/>
        <w:rPr/>
      </w:pPr>
      <w:r>
        <w:rPr/>
        <w:t>• </w:t>
      </w:r>
      <w:r>
        <w:rPr/>
        <w:t>Я растворяюсь в этом состоянии блаженного покоя и приятного мышечного расслабления…</w:t>
      </w:r>
    </w:p>
    <w:p>
      <w:pPr>
        <w:pStyle w:val="Normal"/>
        <w:rPr/>
      </w:pPr>
      <w:r>
        <w:rPr/>
        <w:t>• </w:t>
      </w:r>
      <w:r>
        <w:rPr/>
        <w:t>Я совершенно спокоен…</w:t>
      </w:r>
    </w:p>
    <w:p>
      <w:pPr>
        <w:pStyle w:val="Normal"/>
        <w:rPr/>
      </w:pPr>
      <w:r>
        <w:rPr/>
      </w:r>
    </w:p>
    <w:p>
      <w:pPr>
        <w:pStyle w:val="Normal"/>
        <w:rPr/>
      </w:pPr>
      <w:r>
        <w:rPr>
          <w:b/>
          <w:bCs/>
        </w:rPr>
        <w:t>ЗАДАЧА 3. Вызвать ощущение тепла в правой руке.</w:t>
      </w:r>
      <w:r>
        <w:rPr/>
        <w:t xml:space="preserve"> </w:t>
      </w:r>
    </w:p>
    <w:p>
      <w:pPr>
        <w:pStyle w:val="Normal"/>
        <w:rPr/>
      </w:pPr>
      <w:r>
        <w:rPr/>
        <w:t>Именно в правой – если вы будете представлять тепло в левой, есть вероятность, что вы зафиксируетесь на болевых ощущениях в области сердца, которые часто сопровождают сильное эмоциональное напряжение.</w:t>
      </w:r>
    </w:p>
    <w:p>
      <w:pPr>
        <w:pStyle w:val="Normal"/>
        <w:rPr/>
      </w:pPr>
      <w:r>
        <w:rPr/>
      </w:r>
    </w:p>
    <w:p>
      <w:pPr>
        <w:pStyle w:val="Normal"/>
        <w:rPr/>
      </w:pPr>
      <w:r>
        <w:rPr>
          <w:b/>
          <w:bCs/>
          <w:i/>
          <w:iCs/>
        </w:rPr>
        <w:t>Формулы тепла</w:t>
      </w:r>
      <w:r>
        <w:rPr>
          <w:i/>
          <w:iCs/>
        </w:rPr>
        <w:t xml:space="preserve"> </w:t>
      </w:r>
      <w:r>
        <w:rPr/>
        <w:t xml:space="preserve"> </w:t>
      </w:r>
    </w:p>
    <w:p>
      <w:pPr>
        <w:pStyle w:val="Normal"/>
        <w:rPr/>
      </w:pPr>
      <w:r>
        <w:rPr/>
        <w:t>• </w:t>
      </w:r>
      <w:r>
        <w:rPr/>
        <w:t>Я чувствую легкое жжение и покалывание в пальцах, в ладони правой кисти, ползание теплых мурашек в ней. (Вспомните, как, потерев руку снегом, вы ощущали в ней покалывание, жжение и ползанье мурашек, или же припомните, что вы чувствовали, погружая руку в теплый песок, теплую воду, когда грели руки на жарком солнце или у плиты.)</w:t>
      </w:r>
    </w:p>
    <w:p>
      <w:pPr>
        <w:pStyle w:val="Normal"/>
        <w:rPr/>
      </w:pPr>
      <w:r>
        <w:rPr/>
        <w:t>• </w:t>
      </w:r>
      <w:r>
        <w:rPr/>
        <w:t>Приятное тепло начинает заполнять кисть, предплечье и плечо правой руки…</w:t>
      </w:r>
    </w:p>
    <w:p>
      <w:pPr>
        <w:pStyle w:val="Normal"/>
        <w:rPr/>
      </w:pPr>
      <w:r>
        <w:rPr/>
        <w:t>• </w:t>
      </w:r>
      <w:r>
        <w:rPr/>
        <w:t>Начинают расширяться кровеносные сосуды правой руки…</w:t>
      </w:r>
    </w:p>
    <w:p>
      <w:pPr>
        <w:pStyle w:val="Normal"/>
        <w:rPr/>
      </w:pPr>
      <w:r>
        <w:rPr/>
        <w:t>• </w:t>
      </w:r>
      <w:r>
        <w:rPr/>
        <w:t>Горячая здоровая кровь согревает всю мою правую</w:t>
      </w:r>
    </w:p>
    <w:p>
      <w:pPr>
        <w:pStyle w:val="Normal"/>
        <w:rPr/>
      </w:pPr>
      <w:r>
        <w:rPr/>
        <w:t>руку…</w:t>
      </w:r>
    </w:p>
    <w:p>
      <w:pPr>
        <w:pStyle w:val="Normal"/>
        <w:rPr/>
      </w:pPr>
      <w:r>
        <w:rPr/>
        <w:t>• </w:t>
      </w:r>
      <w:r>
        <w:rPr/>
        <w:t>Вся моя рука до кончиков пальцев становится горячей…</w:t>
      </w:r>
    </w:p>
    <w:p>
      <w:pPr>
        <w:pStyle w:val="Normal"/>
        <w:rPr/>
      </w:pPr>
      <w:r>
        <w:rPr/>
        <w:t>• </w:t>
      </w:r>
      <w:r>
        <w:rPr/>
        <w:t>Тепло заполняет всю мою правую руку…</w:t>
      </w:r>
    </w:p>
    <w:p>
      <w:pPr>
        <w:pStyle w:val="Normal"/>
        <w:rPr/>
      </w:pPr>
      <w:r>
        <w:rPr/>
        <w:t>• </w:t>
      </w:r>
      <w:r>
        <w:rPr/>
        <w:t>Я расширил(а) кровеносные сосуды в правой руке…</w:t>
      </w:r>
    </w:p>
    <w:p>
      <w:pPr>
        <w:pStyle w:val="Normal"/>
        <w:rPr/>
      </w:pPr>
      <w:r>
        <w:rPr/>
        <w:t>• </w:t>
      </w:r>
      <w:r>
        <w:rPr/>
        <w:t>Я могу сделать это же с лечебной целью в любом органе!</w:t>
      </w:r>
    </w:p>
    <w:p>
      <w:pPr>
        <w:pStyle w:val="Normal"/>
        <w:rPr/>
      </w:pPr>
      <w:r>
        <w:rPr/>
      </w:r>
    </w:p>
    <w:p>
      <w:pPr>
        <w:pStyle w:val="Normal"/>
        <w:rPr/>
      </w:pPr>
      <w:r>
        <w:rPr>
          <w:b/>
          <w:bCs/>
        </w:rPr>
        <w:t>ЗАДАЧА 4. Вызвать ощущение тяжести в правой руке.</w:t>
      </w:r>
      <w:r>
        <w:rPr/>
        <w:t xml:space="preserve"> </w:t>
      </w:r>
    </w:p>
    <w:p>
      <w:pPr>
        <w:pStyle w:val="Normal"/>
        <w:rPr/>
      </w:pPr>
      <w:r>
        <w:rPr/>
      </w:r>
    </w:p>
    <w:p>
      <w:pPr>
        <w:pStyle w:val="Normal"/>
        <w:rPr/>
      </w:pPr>
      <w:r>
        <w:rPr>
          <w:b/>
          <w:bCs/>
          <w:i/>
          <w:iCs/>
        </w:rPr>
        <w:t>Формулы тяжести</w:t>
      </w:r>
      <w:r>
        <w:rPr>
          <w:i/>
          <w:iCs/>
        </w:rPr>
        <w:t xml:space="preserve"> </w:t>
      </w:r>
      <w:r>
        <w:rPr/>
        <w:t xml:space="preserve"> </w:t>
      </w:r>
    </w:p>
    <w:p>
      <w:pPr>
        <w:pStyle w:val="Normal"/>
        <w:rPr/>
      </w:pPr>
      <w:r>
        <w:rPr/>
        <w:t>• </w:t>
      </w:r>
      <w:r>
        <w:rPr/>
        <w:t>Я чувствую приятную тяжесть в правой руке…</w:t>
      </w:r>
    </w:p>
    <w:p>
      <w:pPr>
        <w:pStyle w:val="Normal"/>
        <w:rPr/>
      </w:pPr>
      <w:r>
        <w:rPr/>
        <w:t>• </w:t>
      </w:r>
      <w:r>
        <w:rPr/>
        <w:t>Моя правая рука тяжелеет….</w:t>
      </w:r>
    </w:p>
    <w:p>
      <w:pPr>
        <w:pStyle w:val="Normal"/>
        <w:rPr/>
      </w:pPr>
      <w:r>
        <w:rPr/>
        <w:t>• </w:t>
      </w:r>
      <w:r>
        <w:rPr/>
        <w:t>Моя правая рука заполняется тяжестью…</w:t>
      </w:r>
    </w:p>
    <w:p>
      <w:pPr>
        <w:pStyle w:val="Normal"/>
        <w:rPr/>
      </w:pPr>
      <w:r>
        <w:rPr/>
        <w:t>• </w:t>
      </w:r>
      <w:r>
        <w:rPr/>
        <w:t>Моя рука все более и более тяжелеет…</w:t>
      </w:r>
    </w:p>
    <w:p>
      <w:pPr>
        <w:pStyle w:val="Normal"/>
        <w:rPr/>
      </w:pPr>
      <w:r>
        <w:rPr/>
        <w:t>• </w:t>
      </w:r>
      <w:r>
        <w:rPr/>
        <w:t>Моя правая рука тяжелая, она будто бы наливается свинцом…</w:t>
      </w:r>
    </w:p>
    <w:p>
      <w:pPr>
        <w:pStyle w:val="Normal"/>
        <w:rPr/>
      </w:pPr>
      <w:r>
        <w:rPr/>
        <w:t>• </w:t>
      </w:r>
      <w:r>
        <w:rPr/>
        <w:t>Моя правая рука тяжелая и теплая…</w:t>
      </w:r>
    </w:p>
    <w:p>
      <w:pPr>
        <w:pStyle w:val="Normal"/>
        <w:rPr/>
      </w:pPr>
      <w:r>
        <w:rPr/>
      </w:r>
    </w:p>
    <w:p>
      <w:pPr>
        <w:pStyle w:val="Normal"/>
        <w:rPr/>
      </w:pPr>
      <w:r>
        <w:rPr>
          <w:b/>
          <w:bCs/>
        </w:rPr>
        <w:t>Примечание.</w:t>
      </w:r>
      <w:r>
        <w:rPr/>
        <w:t xml:space="preserve">  Тяжесть в руке обычно возникает при переполнении кровью сосудистого русла. У многих чувство тепла и тяжести может появляться одновременно. Ощущения тепла и особенно тяжести связаны с накоплением в тканях молочной кислоты – антагониста, разрушителя стрессовых гормонов. Полная система аутотренинга включает тренировки на вызывание чувства мышечного расслабления, тепла и тяжести во всех конечностях.</w:t>
      </w:r>
    </w:p>
    <w:p>
      <w:pPr>
        <w:pStyle w:val="Normal"/>
        <w:rPr/>
      </w:pPr>
      <w:r>
        <w:rPr/>
      </w:r>
    </w:p>
    <w:p>
      <w:pPr>
        <w:pStyle w:val="Normal"/>
        <w:rPr/>
      </w:pPr>
      <w:r>
        <w:rPr/>
        <w:t>Сбросив напряжение с мышц и почувствовав тепло и тяжесть в руках (а еще лучше – и в ногах), можно приступать к выполнению следующих, уже более специальных упражнений, о которых наиболее подробно рассказывается в следующей главе этой книги о так называемой психосоматике.</w:t>
      </w:r>
    </w:p>
    <w:p>
      <w:pPr>
        <w:pStyle w:val="Normal"/>
        <w:rPr/>
      </w:pPr>
      <w:r>
        <w:rPr/>
      </w:r>
    </w:p>
    <w:p>
      <w:pPr>
        <w:pStyle w:val="Normal"/>
        <w:rPr/>
      </w:pPr>
      <w:r>
        <w:rPr>
          <w:b/>
          <w:bCs/>
        </w:rPr>
        <w:t>Примечание.</w:t>
      </w:r>
      <w:r>
        <w:rPr/>
        <w:t xml:space="preserve">  Если вам трудно запоминать формулы специальных упражнений АТ (либо просто нет такого желания), наговорите их на магнитофон или диктофон и потом, включая эти записи, просто ярко, образно представляйте себе все то, что говорится в них.</w:t>
      </w:r>
    </w:p>
    <w:p>
      <w:pPr>
        <w:pStyle w:val="Normal"/>
        <w:rPr/>
      </w:pPr>
      <w:r>
        <w:rPr/>
      </w:r>
    </w:p>
    <w:p>
      <w:pPr>
        <w:pStyle w:val="Normal"/>
        <w:rPr/>
      </w:pPr>
      <w:r>
        <w:rPr/>
      </w:r>
    </w:p>
    <w:p>
      <w:pPr>
        <w:pStyle w:val="Normal"/>
        <w:rPr/>
      </w:pPr>
      <w:r>
        <w:rPr/>
      </w:r>
    </w:p>
    <w:p>
      <w:pPr>
        <w:pStyle w:val="Heading2"/>
        <w:rPr/>
      </w:pPr>
      <w:r>
        <w:rPr/>
        <w:t>Психосоматика</w:t>
      </w:r>
    </w:p>
    <w:p>
      <w:pPr>
        <w:pStyle w:val="Normal"/>
        <w:jc w:val="start"/>
        <w:rPr/>
      </w:pPr>
      <w:r>
        <w:rPr/>
      </w:r>
    </w:p>
    <w:p>
      <w:pPr>
        <w:pStyle w:val="Normal"/>
        <w:rPr/>
      </w:pPr>
      <w:r>
        <w:rPr/>
        <w:t>Звучное слово «психосоматика» стало знаковым для второй половины ушедшего ХХ века. Именно тогда ученые установили, что наиболее часто встречающиеся соматические (телесные) заболевания – те же язвенные болезни желудка и 12-перстной кишки, гастриты, гипертоническая болезнь, астмы, пресловутая вегетативно-сосудистая дистония – тесно связаны с состоянием нашей нервной системы и нашей психики. Причем, как оказалось, таких связей несколько.</w:t>
      </w:r>
    </w:p>
    <w:p>
      <w:pPr>
        <w:pStyle w:val="Normal"/>
        <w:rPr/>
      </w:pPr>
      <w:r>
        <w:rPr/>
        <w:t>Во-первых, сам факт появления болезненной симптоматики действует на психическое состояние человека (это так называемая соматогенная нервно-психическая реакция на болезнь). То есть психическое состояние человека находится в зависимости от успешности лечения заболевания.</w:t>
      </w:r>
    </w:p>
    <w:p>
      <w:pPr>
        <w:pStyle w:val="Normal"/>
        <w:rPr/>
      </w:pPr>
      <w:r>
        <w:rPr/>
        <w:t>Во-вторых, когда у человека имеются симптомы какого-либо внутреннего заболевания, они отодвигают на второй план, а то и вовсе скрывают проявления той же депрессии (делая ее скрытой, маскированной), хотя именно она нередко оказывается причиной разбалансировки деятельности каких-то органов или систем организма. При этом обследования страдающих вроде бы той же язвенной болезнью (в первую очередь гастродуоденоскопия) не обнаруживают существенных изменений ни в желудке, ни в 12-перстной кишке.</w:t>
      </w:r>
    </w:p>
    <w:p>
      <w:pPr>
        <w:pStyle w:val="Normal"/>
        <w:rPr/>
      </w:pPr>
      <w:r>
        <w:rPr/>
        <w:t>В-третьих, в наше время начали считать, что для возникновения психосоматических заболеваний бывает необходимо переплетение и еще нескольких немаловажных факторов. Это:</w:t>
      </w:r>
    </w:p>
    <w:p>
      <w:pPr>
        <w:pStyle w:val="Normal"/>
        <w:rPr/>
      </w:pPr>
      <w:r>
        <w:rPr/>
        <w:t>1. Особенности характера и психического реагирования человека на различные стрессовые воздействия. К примеру, оказывается, чтобы подхватить язву, необходимо обладать особым язвенным характером (то есть повышенной тревожностью, подавленной агрессивностью, зацикливанием на различного рода тревожащих проблемах, склонностью к самокопанию, повышенной эмоциональностью и неустойчивостью настроения).</w:t>
      </w:r>
    </w:p>
    <w:p>
      <w:pPr>
        <w:pStyle w:val="Normal"/>
        <w:rPr/>
      </w:pPr>
      <w:r>
        <w:rPr/>
        <w:t>2. Телесная предрасположенность. Уже хорошо известно, что язвенной болезнью желудка чаще начинают болеть люди со второй группой крови и в более зрелом возрасте, а язвенной болезнью 12-перстной кишки – более молодые люди с первой группой крови. И вообще, язвенники – это обычно лица астенического телосложения.</w:t>
      </w:r>
    </w:p>
    <w:p>
      <w:pPr>
        <w:pStyle w:val="Normal"/>
        <w:rPr/>
      </w:pPr>
      <w:r>
        <w:rPr/>
        <w:t>3. Кроме того, немалую роль играет характер питания, курение, злоупотребление алкоголем, а также наследственная предрасположенность.</w:t>
      </w:r>
    </w:p>
    <w:p>
      <w:pPr>
        <w:pStyle w:val="Normal"/>
        <w:rPr/>
      </w:pPr>
      <w:r>
        <w:rPr/>
        <w:t>Впрочем, все только что перечисленное в третьем пункте (как и характерологические особенности человека) может быть почвой, на которой расцветут и другие психосоматические заболевания.</w:t>
      </w:r>
    </w:p>
    <w:p>
      <w:pPr>
        <w:pStyle w:val="Normal"/>
        <w:rPr/>
      </w:pPr>
      <w:r>
        <w:rPr/>
        <w:t>Однако формат книги не позволяет обстоятельно и подробно рассказывать обо всех страданиях подобного рода. И потому мы с вами остановимся на самых распространенных из них.</w:t>
      </w:r>
    </w:p>
    <w:p>
      <w:pPr>
        <w:pStyle w:val="Normal"/>
        <w:rPr/>
      </w:pPr>
      <w:r>
        <w:rPr/>
      </w:r>
    </w:p>
    <w:p>
      <w:pPr>
        <w:pStyle w:val="Heading3"/>
        <w:rPr/>
      </w:pPr>
      <w:r>
        <w:rPr/>
        <w:t>Психованная язва</w:t>
      </w:r>
    </w:p>
    <w:p>
      <w:pPr>
        <w:pStyle w:val="Normal"/>
        <w:jc w:val="start"/>
        <w:rPr/>
      </w:pPr>
      <w:r>
        <w:rPr/>
      </w:r>
    </w:p>
    <w:p>
      <w:pPr>
        <w:pStyle w:val="Normal"/>
        <w:rPr/>
      </w:pPr>
      <w:r>
        <w:rPr/>
        <w:t>Народная мудрость справедливо гласит: «Живот – это беда для головы!» Однако и голова, увы, весьма нередко оказывается «бедой для живота». В общем, не зря остроумная писательница Вики Баум как-то заметила: «Причина язвы не в том, что вы едите, а в том, что гложет вас».</w:t>
      </w:r>
    </w:p>
    <w:p>
      <w:pPr>
        <w:pStyle w:val="Normal"/>
        <w:rPr/>
      </w:pPr>
      <w:r>
        <w:rPr/>
        <w:t>И она была права, поскольку именно из-за этой самой головы, из-за рождающихся в ней разного рода переживаний часто возникают сбои во вроде бы запрограммированном трудиться без остановок на капремонт желудочно-кишечном механизме.</w:t>
      </w:r>
    </w:p>
    <w:p>
      <w:pPr>
        <w:pStyle w:val="Normal"/>
        <w:rPr/>
      </w:pPr>
      <w:r>
        <w:rPr/>
        <w:t>Увы, наша жизнь богата стрессами, и при определенном стечении обстоятельств та же язвенная болезнь 12-перстной кишки (впрочем, как и язва желудка) способна развиться буквально за несколько суток – это может наблюдаться у студентов во время сессий, у спортсменов во время важных для них соревнований, у летчиков-испытателей и у представителей некоторых других экстремальных профессий.</w:t>
      </w:r>
    </w:p>
    <w:p>
      <w:pPr>
        <w:pStyle w:val="Normal"/>
        <w:rPr/>
      </w:pPr>
      <w:r>
        <w:rPr/>
        <w:t>Но гораздо чаще человек просто находится в хроническом стрессовом состоянии, и если он не ведет здоровый образ жизни, если не владеет приемами психической саморегуляции, если слаба его психологическая защита, то для начала у него могут развиваться псевдоязвенные состояния, при которых даже основательные обследования не выявляют каких-либо заметных поражений слизистой желудка или 12-перстной кишки. И помогают в подобных случаях зачастую не терапевты или гастроэнтерологи, а… психотерапевты. По той простой причине, что большинство так называемых псевдоязв являются проявлениями скрытой, маскированной депрессии.</w:t>
      </w:r>
    </w:p>
    <w:p>
      <w:pPr>
        <w:pStyle w:val="Normal"/>
        <w:rPr/>
      </w:pPr>
      <w:r>
        <w:rPr/>
        <w:t>Вспоминается один весьма показательный случай из собственной практики. Главный инженер одного из чрезвычайно важных и нужных тогда еще оборонных предприятий около двух десятков лет мучался от голодных болей под ложечкой, возникавших у него в ночные часы и не всегда проходивших после приема пищи или пищевой соды. Терапевты стандартно усматривали у него язвенную болезнь 12-перстной кишки, соответственно (но без особого успеха) врачевали и регулярно отправляли в санатории. И именно там, когда он вырывался из ужасающих рабочих и семейных нервотрепок, куда-то быстро уходили его боли и нередкие изжоги, нормализовывался аппетит и, естественно, улучшалось настроение. И это несмотря на присущие санаторным больным традиционные нарушения, в том числе и пищевого режима! Не зря же в нашем народе говорилось и говорится: «Чтобы лечиться в санатории, нужно иметь здоровье!» И значит, оно, это самое здоровье, у язвенника все-таки было!</w:t>
      </w:r>
    </w:p>
    <w:p>
      <w:pPr>
        <w:pStyle w:val="Normal"/>
        <w:rPr/>
      </w:pPr>
      <w:r>
        <w:rPr/>
        <w:t>Все это почему-то никогда не настораживало его лечащих врачей. И лишь когда после небольшого нервного срыва, вызванного очередным производственным конфликтом, он оказался на приеме у психотерапевта, специалист предположил, что у этого больного нет никакой язвенной болезни. И именно психотерапия в сочетании с особым мягким антидепрессантом эглонилом дала положительный эффект, сравнимый с тем, который возникал во время пребывания на курортах (когда инженер был далеко от постоянных стрессовых, психотравмирующих обстоятельств). Как выяснилось, пациент страдал не язвенной болезнью, а так называемой маскированной депрессией.</w:t>
      </w:r>
    </w:p>
    <w:p>
      <w:pPr>
        <w:pStyle w:val="Normal"/>
        <w:rPr/>
      </w:pPr>
      <w:r>
        <w:rPr/>
      </w:r>
    </w:p>
    <w:p>
      <w:pPr>
        <w:pStyle w:val="Heading4"/>
        <w:rPr/>
      </w:pPr>
      <w:r>
        <w:rPr/>
        <w:t>Язве – нет!</w:t>
      </w:r>
    </w:p>
    <w:p>
      <w:pPr>
        <w:pStyle w:val="Normal"/>
        <w:jc w:val="start"/>
        <w:rPr/>
      </w:pPr>
      <w:r>
        <w:rPr/>
      </w:r>
    </w:p>
    <w:p>
      <w:pPr>
        <w:pStyle w:val="Normal"/>
        <w:rPr/>
      </w:pPr>
      <w:r>
        <w:rPr/>
        <w:t>К сожалению, наши люди по давешней «расейской традиции» снимают стрессы (да и лечат саму язву) спиртным. Но алкоголь, временно снимая напряжение и даже немного успокаивая боли, может, с другой стороны (при предрасположенности к настоящей язвенной болезни), дополнительно повреждать слизистую.</w:t>
      </w:r>
    </w:p>
    <w:p>
      <w:pPr>
        <w:pStyle w:val="Normal"/>
        <w:rPr/>
      </w:pPr>
      <w:r>
        <w:rPr/>
        <w:t>То же самое может происходить и при неумеренном курении.</w:t>
      </w:r>
    </w:p>
    <w:p>
      <w:pPr>
        <w:pStyle w:val="Normal"/>
        <w:rPr/>
      </w:pPr>
      <w:r>
        <w:rPr/>
        <w:t>Лечить же даже псевдоязву много труднее, нежели предотвращать ее возникновение. И потому для того, чтобы подобная хворь не возникала вообще, необходимо:</w:t>
      </w:r>
    </w:p>
    <w:p>
      <w:pPr>
        <w:pStyle w:val="Normal"/>
        <w:rPr/>
      </w:pPr>
      <w:r>
        <w:rPr/>
        <w:t>1. Не обращать лишнего внимания на возможные неудачи и разочарования (у кого из нас они не случаются при столь нелегкой жизни?!).</w:t>
      </w:r>
    </w:p>
    <w:p>
      <w:pPr>
        <w:pStyle w:val="Normal"/>
        <w:rPr/>
      </w:pPr>
      <w:r>
        <w:rPr/>
        <w:t>2. Не пытаться делать сразу несколько дел (не всем дано быть Гаями Юлиями Цезарями!).</w:t>
      </w:r>
    </w:p>
    <w:p>
      <w:pPr>
        <w:pStyle w:val="Normal"/>
        <w:rPr/>
      </w:pPr>
      <w:r>
        <w:rPr/>
        <w:t>3. Не страдать в уединении (пускай и гордом), не стесняться в трудные минуты жизни просить помощи у родных и близких.</w:t>
      </w:r>
    </w:p>
    <w:p>
      <w:pPr>
        <w:pStyle w:val="Normal"/>
        <w:rPr/>
      </w:pPr>
      <w:r>
        <w:rPr/>
        <w:t>4. Стараться не думать о себе как об униженном, никчемном и никому не нужном человеке.</w:t>
      </w:r>
    </w:p>
    <w:p>
      <w:pPr>
        <w:pStyle w:val="Normal"/>
        <w:rPr/>
      </w:pPr>
      <w:r>
        <w:rPr/>
        <w:t>5. Давать себе разрядку, не накапливая в себе отрицательную энергию (и здесь все способы хороши – от хобби до приемов психической саморегуляции!).</w:t>
      </w:r>
    </w:p>
    <w:p>
      <w:pPr>
        <w:pStyle w:val="Normal"/>
        <w:rPr/>
      </w:pPr>
      <w:r>
        <w:rPr/>
        <w:t>6. Щадить себя, почаще отдыхать.</w:t>
      </w:r>
    </w:p>
    <w:p>
      <w:pPr>
        <w:pStyle w:val="Normal"/>
        <w:rPr/>
      </w:pPr>
      <w:r>
        <w:rPr/>
        <w:t>7. И конечно же никогда не забывать о том, что смех, юмор – это не только лучшие спасательные круги на бурных волнах нашей жизни, но и могучие факторы психологической защиты, предупреждающие развитие любых так называемых психосоматических заболеваний (к которым относятся и язвы)! А потому веселый эстрадный концерт или те же байки и анекдоты в кругу друзей лучше любых антидепрессантов!</w:t>
      </w:r>
    </w:p>
    <w:p>
      <w:pPr>
        <w:pStyle w:val="Normal"/>
        <w:rPr/>
      </w:pPr>
      <w:r>
        <w:rPr/>
      </w:r>
    </w:p>
    <w:p>
      <w:pPr>
        <w:pStyle w:val="Heading4"/>
        <w:rPr/>
      </w:pPr>
      <w:r>
        <w:rPr/>
        <w:t>Лечимся умело!</w:t>
      </w:r>
    </w:p>
    <w:p>
      <w:pPr>
        <w:pStyle w:val="Normal"/>
        <w:jc w:val="start"/>
        <w:rPr/>
      </w:pPr>
      <w:r>
        <w:rPr/>
      </w:r>
    </w:p>
    <w:p>
      <w:pPr>
        <w:pStyle w:val="Normal"/>
        <w:rPr/>
      </w:pPr>
      <w:r>
        <w:rPr/>
        <w:t>Для лечения уже возникших болезненных проявлений хороши все психотерапевтические методы, иглорефлексотерапия, специальные диеты и нередко так называемые мягкие антидепрессанты с противоязвенным эффектом. Кроме того, для ликвидации подобного рода страданий следует знать и использовать несколько следующих эффективных приемов самопомощи.</w:t>
      </w:r>
    </w:p>
    <w:p>
      <w:pPr>
        <w:pStyle w:val="Normal"/>
        <w:rPr/>
      </w:pPr>
      <w:r>
        <w:rPr/>
      </w:r>
    </w:p>
    <w:p>
      <w:pPr>
        <w:pStyle w:val="Heading4"/>
        <w:rPr/>
      </w:pPr>
      <w:r>
        <w:rPr/>
        <w:t>Ароматная помощь</w:t>
      </w:r>
    </w:p>
    <w:p>
      <w:pPr>
        <w:pStyle w:val="Normal"/>
        <w:jc w:val="start"/>
        <w:rPr/>
      </w:pPr>
      <w:r>
        <w:rPr/>
      </w:r>
    </w:p>
    <w:p>
      <w:pPr>
        <w:pStyle w:val="Normal"/>
        <w:rPr/>
      </w:pPr>
      <w:r>
        <w:rPr/>
        <w:t>При дискомфорте и болях в животе можно наносить на брюшную область ниже грудины, а также вокруг горла смеси эфирных масел: по 2 капли масла укропа сладкого и мяты колосистой или же по 1 капле масла моркови дикой и имбиря в сочетании с 2 каплями масла укропа. Каждая из этих смесей растворяется предварительно в 10 мл так называемого несущего масла (лучше оливкового).</w:t>
      </w:r>
    </w:p>
    <w:p>
      <w:pPr>
        <w:pStyle w:val="Normal"/>
        <w:rPr/>
      </w:pPr>
      <w:r>
        <w:rPr/>
        <w:t>Если же вас беспокоят еще и изжоги, то помогут положенные на живот теплые компрессы со следующими составами эфирных масел: по 2 капли масла кардамона, имбиря и мяты колосистой или же по 2 капли масел лимона, пупавки благородной и укропа сладкого.</w:t>
      </w:r>
    </w:p>
    <w:p>
      <w:pPr>
        <w:pStyle w:val="Normal"/>
        <w:rPr/>
      </w:pPr>
      <w:r>
        <w:rPr/>
      </w:r>
    </w:p>
    <w:p>
      <w:pPr>
        <w:pStyle w:val="Heading4"/>
        <w:rPr/>
      </w:pPr>
      <w:r>
        <w:rPr/>
        <w:t>Живот – моя отрада!</w:t>
      </w:r>
    </w:p>
    <w:p>
      <w:pPr>
        <w:pStyle w:val="Normal"/>
        <w:jc w:val="start"/>
        <w:rPr/>
      </w:pPr>
      <w:r>
        <w:rPr/>
      </w:r>
    </w:p>
    <w:p>
      <w:pPr>
        <w:pStyle w:val="Normal"/>
        <w:rPr/>
      </w:pPr>
      <w:r>
        <w:rPr/>
        <w:t>Чтобы живот для вас действительно был отрадой, а не отравой, чтобы вас не мучили болевые ощущения в нем, учитесь регулировать функции внутренних органов путем мотивированного самовнушения. И в этом вам помогут специальные формулы аутогенной тренировки.</w:t>
      </w:r>
    </w:p>
    <w:p>
      <w:pPr>
        <w:pStyle w:val="Normal"/>
        <w:rPr/>
      </w:pPr>
      <w:r>
        <w:rPr/>
        <w:t>Итак:</w:t>
      </w:r>
    </w:p>
    <w:p>
      <w:pPr>
        <w:pStyle w:val="Normal"/>
        <w:rPr/>
      </w:pPr>
      <w:r>
        <w:rPr/>
      </w:r>
    </w:p>
    <w:p>
      <w:pPr>
        <w:pStyle w:val="Normal"/>
        <w:rPr/>
      </w:pPr>
      <w:r>
        <w:rPr>
          <w:b/>
          <w:bCs/>
        </w:rPr>
        <w:t>Упражнение «ЖИВОТ»</w:t>
      </w:r>
      <w:r>
        <w:rPr/>
        <w:t xml:space="preserve"> </w:t>
      </w:r>
    </w:p>
    <w:p>
      <w:pPr>
        <w:pStyle w:val="Normal"/>
        <w:rPr/>
      </w:pPr>
      <w:r>
        <w:rPr/>
        <w:t>Сидя или лежа в максимально удобной позе полного мышечного расслабления, вы должны после выполнения вводной части АТ и его четырех основных формул (задач) начать повторять либо (что еще лучше) ярко, образно представлять:</w:t>
      </w:r>
    </w:p>
    <w:p>
      <w:pPr>
        <w:pStyle w:val="Normal"/>
        <w:rPr/>
      </w:pPr>
      <w:r>
        <w:rPr/>
        <w:t>• </w:t>
      </w:r>
      <w:r>
        <w:rPr/>
        <w:t>Я чувствую, как мои руки начинает заполнять приятное тепло…</w:t>
      </w:r>
    </w:p>
    <w:p>
      <w:pPr>
        <w:pStyle w:val="Normal"/>
        <w:rPr/>
      </w:pPr>
      <w:r>
        <w:rPr/>
        <w:t>• </w:t>
      </w:r>
      <w:r>
        <w:rPr/>
        <w:t>Тепло из рук начинает струиться в область верхней части живота…</w:t>
      </w:r>
    </w:p>
    <w:p>
      <w:pPr>
        <w:pStyle w:val="Normal"/>
        <w:rPr/>
      </w:pPr>
      <w:r>
        <w:rPr/>
        <w:t>• </w:t>
      </w:r>
      <w:r>
        <w:rPr/>
        <w:t>Я чувствую приятное тепло вверху живота…</w:t>
      </w:r>
    </w:p>
    <w:p>
      <w:pPr>
        <w:pStyle w:val="Normal"/>
        <w:rPr/>
      </w:pPr>
      <w:r>
        <w:rPr/>
        <w:t>• </w:t>
      </w:r>
      <w:r>
        <w:rPr/>
        <w:t>Я расширяю кровеносные сосуды солнечного сплетения…</w:t>
      </w:r>
    </w:p>
    <w:p>
      <w:pPr>
        <w:pStyle w:val="Normal"/>
        <w:rPr/>
      </w:pPr>
      <w:r>
        <w:rPr/>
        <w:t>• </w:t>
      </w:r>
      <w:r>
        <w:rPr/>
        <w:t>Ощущения тепла в животе нарастают…</w:t>
      </w:r>
    </w:p>
    <w:p>
      <w:pPr>
        <w:pStyle w:val="Normal"/>
        <w:rPr/>
      </w:pPr>
      <w:r>
        <w:rPr/>
        <w:t>• </w:t>
      </w:r>
      <w:r>
        <w:rPr/>
        <w:t>Кровеносные сосуды солнечного сплетения еще немного расширились…</w:t>
      </w:r>
    </w:p>
    <w:p>
      <w:pPr>
        <w:pStyle w:val="Normal"/>
        <w:rPr/>
      </w:pPr>
      <w:r>
        <w:rPr/>
        <w:t>• </w:t>
      </w:r>
      <w:r>
        <w:rPr/>
        <w:t>Улучшилось питание нервных клеток солнечного сплетения…</w:t>
      </w:r>
    </w:p>
    <w:p>
      <w:pPr>
        <w:pStyle w:val="Normal"/>
        <w:rPr/>
      </w:pPr>
      <w:r>
        <w:rPr/>
        <w:t>• </w:t>
      </w:r>
      <w:r>
        <w:rPr/>
        <w:t>Созданы условия для снятия болевых и неприятных ощущений в животе…</w:t>
      </w:r>
    </w:p>
    <w:p>
      <w:pPr>
        <w:pStyle w:val="Normal"/>
        <w:rPr/>
      </w:pPr>
      <w:r>
        <w:rPr/>
        <w:t>• </w:t>
      </w:r>
      <w:r>
        <w:rPr/>
        <w:t>Мое солнечное сплетение начинает излучать приятное тепло…</w:t>
      </w:r>
    </w:p>
    <w:p>
      <w:pPr>
        <w:pStyle w:val="Normal"/>
        <w:rPr/>
      </w:pPr>
      <w:r>
        <w:rPr/>
        <w:t>• </w:t>
      </w:r>
      <w:r>
        <w:rPr/>
        <w:t>Приятное тепло растекается по верхней части живота…</w:t>
      </w:r>
    </w:p>
    <w:p>
      <w:pPr>
        <w:pStyle w:val="Normal"/>
        <w:rPr/>
      </w:pPr>
      <w:r>
        <w:rPr/>
        <w:t>• </w:t>
      </w:r>
      <w:r>
        <w:rPr/>
        <w:t>Улучшилось питание и кровоснабжение желудка, 12-перстной кишки…</w:t>
      </w:r>
    </w:p>
    <w:p>
      <w:pPr>
        <w:pStyle w:val="Normal"/>
        <w:rPr/>
      </w:pPr>
      <w:r>
        <w:rPr/>
        <w:t>• </w:t>
      </w:r>
      <w:r>
        <w:rPr/>
        <w:t>Исчезают болевые ощущения в животе…</w:t>
      </w:r>
    </w:p>
    <w:p>
      <w:pPr>
        <w:pStyle w:val="Normal"/>
        <w:rPr/>
      </w:pPr>
      <w:r>
        <w:rPr/>
        <w:t>• </w:t>
      </w:r>
      <w:r>
        <w:rPr/>
        <w:t>Уходят все неприятные ощущения в животе…</w:t>
      </w:r>
    </w:p>
    <w:p>
      <w:pPr>
        <w:pStyle w:val="Normal"/>
        <w:rPr/>
      </w:pPr>
      <w:r>
        <w:rPr/>
        <w:t>• </w:t>
      </w:r>
      <w:r>
        <w:rPr/>
        <w:t>В моем животе остаются только тепло и покой…</w:t>
      </w:r>
    </w:p>
    <w:p>
      <w:pPr>
        <w:pStyle w:val="Normal"/>
        <w:rPr/>
      </w:pPr>
      <w:r>
        <w:rPr/>
        <w:t>• </w:t>
      </w:r>
      <w:r>
        <w:rPr/>
        <w:t>Мышцы моего лица приятно расслаблены…</w:t>
      </w:r>
    </w:p>
    <w:p>
      <w:pPr>
        <w:pStyle w:val="Normal"/>
        <w:rPr/>
      </w:pPr>
      <w:r>
        <w:rPr/>
        <w:t>• </w:t>
      </w:r>
      <w:r>
        <w:rPr/>
        <w:t>Мой лоб прохладен…</w:t>
      </w:r>
    </w:p>
    <w:p>
      <w:pPr>
        <w:pStyle w:val="Normal"/>
        <w:rPr/>
      </w:pPr>
      <w:r>
        <w:rPr/>
        <w:t>• </w:t>
      </w:r>
      <w:r>
        <w:rPr/>
        <w:t>Все мое лицо заполняется приятной прохладой…</w:t>
      </w:r>
    </w:p>
    <w:p>
      <w:pPr>
        <w:pStyle w:val="Normal"/>
        <w:rPr/>
      </w:pPr>
      <w:r>
        <w:rPr/>
        <w:t>• </w:t>
      </w:r>
      <w:r>
        <w:rPr/>
        <w:t>Словно легкий ветерок в области моего лба…</w:t>
      </w:r>
    </w:p>
    <w:p>
      <w:pPr>
        <w:pStyle w:val="Normal"/>
        <w:rPr/>
      </w:pPr>
      <w:r>
        <w:rPr/>
        <w:t>• </w:t>
      </w:r>
      <w:r>
        <w:rPr/>
        <w:t>Приятные легкость и ясность в голове…</w:t>
      </w:r>
    </w:p>
    <w:p>
      <w:pPr>
        <w:pStyle w:val="Normal"/>
        <w:rPr/>
      </w:pPr>
      <w:r>
        <w:rPr/>
        <w:t>• </w:t>
      </w:r>
      <w:r>
        <w:rPr/>
        <w:t>Приятное тепло растеклось в верхней части живота…</w:t>
      </w:r>
    </w:p>
    <w:p>
      <w:pPr>
        <w:pStyle w:val="Normal"/>
        <w:rPr/>
      </w:pPr>
      <w:r>
        <w:rPr/>
        <w:t>• </w:t>
      </w:r>
      <w:r>
        <w:rPr/>
        <w:t>Мое солнечное сплетение излучает приятное тепло…</w:t>
      </w:r>
    </w:p>
    <w:p>
      <w:pPr>
        <w:pStyle w:val="Normal"/>
        <w:rPr/>
      </w:pPr>
      <w:r>
        <w:rPr/>
        <w:t>• </w:t>
      </w:r>
      <w:r>
        <w:rPr/>
        <w:t>Приятное тепло плавно, постепенно разливается по всему моему животу…</w:t>
      </w:r>
    </w:p>
    <w:p>
      <w:pPr>
        <w:pStyle w:val="Normal"/>
        <w:rPr/>
      </w:pPr>
      <w:r>
        <w:rPr/>
        <w:t>• </w:t>
      </w:r>
      <w:r>
        <w:rPr/>
        <w:t>Нормализуется функция всех внутренних органов в животе…</w:t>
      </w:r>
    </w:p>
    <w:p>
      <w:pPr>
        <w:pStyle w:val="Normal"/>
        <w:rPr/>
      </w:pPr>
      <w:r>
        <w:rPr/>
        <w:t>• </w:t>
      </w:r>
      <w:r>
        <w:rPr/>
        <w:t>Все мое тело растворилось в покое и отдыхе…</w:t>
      </w:r>
    </w:p>
    <w:p>
      <w:pPr>
        <w:pStyle w:val="Normal"/>
        <w:rPr/>
      </w:pPr>
      <w:r>
        <w:rPr/>
        <w:t>• </w:t>
      </w:r>
      <w:r>
        <w:rPr/>
        <w:t>Исчезли все неприятные ощущения в теле…</w:t>
      </w:r>
    </w:p>
    <w:p>
      <w:pPr>
        <w:pStyle w:val="Normal"/>
        <w:rPr/>
      </w:pPr>
      <w:r>
        <w:rPr/>
        <w:t>• </w:t>
      </w:r>
      <w:r>
        <w:rPr/>
        <w:t>Только тепло и покой…</w:t>
      </w:r>
    </w:p>
    <w:p>
      <w:pPr>
        <w:pStyle w:val="Normal"/>
        <w:rPr/>
      </w:pPr>
      <w:r>
        <w:rPr/>
        <w:t>• </w:t>
      </w:r>
      <w:r>
        <w:rPr/>
        <w:t>Я расширяю кровеносные сосуды головы, головного мозга и солнечного сплетения…</w:t>
      </w:r>
    </w:p>
    <w:p>
      <w:pPr>
        <w:pStyle w:val="Normal"/>
        <w:rPr/>
      </w:pPr>
      <w:r>
        <w:rPr/>
        <w:t>• </w:t>
      </w:r>
      <w:r>
        <w:rPr/>
        <w:t>Сосуды головы, головного мозга и солнечного сплетения еще немного расширились…</w:t>
      </w:r>
    </w:p>
    <w:p>
      <w:pPr>
        <w:pStyle w:val="Normal"/>
        <w:rPr/>
      </w:pPr>
      <w:r>
        <w:rPr/>
        <w:t>• </w:t>
      </w:r>
      <w:r>
        <w:rPr/>
        <w:t>Улучшилось питание нервных клеток головного мозга и солнечного сплетения…</w:t>
      </w:r>
    </w:p>
    <w:p>
      <w:pPr>
        <w:pStyle w:val="Normal"/>
        <w:rPr/>
      </w:pPr>
      <w:r>
        <w:rPr/>
        <w:t>• </w:t>
      </w:r>
      <w:r>
        <w:rPr/>
        <w:t>Исчезли все неприятные ощущения в голове и животе!..</w:t>
      </w:r>
    </w:p>
    <w:p>
      <w:pPr>
        <w:pStyle w:val="Normal"/>
        <w:rPr/>
      </w:pPr>
      <w:r>
        <w:rPr/>
        <w:t>• </w:t>
      </w:r>
      <w:r>
        <w:rPr/>
        <w:t>Я совершенно, абсолютно спокоен!..</w:t>
      </w:r>
    </w:p>
    <w:p>
      <w:pPr>
        <w:pStyle w:val="Normal"/>
        <w:rPr/>
      </w:pPr>
      <w:r>
        <w:rPr/>
      </w:r>
    </w:p>
    <w:p>
      <w:pPr>
        <w:pStyle w:val="Normal"/>
        <w:rPr/>
      </w:pPr>
      <w:r>
        <w:rPr>
          <w:b/>
          <w:bCs/>
        </w:rPr>
        <w:t>Напоминание.</w:t>
      </w:r>
      <w:r>
        <w:rPr/>
        <w:t xml:space="preserve">  После выполнения этого упражнения нельзя сразу же вскакивать с места, необходимо потянуться, согнуть и разогнуть руки, сделать свое дыхание обычным – и только после этого можно вставать!</w:t>
      </w:r>
    </w:p>
    <w:p>
      <w:pPr>
        <w:pStyle w:val="Normal"/>
        <w:rPr/>
      </w:pPr>
      <w:r>
        <w:rPr>
          <w:b/>
          <w:bCs/>
        </w:rPr>
        <w:t>Предупреждение.</w:t>
      </w:r>
      <w:r>
        <w:rPr/>
        <w:t xml:space="preserve">  Для выработки автоматизма с целью достижения достаточной и быстрой эффективности это упражнение следует выполнять ежедневно!</w:t>
      </w:r>
    </w:p>
    <w:p>
      <w:pPr>
        <w:pStyle w:val="Normal"/>
        <w:rPr/>
      </w:pPr>
      <w:r>
        <w:rPr/>
      </w:r>
    </w:p>
    <w:p>
      <w:pPr>
        <w:pStyle w:val="Normal"/>
        <w:rPr/>
      </w:pPr>
      <w:r>
        <w:rPr/>
      </w:r>
    </w:p>
    <w:p>
      <w:pPr>
        <w:pStyle w:val="Heading3"/>
        <w:rPr/>
      </w:pPr>
      <w:r>
        <w:rPr/>
        <w:t>Кардионевроз</w:t>
      </w:r>
    </w:p>
    <w:p>
      <w:pPr>
        <w:pStyle w:val="Normal"/>
        <w:jc w:val="start"/>
        <w:rPr/>
      </w:pPr>
      <w:r>
        <w:rPr/>
      </w:r>
    </w:p>
    <w:p>
      <w:pPr>
        <w:pStyle w:val="Normal"/>
        <w:rPr/>
      </w:pPr>
      <w:r>
        <w:rPr/>
        <w:t>Хотя один остроумный литератор – Цаль Меламед – однажды написал: «Сердце очень хрупкая вещь, оно бьется», на самом деле его не так уж и легко поразить. И даже боли в области сердца далеко не всегда означают, что оно вот-вот разорвется, что вот-вот случится инфаркт.</w:t>
      </w:r>
    </w:p>
    <w:p>
      <w:pPr>
        <w:pStyle w:val="Normal"/>
        <w:rPr/>
      </w:pPr>
      <w:r>
        <w:rPr/>
        <w:t>Вот что произошло с одним 45-летним мужчиной в сравнительно удаленные уже от нас времена. Он торопливо собирался на работу, на улице начиналась гроза. Мужчина нагнулся, чтобы надеть галоши, в этот момент раздался удар грома, мужчина испуганно вздрогнул и почувствовал вдруг острую боль в области сердца. И потом при одном лишь виде галош или при звуках даже дальних раскатов грома у бедолаги возникали боли в области сердца и страх, что оно разорвется или остановится.</w:t>
      </w:r>
    </w:p>
    <w:p>
      <w:pPr>
        <w:pStyle w:val="Normal"/>
        <w:rPr/>
      </w:pPr>
      <w:r>
        <w:rPr/>
        <w:t>Вообще-то этот мужчина как раз пережил разрыв с любимой женщиной и, плохо выдержав этот стрессовый удар, был далеко не в самом лучшем расположении духа. Одна его сердечная болезнь таким вот причудливым образом перешла в другую. В ту, которую специалисты называют кардионеврозом. А если быть точнее, называли. Поскольку позже в употребление вошло понятие системного невроза. Ведь сам невроз – это своеобразное нервно-психическое заболевание, вызываемое какими-то психотравмирующими обстоятельствами, связанными с нарушениями важных для человека взаимоотношений с его окружением. И он является расстройством нервной системы или же нарушением функционирования каких-то других систем организма (той же сердечно-сосудистой системы), но не одного какого-то органа. Не может быть, к примеру, невроза печени или селезенки. И то, что еще недавно называлось кардионеврозом, является особым психосоматическим заболеванием и может быть составной частью ипохондрического невроза, невроза навязчивых состояний или даже истерического невроза.</w:t>
      </w:r>
    </w:p>
    <w:p>
      <w:pPr>
        <w:pStyle w:val="Normal"/>
        <w:rPr/>
      </w:pPr>
      <w:r>
        <w:rPr/>
      </w:r>
    </w:p>
    <w:p>
      <w:pPr>
        <w:pStyle w:val="Heading4"/>
        <w:rPr/>
      </w:pPr>
      <w:r>
        <w:rPr/>
        <w:t>Следуя народной мудрости</w:t>
      </w:r>
    </w:p>
    <w:p>
      <w:pPr>
        <w:pStyle w:val="Normal"/>
        <w:jc w:val="start"/>
        <w:rPr/>
      </w:pPr>
      <w:r>
        <w:rPr/>
      </w:r>
    </w:p>
    <w:p>
      <w:pPr>
        <w:pStyle w:val="Normal"/>
        <w:rPr/>
      </w:pPr>
      <w:r>
        <w:rPr/>
        <w:t>Однако в нашем народе бытует неплохая поговорка: «Хоть горшком назови, только в печь не сажай!» И потому людям, страдающим от непонятных болей в области сердца и нарушений сердечного ритма, когда все это еще и сопровождается выраженной нестабильностью артериального давления, а тем более когда их мучают тревоги за состояние сердца и боязнь инфаркта, в общем-то все равно, как специалисты называют их болезнь. Для них главное, чтобы была возможность ее победить.</w:t>
      </w:r>
    </w:p>
    <w:p>
      <w:pPr>
        <w:pStyle w:val="Normal"/>
        <w:rPr/>
      </w:pPr>
      <w:r>
        <w:rPr/>
        <w:t>И здесь необходимо успокоить подобного рода страдальцев: невроз – это временное, обратимое заболевание, его может лечить и время (в том случае, если исчезают психотравмирующие обстоятельства, а сам человек, не впав в панику, начинает вести здоровый образ жизни и, если это необходимо, помогает себе избавляться от неприятных, болезненных ощущений в области сердца какими-либо лекарственными сборами трав). Или же ему помогают справляться с этой болячкой психотерапевты.</w:t>
      </w:r>
    </w:p>
    <w:p>
      <w:pPr>
        <w:pStyle w:val="Normal"/>
        <w:rPr/>
      </w:pPr>
      <w:r>
        <w:rPr/>
        <w:t>Исцеление возможно именно потому, что при неврозе не возникает так называемых органических, необратимых изменений в системах организма или в его органах (в том же сердце). А тот 45-летний бедолага несколько лет мучался, носясь со своим сердцем, как с хрустальной вазой, боясь ее (то есть его) разбить, ничем не помогая себе и не желая идти за помощью к специалистам.</w:t>
      </w:r>
    </w:p>
    <w:p>
      <w:pPr>
        <w:pStyle w:val="Normal"/>
        <w:rPr/>
      </w:pPr>
      <w:r>
        <w:rPr/>
      </w:r>
    </w:p>
    <w:p>
      <w:pPr>
        <w:pStyle w:val="Heading4"/>
        <w:rPr/>
      </w:pPr>
      <w:r>
        <w:rPr/>
        <w:t>Боль боли рознь!</w:t>
      </w:r>
    </w:p>
    <w:p>
      <w:pPr>
        <w:pStyle w:val="Normal"/>
        <w:jc w:val="start"/>
        <w:rPr/>
      </w:pPr>
      <w:r>
        <w:rPr/>
      </w:r>
    </w:p>
    <w:p>
      <w:pPr>
        <w:pStyle w:val="Normal"/>
        <w:rPr/>
      </w:pPr>
      <w:r>
        <w:rPr/>
        <w:t>Как же отличить невротические кардиалгии, то есть боли в области сердца или за грудиной, от органических, связанных с развитием ишемической болезни сердца (ИБС) – действительно, увы, чреватой инфарктами миокарда?</w:t>
      </w:r>
    </w:p>
    <w:p>
      <w:pPr>
        <w:pStyle w:val="Normal"/>
        <w:rPr/>
      </w:pPr>
      <w:r>
        <w:rPr/>
        <w:t>1) При истинной стенокардии боль в области сердца практически никогда не бывает фиксированной в одной точке, на которую чаще всего указывают невротики. Она имеет разлитой характер, сопровождается чувством давления за грудиной с отдачей в левую руку и под левую лопатку, а иногда и в верхнюю часть живота.</w:t>
      </w:r>
    </w:p>
    <w:p>
      <w:pPr>
        <w:pStyle w:val="Normal"/>
        <w:rPr/>
      </w:pPr>
      <w:r>
        <w:rPr/>
        <w:t>2) Боль при стенокардии возникает обычно при физических или эмоциональных нагрузках и прекращается после их исчезновения.</w:t>
      </w:r>
    </w:p>
    <w:p>
      <w:pPr>
        <w:pStyle w:val="Normal"/>
        <w:rPr/>
      </w:pPr>
      <w:r>
        <w:rPr/>
        <w:t>Она может уменьшаться или вообще проходить в состоянии покоя, при прекращении движения, при приеме нитроглицерина или его аналогов (нитронга и т. п.).</w:t>
      </w:r>
    </w:p>
    <w:p>
      <w:pPr>
        <w:pStyle w:val="Normal"/>
        <w:rPr/>
      </w:pPr>
      <w:r>
        <w:rPr/>
        <w:t>3) И потому, если боль в сердце часто меняет свой характер и интенсивность, если проходит после приема обычных успокаивающих препаратов (любых с корнем «вал» – валокордина, валидола, кардиовалена, валерианы и т. д.) или же транквилизаторов, то это скорее всего невротическая боль. Такого вида боли могут возникать без видимой причины и, более того, даже после прекращения стрессовых воздействий продолжать жить своей жизнью, видоизменяясь, блуждая и становясь источником новых переживаний невротика. Кстати, после купирования настоящей сердечной боли человек обычно тотчас о ней забывает, в то время как невротик, напротив, в дальнейшем носится со своим сердцем, испытывая постоянное беспокойство, тревогу за его состояние.</w:t>
      </w:r>
    </w:p>
    <w:p>
      <w:pPr>
        <w:pStyle w:val="Normal"/>
        <w:rPr/>
      </w:pPr>
      <w:r>
        <w:rPr/>
      </w:r>
    </w:p>
    <w:p>
      <w:pPr>
        <w:pStyle w:val="Heading4"/>
        <w:rPr/>
      </w:pPr>
      <w:r>
        <w:rPr/>
        <w:t>Облегчение сердечных проблем</w:t>
      </w:r>
    </w:p>
    <w:p>
      <w:pPr>
        <w:pStyle w:val="Normal"/>
        <w:jc w:val="start"/>
        <w:rPr/>
      </w:pPr>
      <w:r>
        <w:rPr/>
      </w:r>
    </w:p>
    <w:p>
      <w:pPr>
        <w:pStyle w:val="Normal"/>
        <w:rPr/>
      </w:pPr>
      <w:r>
        <w:rPr/>
        <w:t>Для предупреждения таких болей, как и для снятия их и прочих нарушений сердечной деятельности, хороши приемы психической саморегуляции, начиная от аутотренинга и кончая медитативными упражнениями. Человек, оказавшийся в цепких лапах кардионевроза, должен наладить режим труда и отдыха, нормализовать сон, ему нужно поменьше времени проводить у телевизора, а тем более у компьютера. Ему необходимы занятия утренней гимнастикой с последующим самомассажем и контрастным душем, прогулки на свежем воздухе, общение с природой.</w:t>
      </w:r>
    </w:p>
    <w:p>
      <w:pPr>
        <w:pStyle w:val="Normal"/>
        <w:rPr/>
      </w:pPr>
      <w:r>
        <w:rPr/>
        <w:t>Можно снимать боли в области сердца и с помощью ароматерапии. Особенно эффективным может оказаться в этом случае эфирное масло лаванды. Достаточно накапать 2–3 капли на кусок плотной ткани или на носовой платок и потом при появлении болей или прочих пугающих ощущений в области сердца необходимо сесть, расслабившись и закрыв глаза, и начать спокойно вдыхать целебный аромат лаванды. И тогда начнут исчезать не только болевые ощущения, но и беспокойство и страх.</w:t>
      </w:r>
    </w:p>
    <w:p>
      <w:pPr>
        <w:pStyle w:val="Normal"/>
        <w:rPr/>
      </w:pPr>
      <w:r>
        <w:rPr/>
        <w:t>И конечно же не следует сразу же начинать глотать горстями различного рода химические сердечные препараты, ведь много веков и даже тысячелетий человечеству хорошо помогали сборы трав (те же валериана, пустырник, фенхель, патриция сибирская или мята перечная), снимавшие не только невротические проявления, но и сопровождающие их сердечные неполадки.</w:t>
      </w:r>
    </w:p>
    <w:p>
      <w:pPr>
        <w:pStyle w:val="Normal"/>
        <w:rPr/>
      </w:pPr>
      <w:r>
        <w:rPr/>
        <w:t>О позитивном эффекте медитации (тех же мантр) вы узнаете из соответствующей главы. Здесь же вашему вниманию предлагается специальное упражнение аутотренинга, помогающее справляться с симптомами пресловутого кардионевроза.</w:t>
      </w:r>
    </w:p>
    <w:p>
      <w:pPr>
        <w:pStyle w:val="Normal"/>
        <w:rPr/>
      </w:pPr>
      <w:r>
        <w:rPr/>
      </w:r>
    </w:p>
    <w:p>
      <w:pPr>
        <w:pStyle w:val="Normal"/>
        <w:rPr/>
      </w:pPr>
      <w:r>
        <w:rPr>
          <w:b/>
          <w:bCs/>
        </w:rPr>
        <w:t>Специальное упражнение «СЕРДЦЕ»</w:t>
      </w:r>
      <w:r>
        <w:rPr/>
        <w:t xml:space="preserve"> </w:t>
      </w:r>
    </w:p>
    <w:p>
      <w:pPr>
        <w:pStyle w:val="Normal"/>
        <w:rPr/>
      </w:pPr>
      <w:r>
        <w:rPr/>
        <w:t>Это упражнение полезно не только в целях профилактики различного рода неприятных болезненных проявлений в области сердца, но также способно помогать при кардионеврозах, при вегетативно-сосудистой дистонии и даже при невыраженных стадиях стенокардии и гипертонии.</w:t>
      </w:r>
    </w:p>
    <w:p>
      <w:pPr>
        <w:pStyle w:val="Normal"/>
        <w:rPr/>
      </w:pPr>
      <w:r>
        <w:rPr/>
        <w:t>После выполнения вводной и четырех основных задач АТ начните следующее лечебное самовнушение:</w:t>
      </w:r>
    </w:p>
    <w:p>
      <w:pPr>
        <w:pStyle w:val="Normal"/>
        <w:rPr/>
      </w:pPr>
      <w:r>
        <w:rPr/>
        <w:t>• </w:t>
      </w:r>
      <w:r>
        <w:rPr/>
        <w:t>Приятное тепло разливается по моей левой руке…</w:t>
      </w:r>
    </w:p>
    <w:p>
      <w:pPr>
        <w:pStyle w:val="Normal"/>
        <w:rPr/>
      </w:pPr>
      <w:r>
        <w:rPr/>
        <w:t>• </w:t>
      </w:r>
      <w:r>
        <w:rPr/>
        <w:t>Тепло из левой руки струится в область груди…</w:t>
      </w:r>
    </w:p>
    <w:p>
      <w:pPr>
        <w:pStyle w:val="Normal"/>
        <w:rPr/>
      </w:pPr>
      <w:r>
        <w:rPr/>
        <w:t>• </w:t>
      </w:r>
      <w:r>
        <w:rPr/>
        <w:t>Я чувствую приятное тепло в груди…</w:t>
      </w:r>
    </w:p>
    <w:p>
      <w:pPr>
        <w:pStyle w:val="Normal"/>
        <w:rPr/>
      </w:pPr>
      <w:r>
        <w:rPr/>
        <w:t>• </w:t>
      </w:r>
      <w:r>
        <w:rPr/>
        <w:t>Ощущение приятного тепла нарастает…</w:t>
      </w:r>
    </w:p>
    <w:p>
      <w:pPr>
        <w:pStyle w:val="Normal"/>
        <w:rPr/>
      </w:pPr>
      <w:r>
        <w:rPr/>
        <w:t>• </w:t>
      </w:r>
      <w:r>
        <w:rPr/>
        <w:t>Приятное чувство тепла разливается во всей левой половине груди…</w:t>
      </w:r>
    </w:p>
    <w:p>
      <w:pPr>
        <w:pStyle w:val="Normal"/>
        <w:rPr/>
      </w:pPr>
      <w:r>
        <w:rPr/>
        <w:t>• </w:t>
      </w:r>
      <w:r>
        <w:rPr/>
        <w:t>Кровеносные сосуды сердца немного расширились…</w:t>
      </w:r>
    </w:p>
    <w:p>
      <w:pPr>
        <w:pStyle w:val="Normal"/>
        <w:rPr/>
      </w:pPr>
      <w:r>
        <w:rPr/>
        <w:t>• </w:t>
      </w:r>
      <w:r>
        <w:rPr/>
        <w:t>Начинает ослабевать напряжение сосудистых стенок…</w:t>
      </w:r>
    </w:p>
    <w:p>
      <w:pPr>
        <w:pStyle w:val="Normal"/>
        <w:rPr/>
      </w:pPr>
      <w:r>
        <w:rPr/>
        <w:t>• </w:t>
      </w:r>
      <w:r>
        <w:rPr/>
        <w:t>Улучшается питание сердечной мышцы…</w:t>
      </w:r>
    </w:p>
    <w:p>
      <w:pPr>
        <w:pStyle w:val="Normal"/>
        <w:rPr/>
      </w:pPr>
      <w:r>
        <w:rPr/>
        <w:t>• </w:t>
      </w:r>
      <w:r>
        <w:rPr/>
        <w:t>Создаются условия для исчезновения неприятных и болевых ощущений в области груди…</w:t>
      </w:r>
    </w:p>
    <w:p>
      <w:pPr>
        <w:pStyle w:val="Normal"/>
        <w:rPr/>
      </w:pPr>
      <w:r>
        <w:rPr/>
        <w:t>• </w:t>
      </w:r>
      <w:r>
        <w:rPr/>
        <w:t>Мое сердце бьется ровно и спокойно…</w:t>
      </w:r>
    </w:p>
    <w:p>
      <w:pPr>
        <w:pStyle w:val="Normal"/>
        <w:rPr/>
      </w:pPr>
      <w:r>
        <w:rPr/>
        <w:t>• </w:t>
      </w:r>
      <w:r>
        <w:rPr/>
        <w:t>Я совершенно спокоен…</w:t>
      </w:r>
    </w:p>
    <w:p>
      <w:pPr>
        <w:pStyle w:val="Normal"/>
        <w:rPr/>
      </w:pPr>
      <w:r>
        <w:rPr/>
        <w:t>• </w:t>
      </w:r>
      <w:r>
        <w:rPr/>
        <w:t>Дышится легко, спокойно и свободно…</w:t>
      </w:r>
    </w:p>
    <w:p>
      <w:pPr>
        <w:pStyle w:val="Normal"/>
        <w:rPr/>
      </w:pPr>
      <w:r>
        <w:rPr/>
        <w:t>• </w:t>
      </w:r>
      <w:r>
        <w:rPr/>
        <w:t>Сосуды сердца и головного мозга еще немного расширились…</w:t>
      </w:r>
    </w:p>
    <w:p>
      <w:pPr>
        <w:pStyle w:val="Normal"/>
        <w:rPr/>
      </w:pPr>
      <w:r>
        <w:rPr/>
        <w:t>• </w:t>
      </w:r>
      <w:r>
        <w:rPr/>
        <w:t>Исчезают болезненные напряжения сосудистых стенок…</w:t>
      </w:r>
    </w:p>
    <w:p>
      <w:pPr>
        <w:pStyle w:val="Normal"/>
        <w:rPr/>
      </w:pPr>
      <w:r>
        <w:rPr/>
        <w:t>• </w:t>
      </w:r>
      <w:r>
        <w:rPr/>
        <w:t>Улучшилось питание мышцы сердца и головного мозга…</w:t>
      </w:r>
    </w:p>
    <w:p>
      <w:pPr>
        <w:pStyle w:val="Normal"/>
        <w:rPr/>
      </w:pPr>
      <w:r>
        <w:rPr/>
        <w:t>• </w:t>
      </w:r>
      <w:r>
        <w:rPr/>
        <w:t>Мой лоб наполняется приятной прохладой…</w:t>
      </w:r>
    </w:p>
    <w:p>
      <w:pPr>
        <w:pStyle w:val="Normal"/>
        <w:rPr/>
      </w:pPr>
      <w:r>
        <w:rPr/>
        <w:t>• </w:t>
      </w:r>
      <w:r>
        <w:rPr/>
        <w:t>Голова становится светлой и ясной…</w:t>
      </w:r>
    </w:p>
    <w:p>
      <w:pPr>
        <w:pStyle w:val="Normal"/>
        <w:rPr/>
      </w:pPr>
      <w:r>
        <w:rPr/>
        <w:t>• </w:t>
      </w:r>
      <w:r>
        <w:rPr/>
        <w:t>Я совершенно спокоен…</w:t>
      </w:r>
    </w:p>
    <w:p>
      <w:pPr>
        <w:pStyle w:val="Normal"/>
        <w:rPr/>
      </w:pPr>
      <w:r>
        <w:rPr/>
        <w:t>• </w:t>
      </w:r>
      <w:r>
        <w:rPr/>
        <w:t>Внутреннее успокоение будет сопровождать меня всюду, мое хладнокровие не покинет меня…</w:t>
      </w:r>
    </w:p>
    <w:p>
      <w:pPr>
        <w:pStyle w:val="Normal"/>
        <w:rPr/>
      </w:pPr>
      <w:r>
        <w:rPr/>
        <w:t>• </w:t>
      </w:r>
      <w:r>
        <w:rPr/>
        <w:t>Я совершенно спокоен, уравновешен, выдержан!</w:t>
      </w:r>
    </w:p>
    <w:p>
      <w:pPr>
        <w:pStyle w:val="Normal"/>
        <w:rPr/>
      </w:pPr>
      <w:r>
        <w:rPr/>
        <w:t xml:space="preserve">Неплохо также дополнять занятия АТ специальной </w:t>
      </w:r>
      <w:r>
        <w:rPr>
          <w:b/>
          <w:bCs/>
        </w:rPr>
        <w:t>самонастройкой.</w:t>
      </w:r>
      <w:r>
        <w:rPr/>
        <w:t xml:space="preserve">  Вот ее формула, которую вы должны не просто произносить несколько раз на день, но и внушать себе все, что в ней говорится:</w:t>
      </w:r>
    </w:p>
    <w:p>
      <w:pPr>
        <w:pStyle w:val="Normal"/>
        <w:rPr/>
      </w:pPr>
      <w:r>
        <w:rPr/>
      </w:r>
    </w:p>
    <w:p>
      <w:pPr>
        <w:pStyle w:val="Normal"/>
        <w:rPr/>
      </w:pPr>
      <w:r>
        <w:rPr>
          <w:b/>
          <w:bCs/>
        </w:rPr>
        <w:t>Я становлюсь по-настоящему спокойным человеком… Я больше не держу зла ни на эту жизнь, ни на окружающих меня людей… Мне ничто не угрожает… Меня покидают прежние обиды, раздражительность, гнев… Вокруг меня, несмотря ни на что, все хорошо и спокойно… С каждым днем я становлюсь все лучше и лучше во всех отношениях!..</w:t>
      </w:r>
      <w:r>
        <w:rPr/>
        <w:t xml:space="preserve"> </w:t>
      </w:r>
    </w:p>
    <w:p>
      <w:pPr>
        <w:pStyle w:val="Normal"/>
        <w:rPr/>
      </w:pPr>
      <w:r>
        <w:rPr/>
      </w:r>
    </w:p>
    <w:p>
      <w:pPr>
        <w:pStyle w:val="Normal"/>
        <w:rPr/>
      </w:pPr>
      <w:r>
        <w:rPr/>
      </w:r>
    </w:p>
    <w:p>
      <w:pPr>
        <w:pStyle w:val="Heading3"/>
        <w:rPr/>
      </w:pPr>
      <w:r>
        <w:rPr/>
        <w:t>Не болит голова у дятла (боремся с психалгиями)</w:t>
      </w:r>
    </w:p>
    <w:p>
      <w:pPr>
        <w:pStyle w:val="Normal"/>
        <w:jc w:val="start"/>
        <w:rPr/>
      </w:pPr>
      <w:r>
        <w:rPr/>
      </w:r>
    </w:p>
    <w:p>
      <w:pPr>
        <w:pStyle w:val="Normal"/>
        <w:rPr/>
      </w:pPr>
      <w:r>
        <w:rPr/>
        <w:t>Действительно, у дятла, который привык долбить головой, она и не болит, а вот у людей, которые с ее помощью не только поглощают пищу, но еще и думают, она болит, и достаточно часто.</w:t>
      </w:r>
    </w:p>
    <w:p>
      <w:pPr>
        <w:pStyle w:val="Normal"/>
        <w:rPr/>
      </w:pPr>
      <w:r>
        <w:rPr/>
        <w:t>Увы, болит голова нередко не только от каких-либо заболеваний, но еще и от забот, переутомлений, переживаний, а также от множества стрессовых воздействий, обрушивающихся на человека ежедневно, ежечасно, а то и ежеминутно.</w:t>
      </w:r>
    </w:p>
    <w:p>
      <w:pPr>
        <w:pStyle w:val="Normal"/>
        <w:rPr/>
      </w:pPr>
      <w:r>
        <w:rPr/>
        <w:t>Головные боли, возникающие в результате какого-то эмоционального, психического напряжения, нередко на фоне скрытой депрессии, и обычно не снимающиеся традиционными обезболивающими препаратами, называются психалгиями.</w:t>
      </w:r>
    </w:p>
    <w:p>
      <w:pPr>
        <w:pStyle w:val="Normal"/>
        <w:rPr/>
      </w:pPr>
      <w:r>
        <w:rPr/>
      </w:r>
    </w:p>
    <w:p>
      <w:pPr>
        <w:pStyle w:val="Heading4"/>
        <w:rPr/>
      </w:pPr>
      <w:r>
        <w:rPr/>
        <w:t>Из головы – вон!</w:t>
      </w:r>
    </w:p>
    <w:p>
      <w:pPr>
        <w:pStyle w:val="Normal"/>
        <w:jc w:val="start"/>
        <w:rPr/>
      </w:pPr>
      <w:r>
        <w:rPr/>
      </w:r>
    </w:p>
    <w:p>
      <w:pPr>
        <w:pStyle w:val="Normal"/>
        <w:rPr/>
      </w:pPr>
      <w:r>
        <w:rPr/>
        <w:t>Если вас беспокоит боль в голове и причина ее не ясна, попробуйте воспользоваться следующим рефлекторным методом: опустите обе руки по локоть в очень горячую воду (насколько можно терпеть) и держите их в ней, пока боль не начнет стихать, все время подливая, если это будет нужно, горячую воду.</w:t>
      </w:r>
    </w:p>
    <w:p>
      <w:pPr>
        <w:pStyle w:val="Normal"/>
        <w:rPr/>
      </w:pPr>
      <w:r>
        <w:rPr/>
        <w:t>Есть и еще один рефлекторный способ снятия таких головных болей: можно смазывать губу под носом эфирным маслом лаванды, жасмина или мяты.</w:t>
      </w:r>
    </w:p>
    <w:p>
      <w:pPr>
        <w:pStyle w:val="Normal"/>
        <w:rPr/>
      </w:pPr>
      <w:r>
        <w:rPr/>
        <w:t>Однако более эффективными именно для снятия психалгий обычно оказываются следующие приемы.</w:t>
      </w:r>
    </w:p>
    <w:p>
      <w:pPr>
        <w:pStyle w:val="Normal"/>
        <w:rPr/>
      </w:pPr>
      <w:r>
        <w:rPr/>
      </w:r>
    </w:p>
    <w:p>
      <w:pPr>
        <w:pStyle w:val="Heading4"/>
        <w:rPr/>
      </w:pPr>
      <w:r>
        <w:rPr/>
        <w:t>Аутотренинг от головной боли – маска-релаксация</w:t>
      </w:r>
    </w:p>
    <w:p>
      <w:pPr>
        <w:pStyle w:val="Normal"/>
        <w:jc w:val="start"/>
        <w:rPr/>
      </w:pPr>
      <w:r>
        <w:rPr/>
      </w:r>
    </w:p>
    <w:p>
      <w:pPr>
        <w:pStyle w:val="Normal"/>
        <w:rPr/>
      </w:pPr>
      <w:r>
        <w:rPr/>
        <w:t>Приняв позу покоя, позу максимального расслабления, после нескольких упражнений успокаивающегося дыхания, вы фиксируете свой внутренний взор на мышцах лица. Затем мысленно произносите или, что еще лучше, ярко, образно представляете:</w:t>
      </w:r>
    </w:p>
    <w:p>
      <w:pPr>
        <w:pStyle w:val="Normal"/>
        <w:rPr/>
      </w:pPr>
      <w:r>
        <w:rPr/>
        <w:t>• </w:t>
      </w:r>
      <w:r>
        <w:rPr/>
        <w:t>Начинают расслабляться мышцы моего лица…</w:t>
      </w:r>
    </w:p>
    <w:p>
      <w:pPr>
        <w:pStyle w:val="Normal"/>
        <w:rPr/>
      </w:pPr>
      <w:r>
        <w:rPr/>
        <w:t>• </w:t>
      </w:r>
      <w:r>
        <w:rPr/>
        <w:t>Расслабляются надбровные дуги, расправляются морщины на лбу…</w:t>
      </w:r>
    </w:p>
    <w:p>
      <w:pPr>
        <w:pStyle w:val="Normal"/>
        <w:rPr/>
      </w:pPr>
      <w:r>
        <w:rPr/>
        <w:t>• </w:t>
      </w:r>
      <w:r>
        <w:rPr/>
        <w:t xml:space="preserve">Расслабляются мышцы щек, жевательная мускулатура… </w:t>
      </w:r>
      <w:r>
        <w:rPr>
          <w:b/>
          <w:bCs/>
        </w:rPr>
        <w:t>(напоминание:</w:t>
      </w:r>
      <w:r>
        <w:rPr/>
        <w:t xml:space="preserve">  мысленное произнесение звука «Ы»).</w:t>
      </w:r>
    </w:p>
    <w:p>
      <w:pPr>
        <w:pStyle w:val="Normal"/>
        <w:rPr/>
      </w:pPr>
      <w:r>
        <w:rPr/>
        <w:t>• </w:t>
      </w:r>
      <w:r>
        <w:rPr/>
        <w:t>Мышцы лица как бы растекаются, расползаются…</w:t>
      </w:r>
    </w:p>
    <w:p>
      <w:pPr>
        <w:pStyle w:val="Normal"/>
        <w:rPr/>
      </w:pPr>
      <w:r>
        <w:rPr/>
        <w:t>• </w:t>
      </w:r>
      <w:r>
        <w:rPr/>
        <w:t>Лицо постепенно начинает освобождаться от напряжения…</w:t>
      </w:r>
    </w:p>
    <w:p>
      <w:pPr>
        <w:pStyle w:val="Normal"/>
        <w:rPr/>
      </w:pPr>
      <w:r>
        <w:rPr/>
        <w:t>• </w:t>
      </w:r>
      <w:r>
        <w:rPr/>
        <w:t>Я начинаю расширять кровеносные сосуды головы, головного мозга…</w:t>
      </w:r>
    </w:p>
    <w:p>
      <w:pPr>
        <w:pStyle w:val="Normal"/>
        <w:rPr/>
      </w:pPr>
      <w:r>
        <w:rPr/>
        <w:t>• </w:t>
      </w:r>
      <w:r>
        <w:rPr/>
        <w:t>Кровеносные сосуды головы, головного мозга немного расширились…</w:t>
      </w:r>
    </w:p>
    <w:p>
      <w:pPr>
        <w:pStyle w:val="Normal"/>
        <w:rPr/>
      </w:pPr>
      <w:r>
        <w:rPr/>
        <w:t>• </w:t>
      </w:r>
      <w:r>
        <w:rPr/>
        <w:t>Улучшается кровоснабжение, питание нервных клеток головного мозга…</w:t>
      </w:r>
    </w:p>
    <w:p>
      <w:pPr>
        <w:pStyle w:val="Normal"/>
        <w:rPr/>
      </w:pPr>
      <w:r>
        <w:rPr/>
        <w:t>• </w:t>
      </w:r>
      <w:r>
        <w:rPr/>
        <w:t>Созданы условия для снятия болевых и неприятных ощущений в голове…</w:t>
      </w:r>
    </w:p>
    <w:p>
      <w:pPr>
        <w:pStyle w:val="Normal"/>
        <w:rPr/>
      </w:pPr>
      <w:r>
        <w:rPr/>
        <w:t>• </w:t>
      </w:r>
      <w:r>
        <w:rPr/>
        <w:t>Я отдыхаю и успокаиваюсь…</w:t>
      </w:r>
    </w:p>
    <w:p>
      <w:pPr>
        <w:pStyle w:val="Normal"/>
        <w:rPr/>
      </w:pPr>
      <w:r>
        <w:rPr/>
        <w:t>• </w:t>
      </w:r>
      <w:r>
        <w:rPr/>
        <w:t>Кровеносные сосуды головы, головного мозга еще немного расширились…</w:t>
      </w:r>
    </w:p>
    <w:p>
      <w:pPr>
        <w:pStyle w:val="Normal"/>
        <w:rPr/>
      </w:pPr>
      <w:r>
        <w:rPr/>
        <w:t>• </w:t>
      </w:r>
      <w:r>
        <w:rPr/>
        <w:t>Я чувствую приятную прохладу в области лба…</w:t>
      </w:r>
    </w:p>
    <w:p>
      <w:pPr>
        <w:pStyle w:val="Normal"/>
        <w:rPr/>
      </w:pPr>
      <w:r>
        <w:rPr/>
        <w:t>• </w:t>
      </w:r>
      <w:r>
        <w:rPr/>
        <w:t>Кожу лба овевает приятная прохлада…</w:t>
      </w:r>
    </w:p>
    <w:p>
      <w:pPr>
        <w:pStyle w:val="Normal"/>
        <w:rPr/>
      </w:pPr>
      <w:r>
        <w:rPr/>
        <w:t>• </w:t>
      </w:r>
      <w:r>
        <w:rPr/>
        <w:t>Словно легкий ветерок в области лба…</w:t>
      </w:r>
    </w:p>
    <w:p>
      <w:pPr>
        <w:pStyle w:val="Normal"/>
        <w:rPr/>
      </w:pPr>
      <w:r>
        <w:rPr/>
        <w:t>• </w:t>
      </w:r>
      <w:r>
        <w:rPr/>
        <w:t>Появляются приятная свежесть и ясность в голове…</w:t>
      </w:r>
    </w:p>
    <w:p>
      <w:pPr>
        <w:pStyle w:val="Normal"/>
        <w:rPr/>
      </w:pPr>
      <w:r>
        <w:rPr/>
        <w:t>• </w:t>
      </w:r>
      <w:r>
        <w:rPr/>
        <w:t>Я совершенно спокоен…</w:t>
      </w:r>
    </w:p>
    <w:p>
      <w:pPr>
        <w:pStyle w:val="Normal"/>
        <w:rPr/>
      </w:pPr>
      <w:r>
        <w:rPr/>
        <w:t>• </w:t>
      </w:r>
      <w:r>
        <w:rPr/>
        <w:t>Кровеносные сосуды головы, головного мозга еще больше расширились…</w:t>
      </w:r>
    </w:p>
    <w:p>
      <w:pPr>
        <w:pStyle w:val="Normal"/>
        <w:rPr/>
      </w:pPr>
      <w:r>
        <w:rPr/>
        <w:t>• </w:t>
      </w:r>
      <w:r>
        <w:rPr/>
        <w:t>Улучшилось кровоснабжение, питание нервных клеток головного мозга…</w:t>
      </w:r>
    </w:p>
    <w:p>
      <w:pPr>
        <w:pStyle w:val="Normal"/>
        <w:rPr/>
      </w:pPr>
      <w:r>
        <w:rPr/>
        <w:t>• </w:t>
      </w:r>
      <w:r>
        <w:rPr/>
        <w:t>Исчезают все болевые, все неприятные ощущения в голове…</w:t>
      </w:r>
    </w:p>
    <w:p>
      <w:pPr>
        <w:pStyle w:val="Normal"/>
        <w:rPr/>
      </w:pPr>
      <w:r>
        <w:rPr/>
        <w:t>• </w:t>
      </w:r>
      <w:r>
        <w:rPr/>
        <w:t>Моя голова становится свежей, ясной, легкой…</w:t>
      </w:r>
    </w:p>
    <w:p>
      <w:pPr>
        <w:pStyle w:val="Normal"/>
        <w:rPr/>
      </w:pPr>
      <w:r>
        <w:rPr/>
        <w:t>• </w:t>
      </w:r>
      <w:r>
        <w:rPr/>
        <w:t>Я совершенно, абсолютно спокоен!</w:t>
      </w:r>
    </w:p>
    <w:p>
      <w:pPr>
        <w:pStyle w:val="Normal"/>
        <w:rPr/>
      </w:pPr>
      <w:r>
        <w:rPr/>
      </w:r>
    </w:p>
    <w:p>
      <w:pPr>
        <w:pStyle w:val="Normal"/>
        <w:rPr/>
      </w:pPr>
      <w:r>
        <w:rPr>
          <w:b/>
          <w:bCs/>
        </w:rPr>
        <w:t>Примечание.</w:t>
      </w:r>
      <w:r>
        <w:rPr/>
        <w:t xml:space="preserve">  Это упражнение может быть эффективным не только для снятия психалгий, но еще и при астенических головных болях, а также при цефалгиях (болях), возникающих при нейроциркуляторной дистонии и в начальных стадиях гипертонии.</w:t>
      </w:r>
    </w:p>
    <w:p>
      <w:pPr>
        <w:pStyle w:val="Normal"/>
        <w:rPr/>
      </w:pPr>
      <w:r>
        <w:rPr/>
      </w:r>
    </w:p>
    <w:p>
      <w:pPr>
        <w:pStyle w:val="Normal"/>
        <w:rPr/>
      </w:pPr>
      <w:r>
        <w:rPr/>
        <w:t xml:space="preserve">Неплохо также применять следующую формулу </w:t>
      </w:r>
      <w:r>
        <w:rPr>
          <w:b/>
          <w:bCs/>
        </w:rPr>
        <w:t>самонастройки:</w:t>
      </w:r>
      <w:r>
        <w:rPr/>
        <w:t xml:space="preserve"> </w:t>
      </w:r>
    </w:p>
    <w:p>
      <w:pPr>
        <w:pStyle w:val="Normal"/>
        <w:rPr/>
      </w:pPr>
      <w:r>
        <w:rPr/>
      </w:r>
    </w:p>
    <w:p>
      <w:pPr>
        <w:pStyle w:val="Normal"/>
        <w:rPr/>
      </w:pPr>
      <w:r>
        <w:rPr>
          <w:b/>
          <w:bCs/>
        </w:rPr>
        <w:t>Меня ничто не трогает… На душе у меня поселяется покой… Все настроены ко мне адекватно, дружелюбно… Моя жизнь наполнена маленькими радостями… Мне с каждым днем все лучше и лучше, все спокойнее и спокойнее…</w:t>
      </w:r>
      <w:r>
        <w:rPr/>
        <w:t xml:space="preserve"> </w:t>
      </w:r>
    </w:p>
    <w:p>
      <w:pPr>
        <w:pStyle w:val="Normal"/>
        <w:rPr/>
      </w:pPr>
      <w:r>
        <w:rPr/>
      </w:r>
    </w:p>
    <w:p>
      <w:pPr>
        <w:pStyle w:val="Normal"/>
        <w:rPr/>
      </w:pPr>
      <w:r>
        <w:rPr/>
        <w:t>Повторяйте ее несколько раз в день.</w:t>
      </w:r>
    </w:p>
    <w:p>
      <w:pPr>
        <w:pStyle w:val="Normal"/>
        <w:rPr/>
      </w:pPr>
      <w:r>
        <w:rPr/>
      </w:r>
    </w:p>
    <w:p>
      <w:pPr>
        <w:pStyle w:val="Normal"/>
        <w:rPr/>
      </w:pPr>
      <w:r>
        <w:rPr/>
      </w:r>
    </w:p>
    <w:p>
      <w:pPr>
        <w:pStyle w:val="Heading3"/>
        <w:rPr/>
      </w:pPr>
      <w:r>
        <w:rPr/>
        <w:t>Эта нервная астма</w:t>
      </w:r>
    </w:p>
    <w:p>
      <w:pPr>
        <w:pStyle w:val="Normal"/>
        <w:jc w:val="start"/>
        <w:rPr/>
      </w:pPr>
      <w:r>
        <w:rPr/>
      </w:r>
    </w:p>
    <w:p>
      <w:pPr>
        <w:pStyle w:val="Normal"/>
        <w:rPr/>
      </w:pPr>
      <w:r>
        <w:rPr/>
        <w:t>Это заболевание оказалось в наше время на одном из первых мест среди болезней органов дыхания. И объясняется это не только ухудшением экологии, химизацией продуктов, увеличением в них генномодифицированных добавок, то есть факторами, приводящими к снижению, ослаблению иммунитета, но еще и утяжелением стрессовых воздействий на современных людей.</w:t>
      </w:r>
    </w:p>
    <w:p>
      <w:pPr>
        <w:pStyle w:val="Normal"/>
        <w:rPr/>
      </w:pPr>
      <w:r>
        <w:rPr/>
        <w:t>А потому, как доказала современная наука, провоцировать возникновение приступов астмы могут не только различного рода раздражители, аллергены или инфекционные заболевания верхних дыхательных путей, но и различного рода перенапряжения нервной системы (причем в немалом проценте случаев!).</w:t>
      </w:r>
    </w:p>
    <w:p>
      <w:pPr>
        <w:pStyle w:val="Normal"/>
        <w:rPr/>
      </w:pPr>
      <w:r>
        <w:rPr/>
        <w:t>И чрезвычайно важно знать, как вести себя при возникновении астматического приступа, а также что делать не только для его прекращения (купирования), но и для профилактики его возникновения.</w:t>
      </w:r>
    </w:p>
    <w:p>
      <w:pPr>
        <w:pStyle w:val="Normal"/>
        <w:rPr/>
      </w:pPr>
      <w:r>
        <w:rPr/>
      </w:r>
    </w:p>
    <w:p>
      <w:pPr>
        <w:pStyle w:val="Heading4"/>
        <w:rPr/>
      </w:pPr>
      <w:r>
        <w:rPr/>
        <w:t>Такая страшная астма?</w:t>
      </w:r>
    </w:p>
    <w:p>
      <w:pPr>
        <w:pStyle w:val="Normal"/>
        <w:jc w:val="start"/>
        <w:rPr/>
      </w:pPr>
      <w:r>
        <w:rPr/>
      </w:r>
    </w:p>
    <w:p>
      <w:pPr>
        <w:pStyle w:val="Normal"/>
        <w:rPr/>
      </w:pPr>
      <w:r>
        <w:rPr/>
        <w:t>Наша современница Валерия Власова недавно остроумно написала: «Астма – это когда не надышишься не только на любимого человека».</w:t>
      </w:r>
    </w:p>
    <w:p>
      <w:pPr>
        <w:pStyle w:val="Normal"/>
        <w:rPr/>
      </w:pPr>
      <w:r>
        <w:rPr/>
        <w:t xml:space="preserve">Однако в наше время уже хорошо известно, что приступы стеснения в груди или даже колющих, сверлящих, жгучих болей (порой отдающих в плечо), затруднения дыхания с громкими свистящими хрипами на фоне удлиненного выдоха, а нередко и кашля с большим количеством влажной мокроты, которые обычно квалифицируются специалистами как проявления </w:t>
      </w:r>
      <w:r>
        <w:rPr>
          <w:b/>
          <w:bCs/>
        </w:rPr>
        <w:t>бронхиальной астмы,</w:t>
      </w:r>
      <w:r>
        <w:rPr/>
        <w:t xml:space="preserve">  в большом проценте случаев оказываются так называемым психосоматическим заболеванием, возникающим на фоне различного рода перенапряжений нервной системы как результат стрессового (особенно длительного) воздействия на человека. Вот почему в подобных случаях кроме симптоматических препаратов, облегчающих дыхание во время приступа, больные должны иметь в своем арсенале самопомощи еще и навыки психической саморегуляции.</w:t>
      </w:r>
    </w:p>
    <w:p>
      <w:pPr>
        <w:pStyle w:val="Normal"/>
        <w:rPr/>
      </w:pPr>
      <w:r>
        <w:rPr/>
        <w:t>Но для начала следует рассказать, как облегчить страдания самого больного в момент развития приступа бронхиальной астмы.</w:t>
      </w:r>
    </w:p>
    <w:p>
      <w:pPr>
        <w:pStyle w:val="Normal"/>
        <w:rPr/>
      </w:pPr>
      <w:r>
        <w:rPr/>
        <w:t>Автор, проработавший немалое число лет не только в психосоматическом отделении большой общесоматической больницы, но и дежурным врачом скорой помощи, неоднократно сталкивался с тем, какую панику, какой ужас зачастую вызывает астматический приступ не только у самих больных, но и у окружающих их людей. В один из первых вызовов по неотложке мне пришлось оказывать скорую помощь не только больной – молодой женщине, но и ее столь же молодому супругу, который выдал настоящую истерически-паническую реакцию и даже упал в обморок. Кстати, именно конфликт с ним и спровоцировал тогда возникновение у пациентки астматического приступа.</w:t>
      </w:r>
    </w:p>
    <w:p>
      <w:pPr>
        <w:pStyle w:val="Normal"/>
        <w:rPr/>
      </w:pPr>
      <w:r>
        <w:rPr/>
      </w:r>
    </w:p>
    <w:p>
      <w:pPr>
        <w:pStyle w:val="Heading4"/>
        <w:rPr/>
      </w:pPr>
      <w:r>
        <w:rPr/>
        <w:t>Купируем приступ</w:t>
      </w:r>
    </w:p>
    <w:p>
      <w:pPr>
        <w:pStyle w:val="Normal"/>
        <w:jc w:val="start"/>
        <w:rPr/>
      </w:pPr>
      <w:r>
        <w:rPr/>
      </w:r>
    </w:p>
    <w:p>
      <w:pPr>
        <w:pStyle w:val="Normal"/>
        <w:rPr/>
      </w:pPr>
      <w:r>
        <w:rPr/>
        <w:t>Во время астматического приступа больной должен быть освобожден от тесной одежды, ему нужно обеспечить приток свежего воздуха, кисти его рук и стопы следует опустить в горячую воду или поставить на них горчичники; область сердца нужно растирать тряпкой, смоченной в холодной воде с уксусом и солью (если у больного нет легочного заболевания), виски его надо протирать спиртом или одеколоном. Можно также прикладывать к носу платок, смоченный эфиром. Облегчает силу приступа и массаж верхней части тела от головы вниз до верха груди и спины. Массаж следует делать с массажным кремом или, если его нет, с каким-либо маслом.</w:t>
      </w:r>
    </w:p>
    <w:p>
      <w:pPr>
        <w:pStyle w:val="Normal"/>
        <w:rPr/>
      </w:pPr>
      <w:r>
        <w:rPr/>
        <w:t>При астматических приступах для снятия спазмов обычно назначаются эфедрин, эуфиллин, папаверин. А для улучшения отделения мокроты – 5—10 %-ный раствор йодита калия (по 1 ст. ложке 3–6 раз в день). С этой же целью применяют следующие лекарственные сборы трав:</w:t>
      </w:r>
    </w:p>
    <w:p>
      <w:pPr>
        <w:pStyle w:val="Normal"/>
        <w:rPr/>
      </w:pPr>
      <w:r>
        <w:rPr/>
        <w:t>1. Анис обыкновенный (плоды), фенхель обыкновенный (плоды) – по 30 г и тимьян обыкновенный, льняное семя – по 20 г. Этот сбор применяется в виде теплого настоя по 1/4 – 1/3 стакана 3 раза в день.</w:t>
      </w:r>
    </w:p>
    <w:p>
      <w:pPr>
        <w:pStyle w:val="Normal"/>
        <w:rPr/>
      </w:pPr>
      <w:r>
        <w:rPr/>
        <w:t>2. Анис обыкновенный, багульник болотный, девясил высокий, календула лекарственная (цветки), мать-и-мачеха (листья), мята перечная (трава), подорожник большой (листья), ромашка аптечная (цветки), солодка гладкая (корни) и фиалка трехцветная (трава) – по 10 г. Принимать по 1/4 – 1/3 стакана настоя 3 раза в день после еды.</w:t>
      </w:r>
    </w:p>
    <w:p>
      <w:pPr>
        <w:pStyle w:val="Normal"/>
        <w:rPr/>
      </w:pPr>
      <w:r>
        <w:rPr/>
        <w:t>Для снятия бронхоспазмов, а также для улучшения отделения мокроты могут применяться следующие сборы:</w:t>
      </w:r>
    </w:p>
    <w:p>
      <w:pPr>
        <w:pStyle w:val="Normal"/>
        <w:rPr/>
      </w:pPr>
      <w:r>
        <w:rPr/>
        <w:t>1. Корни солодки и фиалки трехцветной – по 10 г, трава тимьяна – 40 г. 1 стакан настоя выпивается в 4 приема в течение дня.</w:t>
      </w:r>
    </w:p>
    <w:p>
      <w:pPr>
        <w:pStyle w:val="Normal"/>
        <w:rPr/>
      </w:pPr>
      <w:r>
        <w:rPr/>
        <w:t>2. Плоды аниса, корень девясила, листья мать-и-мачехи, трава тимьяна и трава фиалки трехцветной – по 10 г. 1 стакан этого настоя также выпивается в 4 приема за день.</w:t>
      </w:r>
    </w:p>
    <w:p>
      <w:pPr>
        <w:pStyle w:val="Normal"/>
        <w:rPr/>
      </w:pPr>
      <w:r>
        <w:rPr/>
        <w:t>Если астматический приступ застает вас врасплох и под рукой у вас нет ничего, то выпейте 1–2 чашки крепкого кофе (но этим средством нельзя пользоваться часто).</w:t>
      </w:r>
    </w:p>
    <w:p>
      <w:pPr>
        <w:pStyle w:val="Normal"/>
        <w:rPr/>
      </w:pPr>
      <w:r>
        <w:rPr/>
        <w:t>Для снятия приступа можно также смешать 50 г листьев дурмана, 5 г листьев шалфея и 10 г нитрата калия, растворенного в 20 г воды, высушить и побрызгать камфорным спиртом. 1 ч. ложку этой смеси поджигают на тарелке и вдыхают дым, который ослабляет или даже прекращает приступ.</w:t>
      </w:r>
    </w:p>
    <w:p>
      <w:pPr>
        <w:pStyle w:val="Normal"/>
        <w:rPr/>
      </w:pPr>
      <w:r>
        <w:rPr/>
        <w:t>При удушье следует пить отвар ягод крушины колючей: 1 стакан кипятка на 1 ст. ложку ягод (настаивается 2 часа). Принимать нужно по 1 ст. ложке 3–4 раза в день.</w:t>
      </w:r>
    </w:p>
    <w:p>
      <w:pPr>
        <w:pStyle w:val="Normal"/>
        <w:rPr/>
      </w:pPr>
      <w:r>
        <w:rPr/>
        <w:t>Чтобы уменьшить число астматических приступов (и даже избавиться от них), в наши дни рекомендуют 1–2 раза в неделю устраивать разгрузочные дни (без пищи, но с минеральной и кипяченой водой – по 1,5–2 л в сутки) либо 1–2 дня в неделю пить только апельсиновый или ананасовый сок. Необходимо уменьшить употребление соли и молочных продуктов.</w:t>
      </w:r>
    </w:p>
    <w:p>
      <w:pPr>
        <w:pStyle w:val="Normal"/>
        <w:rPr/>
      </w:pPr>
      <w:r>
        <w:rPr/>
        <w:t>И конечно же для предупреждения возникновения приступов даже нервного характера необходимо устранение аллергенов, способных их спровоцировать. Следует также проводить санацию (оздоравливание) верхних дыхательных путей, лечить сопутствующие заболевания.</w:t>
      </w:r>
    </w:p>
    <w:p>
      <w:pPr>
        <w:pStyle w:val="Normal"/>
        <w:rPr/>
      </w:pPr>
      <w:r>
        <w:rPr/>
        <w:t>Помогают при астме психотерапия, иглорефлексотерапия и климатолечение.</w:t>
      </w:r>
    </w:p>
    <w:p>
      <w:pPr>
        <w:pStyle w:val="Normal"/>
        <w:rPr/>
      </w:pPr>
      <w:r>
        <w:rPr/>
        <w:t>И еще несколько способов борьбы с приступами:</w:t>
      </w:r>
    </w:p>
    <w:p>
      <w:pPr>
        <w:pStyle w:val="Normal"/>
        <w:rPr/>
      </w:pPr>
      <w:r>
        <w:rPr/>
        <w:t>1) Эффективным может оказаться растирание груди и прилегающих к ней участков тела руками и грубым полотенцем без применения воды или масла.</w:t>
      </w:r>
    </w:p>
    <w:p>
      <w:pPr>
        <w:pStyle w:val="Normal"/>
        <w:rPr/>
      </w:pPr>
      <w:r>
        <w:rPr/>
        <w:t>2) Для разжижения мокроты во время приступа можно выпить немного (20–30 мл) кислого вина и принять соды на кончике ножа.</w:t>
      </w:r>
    </w:p>
    <w:p>
      <w:pPr>
        <w:pStyle w:val="Normal"/>
        <w:rPr/>
      </w:pPr>
      <w:r>
        <w:rPr/>
        <w:t>3) Можно подышать сваренной (в том числе и в мундире) картошкой, наклонившись над кастрюлей и накинув на голову одеяло. Во время картофелелечения желательно пить в большом количестве горячий чай из ягод и листьев брусники. Когда приступ закончится, нужно лечь в постель и тепло укутаться.</w:t>
      </w:r>
    </w:p>
    <w:p>
      <w:pPr>
        <w:pStyle w:val="Normal"/>
        <w:rPr/>
      </w:pPr>
      <w:r>
        <w:rPr/>
        <w:t>4) Рекомендуется также пить по 1 чашке навара из листьев крапивы. Его готовят, взяв 1 ч. ложку с верхом сухих листьев на 1 стакан кипятка – этому составу дают вскипеть в эмалированной посуде и затем, дав отстояться, пьют как чай.</w:t>
      </w:r>
    </w:p>
    <w:p>
      <w:pPr>
        <w:pStyle w:val="Normal"/>
        <w:rPr/>
      </w:pPr>
      <w:r>
        <w:rPr/>
      </w:r>
    </w:p>
    <w:p>
      <w:pPr>
        <w:pStyle w:val="Heading4"/>
        <w:rPr/>
      </w:pPr>
      <w:r>
        <w:rPr/>
        <w:t>Самопсихотерапия</w:t>
      </w:r>
    </w:p>
    <w:p>
      <w:pPr>
        <w:pStyle w:val="Normal"/>
        <w:jc w:val="start"/>
        <w:rPr/>
      </w:pPr>
      <w:r>
        <w:rPr/>
      </w:r>
    </w:p>
    <w:p>
      <w:pPr>
        <w:pStyle w:val="Normal"/>
        <w:rPr/>
      </w:pPr>
      <w:r>
        <w:rPr/>
        <w:t>Одним из основных компонентов профилактики астматических приступов должен быть аутотренинг. Выполнение специального упражнения АТ в таких случаях должно сочетаться еще и с дыхательной гимнастикой. Она проводится в течение 2–3 минут перед выполнением упражнения АТ и может заключаться в подсчете вдохов и выдохов успокаивающегося, затухающего дыхания (по типу: ВДОХ —1–2– 3–4—5… и т. д. ВЫДОХ – 1–2—3—4–5—6… с увеличением продолжительности по времени вдоха и выдоха).</w:t>
      </w:r>
    </w:p>
    <w:p>
      <w:pPr>
        <w:pStyle w:val="Normal"/>
        <w:rPr/>
      </w:pPr>
      <w:r>
        <w:rPr/>
      </w:r>
    </w:p>
    <w:p>
      <w:pPr>
        <w:pStyle w:val="Normal"/>
        <w:rPr/>
      </w:pPr>
      <w:r>
        <w:rPr>
          <w:b/>
          <w:bCs/>
        </w:rPr>
        <w:t>Упражнение «ДЫХАНИЕ»</w:t>
      </w:r>
      <w:r>
        <w:rPr/>
        <w:t xml:space="preserve"> </w:t>
      </w:r>
    </w:p>
    <w:p>
      <w:pPr>
        <w:pStyle w:val="Normal"/>
        <w:rPr/>
      </w:pPr>
      <w:r>
        <w:rPr/>
        <w:t>Оно, как и все специальные упражнения АТ, также выполняется после выполнения основных формул успокоения и расслабления.</w:t>
      </w:r>
    </w:p>
    <w:p>
      <w:pPr>
        <w:pStyle w:val="Normal"/>
        <w:rPr/>
      </w:pPr>
      <w:r>
        <w:rPr/>
        <w:t>Сидя в кресле (на стуле, на диване), примите максимально удобную позу и глубоко вдохните. Дышите ровно, спокойно (в ритме успокаивающегося, затухающего дыхания). Закройте глаза. Расслабьте все мышцы (это легче сделать, представляя себя птицей, которая парит в воздухе; можно также представить, что вы лежите в теплой морской воде).</w:t>
      </w:r>
    </w:p>
    <w:p>
      <w:pPr>
        <w:pStyle w:val="Normal"/>
        <w:rPr/>
      </w:pPr>
      <w:r>
        <w:rPr/>
        <w:t>После того как вы отрегулировали дыхание, наденьте маску релаксации: представьте, что мышцы всего лица словно растекаются (для этого произнесите звук «Ы», когда нижняя челюсть несколько отвисает, язык поднимается вверх, к твердому нёбу, и немного уходит вперед). Представьте часы, остановите ваш мысленный взор на цифре 6 на большом циферблате. Далее внутренним взором, своеобразным лучом внимания или внутренним прожектором, как фонариком, обводите все свое тело сверху вниз и снизу вверх несколько раз, начиная освобождаться от внутренних зажимов, сбрасывая напряжение с мышц (а это напряжение чаще всего вызывается накапливанием гормонов, вызывающих также и нарушения настроения).</w:t>
      </w:r>
    </w:p>
    <w:p>
      <w:pPr>
        <w:pStyle w:val="Normal"/>
        <w:rPr/>
      </w:pPr>
      <w:r>
        <w:rPr/>
        <w:t>Теперь начинайте про себя или же шепотом произносить формулы успокоения:</w:t>
      </w:r>
    </w:p>
    <w:p>
      <w:pPr>
        <w:pStyle w:val="Normal"/>
        <w:rPr/>
      </w:pPr>
      <w:r>
        <w:rPr/>
        <w:t>• </w:t>
      </w:r>
      <w:r>
        <w:rPr/>
        <w:t>Я начинаю успокаиваться…</w:t>
      </w:r>
    </w:p>
    <w:p>
      <w:pPr>
        <w:pStyle w:val="Normal"/>
        <w:rPr/>
      </w:pPr>
      <w:r>
        <w:rPr/>
        <w:t>• </w:t>
      </w:r>
      <w:r>
        <w:rPr/>
        <w:t>Исчезают мои волнения, опасения, тревоги…</w:t>
      </w:r>
    </w:p>
    <w:p>
      <w:pPr>
        <w:pStyle w:val="Normal"/>
        <w:rPr/>
      </w:pPr>
      <w:r>
        <w:rPr/>
        <w:t>• </w:t>
      </w:r>
      <w:r>
        <w:rPr/>
        <w:t>Успокоение поселяется в моей душе…</w:t>
      </w:r>
    </w:p>
    <w:p>
      <w:pPr>
        <w:pStyle w:val="Normal"/>
        <w:rPr/>
      </w:pPr>
      <w:r>
        <w:rPr/>
        <w:t>• </w:t>
      </w:r>
      <w:r>
        <w:rPr/>
        <w:t>Я становлюсь все более и более спокойным человеком…</w:t>
      </w:r>
    </w:p>
    <w:p>
      <w:pPr>
        <w:pStyle w:val="Normal"/>
        <w:rPr/>
      </w:pPr>
      <w:r>
        <w:rPr/>
        <w:t>• </w:t>
      </w:r>
      <w:r>
        <w:rPr/>
        <w:t>Я совершенно, абсолютно спокоен…</w:t>
      </w:r>
    </w:p>
    <w:p>
      <w:pPr>
        <w:pStyle w:val="Normal"/>
        <w:rPr/>
      </w:pPr>
      <w:r>
        <w:rPr/>
        <w:t>• </w:t>
      </w:r>
      <w:r>
        <w:rPr/>
        <w:t>Тренировка укрепляет мою нервную систему…</w:t>
      </w:r>
    </w:p>
    <w:p>
      <w:pPr>
        <w:pStyle w:val="Normal"/>
        <w:rPr/>
      </w:pPr>
      <w:r>
        <w:rPr/>
      </w:r>
    </w:p>
    <w:p>
      <w:pPr>
        <w:pStyle w:val="Normal"/>
        <w:rPr/>
      </w:pPr>
      <w:r>
        <w:rPr/>
        <w:t>Пауза между этими формулами должна длиться 10–15 секунд. А для того чтобы успокоение было полным, произносите эти формулы на выдохе.</w:t>
      </w:r>
    </w:p>
    <w:p>
      <w:pPr>
        <w:pStyle w:val="Normal"/>
        <w:rPr/>
      </w:pPr>
      <w:r>
        <w:rPr/>
      </w:r>
    </w:p>
    <w:p>
      <w:pPr>
        <w:pStyle w:val="Normal"/>
        <w:rPr/>
      </w:pPr>
      <w:r>
        <w:rPr/>
        <w:t>Далее должны следовать формулы, улучшающие дыхание:</w:t>
      </w:r>
    </w:p>
    <w:p>
      <w:pPr>
        <w:pStyle w:val="Normal"/>
        <w:rPr/>
      </w:pPr>
      <w:r>
        <w:rPr/>
        <w:t>• </w:t>
      </w:r>
      <w:r>
        <w:rPr/>
        <w:t>Начинаю ощущать, как тепло из моих рук струится в область груди…</w:t>
      </w:r>
    </w:p>
    <w:p>
      <w:pPr>
        <w:pStyle w:val="Normal"/>
        <w:rPr/>
      </w:pPr>
      <w:r>
        <w:rPr/>
        <w:t>• </w:t>
      </w:r>
      <w:r>
        <w:rPr/>
        <w:t>Чувствую, как приятное тепло начинает заполнять мою грудь…</w:t>
      </w:r>
    </w:p>
    <w:p>
      <w:pPr>
        <w:pStyle w:val="Normal"/>
        <w:rPr/>
      </w:pPr>
      <w:r>
        <w:rPr/>
        <w:t>• </w:t>
      </w:r>
      <w:r>
        <w:rPr/>
        <w:t>Ощущение тепла в груди нарастает…</w:t>
      </w:r>
    </w:p>
    <w:p>
      <w:pPr>
        <w:pStyle w:val="Normal"/>
        <w:rPr/>
      </w:pPr>
      <w:r>
        <w:rPr/>
        <w:t>• </w:t>
      </w:r>
      <w:r>
        <w:rPr/>
        <w:t>Трахея, бронхи расслабляются, они становятся теплыми…</w:t>
      </w:r>
    </w:p>
    <w:p>
      <w:pPr>
        <w:pStyle w:val="Normal"/>
        <w:rPr/>
      </w:pPr>
      <w:r>
        <w:rPr/>
        <w:t>• </w:t>
      </w:r>
      <w:r>
        <w:rPr/>
        <w:t>Дыхание становится плавным, легким…</w:t>
      </w:r>
    </w:p>
    <w:p>
      <w:pPr>
        <w:pStyle w:val="Normal"/>
        <w:rPr/>
      </w:pPr>
      <w:r>
        <w:rPr/>
        <w:t>• </w:t>
      </w:r>
      <w:r>
        <w:rPr/>
        <w:t>Дышится свободно и спокойно…</w:t>
      </w:r>
    </w:p>
    <w:p>
      <w:pPr>
        <w:pStyle w:val="Normal"/>
        <w:rPr/>
      </w:pPr>
      <w:r>
        <w:rPr/>
        <w:t>• </w:t>
      </w:r>
      <w:r>
        <w:rPr/>
        <w:t>Движения грудной клетки свободны…</w:t>
      </w:r>
    </w:p>
    <w:p>
      <w:pPr>
        <w:pStyle w:val="Normal"/>
        <w:rPr/>
      </w:pPr>
      <w:r>
        <w:rPr/>
        <w:t>• </w:t>
      </w:r>
      <w:r>
        <w:rPr/>
        <w:t>Я совершенно спокоен…</w:t>
      </w:r>
    </w:p>
    <w:p>
      <w:pPr>
        <w:pStyle w:val="Normal"/>
        <w:rPr/>
      </w:pPr>
      <w:r>
        <w:rPr/>
        <w:t>• </w:t>
      </w:r>
      <w:r>
        <w:rPr/>
        <w:t>Мое дыхание стало совершенно спокойным…</w:t>
      </w:r>
    </w:p>
    <w:p>
      <w:pPr>
        <w:pStyle w:val="Normal"/>
        <w:rPr/>
      </w:pPr>
      <w:r>
        <w:rPr/>
        <w:t>• </w:t>
      </w:r>
      <w:r>
        <w:rPr/>
        <w:t>Все мышцы моего тела приятно расслаблены…</w:t>
      </w:r>
    </w:p>
    <w:p>
      <w:pPr>
        <w:pStyle w:val="Normal"/>
        <w:rPr/>
      </w:pPr>
      <w:r>
        <w:rPr/>
        <w:t>• </w:t>
      </w:r>
      <w:r>
        <w:rPr/>
        <w:t>Мой лоб овевает приятная прохлада…</w:t>
      </w:r>
    </w:p>
    <w:p>
      <w:pPr>
        <w:pStyle w:val="Normal"/>
        <w:rPr/>
      </w:pPr>
      <w:r>
        <w:rPr/>
        <w:t>• </w:t>
      </w:r>
      <w:r>
        <w:rPr/>
        <w:t>Словно легкий ветерок в области лба…</w:t>
      </w:r>
    </w:p>
    <w:p>
      <w:pPr>
        <w:pStyle w:val="Normal"/>
        <w:rPr/>
      </w:pPr>
      <w:r>
        <w:rPr/>
        <w:t>• </w:t>
      </w:r>
      <w:r>
        <w:rPr/>
        <w:t>Чувствую прохладу над переносицей…</w:t>
      </w:r>
    </w:p>
    <w:p>
      <w:pPr>
        <w:pStyle w:val="Normal"/>
        <w:rPr/>
      </w:pPr>
      <w:r>
        <w:rPr/>
        <w:t>• </w:t>
      </w:r>
      <w:r>
        <w:rPr/>
        <w:t>Все мое лицо становится прохладным…</w:t>
      </w:r>
    </w:p>
    <w:p>
      <w:pPr>
        <w:pStyle w:val="Normal"/>
        <w:rPr/>
      </w:pPr>
      <w:r>
        <w:rPr/>
        <w:t>• </w:t>
      </w:r>
      <w:r>
        <w:rPr/>
        <w:t>В голове появились приятная свежесть и легкость…</w:t>
      </w:r>
    </w:p>
    <w:p>
      <w:pPr>
        <w:pStyle w:val="Normal"/>
        <w:rPr/>
      </w:pPr>
      <w:r>
        <w:rPr/>
        <w:t>• </w:t>
      </w:r>
      <w:r>
        <w:rPr/>
        <w:t>Приятное тепло заполнило всю мою грудь…</w:t>
      </w:r>
    </w:p>
    <w:p>
      <w:pPr>
        <w:pStyle w:val="Normal"/>
        <w:rPr/>
      </w:pPr>
      <w:r>
        <w:rPr/>
        <w:t>• </w:t>
      </w:r>
      <w:r>
        <w:rPr/>
        <w:t>Трахея, бронхи расслабленные, теплые…</w:t>
      </w:r>
    </w:p>
    <w:p>
      <w:pPr>
        <w:pStyle w:val="Normal"/>
        <w:rPr/>
      </w:pPr>
      <w:r>
        <w:rPr/>
        <w:t>• </w:t>
      </w:r>
      <w:r>
        <w:rPr/>
        <w:t>Воздух вдыхается и выдыхается легко и свободно…</w:t>
      </w:r>
    </w:p>
    <w:p>
      <w:pPr>
        <w:pStyle w:val="Normal"/>
        <w:rPr/>
      </w:pPr>
      <w:r>
        <w:rPr/>
        <w:t>• </w:t>
      </w:r>
      <w:r>
        <w:rPr/>
        <w:t>Дыхание мое стало совершенно спокойным, свободным и бесшумным…</w:t>
      </w:r>
    </w:p>
    <w:p>
      <w:pPr>
        <w:pStyle w:val="Normal"/>
        <w:rPr/>
      </w:pPr>
      <w:r>
        <w:rPr/>
        <w:t>• </w:t>
      </w:r>
      <w:r>
        <w:rPr/>
        <w:t>Я совершенно спокоен…</w:t>
      </w:r>
    </w:p>
    <w:p>
      <w:pPr>
        <w:pStyle w:val="Normal"/>
        <w:rPr/>
      </w:pPr>
      <w:r>
        <w:rPr/>
      </w:r>
    </w:p>
    <w:p>
      <w:pPr>
        <w:pStyle w:val="Normal"/>
        <w:rPr/>
      </w:pPr>
      <w:r>
        <w:rPr/>
        <w:t xml:space="preserve">Неплохо дополнять в течение дня эти упражнения еще и </w:t>
      </w:r>
      <w:r>
        <w:rPr>
          <w:b/>
          <w:bCs/>
        </w:rPr>
        <w:t>позитивной самонастройкой.</w:t>
      </w:r>
      <w:r>
        <w:rPr/>
        <w:t xml:space="preserve">  Следует говорить себе по нескольку раз в день, а еще лучше внушать себе:</w:t>
      </w:r>
    </w:p>
    <w:p>
      <w:pPr>
        <w:pStyle w:val="Normal"/>
        <w:rPr/>
      </w:pPr>
      <w:r>
        <w:rPr/>
      </w:r>
    </w:p>
    <w:p>
      <w:pPr>
        <w:pStyle w:val="Normal"/>
        <w:rPr/>
      </w:pPr>
      <w:r>
        <w:rPr>
          <w:b/>
          <w:bCs/>
        </w:rPr>
        <w:t>Я принимаю жизнь в совершенно ином виде… Я не держу зла ни на нее, ни на окружающих меня людей… Мне дана свобода распоряжаться своей жизнью так, как я хочу, и я сделаю ее как можно лучше… С каждым днем я становлюсь во всех отношениях все лучше и лучше…</w:t>
      </w:r>
      <w:r>
        <w:rPr/>
        <w:t xml:space="preserve"> </w:t>
      </w:r>
    </w:p>
    <w:p>
      <w:pPr>
        <w:pStyle w:val="Normal"/>
        <w:rPr/>
      </w:pPr>
      <w:r>
        <w:rPr/>
      </w:r>
    </w:p>
    <w:p>
      <w:pPr>
        <w:pStyle w:val="Normal"/>
        <w:rPr/>
      </w:pPr>
      <w:r>
        <w:rPr/>
      </w:r>
    </w:p>
    <w:p>
      <w:pPr>
        <w:pStyle w:val="Heading3"/>
        <w:rPr/>
      </w:pPr>
      <w:r>
        <w:rPr/>
        <w:t>Давления не хватает?</w:t>
      </w:r>
    </w:p>
    <w:p>
      <w:pPr>
        <w:pStyle w:val="Normal"/>
        <w:jc w:val="start"/>
        <w:rPr/>
      </w:pPr>
      <w:r>
        <w:rPr/>
      </w:r>
    </w:p>
    <w:p>
      <w:pPr>
        <w:pStyle w:val="Normal"/>
        <w:rPr/>
      </w:pPr>
      <w:r>
        <w:rPr/>
        <w:t>Подавляющее большинство наших сограждан убеждены в том, что если повышенное давление (то есть гипертония) опасно и требует определенных лечебных мер, то вот низкое давление (гипотония) – это в общем-то пустяк. И потому далеко не всегда, даже несмотря на определенные болезненные признаки нехватки давления, такие люди прибегают к какой-либо лечебной помощи, чаще всего спасаясь крепким чаем или кофе. Впрочем, встречается и другая категория людей, зацикленная на своем недостатке давления. Однако и та и другая категории должны знать о том, что же все-таки такое эта самая гипотония и как восстанавливать свое артериальное давление не только без медикаментов химического производства, но еще и с помощью специальных приемов самопсихотерапии.</w:t>
      </w:r>
    </w:p>
    <w:p>
      <w:pPr>
        <w:pStyle w:val="Normal"/>
        <w:rPr/>
      </w:pPr>
      <w:r>
        <w:rPr/>
      </w:r>
    </w:p>
    <w:p>
      <w:pPr>
        <w:pStyle w:val="Heading4"/>
        <w:rPr/>
      </w:pPr>
      <w:r>
        <w:rPr/>
        <w:t>Причины падения</w:t>
      </w:r>
    </w:p>
    <w:p>
      <w:pPr>
        <w:pStyle w:val="Normal"/>
        <w:jc w:val="start"/>
        <w:rPr/>
      </w:pPr>
      <w:r>
        <w:rPr/>
      </w:r>
    </w:p>
    <w:p>
      <w:pPr>
        <w:pStyle w:val="Normal"/>
        <w:rPr/>
      </w:pPr>
      <w:r>
        <w:rPr/>
        <w:t>Один мой знакомый, узнав однажды из какого-то околомедицинского издания, что пониженное артериальное давление (АД) подчас бывает не менее опасно, чем повышенное, и обнаружив, что его давление всего лишь 95/60, тут же принялся пичкать себя множеством средств для тонуса – начиная от кофе, пантокрина, левзеи, апилака (маточного молочка пчел) вплоть до знаменитого женьшеня.</w:t>
      </w:r>
    </w:p>
    <w:p>
      <w:pPr>
        <w:pStyle w:val="Normal"/>
        <w:rPr/>
      </w:pPr>
      <w:r>
        <w:rPr/>
        <w:t>И чего он этим добился? У него начались головные боли, стали возникать покачивания при ходьбе, беспокоили разбитость и общая слабость. И все это он расценивал как нарастающие признаки своего плохого, низкого давления, пока не выяснилось, что оно поднялось у него до 130/90.</w:t>
      </w:r>
    </w:p>
    <w:p>
      <w:pPr>
        <w:pStyle w:val="Normal"/>
        <w:rPr/>
      </w:pPr>
      <w:r>
        <w:rPr/>
        <w:t>Вроде бы отличное давление, хоть в космос посылай, скажете вы, и ошибетесь – для него подобное давление было излишне высоким! Это повышение АД спровоцировала паника, возникшая после стрессового (так называемого ятрогенного удара) со стороны печатного слова. А его болезненные проявления были результатом как невротического зацикливания на параметрах собственного давления, так и дополнительных стрессов, вызванных нарастающими неудачами на работе. Не будучи медиком по образованию, не имея даже элементарных медицинских познаний, этот еще достаточно молодой, в недавнем прошлом спортивный человек и не подозревал, что не существует пресловутой абсолютной нормы артериального давления. У каждого отдельного индивидуума она своя.</w:t>
      </w:r>
    </w:p>
    <w:p>
      <w:pPr>
        <w:pStyle w:val="Normal"/>
        <w:rPr/>
      </w:pPr>
      <w:r>
        <w:rPr/>
        <w:t>Хотя конечно же существует определенная закономерность, согласно которой АД с годами несколько повышается. Так, если у молодых людей оно в среднем должно быть равно 100–120 на 70–80, то, к примеру, у людей 40– 50-летнего возраста нормальным является уже АД=140/90. Конечно, возможно еще и небольшое колебание АД в течение суток (в переделах 5—15 мм), в зависимости от состояния эмоциональной сферы, времени года, вида трудовой деятельности, физических нагрузок.</w:t>
      </w:r>
    </w:p>
    <w:p>
      <w:pPr>
        <w:pStyle w:val="Normal"/>
        <w:rPr/>
      </w:pPr>
      <w:r>
        <w:rPr/>
        <w:t>А вот стойко низкие цифры АД могут быть как врожденным вариантом, так и следствием многих астенизирующих, то есть ослабляющих организм хронических заболеваний, таких как, к примеру, малокровие, туберкулез, различного рода злокачественные новообразования. И еще гипотония (то есть пониженное АД) нередко бывает следствием нездорового, неправильного образа жизни, некачественного, неполноценного питания, а также длительного стрессового воздействия на человека (и даже проявлением маскированной депрессии).</w:t>
      </w:r>
    </w:p>
    <w:p>
      <w:pPr>
        <w:pStyle w:val="Normal"/>
        <w:rPr/>
      </w:pPr>
      <w:r>
        <w:rPr/>
      </w:r>
    </w:p>
    <w:p>
      <w:pPr>
        <w:pStyle w:val="Heading4"/>
        <w:rPr/>
      </w:pPr>
      <w:r>
        <w:rPr/>
        <w:t>Давление – на должный уровень!</w:t>
      </w:r>
    </w:p>
    <w:p>
      <w:pPr>
        <w:pStyle w:val="Normal"/>
        <w:jc w:val="start"/>
        <w:rPr/>
      </w:pPr>
      <w:r>
        <w:rPr/>
      </w:r>
    </w:p>
    <w:p>
      <w:pPr>
        <w:pStyle w:val="Normal"/>
        <w:rPr/>
      </w:pPr>
      <w:r>
        <w:rPr/>
        <w:t>Каким же образом можно не просто держать в норме свое артериальное давление, но и поддерживать свой тонус так, чтобы в течение трудового дня не нарастали слабость и утомляемость, чтобы сохранялась нормальная трудоспособность?</w:t>
      </w:r>
    </w:p>
    <w:p>
      <w:pPr>
        <w:pStyle w:val="Normal"/>
        <w:rPr/>
      </w:pPr>
      <w:r>
        <w:rPr/>
        <w:t>Во-первых, конечно же следует изменить свой образ жизни и начать поддерживать определенный активизирующий режим.</w:t>
      </w:r>
    </w:p>
    <w:p>
      <w:pPr>
        <w:pStyle w:val="Normal"/>
        <w:rPr/>
      </w:pPr>
      <w:r>
        <w:rPr/>
        <w:t>Для этого нужно начинать свой день не с крепкого чая, а тем более кофе, а с утренней гимнастики (но делая ее не до слабости, пота и сердцебиений!). Упражнения должны быть в первую очередь разминочными и дыхательными, а заканчиваться она должна самомассажем и контрастным душем.</w:t>
      </w:r>
    </w:p>
    <w:p>
      <w:pPr>
        <w:pStyle w:val="Normal"/>
        <w:rPr/>
      </w:pPr>
      <w:r>
        <w:rPr/>
        <w:t>При этом следует не сразу же вскакивать с кровати, а хотя бы немного подготовиться к утренней гимнастике, несколько минут потягиваясь в постели и настраивая себя на то, что весь ваш день будет удачным и не принесет вам выраженного утомления.</w:t>
      </w:r>
    </w:p>
    <w:p>
      <w:pPr>
        <w:pStyle w:val="Normal"/>
        <w:rPr/>
      </w:pPr>
      <w:r>
        <w:rPr/>
        <w:t>Не забывайте о том, что и во время работы хотя бы раз в час желательно делать по 3–5 минут разминочные упражнения. Ну а если днем вы ощущаете упадок сил, то можно попытаться вернуть их себе с помощью следующего несложного упражнения. Сядьте на стул, немного расставив ноги, руки заложите за голову. Глубоко вдохните и медленно наклонитесь как можно ниже к коленям. Затем выпрямитесь и резко выдохните. Повторите это упражнение 3 раза.</w:t>
      </w:r>
    </w:p>
    <w:p>
      <w:pPr>
        <w:pStyle w:val="Normal"/>
        <w:rPr/>
      </w:pPr>
      <w:r>
        <w:rPr/>
        <w:t>Если днем вы чувствуете себя полностью лишившимися всяческих сил, то просто посидите, расслабившись, в своем кресле (на стуле) хотя бы 20–30 минут с закрытыми глазами.</w:t>
      </w:r>
    </w:p>
    <w:p>
      <w:pPr>
        <w:pStyle w:val="Normal"/>
        <w:rPr/>
      </w:pPr>
      <w:r>
        <w:rPr/>
        <w:t>В-вторых, не забывайте, что время, свободное от трудовых будней, следует не просто убивать, лежа перед телевизором, но стараться совершать пешие прогулки в ближайшем сквере, парке или лесу. Неплохо начать посещать плавательный бассейн или фитнес-клуб.</w:t>
      </w:r>
    </w:p>
    <w:p>
      <w:pPr>
        <w:pStyle w:val="Normal"/>
        <w:rPr/>
      </w:pPr>
      <w:r>
        <w:rPr/>
        <w:t>В-третьих, есть еще один действенный прием. Если ваши слабость и утомляемость, возникающие на фоне сниженного артериального давления, сопровождаются еще и так называемыми астеническими головными болями (они обычно носят давящий, сжимающий характер, а иногда бывают и в виде тяжести и давления во лбу, в глазах и затылке), то снять их можно с помощью достаточно несложного самомассажа. Сядьте на стул (в кресло), немного откиньте голову и начните растирать лоб и выше кончиками пальцев. Причем лоб следует растирать от середины, а затем, начиная с висков, поглаживать и растирать кругами всю голову. В конце этого самомассажа нужно поглаживать затылок. Ваше дыхание при этом должно быть успокаивающимся, затухающим. Затем разотрите пальцами еще и нос – от бровей и до углов рта, нажимая ладонями вниз. При этом двумя пальцами левой руки проводите с левой стороны носа, а двумя пальцами правой – с правой. Растирать лоб и нос необходимо по 8 раз.</w:t>
      </w:r>
    </w:p>
    <w:p>
      <w:pPr>
        <w:pStyle w:val="Normal"/>
        <w:rPr/>
      </w:pPr>
      <w:r>
        <w:rPr/>
        <w:t xml:space="preserve">В-четвертых, конечно же не следует забывать об эффективнейшем воздействии на организм человека </w:t>
      </w:r>
      <w:r>
        <w:rPr>
          <w:b/>
          <w:bCs/>
        </w:rPr>
        <w:t>мотивированного самовнушения.</w:t>
      </w:r>
      <w:r>
        <w:rPr/>
        <w:t xml:space="preserve"> </w:t>
      </w:r>
    </w:p>
    <w:p>
      <w:pPr>
        <w:pStyle w:val="Normal"/>
        <w:rPr/>
      </w:pPr>
      <w:r>
        <w:rPr/>
        <w:t xml:space="preserve">В случаях, когда у вас гипотония, вам нужно вспомнить о рекомендуемом здесь методе так называемого </w:t>
      </w:r>
      <w:r>
        <w:rPr>
          <w:b/>
          <w:bCs/>
        </w:rPr>
        <w:t>психотонического тренинга.</w:t>
      </w:r>
      <w:r>
        <w:rPr/>
        <w:t xml:space="preserve"> </w:t>
      </w:r>
    </w:p>
    <w:p>
      <w:pPr>
        <w:pStyle w:val="Normal"/>
        <w:rPr/>
      </w:pPr>
      <w:r>
        <w:rPr/>
        <w:t>Вы должны принять в кресле (на стуле либо, что хуже, в кровати или на диване) позу покоя. И после предварительного неглубокого расслабления начать мысленно произносить специальные формулы, направленные на создание ощущения легкого озноба, чувство ползания мурашек и мышечного (несильного!) напряжения.</w:t>
      </w:r>
    </w:p>
    <w:p>
      <w:pPr>
        <w:pStyle w:val="Normal"/>
        <w:rPr/>
      </w:pPr>
      <w:r>
        <w:rPr/>
      </w:r>
    </w:p>
    <w:p>
      <w:pPr>
        <w:pStyle w:val="Normal"/>
        <w:rPr/>
      </w:pPr>
      <w:r>
        <w:rPr/>
        <w:t xml:space="preserve">Вот эти </w:t>
      </w:r>
      <w:r>
        <w:rPr>
          <w:b/>
          <w:bCs/>
        </w:rPr>
        <w:t>ФОРМУЛЫ ПСИХОТОНИЧЕСКОГО ТРЕНИНГА:</w:t>
      </w:r>
      <w:r>
        <w:rPr/>
        <w:t xml:space="preserve"> </w:t>
      </w:r>
    </w:p>
    <w:p>
      <w:pPr>
        <w:pStyle w:val="Normal"/>
        <w:rPr/>
      </w:pPr>
      <w:r>
        <w:rPr/>
        <w:t>• </w:t>
      </w:r>
      <w:r>
        <w:rPr/>
        <w:t>Я совершенно спокоен (спокойна)…</w:t>
      </w:r>
    </w:p>
    <w:p>
      <w:pPr>
        <w:pStyle w:val="Normal"/>
        <w:rPr/>
      </w:pPr>
      <w:r>
        <w:rPr/>
        <w:t>• </w:t>
      </w:r>
      <w:r>
        <w:rPr/>
        <w:t>Все мое тело приятно расслаблено и спокойно…</w:t>
      </w:r>
    </w:p>
    <w:p>
      <w:pPr>
        <w:pStyle w:val="Normal"/>
        <w:rPr/>
      </w:pPr>
      <w:r>
        <w:rPr/>
        <w:t>• </w:t>
      </w:r>
      <w:r>
        <w:rPr/>
        <w:t>Ничто меня не отвлекает…</w:t>
      </w:r>
    </w:p>
    <w:p>
      <w:pPr>
        <w:pStyle w:val="Normal"/>
        <w:rPr/>
      </w:pPr>
      <w:r>
        <w:rPr/>
        <w:t>• </w:t>
      </w:r>
      <w:r>
        <w:rPr/>
        <w:t>Я чувствую внутреннее успокоение…</w:t>
      </w:r>
    </w:p>
    <w:p>
      <w:pPr>
        <w:pStyle w:val="Normal"/>
        <w:rPr/>
      </w:pPr>
      <w:r>
        <w:rPr/>
        <w:t>• </w:t>
      </w:r>
      <w:r>
        <w:rPr/>
        <w:t>Начинаю чувствовать прилив сил и энергии!..</w:t>
      </w:r>
    </w:p>
    <w:p>
      <w:pPr>
        <w:pStyle w:val="Normal"/>
        <w:rPr/>
      </w:pPr>
      <w:r>
        <w:rPr/>
        <w:t>• </w:t>
      </w:r>
      <w:r>
        <w:rPr/>
        <w:t>В плечах и спине появляется легкое познабливание…</w:t>
      </w:r>
    </w:p>
    <w:p>
      <w:pPr>
        <w:pStyle w:val="Normal"/>
        <w:rPr/>
      </w:pPr>
      <w:r>
        <w:rPr/>
        <w:t>• </w:t>
      </w:r>
      <w:r>
        <w:rPr/>
        <w:t>Я как будто принимаю освежающий душ…</w:t>
      </w:r>
    </w:p>
    <w:p>
      <w:pPr>
        <w:pStyle w:val="Normal"/>
        <w:rPr/>
      </w:pPr>
      <w:r>
        <w:rPr/>
        <w:t>• </w:t>
      </w:r>
      <w:r>
        <w:rPr/>
        <w:t>Все мои мышцы становятся упругими…</w:t>
      </w:r>
    </w:p>
    <w:p>
      <w:pPr>
        <w:pStyle w:val="Normal"/>
        <w:rPr/>
      </w:pPr>
      <w:r>
        <w:rPr/>
        <w:t>• </w:t>
      </w:r>
      <w:r>
        <w:rPr/>
        <w:t>По телу пробегают мурашки…</w:t>
      </w:r>
    </w:p>
    <w:p>
      <w:pPr>
        <w:pStyle w:val="Normal"/>
        <w:rPr/>
      </w:pPr>
      <w:r>
        <w:rPr/>
        <w:t>• </w:t>
      </w:r>
      <w:r>
        <w:rPr/>
        <w:t>Я весь (вся) как сжатая пружина…</w:t>
      </w:r>
    </w:p>
    <w:p>
      <w:pPr>
        <w:pStyle w:val="Normal"/>
        <w:rPr/>
      </w:pPr>
      <w:r>
        <w:rPr/>
        <w:t>• </w:t>
      </w:r>
      <w:r>
        <w:rPr/>
        <w:t>Все во мне готово к броску…</w:t>
      </w:r>
    </w:p>
    <w:p>
      <w:pPr>
        <w:pStyle w:val="Normal"/>
        <w:rPr/>
      </w:pPr>
      <w:r>
        <w:rPr/>
        <w:t>• </w:t>
      </w:r>
      <w:r>
        <w:rPr/>
        <w:t>Все мои мышцы напряжены…</w:t>
      </w:r>
    </w:p>
    <w:p>
      <w:pPr>
        <w:pStyle w:val="Normal"/>
        <w:rPr/>
      </w:pPr>
      <w:r>
        <w:rPr/>
        <w:t>• </w:t>
      </w:r>
      <w:r>
        <w:rPr/>
        <w:t>Внимание!</w:t>
      </w:r>
    </w:p>
    <w:p>
      <w:pPr>
        <w:pStyle w:val="Normal"/>
        <w:rPr/>
      </w:pPr>
      <w:r>
        <w:rPr/>
        <w:t>• </w:t>
      </w:r>
      <w:r>
        <w:rPr/>
        <w:t>Встать! Толчок!</w:t>
      </w:r>
    </w:p>
    <w:p>
      <w:pPr>
        <w:pStyle w:val="Normal"/>
        <w:rPr/>
      </w:pPr>
      <w:r>
        <w:rPr/>
      </w:r>
    </w:p>
    <w:p>
      <w:pPr>
        <w:pStyle w:val="Normal"/>
        <w:rPr/>
      </w:pPr>
      <w:r>
        <w:rPr/>
        <w:t>Особенность этих упражнений в том, что они должны заканчиваться резким, толчкообразным выходом из состояния расслабления.</w:t>
      </w:r>
    </w:p>
    <w:p>
      <w:pPr>
        <w:pStyle w:val="Normal"/>
        <w:rPr/>
      </w:pPr>
      <w:r>
        <w:rPr/>
        <w:t>Психотонические тренировки лучше всего проводить по утрам, когда вы только что проснулись. Но если у вас имеется такая возможность, то их неплохо повторять и до обеда.</w:t>
      </w:r>
    </w:p>
    <w:p>
      <w:pPr>
        <w:pStyle w:val="Normal"/>
        <w:rPr/>
      </w:pPr>
      <w:r>
        <w:rPr/>
        <w:t>После психотонической тренировки и последующей утренней разминки (гимнастики) весьма полезно принять прохладный или же контрастный душ либо сделать обтирания полотенцем, смоченным в холодной воде.</w:t>
      </w:r>
    </w:p>
    <w:p>
      <w:pPr>
        <w:pStyle w:val="Normal"/>
        <w:rPr/>
      </w:pPr>
      <w:r>
        <w:rPr/>
      </w:r>
    </w:p>
    <w:p>
      <w:pPr>
        <w:pStyle w:val="Normal"/>
        <w:rPr/>
      </w:pPr>
      <w:r>
        <w:rPr/>
        <w:t xml:space="preserve">И здесь неплохо в течение дня применять формулы </w:t>
      </w:r>
      <w:r>
        <w:rPr>
          <w:b/>
          <w:bCs/>
        </w:rPr>
        <w:t>самонастройки:</w:t>
      </w:r>
      <w:r>
        <w:rPr/>
        <w:t xml:space="preserve"> </w:t>
      </w:r>
    </w:p>
    <w:p>
      <w:pPr>
        <w:pStyle w:val="Normal"/>
        <w:rPr/>
      </w:pPr>
      <w:r>
        <w:rPr/>
      </w:r>
    </w:p>
    <w:p>
      <w:pPr>
        <w:pStyle w:val="Normal"/>
        <w:rPr/>
      </w:pPr>
      <w:r>
        <w:rPr>
          <w:b/>
          <w:bCs/>
        </w:rPr>
        <w:t>Я становлюсь все более и более энергичным, деятельным человеком… Все легче и проще решаются мои жизненные проблемы… Я все больше готов к борьбе с любыми трудностями… Я становлюсь все лучше и лучше во всех отношениях…</w:t>
      </w:r>
      <w:r>
        <w:rPr/>
        <w:t xml:space="preserve"> </w:t>
      </w:r>
    </w:p>
    <w:p>
      <w:pPr>
        <w:pStyle w:val="Normal"/>
        <w:rPr/>
      </w:pPr>
      <w:r>
        <w:rPr/>
      </w:r>
    </w:p>
    <w:p>
      <w:pPr>
        <w:pStyle w:val="Normal"/>
        <w:rPr/>
      </w:pPr>
      <w:r>
        <w:rPr/>
        <w:t>Кроме того, желательно во всех случаях психосоматических заболеваний брать на вооружение еще и соответствующие звуки и мантры, о которых будет рассказано далее.</w:t>
      </w:r>
    </w:p>
    <w:p>
      <w:pPr>
        <w:pStyle w:val="Normal"/>
        <w:rPr/>
      </w:pPr>
      <w:r>
        <w:rPr/>
      </w:r>
    </w:p>
    <w:p>
      <w:pPr>
        <w:pStyle w:val="Normal"/>
        <w:rPr/>
      </w:pPr>
      <w:r>
        <w:rPr/>
        <w:t>Ну а в заключение этого разговора на тему, чрезвычайно важную для абсолютного большинства людей, давайте-ка посмотрим, не находитесь ли вы, именно ВЫ, мои уважаемые читатели, на пути, ведущем к психосоматическим заболеваниям?</w:t>
      </w:r>
    </w:p>
    <w:p>
      <w:pPr>
        <w:pStyle w:val="Normal"/>
        <w:rPr/>
      </w:pPr>
      <w:r>
        <w:rPr/>
      </w:r>
    </w:p>
    <w:p>
      <w:pPr>
        <w:pStyle w:val="Heading4"/>
        <w:rPr/>
      </w:pPr>
      <w:r>
        <w:rPr/>
        <w:t>Вы уже на пути в психосоматику?</w:t>
      </w:r>
    </w:p>
    <w:p>
      <w:pPr>
        <w:pStyle w:val="Normal"/>
        <w:jc w:val="start"/>
        <w:rPr/>
      </w:pPr>
      <w:r>
        <w:rPr/>
      </w:r>
    </w:p>
    <w:p>
      <w:pPr>
        <w:pStyle w:val="Normal"/>
        <w:rPr/>
      </w:pPr>
      <w:r>
        <w:rPr/>
        <w:t>Как вы теперь уже знаете, многие телесные (соматические) заболевания – те же гастриты, язвы, гипертонии, астмы и т. д. – тесно связаны с состоянием нашей нервной системы и психики. Этот тест поможет определить, не находитесь ли вы уже на пути к этим заболеваниям.</w:t>
      </w:r>
    </w:p>
    <w:p>
      <w:pPr>
        <w:pStyle w:val="Normal"/>
        <w:rPr/>
      </w:pPr>
      <w:r>
        <w:rPr/>
        <w:t>1) Умеете ли вы отдыхать?</w:t>
      </w:r>
    </w:p>
    <w:p>
      <w:pPr>
        <w:pStyle w:val="Normal"/>
        <w:rPr/>
      </w:pPr>
      <w:r>
        <w:rPr/>
        <w:t>Да – 0. Нет – 5 баллов.</w:t>
      </w:r>
    </w:p>
    <w:p>
      <w:pPr>
        <w:pStyle w:val="Normal"/>
        <w:rPr/>
      </w:pPr>
      <w:r>
        <w:rPr/>
        <w:t>2) Вы занимаетесь физкультурой, утренней гимнастикой?</w:t>
      </w:r>
    </w:p>
    <w:p>
      <w:pPr>
        <w:pStyle w:val="Normal"/>
        <w:rPr/>
      </w:pPr>
      <w:r>
        <w:rPr/>
        <w:t>Да – 0. Нет – 5.</w:t>
      </w:r>
    </w:p>
    <w:p>
      <w:pPr>
        <w:pStyle w:val="Normal"/>
        <w:rPr/>
      </w:pPr>
      <w:r>
        <w:rPr/>
        <w:t>3) В вас живет уверенность в завтрашнем дне?</w:t>
      </w:r>
    </w:p>
    <w:p>
      <w:pPr>
        <w:pStyle w:val="Normal"/>
        <w:rPr/>
      </w:pPr>
      <w:r>
        <w:rPr/>
        <w:t>Да – 0. Нет – 5.</w:t>
      </w:r>
    </w:p>
    <w:p>
      <w:pPr>
        <w:pStyle w:val="Normal"/>
        <w:rPr/>
      </w:pPr>
      <w:r>
        <w:rPr/>
        <w:t>4) Вы любитель погулять за полночь?</w:t>
      </w:r>
    </w:p>
    <w:p>
      <w:pPr>
        <w:pStyle w:val="Normal"/>
        <w:rPr/>
      </w:pPr>
      <w:r>
        <w:rPr/>
        <w:t>Да – 5. Нет – 0.</w:t>
      </w:r>
    </w:p>
    <w:p>
      <w:pPr>
        <w:pStyle w:val="Normal"/>
        <w:rPr/>
      </w:pPr>
      <w:r>
        <w:rPr/>
        <w:t>5) Вы любите крепкий кофе?</w:t>
      </w:r>
    </w:p>
    <w:p>
      <w:pPr>
        <w:pStyle w:val="Normal"/>
        <w:rPr/>
      </w:pPr>
      <w:r>
        <w:rPr/>
        <w:t>Да – 5. Нет – 0.</w:t>
      </w:r>
    </w:p>
    <w:p>
      <w:pPr>
        <w:pStyle w:val="Normal"/>
        <w:rPr/>
      </w:pPr>
      <w:r>
        <w:rPr/>
        <w:t>6) Живете ли вы только сегодняшним днем?</w:t>
      </w:r>
    </w:p>
    <w:p>
      <w:pPr>
        <w:pStyle w:val="Normal"/>
        <w:rPr/>
      </w:pPr>
      <w:r>
        <w:rPr/>
        <w:t>Да – 4. Нет – 0.</w:t>
      </w:r>
    </w:p>
    <w:p>
      <w:pPr>
        <w:pStyle w:val="Normal"/>
        <w:rPr/>
      </w:pPr>
      <w:r>
        <w:rPr/>
        <w:t>7) Вы любитель спиртного?</w:t>
      </w:r>
    </w:p>
    <w:p>
      <w:pPr>
        <w:pStyle w:val="Normal"/>
        <w:rPr/>
      </w:pPr>
      <w:r>
        <w:rPr/>
        <w:t>Да – 4. Нет – 0.</w:t>
      </w:r>
    </w:p>
    <w:p>
      <w:pPr>
        <w:pStyle w:val="Normal"/>
        <w:rPr/>
      </w:pPr>
      <w:r>
        <w:rPr/>
        <w:t>8) У вас есть хобби?</w:t>
      </w:r>
    </w:p>
    <w:p>
      <w:pPr>
        <w:pStyle w:val="Normal"/>
        <w:rPr/>
      </w:pPr>
      <w:r>
        <w:rPr/>
        <w:t>Да – 0. Нет – 4.</w:t>
      </w:r>
    </w:p>
    <w:p>
      <w:pPr>
        <w:pStyle w:val="Normal"/>
        <w:rPr/>
      </w:pPr>
      <w:r>
        <w:rPr/>
        <w:t>9) Вы любите поесть?</w:t>
      </w:r>
    </w:p>
    <w:p>
      <w:pPr>
        <w:pStyle w:val="Normal"/>
        <w:rPr/>
      </w:pPr>
      <w:r>
        <w:rPr/>
        <w:t>Да – 4. Нет – 0.</w:t>
      </w:r>
    </w:p>
    <w:p>
      <w:pPr>
        <w:pStyle w:val="Normal"/>
        <w:rPr/>
      </w:pPr>
      <w:r>
        <w:rPr/>
        <w:t>10) У вас глубокий сон?</w:t>
      </w:r>
    </w:p>
    <w:p>
      <w:pPr>
        <w:pStyle w:val="Normal"/>
        <w:rPr/>
      </w:pPr>
      <w:r>
        <w:rPr/>
        <w:t>Да – 0. Нет – 4.</w:t>
      </w:r>
    </w:p>
    <w:p>
      <w:pPr>
        <w:pStyle w:val="Normal"/>
        <w:rPr/>
      </w:pPr>
      <w:r>
        <w:rPr/>
        <w:t>11) Вы довольны своей работой?</w:t>
      </w:r>
    </w:p>
    <w:p>
      <w:pPr>
        <w:pStyle w:val="Normal"/>
        <w:rPr/>
      </w:pPr>
      <w:r>
        <w:rPr/>
        <w:t>Да – 0. Нет – 5.</w:t>
      </w:r>
    </w:p>
    <w:p>
      <w:pPr>
        <w:pStyle w:val="Normal"/>
        <w:rPr/>
      </w:pPr>
      <w:r>
        <w:rPr/>
        <w:t>12) Вы сладкоежка?</w:t>
      </w:r>
    </w:p>
    <w:p>
      <w:pPr>
        <w:pStyle w:val="Normal"/>
        <w:rPr/>
      </w:pPr>
      <w:r>
        <w:rPr/>
        <w:t>Да – 4. Нет – 0.</w:t>
      </w:r>
    </w:p>
    <w:p>
      <w:pPr>
        <w:pStyle w:val="Normal"/>
        <w:rPr/>
      </w:pPr>
      <w:r>
        <w:rPr/>
        <w:t>13) Утром вы чувствуете себя нормально?</w:t>
      </w:r>
    </w:p>
    <w:p>
      <w:pPr>
        <w:pStyle w:val="Normal"/>
        <w:rPr/>
      </w:pPr>
      <w:r>
        <w:rPr/>
        <w:t>Да – 0. Нет – 5.</w:t>
      </w:r>
    </w:p>
    <w:p>
      <w:pPr>
        <w:pStyle w:val="Normal"/>
        <w:rPr/>
      </w:pPr>
      <w:r>
        <w:rPr/>
        <w:t>14) Вы привыкли держать все в себе?</w:t>
      </w:r>
    </w:p>
    <w:p>
      <w:pPr>
        <w:pStyle w:val="Normal"/>
        <w:rPr/>
      </w:pPr>
      <w:r>
        <w:rPr/>
        <w:t>Да – 3. Нет – 1.</w:t>
      </w:r>
    </w:p>
    <w:p>
      <w:pPr>
        <w:pStyle w:val="Normal"/>
        <w:rPr/>
      </w:pPr>
      <w:r>
        <w:rPr/>
        <w:t>15) Вам хватает вашего ночного сна?</w:t>
      </w:r>
    </w:p>
    <w:p>
      <w:pPr>
        <w:pStyle w:val="Normal"/>
        <w:rPr/>
      </w:pPr>
      <w:r>
        <w:rPr/>
        <w:t>Да – 0. Нет – 4.</w:t>
      </w:r>
    </w:p>
    <w:p>
      <w:pPr>
        <w:pStyle w:val="Normal"/>
        <w:rPr/>
      </w:pPr>
      <w:r>
        <w:rPr/>
        <w:t>16) Вас легко вывести из себя?</w:t>
      </w:r>
    </w:p>
    <w:p>
      <w:pPr>
        <w:pStyle w:val="Normal"/>
        <w:rPr/>
      </w:pPr>
      <w:r>
        <w:rPr/>
        <w:t>Да – 5. Нет – 0.</w:t>
      </w:r>
    </w:p>
    <w:p>
      <w:pPr>
        <w:pStyle w:val="Normal"/>
        <w:rPr/>
      </w:pPr>
      <w:r>
        <w:rPr/>
        <w:t>17) Вас устраивает ваш вес?</w:t>
      </w:r>
    </w:p>
    <w:p>
      <w:pPr>
        <w:pStyle w:val="Normal"/>
        <w:rPr/>
      </w:pPr>
      <w:r>
        <w:rPr/>
        <w:t>Да – 0. Нет – 4.</w:t>
      </w:r>
    </w:p>
    <w:p>
      <w:pPr>
        <w:pStyle w:val="Normal"/>
        <w:rPr/>
      </w:pPr>
      <w:r>
        <w:rPr/>
        <w:t>18) Вы довольны своей интимной жизнью?</w:t>
      </w:r>
    </w:p>
    <w:p>
      <w:pPr>
        <w:pStyle w:val="Normal"/>
        <w:rPr/>
      </w:pPr>
      <w:r>
        <w:rPr/>
        <w:t>Да – 0. Нет – 4.</w:t>
      </w:r>
    </w:p>
    <w:p>
      <w:pPr>
        <w:pStyle w:val="Normal"/>
        <w:rPr/>
      </w:pPr>
      <w:r>
        <w:rPr/>
        <w:t>19) Вы увлекаетесь модными диетами?</w:t>
      </w:r>
    </w:p>
    <w:p>
      <w:pPr>
        <w:pStyle w:val="Normal"/>
        <w:rPr/>
      </w:pPr>
      <w:r>
        <w:rPr/>
        <w:t>Да – 2. Нет – 4.</w:t>
      </w:r>
    </w:p>
    <w:p>
      <w:pPr>
        <w:pStyle w:val="Normal"/>
        <w:rPr/>
      </w:pPr>
      <w:r>
        <w:rPr/>
        <w:t>20) Вы много курите?</w:t>
      </w:r>
    </w:p>
    <w:p>
      <w:pPr>
        <w:pStyle w:val="Normal"/>
        <w:rPr/>
      </w:pPr>
      <w:r>
        <w:rPr/>
        <w:t>Да – 5. Нет – 1.</w:t>
      </w:r>
    </w:p>
    <w:p>
      <w:pPr>
        <w:pStyle w:val="Normal"/>
        <w:rPr/>
      </w:pPr>
      <w:r>
        <w:rPr/>
        <w:t>21) Вы часто комплексуете?</w:t>
      </w:r>
    </w:p>
    <w:p>
      <w:pPr>
        <w:pStyle w:val="Normal"/>
        <w:rPr/>
      </w:pPr>
      <w:r>
        <w:rPr/>
        <w:t>Да – 5. Нет – 0.</w:t>
      </w:r>
    </w:p>
    <w:p>
      <w:pPr>
        <w:pStyle w:val="Normal"/>
        <w:rPr/>
      </w:pPr>
      <w:r>
        <w:rPr/>
        <w:t>22) Любите ли вы себя?</w:t>
      </w:r>
    </w:p>
    <w:p>
      <w:pPr>
        <w:pStyle w:val="Normal"/>
        <w:rPr/>
      </w:pPr>
      <w:r>
        <w:rPr/>
        <w:t>Да – 1. Нет – 4.</w:t>
      </w:r>
    </w:p>
    <w:p>
      <w:pPr>
        <w:pStyle w:val="Normal"/>
        <w:rPr/>
      </w:pPr>
      <w:r>
        <w:rPr/>
        <w:t>23) Считаете ли вы, что вас недооценивают?</w:t>
      </w:r>
    </w:p>
    <w:p>
      <w:pPr>
        <w:pStyle w:val="Normal"/>
        <w:rPr/>
      </w:pPr>
      <w:r>
        <w:rPr/>
        <w:t>Да – 4. Нет – 1.</w:t>
      </w:r>
    </w:p>
    <w:p>
      <w:pPr>
        <w:pStyle w:val="Normal"/>
        <w:rPr/>
      </w:pPr>
      <w:r>
        <w:rPr/>
        <w:t>24) Застреваете ли вы на обидах и переживаниях неудач?</w:t>
      </w:r>
    </w:p>
    <w:p>
      <w:pPr>
        <w:pStyle w:val="Normal"/>
        <w:rPr/>
      </w:pPr>
      <w:r>
        <w:rPr/>
        <w:t>Да – 5. Нет – 0.</w:t>
      </w:r>
    </w:p>
    <w:p>
      <w:pPr>
        <w:pStyle w:val="Normal"/>
        <w:rPr/>
      </w:pPr>
      <w:r>
        <w:rPr/>
        <w:t>25) Вы предчувствуете перемены погоды?</w:t>
      </w:r>
    </w:p>
    <w:p>
      <w:pPr>
        <w:pStyle w:val="Normal"/>
        <w:rPr/>
      </w:pPr>
      <w:r>
        <w:rPr/>
        <w:t>Да – 5. Нет – 0.</w:t>
      </w:r>
    </w:p>
    <w:p>
      <w:pPr>
        <w:pStyle w:val="Normal"/>
        <w:rPr/>
      </w:pPr>
      <w:r>
        <w:rPr/>
        <w:t>26) Вы реагируете на различного рода неприятности снижением настроения?</w:t>
      </w:r>
    </w:p>
    <w:p>
      <w:pPr>
        <w:pStyle w:val="Normal"/>
        <w:rPr/>
      </w:pPr>
      <w:r>
        <w:rPr/>
        <w:t>Да – 5. Нет – 0.</w:t>
      </w:r>
    </w:p>
    <w:p>
      <w:pPr>
        <w:pStyle w:val="Normal"/>
        <w:rPr/>
      </w:pPr>
      <w:r>
        <w:rPr/>
      </w:r>
    </w:p>
    <w:p>
      <w:pPr>
        <w:pStyle w:val="Normal"/>
        <w:rPr/>
      </w:pPr>
      <w:r>
        <w:rPr>
          <w:b/>
          <w:bCs/>
        </w:rPr>
        <w:t>Ключ:</w:t>
      </w:r>
      <w:r>
        <w:rPr/>
        <w:t xml:space="preserve"> </w:t>
      </w:r>
    </w:p>
    <w:p>
      <w:pPr>
        <w:pStyle w:val="Normal"/>
        <w:rPr/>
      </w:pPr>
      <w:r>
        <w:rPr/>
        <w:t>Суммируйте набранные вами баллы и оцените полученный результат.</w:t>
      </w:r>
    </w:p>
    <w:p>
      <w:pPr>
        <w:pStyle w:val="Normal"/>
        <w:rPr/>
      </w:pPr>
      <w:r>
        <w:rPr/>
      </w:r>
    </w:p>
    <w:p>
      <w:pPr>
        <w:pStyle w:val="Normal"/>
        <w:rPr/>
      </w:pPr>
      <w:r>
        <w:rPr/>
        <w:t xml:space="preserve">Если у вас оказалось от </w:t>
      </w:r>
      <w:r>
        <w:rPr>
          <w:b/>
          <w:bCs/>
        </w:rPr>
        <w:t>6</w:t>
      </w:r>
      <w:r>
        <w:rPr/>
        <w:t xml:space="preserve">  до </w:t>
      </w:r>
      <w:r>
        <w:rPr>
          <w:b/>
          <w:bCs/>
        </w:rPr>
        <w:t>34</w:t>
      </w:r>
      <w:r>
        <w:rPr/>
        <w:t xml:space="preserve">  баллов, то вы явно живете в гармонии с самим собой и с окружающими вас людьми. Защитные возможности ваших нервной и иммунной систем достаточно сильны. Быть может, иногда вы бываете слишком оптимистичны, однако не следует чересчур расслабляться, надеясь на то, что так будет всегда, а потому старайтесь держать себя в тонусе, рационально питаясь и не забывая о необходимости столь же рациональных, притом постоянных, физических нагрузок (утренняя гимнастика, прогулки, бег трусцой, плавание).</w:t>
      </w:r>
    </w:p>
    <w:p>
      <w:pPr>
        <w:pStyle w:val="Normal"/>
        <w:rPr/>
      </w:pPr>
      <w:r>
        <w:rPr/>
      </w:r>
    </w:p>
    <w:p>
      <w:pPr>
        <w:pStyle w:val="Normal"/>
        <w:rPr/>
      </w:pPr>
      <w:r>
        <w:rPr/>
        <w:t xml:space="preserve">Если вы набрали от </w:t>
      </w:r>
      <w:r>
        <w:rPr>
          <w:b/>
          <w:bCs/>
        </w:rPr>
        <w:t>35</w:t>
      </w:r>
      <w:r>
        <w:rPr/>
        <w:t xml:space="preserve">  до </w:t>
      </w:r>
      <w:r>
        <w:rPr>
          <w:b/>
          <w:bCs/>
        </w:rPr>
        <w:t>70</w:t>
      </w:r>
      <w:r>
        <w:rPr/>
        <w:t xml:space="preserve">  баллов, то, скорее всего, склонны экспериментировать со своим здоровьем, не задумываясь о возможных негативных последствиях. Вам следует научиться более разумно использовать свою энергию, время и силы, нужно уметь беречь себя, неплохо начать овладевать приемами психической саморегуляции (тренинги, настройки, медитация).</w:t>
      </w:r>
    </w:p>
    <w:p>
      <w:pPr>
        <w:pStyle w:val="Normal"/>
        <w:rPr/>
      </w:pPr>
      <w:r>
        <w:rPr/>
      </w:r>
    </w:p>
    <w:p>
      <w:pPr>
        <w:pStyle w:val="Normal"/>
        <w:rPr/>
      </w:pPr>
      <w:r>
        <w:rPr/>
        <w:t xml:space="preserve">Ну а если сумма набранных вами баллов превысила </w:t>
      </w:r>
      <w:r>
        <w:rPr>
          <w:b/>
          <w:bCs/>
        </w:rPr>
        <w:t>70</w:t>
      </w:r>
      <w:r>
        <w:rPr/>
        <w:t xml:space="preserve">  (а тем более если она приближается к цифре </w:t>
      </w:r>
      <w:r>
        <w:rPr>
          <w:b/>
          <w:bCs/>
        </w:rPr>
        <w:t>100</w:t>
      </w:r>
      <w:r>
        <w:rPr/>
        <w:t xml:space="preserve">  или даже зашкаливает за нее), то, вероятнее всего, вы просто не отдаете себе отчета в том, что в буквальном смысле слова учиняете надругательство над своим здоровьем. Вы идеальная кандидатура для любых психосоматических заболеваний. Не уничтожайте свое здоровье, остановитесь, пока не поздно! Сделайте соответствующие выводы из результатов этого тестирования и попытайтесь во многом изменить если не себя, то хотя бы свой образ жизни и свое отношение к здоровью, которое, как известно, не купишь! Причем вам, по-видимому, уже необходима помощь специалистов.</w:t>
      </w:r>
    </w:p>
    <w:p>
      <w:pPr>
        <w:pStyle w:val="Normal"/>
        <w:rPr/>
      </w:pPr>
      <w:r>
        <w:rPr/>
      </w:r>
    </w:p>
    <w:p>
      <w:pPr>
        <w:pStyle w:val="Normal"/>
        <w:rPr/>
      </w:pPr>
      <w:r>
        <w:rPr/>
      </w:r>
    </w:p>
    <w:p>
      <w:pPr>
        <w:pStyle w:val="Normal"/>
        <w:rPr/>
      </w:pPr>
      <w:r>
        <w:rPr/>
      </w:r>
    </w:p>
    <w:p>
      <w:pPr>
        <w:pStyle w:val="Heading2"/>
        <w:rPr/>
      </w:pPr>
      <w:r>
        <w:rPr/>
        <w:t>В объятья добрые Морфея!</w:t>
      </w:r>
    </w:p>
    <w:p>
      <w:pPr>
        <w:pStyle w:val="Normal"/>
        <w:jc w:val="start"/>
        <w:rPr/>
      </w:pPr>
      <w:r>
        <w:rPr/>
      </w:r>
    </w:p>
    <w:p>
      <w:pPr>
        <w:pStyle w:val="Normal"/>
        <w:rPr/>
      </w:pPr>
      <w:r>
        <w:rPr/>
        <w:t>Нарушения сна стали бичом человечества! Не спят домохозяйки и киноактрисы, политики и предприниматели, рабочие и служащие!.. В общем, вряд ли есть человек, хотя бы раз не испытавший того или иного нарушения сна. В свою очередь, именно нарушения сна могут приводить к различного рода сбоям в работе организма. Вот почему столь важно знать, как справляться с этой проблемой без помощи химических снотворных, к которым, увы, чаще всего бывает не только психологическое привыкание, но может развиваться и физиологическая зависимость.</w:t>
      </w:r>
    </w:p>
    <w:p>
      <w:pPr>
        <w:pStyle w:val="Normal"/>
        <w:rPr/>
      </w:pPr>
      <w:r>
        <w:rPr/>
      </w:r>
    </w:p>
    <w:p>
      <w:pPr>
        <w:pStyle w:val="Heading3"/>
        <w:rPr/>
      </w:pPr>
      <w:r>
        <w:rPr/>
        <w:t>Бессонница бессоннице рознь</w:t>
      </w:r>
    </w:p>
    <w:p>
      <w:pPr>
        <w:pStyle w:val="Normal"/>
        <w:jc w:val="start"/>
        <w:rPr/>
      </w:pPr>
      <w:r>
        <w:rPr/>
      </w:r>
    </w:p>
    <w:p>
      <w:pPr>
        <w:pStyle w:val="Normal"/>
        <w:rPr/>
      </w:pPr>
      <w:r>
        <w:rPr/>
        <w:t>В наши дни выделяется три основных вида бессонницы.</w:t>
      </w:r>
    </w:p>
    <w:p>
      <w:pPr>
        <w:pStyle w:val="Normal"/>
        <w:rPr/>
      </w:pPr>
      <w:r>
        <w:rPr>
          <w:b/>
          <w:bCs/>
        </w:rPr>
        <w:t>Случайная.</w:t>
      </w:r>
      <w:r>
        <w:rPr/>
        <w:t xml:space="preserve">  Резкие изменения режима дня и стрессы приводят к тому, что людям долго не удается заснуть или же их сон становится неглубоким, прерывистым.</w:t>
      </w:r>
    </w:p>
    <w:p>
      <w:pPr>
        <w:pStyle w:val="Normal"/>
        <w:rPr/>
      </w:pPr>
      <w:r>
        <w:rPr>
          <w:b/>
          <w:bCs/>
        </w:rPr>
        <w:t>Кратковременная.</w:t>
      </w:r>
      <w:r>
        <w:rPr/>
        <w:t xml:space="preserve">  Серьезные огорчения (потеря работы, разрыв с любимым человеком, денежные затруднения, несчастья, тревоги за здоровье и т. д.) могут вызвать более длительные нарушения сна (от нескольких дней до нескольких месяцев).</w:t>
      </w:r>
    </w:p>
    <w:p>
      <w:pPr>
        <w:pStyle w:val="Normal"/>
        <w:rPr/>
      </w:pPr>
      <w:r>
        <w:rPr>
          <w:b/>
          <w:bCs/>
        </w:rPr>
        <w:t>Хроническая.</w:t>
      </w:r>
      <w:r>
        <w:rPr/>
        <w:t xml:space="preserve">  Болезни (особенно депрессия), работа в ночную смену, употребление алкоголя или наркотиков вызывают бессонницу, длящуюся месяцы и даже годы. И именно эта категория бессонницы столь часто присуща многим творческим личностям, особенно актерам и представителям шоу-бизнеса, ведущим далеко не размеренный, не режимный образ жизни.</w:t>
      </w:r>
    </w:p>
    <w:p>
      <w:pPr>
        <w:pStyle w:val="Normal"/>
        <w:rPr/>
      </w:pPr>
      <w:r>
        <w:rPr/>
      </w:r>
    </w:p>
    <w:p>
      <w:pPr>
        <w:pStyle w:val="Heading3"/>
        <w:rPr/>
      </w:pPr>
      <w:r>
        <w:rPr/>
        <w:t>Так сколько же человеку нужно спать?</w:t>
      </w:r>
    </w:p>
    <w:p>
      <w:pPr>
        <w:pStyle w:val="Normal"/>
        <w:jc w:val="start"/>
        <w:rPr/>
      </w:pPr>
      <w:r>
        <w:rPr/>
      </w:r>
    </w:p>
    <w:p>
      <w:pPr>
        <w:pStyle w:val="Normal"/>
        <w:rPr/>
      </w:pPr>
      <w:r>
        <w:rPr/>
        <w:t>Один мой пациент, достаточно молодой еще человек – 33-летний ученый, – по характеру мнительный, склонный к ауторефлексии (то есть самокопанию), однажды обратился за помощью к психологу в «кабинет социально-психологической помощи» (который я возглавлял в ту пору) с жалобами на то, что не может спать больше 5 часов за ночь.</w:t>
      </w:r>
    </w:p>
    <w:p>
      <w:pPr>
        <w:pStyle w:val="Normal"/>
        <w:rPr/>
      </w:pPr>
      <w:r>
        <w:rPr/>
        <w:t>Этот весьма неглупый человек прочитал в одной околомедицинской брошюрке, что нам якобы положено спать не менее 9 часов в сутки, поскольку сон обладает защитной функцией, и если спать меньше, то можно просто разрушить мозг. А последний, как вы сами понимаете, был весьма нужен этому молодому ученому, уже подававшему большие надежды.</w:t>
      </w:r>
    </w:p>
    <w:p>
      <w:pPr>
        <w:pStyle w:val="Normal"/>
        <w:rPr/>
      </w:pPr>
      <w:r>
        <w:rPr/>
        <w:t>Психологические обследования страдальца выявили, что он абсолютно здоров (если, конечно, не считать его ипохондрической фиксации на псевдонедостатке сна, вызванной своеобразной ятрогенией, то есть внушением автора пресловутой брошюрки). В его случае 5-часовой сон был абсолютной нормой. Ведь для каждого человека существует определенное максимальное и минимальное время продолжительности сна, необходимое ему для полноценной, здоровой жизни.</w:t>
      </w:r>
    </w:p>
    <w:p>
      <w:pPr>
        <w:pStyle w:val="Normal"/>
        <w:rPr/>
      </w:pPr>
      <w:r>
        <w:rPr/>
        <w:t>Конечно, средней нормой для обыкновенного взрослого человека считается 8-часовой сон. И она имеет тенденцию уменьшаться с годами. Так, если новорожденный спит почти все сутки напролет, то уже ребенку детсадовского возраста нужно в среднем около 11–12 часов сна. А у стариков сон может уменьшаться до 5, а то и до 4 часов за ночь. И лишь у очень ослабленных (в т. ч. и старостью) людей продолжительность ночного сна вновь увеличивается, хотя качество его обычно ухудшается.</w:t>
      </w:r>
    </w:p>
    <w:p>
      <w:pPr>
        <w:pStyle w:val="Normal"/>
        <w:rPr/>
      </w:pPr>
      <w:r>
        <w:rPr/>
        <w:t>Однако встречаются так называемые крайние типы людей, у которых нормой (как у упомянутого выше молодого ученого) может быть сон продолжительностью 5, а то и 4 часа.</w:t>
      </w:r>
    </w:p>
    <w:p>
      <w:pPr>
        <w:pStyle w:val="Normal"/>
        <w:rPr/>
      </w:pPr>
      <w:r>
        <w:rPr/>
        <w:t>Яркие примеры тому можно найти и в биографиях знаменитых личностей, которые, возможно, потому и сделались знаменитыми и даже великими, что научились использовать свой укороченный сон во благо собственным деяниям.</w:t>
      </w:r>
    </w:p>
    <w:p>
      <w:pPr>
        <w:pStyle w:val="Normal"/>
        <w:rPr/>
      </w:pPr>
      <w:r>
        <w:rPr/>
        <w:t>Так, Наполеон Бонапарт спал всего по 3–4 часа в сутки, а все остальное время достаточно продуктивно трудился над решением собственной глобальной задачи – завоевания максимального количества стран и народов.</w:t>
      </w:r>
    </w:p>
    <w:p>
      <w:pPr>
        <w:pStyle w:val="Normal"/>
        <w:rPr/>
      </w:pPr>
      <w:r>
        <w:rPr/>
        <w:t>Лев Толстой и Джек Лондон во многом за счет ночных бессонных бдений сумели создать столько великолепных произведений. И они не паниковали из-за того, что спали всего по 4–5 часов.</w:t>
      </w:r>
    </w:p>
    <w:p>
      <w:pPr>
        <w:pStyle w:val="Normal"/>
        <w:rPr/>
      </w:pPr>
      <w:r>
        <w:rPr/>
        <w:t>Столько же спал и Томас Эдисон, подаривший миру несчетное количество удивительных изобретений.</w:t>
      </w:r>
    </w:p>
    <w:p>
      <w:pPr>
        <w:pStyle w:val="Normal"/>
        <w:rPr/>
      </w:pPr>
      <w:r>
        <w:rPr/>
        <w:t>Вождь всех народов Иосиф Сталин работал по ночам, причем весьма и весьма продуктивно.</w:t>
      </w:r>
    </w:p>
    <w:p>
      <w:pPr>
        <w:pStyle w:val="Normal"/>
        <w:rPr/>
      </w:pPr>
      <w:r>
        <w:rPr/>
        <w:t>Сэр Уинстон Черчилль спал также не слишком много, часто просыпался, не умея быстро заснуть вновь и нередко мучаясь оттого, что, по его мнению, недоспал. Но и он оказался одним из самых великих руководителей Великобритании.</w:t>
      </w:r>
    </w:p>
    <w:p>
      <w:pPr>
        <w:pStyle w:val="Normal"/>
        <w:rPr/>
      </w:pPr>
      <w:r>
        <w:rPr/>
      </w:r>
    </w:p>
    <w:p>
      <w:pPr>
        <w:pStyle w:val="Normal"/>
        <w:rPr/>
      </w:pPr>
      <w:r>
        <w:rPr/>
        <w:t>Да, зачастую многие просто не знают, что их укороченный сон – это всего лишь один из вариантов нормы. И они страдают из-за своего недосыпа, весь день находясь в угнетенном состоянии духа, они ужасно фиксированы на этой своей «тяжелой» проблеме, что может только еще больше укорачивать их сон, ухудшая его качество. И конечно же большинство людей просто не может понять и разобраться в том, что же вызывает у них нарушения сна и как бороться с этими нарушениями. И часто сами мешают себе нормально спать.</w:t>
      </w:r>
    </w:p>
    <w:p>
      <w:pPr>
        <w:pStyle w:val="Normal"/>
        <w:rPr/>
      </w:pPr>
      <w:r>
        <w:rPr/>
      </w:r>
    </w:p>
    <w:p>
      <w:pPr>
        <w:pStyle w:val="Heading3"/>
        <w:rPr/>
      </w:pPr>
      <w:r>
        <w:rPr/>
        <w:t>Вредные советы</w:t>
      </w:r>
    </w:p>
    <w:p>
      <w:pPr>
        <w:pStyle w:val="Normal"/>
        <w:jc w:val="start"/>
        <w:rPr/>
      </w:pPr>
      <w:r>
        <w:rPr/>
      </w:r>
    </w:p>
    <w:p>
      <w:pPr>
        <w:pStyle w:val="Normal"/>
        <w:rPr/>
      </w:pPr>
      <w:r>
        <w:rPr>
          <w:b/>
          <w:bCs/>
          <w:i/>
          <w:iCs/>
        </w:rPr>
        <w:t>Итак, если вы хотите ухудшить качество сна и его продолжительность, то:</w:t>
      </w:r>
      <w:r>
        <w:rPr>
          <w:i/>
          <w:iCs/>
        </w:rPr>
        <w:t xml:space="preserve"> </w:t>
      </w:r>
      <w:r>
        <w:rPr/>
        <w:t xml:space="preserve"> </w:t>
      </w:r>
    </w:p>
    <w:p>
      <w:pPr>
        <w:pStyle w:val="Normal"/>
        <w:rPr/>
      </w:pPr>
      <w:r>
        <w:rPr/>
        <w:t>1. Смотрите по вечерам побольше душещипательных мелодрам, боевиков, ужастиков, триллеров.</w:t>
      </w:r>
    </w:p>
    <w:p>
      <w:pPr>
        <w:pStyle w:val="Normal"/>
        <w:rPr/>
      </w:pPr>
      <w:r>
        <w:rPr/>
        <w:t>2. Втянитесь в бурную дискуссию или еще лучше в ссору на сон грядущий.</w:t>
      </w:r>
    </w:p>
    <w:p>
      <w:pPr>
        <w:pStyle w:val="Normal"/>
        <w:rPr/>
      </w:pPr>
      <w:r>
        <w:rPr/>
        <w:t>3. Перед тем как ложиться в постель, возьмитесь за какую-нибудь тяжелую и треплющую нервы работу.</w:t>
      </w:r>
    </w:p>
    <w:p>
      <w:pPr>
        <w:pStyle w:val="Normal"/>
        <w:rPr/>
      </w:pPr>
      <w:r>
        <w:rPr/>
        <w:t>4. На ночь напейтесь под завязку пива или вина – вы легко заснете, но через пару-тройку часов проснетесь и будете долго ворочаться в постели, ведь при разложении алкоголя в организме образуются гормоны стресса, возбуждающие нервную систему.</w:t>
      </w:r>
    </w:p>
    <w:p>
      <w:pPr>
        <w:pStyle w:val="Normal"/>
        <w:rPr/>
      </w:pPr>
      <w:r>
        <w:rPr/>
        <w:t>5. Наешьтесь на ночь чего-нибудь плотного или острого.</w:t>
      </w:r>
    </w:p>
    <w:p>
      <w:pPr>
        <w:pStyle w:val="Normal"/>
        <w:rPr/>
      </w:pPr>
      <w:r>
        <w:rPr/>
        <w:t>6. Включите бодрую, громкую музыку, и вы почувствуете, как адреналин подскочил в вашей крови (а когда соседи вызовут милицию, он подскочит еще больше!).</w:t>
      </w:r>
    </w:p>
    <w:p>
      <w:pPr>
        <w:pStyle w:val="Normal"/>
        <w:rPr/>
      </w:pPr>
      <w:r>
        <w:rPr/>
        <w:t>7. Постелите простыню и подушку яркого (лучше красного) цвета, укройтесь одеялом с таким же пододеяльником.</w:t>
      </w:r>
    </w:p>
    <w:p>
      <w:pPr>
        <w:pStyle w:val="Normal"/>
        <w:rPr/>
      </w:pPr>
      <w:r>
        <w:rPr/>
        <w:t>8. Лежа в постели, считайте в уме (тех же баранов), и тогда вы легко сумеете оценить знаменитую шутку Рины Зеленой: «Я считаю до трех, но иногда засыпаю, если считаю до половины четвертого».</w:t>
      </w:r>
    </w:p>
    <w:p>
      <w:pPr>
        <w:pStyle w:val="Normal"/>
        <w:rPr/>
      </w:pPr>
      <w:r>
        <w:rPr/>
        <w:t>9. А главное – всегда откладывайте на сон грядущий решение волнующих, тревожащих, крайне беспокоящих вас проблем! И тогда вы точно будете ворочаться до утра!</w:t>
      </w:r>
    </w:p>
    <w:p>
      <w:pPr>
        <w:pStyle w:val="Normal"/>
        <w:rPr/>
      </w:pPr>
      <w:r>
        <w:rPr/>
        <w:t>10. Ну а еще лучше напейтесь крепкого кофе (впрочем, некоторым, как это ни парадоксально, большие дозы кофе как раз помогают погрузиться в сон, только он чаще всего бывает беспокойным, поверхностным, а порой и тревожным).</w:t>
      </w:r>
    </w:p>
    <w:p>
      <w:pPr>
        <w:pStyle w:val="Normal"/>
        <w:rPr/>
      </w:pPr>
      <w:r>
        <w:rPr/>
      </w:r>
    </w:p>
    <w:p>
      <w:pPr>
        <w:pStyle w:val="Heading3"/>
        <w:rPr/>
      </w:pPr>
      <w:r>
        <w:rPr/>
        <w:t>Полезные советы</w:t>
      </w:r>
    </w:p>
    <w:p>
      <w:pPr>
        <w:pStyle w:val="Normal"/>
        <w:jc w:val="start"/>
        <w:rPr/>
      </w:pPr>
      <w:r>
        <w:rPr/>
      </w:r>
    </w:p>
    <w:p>
      <w:pPr>
        <w:pStyle w:val="Normal"/>
        <w:rPr/>
      </w:pPr>
      <w:r>
        <w:rPr>
          <w:b/>
          <w:bCs/>
          <w:i/>
          <w:iCs/>
        </w:rPr>
        <w:t>Если же вы хотите помочь себе подружиться с Морфеем, то:</w:t>
      </w:r>
      <w:r>
        <w:rPr>
          <w:i/>
          <w:iCs/>
        </w:rPr>
        <w:t xml:space="preserve"> </w:t>
      </w:r>
      <w:r>
        <w:rPr/>
        <w:t xml:space="preserve"> </w:t>
      </w:r>
    </w:p>
    <w:p>
      <w:pPr>
        <w:pStyle w:val="Normal"/>
        <w:rPr/>
      </w:pPr>
      <w:r>
        <w:rPr/>
        <w:t>1. Начинайте расслабляться, сбрасывая накопившееся за день напряжение, уже в процессе возвращения с работы домой. По возможности пройдите путь (или часть его) до дома пешком.</w:t>
      </w:r>
    </w:p>
    <w:p>
      <w:pPr>
        <w:pStyle w:val="Normal"/>
        <w:rPr/>
      </w:pPr>
      <w:r>
        <w:rPr/>
        <w:t>2. Если вы рано вернулись с работы, вечером еще раз прогуляйтесь. Только не забывайте, что все хорошо в меру: ваша прогулка должна заканчиваться за час-полтора до сна. Долгие, особенно интенсивные прогулки могут вас взбодрить!</w:t>
      </w:r>
    </w:p>
    <w:p>
      <w:pPr>
        <w:pStyle w:val="Normal"/>
        <w:rPr/>
      </w:pPr>
      <w:r>
        <w:rPr/>
        <w:t>3. Вечером (но не меньше чем за час-полтора до сна!) проанализируйте прошедший день.</w:t>
      </w:r>
    </w:p>
    <w:p>
      <w:pPr>
        <w:pStyle w:val="Normal"/>
        <w:rPr/>
      </w:pPr>
      <w:r>
        <w:rPr/>
        <w:t xml:space="preserve">Для этого сядьте как можно удобнее, максимально расслабьтесь и спокойно вспомните, что вас сегодня взволновало, испугало или расстроило? Попытайтесь трезво оценить, почему это произошло. Может быть, вы были в этой ситуации не правы или причина в том, что ваши требования к себе или к другим слишком завышены? Затем подумайте, как выходить из подобных ситуаций без потерь, как сохранить свое настроение и нервное здоровье. И непременно закончите этот </w:t>
      </w:r>
      <w:r>
        <w:rPr>
          <w:b/>
          <w:bCs/>
        </w:rPr>
        <w:t>не слишком долгий</w:t>
      </w:r>
      <w:r>
        <w:rPr/>
        <w:t xml:space="preserve">  анализ на мажорной ноте, вспомнив о том, что интересного, полезного, нужного вы совершили в этот день, о том, что порадовало вас, повысило в какой-то момент ваше настроение.</w:t>
      </w:r>
    </w:p>
    <w:p>
      <w:pPr>
        <w:pStyle w:val="Normal"/>
        <w:rPr/>
      </w:pPr>
      <w:r>
        <w:rPr/>
        <w:t>4. Перед сном проветривайте комнату, а еще лучше спите с открытым окном. Наиболее здоровой температурой в спальне считается 15–17 °C. Именно при такой температуре большинство людей засыпают легко и быстро.</w:t>
      </w:r>
    </w:p>
    <w:p>
      <w:pPr>
        <w:pStyle w:val="Normal"/>
        <w:rPr/>
      </w:pPr>
      <w:r>
        <w:rPr/>
        <w:t>5. Если же вам мешает какой-либо шум, вспомните, что в аптеках можно приобрести простейшее средство – беруши.</w:t>
      </w:r>
    </w:p>
    <w:p>
      <w:pPr>
        <w:pStyle w:val="Normal"/>
        <w:rPr/>
      </w:pPr>
      <w:r>
        <w:rPr/>
        <w:t>6. Ваше постельное белье должно быть не только чистым, но и красивым! Лучше всего из натурального хлопка. Цвет обоев в спальне (как и цвет постельного белья) тоже важен: голубой или нежно-салатовый успокаивает, помогает снимать напряжение.</w:t>
      </w:r>
    </w:p>
    <w:p>
      <w:pPr>
        <w:pStyle w:val="Normal"/>
        <w:rPr/>
      </w:pPr>
      <w:r>
        <w:rPr/>
        <w:t>7. Посмотрите, как стоит ваша кровать. Как доказали современные исследования, магнитное поле Земли сильно влияет и на процессы сна, и на самочувствие спящего. Нужно спать головой на восток, тогда сон будет более спокойным и здоровым. Хуже всего спать головой на север – после такого сна человек чувствует себя разбитым, у него даже может болеть голова.</w:t>
      </w:r>
    </w:p>
    <w:p>
      <w:pPr>
        <w:pStyle w:val="Normal"/>
        <w:rPr/>
      </w:pPr>
      <w:r>
        <w:rPr/>
        <w:t>8. Иногда человек подолгу борется за право вовремя заснуть, не зная, что он сова. В этом случае достаточно просто сменить режим труда и отодвинуть засыпание (и, соответственно, пробуждение) на более поздний срок. То же относится и к людям, у которых болит голова, если они долго спят, – многие из них являются жаворонками, не зная об этом.</w:t>
      </w:r>
    </w:p>
    <w:p>
      <w:pPr>
        <w:pStyle w:val="Normal"/>
        <w:rPr/>
      </w:pPr>
      <w:r>
        <w:rPr/>
        <w:t>9. Издавна снотворными напитками считаются молоко и кефир. В стакан молока или кефира добавьте 1–2 чайные ложки меда и выпейте за 30 минут до сна.</w:t>
      </w:r>
    </w:p>
    <w:p>
      <w:pPr>
        <w:pStyle w:val="Normal"/>
        <w:rPr/>
      </w:pPr>
      <w:r>
        <w:rPr/>
        <w:t>10. Пожилым людям иногда помогает и крепкий чай, поскольку он расширяет кровеносные сосуды и тем самым улучшает кровообращение и питание головного мозга, снимает головные боли и улучшает настроение. Особенно эффективен этот метод, если сочетается с релаксационными приемами. Некогда, еще на рубеже 70—80-х годов прошлого века, автор, работавший тогда психотерапевтом, сумел помочь побороть стойкую бессонницу вдове одного из первых маршалов СССР, уничтоженного в 1939 году, – М.Ф. Егоровой. Она заработала нарушения сна вначале на Лубянке, а потом – в лагерях, где ей пришлось отбыть 17 лет в качестве члена семьи изменника родины. Но людям, страдающим выраженными формами гипертонической болезни, лучше не увлекаться таким снотворным.</w:t>
      </w:r>
    </w:p>
    <w:p>
      <w:pPr>
        <w:pStyle w:val="Normal"/>
        <w:rPr/>
      </w:pPr>
      <w:r>
        <w:rPr/>
        <w:t>11. Перед сном принимайте теплые ванны (37,5—37,6 °C). В них можно добавлять хвойный экстракт, пихтовое масло или морскую соль (лучше ароматизированную). Продолжительность приема таких ванн – до 15 минут. Начинать нужно с 5–7 минут и ежедневно добавлять по 1 минуте. Всего нужно принять 10–15 ванн (максимально 20).</w:t>
      </w:r>
    </w:p>
    <w:p>
      <w:pPr>
        <w:pStyle w:val="Normal"/>
        <w:rPr/>
      </w:pPr>
      <w:r>
        <w:rPr/>
        <w:t>12. Поскольку сон – это условно-рефлекторный процесс, порой бывает достаточно сделать и нечто подкрепляющее этот рефлекс, чтобы засыпание и сон стали намного лучше.</w:t>
      </w:r>
    </w:p>
    <w:p>
      <w:pPr>
        <w:pStyle w:val="Normal"/>
        <w:rPr/>
      </w:pPr>
      <w:r>
        <w:rPr/>
        <w:t>Некоторые люди быстрее засыпают, если немного почитают перед сном. В таком случае выбирайте книгу, сюжет которой ни в коей мере не перекликается с вашей работой или с волнующей, тревожащей вас в данный момент житейской ситуацией.</w:t>
      </w:r>
    </w:p>
    <w:p>
      <w:pPr>
        <w:pStyle w:val="Normal"/>
        <w:rPr/>
      </w:pPr>
      <w:r>
        <w:rPr/>
        <w:t>Кроме книг факторами, ускоряющими засыпание, могут быть стереотипы поведения: одно и то же время отхода ко сну, слабое освещение в спальне или привычка засыпать в полной темноте, желание перекусить перед сном (не самая хорошая привычка, но если она помогает заснуть, то почему бы и нет).</w:t>
      </w:r>
    </w:p>
    <w:p>
      <w:pPr>
        <w:pStyle w:val="Normal"/>
        <w:rPr/>
      </w:pPr>
      <w:r>
        <w:rPr/>
        <w:t>13. Помогает заснуть и простейший точечный массаж. Попробуйте в состоянии полного покоя и максимального мышечного расслабления помассировать указательным и большим пальцами так называемую гармонизирующую точку, расположенную примерно посередине мочки уха (сильно надавливать не нужно). Массаж окажется эффективнее, если его проводить с правой стороны (но если вы левша, то с левой).</w:t>
      </w:r>
    </w:p>
    <w:p>
      <w:pPr>
        <w:pStyle w:val="Normal"/>
        <w:rPr/>
      </w:pPr>
      <w:r>
        <w:rPr/>
        <w:t>14. Хорошее снотворное – полноценный секс (особенно в сочетании с последующей теплой ванной).</w:t>
      </w:r>
    </w:p>
    <w:p>
      <w:pPr>
        <w:pStyle w:val="Normal"/>
        <w:rPr/>
      </w:pPr>
      <w:r>
        <w:rPr/>
      </w:r>
    </w:p>
    <w:p>
      <w:pPr>
        <w:pStyle w:val="Heading3"/>
        <w:rPr/>
      </w:pPr>
      <w:r>
        <w:rPr/>
        <w:t>Саморегуляция засыпания</w:t>
      </w:r>
    </w:p>
    <w:p>
      <w:pPr>
        <w:pStyle w:val="Normal"/>
        <w:jc w:val="start"/>
        <w:rPr/>
      </w:pPr>
      <w:r>
        <w:rPr/>
      </w:r>
    </w:p>
    <w:p>
      <w:pPr>
        <w:pStyle w:val="Normal"/>
        <w:rPr/>
      </w:pPr>
      <w:r>
        <w:rPr>
          <w:b/>
          <w:bCs/>
        </w:rPr>
        <w:t>Специальные упражнения аутотренинга «ЧЕРЕЗ УСПОКОЕНИЕ – В СОН»</w:t>
      </w:r>
      <w:r>
        <w:rPr/>
        <w:t xml:space="preserve"> </w:t>
      </w:r>
    </w:p>
    <w:p>
      <w:pPr>
        <w:pStyle w:val="Normal"/>
        <w:rPr/>
      </w:pPr>
      <w:r>
        <w:rPr/>
        <w:t>При выполнении этого упражнения нужно максимально расслабиться, дышать спокойно, в ритме спящего человека.</w:t>
      </w:r>
    </w:p>
    <w:p>
      <w:pPr>
        <w:pStyle w:val="Normal"/>
        <w:rPr/>
      </w:pPr>
      <w:r>
        <w:rPr/>
        <w:t>Представьте луч воображаемого фонарика, который освещает те части тела, на которых вы сосредотачиваете свое внимание. Итак, медленно ведите воображаемым фонариком снизу вверх, переходя от ног к голове, повторяя или (еще лучше) представляя себе:</w:t>
      </w:r>
    </w:p>
    <w:p>
      <w:pPr>
        <w:pStyle w:val="Normal"/>
        <w:rPr/>
      </w:pPr>
      <w:r>
        <w:rPr/>
        <w:t>• </w:t>
      </w:r>
      <w:r>
        <w:rPr/>
        <w:t>Мое внимание сосредоточено на правой ноге…</w:t>
      </w:r>
    </w:p>
    <w:p>
      <w:pPr>
        <w:pStyle w:val="Normal"/>
        <w:rPr/>
      </w:pPr>
      <w:r>
        <w:rPr/>
        <w:t>• </w:t>
      </w:r>
      <w:r>
        <w:rPr/>
        <w:t>Расслабляется каждая клеточка моей правой ноги…</w:t>
      </w:r>
    </w:p>
    <w:p>
      <w:pPr>
        <w:pStyle w:val="Normal"/>
        <w:rPr/>
      </w:pPr>
      <w:r>
        <w:rPr/>
        <w:t>• </w:t>
      </w:r>
      <w:r>
        <w:rPr/>
        <w:t>Приятная расслабленность начинает заполнять кончики пальцев, мышцы голени, бедра…</w:t>
      </w:r>
    </w:p>
    <w:p>
      <w:pPr>
        <w:pStyle w:val="Normal"/>
        <w:rPr/>
      </w:pPr>
      <w:r>
        <w:rPr/>
        <w:t>• </w:t>
      </w:r>
      <w:r>
        <w:rPr/>
        <w:t>Я успокаиваюсь…</w:t>
      </w:r>
    </w:p>
    <w:p>
      <w:pPr>
        <w:pStyle w:val="Normal"/>
        <w:rPr/>
      </w:pPr>
      <w:r>
        <w:rPr/>
        <w:t>• </w:t>
      </w:r>
      <w:r>
        <w:rPr/>
        <w:t>Мне приятно и хорошо…</w:t>
      </w:r>
    </w:p>
    <w:p>
      <w:pPr>
        <w:pStyle w:val="Normal"/>
        <w:rPr/>
      </w:pPr>
      <w:r>
        <w:rPr/>
        <w:t>• </w:t>
      </w:r>
      <w:r>
        <w:rPr/>
        <w:t>Моя правая нога приятно расслаблена…</w:t>
      </w:r>
    </w:p>
    <w:p>
      <w:pPr>
        <w:pStyle w:val="Normal"/>
        <w:rPr/>
      </w:pPr>
      <w:r>
        <w:rPr/>
        <w:t>• </w:t>
      </w:r>
      <w:r>
        <w:rPr/>
        <w:t>Мое внимание переключается на левую ногу…</w:t>
      </w:r>
    </w:p>
    <w:p>
      <w:pPr>
        <w:pStyle w:val="Normal"/>
        <w:rPr/>
      </w:pPr>
      <w:r>
        <w:rPr/>
        <w:t>• </w:t>
      </w:r>
      <w:r>
        <w:rPr/>
        <w:t>Каждая мышца, каждая клеточка левой ноги начинают расслабляться…</w:t>
      </w:r>
    </w:p>
    <w:p>
      <w:pPr>
        <w:pStyle w:val="Normal"/>
        <w:rPr/>
      </w:pPr>
      <w:r>
        <w:rPr/>
        <w:t>• </w:t>
      </w:r>
      <w:r>
        <w:rPr/>
        <w:t>Приятная расслабленность заполняет кончики пальцев, все пальцы, мышцы голени…</w:t>
      </w:r>
    </w:p>
    <w:p>
      <w:pPr>
        <w:pStyle w:val="Normal"/>
        <w:rPr/>
      </w:pPr>
      <w:r>
        <w:rPr/>
        <w:t>• </w:t>
      </w:r>
      <w:r>
        <w:rPr/>
        <w:t>Я все больше и больше успокаиваюсь…</w:t>
      </w:r>
    </w:p>
    <w:p>
      <w:pPr>
        <w:pStyle w:val="Normal"/>
        <w:rPr/>
      </w:pPr>
      <w:r>
        <w:rPr/>
        <w:t>• </w:t>
      </w:r>
      <w:r>
        <w:rPr/>
        <w:t>Мое внимание переходит на правую руку…</w:t>
      </w:r>
    </w:p>
    <w:p>
      <w:pPr>
        <w:pStyle w:val="Normal"/>
        <w:rPr/>
      </w:pPr>
      <w:r>
        <w:rPr/>
        <w:t>• </w:t>
      </w:r>
      <w:r>
        <w:rPr/>
        <w:t>Расслабляются каждая мышца, каждая клеточка правой руки…</w:t>
      </w:r>
    </w:p>
    <w:p>
      <w:pPr>
        <w:pStyle w:val="Normal"/>
        <w:rPr/>
      </w:pPr>
      <w:r>
        <w:rPr/>
        <w:t>• </w:t>
      </w:r>
      <w:r>
        <w:rPr/>
        <w:t>Все больше расслабляются пальцы, кисть, предплечье и плечо правой руки…</w:t>
      </w:r>
    </w:p>
    <w:p>
      <w:pPr>
        <w:pStyle w:val="Normal"/>
        <w:rPr/>
      </w:pPr>
      <w:r>
        <w:rPr/>
        <w:t>• </w:t>
      </w:r>
      <w:r>
        <w:rPr/>
        <w:t>Я еще больше успокаиваюсь…</w:t>
      </w:r>
    </w:p>
    <w:p>
      <w:pPr>
        <w:pStyle w:val="Normal"/>
        <w:rPr/>
      </w:pPr>
      <w:r>
        <w:rPr/>
        <w:t>• </w:t>
      </w:r>
      <w:r>
        <w:rPr/>
        <w:t>Мне хорошо, легко и приятно…</w:t>
      </w:r>
    </w:p>
    <w:p>
      <w:pPr>
        <w:pStyle w:val="Normal"/>
        <w:rPr/>
      </w:pPr>
      <w:r>
        <w:rPr/>
        <w:t>• </w:t>
      </w:r>
      <w:r>
        <w:rPr/>
        <w:t>Моя правая рука полностью расслаблена…</w:t>
      </w:r>
    </w:p>
    <w:p>
      <w:pPr>
        <w:pStyle w:val="Normal"/>
        <w:rPr/>
      </w:pPr>
      <w:r>
        <w:rPr/>
        <w:t>• </w:t>
      </w:r>
      <w:r>
        <w:rPr/>
        <w:t>Внимание переключается на левую руку…</w:t>
      </w:r>
    </w:p>
    <w:p>
      <w:pPr>
        <w:pStyle w:val="Normal"/>
        <w:rPr/>
      </w:pPr>
      <w:r>
        <w:rPr/>
        <w:t>• </w:t>
      </w:r>
      <w:r>
        <w:rPr/>
        <w:t>Расслабляются каждая мышца, каждая клеточка моей левой руки…</w:t>
      </w:r>
    </w:p>
    <w:p>
      <w:pPr>
        <w:pStyle w:val="Normal"/>
        <w:rPr/>
      </w:pPr>
      <w:r>
        <w:rPr/>
        <w:t>• </w:t>
      </w:r>
      <w:r>
        <w:rPr/>
        <w:t>Все больше и больше приятно расслабляются пальцы, кисть, предплечье и плечо левой руки…</w:t>
      </w:r>
    </w:p>
    <w:p>
      <w:pPr>
        <w:pStyle w:val="Normal"/>
        <w:rPr/>
      </w:pPr>
      <w:r>
        <w:rPr/>
        <w:t>• </w:t>
      </w:r>
      <w:r>
        <w:rPr/>
        <w:t>Я еще лучше успокаиваюсь…</w:t>
      </w:r>
    </w:p>
    <w:p>
      <w:pPr>
        <w:pStyle w:val="Normal"/>
        <w:rPr/>
      </w:pPr>
      <w:r>
        <w:rPr/>
        <w:t>• </w:t>
      </w:r>
      <w:r>
        <w:rPr/>
        <w:t>Мне хорошо, легко и приятно…</w:t>
      </w:r>
    </w:p>
    <w:p>
      <w:pPr>
        <w:pStyle w:val="Normal"/>
        <w:rPr/>
      </w:pPr>
      <w:r>
        <w:rPr/>
        <w:t>• </w:t>
      </w:r>
      <w:r>
        <w:rPr/>
        <w:t>Моя левая рука полностью расслаблена…</w:t>
      </w:r>
    </w:p>
    <w:p>
      <w:pPr>
        <w:pStyle w:val="Normal"/>
        <w:rPr/>
      </w:pPr>
      <w:r>
        <w:rPr/>
        <w:t>• </w:t>
      </w:r>
      <w:r>
        <w:rPr/>
        <w:t>Мое внимание сосредоточивается на туловище…</w:t>
      </w:r>
    </w:p>
    <w:p>
      <w:pPr>
        <w:pStyle w:val="Normal"/>
        <w:rPr/>
      </w:pPr>
      <w:r>
        <w:rPr/>
        <w:t>• </w:t>
      </w:r>
      <w:r>
        <w:rPr/>
        <w:t>Начинают расслабляться мышцы живота, груди, спины и таза…</w:t>
      </w:r>
    </w:p>
    <w:p>
      <w:pPr>
        <w:pStyle w:val="Normal"/>
        <w:rPr/>
      </w:pPr>
      <w:r>
        <w:rPr/>
        <w:t>• </w:t>
      </w:r>
      <w:r>
        <w:rPr/>
        <w:t>Все мышцы туловища заполняет приятная, успокаивающая расслабленность…</w:t>
      </w:r>
    </w:p>
    <w:p>
      <w:pPr>
        <w:pStyle w:val="Normal"/>
        <w:rPr/>
      </w:pPr>
      <w:r>
        <w:rPr/>
        <w:t>• </w:t>
      </w:r>
      <w:r>
        <w:rPr/>
        <w:t>Я еще лучше успокаиваюсь…</w:t>
      </w:r>
    </w:p>
    <w:p>
      <w:pPr>
        <w:pStyle w:val="Normal"/>
        <w:rPr/>
      </w:pPr>
      <w:r>
        <w:rPr/>
        <w:t>• </w:t>
      </w:r>
      <w:r>
        <w:rPr/>
        <w:t>Мне хорошо, легко и приятно…</w:t>
      </w:r>
    </w:p>
    <w:p>
      <w:pPr>
        <w:pStyle w:val="Normal"/>
        <w:rPr/>
      </w:pPr>
      <w:r>
        <w:rPr/>
        <w:t>• </w:t>
      </w:r>
      <w:r>
        <w:rPr/>
        <w:t>А теперь мое внимание переходит на шею…</w:t>
      </w:r>
    </w:p>
    <w:p>
      <w:pPr>
        <w:pStyle w:val="Normal"/>
        <w:rPr/>
      </w:pPr>
      <w:r>
        <w:rPr/>
        <w:t>• </w:t>
      </w:r>
      <w:r>
        <w:rPr/>
        <w:t>Начинают расслабляться все мышцы, каждая клеточка шеи…</w:t>
      </w:r>
    </w:p>
    <w:p>
      <w:pPr>
        <w:pStyle w:val="Normal"/>
        <w:rPr/>
      </w:pPr>
      <w:r>
        <w:rPr/>
        <w:t>• </w:t>
      </w:r>
      <w:r>
        <w:rPr/>
        <w:t>Моя шея приятно расслаблена…</w:t>
      </w:r>
    </w:p>
    <w:p>
      <w:pPr>
        <w:pStyle w:val="Normal"/>
        <w:rPr/>
      </w:pPr>
      <w:r>
        <w:rPr/>
        <w:t>• </w:t>
      </w:r>
      <w:r>
        <w:rPr/>
        <w:t>Я еще больше успокаиваюсь…</w:t>
      </w:r>
    </w:p>
    <w:p>
      <w:pPr>
        <w:pStyle w:val="Normal"/>
        <w:rPr/>
      </w:pPr>
      <w:r>
        <w:rPr/>
        <w:t>• </w:t>
      </w:r>
      <w:r>
        <w:rPr/>
        <w:t>Я спокоен, я совершенно спокоен…</w:t>
      </w:r>
    </w:p>
    <w:p>
      <w:pPr>
        <w:pStyle w:val="Normal"/>
        <w:rPr/>
      </w:pPr>
      <w:r>
        <w:rPr/>
        <w:t>• </w:t>
      </w:r>
      <w:r>
        <w:rPr/>
        <w:t>Моя шея полностью расслаблена…</w:t>
      </w:r>
    </w:p>
    <w:p>
      <w:pPr>
        <w:pStyle w:val="Normal"/>
        <w:rPr/>
      </w:pPr>
      <w:r>
        <w:rPr/>
        <w:t>• </w:t>
      </w:r>
      <w:r>
        <w:rPr/>
        <w:t>Все мое внимание сосредоточивается на лице…</w:t>
      </w:r>
    </w:p>
    <w:p>
      <w:pPr>
        <w:pStyle w:val="Normal"/>
        <w:rPr/>
      </w:pPr>
      <w:r>
        <w:rPr/>
        <w:t>• </w:t>
      </w:r>
      <w:r>
        <w:rPr/>
        <w:t>Расслабляются мышцы губ, щек, век и лба…</w:t>
      </w:r>
    </w:p>
    <w:p>
      <w:pPr>
        <w:pStyle w:val="Normal"/>
        <w:rPr/>
      </w:pPr>
      <w:r>
        <w:rPr/>
        <w:t>• </w:t>
      </w:r>
      <w:r>
        <w:rPr/>
        <w:t>Мышцы моего лица расслабляются, как бы растекаются…</w:t>
      </w:r>
    </w:p>
    <w:p>
      <w:pPr>
        <w:pStyle w:val="Normal"/>
        <w:rPr/>
      </w:pPr>
      <w:r>
        <w:rPr/>
        <w:t>• </w:t>
      </w:r>
      <w:r>
        <w:rPr/>
        <w:t>Мое лицо напоминает мягкую поверхность спокойного, ласкового моря…</w:t>
      </w:r>
    </w:p>
    <w:p>
      <w:pPr>
        <w:pStyle w:val="Normal"/>
        <w:rPr/>
      </w:pPr>
      <w:r>
        <w:rPr/>
        <w:t>• </w:t>
      </w:r>
      <w:r>
        <w:rPr/>
        <w:t>Я предельно спокоен…</w:t>
      </w:r>
    </w:p>
    <w:p>
      <w:pPr>
        <w:pStyle w:val="Normal"/>
        <w:rPr/>
      </w:pPr>
      <w:r>
        <w:rPr/>
        <w:t>• </w:t>
      </w:r>
      <w:r>
        <w:rPr/>
        <w:t>Я отдыхаю…</w:t>
      </w:r>
    </w:p>
    <w:p>
      <w:pPr>
        <w:pStyle w:val="Normal"/>
        <w:rPr/>
      </w:pPr>
      <w:r>
        <w:rPr/>
        <w:t>• </w:t>
      </w:r>
      <w:r>
        <w:rPr/>
        <w:t>Дышится легко, свободно…</w:t>
      </w:r>
    </w:p>
    <w:p>
      <w:pPr>
        <w:pStyle w:val="Normal"/>
        <w:rPr/>
      </w:pPr>
      <w:r>
        <w:rPr/>
        <w:t>• </w:t>
      </w:r>
      <w:r>
        <w:rPr/>
        <w:t>Я растворяюсь в покое, отдыхе, сне…</w:t>
      </w:r>
    </w:p>
    <w:p>
      <w:pPr>
        <w:pStyle w:val="Normal"/>
        <w:rPr/>
      </w:pPr>
      <w:r>
        <w:rPr/>
        <w:t>С каждым разом такие формулы самовнушения будут все глубже входить в ваше сознание. И постепенно наступит момент привыкания, что позволит вам в дальнейшем легко переходить ко сну.</w:t>
      </w:r>
    </w:p>
    <w:p>
      <w:pPr>
        <w:pStyle w:val="Normal"/>
        <w:rPr/>
      </w:pPr>
      <w:r>
        <w:rPr>
          <w:b/>
          <w:bCs/>
        </w:rPr>
        <w:t>Примечание.</w:t>
      </w:r>
      <w:r>
        <w:rPr/>
        <w:t xml:space="preserve">  Формулы покоя можно чередовать с позитивно эмоционально окрашенными воспоминаниями или представлениями. Например: «Я лежу на песчаном берегу теплого спокойного моря. Любуюсь удивительно красивым закатом. Легкий ветерок ласкает меня, навевая сонливость. Приятно согревает клонящееся к горизонту ласковое солнце» и т. п.</w:t>
      </w:r>
    </w:p>
    <w:p>
      <w:pPr>
        <w:pStyle w:val="Normal"/>
        <w:rPr/>
      </w:pPr>
      <w:r>
        <w:rPr/>
      </w:r>
    </w:p>
    <w:p>
      <w:pPr>
        <w:pStyle w:val="Heading3"/>
        <w:rPr/>
      </w:pPr>
      <w:r>
        <w:rPr/>
        <w:t>Гипнопрограммирование сна</w:t>
      </w:r>
    </w:p>
    <w:p>
      <w:pPr>
        <w:pStyle w:val="Normal"/>
        <w:jc w:val="start"/>
        <w:rPr/>
      </w:pPr>
      <w:r>
        <w:rPr/>
      </w:r>
    </w:p>
    <w:p>
      <w:pPr>
        <w:pStyle w:val="Normal"/>
        <w:rPr/>
      </w:pPr>
      <w:r>
        <w:rPr/>
        <w:t xml:space="preserve">Современное лечение гипнозом, если оно проводится настоящими специалистами, обычно практически всегда должно завершаться обучением пациента элементам </w:t>
      </w:r>
      <w:r>
        <w:rPr>
          <w:b/>
          <w:bCs/>
        </w:rPr>
        <w:t>самогипноза.</w:t>
      </w:r>
      <w:r>
        <w:rPr/>
        <w:t xml:space="preserve">  При этом исходят из того, что гипноз – это в общем-то естественное состояние человека. Ведь каждую ночь и каждое утро мы проходим через особую стадию сна, которая, по данным электроэнцефалографии, практически ничем не отличается от второй стадии лечебного гипноза. И само это состояние, и подходы к нему можно использовать для благих целей. Некоторые специалисты обучают приемам самогипноза перед сном. Для этого предлагается оживлять в памяти то, как происходит выдох. На этом процессе и рекомендуется сосредоточиться пациенту.</w:t>
      </w:r>
    </w:p>
    <w:p>
      <w:pPr>
        <w:pStyle w:val="Normal"/>
        <w:rPr/>
      </w:pPr>
      <w:r>
        <w:rPr/>
        <w:t>Если человек напряжен, если его тревожат различные переживания, ему рекомендуется считать выдохи и при этом мысленно представлять циферблат часов (чтобы в сознании не оставалось места для неприятных мыслей).</w:t>
      </w:r>
    </w:p>
    <w:p>
      <w:pPr>
        <w:pStyle w:val="Normal"/>
        <w:rPr/>
      </w:pPr>
      <w:r>
        <w:rPr/>
        <w:t>При выполнении этого упражнения, которое, как видите, состоит в основном из самонаблюдения, управлять своим дыханием не нужно, а потому дышите спокойно, свободно, автоматически, не фиксируясь на акте дыхания. В то же время необходимо делать себе специальные внушения, проговаривать соответствующие пожелания, настраиваясь на успешный предстоящий день, в котором не будет места тяжелым переживаниям или просто огорчениям.</w:t>
      </w:r>
    </w:p>
    <w:p>
      <w:pPr>
        <w:pStyle w:val="Normal"/>
        <w:rPr/>
      </w:pPr>
      <w:r>
        <w:rPr/>
        <w:t>Лучше всего представлять себе место, в котором вы некогда бывали в самые радостные для вас времена (скажем, в детстве), или вспоминать свои эмоции и ощущения, которые возникали у вас, когда вы добивались успеха в жизни.</w:t>
      </w:r>
    </w:p>
    <w:p>
      <w:pPr>
        <w:pStyle w:val="Normal"/>
        <w:rPr/>
      </w:pPr>
      <w:r>
        <w:rPr/>
        <w:t>Обычно человек, занимающийся самогипнозом, засыпает незаметно. А всего через 1–2 недели таких тренировок он уже получает возможность моделировать свои сны (конечно, не столько фабулу, содержание снов, сколько их позитивную эмоциональную окраску), в результате чего просыпается утром в приподнятом настроении и тем самым постепенно начинает оправдывать поговорку: «Победил во сне – победил в бою!»</w:t>
      </w:r>
    </w:p>
    <w:p>
      <w:pPr>
        <w:pStyle w:val="Normal"/>
        <w:rPr/>
      </w:pPr>
      <w:r>
        <w:rPr/>
      </w:r>
    </w:p>
    <w:p>
      <w:pPr>
        <w:pStyle w:val="Heading3"/>
        <w:rPr/>
      </w:pPr>
      <w:r>
        <w:rPr/>
        <w:t>Ночная снотворная гимнастика</w:t>
      </w:r>
    </w:p>
    <w:p>
      <w:pPr>
        <w:pStyle w:val="Normal"/>
        <w:jc w:val="start"/>
        <w:rPr/>
      </w:pPr>
      <w:r>
        <w:rPr/>
      </w:r>
    </w:p>
    <w:p>
      <w:pPr>
        <w:pStyle w:val="Normal"/>
        <w:rPr/>
      </w:pPr>
      <w:r>
        <w:rPr/>
        <w:t>1. Сядьте на стул, левую ногу положите на правое колено, правой рукой обхватите левую лодыжку, а левой – стопу левой ноги так, чтобы накрыть пальцы ноги. Максимально расслабьтесь. Медленно вдыхая, поднимайте кончик языка к верхнему нёбу, а выдыхая – опускайте вниз. Выполняйте это упражнение 1 минуту.</w:t>
      </w:r>
    </w:p>
    <w:p>
      <w:pPr>
        <w:pStyle w:val="Normal"/>
        <w:rPr/>
      </w:pPr>
      <w:r>
        <w:rPr/>
        <w:t>Расслабьтесь и глубоко подышите. Теперь перемените ногу и повторите упражнение.</w:t>
      </w:r>
    </w:p>
    <w:p>
      <w:pPr>
        <w:pStyle w:val="Normal"/>
        <w:rPr/>
      </w:pPr>
      <w:r>
        <w:rPr/>
        <w:t>Прежде чем перейти к следующему упражнению, настройтесь на то, что завтрашний день будет для вас радостным.</w:t>
      </w:r>
    </w:p>
    <w:p>
      <w:pPr>
        <w:pStyle w:val="Normal"/>
        <w:rPr/>
      </w:pPr>
      <w:r>
        <w:rPr/>
        <w:t>2. Поставьте ноги вместе, расслабьтесь, соедините пальцы обеих рук – большой палец к большому и т. д. – так, чтобы ладони не соприкасались. В этом положении побудьте еще минуту, глубоко дыша и думая о том, каким отдохнувшим, сильным, жизнерадостным и здоровым вы будете, встав поутру, как удачно сложатся ваши дела, как уютно и радостно вам будет дома с вашими родными и близкими.</w:t>
      </w:r>
    </w:p>
    <w:p>
      <w:pPr>
        <w:pStyle w:val="Normal"/>
        <w:rPr/>
      </w:pPr>
      <w:r>
        <w:rPr/>
      </w:r>
    </w:p>
    <w:p>
      <w:pPr>
        <w:pStyle w:val="Heading4"/>
        <w:rPr/>
      </w:pPr>
      <w:r>
        <w:rPr/>
        <w:t>Заключительная просьба</w:t>
      </w:r>
    </w:p>
    <w:p>
      <w:pPr>
        <w:pStyle w:val="Normal"/>
        <w:jc w:val="start"/>
        <w:rPr/>
      </w:pPr>
      <w:r>
        <w:rPr/>
      </w:r>
    </w:p>
    <w:p>
      <w:pPr>
        <w:pStyle w:val="Normal"/>
        <w:rPr/>
      </w:pPr>
      <w:r>
        <w:rPr>
          <w:b/>
          <w:bCs/>
        </w:rPr>
        <w:t>Главное</w:t>
      </w:r>
      <w:r>
        <w:rPr/>
        <w:t xml:space="preserve">  – никогда не впадайте в панику и помните, что минуты, проведенные ночью без сна, обычно кажутся часами и, наоборот, часы, проведенные во сне, кажутся минутами. Так что не зацикливайтесь на том, что вы совсем не спите, – чаще всего это не соответствует реальной действительности!</w:t>
      </w:r>
    </w:p>
    <w:p>
      <w:pPr>
        <w:pStyle w:val="Normal"/>
        <w:rPr/>
      </w:pPr>
      <w:r>
        <w:rPr/>
      </w:r>
    </w:p>
    <w:p>
      <w:pPr>
        <w:pStyle w:val="Normal"/>
        <w:rPr/>
      </w:pPr>
      <w:r>
        <w:rPr/>
      </w:r>
    </w:p>
    <w:p>
      <w:pPr>
        <w:pStyle w:val="Normal"/>
        <w:rPr/>
      </w:pPr>
      <w:r>
        <w:rPr/>
      </w:r>
    </w:p>
    <w:p>
      <w:pPr>
        <w:pStyle w:val="Heading2"/>
        <w:rPr/>
      </w:pPr>
      <w:r>
        <w:rPr/>
        <w:t>Страшно, аж жуть?</w:t>
      </w:r>
    </w:p>
    <w:p>
      <w:pPr>
        <w:pStyle w:val="Normal"/>
        <w:jc w:val="start"/>
        <w:rPr/>
      </w:pPr>
      <w:r>
        <w:rPr/>
      </w:r>
    </w:p>
    <w:p>
      <w:pPr>
        <w:pStyle w:val="Normal"/>
        <w:rPr/>
      </w:pPr>
      <w:r>
        <w:rPr/>
        <w:t>Пожалуй, нет людей, которые когда-либо не испытывали бы чувства неразумного страха. Даже у внешне совершенно здоровых и смелых людей все обмирает внутри, когда они смотрят вниз с моста или с балкона высокого здания. У многих из них возникает мысль о том, что вдруг они бросятся с моста или с балкона. И мысли эти обычно сопровождаются не только чувством страха, но и внутренним напряжением, волнением, замиранием сердца или учащенным сердцебиением.</w:t>
      </w:r>
    </w:p>
    <w:p>
      <w:pPr>
        <w:pStyle w:val="Normal"/>
        <w:rPr/>
      </w:pPr>
      <w:r>
        <w:rPr/>
        <w:t xml:space="preserve">Только люди, у которых подобного рода страхи имеют постоянный навязчивый характер, в отличие от практически здоровых, и близко не подойдут к тому же мосту (и это уже квалифицируется как </w:t>
      </w:r>
      <w:r>
        <w:rPr>
          <w:b/>
          <w:bCs/>
        </w:rPr>
        <w:t>гефирофобия,</w:t>
      </w:r>
      <w:r>
        <w:rPr/>
        <w:t xml:space="preserve">  то есть страх мостов).</w:t>
      </w:r>
    </w:p>
    <w:p>
      <w:pPr>
        <w:pStyle w:val="Normal"/>
        <w:rPr/>
      </w:pPr>
      <w:r>
        <w:rPr/>
        <w:t>Основой подавляющего большинства фобий является гипертрофирование инстинкта самосохранения. И часто против этого инстинкта не попрешь. Хотя подавление страхов, если они не имеют патологического, болезненного характера, вполне возможно. Но об этом чуть позже.</w:t>
      </w:r>
    </w:p>
    <w:p>
      <w:pPr>
        <w:pStyle w:val="Normal"/>
        <w:rPr/>
      </w:pPr>
      <w:r>
        <w:rPr/>
      </w:r>
    </w:p>
    <w:p>
      <w:pPr>
        <w:pStyle w:val="Heading3"/>
        <w:rPr/>
      </w:pPr>
      <w:r>
        <w:rPr/>
        <w:t>Фобиям все возрасты покорны</w:t>
      </w:r>
    </w:p>
    <w:p>
      <w:pPr>
        <w:pStyle w:val="Normal"/>
        <w:jc w:val="start"/>
        <w:rPr/>
      </w:pPr>
      <w:r>
        <w:rPr/>
      </w:r>
    </w:p>
    <w:p>
      <w:pPr>
        <w:pStyle w:val="Normal"/>
        <w:rPr/>
      </w:pPr>
      <w:r>
        <w:rPr/>
        <w:t>Фобии сопровождают нас с самого раннего детства, нередко развиваясь в результате воздействия каких-то стрессов, психических травм.</w:t>
      </w:r>
    </w:p>
    <w:p>
      <w:pPr>
        <w:pStyle w:val="Normal"/>
        <w:rPr/>
      </w:pPr>
      <w:r>
        <w:rPr/>
        <w:t xml:space="preserve">Ребенок, ставший впервые в своей маленькой жизни очевидцем похорон, а то и самой смерти кого-то из близких людей, легко может оказаться в лапах навязчивой боязни смерти – </w:t>
      </w:r>
      <w:r>
        <w:rPr>
          <w:b/>
          <w:bCs/>
        </w:rPr>
        <w:t>танатофобии.</w:t>
      </w:r>
      <w:r>
        <w:rPr/>
        <w:t xml:space="preserve"> </w:t>
      </w:r>
    </w:p>
    <w:p>
      <w:pPr>
        <w:pStyle w:val="Normal"/>
        <w:rPr/>
      </w:pPr>
      <w:r>
        <w:rPr/>
        <w:t xml:space="preserve">Страшные сказки, рассказываемые взрослыми (особенно на ночь), или телестрашилки (начиная с кровавых ненашенских мультиков и кончая фильмами ужасов) могут ввергнуть ребенка в трясину </w:t>
      </w:r>
      <w:r>
        <w:rPr>
          <w:b/>
          <w:bCs/>
        </w:rPr>
        <w:t>эклуофобии —</w:t>
      </w:r>
      <w:r>
        <w:rPr/>
        <w:t xml:space="preserve">  страха темноты, или у него может развиться боязнь детских игрушек – </w:t>
      </w:r>
      <w:r>
        <w:rPr>
          <w:b/>
          <w:bCs/>
        </w:rPr>
        <w:t>педиофобия.</w:t>
      </w:r>
      <w:r>
        <w:rPr/>
        <w:t xml:space="preserve"> </w:t>
      </w:r>
    </w:p>
    <w:p>
      <w:pPr>
        <w:pStyle w:val="Normal"/>
        <w:rPr/>
      </w:pPr>
      <w:r>
        <w:rPr/>
        <w:t>Детские страхи удивительно разнообразны, и можно перечислять их еще долго. Но самое страшное то, что они при длительном своем существовании могут накладывать особый отпечаток на формирующуюся личность будущего взрослого человека, делая его боязливым, нерешительным, страшащимся всего и вся (что, как вы понимаете, мешает ему в будущем стать в достаточной степени успешным человеком).</w:t>
      </w:r>
    </w:p>
    <w:p>
      <w:pPr>
        <w:pStyle w:val="Normal"/>
        <w:rPr/>
      </w:pPr>
      <w:r>
        <w:rPr/>
        <w:t xml:space="preserve">Свои страхи присущи подростковому и юношескому возрасту. Чаще всего это боязнь покраснения, или </w:t>
      </w:r>
      <w:r>
        <w:rPr>
          <w:b/>
          <w:bCs/>
        </w:rPr>
        <w:t>эрейтофобия.</w:t>
      </w:r>
      <w:r>
        <w:rPr/>
        <w:t xml:space="preserve">  И уже она сама может дополнительно породить боязнь ответа у доски, выступлений и просто страх школы, когда еще в предвидении ее посещения (или накануне экзаменов) у носителей этой фобии возникает чувство дискомфорта, дурноты, тошноты, могут появляться боли в желудке, частые позывы на дефекацию (всем известная медвежья болезнь) и даже вегетативно-сосудистые приступы. Так формируется неуверенный в себе, застенчивый, комплексующий из-за всего этого человек.</w:t>
      </w:r>
    </w:p>
    <w:p>
      <w:pPr>
        <w:pStyle w:val="Normal"/>
        <w:rPr/>
      </w:pPr>
      <w:r>
        <w:rPr/>
        <w:t xml:space="preserve">У тех же подростков нередки мучительные ипохондрические фобии </w:t>
      </w:r>
      <w:r>
        <w:rPr>
          <w:b/>
          <w:bCs/>
        </w:rPr>
        <w:t>(нозофобии)</w:t>
      </w:r>
      <w:r>
        <w:rPr/>
        <w:t xml:space="preserve">  – страхи, что у них что-то с сердцем или с легкими, а то и вовсе рак </w:t>
      </w:r>
      <w:r>
        <w:rPr>
          <w:b/>
          <w:bCs/>
        </w:rPr>
        <w:t>(канцерофобия —</w:t>
      </w:r>
      <w:r>
        <w:rPr/>
        <w:t xml:space="preserve">  одна из наиболее распространенных в любом возрасте фобий).</w:t>
      </w:r>
    </w:p>
    <w:p>
      <w:pPr>
        <w:pStyle w:val="Normal"/>
        <w:rPr/>
      </w:pPr>
      <w:r>
        <w:rPr/>
        <w:t xml:space="preserve">Но, пожалуй, самыми часто встречающимися в подростковом возрасте фобиями являются </w:t>
      </w:r>
      <w:r>
        <w:rPr>
          <w:b/>
          <w:bCs/>
        </w:rPr>
        <w:t>дисморфофобии.</w:t>
      </w:r>
      <w:r>
        <w:rPr/>
        <w:t xml:space="preserve">  Подросткам, начавшим четко осознавать свою половую принадлежность, кажется, что их внешность, а особенно лицо (или какие-то его части: нос, рот, глаза, уши), не только оставляет желать лучшего, но просто уродлива, отталкивающа. Подростку, желающему нравиться особам противоположного пола, это кажется непоправимой трагедией, крушением всех надежд на будущую взаимную любовь. Подобные страдальцы нередко доводят себя до крайностей. Они выщипывают брови, морят себе диетами, а одна из моих пациенток (прежде чем оказаться на лечении в отделении неврозов, в котором я работал более 16 лет) даже регулярно проглаживала не такой, как ей бы хотелось, нос… раскаленным утюгом!</w:t>
      </w:r>
    </w:p>
    <w:p>
      <w:pPr>
        <w:pStyle w:val="Normal"/>
        <w:rPr/>
      </w:pPr>
      <w:r>
        <w:rPr/>
        <w:t>Конечно же если, вырастая, молодой человек не избавляется от этой фобии, он остается закомплексованным, неуверенным не только в своей внешности, но и в себе.</w:t>
      </w:r>
    </w:p>
    <w:p>
      <w:pPr>
        <w:pStyle w:val="Normal"/>
        <w:rPr/>
      </w:pPr>
      <w:r>
        <w:rPr/>
        <w:t>А взрослые люди уже просто блуждают в многообразнейшем саду греческих корней, обозначающих наши фобии!</w:t>
      </w:r>
    </w:p>
    <w:p>
      <w:pPr>
        <w:pStyle w:val="Normal"/>
        <w:rPr/>
      </w:pPr>
      <w:r>
        <w:rPr/>
        <w:t>Не станем их перечислять (тем более что на сегодняшний день их уже описано более четырехсот!). Скажем только, что у мужчин чаще всего бывает страх покраснеть или вспотеть, страх перед выступлением, а также страх возникновения сердечных приступов или заболеваний сердца. В то время как у женщин чаще встречается страх открытых пространств, страх сойти с ума, заболеть раком, нанести увечье детям и страх зарасти грязью.</w:t>
      </w:r>
    </w:p>
    <w:p>
      <w:pPr>
        <w:pStyle w:val="Normal"/>
        <w:rPr/>
      </w:pPr>
      <w:r>
        <w:rPr/>
        <w:t>Иные фобии просто поражают своей вроде бы ничем не мотивированной нелепостью. Недавно автор был свидетелем того, как, придя на концерт единственного в стране Клуба сатиры и юмора, некоторые потенциальные зрители сдавали в кассу билеты, узнав, что клуб этот носит название «Чертова дюжина»!</w:t>
      </w:r>
    </w:p>
    <w:p>
      <w:pPr>
        <w:pStyle w:val="Normal"/>
        <w:rPr/>
      </w:pPr>
      <w:r>
        <w:rPr/>
        <w:t xml:space="preserve">Почему? Скорее всего, они были в плену </w:t>
      </w:r>
      <w:r>
        <w:rPr>
          <w:b/>
          <w:bCs/>
        </w:rPr>
        <w:t>трискайдекафобии —</w:t>
      </w:r>
      <w:r>
        <w:rPr/>
        <w:t xml:space="preserve">  навязчивого страха перед числом 13. Наверняка и вы знаете подобного рода людей, всяческими способами избегающих этого дьявольского числа. Они не покупают билет на 13-е число, меняют номера машины, если сумма цифр 13 или это число есть на самом номере, не приглашают «чертову дюжину» гостей и т. д.</w:t>
      </w:r>
    </w:p>
    <w:p>
      <w:pPr>
        <w:pStyle w:val="Normal"/>
        <w:rPr/>
      </w:pPr>
      <w:r>
        <w:rPr/>
        <w:t xml:space="preserve">Большинство подобных фобий возникает на фоне снижения эмоциональной деятельности и потому зачастую требует назначения специалистами антидепрессантов. Но главными при лечении навязчивых страхов являются психотерапия и функциональные тренировки (например, когда тех же страдающих страхом закрытых помещений – </w:t>
      </w:r>
      <w:r>
        <w:rPr>
          <w:b/>
          <w:bCs/>
        </w:rPr>
        <w:t>клаустрофобией</w:t>
      </w:r>
      <w:r>
        <w:rPr/>
        <w:t xml:space="preserve">  – тренируют в поездках на метро, в автобусах, в лифтах; причем вначале пациенты совершают поездки в сопровождении специалистов-медиков или психологов, а потом, овладев некоторыми приемами психической саморегуляции, начинают делать это уже самостоятельно).</w:t>
      </w:r>
    </w:p>
    <w:p>
      <w:pPr>
        <w:pStyle w:val="Normal"/>
        <w:rPr/>
      </w:pPr>
      <w:r>
        <w:rPr/>
        <w:t>Однако многие, оказавшись в лапах фобий, пытаются сражаться с ними самостоятельно. При этом действуют они двумя способами: или реально помогают себе справиться с ситуацией (к примеру, при той же клаустрофобии стараются сесть в вагоне или в кинотеатре поближе к выходу, не входят в лифт в одиночестве и т. п.), или же создают своеобразные защитные ритуалы (сплевывают через левое плечо, перекрещивают средний и указательный пальцы, определенное количество раз посвистывают или подпрыгивают на одной ноге и т. д.). Конечно, все эти ритуалы приносят незначительное и кратковременное облегчение. Но без них человек уже не может более-менее нормально жить, и они чаще всего сами приобретают характер навязчивой потребности.</w:t>
      </w:r>
    </w:p>
    <w:p>
      <w:pPr>
        <w:pStyle w:val="Normal"/>
        <w:rPr/>
      </w:pPr>
      <w:r>
        <w:rPr/>
        <w:t>Однако существуют и иные способы самопомощи. И если взять, к примеру, некоторых великих фобиков, то можно отметить, что большинству из них страхи если и мешали в жизни, то не настолько, чтобы они, обладая достаточной силой воли, не могли их преодолевать (чаще всего без каких-либо лекарств).</w:t>
      </w:r>
    </w:p>
    <w:p>
      <w:pPr>
        <w:pStyle w:val="Normal"/>
        <w:rPr/>
      </w:pPr>
      <w:r>
        <w:rPr/>
        <w:t>И особенно помогала им в этом творческая устремленность. Навязчивая боязнь мышей и привидений не помешала Петру Ильичу Чайковскому создавать музыкальные произведения, обессмертившие его имя.</w:t>
      </w:r>
    </w:p>
    <w:p>
      <w:pPr>
        <w:pStyle w:val="Normal"/>
        <w:rPr/>
      </w:pPr>
      <w:r>
        <w:rPr/>
        <w:t>Юный Василий Шверубович, до заикания боявшийся выступлений, путем упорных речевых тренировок преодолел этот страх и стал великим актером Василием Ивановичем Качаловым.</w:t>
      </w:r>
    </w:p>
    <w:p>
      <w:pPr>
        <w:pStyle w:val="Normal"/>
        <w:rPr/>
      </w:pPr>
      <w:r>
        <w:rPr/>
        <w:t xml:space="preserve">И этот ряд великих фобиков можно было бы еще продолжать и продолжать! Они, само собой, есть и в наше время. К примеру, известно, что знаменитый американский комедиограф – актер и режиссер Вуди Аллен страдает </w:t>
      </w:r>
      <w:r>
        <w:rPr>
          <w:b/>
          <w:bCs/>
        </w:rPr>
        <w:t>нозофобией —</w:t>
      </w:r>
      <w:r>
        <w:rPr/>
        <w:t xml:space="preserve">  страхом подцепить какую-нибудь болезнь. Но юмор и творческая увлеченность помогают ему игнорировать свои навязчивые страхи.</w:t>
      </w:r>
    </w:p>
    <w:p>
      <w:pPr>
        <w:pStyle w:val="Normal"/>
        <w:rPr/>
      </w:pPr>
      <w:r>
        <w:rPr/>
      </w:r>
    </w:p>
    <w:p>
      <w:pPr>
        <w:pStyle w:val="Heading3"/>
        <w:rPr/>
      </w:pPr>
      <w:r>
        <w:rPr/>
        <w:t>Выходы из страшного сада</w:t>
      </w:r>
    </w:p>
    <w:p>
      <w:pPr>
        <w:pStyle w:val="Normal"/>
        <w:jc w:val="start"/>
        <w:rPr/>
      </w:pPr>
      <w:r>
        <w:rPr/>
      </w:r>
    </w:p>
    <w:p>
      <w:pPr>
        <w:pStyle w:val="Normal"/>
        <w:rPr/>
      </w:pPr>
      <w:r>
        <w:rPr/>
        <w:t>Поскольку немалое число фобий развивается на фоне снижения степени самооценки, многие (и особенно высокоинтеллектуальные) люди справляются с ними и без помощи психотерапевтов или психоаналитиков.</w:t>
      </w:r>
    </w:p>
    <w:p>
      <w:pPr>
        <w:pStyle w:val="Normal"/>
        <w:rPr/>
      </w:pPr>
      <w:r>
        <w:rPr/>
        <w:t>Вот почему желающие победить свои навязчивые страхи должны брать на вооружение все известные им приемы и способы повышения степени самооценки (некоторые из них будут описаны далее). Вы должны владеть навыками быстрого снятия или хотя бы ослабления напряжения, вызываемого такими страхами нередко в самой неподходящей для того ситуации (от упражнений по успокаиванию дыхания до мышечно-релаксирующих, снимающих мышечное напряжение упражнений). И конечно же вы не должны забывать и о таких целебных факторах, воспитывающих смелость и веру в собственные силы, как занятия спортом (особенно эффективны в подобных случаях коллективные игры, туризм, борьба).</w:t>
      </w:r>
    </w:p>
    <w:p>
      <w:pPr>
        <w:pStyle w:val="Normal"/>
        <w:rPr/>
      </w:pPr>
      <w:r>
        <w:rPr/>
        <w:t>Если же фобии беспокоят вас на фоне снижения настроения, то вспомните о существовании таких нехимических вкусных антидепрессантов, как изюм, виноград, айва, бананы и ароматические травы, а также цикорий.</w:t>
      </w:r>
    </w:p>
    <w:p>
      <w:pPr>
        <w:pStyle w:val="Normal"/>
        <w:rPr/>
      </w:pPr>
      <w:r>
        <w:rPr/>
        <w:t>Существуют и специальные психологические приемы для борьбы с навязчивыми страхами. Вот самые доступные из них.</w:t>
      </w:r>
    </w:p>
    <w:p>
      <w:pPr>
        <w:pStyle w:val="Normal"/>
        <w:rPr/>
      </w:pPr>
      <w:r>
        <w:rPr/>
        <w:t>1) Для активных борцов с фобиями эффективным нередко оказывается вот этот, на первый взгляд вроде бы парадоксальный, прием: на отдельных бумажках нужно записать каждый из своих страхов. Если на одной из них будет написано «Боюсь насмешек над своим внешним видом», то эту записку нужно положить или повесить возле самого большого в квартире зеркала. Бумажку с записью «Стесняюсь и боюсь разговаривать с незнакомыми людьми даже по телефону и звонить им» нужно укрепить возле телефонного аппарата. А бумажку, на которой начертано, к примеру, «Боюсь насекомых», лучше всего поместить рядом с засушенным жуком либо бабочкой (они продаются не только в зоомагазинах). Несколько раз на день натыкаясь взглядом на эти бумажные признания, обязательно устраивайте комические мини-представления, хохоча и издеваясь над телефоном, жуком, бабочкой либо корча себе рожи в зеркале. И постепенно насыщенность ваших тревожных и фобических переживаний начнет ослабевать, гаснуть, а ваше настроение станет улучшаться.</w:t>
      </w:r>
    </w:p>
    <w:p>
      <w:pPr>
        <w:pStyle w:val="Normal"/>
        <w:rPr/>
      </w:pPr>
      <w:r>
        <w:rPr/>
        <w:t>2) И еще можно изобразить свои страхи в виде забавных, нелепых рисунков. А потом, «украсив» ими стены квартиры (или даже делового кабинета), также не единожды в день потешаться над этими «шедеврами изобразительного искусства» (а значит, и над своими фобиями, делая их все менее и менее страшными).</w:t>
      </w:r>
    </w:p>
    <w:p>
      <w:pPr>
        <w:pStyle w:val="Normal"/>
        <w:rPr/>
      </w:pPr>
      <w:r>
        <w:rPr/>
        <w:t>3) Несколько раз в течение дня представляйте свой страх в виде воздушного шарика. Удобно усевшись и приняв позу максимального расслабления, закройте глаза и мысленно нарисуйте его в своем воображении (стараясь вникнуть во все детали его формы и окраски). Затем, посидев так 2–3 минуты, просто выпускайте шарик, также мысленно наблюдая, как он улетает от вас далеко-далеко…</w:t>
      </w:r>
    </w:p>
    <w:p>
      <w:pPr>
        <w:pStyle w:val="Normal"/>
        <w:rPr/>
      </w:pPr>
      <w:r>
        <w:rPr/>
        <w:t>4) Неплохо использовать и своеобразный прием отвлечения. К примеру, если вы почувствовали, что на вас наваливается страх, и вам кажется, что вы с ним уже никак не можете справиться, займитесь тем, с чем справиться можно. Начните обратный отсчет от 1000 до 0. Или делайте глубокие вдохи и выдохи, подсчитывая их продолжительность в секундах. Или же просто разговаривайте с самим собой (некоторым помогает, когда они начинают над собой иронизировать).</w:t>
      </w:r>
    </w:p>
    <w:p>
      <w:pPr>
        <w:pStyle w:val="Normal"/>
        <w:rPr/>
      </w:pPr>
      <w:r>
        <w:rPr/>
        <w:t>5) Заменяйте негативные мысли позитивными. К примеру, при виде собаки у вас возникает страх, что она вас обязательно покусает? Начните ее жалеть (если она бездомная), приговаривая (мысленно или же вслух): «Мне тебя очень жаль! Ты такая хорошая, такая добрая, тебе просто не повезло в этой жизни, но у тебя еще все будет хорошо!» Животные чутко улавливают доброе отношение, и с вами ничего не случится даже при встрече с бездомным псом!</w:t>
      </w:r>
    </w:p>
    <w:p>
      <w:pPr>
        <w:pStyle w:val="Normal"/>
        <w:rPr/>
      </w:pPr>
      <w:r>
        <w:rPr/>
        <w:t>6) Сожгите адреналин! Поскольку приступ страха выбрасывает в кровь избыток «заячьего гормона» – адреналина, лучше, если есть такая возможность, не сидеть сложа руки, а начать двигаться либо выполнять какие-то физические упражнения, дабы сжечь лишний адреналин. Если же у вас подобной возможности нет (к примеру, страх возникает в толпе, в набитой людьми электричке, автобусе, вагоне метро и т. д.), то хотя бы «поиграйте мускулами», резко напрягая и потом расслабляя мышцы конечностей и всего тела. Или хотя бы одну какую-нибудь мышцу (бицепс, икроножную мышцу).</w:t>
      </w:r>
    </w:p>
    <w:p>
      <w:pPr>
        <w:pStyle w:val="Normal"/>
        <w:rPr/>
      </w:pPr>
      <w:r>
        <w:rPr/>
        <w:t>7) Тревожные, пугающие вас мысли можно прогонять с помощью фантазий или позитивных воспоминаний (к примеру, представьте, что вы лежите на берегу теплого моря, ласковый шум прибоя успокаивает, убаюкивает вас, воздух напоен ароматами экзотических цветов, солнце ласкает кожу и т. д. и т. п.).</w:t>
      </w:r>
    </w:p>
    <w:p>
      <w:pPr>
        <w:pStyle w:val="Normal"/>
        <w:rPr/>
      </w:pPr>
      <w:r>
        <w:rPr/>
        <w:t>8) Некоторые фобики выбирают для себя шоковую терапию – страдающие страхом высоты заставляют себя прыгнуть с парашютом, а мучающиеся от страха воды бросаются в реку, чтобы переплыть ее (уподобляясь знаменитому поэту Джорджу Гордону Байрону, который, чтобы избавиться от фобии воды, переплыл Дарданеллы шириной 7,5 километра!). Впрочем, эту терапию все-таки лучше проводить под наблюдением соответствующих специалистов и не применять ее к детям, тревожно-мнительным, впечатлительным личностям, а также к людям с неустойчивой психикой.</w:t>
      </w:r>
    </w:p>
    <w:p>
      <w:pPr>
        <w:pStyle w:val="Normal"/>
        <w:rPr/>
      </w:pPr>
      <w:r>
        <w:rPr/>
      </w:r>
    </w:p>
    <w:p>
      <w:pPr>
        <w:pStyle w:val="Normal"/>
        <w:rPr/>
      </w:pPr>
      <w:r>
        <w:rPr/>
        <w:t>Одной из фобий, порожденных последними «достижениями цивилизации» (а также ужасными «побочными эффектами» этих достижений), является так называемая</w:t>
      </w:r>
    </w:p>
    <w:p>
      <w:pPr>
        <w:pStyle w:val="Normal"/>
        <w:rPr/>
      </w:pPr>
      <w:r>
        <w:rPr/>
      </w:r>
    </w:p>
    <w:p>
      <w:pPr>
        <w:pStyle w:val="Heading4"/>
        <w:rPr/>
      </w:pPr>
      <w:r>
        <w:rPr/>
        <w:t>Авиафобия</w:t>
      </w:r>
    </w:p>
    <w:p>
      <w:pPr>
        <w:pStyle w:val="Normal"/>
        <w:jc w:val="start"/>
        <w:rPr/>
      </w:pPr>
      <w:r>
        <w:rPr/>
      </w:r>
    </w:p>
    <w:p>
      <w:pPr>
        <w:pStyle w:val="Normal"/>
        <w:rPr/>
      </w:pPr>
      <w:r>
        <w:rPr/>
        <w:t xml:space="preserve">Страх летать самолетом возникает не только из-за осознания собственной зависимости от кого-то еще, но и от чувства беспомощности при гипотетических, хотя и очень редких по статистике, катастрофических обстоятельствах. И особенно это бесит и страшит тех, кто привык всегда, везде и во всем брать свою судьбу только в свои руки (а это в основной своей массе успешные люди). Что же делать в тех случаях, когда один вид летающего чудовища оказывается для вас тяжелым психотравмирующим фактором? Просто начните готовиться к встрече с ним заранее. Некоторым неплохо помогает метод, называемый </w:t>
      </w:r>
      <w:r>
        <w:rPr>
          <w:b/>
          <w:bCs/>
        </w:rPr>
        <w:t>лечебной экспозицией.</w:t>
      </w:r>
      <w:r>
        <w:rPr/>
        <w:t xml:space="preserve">  Во время экспозиционных процедур человек должен научиться спокойно смотреть в лицо своему страху (или его причине) – в нашем случае это может быть плакат с красочным изображением авиалайнера. И только после нескольких подобных сеансов можно съездить в аэропорт и полюбоваться воочию этими авиамонстрами.</w:t>
      </w:r>
    </w:p>
    <w:p>
      <w:pPr>
        <w:pStyle w:val="Normal"/>
        <w:rPr/>
      </w:pPr>
      <w:r>
        <w:rPr/>
        <w:t>В целях профилактики возникновения этого страха (впрочем, как и большинства других фобий) полезны оздоравливающая гимнастика и лечебная физкультура, тренирующие не только мышцы, но и нервные клетки. Желательно овладевать методами психической саморегуляции. Если назавтра вам предстоит свидание с авиалайнером, нужно прежде всего хорошенько выспаться. И если мысли о предстоящем полете мешают заснуть, можно принять 30–40 капель настойки валерианы, пустырника или пиона.</w:t>
      </w:r>
    </w:p>
    <w:p>
      <w:pPr>
        <w:pStyle w:val="Normal"/>
        <w:rPr/>
      </w:pPr>
      <w:r>
        <w:rPr/>
        <w:t>Если в предвкушении встречи с летающей машиной вас мучает тревога, на вас наваливается напряжение, то неплохо поделиться этими своими переживаниями с окружающими, ведь озвученные страхи и тревоги уже становятся меньше. Только не злоупотребляйте спиртным! Оно, конечно, ослабляет и даже снимает страхи, но если вам предстоит через несколько часов возвращение также воздушным путем, то далее действие алкоголя резко ослабевает, переставая снимать напряжение.</w:t>
      </w:r>
    </w:p>
    <w:p>
      <w:pPr>
        <w:pStyle w:val="Normal"/>
        <w:rPr/>
      </w:pPr>
      <w:r>
        <w:rPr/>
        <w:t>Если же страх завладевает вами во время полета (а чаще бывает, что в самом начале его), то</w:t>
      </w:r>
    </w:p>
    <w:p>
      <w:pPr>
        <w:pStyle w:val="Normal"/>
        <w:rPr/>
      </w:pPr>
      <w:r>
        <w:rPr/>
        <w:t>• </w:t>
      </w:r>
      <w:r>
        <w:rPr/>
        <w:t>расстегните воротник рубашки или блузки, расслабьте или снимите галстук, можно снять и пояс;</w:t>
      </w:r>
    </w:p>
    <w:p>
      <w:pPr>
        <w:pStyle w:val="Normal"/>
        <w:rPr/>
      </w:pPr>
      <w:r>
        <w:rPr/>
        <w:t>• </w:t>
      </w:r>
      <w:r>
        <w:rPr/>
        <w:t>приложите ко лбу, вискам, шее и запястьям салфетки или носовые платки, смоченные холодной водой;</w:t>
      </w:r>
    </w:p>
    <w:p>
      <w:pPr>
        <w:pStyle w:val="Normal"/>
        <w:rPr/>
      </w:pPr>
      <w:r>
        <w:rPr/>
        <w:t>• </w:t>
      </w:r>
      <w:r>
        <w:rPr/>
        <w:t>чтобы успокоить учащенное сердцебиение, можно резко нажать на глазные яблоки (естественно, предварительно закрыв глаза);</w:t>
      </w:r>
    </w:p>
    <w:p>
      <w:pPr>
        <w:pStyle w:val="Normal"/>
        <w:rPr/>
      </w:pPr>
      <w:r>
        <w:rPr/>
        <w:t>• </w:t>
      </w:r>
      <w:r>
        <w:rPr/>
        <w:t>если вы не смогли задремать, приняв что-то успокоительное, займитесь каким-либо делом, требующим привлечения внимания. К примеру, можно начать обратный отсчет от 1000, отнимая от нее по 3, или же делать глубокие вдохи, ведя подсчет выдохов;</w:t>
      </w:r>
    </w:p>
    <w:p>
      <w:pPr>
        <w:pStyle w:val="Normal"/>
        <w:rPr/>
      </w:pPr>
      <w:r>
        <w:rPr/>
        <w:t>• </w:t>
      </w:r>
      <w:r>
        <w:rPr/>
        <w:t>многим удается просто заесть свои страхи (пожевав то же яблоко или разгрызая леденцы).</w:t>
      </w:r>
    </w:p>
    <w:p>
      <w:pPr>
        <w:pStyle w:val="Normal"/>
        <w:rPr/>
      </w:pPr>
      <w:r>
        <w:rPr/>
      </w:r>
    </w:p>
    <w:p>
      <w:pPr>
        <w:pStyle w:val="Normal"/>
        <w:rPr/>
      </w:pPr>
      <w:r>
        <w:rPr/>
        <w:t>А теперь настало время поговорить об одном из, пожалуй, самых сложных проявлений страха.</w:t>
      </w:r>
    </w:p>
    <w:p>
      <w:pPr>
        <w:pStyle w:val="Normal"/>
        <w:rPr/>
      </w:pPr>
      <w:r>
        <w:rPr/>
      </w:r>
    </w:p>
    <w:p>
      <w:pPr>
        <w:pStyle w:val="Normal"/>
        <w:rPr/>
      </w:pPr>
      <w:r>
        <w:rPr/>
      </w:r>
    </w:p>
    <w:p>
      <w:pPr>
        <w:pStyle w:val="Heading3"/>
        <w:rPr/>
      </w:pPr>
      <w:r>
        <w:rPr/>
        <w:t>Синдром панических атак</w:t>
      </w:r>
    </w:p>
    <w:p>
      <w:pPr>
        <w:pStyle w:val="Normal"/>
        <w:jc w:val="start"/>
        <w:rPr/>
      </w:pPr>
      <w:r>
        <w:rPr/>
      </w:r>
    </w:p>
    <w:p>
      <w:pPr>
        <w:pStyle w:val="Normal"/>
        <w:rPr/>
      </w:pPr>
      <w:r>
        <w:rPr/>
        <w:t>Немало лет назад, когда автор только начинал работать психотерапевтом в отделении неврозов и пограничных состояний, одним из первых его пациентов оказался еще достаточно молодой, 33-летний, руководитель танцевального ансамбля.</w:t>
      </w:r>
    </w:p>
    <w:p>
      <w:pPr>
        <w:pStyle w:val="Normal"/>
        <w:rPr/>
      </w:pPr>
      <w:r>
        <w:rPr/>
        <w:t>Этот несколько полноватый мужчина был во власти панического страха за свое здоровье и обещал поставить золотой памятник тому, кто избавит его от такого ужаса.</w:t>
      </w:r>
    </w:p>
    <w:p>
      <w:pPr>
        <w:pStyle w:val="Normal"/>
        <w:rPr/>
      </w:pPr>
      <w:r>
        <w:rPr/>
        <w:t>Что же вызвало панический страх у этого пациента?</w:t>
      </w:r>
    </w:p>
    <w:p>
      <w:pPr>
        <w:pStyle w:val="Normal"/>
        <w:rPr/>
      </w:pPr>
      <w:r>
        <w:rPr/>
        <w:t>За несколько месяцев до госпитализации этот, как говорят спортсмены, играющий тренер, накануне возвратившийся из утомительной командировки (он вел переговоры в нескольких городах о гастролях своего ансамбля), начал разучивать со своими подопечными какие-то па. И вдруг у него сжалось сердце, появилась дрожь во всем теле, возникло чувство нехватки воздуха, его обдала волна жара, закружилась голова, и все это тут же вызвало панический страх, что это, наверное, инфаркт.</w:t>
      </w:r>
    </w:p>
    <w:p>
      <w:pPr>
        <w:pStyle w:val="Normal"/>
        <w:rPr/>
      </w:pPr>
      <w:r>
        <w:rPr/>
        <w:t>Через несколько минут, когда он отдышался и несколько успокоился, все болезненные проявления исчезли. Но мысли о том, что у него что-то с сердцем, остались. Более того, стоило этому бедолаге на следующий день оказаться в репетиционном зале, как его снова охватил панический страх и появились описанные выше болезненные проявления.</w:t>
      </w:r>
    </w:p>
    <w:p>
      <w:pPr>
        <w:pStyle w:val="Normal"/>
        <w:rPr/>
      </w:pPr>
      <w:r>
        <w:rPr/>
        <w:t>Правдами и неправдами он сумел взять больничный лист и принялся бегать по врачам. Но те, обследуя его, только разводили руками – никакой патологии со стороны сердечно-сосудистой системы не выявлялось. Как, впрочем, и со стороны системы дыхательной.</w:t>
      </w:r>
    </w:p>
    <w:p>
      <w:pPr>
        <w:pStyle w:val="Normal"/>
        <w:rPr/>
      </w:pPr>
      <w:r>
        <w:rPr/>
        <w:t>Тогда он взял отпуск. Но и это не помогло. Теперь даже дома, когда он становился у станка, чтобы поддержать свою танцевальную форму, у него возникали паника и все те же сжимания сердца, тряска и чувство затруднения дыхания.</w:t>
      </w:r>
    </w:p>
    <w:p>
      <w:pPr>
        <w:pStyle w:val="Normal"/>
        <w:rPr/>
      </w:pPr>
      <w:r>
        <w:rPr/>
        <w:t>Супруга его, и прежде бывшая о нем не самого высокого мнения, все чаще зло и уничижительно высмеивала страхи этого бедолаги, обзывая его трусом и тряпкой и грозясь уйти от него (что она начала обещать ему еще до этого его заболевания в пылу участившихся ссор).</w:t>
      </w:r>
    </w:p>
    <w:p>
      <w:pPr>
        <w:pStyle w:val="Normal"/>
        <w:rPr/>
      </w:pPr>
      <w:r>
        <w:rPr/>
      </w:r>
    </w:p>
    <w:p>
      <w:pPr>
        <w:pStyle w:val="Heading4"/>
        <w:rPr/>
      </w:pPr>
      <w:r>
        <w:rPr/>
        <w:t>Атакованные паникой</w:t>
      </w:r>
    </w:p>
    <w:p>
      <w:pPr>
        <w:pStyle w:val="Normal"/>
        <w:jc w:val="start"/>
        <w:rPr/>
      </w:pPr>
      <w:r>
        <w:rPr/>
      </w:r>
    </w:p>
    <w:p>
      <w:pPr>
        <w:pStyle w:val="Normal"/>
        <w:rPr/>
      </w:pPr>
      <w:r>
        <w:rPr/>
        <w:t>Увы, этот в общем-то физически здоровый человек подвергся паническим атакам, как это случается в наши дни с 3–4 % мужчин и с 6–8 % женщин.</w:t>
      </w:r>
    </w:p>
    <w:p>
      <w:pPr>
        <w:pStyle w:val="Normal"/>
        <w:rPr/>
      </w:pPr>
      <w:r>
        <w:rPr/>
        <w:t>Не следует путать симптоматику синдрома панических атак (СПА) со сходными проявлениями бронхиальной астмы, эпилепсии, патологии щитовидной железы и возрастной гормональной патологии (для их исключения и рекомендуются соответствующие консультации и обследования).</w:t>
      </w:r>
    </w:p>
    <w:p>
      <w:pPr>
        <w:pStyle w:val="Normal"/>
        <w:rPr/>
      </w:pPr>
      <w:r>
        <w:rPr/>
        <w:t>Во всех прочих случаях они являются обычно признаком психологического неблагополучия. Чаще всего у атакованных выявляются какие-то стрессы – конфликты в семье или на работе, развод, тяжелая болезнь или смерть близких (у того же 33-летнего пациента конфликты с женой грозили привести к распаду семьи).</w:t>
      </w:r>
    </w:p>
    <w:p>
      <w:pPr>
        <w:pStyle w:val="Normal"/>
        <w:rPr/>
      </w:pPr>
      <w:r>
        <w:rPr/>
        <w:t>Однако дыма без огня не бывает, а огонь, от которого вспыхивает паника и сопутствующие ей проявления, зачастую зажигается еще в детстве, в котором были какие-то драматические ситуации, если ребенок рос в ситуации гиперопеки либо в постоянной эмоциональной изоляции или же если родители постоянно конфликтовали, угрожая либо запугивая его. Вот почему панические атаки чаще всего возникают у людей, привыкших все держать в себе, предпочитающих не делиться своими переживаниями даже с самыми близкими людьми. Но особенно подвержены им люди впечатлительные, уязвимые, тревожно-мнительные.</w:t>
      </w:r>
    </w:p>
    <w:p>
      <w:pPr>
        <w:pStyle w:val="Normal"/>
        <w:rPr/>
      </w:pPr>
      <w:r>
        <w:rPr/>
        <w:t>Ну а пусковым моментом приступов могут быть не только стрессы, но и переутомления, и какие-то физиологические и биологические неблагополучия, и ухудшение экологии окружающей среды (не зря же столь часто паника возникает в душном транспорте).</w:t>
      </w:r>
    </w:p>
    <w:p>
      <w:pPr>
        <w:pStyle w:val="Normal"/>
        <w:rPr/>
      </w:pPr>
      <w:r>
        <w:rPr/>
        <w:t xml:space="preserve">Приступы обычно начинаются с дискомфорта или страха и быстро достигают своего пика. Однако чаще всего они непродолжительны – всего 7—10 минут. И, заканчиваясь, не приводят к каким-либо нарушениям в организме, а тем более к смерти. </w:t>
      </w:r>
      <w:r>
        <w:rPr>
          <w:b/>
          <w:bCs/>
        </w:rPr>
        <w:t>От панической атаки еще никто не погиб!</w:t>
      </w:r>
      <w:r>
        <w:rPr/>
        <w:t xml:space="preserve"> </w:t>
      </w:r>
    </w:p>
    <w:p>
      <w:pPr>
        <w:pStyle w:val="Normal"/>
        <w:rPr/>
      </w:pPr>
      <w:r>
        <w:rPr/>
        <w:t>Обычно эти приступы возникают в ожидании выволочки со стороны начальства либо дражайшей половины (или кого-то из значимых людей). Но еще чаще – во время поездок в метро, автобусе, троллейбусе, трамвае, в переполненной электричке, в лифте. А последнее время все чаще во время полета на самолете.</w:t>
      </w:r>
    </w:p>
    <w:p>
      <w:pPr>
        <w:pStyle w:val="Normal"/>
        <w:rPr/>
      </w:pPr>
      <w:r>
        <w:rPr/>
      </w:r>
    </w:p>
    <w:p>
      <w:pPr>
        <w:pStyle w:val="Heading4"/>
        <w:rPr/>
      </w:pPr>
      <w:r>
        <w:rPr/>
        <w:t>Признаки СПА</w:t>
      </w:r>
    </w:p>
    <w:p>
      <w:pPr>
        <w:pStyle w:val="Normal"/>
        <w:jc w:val="start"/>
        <w:rPr/>
      </w:pPr>
      <w:r>
        <w:rPr/>
      </w:r>
    </w:p>
    <w:p>
      <w:pPr>
        <w:pStyle w:val="Normal"/>
        <w:rPr/>
      </w:pPr>
      <w:r>
        <w:rPr/>
        <w:t>1) Сердцебиение и сжимающие ощущения в области сердца, повышение артериального давления.</w:t>
      </w:r>
    </w:p>
    <w:p>
      <w:pPr>
        <w:pStyle w:val="Normal"/>
        <w:rPr/>
      </w:pPr>
      <w:r>
        <w:rPr/>
        <w:t>2) Дрожь, тряска в теле.</w:t>
      </w:r>
    </w:p>
    <w:p>
      <w:pPr>
        <w:pStyle w:val="Normal"/>
        <w:rPr/>
      </w:pPr>
      <w:r>
        <w:rPr/>
        <w:t>3) Потливость, волны жара или холода с чувством озноба.</w:t>
      </w:r>
    </w:p>
    <w:p>
      <w:pPr>
        <w:pStyle w:val="Normal"/>
        <w:rPr/>
      </w:pPr>
      <w:r>
        <w:rPr/>
        <w:t>4) Дискомфорт в груди.</w:t>
      </w:r>
    </w:p>
    <w:p>
      <w:pPr>
        <w:pStyle w:val="Normal"/>
        <w:rPr/>
      </w:pPr>
      <w:r>
        <w:rPr/>
        <w:t>5) Чувство затруднения дыхания, удушье, боль в груди.</w:t>
      </w:r>
    </w:p>
    <w:p>
      <w:pPr>
        <w:pStyle w:val="Normal"/>
        <w:rPr/>
      </w:pPr>
      <w:r>
        <w:rPr/>
        <w:t>6) Головокружения, чувство потери устойчивости.</w:t>
      </w:r>
    </w:p>
    <w:p>
      <w:pPr>
        <w:pStyle w:val="Normal"/>
        <w:rPr/>
      </w:pPr>
      <w:r>
        <w:rPr/>
        <w:t>7) Тошнота, спазмы в желудке (могут быть и позывы на рвоту).</w:t>
      </w:r>
    </w:p>
    <w:p>
      <w:pPr>
        <w:pStyle w:val="Normal"/>
        <w:rPr/>
      </w:pPr>
      <w:r>
        <w:rPr/>
        <w:t>8) Чувство нереальности как собственного тела, так и всего происходящего вокруг.</w:t>
      </w:r>
    </w:p>
    <w:p>
      <w:pPr>
        <w:pStyle w:val="Normal"/>
        <w:rPr/>
      </w:pPr>
      <w:r>
        <w:rPr/>
        <w:t>9) Страх сойти с ума, потерять самоконтроль, страх смерти от инфаркта, инсульта или просто от остановки дыхания.</w:t>
      </w:r>
    </w:p>
    <w:p>
      <w:pPr>
        <w:pStyle w:val="Normal"/>
        <w:rPr/>
      </w:pPr>
      <w:r>
        <w:rPr/>
      </w:r>
    </w:p>
    <w:p>
      <w:pPr>
        <w:pStyle w:val="Normal"/>
        <w:rPr/>
      </w:pPr>
      <w:r>
        <w:rPr/>
        <w:t>Могут быть и атипичные проявления: ком в горле, слабость в руке или ноге, нарушения голоса или речи, нарушения зрения или слуха, судороги в конечностях и даже сужение сознания.</w:t>
      </w:r>
    </w:p>
    <w:p>
      <w:pPr>
        <w:pStyle w:val="Normal"/>
        <w:rPr/>
      </w:pPr>
      <w:r>
        <w:rPr/>
        <w:t>Даже несмотря на то, что такие приступы заканчиваются благополучно для здоровья, у пораженных панической атакой обычно остаются страхи повторного возникновения приступа, тревожные мысли о состоянии своего здоровья, кардиофобия, развивается ипохондрически повышенное внимание к любым телесным сигналам, а далее могут возникать и депрессивные переживания. При этом атакованные впоследствии стараются избегать ситуаций или мест, которые могут вызывать приступ.</w:t>
      </w:r>
    </w:p>
    <w:p>
      <w:pPr>
        <w:pStyle w:val="Normal"/>
        <w:rPr/>
      </w:pPr>
      <w:r>
        <w:rPr/>
      </w:r>
    </w:p>
    <w:p>
      <w:pPr>
        <w:pStyle w:val="Heading4"/>
        <w:rPr/>
      </w:pPr>
      <w:r>
        <w:rPr/>
        <w:t>Отбиваем атаку!</w:t>
      </w:r>
    </w:p>
    <w:p>
      <w:pPr>
        <w:pStyle w:val="Normal"/>
        <w:jc w:val="start"/>
        <w:rPr/>
      </w:pPr>
      <w:r>
        <w:rPr/>
      </w:r>
    </w:p>
    <w:p>
      <w:pPr>
        <w:pStyle w:val="Normal"/>
        <w:rPr/>
      </w:pPr>
      <w:r>
        <w:rPr/>
        <w:t>Как же бороться с паническими страхами?</w:t>
      </w:r>
    </w:p>
    <w:p>
      <w:pPr>
        <w:pStyle w:val="Normal"/>
        <w:rPr/>
      </w:pPr>
      <w:r>
        <w:rPr/>
        <w:t>Во-первых, конечно же следует знать, как вести себя в моменты их возникновения.</w:t>
      </w:r>
    </w:p>
    <w:p>
      <w:pPr>
        <w:pStyle w:val="Normal"/>
        <w:rPr/>
      </w:pPr>
      <w:r>
        <w:rPr/>
        <w:t>1. Если вы чувствуете возникновение страха, сделайте 5–7 вдохов-выдохов, затем переведите взгляд на какой-нибудь внешний объект (к примеру, на рекламный плакат, наклеенный на стене вагона), на лицо сидящего напротив вас человека, постарайтесь рассмотреть все детали этого предмета (лица), а еще лучше – прокомментировать их.</w:t>
      </w:r>
    </w:p>
    <w:p>
      <w:pPr>
        <w:pStyle w:val="Normal"/>
        <w:rPr/>
      </w:pPr>
      <w:r>
        <w:rPr/>
        <w:t>2. Приняв максимально удобную позу, расслабьтесь, сбросив «зажимы» с мышц. После чего сильно напрягите мышцы, а затем вновь расслабьте их. Проделайте это 7—10 раз.</w:t>
      </w:r>
    </w:p>
    <w:p>
      <w:pPr>
        <w:pStyle w:val="Normal"/>
        <w:rPr/>
      </w:pPr>
      <w:r>
        <w:rPr/>
        <w:t>3. Лучше всего сидеть не только расслабившись, но и опустив голову, чтобы к ней прилила кровь.</w:t>
      </w:r>
    </w:p>
    <w:p>
      <w:pPr>
        <w:pStyle w:val="Normal"/>
        <w:rPr/>
      </w:pPr>
      <w:r>
        <w:rPr/>
        <w:t>4. Если вам кажется, что вам не хватает воздуха (кислорода) и вы вот-вот задохнетесь, не начинайте глубоко и часто дышать – это может только вызвать гипервентиляционный симптом, который усилит страхи и ощущение удушья. Лучше подышите в любой бумажный пакет, который у вас есть под рукой. Если же у вас его не окажется, то просто сконцентрируйтесь на своем дыхании и заставьте себя дышать в успокаивающемся, затухающем ритме.</w:t>
      </w:r>
    </w:p>
    <w:p>
      <w:pPr>
        <w:pStyle w:val="Normal"/>
        <w:rPr/>
      </w:pPr>
      <w:r>
        <w:rPr/>
        <w:t>5. Если у вас холодеют руки, то согрейте их под горячей водой. Если такой возможности нет, то хотя бы разотрите их до появления чувства тепла.</w:t>
      </w:r>
    </w:p>
    <w:p>
      <w:pPr>
        <w:pStyle w:val="Normal"/>
        <w:rPr/>
      </w:pPr>
      <w:r>
        <w:rPr/>
        <w:t>6. Ну а если вам становится страшно, то ведите себя так, будто бы ничего не боитесь. Лучше всего, если вы наденете на лицо маску улыбки. Ведь тогда ваши лицевые мышцы, которым вы таким вот образом напомните о позитиве, о радости, передадут соответствующие сигналы в головной мозг, который успокоится и перестанет посылать вам сигналы тревоги.</w:t>
      </w:r>
    </w:p>
    <w:p>
      <w:pPr>
        <w:pStyle w:val="Normal"/>
        <w:rPr/>
      </w:pPr>
      <w:r>
        <w:rPr/>
      </w:r>
    </w:p>
    <w:p>
      <w:pPr>
        <w:pStyle w:val="Heading4"/>
        <w:rPr/>
      </w:pPr>
      <w:r>
        <w:rPr/>
        <w:t>Советы начинающим паникерам</w:t>
      </w:r>
    </w:p>
    <w:p>
      <w:pPr>
        <w:pStyle w:val="Normal"/>
        <w:jc w:val="start"/>
        <w:rPr/>
      </w:pPr>
      <w:r>
        <w:rPr/>
      </w:r>
    </w:p>
    <w:p>
      <w:pPr>
        <w:pStyle w:val="Normal"/>
        <w:rPr/>
      </w:pPr>
      <w:r>
        <w:rPr/>
        <w:t>1) Если у вас уже был панический приступ и вы теперь боитесь, к примеру, ездить на транспорте, вооружитесь тем же валидолом. Обычно 1 таблетка под язык неплохо успокаивает и даже предотвращает появление новой атаки.</w:t>
      </w:r>
    </w:p>
    <w:p>
      <w:pPr>
        <w:pStyle w:val="Normal"/>
        <w:rPr/>
      </w:pPr>
      <w:r>
        <w:rPr/>
        <w:t>2) Неплохо также возить с собой бальзам «Звездочку». Если вы чувствуете, что вот-вот потеряете сознание, поднесите этот бальзам к носу или помажьте им крылья носа.</w:t>
      </w:r>
    </w:p>
    <w:p>
      <w:pPr>
        <w:pStyle w:val="Normal"/>
        <w:rPr/>
      </w:pPr>
      <w:r>
        <w:rPr/>
        <w:t>3) Поскольку выбросить из головы тревожные, панические мысли обычно никому так вот сразу не удается, можно применить для этого метод отсчета времени. Скажите себе, что вы сейчас отвлечетесь от этих мыслей только на минутку, как бы в качестве эксперимента, дабы посмотреть, что из этого выйдет. Если и это для вас покажется трудным, можно начать играть в ослабление собственного эмоционального напряжения на секунды или даже на доли секунды (явная нелепость последней задачи только предельно упростит и облегчит вам достижение главной цели).</w:t>
      </w:r>
    </w:p>
    <w:p>
      <w:pPr>
        <w:pStyle w:val="Normal"/>
        <w:rPr/>
      </w:pPr>
      <w:r>
        <w:rPr/>
        <w:t>4) Хорошо отвлекают от панических и тревожных мыслей, а значит, предотвращают повторное возникновение приступов эфирные масла сандала или ромашки, снимающие тревогу и внутреннее беспокойство и даже улучшающие настроение, а также розмарина, уменьшающего мнительность. Достаточно капнуть на носовой платок пару капель одного из этих масел и потом в тревожащей вас ситуации подносить этот платок к носу и вдыхать успокаивающий, целебный аромат.</w:t>
      </w:r>
    </w:p>
    <w:p>
      <w:pPr>
        <w:pStyle w:val="Normal"/>
        <w:rPr/>
      </w:pPr>
      <w:r>
        <w:rPr/>
        <w:t>5) Неплохо носить на запястье резинку. И если вы почувствуете приближение приступа, то, натянув ее, нужно щелкнуть ею по коже руки – небольшая боль обычно неплохо отвлекает от негативных эмоций.</w:t>
      </w:r>
    </w:p>
    <w:p>
      <w:pPr>
        <w:pStyle w:val="Normal"/>
        <w:rPr/>
      </w:pPr>
      <w:r>
        <w:rPr/>
        <w:t>6) Возите с собой воду – глоток-другой (особенно если вода газированная), выпитые в момент появляющейся тревоги, успокоят дыхание, отвлекут от панических мыслей.</w:t>
      </w:r>
    </w:p>
    <w:p>
      <w:pPr>
        <w:pStyle w:val="Normal"/>
        <w:rPr/>
      </w:pPr>
      <w:r>
        <w:rPr/>
        <w:t>7) Отвлекать от тревожных ожиданий может и чтение интересных книг или журналов.</w:t>
      </w:r>
    </w:p>
    <w:p>
      <w:pPr>
        <w:pStyle w:val="Normal"/>
        <w:rPr/>
      </w:pPr>
      <w:r>
        <w:rPr/>
        <w:t>8) Лучше поначалу не ездить на транспорте в часы пик, если в толпе у вас возникает удушье или еще какие-то панические ощущения или мысли.</w:t>
      </w:r>
    </w:p>
    <w:p>
      <w:pPr>
        <w:pStyle w:val="Normal"/>
        <w:rPr/>
      </w:pPr>
      <w:r>
        <w:rPr/>
        <w:t xml:space="preserve">9) Если же у вас нет никакой возможности избежать попадания в пиковое столпотворение, то, чтобы не паниковать в ожидании того, что будет с вами в этой толпе, в давке, учитесь с помощью несложной </w:t>
      </w:r>
      <w:r>
        <w:rPr>
          <w:b/>
          <w:bCs/>
        </w:rPr>
        <w:t>психологической гимнастики</w:t>
      </w:r>
      <w:r>
        <w:rPr/>
        <w:t xml:space="preserve">  находиться в настоящем времени. Для чего 3–4 раза в день отвечайте на 3 следующих вопроса: что я вижу </w:t>
      </w:r>
      <w:r>
        <w:rPr>
          <w:b/>
          <w:bCs/>
        </w:rPr>
        <w:t>сейчас?</w:t>
      </w:r>
      <w:r>
        <w:rPr/>
        <w:t xml:space="preserve">  Что я чувствую </w:t>
      </w:r>
      <w:r>
        <w:rPr>
          <w:b/>
          <w:bCs/>
        </w:rPr>
        <w:t>сейчас?</w:t>
      </w:r>
      <w:r>
        <w:rPr/>
        <w:t xml:space="preserve">  Что я слышу </w:t>
      </w:r>
      <w:r>
        <w:rPr>
          <w:b/>
          <w:bCs/>
        </w:rPr>
        <w:t>сейчас?</w:t>
      </w:r>
      <w:r>
        <w:rPr/>
        <w:t xml:space="preserve"> </w:t>
      </w:r>
    </w:p>
    <w:p>
      <w:pPr>
        <w:pStyle w:val="Normal"/>
        <w:rPr/>
      </w:pPr>
      <w:r>
        <w:rPr/>
        <w:t>10) И еще можно при первых же признаках возникновения панической атаки принимать транквилизаторы типа ксанакса или реланиума. Но это делать следует после консультации со специалистом.</w:t>
      </w:r>
    </w:p>
    <w:p>
      <w:pPr>
        <w:pStyle w:val="Normal"/>
        <w:rPr/>
      </w:pPr>
      <w:r>
        <w:rPr/>
        <w:t>11) Но главное, не развивайте у себя ограничивающего поведения – не замыкайтесь в четырех стенах, опасаясь выходить на улицу, ездить в лифтах или на транспорте и т. д.</w:t>
      </w:r>
    </w:p>
    <w:p>
      <w:pPr>
        <w:pStyle w:val="Normal"/>
        <w:rPr/>
      </w:pPr>
      <w:r>
        <w:rPr/>
      </w:r>
    </w:p>
    <w:p>
      <w:pPr>
        <w:pStyle w:val="Heading4"/>
        <w:rPr/>
      </w:pPr>
      <w:r>
        <w:rPr/>
        <w:t>Разберитесь в себе и во всем</w:t>
      </w:r>
    </w:p>
    <w:p>
      <w:pPr>
        <w:pStyle w:val="Normal"/>
        <w:jc w:val="start"/>
        <w:rPr/>
      </w:pPr>
      <w:r>
        <w:rPr/>
      </w:r>
    </w:p>
    <w:p>
      <w:pPr>
        <w:pStyle w:val="Normal"/>
        <w:rPr/>
      </w:pPr>
      <w:r>
        <w:rPr/>
        <w:t>1. Если паника атаковала вас впервые, попытайтесь выявить те эмоциональные факторы, которые могли спровоцировать ее возникновение. Установите связь между ними и предшествующими им событиями. И если «причинная проблема» определена, попытайтесь ее разрешить.</w:t>
      </w:r>
    </w:p>
    <w:p>
      <w:pPr>
        <w:pStyle w:val="Normal"/>
        <w:rPr/>
      </w:pPr>
      <w:r>
        <w:rPr/>
        <w:t>2. Разоблачайте свою панику. Для чего ответьте на следующие вопросы:</w:t>
      </w:r>
    </w:p>
    <w:p>
      <w:pPr>
        <w:pStyle w:val="Normal"/>
        <w:rPr/>
      </w:pPr>
      <w:r>
        <w:rPr/>
        <w:t>а) Какие события происходили до первого приступа?</w:t>
      </w:r>
    </w:p>
    <w:p>
      <w:pPr>
        <w:pStyle w:val="Normal"/>
        <w:rPr/>
      </w:pPr>
      <w:r>
        <w:rPr/>
        <w:t>б) В какой ситуации вы находились?</w:t>
      </w:r>
    </w:p>
    <w:p>
      <w:pPr>
        <w:pStyle w:val="Normal"/>
        <w:rPr/>
      </w:pPr>
      <w:r>
        <w:rPr/>
        <w:t>в) В каких обстоятельствах повторяются панические атаки?</w:t>
      </w:r>
    </w:p>
    <w:p>
      <w:pPr>
        <w:pStyle w:val="Normal"/>
        <w:rPr/>
      </w:pPr>
      <w:r>
        <w:rPr/>
        <w:t>г) Что изменилось в вашей жизни с возникновением этих атак? Что негативного и что позитивного принесли они вам?</w:t>
      </w:r>
    </w:p>
    <w:p>
      <w:pPr>
        <w:pStyle w:val="Normal"/>
        <w:rPr/>
      </w:pPr>
      <w:r>
        <w:rPr/>
        <w:t>(Не удивляйтесь, весьма нередко СПА бывает даже выгоден кое-кому – тот же упомянутый в самом начале этой главы 33-летний пациент не чувствовал особой заботы со стороны жены, да к тому же никак не хотел, чтобы она его покинула. И он таки добился своего: она стала ухаживать за «больным» мужем и отложила, по крайней мере на время, семейный разрыв.)</w:t>
      </w:r>
    </w:p>
    <w:p>
      <w:pPr>
        <w:pStyle w:val="Normal"/>
        <w:rPr/>
      </w:pPr>
      <w:r>
        <w:rPr/>
      </w:r>
    </w:p>
    <w:p>
      <w:pPr>
        <w:pStyle w:val="Normal"/>
        <w:rPr/>
      </w:pPr>
      <w:r>
        <w:rPr/>
        <w:t>Как только вы определите выгоду от появления СПА, попробуйте поискать способ добиться того же другим путем – так, чтобы получить желаемое, не расплачиваясь за это своим здоровьем.</w:t>
      </w:r>
    </w:p>
    <w:p>
      <w:pPr>
        <w:pStyle w:val="Normal"/>
        <w:rPr/>
      </w:pPr>
      <w:r>
        <w:rPr/>
      </w:r>
    </w:p>
    <w:p>
      <w:pPr>
        <w:pStyle w:val="Heading4"/>
        <w:rPr/>
      </w:pPr>
      <w:r>
        <w:rPr/>
        <w:t>Последние рекомендации</w:t>
      </w:r>
    </w:p>
    <w:p>
      <w:pPr>
        <w:pStyle w:val="Normal"/>
        <w:jc w:val="start"/>
        <w:rPr/>
      </w:pPr>
      <w:r>
        <w:rPr/>
      </w:r>
    </w:p>
    <w:p>
      <w:pPr>
        <w:pStyle w:val="Normal"/>
        <w:rPr/>
      </w:pPr>
      <w:r>
        <w:rPr/>
        <w:t>Чтобы панические атаки у вас не возникали и впредь, сделайте более здоровым свой образ жизни, не избегайте водных и общеукрепляющих процедур, плавания, закаливания. Овладевайте приемами психической саморегуляции (от аутотренинга до медитации).</w:t>
      </w:r>
    </w:p>
    <w:p>
      <w:pPr>
        <w:pStyle w:val="Normal"/>
        <w:rPr/>
      </w:pPr>
      <w:r>
        <w:rPr/>
      </w:r>
    </w:p>
    <w:p>
      <w:pPr>
        <w:pStyle w:val="Normal"/>
        <w:rPr/>
      </w:pPr>
      <w:r>
        <w:rPr/>
      </w:r>
    </w:p>
    <w:p>
      <w:pPr>
        <w:pStyle w:val="Heading3"/>
        <w:rPr/>
      </w:pPr>
      <w:r>
        <w:rPr/>
        <w:t>Вы паникер?</w:t>
      </w:r>
    </w:p>
    <w:p>
      <w:pPr>
        <w:pStyle w:val="Normal"/>
        <w:jc w:val="start"/>
        <w:rPr/>
      </w:pPr>
      <w:r>
        <w:rPr/>
      </w:r>
    </w:p>
    <w:p>
      <w:pPr>
        <w:pStyle w:val="Normal"/>
        <w:rPr/>
      </w:pPr>
      <w:r>
        <w:rPr/>
        <w:t>С помощью этого теста вы сможете понять, присуще ли вам катастрофическое мышление, которое многим мешает достичь чего-либо в этой жизни, а нередко разрушает не только нервное, но и физическое здоровье? Часты ли у вас опасения, тревоги и страхи, возникающие по любому, даже самому незначительному поводу, а это значит, ослаблена ли ваша самозащита перед паническими атаками?</w:t>
      </w:r>
    </w:p>
    <w:p>
      <w:pPr>
        <w:pStyle w:val="Normal"/>
        <w:rPr/>
      </w:pPr>
      <w:r>
        <w:rPr/>
        <w:t>1) Вы предпочитаете откладывать на завтра любое трудное дело?</w:t>
      </w:r>
    </w:p>
    <w:p>
      <w:pPr>
        <w:pStyle w:val="Normal"/>
        <w:rPr/>
      </w:pPr>
      <w:r>
        <w:rPr/>
        <w:t>2) Вам бывает трудно заснуть перед дальней дорогой?</w:t>
      </w:r>
    </w:p>
    <w:p>
      <w:pPr>
        <w:pStyle w:val="Normal"/>
        <w:rPr/>
      </w:pPr>
      <w:r>
        <w:rPr/>
        <w:t>3) Вы предпочитаете просчитывать возможные неприятности и провалы, подстерегающие вас на жизненном пути?</w:t>
      </w:r>
    </w:p>
    <w:p>
      <w:pPr>
        <w:pStyle w:val="Normal"/>
        <w:rPr/>
      </w:pPr>
      <w:r>
        <w:rPr/>
        <w:t>4) Вас одолевают дурные предчувствия, если кто-либо из ваших родных вовремя не приходит домой?</w:t>
      </w:r>
    </w:p>
    <w:p>
      <w:pPr>
        <w:pStyle w:val="Normal"/>
        <w:rPr/>
      </w:pPr>
      <w:r>
        <w:rPr/>
        <w:t>5) При встрече с трудностями на работе (или в каком-либо важном для вас деле) у вас опускаются руки?</w:t>
      </w:r>
    </w:p>
    <w:p>
      <w:pPr>
        <w:pStyle w:val="Normal"/>
        <w:rPr/>
      </w:pPr>
      <w:r>
        <w:rPr/>
        <w:t>6) Вас беспокоят ночные кошмары?</w:t>
      </w:r>
    </w:p>
    <w:p>
      <w:pPr>
        <w:pStyle w:val="Normal"/>
        <w:rPr/>
      </w:pPr>
      <w:r>
        <w:rPr/>
        <w:t>7) Вы верите в приметы?</w:t>
      </w:r>
    </w:p>
    <w:p>
      <w:pPr>
        <w:pStyle w:val="Normal"/>
        <w:rPr/>
      </w:pPr>
      <w:r>
        <w:rPr/>
        <w:t>8) От любого вызова к руководству вы не ждете ничего хорошего?</w:t>
      </w:r>
    </w:p>
    <w:p>
      <w:pPr>
        <w:pStyle w:val="Normal"/>
        <w:rPr/>
      </w:pPr>
      <w:r>
        <w:rPr/>
        <w:t>9) Вы постоянно и везде соблюдаете правила гигиены, поскольку опасаетесь заразиться?</w:t>
      </w:r>
    </w:p>
    <w:p>
      <w:pPr>
        <w:pStyle w:val="Normal"/>
        <w:rPr/>
      </w:pPr>
      <w:r>
        <w:rPr/>
        <w:t>10) Узнав о несчастье с кем-то из ваших друзей или знакомых, вы начинаете думать, что то же произойдет и с вами?</w:t>
      </w:r>
    </w:p>
    <w:p>
      <w:pPr>
        <w:pStyle w:val="Normal"/>
        <w:rPr/>
      </w:pPr>
      <w:r>
        <w:rPr/>
        <w:t>11) Вы боитесь темноты?</w:t>
      </w:r>
    </w:p>
    <w:p>
      <w:pPr>
        <w:pStyle w:val="Normal"/>
        <w:rPr/>
      </w:pPr>
      <w:r>
        <w:rPr/>
        <w:t>12) Оказавшись свидетелем ДТП с жертвами, вы представляете себя на месте пострадавших?</w:t>
      </w:r>
    </w:p>
    <w:p>
      <w:pPr>
        <w:pStyle w:val="Normal"/>
        <w:rPr/>
      </w:pPr>
      <w:r>
        <w:rPr/>
        <w:t>13) Если теряется нужная вам вещь, вы начинаете думать, что ее украли?</w:t>
      </w:r>
    </w:p>
    <w:p>
      <w:pPr>
        <w:pStyle w:val="Normal"/>
        <w:rPr/>
      </w:pPr>
      <w:r>
        <w:rPr/>
        <w:t>14) Вы верите в жизнь после смерти?</w:t>
      </w:r>
    </w:p>
    <w:p>
      <w:pPr>
        <w:pStyle w:val="Normal"/>
        <w:rPr/>
      </w:pPr>
      <w:r>
        <w:rPr/>
        <w:t>15) Вы боитесь заблудиться в любом лесу?</w:t>
      </w:r>
    </w:p>
    <w:p>
      <w:pPr>
        <w:pStyle w:val="Normal"/>
        <w:rPr/>
      </w:pPr>
      <w:r>
        <w:rPr/>
      </w:r>
    </w:p>
    <w:p>
      <w:pPr>
        <w:pStyle w:val="Normal"/>
        <w:rPr/>
      </w:pPr>
      <w:r>
        <w:rPr>
          <w:b/>
          <w:bCs/>
        </w:rPr>
        <w:t>Ключ:</w:t>
      </w:r>
      <w:r>
        <w:rPr/>
        <w:t xml:space="preserve"> </w:t>
      </w:r>
    </w:p>
    <w:p>
      <w:pPr>
        <w:pStyle w:val="Normal"/>
        <w:rPr/>
      </w:pPr>
      <w:r>
        <w:rPr/>
        <w:t>За ответ «да» вам полагается 2 балла; за ответ «редко» – 1 балл; а за ответ «нет» – 0.</w:t>
      </w:r>
    </w:p>
    <w:p>
      <w:pPr>
        <w:pStyle w:val="Normal"/>
        <w:rPr/>
      </w:pPr>
      <w:r>
        <w:rPr/>
      </w:r>
    </w:p>
    <w:p>
      <w:pPr>
        <w:pStyle w:val="Normal"/>
        <w:rPr/>
      </w:pPr>
      <w:r>
        <w:rPr/>
        <w:t>Конечно же вы были откровенны и искренни в своих ответах.</w:t>
      </w:r>
    </w:p>
    <w:p>
      <w:pPr>
        <w:pStyle w:val="Normal"/>
        <w:rPr/>
      </w:pPr>
      <w:r>
        <w:rPr/>
        <w:t>Теперь сложите набранные вами баллы.</w:t>
      </w:r>
    </w:p>
    <w:p>
      <w:pPr>
        <w:pStyle w:val="Normal"/>
        <w:rPr/>
      </w:pPr>
      <w:r>
        <w:rPr/>
      </w:r>
    </w:p>
    <w:p>
      <w:pPr>
        <w:pStyle w:val="Normal"/>
        <w:rPr/>
      </w:pPr>
      <w:r>
        <w:rPr/>
        <w:t xml:space="preserve">Если вы набрали от </w:t>
      </w:r>
      <w:r>
        <w:rPr>
          <w:b/>
          <w:bCs/>
        </w:rPr>
        <w:t>0</w:t>
      </w:r>
      <w:r>
        <w:rPr/>
        <w:t xml:space="preserve">  до </w:t>
      </w:r>
      <w:r>
        <w:rPr>
          <w:b/>
          <w:bCs/>
        </w:rPr>
        <w:t>7</w:t>
      </w:r>
      <w:r>
        <w:rPr/>
        <w:t xml:space="preserve">  баллов, то это может означать, что вы способны спокойно, трезво, реалистично мыслить практически в любой ситуации, не впадая в панику или отчаяние. Вы не строите катастрофические прогнозы и умеете отличать частную неудачу от глобальной утраты. Вам присуща способность правильно анализировать обстоятельства, адекватно соотносить свои мысли и чувства с реальностью. А потому из абсолютного большинства провалов, неудач и прочих стрессовых ситуаций вы можете выходить без видимых потерь.</w:t>
      </w:r>
    </w:p>
    <w:p>
      <w:pPr>
        <w:pStyle w:val="Normal"/>
        <w:rPr/>
      </w:pPr>
      <w:r>
        <w:rPr/>
      </w:r>
    </w:p>
    <w:p>
      <w:pPr>
        <w:pStyle w:val="Normal"/>
        <w:rPr/>
      </w:pPr>
      <w:r>
        <w:rPr/>
        <w:t xml:space="preserve">Если у вас оказалось от </w:t>
      </w:r>
      <w:r>
        <w:rPr>
          <w:b/>
          <w:bCs/>
        </w:rPr>
        <w:t>7</w:t>
      </w:r>
      <w:r>
        <w:rPr/>
        <w:t xml:space="preserve">  до </w:t>
      </w:r>
      <w:r>
        <w:rPr>
          <w:b/>
          <w:bCs/>
        </w:rPr>
        <w:t>15</w:t>
      </w:r>
      <w:r>
        <w:rPr/>
        <w:t xml:space="preserve">  баллов, то это может свидетельствовать о том, что вы не впадаете в панику в любых, даже самых тяжелых ситуациях. Тем не менее порой (и чем больше у вас сумма набранных баллов, тем чаще) вы теряете хладнокровие и утрачиваете самоконтроль, лишая себя возможности действовать и адекватно реагировать на каждый удар судьбы.</w:t>
      </w:r>
    </w:p>
    <w:p>
      <w:pPr>
        <w:pStyle w:val="Normal"/>
        <w:rPr/>
      </w:pPr>
      <w:r>
        <w:rPr/>
        <w:t>Не зацикливайтесь же на своих (скорее всего временных) неудачах! Ищите как можно больше альтернативных решений возникающих ситуаций. Вооружайтесь навыками психической саморегуляции. Используйте с максимальной выгодой для себя рецепты от невезучести, которые предлагаются в этой книге!</w:t>
      </w:r>
    </w:p>
    <w:p>
      <w:pPr>
        <w:pStyle w:val="Normal"/>
        <w:rPr/>
      </w:pPr>
      <w:r>
        <w:rPr/>
      </w:r>
    </w:p>
    <w:p>
      <w:pPr>
        <w:pStyle w:val="Normal"/>
        <w:rPr/>
      </w:pPr>
      <w:r>
        <w:rPr/>
        <w:t xml:space="preserve">Если в сумме у вас оказалось </w:t>
      </w:r>
      <w:r>
        <w:rPr>
          <w:b/>
          <w:bCs/>
        </w:rPr>
        <w:t>15</w:t>
      </w:r>
      <w:r>
        <w:rPr/>
        <w:t xml:space="preserve">  и более баллов, то это уже говорит о том, что в абсолютном большинстве ситуаций вы ведете себя как настоящий паникер. Вы постоянно думаете о самых худших перспективах, страдая от этих своих негативных прогнозов (а может быть, даже невротизируясь и впадая в депрессию). Вы просто забываете о возможности благополучных выходов из любых ситуаций. Ваш пессимизм в трудных, стрессовых ситуациях зацикливает вас на черных мыслях. Для вас велика вероятность оказаться в цепких лапах синдрома панических атак. Перестаньте же делать из мухи слона! Старайтесь смотреть на эту жизнь не через черные очки! И если у вас имеется такая возможность, то попытайтесь с помощью психолога перестроить отношение к себе и к окружающему вас миру.</w:t>
      </w:r>
    </w:p>
    <w:p>
      <w:pPr>
        <w:pStyle w:val="Normal"/>
        <w:rPr/>
      </w:pPr>
      <w:r>
        <w:rPr/>
      </w:r>
    </w:p>
    <w:p>
      <w:pPr>
        <w:pStyle w:val="Normal"/>
        <w:rPr/>
      </w:pPr>
      <w:r>
        <w:rPr/>
        <w:t>И в заключение рассказ еще об одной современной фобии.</w:t>
      </w:r>
    </w:p>
    <w:p>
      <w:pPr>
        <w:pStyle w:val="Normal"/>
        <w:rPr/>
      </w:pPr>
      <w:r>
        <w:rPr/>
      </w:r>
    </w:p>
    <w:p>
      <w:pPr>
        <w:pStyle w:val="Heading3"/>
        <w:rPr/>
      </w:pPr>
      <w:r>
        <w:rPr/>
        <w:t>«Нет!» социофобии</w:t>
      </w:r>
    </w:p>
    <w:p>
      <w:pPr>
        <w:pStyle w:val="Normal"/>
        <w:jc w:val="start"/>
        <w:rPr/>
      </w:pPr>
      <w:r>
        <w:rPr/>
      </w:r>
    </w:p>
    <w:p>
      <w:pPr>
        <w:pStyle w:val="Normal"/>
        <w:rPr/>
      </w:pPr>
      <w:r>
        <w:rPr/>
        <w:t>Кто из людей (особенно молодых) не мечтает достичь на тернистом жизненном пути заметных успехов? Однако госпожа Удача на этой нелегкой, порой даже опасной дороге поджидает далеко не каждого…</w:t>
      </w:r>
    </w:p>
    <w:p>
      <w:pPr>
        <w:pStyle w:val="Normal"/>
        <w:rPr/>
      </w:pPr>
      <w:r>
        <w:rPr/>
        <w:t>18-летняя девушка – дочь малообеспеченных родителей – не смогла после школы продолжать учебу в вузе и после долгих колебаний решила уйти в бизнес. И хотя то, чем она начала заниматься, обычно называют мелким предпринимательством (она по наивности своей начала с того, что покупала оптом, а потом продавала в розницу журналы и книги), отсутствие опыта и некоторых качеств характера привело к тому, что она довольно быстро прогорела.</w:t>
      </w:r>
    </w:p>
    <w:p>
      <w:pPr>
        <w:pStyle w:val="Normal"/>
        <w:rPr/>
      </w:pPr>
      <w:r>
        <w:rPr/>
        <w:t>Для обычного бизнесмена любые взлеты и падения в его предпринимательской деятельности чаще всего не кажутся чем-то из ряда вон выходящим. Но наша начинающая бизнесвумен отреагировала на это свое фиаско чрезвычайно трагично – она перестала спать, плохо ела, у нее упало настроение, она говорила всем, что теперь уже ничего не сможет добиться, считала, что все знакомые смотрят на нее как на дурочку, и чуть ли не подумывала уйти из этой жизни, где, как ей казалось, она уже никогда не найдет себе достойного места.</w:t>
      </w:r>
    </w:p>
    <w:p>
      <w:pPr>
        <w:pStyle w:val="Normal"/>
        <w:rPr/>
      </w:pPr>
      <w:r>
        <w:rPr/>
        <w:t>Эта девушка с детства отличалась застенчивостью, неумением налаживать отношения с людьми, хотя была далеко не глупа (о чем свидетельствовали ее школьные успехи). Ее страхи, ее тревоги, снижение степени собственной самооценки были не чем иным, как особого рода реакцией на сильный стресс – ее бизнес-фиаско.</w:t>
      </w:r>
    </w:p>
    <w:p>
      <w:pPr>
        <w:pStyle w:val="Normal"/>
        <w:rPr/>
      </w:pPr>
      <w:r>
        <w:rPr/>
        <w:t>Увы, каждый страх – это добровольная тюрьма. И среди описанных к настоящему времени четырех сотен фобий имеются и такие, которые возникают как результат реагирования на различного рода стрессовые воздействия.</w:t>
      </w:r>
    </w:p>
    <w:p>
      <w:pPr>
        <w:pStyle w:val="Normal"/>
        <w:rPr/>
      </w:pPr>
      <w:r>
        <w:rPr/>
        <w:t xml:space="preserve">Ну а что касается того, что происходило с этой девушкой, то ее реакция на неудачу в предпринимательстве относилась, пожалуй, к самому новому виду расстройств и носила название </w:t>
      </w:r>
      <w:r>
        <w:rPr>
          <w:b/>
          <w:bCs/>
        </w:rPr>
        <w:t>социофобия.</w:t>
      </w:r>
      <w:r>
        <w:rPr/>
        <w:t xml:space="preserve">  Люди, попавшие в ее цепкие путы, начинают испытывать страх не добиться в жизни даже малейшего успеха, не вписаться в нужный круг, не наладить отношения с окружающими.</w:t>
      </w:r>
    </w:p>
    <w:p>
      <w:pPr>
        <w:pStyle w:val="Normal"/>
        <w:rPr/>
      </w:pPr>
      <w:r>
        <w:rPr/>
        <w:t>Подобного рода страх обычно имеет навязчивый характер. И переживания эти тягостны, мучительны, они мешают человеку не только делать правильный выбор в жизни, но и просто полноценно жить, а потому нередко требуют коррекции с помощью психологов или психотерапевтов.</w:t>
      </w:r>
    </w:p>
    <w:p>
      <w:pPr>
        <w:pStyle w:val="Normal"/>
        <w:rPr/>
      </w:pPr>
      <w:r>
        <w:rPr/>
        <w:t>Однако люди с достаточным интеллектуальным уровнем, не утратившие желания как-то помочь себе самостоятельно, вполне могут справляться с этими своими переживаниями, взяв на вооружение несколько важных приемов и правил. Они в первую очередь направлены на повышение их самооценки и настроения, а также настраивают на удачу (о чем немало рассказывается в этой книге). Кроме того, социофобики не должны забывать о необходимости:</w:t>
      </w:r>
    </w:p>
    <w:p>
      <w:pPr>
        <w:pStyle w:val="Normal"/>
        <w:rPr/>
      </w:pPr>
      <w:r>
        <w:rPr/>
        <w:t>1) Расширять круг своего общения.</w:t>
      </w:r>
    </w:p>
    <w:p>
      <w:pPr>
        <w:pStyle w:val="Normal"/>
        <w:rPr/>
      </w:pPr>
      <w:r>
        <w:rPr/>
        <w:t>2) Стараться делать все, чтобы люди относились к ним доброжелательно.</w:t>
      </w:r>
    </w:p>
    <w:p>
      <w:pPr>
        <w:pStyle w:val="Normal"/>
        <w:rPr/>
      </w:pPr>
      <w:r>
        <w:rPr/>
        <w:t>3) С этой целью стараться открывать в своих характерах то хорошее, что выгодно отличает их от других. Не отрицать и не давать другим повод для отрицания своих достоинств и возможностей.</w:t>
      </w:r>
    </w:p>
    <w:p>
      <w:pPr>
        <w:pStyle w:val="Normal"/>
        <w:rPr/>
      </w:pPr>
      <w:r>
        <w:rPr/>
        <w:t>4) Почаще анализировать свое поведение и для этого записывать, что хорошего или плохого они сделали за день.</w:t>
      </w:r>
    </w:p>
    <w:p>
      <w:pPr>
        <w:pStyle w:val="Normal"/>
        <w:rPr/>
      </w:pPr>
      <w:r>
        <w:rPr/>
        <w:t>5) Стремиться чаще общаться с друзьями, особенно близкими.</w:t>
      </w:r>
    </w:p>
    <w:p>
      <w:pPr>
        <w:pStyle w:val="Normal"/>
        <w:rPr/>
      </w:pPr>
      <w:r>
        <w:rPr/>
        <w:t>6) Не стесняться просить о помощи, ведь большинство людей (как это ни покажется вам странным) любят помогать – это возвышает их в собственных глазах.</w:t>
      </w:r>
    </w:p>
    <w:p>
      <w:pPr>
        <w:pStyle w:val="Normal"/>
        <w:rPr/>
      </w:pPr>
      <w:r>
        <w:rPr/>
        <w:t>7) Никогда не забывать о лечебной силе смеха, юмора (о чем читайте более подробно в соответствующей главе этой книги).</w:t>
      </w:r>
    </w:p>
    <w:p>
      <w:pPr>
        <w:pStyle w:val="Normal"/>
        <w:rPr/>
      </w:pPr>
      <w:r>
        <w:rPr/>
        <w:t>8) И конечно же они не должны забывать о таких целебных факторах, воспитывающих смелость и веру в собственные силы, как занятия спортом (особенно коллективными играми, туризмом и т. д.).</w:t>
      </w:r>
    </w:p>
    <w:p>
      <w:pPr>
        <w:pStyle w:val="Normal"/>
        <w:rPr/>
      </w:pPr>
      <w:r>
        <w:rPr/>
      </w:r>
    </w:p>
    <w:p>
      <w:pPr>
        <w:pStyle w:val="Normal"/>
        <w:rPr/>
      </w:pPr>
      <w:r>
        <w:rPr/>
      </w:r>
    </w:p>
    <w:p>
      <w:pPr>
        <w:pStyle w:val="Heading2"/>
        <w:rPr/>
      </w:pPr>
      <w:r>
        <w:rPr/>
        <w:t>Как быть, если кризис в нас самих?</w:t>
      </w:r>
    </w:p>
    <w:p>
      <w:pPr>
        <w:pStyle w:val="Normal"/>
        <w:jc w:val="start"/>
        <w:rPr/>
      </w:pPr>
      <w:r>
        <w:rPr/>
      </w:r>
    </w:p>
    <w:p>
      <w:pPr>
        <w:pStyle w:val="Normal"/>
        <w:rPr/>
      </w:pPr>
      <w:r>
        <w:rPr/>
        <w:t>В наши сложные времена многие перестают верить не только в будущее, но и в самих себя. Возможно, как раз в этом и кроется одна из причин наших неудач. К тому же без уверенности в себе, без определенного позитивного настроя на свои возможности человек не может достичь чего-либо в этой жизни! Вот почему нужно воспитывать веру в себя. Ни в коем случае не застревая на своих (чаще всего мнимых) недостатках. Необходимо искать в себе то положительное, то хорошее, что выгодно отличает вас от других. И потому старайтесь не говорить никому и никогда: «Я ничего не достиг и, наверное, уже не достигну в этой жизни…», или «Я не столь удачлив, как другие…», или же, тем более, «Мне никогда не удастся справиться со своими болезнями…». Причина проста: если вы говорите это другим, то подобное убеждение поселяется и в вас, начиная руководить вашими устремлениями, поступками и отношением к своим возможностям. В общем, никогда не забывайте о том, что хуже всего – это антинастрой, способный культивировать в человеке не только многие негативные качества, но и разрушающий его психологическую защиту.</w:t>
      </w:r>
    </w:p>
    <w:p>
      <w:pPr>
        <w:pStyle w:val="Normal"/>
        <w:rPr/>
      </w:pPr>
      <w:r>
        <w:rPr/>
        <w:t>В общем, старайтесь развивать в себе то лучшее, что помогало вам в прошлом справляться со сложностями вашей жизни. Учитесь мыслить позитивно! И обязательно возлюбите себя! Когда человек начинает любить себя, когда он себя уважает, а не проклинает за имеющиеся (а у кого их нет?!) недостатки, когда он одобряет свои действия и поступки, то создает тот, столь нужный каждому, позитивный самонастрой, который способствует возникновению более дружественных, более радостных отношений с окружающими людьми и более гармоничного взаимодействия с самим собой. Помните, что самоприятие и самообладание – это главные ключи к положительным переменам не только в вашем душевном состоянии, но и во всей вашей жизни!</w:t>
      </w:r>
    </w:p>
    <w:p>
      <w:pPr>
        <w:pStyle w:val="Normal"/>
        <w:rPr/>
      </w:pPr>
      <w:r>
        <w:rPr/>
        <w:t>И еще старайтесь не всегда критиковать себя. Знайте, что такая критика порой зацикливает человека на том образе мыслей, от которого он как раз и пытается избавиться. Только понимание и приятие себя позволяет человеку вырваться из этого заколдованного круга.</w:t>
      </w:r>
    </w:p>
    <w:p>
      <w:pPr>
        <w:pStyle w:val="Normal"/>
        <w:rPr/>
      </w:pPr>
      <w:r>
        <w:rPr/>
        <w:t>Не отрицайте сами и не давайте другим повода отрицать ваши достоинства и ваши возможности! Конечно, никому не дано быть совершенством, но практически у каждого имеются какие-то достоинства. Старайтесь постоянно искать в себе новые хорошие качества – ведь даже один лишь этот процесс поиска повысит степень вашей самооценки, придаст больше уверенности в себе и может круто изменить всю вашу жизнь!</w:t>
      </w:r>
    </w:p>
    <w:p>
      <w:pPr>
        <w:pStyle w:val="Normal"/>
        <w:rPr/>
      </w:pPr>
      <w:r>
        <w:rPr/>
      </w:r>
    </w:p>
    <w:p>
      <w:pPr>
        <w:pStyle w:val="Normal"/>
        <w:rPr/>
      </w:pPr>
      <w:r>
        <w:rPr/>
        <w:t>А теперь – небольшой тест, который наверняка откроет вам глаза на кое-что важное в вас самих.</w:t>
      </w:r>
    </w:p>
    <w:p>
      <w:pPr>
        <w:pStyle w:val="Normal"/>
        <w:rPr/>
      </w:pPr>
      <w:r>
        <w:rPr/>
      </w:r>
    </w:p>
    <w:p>
      <w:pPr>
        <w:pStyle w:val="Heading3"/>
        <w:rPr/>
      </w:pPr>
      <w:r>
        <w:rPr/>
        <w:t>Умеете ли вы радоваться жизни?</w:t>
      </w:r>
    </w:p>
    <w:p>
      <w:pPr>
        <w:pStyle w:val="Normal"/>
        <w:jc w:val="start"/>
        <w:rPr/>
      </w:pPr>
      <w:r>
        <w:rPr/>
      </w:r>
    </w:p>
    <w:p>
      <w:pPr>
        <w:pStyle w:val="Normal"/>
        <w:rPr/>
      </w:pPr>
      <w:r>
        <w:rPr/>
        <w:t>Отвечайте только «да» или «нет» на все его вопросы.</w:t>
      </w:r>
    </w:p>
    <w:p>
      <w:pPr>
        <w:pStyle w:val="Normal"/>
        <w:rPr/>
      </w:pPr>
      <w:r>
        <w:rPr/>
        <w:t>Вы часто встречаетесь с друзьями?</w:t>
      </w:r>
    </w:p>
    <w:p>
      <w:pPr>
        <w:pStyle w:val="Normal"/>
        <w:rPr/>
      </w:pPr>
      <w:r>
        <w:rPr/>
        <w:t>Да – 3. Нет – 0</w:t>
      </w:r>
    </w:p>
    <w:p>
      <w:pPr>
        <w:pStyle w:val="Normal"/>
        <w:rPr/>
      </w:pPr>
      <w:r>
        <w:rPr/>
        <w:t>Вы сомневаетесь в своих способностях?</w:t>
      </w:r>
    </w:p>
    <w:p>
      <w:pPr>
        <w:pStyle w:val="Normal"/>
        <w:rPr/>
      </w:pPr>
      <w:r>
        <w:rPr/>
        <w:t>Да – 0. Нет – 3</w:t>
      </w:r>
    </w:p>
    <w:p>
      <w:pPr>
        <w:pStyle w:val="Normal"/>
        <w:rPr/>
      </w:pPr>
      <w:r>
        <w:rPr/>
        <w:t>Вы посещаете фитнес-клубы или бассейны?</w:t>
      </w:r>
    </w:p>
    <w:p>
      <w:pPr>
        <w:pStyle w:val="Normal"/>
        <w:rPr/>
      </w:pPr>
      <w:r>
        <w:rPr/>
        <w:t>Да – 3. Нет – 0</w:t>
      </w:r>
    </w:p>
    <w:p>
      <w:pPr>
        <w:pStyle w:val="Normal"/>
        <w:rPr/>
      </w:pPr>
      <w:r>
        <w:rPr/>
        <w:t>Вас волнуют чужие проблемы?</w:t>
      </w:r>
    </w:p>
    <w:p>
      <w:pPr>
        <w:pStyle w:val="Normal"/>
        <w:rPr/>
      </w:pPr>
      <w:r>
        <w:rPr/>
        <w:t>Да – 0. Нет – 3</w:t>
      </w:r>
    </w:p>
    <w:p>
      <w:pPr>
        <w:pStyle w:val="Normal"/>
        <w:rPr/>
      </w:pPr>
      <w:r>
        <w:rPr/>
        <w:t>Вам постоянно ни на что не хватает времени?</w:t>
      </w:r>
    </w:p>
    <w:p>
      <w:pPr>
        <w:pStyle w:val="Normal"/>
        <w:rPr/>
      </w:pPr>
      <w:r>
        <w:rPr/>
        <w:t>Да – 0, Нет – 3</w:t>
      </w:r>
    </w:p>
    <w:p>
      <w:pPr>
        <w:pStyle w:val="Normal"/>
        <w:rPr/>
      </w:pPr>
      <w:r>
        <w:rPr/>
        <w:t>Вы склонны впадать в отчаяние?</w:t>
      </w:r>
    </w:p>
    <w:p>
      <w:pPr>
        <w:pStyle w:val="Normal"/>
        <w:rPr/>
      </w:pPr>
      <w:r>
        <w:rPr/>
        <w:t>Да – 0. Нет – 3</w:t>
      </w:r>
    </w:p>
    <w:p>
      <w:pPr>
        <w:pStyle w:val="Normal"/>
        <w:rPr/>
      </w:pPr>
      <w:r>
        <w:rPr/>
        <w:t>Вас раздражают шутки участников юмористических телепередач?</w:t>
      </w:r>
    </w:p>
    <w:p>
      <w:pPr>
        <w:pStyle w:val="Normal"/>
        <w:rPr/>
      </w:pPr>
      <w:r>
        <w:rPr/>
        <w:t>Да – 0. Нет – 3</w:t>
      </w:r>
    </w:p>
    <w:p>
      <w:pPr>
        <w:pStyle w:val="Normal"/>
        <w:rPr/>
      </w:pPr>
      <w:r>
        <w:rPr/>
        <w:t>Вы любите путешествовать?</w:t>
      </w:r>
    </w:p>
    <w:p>
      <w:pPr>
        <w:pStyle w:val="Normal"/>
        <w:rPr/>
      </w:pPr>
      <w:r>
        <w:rPr/>
        <w:t>Да – 3. Нет – 0</w:t>
      </w:r>
    </w:p>
    <w:p>
      <w:pPr>
        <w:pStyle w:val="Normal"/>
        <w:rPr/>
      </w:pPr>
      <w:r>
        <w:rPr/>
        <w:t>Вам нравятся служебные (корпоративные) вечеринки?</w:t>
      </w:r>
    </w:p>
    <w:p>
      <w:pPr>
        <w:pStyle w:val="Normal"/>
        <w:rPr/>
      </w:pPr>
      <w:r>
        <w:rPr/>
        <w:t>Да – 3. Нет – 0</w:t>
      </w:r>
    </w:p>
    <w:p>
      <w:pPr>
        <w:pStyle w:val="Normal"/>
        <w:rPr/>
      </w:pPr>
      <w:r>
        <w:rPr/>
        <w:t>Вы проводите вечера у телевизора, бездумно переключая каналы?</w:t>
      </w:r>
    </w:p>
    <w:p>
      <w:pPr>
        <w:pStyle w:val="Normal"/>
        <w:rPr/>
      </w:pPr>
      <w:r>
        <w:rPr/>
        <w:t>Да – 0. Нет – 3</w:t>
      </w:r>
    </w:p>
    <w:p>
      <w:pPr>
        <w:pStyle w:val="Normal"/>
        <w:rPr/>
      </w:pPr>
      <w:r>
        <w:rPr/>
        <w:t>Вы часто меняете прически?</w:t>
      </w:r>
    </w:p>
    <w:p>
      <w:pPr>
        <w:pStyle w:val="Normal"/>
        <w:rPr/>
      </w:pPr>
      <w:r>
        <w:rPr/>
        <w:t>Да – 3. Нет – 0</w:t>
      </w:r>
    </w:p>
    <w:p>
      <w:pPr>
        <w:pStyle w:val="Normal"/>
        <w:rPr/>
      </w:pPr>
      <w:r>
        <w:rPr/>
        <w:t>Вас раздражают дети?</w:t>
      </w:r>
    </w:p>
    <w:p>
      <w:pPr>
        <w:pStyle w:val="Normal"/>
        <w:rPr/>
      </w:pPr>
      <w:r>
        <w:rPr/>
        <w:t>Да – 0. Нет – 3</w:t>
      </w:r>
    </w:p>
    <w:p>
      <w:pPr>
        <w:pStyle w:val="Normal"/>
        <w:rPr/>
      </w:pPr>
      <w:r>
        <w:rPr/>
        <w:t>Вы любите бывать на выставках и концертах?</w:t>
      </w:r>
    </w:p>
    <w:p>
      <w:pPr>
        <w:pStyle w:val="Normal"/>
        <w:rPr/>
      </w:pPr>
      <w:r>
        <w:rPr/>
        <w:t>Да – 3. Нет – 0</w:t>
      </w:r>
    </w:p>
    <w:p>
      <w:pPr>
        <w:pStyle w:val="Normal"/>
        <w:rPr/>
      </w:pPr>
      <w:r>
        <w:rPr/>
        <w:t>Вас часто беспокоят тревоги?</w:t>
      </w:r>
    </w:p>
    <w:p>
      <w:pPr>
        <w:pStyle w:val="Normal"/>
        <w:rPr/>
      </w:pPr>
      <w:r>
        <w:rPr/>
        <w:t>Да – 0. Нет – 3</w:t>
      </w:r>
    </w:p>
    <w:p>
      <w:pPr>
        <w:pStyle w:val="Normal"/>
        <w:rPr/>
      </w:pPr>
      <w:r>
        <w:rPr/>
        <w:t>Вы получаете удовольствие от застолий?</w:t>
      </w:r>
    </w:p>
    <w:p>
      <w:pPr>
        <w:pStyle w:val="Normal"/>
        <w:rPr/>
      </w:pPr>
      <w:r>
        <w:rPr/>
        <w:t>Да – 3. Нет – 0</w:t>
      </w:r>
    </w:p>
    <w:p>
      <w:pPr>
        <w:pStyle w:val="Normal"/>
        <w:rPr/>
      </w:pPr>
      <w:r>
        <w:rPr/>
        <w:t>Вы считаете, что окружающие вас не ценят?</w:t>
      </w:r>
    </w:p>
    <w:p>
      <w:pPr>
        <w:pStyle w:val="Normal"/>
        <w:rPr/>
      </w:pPr>
      <w:r>
        <w:rPr/>
        <w:t>Да – 0. Нет – 3</w:t>
      </w:r>
    </w:p>
    <w:p>
      <w:pPr>
        <w:pStyle w:val="Normal"/>
        <w:rPr/>
      </w:pPr>
      <w:r>
        <w:rPr/>
        <w:t>Вас интересуют любые новости?</w:t>
      </w:r>
    </w:p>
    <w:p>
      <w:pPr>
        <w:pStyle w:val="Normal"/>
        <w:rPr/>
      </w:pPr>
      <w:r>
        <w:rPr/>
        <w:t>Да – 3. Нет – 0</w:t>
      </w:r>
    </w:p>
    <w:p>
      <w:pPr>
        <w:pStyle w:val="Normal"/>
        <w:rPr/>
      </w:pPr>
      <w:r>
        <w:rPr/>
        <w:t>Вы часто беспокоитесь, что останетесь ни с чем?</w:t>
      </w:r>
    </w:p>
    <w:p>
      <w:pPr>
        <w:pStyle w:val="Normal"/>
        <w:rPr/>
      </w:pPr>
      <w:r>
        <w:rPr/>
        <w:t>Да – 0. Нет – 3</w:t>
      </w:r>
    </w:p>
    <w:p>
      <w:pPr>
        <w:pStyle w:val="Normal"/>
        <w:rPr/>
      </w:pPr>
      <w:r>
        <w:rPr/>
        <w:t>Ваш интим потерял яркость?</w:t>
      </w:r>
    </w:p>
    <w:p>
      <w:pPr>
        <w:pStyle w:val="Normal"/>
        <w:rPr/>
      </w:pPr>
      <w:r>
        <w:rPr/>
        <w:t>Да – 0. Нет – 3</w:t>
      </w:r>
    </w:p>
    <w:p>
      <w:pPr>
        <w:pStyle w:val="Normal"/>
        <w:rPr/>
      </w:pPr>
      <w:r>
        <w:rPr/>
        <w:t>Вам нравится принимать гостей?</w:t>
      </w:r>
    </w:p>
    <w:p>
      <w:pPr>
        <w:pStyle w:val="Normal"/>
        <w:rPr/>
      </w:pPr>
      <w:r>
        <w:rPr/>
        <w:t>Да – 3. Нет – 0</w:t>
      </w:r>
    </w:p>
    <w:p>
      <w:pPr>
        <w:pStyle w:val="Normal"/>
        <w:rPr/>
      </w:pPr>
      <w:r>
        <w:rPr/>
        <w:t>Вы испытываете чувство неудовлетворенности собой?</w:t>
      </w:r>
    </w:p>
    <w:p>
      <w:pPr>
        <w:pStyle w:val="Normal"/>
        <w:rPr/>
      </w:pPr>
      <w:r>
        <w:rPr/>
        <w:t>Да – 0. Нет – 3</w:t>
      </w:r>
    </w:p>
    <w:p>
      <w:pPr>
        <w:pStyle w:val="Normal"/>
        <w:rPr/>
      </w:pPr>
      <w:r>
        <w:rPr/>
        <w:t>Мне приносит большее удовлетворение возможность доставлять радость другим.</w:t>
      </w:r>
    </w:p>
    <w:p>
      <w:pPr>
        <w:pStyle w:val="Normal"/>
        <w:rPr/>
      </w:pPr>
      <w:r>
        <w:rPr/>
        <w:t>Да – 3. Нет – 0</w:t>
      </w:r>
    </w:p>
    <w:p>
      <w:pPr>
        <w:pStyle w:val="Normal"/>
        <w:rPr/>
      </w:pPr>
      <w:r>
        <w:rPr/>
      </w:r>
    </w:p>
    <w:p>
      <w:pPr>
        <w:pStyle w:val="Normal"/>
        <w:rPr/>
      </w:pPr>
      <w:r>
        <w:rPr>
          <w:b/>
          <w:bCs/>
        </w:rPr>
        <w:t>Ключ:</w:t>
      </w:r>
      <w:r>
        <w:rPr/>
        <w:t xml:space="preserve"> </w:t>
      </w:r>
    </w:p>
    <w:p>
      <w:pPr>
        <w:pStyle w:val="Normal"/>
        <w:rPr/>
      </w:pPr>
      <w:r>
        <w:rPr/>
        <w:t xml:space="preserve">В сумме вы набрали всего лишь от </w:t>
      </w:r>
      <w:r>
        <w:rPr>
          <w:b/>
          <w:bCs/>
        </w:rPr>
        <w:t>0</w:t>
      </w:r>
      <w:r>
        <w:rPr/>
        <w:t xml:space="preserve">  до </w:t>
      </w:r>
      <w:r>
        <w:rPr>
          <w:b/>
          <w:bCs/>
        </w:rPr>
        <w:t>22</w:t>
      </w:r>
      <w:r>
        <w:rPr/>
        <w:t xml:space="preserve">  баллов. Последнее время вам явно все труднее радоваться жизни. Возможно, вы просто излишне альтруистичны? Тогда, прежде чем жертвовать всем ради других, начните что-то делать и для себя. Меньше реагируйте на мнение окружающих, чаще обращайтесь за помощью к природе, по возможности игнорируйте негативную информацию, обзаводитесь увлечениями, хобби. В случае полной невозможности радоваться жизни проконсультируйтесь с психологом либо с психотерапевтом.</w:t>
      </w:r>
    </w:p>
    <w:p>
      <w:pPr>
        <w:pStyle w:val="Normal"/>
        <w:rPr/>
      </w:pPr>
      <w:r>
        <w:rPr/>
      </w:r>
    </w:p>
    <w:p>
      <w:pPr>
        <w:pStyle w:val="Normal"/>
        <w:rPr/>
      </w:pPr>
      <w:r>
        <w:rPr/>
        <w:t xml:space="preserve">Если у вас оказалось от </w:t>
      </w:r>
      <w:r>
        <w:rPr>
          <w:b/>
          <w:bCs/>
        </w:rPr>
        <w:t>23</w:t>
      </w:r>
      <w:r>
        <w:rPr/>
        <w:t xml:space="preserve">  до </w:t>
      </w:r>
      <w:r>
        <w:rPr>
          <w:b/>
          <w:bCs/>
        </w:rPr>
        <w:t>40</w:t>
      </w:r>
      <w:r>
        <w:rPr/>
        <w:t xml:space="preserve">  баллов, то это может означать, что вы не всегда умеете не только наслаждаться жизнью, но и просто радоваться ей. Вас порой засасывает будничная житейская рутина – сопротивляйтесь ей, не забывая о том, что радость жизни почти никому не дается даром. А потому запасайтесь терпением и не теряйте уверенности в себе. Старайтесь находить хотя бы небольшие радости в своей будничной жизни. Откликайтесь на порывы своей души. Придумывайте себе развлечения. Делайте подарки, не бойтесь заводить романы. Попробуйте заняться чем-то неожиданным для себя. В общем, используйте любые средства, чтобы прогнать житейскую скуку и грусть.</w:t>
      </w:r>
    </w:p>
    <w:p>
      <w:pPr>
        <w:pStyle w:val="Normal"/>
        <w:rPr/>
      </w:pPr>
      <w:r>
        <w:rPr/>
      </w:r>
    </w:p>
    <w:p>
      <w:pPr>
        <w:pStyle w:val="Normal"/>
        <w:rPr/>
      </w:pPr>
      <w:r>
        <w:rPr/>
        <w:t xml:space="preserve">Если сумма набранных вами баллов находится в пределах от </w:t>
      </w:r>
      <w:r>
        <w:rPr>
          <w:b/>
          <w:bCs/>
        </w:rPr>
        <w:t>41</w:t>
      </w:r>
      <w:r>
        <w:rPr/>
        <w:t xml:space="preserve">  до </w:t>
      </w:r>
      <w:r>
        <w:rPr>
          <w:b/>
          <w:bCs/>
        </w:rPr>
        <w:t>66,</w:t>
      </w:r>
      <w:r>
        <w:rPr/>
        <w:t xml:space="preserve">  это может свидетельствовать о том, что вы – жизнерадостный человек, умеющий наслаждаться жизнью. Вот только не слишком ли бездумно вы порой порхаете от цветка к цветку наслаждений и удовольствий? Не пора ли вам уже вспомнить о том, что все хорошо в меру?</w:t>
      </w:r>
    </w:p>
    <w:p>
      <w:pPr>
        <w:pStyle w:val="Normal"/>
        <w:rPr/>
      </w:pPr>
      <w:r>
        <w:rPr/>
      </w:r>
    </w:p>
    <w:p>
      <w:pPr>
        <w:pStyle w:val="Normal"/>
        <w:rPr/>
      </w:pPr>
      <w:r>
        <w:rPr/>
        <w:t>И теперь, как бы продолжая разговор на тему, поднятую в этом тесте, поговорим с вами о так называемой ангедонии.</w:t>
      </w:r>
    </w:p>
    <w:p>
      <w:pPr>
        <w:pStyle w:val="Normal"/>
        <w:rPr/>
      </w:pPr>
      <w:r>
        <w:rPr/>
      </w:r>
    </w:p>
    <w:p>
      <w:pPr>
        <w:pStyle w:val="Normal"/>
        <w:rPr/>
      </w:pPr>
      <w:r>
        <w:rPr/>
      </w:r>
    </w:p>
    <w:p>
      <w:pPr>
        <w:pStyle w:val="Heading2"/>
        <w:rPr/>
      </w:pPr>
      <w:r>
        <w:rPr/>
        <w:t>Гедоны и гедонисты</w:t>
      </w:r>
    </w:p>
    <w:p>
      <w:pPr>
        <w:pStyle w:val="Normal"/>
        <w:jc w:val="start"/>
        <w:rPr/>
      </w:pPr>
      <w:r>
        <w:rPr/>
      </w:r>
    </w:p>
    <w:p>
      <w:pPr>
        <w:pStyle w:val="Normal"/>
        <w:rPr/>
      </w:pPr>
      <w:r>
        <w:rPr/>
        <w:t>Племянник моих давних друзей – фанат слалома по горным рекам, – получив небольшую травму, вдруг складывает ручки, не желая чем-либо заниматься. Он жалуется на скуку смертную, пока наконец по причине его сниженного настроения ему не начинают давать антидепрессанты. Но ему не становится лучше… В итоге друзья обратились ко мне за помощью в надежде, что я разберусь и порекомендую какие-нибудь более сильные лекарства.</w:t>
      </w:r>
    </w:p>
    <w:p>
      <w:pPr>
        <w:pStyle w:val="Normal"/>
        <w:rPr/>
      </w:pPr>
      <w:r>
        <w:rPr/>
        <w:t>Мне удалось разобраться в проблеме достаточно быстро. И я пришел к неожиданному для них выводу: у этого спортсмена-экстремала на самом-то деле не было никакой депрессии! Просто травма не позволила ему подпитываться адреналином. А другими способами испытывать радость он не владел.</w:t>
      </w:r>
    </w:p>
    <w:p>
      <w:pPr>
        <w:pStyle w:val="Normal"/>
        <w:rPr/>
      </w:pPr>
      <w:r>
        <w:rPr/>
        <w:t>Но это еще не самое страшное. Огромное число людей – почти 10 % жителей Земли – не способны испытывать радость! Многие из них страдают из-за этого, считая себя врожденными пессимистами. А не слишком квалифицированные специалисты нередко расценивают это как депрессию и даже пытаются ее лечить. Вот только никакие антидепрессанты не дают заметного эффекта и, более того, даже приводят зачастую к общему ухудшению самочувствия…</w:t>
      </w:r>
    </w:p>
    <w:p>
      <w:pPr>
        <w:pStyle w:val="Normal"/>
        <w:rPr/>
      </w:pPr>
      <w:r>
        <w:rPr/>
      </w:r>
    </w:p>
    <w:p>
      <w:pPr>
        <w:pStyle w:val="Heading3"/>
        <w:rPr/>
      </w:pPr>
      <w:r>
        <w:rPr/>
        <w:t>Как много гедонов – хороших и разных!</w:t>
      </w:r>
    </w:p>
    <w:p>
      <w:pPr>
        <w:pStyle w:val="Normal"/>
        <w:jc w:val="start"/>
        <w:rPr/>
      </w:pPr>
      <w:r>
        <w:rPr/>
      </w:r>
    </w:p>
    <w:p>
      <w:pPr>
        <w:pStyle w:val="Normal"/>
        <w:rPr/>
      </w:pPr>
      <w:r>
        <w:rPr/>
        <w:t>В наши дни психологи стали подсчитывать испытанные человеком удовольствия наподобие того, как диетологи подсчитывают калорийность пищи. И за единицу радости они принимают гедон (еще со времен древних греков известно, что «гедонизм» – это удовольствие, наслаждение).</w:t>
      </w:r>
    </w:p>
    <w:p>
      <w:pPr>
        <w:pStyle w:val="Normal"/>
        <w:rPr/>
      </w:pPr>
      <w:r>
        <w:rPr/>
        <w:t>Количество этих самых гедонов, получаемых человеком за день, оценивается по специальной шкале из 14 пунктов. Это – энтузиазм, веселье, душевный подъем, увлечение, удовлетворение от хобби, каких-то успехов и достижений, общения, интересных встреч, подарков, а также способность к сопереживанию (при ангедонии она снижается). Ну а недостаток их проявляется скукой, апатией, пессимизмом, дурным настроением. И если ферментов радости (эндорфинов в головном мозге) или гедонов не хватает, то их пытаются получать за счет экстремального адреналина, алкоголя или наркотиков. Давно не секрет, что многие бывшие успешные спортсмены, оказавшись не у дел, ищут радости в спиртных напитках.</w:t>
      </w:r>
    </w:p>
    <w:p>
      <w:pPr>
        <w:pStyle w:val="Normal"/>
        <w:rPr/>
      </w:pPr>
      <w:r>
        <w:rPr/>
        <w:t>И еще ученые разработали особую шкалу, показывающую, сколько именно удовольствий, сколько ферментов радости положено получать человеку на различных этапах его жизни. Оказывается, 1/3 гедонов мы должны получать в детстве – до 14-летнего возраста, еще треть – с 14 до 60 лет и остаток – в пожилом возрасте. Так что радоваться никогда и ничему не поздно! А при достаточном запасе ферментов радости человек может легко преодолевать черные этапы своей жизни, не ломаясь от стрессовых ударов.</w:t>
      </w:r>
    </w:p>
    <w:p>
      <w:pPr>
        <w:pStyle w:val="Normal"/>
        <w:rPr/>
      </w:pPr>
      <w:r>
        <w:rPr/>
        <w:t>Самый простой способ проверить, хватает ли вам этих радостных калорий, этих своеобразных ферментов, стимулирующих возникновение и поддержание хорошего настроения, может дать несложный анализ вашего отношения к жизни. Этот небольшой тест может включать в себя несколько наиболее важных вопросов: живете ли вы в гармонии, в ладу с самим собой? Удается ли вам находить хорошее даже в плохом? Сохранилась ли в вас способность мечтать, настраиваясь на что-то хорошее в будущем? Просыпаетесь ли вы утром с верой в то, что этот, новый ваш день будет как минимум не хуже, чем предыдущий? Способны ли вы пережить любую черную полосу жизни с надеждой на лучшее будущее?</w:t>
      </w:r>
    </w:p>
    <w:p>
      <w:pPr>
        <w:pStyle w:val="Normal"/>
        <w:rPr/>
      </w:pPr>
      <w:r>
        <w:rPr/>
        <w:t>Если это так, то ангедония вам не грозит.</w:t>
      </w:r>
    </w:p>
    <w:p>
      <w:pPr>
        <w:pStyle w:val="Normal"/>
        <w:rPr/>
      </w:pPr>
      <w:r>
        <w:rPr/>
        <w:t>А вот если вы чаще всего ищете подвохи там, где их нет, если подозрительно относитесь к любым словам и поступкам окружающих, если встречаете даже приятные известия в штыки и, подхватив бациллу пессимизма, не верите в то, что завтра будет лучше, чем вчера, то вы уже страдаете от недостатка гедонов.</w:t>
      </w:r>
    </w:p>
    <w:p>
      <w:pPr>
        <w:pStyle w:val="Normal"/>
        <w:rPr/>
      </w:pPr>
      <w:r>
        <w:rPr/>
        <w:t>Вообще-то потребность в удовольствиях, в получении пресловутых гедонов, во многом сравнимая с потребностью в пище, определяет и поведение человека. И если в организме не хватает ферментов радости – гедонов, – человек стремится пополнить их запас. Вот только немалое число людей делают это с помощью алкоголя, а то и наркотиков, стараясь подстегнуть выработку гедонов. Определенное количество их «ловят кайф» (как делал это упомянутый выше слаломист) с помощью адреналина. Кстати, его дела пошли на поправку, когда он попробовал себя в виндсерфинге.</w:t>
      </w:r>
    </w:p>
    <w:p>
      <w:pPr>
        <w:pStyle w:val="Normal"/>
        <w:rPr/>
      </w:pPr>
      <w:r>
        <w:rPr/>
        <w:t>Однако набирать гедоны можно и другими способами.</w:t>
      </w:r>
    </w:p>
    <w:p>
      <w:pPr>
        <w:pStyle w:val="Normal"/>
        <w:rPr/>
      </w:pPr>
      <w:r>
        <w:rPr/>
      </w:r>
    </w:p>
    <w:p>
      <w:pPr>
        <w:pStyle w:val="Heading3"/>
        <w:rPr/>
      </w:pPr>
      <w:r>
        <w:rPr/>
        <w:t>Заряжаемся настроением!</w:t>
      </w:r>
    </w:p>
    <w:p>
      <w:pPr>
        <w:pStyle w:val="Normal"/>
        <w:jc w:val="start"/>
        <w:rPr/>
      </w:pPr>
      <w:r>
        <w:rPr/>
      </w:r>
    </w:p>
    <w:p>
      <w:pPr>
        <w:pStyle w:val="Normal"/>
        <w:rPr/>
      </w:pPr>
      <w:r>
        <w:rPr/>
        <w:t xml:space="preserve">Вы хотите весь день быть в настроении? Тогда уже с утра, еще до общих разминочных упражнений, делайте </w:t>
      </w:r>
      <w:r>
        <w:rPr>
          <w:b/>
          <w:bCs/>
        </w:rPr>
        <w:t>гимнастику хорошего настроения:</w:t>
      </w:r>
      <w:r>
        <w:rPr/>
        <w:t xml:space="preserve"> </w:t>
      </w:r>
    </w:p>
    <w:p>
      <w:pPr>
        <w:pStyle w:val="Normal"/>
        <w:rPr/>
      </w:pPr>
      <w:r>
        <w:rPr/>
        <w:t>1) Наморщите лоб, представив себе, что кожа собирается на нем в гармошку, а затем расправляется. Это ощущение приятной расслабленности мышц и кожи лба необходимо удерживать в памяти. А чтобы проверить, хорошо ли расправились морщины, можно раз-другой слегка погладить лоб ладонью. Повторяйте это упражнение 10–15 раз до появления приятного ощущения легкого утомления в мышцах лба.</w:t>
      </w:r>
    </w:p>
    <w:p>
      <w:pPr>
        <w:pStyle w:val="Normal"/>
        <w:rPr/>
      </w:pPr>
      <w:r>
        <w:rPr/>
        <w:t>2) Чтобы отвыкнуть щуриться и хмурить брови (а это бывает чаще всего при эмоциональном напряжении или же при спаде настроения), нужно выполнять следующее упражнение.</w:t>
      </w:r>
    </w:p>
    <w:p>
      <w:pPr>
        <w:pStyle w:val="Normal"/>
        <w:rPr/>
      </w:pPr>
      <w:r>
        <w:rPr/>
        <w:t>Закройте глаза, затем как можно сильнее сожмите веки. Далее, не раскрывая глаз, ослабьте это сжатие и как бы потяните кожу лица в стороны. При этом могут слегка напрягаться височные мышцы. Положите на виски пальцы рук. Проверьте, насколько эффективны ваши усилия.</w:t>
      </w:r>
    </w:p>
    <w:p>
      <w:pPr>
        <w:pStyle w:val="Normal"/>
        <w:rPr/>
      </w:pPr>
      <w:r>
        <w:rPr/>
        <w:t>Кстати, это упражнение вы можете выполнять не только утром, лежа в постели, но и несколько раз за день, ведь оно поможет еще и отдохнуть глазам, особенно у тех, кому приходится постоянно напрягать зрение.</w:t>
      </w:r>
    </w:p>
    <w:p>
      <w:pPr>
        <w:pStyle w:val="Normal"/>
        <w:rPr/>
      </w:pPr>
      <w:r>
        <w:rPr/>
        <w:t>3) Войдя в ванную комнату после выполнения необходимого комплекса утренней гимнастики, встаньте перед зеркалом и вспомните о чем-либо забавном и приятном – это поможет вам придать своему лицу приветливое выражение. А человек с естественной приятной улыбкой и сам приобретает бодрость и жизнерадостность (не говоря уже об уверенности в себе), а также повышает настроение у всех окружающих его людей. Так что уже с самого раннего утра учитесь, как говорят американцы, «хранить улыбку»!</w:t>
      </w:r>
    </w:p>
    <w:p>
      <w:pPr>
        <w:pStyle w:val="Normal"/>
        <w:rPr/>
      </w:pPr>
      <w:r>
        <w:rPr/>
        <w:t>4) Умывшись (или еще лучше приняв контрастный душ, который не только стимулирует организм, но и помогает восстановить, поднять настроение), вновь подойдите к зеркалу и начните улыбаться своему отражению. Вспоминайте при этом что-то веселое, смешное или же просто стройте себе рожи. Не стесняйтесь дурачиться, как ребенок, который на удивление быстро отключается от практически любых психотравмирующих, стрессовых ситуаций.</w:t>
      </w:r>
    </w:p>
    <w:p>
      <w:pPr>
        <w:pStyle w:val="Normal"/>
        <w:rPr/>
      </w:pPr>
      <w:r>
        <w:rPr/>
      </w:r>
    </w:p>
    <w:p>
      <w:pPr>
        <w:pStyle w:val="Normal"/>
        <w:rPr/>
      </w:pPr>
      <w:r>
        <w:rPr/>
        <w:t>Желательно, не ограничиваясь одной лишь утренней гимнастикой настроения, и днем находить время для пополнения гедонами. Выкраивайте среди своих дел 2–3 минуты, чтобы (хотя бы закрывшись в кабинете или выйдя в туалет либо на лестничную площадку) подурачиться, попрыгать на одной ножке, насвистывая веселую мелодию… Не бойтесь своего нестандартного поведения – кое-кто не стесняется поступать так даже в присутствии начальника.</w:t>
      </w:r>
    </w:p>
    <w:p>
      <w:pPr>
        <w:pStyle w:val="Normal"/>
        <w:rPr/>
      </w:pPr>
      <w:r>
        <w:rPr/>
        <w:t>Не забывайте ежедневно обмениваться шутками и анекдотами со своими коллегами. Вручайте им шуточные награды. Может быть, разыгрывайте их (только старайтесь, чтобы ваши розыгрыши были необидными). А дома играйте и дурачьтесь вместе со своими детьми, ходите с ними на веселые представления в цирк или в детский театр, покупайте им веселые игрушки и даже играйте в них вместе со своими отпрысками.</w:t>
      </w:r>
    </w:p>
    <w:p>
      <w:pPr>
        <w:pStyle w:val="Normal"/>
        <w:rPr/>
      </w:pPr>
      <w:r>
        <w:rPr/>
        <w:t>В общем, старайтесь находить хотя бы небольшие радости в своей будничной жизни. Откликайтесь на порывы своей души. Придумывайте себе развлечения, делайте подарки, не бойтесь заводить романы. И еще эпизодически занимайтесь чем-либо новым, неожиданным для себя. Окружайте себя несущими радость вещами. Неплохо также иметь в квартире (или же в рабочем кабинете) картины «под настроение».</w:t>
      </w:r>
    </w:p>
    <w:p>
      <w:pPr>
        <w:pStyle w:val="Normal"/>
        <w:rPr/>
      </w:pPr>
      <w:r>
        <w:rPr/>
        <w:t>Поддерживайте в своем доме атмосферу радости, бодрости и счастья с помощью эфирных масел розмарина, чайного дерева, герани, ромашки, ванили или мяты. Используйте для этого аромалампаду или аромакурильницу. 2–3 капель эфирного масла хватит для ароматизации средней комнаты.</w:t>
      </w:r>
    </w:p>
    <w:p>
      <w:pPr>
        <w:pStyle w:val="Normal"/>
        <w:rPr/>
      </w:pPr>
      <w:r>
        <w:rPr/>
      </w:r>
    </w:p>
    <w:p>
      <w:pPr>
        <w:pStyle w:val="Normal"/>
        <w:rPr/>
      </w:pPr>
      <w:r>
        <w:rPr/>
        <w:t>Вся эта программа хорошего настроения будет служить защитным барьером не только перед депрессиями, но и перед психосоматическими заболеваниями.</w:t>
      </w:r>
    </w:p>
    <w:p>
      <w:pPr>
        <w:pStyle w:val="Normal"/>
        <w:rPr/>
      </w:pPr>
      <w:r>
        <w:rPr/>
      </w:r>
    </w:p>
    <w:p>
      <w:pPr>
        <w:pStyle w:val="Normal"/>
        <w:rPr/>
      </w:pPr>
      <w:r>
        <w:rPr/>
      </w:r>
    </w:p>
    <w:p>
      <w:pPr>
        <w:pStyle w:val="Heading2"/>
        <w:rPr/>
      </w:pPr>
      <w:r>
        <w:rPr/>
        <w:t>Возлюби себя! (Быстрые улучшители настроения)</w:t>
      </w:r>
    </w:p>
    <w:p>
      <w:pPr>
        <w:pStyle w:val="Normal"/>
        <w:jc w:val="start"/>
        <w:rPr/>
      </w:pPr>
      <w:r>
        <w:rPr/>
      </w:r>
    </w:p>
    <w:p>
      <w:pPr>
        <w:pStyle w:val="Normal"/>
        <w:rPr/>
      </w:pPr>
      <w:r>
        <w:rPr/>
        <w:t>Мало кому в наши дни неизвестно мудрое утверждение: «Бог есть любовь!» Однако хотелось бы добавить к нему еще одно слово: «Бог есть любовь… к себе!»</w:t>
      </w:r>
    </w:p>
    <w:p>
      <w:pPr>
        <w:pStyle w:val="Normal"/>
        <w:rPr/>
      </w:pPr>
      <w:r>
        <w:rPr/>
        <w:t>Да-да, именно любовь к себе является тем важным стимулом, который позволяет человеку достигать многого, очень многого в этой жизни! По той простой причине, что она повышает степень его самооценки, делая тем самым такого человека более уверенным в себе, своих силах и возможностях.</w:t>
      </w:r>
    </w:p>
    <w:p>
      <w:pPr>
        <w:pStyle w:val="Normal"/>
        <w:rPr/>
      </w:pPr>
      <w:r>
        <w:rPr/>
        <w:t>Однако о какой любви к себе может идти речь в тех случаях, когда человек впадает в пессимизм, в уныние, когда он погружается в болото дурного настроения?! И раз без хорошего настроения не может быть особой любви к себе, как и без любви к себе не бывает действительно хорошего настроения, следует уметь настраивать себя как на положительные эмоции, так и на позитивное (по меньшей мере) отношение к самому себе (а еще лучше сразу на любовь).</w:t>
      </w:r>
    </w:p>
    <w:p>
      <w:pPr>
        <w:pStyle w:val="Normal"/>
        <w:rPr/>
      </w:pPr>
      <w:r>
        <w:rPr/>
        <w:t>И вы сможете сделать это, если вооружитесь следующими двумя не слишком сложными приемами.</w:t>
      </w:r>
    </w:p>
    <w:p>
      <w:pPr>
        <w:pStyle w:val="Normal"/>
        <w:rPr/>
      </w:pPr>
      <w:r>
        <w:rPr/>
      </w:r>
    </w:p>
    <w:p>
      <w:pPr>
        <w:pStyle w:val="Heading3"/>
        <w:rPr/>
      </w:pPr>
      <w:r>
        <w:rPr/>
        <w:t>Пятиминутка любви</w:t>
      </w:r>
    </w:p>
    <w:p>
      <w:pPr>
        <w:pStyle w:val="Normal"/>
        <w:jc w:val="start"/>
        <w:rPr/>
      </w:pPr>
      <w:r>
        <w:rPr/>
      </w:r>
    </w:p>
    <w:p>
      <w:pPr>
        <w:pStyle w:val="Normal"/>
        <w:rPr/>
      </w:pPr>
      <w:r>
        <w:rPr/>
        <w:t>Распечатайте нижеследующий текст самым крупным шрифтом или же перепишите его крупными буквами цветными фломастерами. Он должен быть всегда у вас перед глазами дома или на рабочем месте (в кабинете, офисе, дома – в гостиной или, быть может, даже в спальне и т. д.).</w:t>
      </w:r>
    </w:p>
    <w:p>
      <w:pPr>
        <w:pStyle w:val="Normal"/>
        <w:rPr/>
      </w:pPr>
      <w:r>
        <w:rPr/>
        <w:t xml:space="preserve">Минимум трижды в день устраивайте для себя своеобразные пятиминутки любви. Для чего, усевшись как можно удобнее (найдя такое место, где вам никто не будет мешать), трижды громко, с выражением, вкладывая в процесс чтения как можно больше чувств и убежденности, прочитывайте эти </w:t>
      </w:r>
      <w:r>
        <w:rPr>
          <w:b/>
          <w:bCs/>
        </w:rPr>
        <w:t>формулы хорошего настроения и любви к себе:</w:t>
      </w:r>
      <w:r>
        <w:rPr/>
        <w:t xml:space="preserve"> </w:t>
      </w:r>
    </w:p>
    <w:p>
      <w:pPr>
        <w:pStyle w:val="Normal"/>
        <w:rPr/>
      </w:pPr>
      <w:r>
        <w:rPr/>
        <w:t>1) У меня замечательное имя!</w:t>
      </w:r>
    </w:p>
    <w:p>
      <w:pPr>
        <w:pStyle w:val="Normal"/>
        <w:rPr/>
      </w:pPr>
      <w:r>
        <w:rPr/>
        <w:t>2) Именно меня окружающие ценят больше всего!</w:t>
      </w:r>
    </w:p>
    <w:p>
      <w:pPr>
        <w:pStyle w:val="Normal"/>
        <w:rPr/>
      </w:pPr>
      <w:r>
        <w:rPr/>
        <w:t>3) У меня прекрасный возраст!</w:t>
      </w:r>
    </w:p>
    <w:p>
      <w:pPr>
        <w:pStyle w:val="Normal"/>
        <w:rPr/>
      </w:pPr>
      <w:r>
        <w:rPr/>
        <w:t>4) Я – самый душевный человек!</w:t>
      </w:r>
    </w:p>
    <w:p>
      <w:pPr>
        <w:pStyle w:val="Normal"/>
        <w:rPr/>
      </w:pPr>
      <w:r>
        <w:rPr/>
        <w:t>5) Я просто потрясающий человек!</w:t>
      </w:r>
    </w:p>
    <w:p>
      <w:pPr>
        <w:pStyle w:val="Normal"/>
        <w:rPr/>
      </w:pPr>
      <w:r>
        <w:rPr/>
        <w:t>6) Никогда не видел никого лучше себя!</w:t>
      </w:r>
    </w:p>
    <w:p>
      <w:pPr>
        <w:pStyle w:val="Normal"/>
        <w:rPr/>
      </w:pPr>
      <w:r>
        <w:rPr/>
        <w:t>7) Все вокруг просто восхищаются мной!</w:t>
      </w:r>
    </w:p>
    <w:p>
      <w:pPr>
        <w:pStyle w:val="Normal"/>
        <w:rPr/>
      </w:pPr>
      <w:r>
        <w:rPr/>
        <w:t>8) Я – необычайно интересный человек!</w:t>
      </w:r>
    </w:p>
    <w:p>
      <w:pPr>
        <w:pStyle w:val="Normal"/>
        <w:rPr/>
      </w:pPr>
      <w:r>
        <w:rPr/>
        <w:t>9) Все любят меня!</w:t>
      </w:r>
    </w:p>
    <w:p>
      <w:pPr>
        <w:pStyle w:val="Normal"/>
        <w:rPr/>
      </w:pPr>
      <w:r>
        <w:rPr/>
        <w:t>10) Я способен добиться всего, чего захочу!</w:t>
      </w:r>
    </w:p>
    <w:p>
      <w:pPr>
        <w:pStyle w:val="Normal"/>
        <w:rPr/>
      </w:pPr>
      <w:r>
        <w:rPr/>
        <w:t>11) Моя жизнь прекрасна!</w:t>
      </w:r>
    </w:p>
    <w:p>
      <w:pPr>
        <w:pStyle w:val="Normal"/>
        <w:rPr/>
      </w:pPr>
      <w:r>
        <w:rPr/>
        <w:t>12) Я обладаю способностью удивлять окружающих!</w:t>
      </w:r>
    </w:p>
    <w:p>
      <w:pPr>
        <w:pStyle w:val="Normal"/>
        <w:rPr/>
      </w:pPr>
      <w:r>
        <w:rPr/>
        <w:t>13) Впереди у меня самые светлые перспективы!</w:t>
      </w:r>
    </w:p>
    <w:p>
      <w:pPr>
        <w:pStyle w:val="Normal"/>
        <w:rPr/>
      </w:pPr>
      <w:r>
        <w:rPr/>
        <w:t>14) Меня ждет грандиозный успех!</w:t>
      </w:r>
    </w:p>
    <w:p>
      <w:pPr>
        <w:pStyle w:val="Normal"/>
        <w:rPr/>
      </w:pPr>
      <w:r>
        <w:rPr/>
        <w:t>15) Я – просто супер! (Эту фразу следует повторить 5 раз.)</w:t>
      </w:r>
    </w:p>
    <w:p>
      <w:pPr>
        <w:pStyle w:val="Normal"/>
        <w:rPr/>
      </w:pPr>
      <w:r>
        <w:rPr/>
        <w:t>16) Я – феноменально умное,</w:t>
      </w:r>
    </w:p>
    <w:p>
      <w:pPr>
        <w:pStyle w:val="Normal"/>
        <w:rPr/>
      </w:pPr>
      <w:r>
        <w:rPr/>
        <w:t>17) Чертовски привлекательное,</w:t>
      </w:r>
    </w:p>
    <w:p>
      <w:pPr>
        <w:pStyle w:val="Normal"/>
        <w:rPr/>
      </w:pPr>
      <w:r>
        <w:rPr/>
        <w:t>18) Божественно красивое (как минимум душой),</w:t>
      </w:r>
    </w:p>
    <w:p>
      <w:pPr>
        <w:pStyle w:val="Normal"/>
        <w:rPr/>
      </w:pPr>
      <w:r>
        <w:rPr/>
        <w:t>19) Необычайно работоспособное,</w:t>
      </w:r>
    </w:p>
    <w:p>
      <w:pPr>
        <w:pStyle w:val="Normal"/>
        <w:rPr/>
      </w:pPr>
      <w:r>
        <w:rPr/>
        <w:t>20) Беспредельно ответственное,</w:t>
      </w:r>
    </w:p>
    <w:p>
      <w:pPr>
        <w:pStyle w:val="Normal"/>
        <w:rPr/>
      </w:pPr>
      <w:r>
        <w:rPr/>
        <w:t>21) Исключительно порядочное,</w:t>
      </w:r>
    </w:p>
    <w:p>
      <w:pPr>
        <w:pStyle w:val="Normal"/>
        <w:rPr/>
      </w:pPr>
      <w:r>
        <w:rPr/>
        <w:t>22) Кристально честное,</w:t>
      </w:r>
    </w:p>
    <w:p>
      <w:pPr>
        <w:pStyle w:val="Normal"/>
        <w:rPr/>
      </w:pPr>
      <w:r>
        <w:rPr/>
        <w:t>22) Беспредельно талантливое,</w:t>
      </w:r>
    </w:p>
    <w:p>
      <w:pPr>
        <w:pStyle w:val="Normal"/>
        <w:rPr/>
      </w:pPr>
      <w:r>
        <w:rPr/>
        <w:t>23) Не по годам развитое,</w:t>
      </w:r>
    </w:p>
    <w:p>
      <w:pPr>
        <w:pStyle w:val="Normal"/>
        <w:rPr/>
      </w:pPr>
      <w:r>
        <w:rPr/>
        <w:t>24) Сказочно щедрое,</w:t>
      </w:r>
    </w:p>
    <w:p>
      <w:pPr>
        <w:pStyle w:val="Normal"/>
        <w:rPr/>
      </w:pPr>
      <w:r>
        <w:rPr/>
        <w:t>25) Невероятно перспективное,</w:t>
      </w:r>
    </w:p>
    <w:p>
      <w:pPr>
        <w:pStyle w:val="Normal"/>
        <w:rPr/>
      </w:pPr>
      <w:r>
        <w:rPr/>
        <w:t>26) Ярко мыслящее,</w:t>
      </w:r>
    </w:p>
    <w:p>
      <w:pPr>
        <w:pStyle w:val="Normal"/>
        <w:rPr/>
      </w:pPr>
      <w:r>
        <w:rPr/>
        <w:t>27) Суперактивное,</w:t>
      </w:r>
    </w:p>
    <w:p>
      <w:pPr>
        <w:pStyle w:val="Normal"/>
        <w:rPr/>
      </w:pPr>
      <w:r>
        <w:rPr/>
        <w:t>28) Архинадежное,</w:t>
      </w:r>
    </w:p>
    <w:p>
      <w:pPr>
        <w:pStyle w:val="Normal"/>
        <w:rPr/>
      </w:pPr>
      <w:r>
        <w:rPr/>
        <w:t>29) Беспредельно положительное,</w:t>
      </w:r>
    </w:p>
    <w:p>
      <w:pPr>
        <w:pStyle w:val="Normal"/>
        <w:rPr/>
      </w:pPr>
      <w:r>
        <w:rPr/>
        <w:t>30) Беззаветно любящее,</w:t>
      </w:r>
    </w:p>
    <w:p>
      <w:pPr>
        <w:pStyle w:val="Normal"/>
        <w:rPr/>
      </w:pPr>
      <w:r>
        <w:rPr/>
        <w:t>31) Неописуемо чувственное,</w:t>
      </w:r>
    </w:p>
    <w:p>
      <w:pPr>
        <w:pStyle w:val="Normal"/>
        <w:rPr/>
      </w:pPr>
      <w:r>
        <w:rPr/>
        <w:t>32) Гиперсексуальное,</w:t>
      </w:r>
    </w:p>
    <w:p>
      <w:pPr>
        <w:pStyle w:val="Normal"/>
        <w:rPr/>
      </w:pPr>
      <w:r>
        <w:rPr/>
        <w:t>33) Экстраординарное</w:t>
      </w:r>
    </w:p>
    <w:p>
      <w:pPr>
        <w:pStyle w:val="Normal"/>
        <w:rPr/>
      </w:pPr>
      <w:r>
        <w:rPr/>
        <w:t>34) ЧЕЛОВЕЧИЩЕ!!!</w:t>
      </w:r>
    </w:p>
    <w:p>
      <w:pPr>
        <w:pStyle w:val="Normal"/>
        <w:rPr/>
      </w:pPr>
      <w:r>
        <w:rPr/>
      </w:r>
    </w:p>
    <w:p>
      <w:pPr>
        <w:pStyle w:val="Normal"/>
        <w:rPr/>
      </w:pPr>
      <w:r>
        <w:rPr/>
        <w:t>Перечитывая все это с должной степенью убежденности, вы будете создавать важную для всех и для каждого настройку на сверхпозитивное отношение к самому себе, а значит, станете вселять в себя то чувство, которое и называется любовью!</w:t>
      </w:r>
    </w:p>
    <w:p>
      <w:pPr>
        <w:pStyle w:val="Normal"/>
        <w:rPr/>
      </w:pPr>
      <w:r>
        <w:rPr/>
        <w:t xml:space="preserve">Если по какой-то причине вы не можете создать соответствующую обстановку для подобной самонастройки (к примеру, вы не имеете возможности уединиться, или ваша работа не позволяет вам произносить что-то вслух), то вы можете использовать и другой, более простой прием так называемой </w:t>
      </w:r>
      <w:r>
        <w:rPr>
          <w:b/>
          <w:bCs/>
        </w:rPr>
        <w:t>психогимнастики:</w:t>
      </w:r>
      <w:r>
        <w:rPr/>
        <w:t xml:space="preserve"> </w:t>
      </w:r>
    </w:p>
    <w:p>
      <w:pPr>
        <w:pStyle w:val="Normal"/>
        <w:rPr/>
      </w:pPr>
      <w:r>
        <w:rPr/>
      </w:r>
    </w:p>
    <w:p>
      <w:pPr>
        <w:pStyle w:val="Heading3"/>
        <w:rPr/>
      </w:pPr>
      <w:r>
        <w:rPr/>
        <w:t>Обними себя!</w:t>
      </w:r>
    </w:p>
    <w:p>
      <w:pPr>
        <w:pStyle w:val="Normal"/>
        <w:jc w:val="start"/>
        <w:rPr/>
      </w:pPr>
      <w:r>
        <w:rPr/>
      </w:r>
    </w:p>
    <w:p>
      <w:pPr>
        <w:pStyle w:val="Normal"/>
        <w:rPr/>
      </w:pPr>
      <w:r>
        <w:rPr/>
        <w:t>Даже на улице, если на вас нападает тоска, если появляются черные, упадочнические мысли и снижается настроение, вы можете сесть на первую попавшуюся скамейку и, обняв себя крепко-крепко, вслух или мысленно произнести несколько раз: «Какой я хороший!» или «Какая я хорошая!». Или вы можете подойти к витрине и, также обняв себя за плечи, улыбнуться своему отражению и сказать мысленно несколько раз: «Какой я милый!» («Какая я милая!»). То же самое вы можете делать и дома, подойдя к зеркалу и улыбаясь своему отражению.</w:t>
      </w:r>
    </w:p>
    <w:p>
      <w:pPr>
        <w:pStyle w:val="Normal"/>
        <w:rPr/>
      </w:pPr>
      <w:r>
        <w:rPr/>
        <w:t>Подбирайте для характеристики себя, любимого, как можно больше ласковых, комплиментарных слов. И главными среди них должны быть слова о вашем уме, доброте, талантливости, удачливости, красоте (пускай и только душевной) и т. п. В общем, не забывайте говорить себе добрые слова, комплименты при каждом удобном случае, непременно хваля себя даже за малейшие успехи и достижения! Постепенно это войдет у вас в привычку, ну а ваше самоощущение, а также восприятие окружающего вас мира сделаются по-настоящему радостными!</w:t>
      </w:r>
    </w:p>
    <w:p>
      <w:pPr>
        <w:pStyle w:val="Normal"/>
        <w:rPr/>
      </w:pPr>
      <w:r>
        <w:rPr/>
      </w:r>
    </w:p>
    <w:p>
      <w:pPr>
        <w:pStyle w:val="Normal"/>
        <w:rPr/>
      </w:pPr>
      <w:r>
        <w:rPr/>
      </w:r>
    </w:p>
    <w:p>
      <w:pPr>
        <w:pStyle w:val="Heading2"/>
        <w:rPr/>
      </w:pPr>
      <w:r>
        <w:rPr/>
        <w:t>Цепкая паутина депрессии</w:t>
      </w:r>
    </w:p>
    <w:p>
      <w:pPr>
        <w:pStyle w:val="Normal"/>
        <w:jc w:val="start"/>
        <w:rPr/>
      </w:pPr>
      <w:r>
        <w:rPr/>
      </w:r>
    </w:p>
    <w:p>
      <w:pPr>
        <w:pStyle w:val="Normal"/>
        <w:rPr/>
      </w:pPr>
      <w:r>
        <w:rPr/>
        <w:t>Ничто не радует, все валится из рук, не хочется никого видеть, неприятно думать о будущем – кому из нас не знакома такая картина. Одни называют это приступом меланхолии, другие – депрессией.</w:t>
      </w:r>
    </w:p>
    <w:p>
      <w:pPr>
        <w:pStyle w:val="Normal"/>
        <w:rPr/>
      </w:pPr>
      <w:r>
        <w:rPr/>
        <w:t>Говорят, что депрессия подобна болоту – она засасывает любого, кто начинает неумело барахтаться.</w:t>
      </w:r>
    </w:p>
    <w:p>
      <w:pPr>
        <w:pStyle w:val="Normal"/>
        <w:rPr/>
      </w:pPr>
      <w:r>
        <w:rPr/>
        <w:t>И для того, чтобы выбираться из губительной трясины подавленного настроения и упадочнических мыслей, следует вооружаться хотя бы тем минимумом спасательных средств, о которых вы узнали из этой книги.</w:t>
      </w:r>
    </w:p>
    <w:p>
      <w:pPr>
        <w:pStyle w:val="Normal"/>
        <w:rPr/>
      </w:pPr>
      <w:r>
        <w:rPr/>
        <w:t>Увы, по статистике тем или иным видом депрессии страдает почти треть россиян. Депрессия ухудшает качество жизни таких людей, негативно влияет на взаимоотношения их с окружающими (в том числе и с самыми близкими).</w:t>
      </w:r>
    </w:p>
    <w:p>
      <w:pPr>
        <w:pStyle w:val="Normal"/>
        <w:rPr/>
      </w:pPr>
      <w:r>
        <w:rPr/>
        <w:t>Но страшно в ней еще и то, что на ее фоне нередко начинают расцветать многие (особенно психосоматические) заболевания.</w:t>
      </w:r>
    </w:p>
    <w:p>
      <w:pPr>
        <w:pStyle w:val="Normal"/>
        <w:rPr/>
      </w:pPr>
      <w:r>
        <w:rPr/>
        <w:t>Не каждый способен отличить истинную депрессию от обычного спада настроения, вызванного сиюминутной неприятностью и реакцией на стресс (хотя при длительных и сильных стрессах может развиться и настоящая депрессия).</w:t>
      </w:r>
    </w:p>
    <w:p>
      <w:pPr>
        <w:pStyle w:val="Normal"/>
        <w:rPr/>
      </w:pPr>
      <w:r>
        <w:rPr/>
        <w:t>Вот главные отличительные признаки депрессии:</w:t>
      </w:r>
    </w:p>
    <w:p>
      <w:pPr>
        <w:pStyle w:val="Normal"/>
        <w:rPr/>
      </w:pPr>
      <w:r>
        <w:rPr/>
        <w:t>• </w:t>
      </w:r>
      <w:r>
        <w:rPr/>
        <w:t>снижение двигательной активности, нежелание что-то делать;</w:t>
      </w:r>
    </w:p>
    <w:p>
      <w:pPr>
        <w:pStyle w:val="Normal"/>
        <w:rPr/>
      </w:pPr>
      <w:r>
        <w:rPr/>
        <w:t>• </w:t>
      </w:r>
      <w:r>
        <w:rPr/>
        <w:t>чувство тоски, тревоги, даже отчаяния или повышенная раздражительность;</w:t>
      </w:r>
    </w:p>
    <w:p>
      <w:pPr>
        <w:pStyle w:val="Normal"/>
        <w:rPr/>
      </w:pPr>
      <w:r>
        <w:rPr/>
        <w:t>• </w:t>
      </w:r>
      <w:r>
        <w:rPr/>
        <w:t>утрата прежних интересов;</w:t>
      </w:r>
    </w:p>
    <w:p>
      <w:pPr>
        <w:pStyle w:val="Normal"/>
        <w:rPr/>
      </w:pPr>
      <w:r>
        <w:rPr/>
        <w:t>• </w:t>
      </w:r>
      <w:r>
        <w:rPr/>
        <w:t>нежелание общаться с людьми;</w:t>
      </w:r>
    </w:p>
    <w:p>
      <w:pPr>
        <w:pStyle w:val="Normal"/>
        <w:rPr/>
      </w:pPr>
      <w:r>
        <w:rPr/>
        <w:t>• </w:t>
      </w:r>
      <w:r>
        <w:rPr/>
        <w:t>мрачные прогнозы на будущее;</w:t>
      </w:r>
    </w:p>
    <w:p>
      <w:pPr>
        <w:pStyle w:val="Normal"/>
        <w:rPr/>
      </w:pPr>
      <w:r>
        <w:rPr/>
        <w:t>• </w:t>
      </w:r>
      <w:r>
        <w:rPr/>
        <w:t>постоянные мысли о том, что ухудшилось здоровье.</w:t>
      </w:r>
    </w:p>
    <w:p>
      <w:pPr>
        <w:pStyle w:val="Normal"/>
        <w:rPr/>
      </w:pPr>
      <w:r>
        <w:rPr/>
      </w:r>
    </w:p>
    <w:p>
      <w:pPr>
        <w:pStyle w:val="Normal"/>
        <w:rPr/>
      </w:pPr>
      <w:r>
        <w:rPr/>
        <w:t>Человек дает всему и вся пессимистичные оценки, порой возникает немотивированное желание уйти из жизни. Кроме того, при истинной депрессии человек чувствует постоянную усталость, повышенную утомляемость, ему трудно сосредоточиться, у него ухудшается сон, становится нестабильным артериальное давление, возникают вегетативные расстройства.</w:t>
      </w:r>
    </w:p>
    <w:p>
      <w:pPr>
        <w:pStyle w:val="Normal"/>
        <w:rPr/>
      </w:pPr>
      <w:r>
        <w:rPr/>
        <w:t>Существуют и не столь явные сигналы депрессии. Это головные боли, снижение аппетита, отсутствие полового влечения, ощущение душевного дискомфорта.</w:t>
      </w:r>
    </w:p>
    <w:p>
      <w:pPr>
        <w:pStyle w:val="Normal"/>
        <w:rPr/>
      </w:pPr>
      <w:r>
        <w:rPr/>
      </w:r>
    </w:p>
    <w:p>
      <w:pPr>
        <w:pStyle w:val="Normal"/>
        <w:rPr/>
      </w:pPr>
      <w:r>
        <w:rPr/>
        <w:t>Кстати, с помощью следующего небольшого теста вы можете определить степень собственного риска оказаться в цепких лапах депрессии.</w:t>
      </w:r>
    </w:p>
    <w:p>
      <w:pPr>
        <w:pStyle w:val="Normal"/>
        <w:rPr/>
      </w:pPr>
      <w:r>
        <w:rPr/>
      </w:r>
    </w:p>
    <w:p>
      <w:pPr>
        <w:pStyle w:val="Heading3"/>
        <w:rPr/>
      </w:pPr>
      <w:r>
        <w:rPr/>
        <w:t>Степень депрессивного риска</w:t>
      </w:r>
    </w:p>
    <w:p>
      <w:pPr>
        <w:pStyle w:val="Normal"/>
        <w:jc w:val="start"/>
        <w:rPr/>
      </w:pPr>
      <w:r>
        <w:rPr/>
      </w:r>
    </w:p>
    <w:p>
      <w:pPr>
        <w:pStyle w:val="Normal"/>
        <w:rPr/>
      </w:pPr>
      <w:r>
        <w:rPr/>
        <w:t>Вы сможете определить степень риска, если ответите откровенно на все 20 вопросов, основываясь на своем самочувствии за последние 2–3 месяца.</w:t>
      </w:r>
    </w:p>
    <w:p>
      <w:pPr>
        <w:pStyle w:val="Normal"/>
        <w:rPr/>
      </w:pPr>
      <w:r>
        <w:rPr/>
        <w:t>Варианты ответов: а) редко; б) иногда; в) часто; г) почти всегда.</w:t>
      </w:r>
    </w:p>
    <w:p>
      <w:pPr>
        <w:pStyle w:val="Normal"/>
        <w:rPr/>
      </w:pPr>
      <w:r>
        <w:rPr/>
        <w:t>1) Я чувствую себя уныло, тоскливо, грустно.</w:t>
      </w:r>
    </w:p>
    <w:p>
      <w:pPr>
        <w:pStyle w:val="Normal"/>
        <w:rPr/>
      </w:pPr>
      <w:r>
        <w:rPr/>
        <w:t>2) По утрам я чувствую себя лучше.</w:t>
      </w:r>
    </w:p>
    <w:p>
      <w:pPr>
        <w:pStyle w:val="Normal"/>
        <w:rPr/>
      </w:pPr>
      <w:r>
        <w:rPr/>
        <w:t>3) Временами у меня возникает желание заплакать.</w:t>
      </w:r>
    </w:p>
    <w:p>
      <w:pPr>
        <w:pStyle w:val="Normal"/>
        <w:rPr/>
      </w:pPr>
      <w:r>
        <w:rPr/>
        <w:t>4) У меня плохой сон.</w:t>
      </w:r>
    </w:p>
    <w:p>
      <w:pPr>
        <w:pStyle w:val="Normal"/>
        <w:rPr/>
      </w:pPr>
      <w:r>
        <w:rPr/>
        <w:t>5) Я ем столько же, сколько и обычно.</w:t>
      </w:r>
    </w:p>
    <w:p>
      <w:pPr>
        <w:pStyle w:val="Normal"/>
        <w:rPr/>
      </w:pPr>
      <w:r>
        <w:rPr/>
        <w:t>6) Мне нравится смотреть, разговаривать и общаться с привлекательными женщинами (мужчинами).</w:t>
      </w:r>
    </w:p>
    <w:p>
      <w:pPr>
        <w:pStyle w:val="Normal"/>
        <w:rPr/>
      </w:pPr>
      <w:r>
        <w:rPr/>
        <w:t>7) Я теряю в весе.</w:t>
      </w:r>
    </w:p>
    <w:p>
      <w:pPr>
        <w:pStyle w:val="Normal"/>
        <w:rPr/>
      </w:pPr>
      <w:r>
        <w:rPr/>
        <w:t>8) У меня запоры.</w:t>
      </w:r>
    </w:p>
    <w:p>
      <w:pPr>
        <w:pStyle w:val="Normal"/>
        <w:rPr/>
      </w:pPr>
      <w:r>
        <w:rPr/>
        <w:t>9) Мое сердце бьется быстрее, чем обычно.</w:t>
      </w:r>
    </w:p>
    <w:p>
      <w:pPr>
        <w:pStyle w:val="Normal"/>
        <w:rPr/>
      </w:pPr>
      <w:r>
        <w:rPr/>
        <w:t>10) Я устаю без видимой причины.</w:t>
      </w:r>
    </w:p>
    <w:p>
      <w:pPr>
        <w:pStyle w:val="Normal"/>
        <w:rPr/>
      </w:pPr>
      <w:r>
        <w:rPr/>
        <w:t>11) Моя голова свежа, как обычно.</w:t>
      </w:r>
    </w:p>
    <w:p>
      <w:pPr>
        <w:pStyle w:val="Normal"/>
        <w:rPr/>
      </w:pPr>
      <w:r>
        <w:rPr/>
        <w:t>12) Мне легко делать привычные вещи.</w:t>
      </w:r>
    </w:p>
    <w:p>
      <w:pPr>
        <w:pStyle w:val="Normal"/>
        <w:rPr/>
      </w:pPr>
      <w:r>
        <w:rPr/>
        <w:t>13) Я беспокоен и не могу оставаться подолгу на одном месте.</w:t>
      </w:r>
    </w:p>
    <w:p>
      <w:pPr>
        <w:pStyle w:val="Normal"/>
        <w:rPr/>
      </w:pPr>
      <w:r>
        <w:rPr/>
        <w:t>14) Я с надеждой смотрю в будущее.</w:t>
      </w:r>
    </w:p>
    <w:p>
      <w:pPr>
        <w:pStyle w:val="Normal"/>
        <w:rPr/>
      </w:pPr>
      <w:r>
        <w:rPr/>
        <w:t>15) У меня усилилась раздражительность.</w:t>
      </w:r>
    </w:p>
    <w:p>
      <w:pPr>
        <w:pStyle w:val="Normal"/>
        <w:rPr/>
      </w:pPr>
      <w:r>
        <w:rPr/>
        <w:t>16) Мне легко принимать решения.</w:t>
      </w:r>
    </w:p>
    <w:p>
      <w:pPr>
        <w:pStyle w:val="Normal"/>
        <w:rPr/>
      </w:pPr>
      <w:r>
        <w:rPr/>
        <w:t>17) Я ощущаю полноту жизни.</w:t>
      </w:r>
    </w:p>
    <w:p>
      <w:pPr>
        <w:pStyle w:val="Normal"/>
        <w:rPr/>
      </w:pPr>
      <w:r>
        <w:rPr/>
        <w:t>18) Я чувствую, что полезен, что во мне нуждаются.</w:t>
      </w:r>
    </w:p>
    <w:p>
      <w:pPr>
        <w:pStyle w:val="Normal"/>
        <w:rPr/>
      </w:pPr>
      <w:r>
        <w:rPr/>
        <w:t>19) Мне кажется, что другим будет легче, если я уйду из этой жизни.</w:t>
      </w:r>
    </w:p>
    <w:p>
      <w:pPr>
        <w:pStyle w:val="Normal"/>
        <w:rPr/>
      </w:pPr>
      <w:r>
        <w:rPr/>
        <w:t>20) Мне по-прежнему доставляет удовольствие то же, что и раньше.</w:t>
      </w:r>
    </w:p>
    <w:p>
      <w:pPr>
        <w:pStyle w:val="Normal"/>
        <w:rPr/>
      </w:pPr>
      <w:r>
        <w:rPr/>
      </w:r>
    </w:p>
    <w:p>
      <w:pPr>
        <w:pStyle w:val="Normal"/>
        <w:rPr/>
      </w:pPr>
      <w:r>
        <w:rPr>
          <w:b/>
          <w:bCs/>
        </w:rPr>
        <w:t>Ключ:</w:t>
      </w:r>
      <w:r>
        <w:rPr/>
        <w:t xml:space="preserve"> </w:t>
      </w:r>
    </w:p>
    <w:p>
      <w:pPr>
        <w:pStyle w:val="Normal"/>
        <w:rPr/>
      </w:pPr>
      <w:r>
        <w:rPr/>
        <w:t>Вопросы: 1, 3, 4, 7, 8, 9, 10, 13, 15 и 19 – отрицательные. В них ваши ответы оцениваются следующим образом: а) 1 балл; б) 2; в) 3; г) 4. Остальные вопросы – положительные. В них баллы насчитываются наоборот: а) 4; б) 3; в) 2 и г) 1.</w:t>
      </w:r>
    </w:p>
    <w:p>
      <w:pPr>
        <w:pStyle w:val="Normal"/>
        <w:rPr/>
      </w:pPr>
      <w:r>
        <w:rPr/>
        <w:t>Теперь сложите набранные вами баллы и оцените полученный результат.</w:t>
      </w:r>
    </w:p>
    <w:p>
      <w:pPr>
        <w:pStyle w:val="Normal"/>
        <w:rPr/>
      </w:pPr>
      <w:r>
        <w:rPr/>
      </w:r>
    </w:p>
    <w:p>
      <w:pPr>
        <w:pStyle w:val="Normal"/>
        <w:rPr/>
      </w:pPr>
      <w:r>
        <w:rPr/>
        <w:t xml:space="preserve">Если вы набрали менее </w:t>
      </w:r>
      <w:r>
        <w:rPr>
          <w:b/>
          <w:bCs/>
        </w:rPr>
        <w:t>50</w:t>
      </w:r>
      <w:r>
        <w:rPr/>
        <w:t xml:space="preserve">  баллов, то это свидетельствует о малой степени депрессивного риска. У вас сильная психологическая защита. Вы способны достаточно легко, без видимых потерь для свого здоровья противостоять любым стрессовым ударам. Депрессия пока не является спутницей вашей жизни.</w:t>
      </w:r>
    </w:p>
    <w:p>
      <w:pPr>
        <w:pStyle w:val="Normal"/>
        <w:rPr/>
      </w:pPr>
      <w:r>
        <w:rPr/>
        <w:t xml:space="preserve">Если у вас оказалось от </w:t>
      </w:r>
      <w:r>
        <w:rPr>
          <w:b/>
          <w:bCs/>
        </w:rPr>
        <w:t>50</w:t>
      </w:r>
      <w:r>
        <w:rPr/>
        <w:t xml:space="preserve">  до </w:t>
      </w:r>
      <w:r>
        <w:rPr>
          <w:b/>
          <w:bCs/>
        </w:rPr>
        <w:t>60</w:t>
      </w:r>
      <w:r>
        <w:rPr/>
        <w:t xml:space="preserve">  баллов, значит, у вас умеренный депрессивный риск. Похоже, сложные психотравмирующие ситуации способны выбивать вас из привычной жизненной колеи. Скорее всего, вам нужно вооружаться приемами психической саморегуляции (настрои, тренинги, медитация) и иметь под рукой необходимые лекарственные травы (тот же цикорий).</w:t>
      </w:r>
    </w:p>
    <w:p>
      <w:pPr>
        <w:pStyle w:val="Normal"/>
        <w:rPr/>
      </w:pPr>
      <w:r>
        <w:rPr/>
      </w:r>
    </w:p>
    <w:p>
      <w:pPr>
        <w:pStyle w:val="Normal"/>
        <w:rPr/>
      </w:pPr>
      <w:r>
        <w:rPr/>
        <w:t xml:space="preserve">Сумма более </w:t>
      </w:r>
      <w:r>
        <w:rPr>
          <w:b/>
          <w:bCs/>
        </w:rPr>
        <w:t>60</w:t>
      </w:r>
      <w:r>
        <w:rPr/>
        <w:t xml:space="preserve">  баллов говорит о наличии у вас высокого риска впасть в депрессию (а может быть, свидетельствует о том, что она у вас уже есть). Ваша психологическая защита слаба. По-видимому, вам лучше всего обратиться за консультацией и помощью к психотерапевту или даже к психоневрологу.</w:t>
      </w:r>
    </w:p>
    <w:p>
      <w:pPr>
        <w:pStyle w:val="Normal"/>
        <w:rPr/>
      </w:pPr>
      <w:r>
        <w:rPr/>
      </w:r>
    </w:p>
    <w:p>
      <w:pPr>
        <w:pStyle w:val="Heading4"/>
        <w:rPr/>
      </w:pPr>
      <w:r>
        <w:rPr/>
        <w:t>Все возрасты покорны…</w:t>
      </w:r>
    </w:p>
    <w:p>
      <w:pPr>
        <w:pStyle w:val="Normal"/>
        <w:jc w:val="start"/>
        <w:rPr/>
      </w:pPr>
      <w:r>
        <w:rPr/>
      </w:r>
    </w:p>
    <w:p>
      <w:pPr>
        <w:pStyle w:val="Normal"/>
        <w:rPr/>
      </w:pPr>
      <w:r>
        <w:rPr/>
        <w:t>Депрессии покорны не только все возрасты, но и все посты и должности. И потому ею могут страдать представители любых социальных слоев, хотя все-таки преобладают представители умственного труда. Вот почему некоторые специалисты называют депрессию болезнью интеллектуалов.</w:t>
      </w:r>
    </w:p>
    <w:p>
      <w:pPr>
        <w:pStyle w:val="Normal"/>
        <w:rPr/>
      </w:pPr>
      <w:r>
        <w:rPr/>
        <w:t>Далеко не все признаются в наличии у себя этой проблемы. А вот один из самых великих президентов США, Авраам Линкольн, однажды откровенно написал о своем самочувствии: «Я самый жалкий из всех живущих. Если то, что я чувствую, разделить на весь род человеческий, на земле не останется ни одной улыбки. Стану ли я лучше – не знаю. Боюсь, что нет, и это ужасно. Оставаться таким, как есть, невозможно. Я должен умереть или стать лучше…»</w:t>
      </w:r>
    </w:p>
    <w:p>
      <w:pPr>
        <w:pStyle w:val="Normal"/>
        <w:rPr/>
      </w:pPr>
      <w:r>
        <w:rPr/>
        <w:t>Приступами глубокой депрессии страдал и знаменитый британский премьер-министр Уинстон Черчилль, называвший ее «черным псом, только и ждущим, чтобы показать свой оскал». С ним могло бы согласиться немало великих или просто известных писателей, художников и актеров. И, что может показаться самым удивительным, депрессии были подвержены даже вроде бы веселые люди или создатели смешных произведений. Тот же Н.В. Гоголь страдал приступами черной меланхолии. А Михаил Зощенко, умевший заряжать окружающих неистощимым весельем, испытывал приступы безотчетной тоски, под влиянием которой то начинал выпивать, то садился в поезд и ехал куда глаза глядят, а то и вовсе бросал семью и прятался… в чулане у знакомого парикмахера.</w:t>
      </w:r>
    </w:p>
    <w:p>
      <w:pPr>
        <w:pStyle w:val="Normal"/>
        <w:rPr/>
      </w:pPr>
      <w:r>
        <w:rPr/>
      </w:r>
    </w:p>
    <w:p>
      <w:pPr>
        <w:pStyle w:val="Heading4"/>
        <w:rPr/>
      </w:pPr>
      <w:r>
        <w:rPr/>
        <w:t>Разные лики депрессии</w:t>
      </w:r>
    </w:p>
    <w:p>
      <w:pPr>
        <w:pStyle w:val="Normal"/>
        <w:jc w:val="start"/>
        <w:rPr/>
      </w:pPr>
      <w:r>
        <w:rPr/>
      </w:r>
    </w:p>
    <w:p>
      <w:pPr>
        <w:pStyle w:val="Normal"/>
        <w:rPr/>
      </w:pPr>
      <w:r>
        <w:rPr/>
        <w:t>Конечно, депрессия у каждого проявляется по-своему. Одни уходят в себя, становятся печальными, грустными, преувеличивают все неприятности. У других возникает сильная раздражительность или же обидчивость, капризность.</w:t>
      </w:r>
    </w:p>
    <w:p>
      <w:pPr>
        <w:pStyle w:val="Normal"/>
        <w:rPr/>
      </w:pPr>
      <w:r>
        <w:rPr/>
        <w:t>На начальных стадиях депрессии человек часто фиксируется на негативных воспоминаниях, осуждает, казнит себя за то, что неправильно поступил в той или иной ситуации. Подобные эпизоды из прошлого раз за разом всплывают в его сознании, порождая душевную боль, печаль, сожаление, раскаяние или же злобу. А ведь ничто так не укорачивает жизнь, как постоянные жалобы на нее.</w:t>
      </w:r>
    </w:p>
    <w:p>
      <w:pPr>
        <w:pStyle w:val="Normal"/>
        <w:rPr/>
      </w:pPr>
      <w:r>
        <w:rPr/>
        <w:t>Столь разнообразные признаки депрессии могут запутать даже высококлассного специалиста. А уж неспециалиста – тем более. Поэтому хочется предупредить любителей самолечения: при снижении настроения не начинайте сразу глотать антидепрессанты – лучше посоветуйтесь с психотерапевтом. Ведь прежде чем лечить заболевание, нужно разобраться в его причинах.</w:t>
      </w:r>
    </w:p>
    <w:p>
      <w:pPr>
        <w:pStyle w:val="Normal"/>
        <w:rPr/>
      </w:pPr>
      <w:r>
        <w:rPr/>
      </w:r>
    </w:p>
    <w:p>
      <w:pPr>
        <w:pStyle w:val="Normal"/>
        <w:rPr/>
      </w:pPr>
      <w:r>
        <w:rPr/>
      </w:r>
    </w:p>
    <w:p>
      <w:pPr>
        <w:pStyle w:val="Heading3"/>
        <w:rPr/>
      </w:pPr>
      <w:r>
        <w:rPr/>
        <w:t>Эндогенная депрессия</w:t>
      </w:r>
    </w:p>
    <w:p>
      <w:pPr>
        <w:pStyle w:val="Normal"/>
        <w:jc w:val="start"/>
        <w:rPr/>
      </w:pPr>
      <w:r>
        <w:rPr/>
      </w:r>
    </w:p>
    <w:p>
      <w:pPr>
        <w:pStyle w:val="Normal"/>
        <w:rPr/>
      </w:pPr>
      <w:r>
        <w:rPr/>
        <w:t>Наиболее тяжелой бывает эндогенная депрессия. И в случае выявления симптомов именно такого вида депрессии конечно же не следует начинать борьбу с ней с самолечения – ею должны заниматься специалисты: психиатры, психоневрологи или же психотерапевты. И потому нужно четко знать признаки такой депрессии. Вот они:</w:t>
      </w:r>
    </w:p>
    <w:p>
      <w:pPr>
        <w:pStyle w:val="Normal"/>
        <w:rPr/>
      </w:pPr>
      <w:r>
        <w:rPr/>
        <w:t>1. Частые приступы самоуничижения, виновности или даже греховности.</w:t>
      </w:r>
    </w:p>
    <w:p>
      <w:pPr>
        <w:pStyle w:val="Normal"/>
        <w:rPr/>
      </w:pPr>
      <w:r>
        <w:rPr/>
        <w:t>2. Чувство так называемой загрудинной или подсердечной тоски.</w:t>
      </w:r>
    </w:p>
    <w:p>
      <w:pPr>
        <w:pStyle w:val="Normal"/>
        <w:rPr/>
      </w:pPr>
      <w:r>
        <w:rPr/>
        <w:t>3. Настроение обычно хуже с утра.</w:t>
      </w:r>
    </w:p>
    <w:p>
      <w:pPr>
        <w:pStyle w:val="Normal"/>
        <w:rPr/>
      </w:pPr>
      <w:r>
        <w:rPr/>
        <w:t>4. Желание смерти.</w:t>
      </w:r>
    </w:p>
    <w:p>
      <w:pPr>
        <w:pStyle w:val="Normal"/>
        <w:rPr/>
      </w:pPr>
      <w:r>
        <w:rPr/>
        <w:t>5. Неосознавание, непонимание (а то и отрицание) депрессии как таковой – больные считают, что их сглазили, околдовали, напустили порчу и т. п.</w:t>
      </w:r>
    </w:p>
    <w:p>
      <w:pPr>
        <w:pStyle w:val="Normal"/>
        <w:rPr/>
      </w:pPr>
      <w:r>
        <w:rPr/>
        <w:t>6. Немотивированная смена настроения – то спад, то беспричинный подъем (специалисты называют это маниакальными виражами).</w:t>
      </w:r>
    </w:p>
    <w:p>
      <w:pPr>
        <w:pStyle w:val="Normal"/>
        <w:rPr/>
      </w:pPr>
      <w:r>
        <w:rPr/>
      </w:r>
    </w:p>
    <w:p>
      <w:pPr>
        <w:pStyle w:val="Heading3"/>
        <w:rPr/>
      </w:pPr>
      <w:r>
        <w:rPr/>
        <w:t>Депрессивные реакции</w:t>
      </w:r>
    </w:p>
    <w:p>
      <w:pPr>
        <w:pStyle w:val="Normal"/>
        <w:jc w:val="start"/>
        <w:rPr/>
      </w:pPr>
      <w:r>
        <w:rPr/>
      </w:r>
    </w:p>
    <w:p>
      <w:pPr>
        <w:pStyle w:val="Normal"/>
        <w:rPr/>
      </w:pPr>
      <w:r>
        <w:rPr/>
        <w:t>Так уж мы устроены, таковы особенности нашей психологической защиты и личностного реагирования на различные психотравмирующие факторы, что в ответ на стрессы у одних повышается давление, у других может случиться инфаркт или даже инсульт, а вот большинство впадает в депрессию.</w:t>
      </w:r>
    </w:p>
    <w:p>
      <w:pPr>
        <w:pStyle w:val="Normal"/>
        <w:rPr/>
      </w:pPr>
      <w:r>
        <w:rPr/>
        <w:t>Существует мнение, что депрессия – это болезнь интеллектуалов, своеобразная «награда» людям за умственный труд. Это так и не так. Настоящей, то есть эндогенной депрессией может страдать любой человек, а вот депрессивные реакции на стрессовые воздействия, действительно, чаще всего дают люди, занимающиеся не физическим, а умственным трудом. Соответственно, в группу депрессивного риска входят водители, железнодорожные диспетчеры, военные, служащие в горячих точках, а в нашей стране – еще и предприниматели, бизнесмены.</w:t>
      </w:r>
    </w:p>
    <w:p>
      <w:pPr>
        <w:pStyle w:val="Normal"/>
        <w:rPr/>
      </w:pPr>
      <w:r>
        <w:rPr/>
        <w:t>Конечно же стрессовые удары могут быть не только экономического характера, стресс может быть и сугубо личным – смерть близкого человек, измена, разрыв отношений и т. п. В наши дни стали все более частыми стрессы, относящиеся к так называемым общественным, когда человеку грозит какая-то опасность. При этом нередко сам стресс может уже отзвучать, стрессовая ситуация может разрешиться, а депрессия остается и углубляется, затягиваясь на многие недели и даже месяцы. В подобных случаях следует обращаться за помощью к специалистам-психотерапевтам или даже к психоневрологам, а лечение таких депрессий бывает в основном медикаментозным.</w:t>
      </w:r>
    </w:p>
    <w:p>
      <w:pPr>
        <w:pStyle w:val="Normal"/>
        <w:rPr/>
      </w:pPr>
      <w:r>
        <w:rPr/>
        <w:t>Если же стрессовая ситуация еще не отзвучала и если вы сами хотели бы выбраться из развивающихся депрессивных переживаний, то вам помогут рекомендации из этого и нескольких последующих разделов этой книги.</w:t>
      </w:r>
    </w:p>
    <w:p>
      <w:pPr>
        <w:pStyle w:val="Normal"/>
        <w:rPr/>
      </w:pPr>
      <w:r>
        <w:rPr/>
        <w:t>Нельзя не сказать здесь и о том, что депрессивные проявления могут возникать в качестве ответных реакций на различные заболевания, при хронических интоксикациях (отравлениях) – например, при алкогольных, а также при некоторых органических поражениях головного мозга. Но в таких случаях главное – это лечение основного заболевания (конечно, в сочетании с ликвидацией депрессивных проявлений психотерапевтическими и медикаментозными методами).</w:t>
      </w:r>
    </w:p>
    <w:p>
      <w:pPr>
        <w:pStyle w:val="Normal"/>
        <w:rPr/>
      </w:pPr>
      <w:r>
        <w:rPr/>
        <w:t>Для начала разговор пойдет о приемах самопомощи при депрессивных реакциях, возникающих в качестве ответа на разрыв с любимым, близким человеком.</w:t>
      </w:r>
    </w:p>
    <w:p>
      <w:pPr>
        <w:pStyle w:val="Normal"/>
        <w:rPr/>
      </w:pPr>
      <w:r>
        <w:rPr/>
        <w:t>О, как тяжело бывает в подобных случаях!.. Ведь после разрыва отношений с любимым человеком у многих остается чувство краха всей жизни, ощущение собственной ненужности, беззащитности. Тоска и одиночество буквально терзают душу и сердце. И голову порой заполняют упадочнические мысли…</w:t>
      </w:r>
    </w:p>
    <w:p>
      <w:pPr>
        <w:pStyle w:val="Normal"/>
        <w:rPr/>
      </w:pPr>
      <w:r>
        <w:rPr/>
      </w:r>
    </w:p>
    <w:p>
      <w:pPr>
        <w:pStyle w:val="Heading4"/>
        <w:rPr/>
      </w:pPr>
      <w:r>
        <w:rPr/>
        <w:t>«Расставанье – маленькая смерть…»?</w:t>
      </w:r>
    </w:p>
    <w:p>
      <w:pPr>
        <w:pStyle w:val="Normal"/>
        <w:jc w:val="start"/>
        <w:rPr/>
      </w:pPr>
      <w:r>
        <w:rPr/>
      </w:r>
    </w:p>
    <w:p>
      <w:pPr>
        <w:pStyle w:val="Normal"/>
        <w:rPr/>
      </w:pPr>
      <w:r>
        <w:rPr/>
        <w:t>Знаменитый француз Антуан де Сент-Экзюпери некогда написал: «Ничто не дается людям так дешево и не ценится так дорого, как роскошь человеческого общения». И потому не только представительницы прекрасного пола (обычно реагирующие на подобного рода разрывы более выраженными депрессивными реакциями), но и представители пола более сильного, которые после разрыва с любимым человеком замыкаются в себе, погружаясь в одиночество и избегая любых контактов с другими (тем более близкими) людьми, совершают огромную ошибку! Ведь подобное погружение может достигать таких депрессивных глубин, из которых бывает потом ой как нелегко выныривать на поверхность жизни!</w:t>
      </w:r>
    </w:p>
    <w:p>
      <w:pPr>
        <w:pStyle w:val="Normal"/>
        <w:rPr/>
      </w:pPr>
      <w:r>
        <w:rPr/>
        <w:t>Конечно, склонность к одиночеству присуща далеко не каждому человеку, пережившему разрыв с любимым или любимой. Оно чаще всего привилегия людей со сниженной самооценкой, интравертов, склонных держаться в тени собственной застенчивости. И все же… и все же… не позволяйте себе погружаться в пучину одиночества и сопутствующих ему мрачных мыслей и чувств! А потому не лучше ли последовать вот этим рекомендациям?</w:t>
      </w:r>
    </w:p>
    <w:p>
      <w:pPr>
        <w:pStyle w:val="Normal"/>
        <w:rPr/>
      </w:pPr>
      <w:r>
        <w:rPr/>
        <w:t>1) Уберите с глаз долой все те вещи, которые были так или иначе связаны с предметом вашей недавней любви.</w:t>
      </w:r>
    </w:p>
    <w:p>
      <w:pPr>
        <w:pStyle w:val="Normal"/>
        <w:rPr/>
      </w:pPr>
      <w:r>
        <w:rPr/>
        <w:t xml:space="preserve">2) Измените свой внешний вид. Если ему (ей) нравилась </w:t>
      </w:r>
      <w:r>
        <w:rPr>
          <w:b/>
          <w:bCs/>
        </w:rPr>
        <w:t>эта</w:t>
      </w:r>
      <w:r>
        <w:rPr/>
        <w:t xml:space="preserve">  ваша прическа, сделайте ее другой, если </w:t>
      </w:r>
      <w:r>
        <w:rPr>
          <w:b/>
          <w:bCs/>
        </w:rPr>
        <w:t>этот</w:t>
      </w:r>
      <w:r>
        <w:rPr/>
        <w:t xml:space="preserve">  цвет волос, перекрасьте их, если </w:t>
      </w:r>
      <w:r>
        <w:rPr>
          <w:b/>
          <w:bCs/>
        </w:rPr>
        <w:t>эти</w:t>
      </w:r>
      <w:r>
        <w:rPr/>
        <w:t xml:space="preserve">  часы, украшения – смените их на другие и т. д.</w:t>
      </w:r>
    </w:p>
    <w:p>
      <w:pPr>
        <w:pStyle w:val="Normal"/>
        <w:rPr/>
      </w:pPr>
      <w:r>
        <w:rPr/>
        <w:t>3) Сядьте перед зеркалом и расскажите ему о своей беде. А еще лучше – спойте про нее. Этот прием успешно снимает негативные последствия разрыва с любимым человеком. Ну а если вы будете не только разговаривать с зеркальцем, но еще и начнете строить в нем рожицы, то это сделает вашу проблему менее серьезной и начнет повышать ваше настроение.</w:t>
      </w:r>
    </w:p>
    <w:p>
      <w:pPr>
        <w:pStyle w:val="Normal"/>
        <w:rPr/>
      </w:pPr>
      <w:r>
        <w:rPr/>
        <w:t>4) Поделитесь своими неприятностями с как можно большим числом людей (и вовсе не обязательно близких)! Подобное рассеивание горя достаточно быстро принесет ощутимое ослабление душевных переживаний.</w:t>
      </w:r>
    </w:p>
    <w:p>
      <w:pPr>
        <w:pStyle w:val="Normal"/>
        <w:rPr/>
      </w:pPr>
      <w:r>
        <w:rPr/>
        <w:t>5) Постарайтесь сразу же после разрыва с любимым человеком начать вести более активный образ жизни: посещайте вечеринки, концерты, фитнес-клубы, спортплощадки, больше времени проводите в кругу друзей и подруг.</w:t>
      </w:r>
    </w:p>
    <w:p>
      <w:pPr>
        <w:pStyle w:val="Normal"/>
        <w:rPr/>
      </w:pPr>
      <w:r>
        <w:rPr/>
        <w:t>6) Чаще устраивайте для себя, любимой (любимого), праздники! Купите новую нарядную и модную одежду! Посмотрите любимый фильм. Перечитайте любимую книгу. Сходите в поход. Съездите на курорт…</w:t>
      </w:r>
    </w:p>
    <w:p>
      <w:pPr>
        <w:pStyle w:val="Normal"/>
        <w:rPr/>
      </w:pPr>
      <w:r>
        <w:rPr/>
        <w:t>7) И еще постарайтесь посмотреть на ситуацию разрыва другими глазами – попытайтесь отыскать в ней нечто забавное, а то и опишите в своем дневнике сцену расставания в юмористическом ключе – в виде, к примеру, комедии положений!</w:t>
      </w:r>
    </w:p>
    <w:p>
      <w:pPr>
        <w:pStyle w:val="Normal"/>
        <w:rPr/>
      </w:pPr>
      <w:r>
        <w:rPr/>
        <w:t>8) И вообще, если в вас есть какая-то творческая жилка, переключайте, сублимируйте свою нерастраченную сексуальную энергию на другие удовольствия – на то же удовлетворение, которое может принести творчество. Любое – от сочинения любовных или иронических стихов до вязания, шитья или кулинарных изысков! И тогда вам не придется гасить свои неудовлетворенные сексуальные потребности приемом перед сном успокаивающих чаев, транквилизаторов или бромкамфары.</w:t>
      </w:r>
    </w:p>
    <w:p>
      <w:pPr>
        <w:pStyle w:val="Normal"/>
        <w:rPr/>
      </w:pPr>
      <w:r>
        <w:rPr/>
        <w:t>Впрочем, по-настоящему нуждаются в подобного рода лекарствах обычно только гиперсексуальные личности, а их в природе всего-то не более 5–7 %.</w:t>
      </w:r>
    </w:p>
    <w:p>
      <w:pPr>
        <w:pStyle w:val="Normal"/>
        <w:rPr/>
      </w:pPr>
      <w:r>
        <w:rPr/>
      </w:r>
    </w:p>
    <w:p>
      <w:pPr>
        <w:pStyle w:val="Normal"/>
        <w:rPr/>
      </w:pPr>
      <w:r>
        <w:rPr/>
        <w:t xml:space="preserve">Если же воспоминания о вашем бывшем(ей) партнере(ше) все еще занимают незаслуженно большое место в памяти, во всем вашем сознании, и если это мешает не только спокойно жить, но еще и затрудняет контакты с другими представителями противоположного пола (или вообще с людьми), то, пожалуй, вам следует воспользоваться вот этим </w:t>
      </w:r>
      <w:r>
        <w:rPr>
          <w:b/>
          <w:bCs/>
        </w:rPr>
        <w:t>специальным тренингом.</w:t>
      </w:r>
      <w:r>
        <w:rPr/>
        <w:t xml:space="preserve">  Он состоит из трех упражнений:</w:t>
      </w:r>
    </w:p>
    <w:p>
      <w:pPr>
        <w:pStyle w:val="Normal"/>
        <w:rPr/>
      </w:pPr>
      <w:r>
        <w:rPr/>
        <w:t>1) </w:t>
      </w:r>
      <w:r>
        <w:rPr>
          <w:b/>
          <w:bCs/>
        </w:rPr>
        <w:t>Визуализация.</w:t>
      </w:r>
      <w:r>
        <w:rPr/>
        <w:t xml:space="preserve">  Сядьте поудобнее, приняв позу максимального расслабления, предварительно включив приятную успокаивающую музыку. Далее начните представлять свой бывший идеал во всех подробностях, начиная от мельчайших аксессуаров его (ее) одежды до цвета глаз… Затем представьте, что это изображение вы видите на странице красивого глянцевого журнала. Поиграйте с этим образом, представляя его (ее) на прогулке, в офисе, на пляже, на лужайке, в парке… (в течение 5 минут).</w:t>
      </w:r>
    </w:p>
    <w:p>
      <w:pPr>
        <w:pStyle w:val="Normal"/>
        <w:rPr/>
      </w:pPr>
      <w:r>
        <w:rPr/>
        <w:t>2) </w:t>
      </w:r>
      <w:r>
        <w:rPr>
          <w:b/>
          <w:bCs/>
        </w:rPr>
        <w:t>Опорочивание.</w:t>
      </w:r>
      <w:r>
        <w:rPr/>
        <w:t xml:space="preserve">  Теперь попробуйте мысленно поставить его (ее) в неудобное положение. К примеру, наденьте на него (нее) дырявые плавки (купальник) или шорты в цветочек и в таком вот смешном и нелепом виде направьте его (ее) в концертный зал консерватории, в музей, в библиотеку или даже в церковь. Можно придумать и нечто другое, но главное – чтобы это было смешно, чтобы вы могли посмеяться над ним (также в течение 5 минут).</w:t>
      </w:r>
    </w:p>
    <w:p>
      <w:pPr>
        <w:pStyle w:val="Normal"/>
        <w:rPr/>
      </w:pPr>
      <w:r>
        <w:rPr/>
        <w:t>3) </w:t>
      </w:r>
      <w:r>
        <w:rPr>
          <w:b/>
          <w:bCs/>
        </w:rPr>
        <w:t>Искоренение.</w:t>
      </w:r>
      <w:r>
        <w:rPr/>
        <w:t xml:space="preserve">  Ну а теперь подошло время безжалостно уничтожить созданный вами образ. Для чего следует мысленно порвать и сжечь этот воображаемый журнал с ЕГО (ЕЕ) изображением. И этот образ непременно исчезнет.</w:t>
      </w:r>
    </w:p>
    <w:p>
      <w:pPr>
        <w:pStyle w:val="Normal"/>
        <w:rPr/>
      </w:pPr>
      <w:r>
        <w:rPr/>
        <w:t>Такую процедуру следует повторять 3 раза в неделю (или при необходимости еще чаще).</w:t>
      </w:r>
    </w:p>
    <w:p>
      <w:pPr>
        <w:pStyle w:val="Normal"/>
        <w:rPr/>
      </w:pPr>
      <w:r>
        <w:rPr/>
        <w:t>Тем, кому недостаточно предложенных приемов, можно порекомендовать еще и некоторые лекарственные травы, обладающие не только успокаивающим, но и антидепрессивным эффектом:</w:t>
      </w:r>
    </w:p>
    <w:p>
      <w:pPr>
        <w:pStyle w:val="Normal"/>
        <w:rPr/>
      </w:pPr>
      <w:r>
        <w:rPr/>
        <w:t>1) Это в первую очередь адонис (горицвет), хорошо успокаивающий нервную систему и повышающий жизненный тонус. Отвар травы горицвета готовят из расчета 4—10 г на 100 мл воды и принимают по 1 ст. ложке 3 раза в день.</w:t>
      </w:r>
    </w:p>
    <w:p>
      <w:pPr>
        <w:pStyle w:val="Normal"/>
        <w:rPr/>
      </w:pPr>
      <w:r>
        <w:rPr/>
        <w:t>2) При нервном раздражении или возбуждении, при нестабильности настроения хорошо помогают успокаивающие чаи. Многие из них продаются в аптеках и в «Лавках жизни». Чаи из лекарственных сборов можно приготовить и самостоятельно. Вот некоторые весьма эффективные рецепты.</w:t>
      </w:r>
    </w:p>
    <w:p>
      <w:pPr>
        <w:pStyle w:val="Normal"/>
        <w:rPr/>
      </w:pPr>
      <w:r>
        <w:rPr/>
        <w:t>1. Возьмите по 2 части травы мяты перечной и листьев вахты трилистной, а также по 1 части корня валерианы и шишек хмеля. Заварите 2 ст. ложки смеси 2 стаканами кипятка. Настаивайте 20 минут, затем процедите. Пейте по 1/2 стакана утром, днем и на ночь.</w:t>
      </w:r>
    </w:p>
    <w:p>
      <w:pPr>
        <w:pStyle w:val="Normal"/>
        <w:rPr/>
      </w:pPr>
      <w:r>
        <w:rPr/>
        <w:t>2. Смешайте 2 части корня валерианы, 3 части цветков ромашки, 5 частей плодов тмина (или укропа). Затем 2 ст. ложки этой смеси заварите 2 стаканами кипятка. Настаивайте 20 минут, процедите и пейте по 1/2 стакана утром и на ночь.</w:t>
      </w:r>
    </w:p>
    <w:p>
      <w:pPr>
        <w:pStyle w:val="Normal"/>
        <w:rPr/>
      </w:pPr>
      <w:r>
        <w:rPr/>
        <w:t>3. Корень валерианы и шишки хмеля – по 1 части, листья мяты и трилистника – по 2 части. 1 ст. ложку смеси залейте 2 стаканами кипятка и настаивайте 30 минут, затем процедите. Пейте по 1/2 стакана 2 раза в день, утром и вечером.</w:t>
      </w:r>
    </w:p>
    <w:p>
      <w:pPr>
        <w:pStyle w:val="Normal"/>
        <w:rPr/>
      </w:pPr>
      <w:r>
        <w:rPr/>
      </w:r>
    </w:p>
    <w:p>
      <w:pPr>
        <w:pStyle w:val="Heading4"/>
        <w:rPr/>
      </w:pPr>
      <w:r>
        <w:rPr/>
        <w:t>Как пережить горечь тяжелой утраты</w:t>
      </w:r>
    </w:p>
    <w:p>
      <w:pPr>
        <w:pStyle w:val="Normal"/>
        <w:jc w:val="start"/>
        <w:rPr/>
      </w:pPr>
      <w:r>
        <w:rPr/>
      </w:r>
    </w:p>
    <w:p>
      <w:pPr>
        <w:pStyle w:val="Normal"/>
        <w:rPr/>
      </w:pPr>
      <w:r>
        <w:rPr/>
        <w:t>И все-таки самые тяжелые депрессивные реакции вызывает у нас утрата самого близкого и дорогого человека. И особенно тяжело и страшно потерять ребенка.</w:t>
      </w:r>
    </w:p>
    <w:p>
      <w:pPr>
        <w:pStyle w:val="Normal"/>
        <w:rPr/>
      </w:pPr>
      <w:r>
        <w:rPr/>
        <w:t>Хотя в нашем народе и говорят, что время лечит, но после смерти ребенка бывает так, что мать нередко на протяжении многих недель или даже месяцев буквально не в себе – она ничего не может делать, у нее все валится из рук, порой ее посещают мысли о самоубийстве, она не в состоянии без слез смотреть на малышей. Более того, ее часто снедает страх за жизнь близких…</w:t>
      </w:r>
    </w:p>
    <w:p>
      <w:pPr>
        <w:pStyle w:val="Normal"/>
        <w:rPr/>
      </w:pPr>
      <w:r>
        <w:rPr/>
        <w:t>Увы, смерть детей в любом возрасте – это огромное, пожалуй, самое большое горе для обоих родителей. Однако реакция на него чаще всего оказывается более продолжительной именно у матери.</w:t>
      </w:r>
    </w:p>
    <w:p>
      <w:pPr>
        <w:pStyle w:val="Normal"/>
        <w:rPr/>
      </w:pPr>
      <w:r>
        <w:rPr/>
        <w:t>Некоторые специалисты видят выход из этой психотравмирующей ситуации в необходимости снова забеременеть и родить еще одного ребенка. Однако зачатие второго ребенка получит более благоприятный прогноз, если будущая мать находится в спокойном состоянии. Вот почему лучше всего сначала сделать все, чтобы победить эту затянувшуюся реакцию на тяжелый стресс, снизить остроту душевных переживаний.</w:t>
      </w:r>
    </w:p>
    <w:p>
      <w:pPr>
        <w:pStyle w:val="Normal"/>
        <w:rPr/>
      </w:pPr>
      <w:r>
        <w:rPr/>
        <w:t>Если родители молоды, то помочь им бывает обычно легче. Само собой, будет неплохо, если женщина станет принимать какие-то успокаивающие травы (тот же экстракт валерианы, настойку пустырника), успокаивающие ванны, но еще лучше, если она пройдет курс лечения антидепрессантами, назначенными соответствующими специалистами.</w:t>
      </w:r>
    </w:p>
    <w:p>
      <w:pPr>
        <w:pStyle w:val="Normal"/>
        <w:rPr/>
      </w:pPr>
      <w:r>
        <w:rPr/>
        <w:t>Однако одним этим она ограничиваться не может. Она должна сама стать для себя психотерапевтом. Ей следует по нескольку раз в день напоминать себе, что рядом с ней любимый и любящий муж, повторять, что впереди у нее еще вся жизнь, в которой будет другая дочка или сын, и что здоровье будущего ребенка зависит еще и от нее самой, от ее собственного психического и физического состояния. И ради этого она должна повышать собственную устойчивость к стрессам, больше спать, гулять, правильно питаться, принимать витамины, снова начать заниматься любимым делом или хобби (если оно есть), а также любым доступным видом спорта (или хотя бы физкультурой). Не избегать театров, концертов, выставок, телепередач, книг, встречаться с друзьями, поначалу, быть может, даже просто заставляя себя обсуждать различные проблемы. Можно перечитать книгу Маргарет Митчелл «Унесенные ветром» (или просмотреть видео– или DVD-запись знаменитого фильма), героиня которой – Скарлетт – яркий пример сильной женщины, потерявшей и дочь и мужа, но сумевшей вернуть свое счастье.</w:t>
      </w:r>
    </w:p>
    <w:p>
      <w:pPr>
        <w:pStyle w:val="Normal"/>
        <w:rPr/>
      </w:pPr>
      <w:r>
        <w:rPr/>
        <w:t>Когда встречи с чужими детьми уже не станут вызывать слезы, когда появится представление о собственном здоровом, красивом ребенке, это будет означать, что пришло время осуществить свою мечту.</w:t>
      </w:r>
    </w:p>
    <w:p>
      <w:pPr>
        <w:pStyle w:val="Normal"/>
        <w:rPr/>
      </w:pPr>
      <w:r>
        <w:rPr/>
        <w:t>Однако если, несмотря на все усилия, депрессивная реакция на тяжелый стресс не отступит, необходимо все-таки продолжить контакты с психологом или с психотерапевтом.</w:t>
      </w:r>
    </w:p>
    <w:p>
      <w:pPr>
        <w:pStyle w:val="Normal"/>
        <w:rPr/>
      </w:pPr>
      <w:r>
        <w:rPr/>
      </w:r>
    </w:p>
    <w:p>
      <w:pPr>
        <w:pStyle w:val="Heading4"/>
        <w:rPr/>
      </w:pPr>
      <w:r>
        <w:rPr/>
        <w:t>Не все потеряно!</w:t>
      </w:r>
    </w:p>
    <w:p>
      <w:pPr>
        <w:pStyle w:val="Normal"/>
        <w:jc w:val="start"/>
        <w:rPr/>
      </w:pPr>
      <w:r>
        <w:rPr/>
      </w:r>
    </w:p>
    <w:p>
      <w:pPr>
        <w:pStyle w:val="Normal"/>
        <w:rPr/>
      </w:pPr>
      <w:r>
        <w:rPr/>
        <w:t>Пожалуй, чаще всего нас ввергают в пучину безрадостных, а то и просто панически-депрессивных переживаний потери денег (и особенно немалые). Вряд ли кто из нас способен как минимум не очень расстроиться из-за вытащенного кошелька, из-за выманенных ушлыми цыганками или ловкими лохотронщиками последних копеек.</w:t>
      </w:r>
    </w:p>
    <w:p>
      <w:pPr>
        <w:pStyle w:val="Normal"/>
        <w:rPr/>
      </w:pPr>
      <w:r>
        <w:rPr/>
        <w:t>Впрочем, люди могут терять свои кровные еще и в банках, не говоря уже о финансовых пирамидах и всякого рода бесчестных сделках, при которых (и речь здесь идет не только о бизнесменах) различного рода вроде бы даже надежные партнеры «кидают» или, говоря современным языком, «разводят на бабки». Да мало ли где еще наши (да и не только наши) сограждане в это смутно-беспокойное кризисное время могут лишиться весьма и весьма немалых сумм?! Причем, как говорится, ни за что ни про что!</w:t>
      </w:r>
    </w:p>
    <w:p>
      <w:pPr>
        <w:pStyle w:val="Normal"/>
        <w:rPr/>
      </w:pPr>
      <w:r>
        <w:rPr/>
        <w:t>Понятно, что практически никто из такого рода обманутых не способен достаточно спокойно отреагировать на подобную утрату, суметь пережить столь обидную потерю.</w:t>
      </w:r>
    </w:p>
    <w:p>
      <w:pPr>
        <w:pStyle w:val="Normal"/>
        <w:rPr/>
      </w:pPr>
      <w:r>
        <w:rPr/>
        <w:t>И конечно же людей, попавших в подобные ситуации, захватывает буря негативных чувств: от простой обиды и злости до самоедства, нередко переходящего в самобичевание. Как только не обзывает себя человек в подобных случаях, каким только позором не клеймит себя – недотепу, простофилю, придурка, а то и вовсе барана или дебила! В итоге вся эта запоздалая самокритика только усугубляет негативизм переживаний и порой способна вогнать пострадавшего в тяжелейшее депрессивное состояние.</w:t>
      </w:r>
    </w:p>
    <w:p>
      <w:pPr>
        <w:pStyle w:val="Normal"/>
        <w:rPr/>
      </w:pPr>
      <w:r>
        <w:rPr/>
        <w:t>Вот почему любому из вас следует знать, а как же в подобных случаях можно помочь себе не утонуть в «пучине темных эмоций и черных мыслей».</w:t>
      </w:r>
    </w:p>
    <w:p>
      <w:pPr>
        <w:pStyle w:val="Normal"/>
        <w:rPr/>
      </w:pPr>
      <w:r>
        <w:rPr/>
      </w:r>
    </w:p>
    <w:p>
      <w:pPr>
        <w:pStyle w:val="Heading4"/>
        <w:rPr/>
      </w:pPr>
      <w:r>
        <w:rPr/>
        <w:t>Разделите приоритеты (упражнение)</w:t>
      </w:r>
    </w:p>
    <w:p>
      <w:pPr>
        <w:pStyle w:val="Normal"/>
        <w:jc w:val="start"/>
        <w:rPr/>
      </w:pPr>
      <w:r>
        <w:rPr/>
      </w:r>
    </w:p>
    <w:p>
      <w:pPr>
        <w:pStyle w:val="Normal"/>
        <w:rPr/>
      </w:pPr>
      <w:r>
        <w:rPr/>
        <w:t>Можно призвать себе на помощь вот этот достаточно несложный, но весьма действенный прием. Возьмите лист бумаги и нарисуйте на нем круг. Затем разделите этот круг на несколько секторов. На одном из них напишите: «Деньги». На втором: «Жена». На третьем: «Дети». На четвертом: «Квартира» или «Дом». На шестом: «Друзья». На седьмом: «Дача». На восьмом: «Машина». На девятом: «Гараж» (если все это у вас есть) и т. д.</w:t>
      </w:r>
    </w:p>
    <w:p>
      <w:pPr>
        <w:pStyle w:val="Normal"/>
        <w:rPr/>
      </w:pPr>
      <w:r>
        <w:rPr/>
        <w:t>В общем, в каждый из секторов следует вписывать то, что вы считаете наиболее важным, наиболее ценным и значимым для себя в этой жизни. После чего нужно перечеркнуть (либо заштриховать) сектор «Деньги» и, усевшись в максимально удобной и предельно расслабленной позе, поразмышлять или, быть может, даже просто начать внушать себе: «Да, я лишился этих денег, но ведь они – далеко не последние в моей жизни, я знаю, я просто убежден в том, что они у меня еще будут и обязательно в не меньшем количестве. Но главное – у меня ведь остались жена, дети, работа (бизнес), друзья, квартира, дача, машина и т. д. – все то, ради чего и стоит жить и трудиться дальше!»</w:t>
      </w:r>
    </w:p>
    <w:p>
      <w:pPr>
        <w:pStyle w:val="Normal"/>
        <w:rPr/>
      </w:pPr>
      <w:r>
        <w:rPr/>
        <w:t>Неплохо при возникших у вас денежных утратах вспомнить также яркие примеры из жизни великих людей – те же А.С. Пушкин или Ф.М. Достоевский, эти великие писатели наши, лишаясь внушительных сумм за игорными или карточными столами, не впадали в панику, не погружались в бездну отчаяния, печали или горестных самобичеваний, а, напротив, брали в руки себя и ручки (точнее, в случае с Александром Сергеевичем – гусиные перья) и, мобилизовав все свои душевные и духовные силы, создавали величайшие произведения русской художественной литературы! За которые, кстати, позже получали от своих издателей немалые гонорары.</w:t>
      </w:r>
    </w:p>
    <w:p>
      <w:pPr>
        <w:pStyle w:val="Normal"/>
        <w:rPr/>
      </w:pPr>
      <w:r>
        <w:rPr/>
        <w:t>Как видите, лишение денег только стимулировало творческий потенциал великих людей, которые в те далекие времена конечно же еще не могли знать слов из до сих пор популярной песни: «Это даже хорошо, что пока нам плохо!..» – однако уже тогда умели извлекать хорошее из плохого.</w:t>
      </w:r>
    </w:p>
    <w:p>
      <w:pPr>
        <w:pStyle w:val="Normal"/>
        <w:rPr/>
      </w:pPr>
      <w:r>
        <w:rPr/>
        <w:t>Если же у вас почему-то нет под рукой ни ручки, ни карандаша, а вам нужно срочно снять эмоциональное напряжение, возникающее после серьезных денежных потерь, то вы можете просто представить перед своим внутренним взором весы с двумя чашами. Представили? Тогда на левую чашу положите деньги, которых вы только что лишились, а на правую – все то ценное, все то важное и значимое, что у вас наверняка осталось: жена, дети, квартира, хобби и т. д. Ну а когда эта правая чаша перевесит (а она не может не перевесить!), то вы увидите и поймете, что ради того, что лежит на ней, вам еще стоит жить!</w:t>
      </w:r>
    </w:p>
    <w:p>
      <w:pPr>
        <w:pStyle w:val="Normal"/>
        <w:rPr/>
      </w:pPr>
      <w:r>
        <w:rPr/>
      </w:r>
    </w:p>
    <w:p>
      <w:pPr>
        <w:pStyle w:val="Heading4"/>
        <w:rPr/>
      </w:pPr>
      <w:r>
        <w:rPr/>
        <w:t>Найти хорошее в плохом (упражнение)</w:t>
      </w:r>
    </w:p>
    <w:p>
      <w:pPr>
        <w:pStyle w:val="Normal"/>
        <w:jc w:val="start"/>
        <w:rPr/>
      </w:pPr>
      <w:r>
        <w:rPr/>
      </w:r>
    </w:p>
    <w:p>
      <w:pPr>
        <w:pStyle w:val="Normal"/>
        <w:rPr/>
      </w:pPr>
      <w:r>
        <w:rPr/>
        <w:t>Да, это – тоже способ. Если из-за тех же долгов по невыплаченным кредитам вы вынуждены были лишиться, к примеру, своего автомобиля, то и тут не следует забывать о психологии оптимизма, рекомендующей искать и находить хорошее в плохом! Попробуйте перевести негативную ситуацию в позитивную. Да, у вас вдруг не стало автомобиля, но ведь теперь вы не будете хоть какое-то время нервничать, психовать в городских пробках. Да и никакие ДТП теперь вам не грозят. К тому же вам не будет угрожать и автомобильная гиподинамия – вы ведь сможете прогуливаться до того же метро по улицам или скверам пешком. А когда стоит хорошая погода (да и не только хорошая, ведь «у природы нет плохой погоды»!), вы сможете хотя бы некоторое время наслаждаться солнечными лучами, шелестом листвы, пением птиц… Ну разве это не настоящее благо для вас?!</w:t>
      </w:r>
    </w:p>
    <w:p>
      <w:pPr>
        <w:pStyle w:val="Normal"/>
        <w:rPr/>
      </w:pPr>
      <w:r>
        <w:rPr/>
        <w:t>В общем, не паникуйте! И не забывайте о том, что, как сказал один поэт, «жизнь – это черно-белая штука». А значит, за темной, черной полосой обязательно может последовать белая, светлая ее полоса. Нужно только руки приложить!</w:t>
      </w:r>
    </w:p>
    <w:p>
      <w:pPr>
        <w:pStyle w:val="Normal"/>
        <w:rPr/>
      </w:pPr>
      <w:r>
        <w:rPr/>
      </w:r>
    </w:p>
    <w:p>
      <w:pPr>
        <w:pStyle w:val="Heading4"/>
        <w:rPr/>
      </w:pPr>
      <w:r>
        <w:rPr/>
        <w:t>Похоронить прошлое (упражнение)</w:t>
      </w:r>
    </w:p>
    <w:p>
      <w:pPr>
        <w:pStyle w:val="Normal"/>
        <w:jc w:val="start"/>
        <w:rPr/>
      </w:pPr>
      <w:r>
        <w:rPr/>
      </w:r>
    </w:p>
    <w:p>
      <w:pPr>
        <w:pStyle w:val="Normal"/>
        <w:rPr/>
      </w:pPr>
      <w:r>
        <w:rPr/>
        <w:t>Весьма эффективным может оказаться способ передачи своей негативной эмоциональной энергии… бумажному листу. Этот обычный вроде бы лист может впитать, наподобие промокательной бумаги, те отрицательные переживания, которые отравляют вашу жизнь не хуже какого-нибудь яда.</w:t>
      </w:r>
    </w:p>
    <w:p>
      <w:pPr>
        <w:pStyle w:val="Normal"/>
        <w:rPr/>
      </w:pPr>
      <w:r>
        <w:rPr/>
        <w:t>Итак, напишите на этом листе все то, что столь волнует, столь угнетает, столь мучает вас сейчас. Текст этот может быть примерно следующим:</w:t>
      </w:r>
    </w:p>
    <w:p>
      <w:pPr>
        <w:pStyle w:val="Normal"/>
        <w:rPr/>
      </w:pPr>
      <w:r>
        <w:rPr/>
        <w:t>«Я – неудачник! Мне хронически не везет! Я – самая легкая добыча любых кидал. Я никогда ничего не выигрываю. Я не способен разглядеть в людях плохое. Мне никогда не достичь материального благополучия. Я – просто ошибка природы!»</w:t>
      </w:r>
    </w:p>
    <w:p>
      <w:pPr>
        <w:pStyle w:val="Normal"/>
        <w:rPr/>
      </w:pPr>
      <w:r>
        <w:rPr/>
        <w:t>Сгущая подобным образом в себе отрицательные воспоминания и переживания, вы должны еще раз вспомнить все те обиды и разочарования, которые вас гнетут последнее время после того, как вы стали жертвой какого-то лохотрона. Трижды перечитайте написанный вами текст, вживаясь в каждую фразу. А затем еще более ярко и образно представьте, что все ваши беды – именно в только что прочитанном вами тексте. Все негативное, все разъедающее вашу душу, все мешающее вам спокойно жить дальше, все погружающее вас в пучину самобичевания и самопожирания – в нем!</w:t>
      </w:r>
    </w:p>
    <w:p>
      <w:pPr>
        <w:pStyle w:val="Normal"/>
        <w:rPr/>
      </w:pPr>
      <w:r>
        <w:rPr/>
        <w:t>И вот после этого вживания зажгите свечи (лучше с успокаивающим ароматом эфирных масел), чтобы оздоровить ауру своей комнаты. Далее разрежьте или порвите на мелкие кусочки этот лист негативного прошлого и, положив в кастрюльку либо в блюдце, сожгите его.</w:t>
      </w:r>
    </w:p>
    <w:p>
      <w:pPr>
        <w:pStyle w:val="Normal"/>
        <w:rPr/>
      </w:pPr>
      <w:r>
        <w:rPr/>
        <w:t>Теперь ваши обиды, разочарования и печали превратились в пепел и больше не будут вас терзать! А для надежности залейте пепел водой и слейте все это в унитаз или закопайте пепел в землю.</w:t>
      </w:r>
    </w:p>
    <w:p>
      <w:pPr>
        <w:pStyle w:val="Normal"/>
        <w:rPr/>
      </w:pPr>
      <w:r>
        <w:rPr/>
        <w:t>Вооружайтесь осознанием того, что с тяготящими вас еще недавно переживаниями вы решительно покончили и как бы расчистили площадку от хлама и мусора для строительства новой, более спокойной и разумной жизни.</w:t>
      </w:r>
    </w:p>
    <w:p>
      <w:pPr>
        <w:pStyle w:val="Normal"/>
        <w:rPr/>
      </w:pPr>
      <w:r>
        <w:rPr/>
        <w:t>Для закрепления полученного эффекта очищения еще на одном листе бумаги напишите ярким фломастером большими буками следующий текст:</w:t>
      </w:r>
    </w:p>
    <w:p>
      <w:pPr>
        <w:pStyle w:val="Normal"/>
        <w:jc w:val="start"/>
        <w:rPr/>
      </w:pPr>
      <w:r>
        <w:rPr/>
      </w:r>
    </w:p>
    <w:p>
      <w:pPr>
        <w:pStyle w:val="Cite"/>
        <w:ind w:firstLine="567" w:end="600"/>
        <w:rPr/>
      </w:pPr>
      <w:r>
        <w:rPr/>
        <w:t>«Я – УСПЕШНЫЙ ЧЕЛОВЕК! У МЕНЯ ВСЕ ЕЩЕ ВПЕРЕДИ! Я СМОГУ МНОГОГО ДОБИТЬСЯ В ЭТОЙ ЖИЗНИ! ВПЕРЕДИ МЕНЯ ЖДУТ УДАЧИ И СЧАСТЬЕ! Я СУМЕЮ МНОГОЕ ВЫИГРАТЬ В ЭТОЙ ЖИЗНИ! МОЯ ЖИЗНЬ ПРИНЕСЕТ МНЕ ЕЩЕ ОЧЕНЬ МНОГО РАДОСТНОГО, УДИВИТЕЛЬНОГО И ПРЕКРАСНОГО!»</w:t>
      </w:r>
    </w:p>
    <w:p>
      <w:pPr>
        <w:pStyle w:val="Normal"/>
        <w:jc w:val="start"/>
        <w:rPr/>
      </w:pPr>
      <w:r>
        <w:rPr/>
      </w:r>
    </w:p>
    <w:p>
      <w:pPr>
        <w:pStyle w:val="Normal"/>
        <w:rPr/>
      </w:pPr>
      <w:r>
        <w:rPr/>
        <w:t>Неплохо будет, если вы все последующее время будете идти по жизни, ведомые этой позитивной самонастройкой!</w:t>
      </w:r>
    </w:p>
    <w:p>
      <w:pPr>
        <w:pStyle w:val="Normal"/>
        <w:rPr/>
      </w:pPr>
      <w:r>
        <w:rPr/>
      </w:r>
    </w:p>
    <w:p>
      <w:pPr>
        <w:pStyle w:val="Normal"/>
        <w:rPr/>
      </w:pPr>
      <w:r>
        <w:rPr/>
      </w:r>
    </w:p>
    <w:p>
      <w:pPr>
        <w:pStyle w:val="Heading3"/>
        <w:rPr/>
      </w:pPr>
      <w:r>
        <w:rPr/>
        <w:t>Замаскировавшаяся депрессия</w:t>
      </w:r>
    </w:p>
    <w:p>
      <w:pPr>
        <w:pStyle w:val="Normal"/>
        <w:jc w:val="start"/>
        <w:rPr/>
      </w:pPr>
      <w:r>
        <w:rPr/>
      </w:r>
    </w:p>
    <w:p>
      <w:pPr>
        <w:pStyle w:val="Normal"/>
        <w:rPr/>
      </w:pPr>
      <w:r>
        <w:rPr/>
        <w:t>Еще один вид депрессии – скрытая, ларвированная, или маскированная. Она хитро прячется под маской соматического (телесного) заболевания – вегетативно-сосудистой дистонии, гипертонии, гастрита, язвы, астмы и т. д. Такую депрессию очень трудно распознать – многие врачи просто руками разводят, сталкиваясь с непонятными им болезненными проявлениями. Почему болит сердце при нормальной ЭКГ?.. Почему скачет артериальное давление?.. Откуда эти странные желудочно-кишечные боли, тошнота, нарушение аппетита?.. А непонятные даже невропатологу головные боли?.. Или вегетативные приступы?.. А ведь жалобщики на подобного рода непонятные болезненные проявления составляют чуть ли не половину всего поликлинического приема у терапевтов, невропатологов, эндокринологов и немалую часть у хирургов.</w:t>
      </w:r>
    </w:p>
    <w:p>
      <w:pPr>
        <w:pStyle w:val="Normal"/>
        <w:rPr/>
      </w:pPr>
      <w:r>
        <w:rPr/>
        <w:t>Вспоминается один уже достаточно давний случай из моей практики психотерапевта. 36-летняя женщина в конце 80-х годов прошлого века уехала на четыре года работать по контракту в одну из тихих и благополучных европейских стран. Редкие приезды на родину в кратковременные отпуска были больше похожи на праздники: интересные встречи, застолья, отдых в лучших санаториях… Но вот наступает конец 91-го года, заканчивается срок ее контракта, и она возвращается на родину, но уже в другую страну – в бурлящую событиями и пока еще голодно-дефицитную новую Россию. Эта женщина устраивается на работу в какой-то НИИ. И вдруг на нее сваливаются слабость, головные боли, да к тому же появляются какие-то непонятные кожные высыпания. Она обследуется и у терапевтов, и у инфекционистов, которые у нее ничего своего не обнаруживают и посылают ее к дерматологу: «Это у вас, скорее всего, аллергия. На наши ужасные продукты. Или на нашу ужасную экологию. Вы же там, в Европе, привыкли к стерильной чистоте!» – говорят они ей.</w:t>
      </w:r>
    </w:p>
    <w:p>
      <w:pPr>
        <w:pStyle w:val="Normal"/>
        <w:rPr/>
      </w:pPr>
      <w:r>
        <w:rPr/>
        <w:t>Пациентка оказывается у аллерголога. После лечения высыпания исчезают, но астенические проявления остаются, все сильнее становится слабость, мучают головные боли, беспокоят головокружения (при в общем-то нормальном артериальном давлении), падает работоспособность, все валится из рук. Ей уже не хочется выходить из дома в наши грязь, слякоть и серость. Но и дома ей одной тошно…</w:t>
      </w:r>
    </w:p>
    <w:p>
      <w:pPr>
        <w:pStyle w:val="Normal"/>
        <w:rPr/>
      </w:pPr>
      <w:r>
        <w:rPr/>
        <w:t>В итоге она оказывается на психотерапевтическом приеме. Почему? А все дело было в том, что непонятный интернистам (то есть специалистам по внутренним болезням) букет ее болезненных симптомов расцвел на почве развившейся скрытой депрессии, вызванной реакцией на тяжелую российскую действительность. Ведь после спокойной, размеренной и упорядоченной жизни за рубежом (почти без стрессов!) она оказалась в своей однокомнатной хрущобе, вновь столкнувшись с реалиями нашей нелегкой жизни. На работе (в женском коллективе) у нее ничего не складывалось. К тому же еще в первые дни по возвращении она обнаружила, что некто, уверявший в письмах и телефонных звонках, что с нетерпением ее ждет, некогда любимый и вроде бы любящий, уже обзавелся другой, более молодой дамой сердца. И вам наверняка понятно, сколь остро стала переживать свое одиночество женщина, достигшая, по ее мнению, бесперспективного 40-летнего возраста…</w:t>
      </w:r>
    </w:p>
    <w:p>
      <w:pPr>
        <w:pStyle w:val="Normal"/>
        <w:rPr/>
      </w:pPr>
      <w:r>
        <w:rPr/>
        <w:t>По счастью, женщину эту удалось в итоге вытащить из опасного болота депрессии.</w:t>
      </w:r>
    </w:p>
    <w:p>
      <w:pPr>
        <w:pStyle w:val="Normal"/>
        <w:rPr/>
      </w:pPr>
      <w:r>
        <w:rPr/>
        <w:t>И здесь хочется заострить ваше внимание вот на чем: пациенты, в причинах заболеваний которых не разобрались интернисты, не должны с ходу подвергать критике врачей и современную медицину. Они просто должны вспомнить о том, что кроме этих самых интернистов существуют еще и психотерапевты, которых не следует опасаться и контактов с которыми не следует избегать, если возникает такая необходимость!</w:t>
      </w:r>
    </w:p>
    <w:p>
      <w:pPr>
        <w:pStyle w:val="Normal"/>
        <w:rPr/>
      </w:pPr>
      <w:r>
        <w:rPr/>
        <w:t>В общем, если у вас что-то болит, а результаты обследований показывают, что вы совершенно здоровы, то, возможно, это маскированная депрессия. Проявления такой депрессии вы частично можете уменьшить сами, а полностью избавиться от нее поможет психотерапевт. И здесь еще раз призываю вас: не бойтесь психотерапевтов – ведь они не ставят пациентов на учет и не лишают никаких прав.</w:t>
      </w:r>
    </w:p>
    <w:p>
      <w:pPr>
        <w:pStyle w:val="Normal"/>
        <w:rPr/>
      </w:pPr>
      <w:r>
        <w:rPr/>
      </w:r>
    </w:p>
    <w:p>
      <w:pPr>
        <w:pStyle w:val="Heading3"/>
        <w:rPr/>
      </w:pPr>
      <w:r>
        <w:rPr/>
        <w:t>Сезонная хандра</w:t>
      </w:r>
    </w:p>
    <w:p>
      <w:pPr>
        <w:pStyle w:val="Normal"/>
        <w:jc w:val="start"/>
        <w:rPr/>
      </w:pPr>
      <w:r>
        <w:rPr/>
      </w:r>
    </w:p>
    <w:p>
      <w:pPr>
        <w:pStyle w:val="Normal"/>
        <w:rPr/>
      </w:pPr>
      <w:r>
        <w:rPr/>
        <w:t>Далеко не каждый может сказать, подобно Александру Сергеевичу Пушкину: «Люблю я пышное природы увяданье!» Или даже просто спокойно отнестись к первым холодам и первым метелям.</w:t>
      </w:r>
    </w:p>
    <w:p>
      <w:pPr>
        <w:pStyle w:val="Normal"/>
        <w:rPr/>
      </w:pPr>
      <w:r>
        <w:rPr/>
        <w:t>Быстрое увядание недавно еще зеленой растительности воспринимается многими как умирание природы.</w:t>
      </w:r>
    </w:p>
    <w:p>
      <w:pPr>
        <w:pStyle w:val="Normal"/>
        <w:rPr/>
      </w:pPr>
      <w:r>
        <w:rPr/>
        <w:t>Осенью (особенно поздней) появляется невыносимая печаль, нередко это сопровождается утомляемостью и снижением работоспособности, раздражительностью и вспыльчивостью, снижением либидо и потенции, а также сонливостью, чередующейся с плохим сном.</w:t>
      </w:r>
    </w:p>
    <w:p>
      <w:pPr>
        <w:pStyle w:val="Normal"/>
        <w:rPr/>
      </w:pPr>
      <w:r>
        <w:rPr/>
        <w:t>Некоторые чувствуют вялость, слабость, разбитость, неустойчивость и спады настроения еще и весной, когда все в природе пробуждается, когда, казалось бы, все должно только радовать – и голубые небеса, и теплое солнышко, и первая зелень…</w:t>
      </w:r>
    </w:p>
    <w:p>
      <w:pPr>
        <w:pStyle w:val="Normal"/>
        <w:rPr/>
      </w:pPr>
      <w:r>
        <w:rPr/>
        <w:t>Каждый человек по-своему реагирует на стрессы (резкие колебания, резкие перемены погоды и столь же резкие изменения в окружающей среде). У одних начинает болеть голова, у других нарушается артериальное давление, у третьих появляется депрессия. Иногда тот же погодный или природный катаклизм может вызвать все сразу – и колебания давления, и головные боли, и боли в сердце, и снижение настроения.</w:t>
      </w:r>
    </w:p>
    <w:p>
      <w:pPr>
        <w:pStyle w:val="Normal"/>
        <w:rPr/>
      </w:pPr>
      <w:r>
        <w:rPr/>
        <w:t>Подмечено, что женщины чаще и острее реагируют на стрессы, они больше подвержены тревогам, печали и острому чувству одиночества (даже когда находятся среди родных и близких). А значит, они более предрасположены к сезонным депрессиям. Отчего так происходит? В головном мозге женщины меньше особого гормонального вещества серотонина, чем в мозге мужчины. Если серотонина достаточно, то повышается наш жизненный тонус, в нас пробуждаются различные желания, мы становимся деятельными, энергичными. И наоборот, если его не хватает, то жизненный тонус снижается.</w:t>
      </w:r>
    </w:p>
    <w:p>
      <w:pPr>
        <w:pStyle w:val="Normal"/>
        <w:rPr/>
      </w:pPr>
      <w:r>
        <w:rPr/>
        <w:t>Есть также небольшая категория людей, депрессия которых зависит не только от количества серотонина в головном мозге, но и от количества в крови некоторых микроэлементов (меди, лития и др.). При пониженном содержании этих микроэлементов также может начаться сезонная депрессия.</w:t>
      </w:r>
    </w:p>
    <w:p>
      <w:pPr>
        <w:pStyle w:val="Normal"/>
        <w:rPr/>
      </w:pPr>
      <w:r>
        <w:rPr/>
      </w:r>
    </w:p>
    <w:p>
      <w:pPr>
        <w:pStyle w:val="Heading4"/>
        <w:rPr/>
      </w:pPr>
      <w:r>
        <w:rPr/>
        <w:t>Сезоны без депрессий!</w:t>
      </w:r>
    </w:p>
    <w:p>
      <w:pPr>
        <w:pStyle w:val="Normal"/>
        <w:jc w:val="start"/>
        <w:rPr/>
      </w:pPr>
      <w:r>
        <w:rPr/>
      </w:r>
    </w:p>
    <w:p>
      <w:pPr>
        <w:pStyle w:val="Normal"/>
        <w:rPr/>
      </w:pPr>
      <w:r>
        <w:rPr/>
        <w:t>Способов для этого существует немало. Вот некоторые из них.</w:t>
      </w:r>
    </w:p>
    <w:p>
      <w:pPr>
        <w:pStyle w:val="Normal"/>
        <w:rPr/>
      </w:pPr>
      <w:r>
        <w:rPr/>
        <w:t>1. Необходимо увеличить порцию положительных эмоций. Идеальный вариант – бросить все дела и на пару недель отбыть в теплые края – туда, где пока еще (или уже) светит теплое солнышко и столь ласковы и теплы морские волны, где радуют глаз вечнозеленые растения, где чудесно пахнут диковинные цветы…</w:t>
      </w:r>
    </w:p>
    <w:p>
      <w:pPr>
        <w:pStyle w:val="Normal"/>
        <w:rPr/>
      </w:pPr>
      <w:r>
        <w:rPr/>
        <w:t>2. Лучшее лекарство от сезонной депрессии – свет. Поэтому старайтесь в ясные, погожие дни как можно больше времени проводить на улице. Многим может помогать еще и посещение соляриев.</w:t>
      </w:r>
    </w:p>
    <w:p>
      <w:pPr>
        <w:pStyle w:val="Normal"/>
        <w:rPr/>
      </w:pPr>
      <w:r>
        <w:rPr/>
        <w:t>Да, у многих из нас, особенно в сумрачные дни, на душе становится тоскливо, все валится из рук, кажется, что уже не дождаться весеннего солнышка. Действительно, зимой, когда световой день наиболее укорочен, в организме человека вырабатываются особые гормоны, продукты деятельности которых, попадая в кровь, воздействуют на центры угнетения в нашем головном мозге. Вот почему в зимний сезон следует стараться ложиться пораньше и вставать на рассвете.</w:t>
      </w:r>
    </w:p>
    <w:p>
      <w:pPr>
        <w:pStyle w:val="Normal"/>
        <w:rPr/>
      </w:pPr>
      <w:r>
        <w:rPr/>
        <w:t>3. Кроме того, представительницам слабого пола желательно чаще посещать парикмахерские или салоны красоты. Покидая дамский зал, женщина почувствует себя не только более привлекательной, но еще и бодрой, уверенной в себе. Ей будет легче преодолевать возможные отрицательные эмоции.</w:t>
      </w:r>
    </w:p>
    <w:p>
      <w:pPr>
        <w:pStyle w:val="Normal"/>
        <w:rPr/>
      </w:pPr>
      <w:r>
        <w:rPr/>
        <w:t>Кстати, подобного же психотерапевтического эффекта женщины вполне могут добиваться и в домашних условиях, помыв, к примеру, голову, покрасив волосы в новый цвет, сделав укладку, придумав новый макияж и т. д.</w:t>
      </w:r>
    </w:p>
    <w:p>
      <w:pPr>
        <w:pStyle w:val="Normal"/>
        <w:rPr/>
      </w:pPr>
      <w:r>
        <w:rPr/>
        <w:t>4. Ловите первый (или же последний) снег и, выбираясь из своих квартир, офисов, становитесь на лыжи. Обилие белого (а не серо-буро-малинового городского) снега усиливает исцеляющий эффект. А если есть возможность, посетите горнолыжный курорт.</w:t>
      </w:r>
    </w:p>
    <w:p>
      <w:pPr>
        <w:pStyle w:val="Normal"/>
        <w:rPr/>
      </w:pPr>
      <w:r>
        <w:rPr/>
        <w:t>5. Зимой на вашем рабочем столе, а еще лучше – на стенах кабинета должны быть предметы или картины теплых тонов: оранжевых, красных или желтых. Эти цвета, повышая общую энергетику и эмоциональный тонус, не позволят долгой зиме испортить вам настроение. Бывает достаточно одной картины, изображающей восход либо заход солнца, или же одной красной (или оранжевой) вазы с цветами.</w:t>
      </w:r>
    </w:p>
    <w:p>
      <w:pPr>
        <w:pStyle w:val="Normal"/>
        <w:rPr/>
      </w:pPr>
      <w:r>
        <w:rPr/>
        <w:t>6. При любой депрессии необходимо упорядочить питание: употреблять больше сырых фруктов, овощей и соков из них, а также орехов, бобовых и цельных зерен; сахар старайтесь максимально заменить медом. В этих продуктах очень много витаминов, микроэлементов, растительных жиров и белков, столь необходимых организму для поддержания эмоциональной и физической энергетики.</w:t>
      </w:r>
    </w:p>
    <w:p>
      <w:pPr>
        <w:pStyle w:val="Normal"/>
        <w:rPr/>
      </w:pPr>
      <w:r>
        <w:rPr/>
        <w:t>7. В общем, желательно при появлении симптомов сезонной депрессии делать все возможное для избавления от нее, не прибегая к помощи химических антидепрессантов. В крайнем случае, если самопсихотерапевтические приемы вам помогают не в должной степени, можно принимать природные антидепрессанты (те же адонис или горицвет, аралию маньчжурскую, цикорий).</w:t>
      </w:r>
    </w:p>
    <w:p>
      <w:pPr>
        <w:pStyle w:val="Normal"/>
        <w:rPr/>
      </w:pPr>
      <w:r>
        <w:rPr/>
      </w:r>
    </w:p>
    <w:p>
      <w:pPr>
        <w:pStyle w:val="Normal"/>
        <w:rPr/>
      </w:pPr>
      <w:r>
        <w:rPr/>
      </w:r>
    </w:p>
    <w:p>
      <w:pPr>
        <w:pStyle w:val="Heading3"/>
        <w:rPr/>
      </w:pPr>
      <w:r>
        <w:rPr/>
        <w:t>Знайте и помните (лучшие способы избавления от депрессии)</w:t>
      </w:r>
    </w:p>
    <w:p>
      <w:pPr>
        <w:pStyle w:val="Normal"/>
        <w:jc w:val="start"/>
        <w:rPr/>
      </w:pPr>
      <w:r>
        <w:rPr/>
      </w:r>
    </w:p>
    <w:p>
      <w:pPr>
        <w:pStyle w:val="Normal"/>
        <w:rPr/>
      </w:pPr>
      <w:r>
        <w:rPr/>
        <w:t>Вот еще несколько эффективных приемов, помогающих облегчать проявления других видов депрессии.</w:t>
      </w:r>
    </w:p>
    <w:p>
      <w:pPr>
        <w:pStyle w:val="Normal"/>
        <w:rPr/>
      </w:pPr>
      <w:r>
        <w:rPr/>
      </w:r>
    </w:p>
    <w:p>
      <w:pPr>
        <w:pStyle w:val="Normal"/>
        <w:rPr/>
      </w:pPr>
      <w:r>
        <w:rPr/>
        <w:t>1. Почувствуйте себя хозяином своей судьбы. Люди, которые понимают, что ответственны и за хорошее, и за плохое в этой, пусть и нелегкой, жизни, меньше других подвержены депрессиям.</w:t>
      </w:r>
    </w:p>
    <w:p>
      <w:pPr>
        <w:pStyle w:val="Normal"/>
        <w:rPr/>
      </w:pPr>
      <w:r>
        <w:rPr/>
        <w:t>2. Найдите нечто, превышающее ваши заботы о сегодняшнем дне. Это могут быть и творчество, и религия, и хобби.</w:t>
      </w:r>
    </w:p>
    <w:p>
      <w:pPr>
        <w:pStyle w:val="Normal"/>
        <w:rPr/>
      </w:pPr>
      <w:r>
        <w:rPr/>
        <w:t>3. Доверьтесь чистому листу бумаги: запишите свои переживания. И вы наверняка увидите собственные проблемы, не говоря уже о собственных качествах, в ином свете, а это первый шаг к выходу из депрессии.</w:t>
      </w:r>
    </w:p>
    <w:p>
      <w:pPr>
        <w:pStyle w:val="Normal"/>
        <w:rPr/>
      </w:pPr>
      <w:r>
        <w:rPr/>
        <w:t>4. Несмотря на неудачи в делах и фиаско в жизни, не ломайте привычные жизненные стереотипы – ходите на концерты, в театры, в сауну, на стадион, то есть делайте все, к чему привыкли, не показывая виду, что из-за временных трудностей выпали в осадок. Это наполнит ваш внутренний мир радостью. Если человек привязан к чему-то, чем-то сильно увлекается, ему легче выйти из психологического кризиса.</w:t>
      </w:r>
    </w:p>
    <w:p>
      <w:pPr>
        <w:pStyle w:val="Normal"/>
        <w:rPr/>
      </w:pPr>
      <w:r>
        <w:rPr/>
        <w:t>5. Загрузите себя работой, которая вас увлечет. Любой, даже тяжелый труд – это естественная защита от черных мыслей. Во время работы в нашем организме выделяются вещества, снижающие восприимчивость к стрессам. Возможно, у людей, вышедших на пенсию, сильно портится настроение именно оттого, что у них стало меньше физических и психических нагрузок, а значит, прервалась цепочка постоянной энергетической подпитки.</w:t>
      </w:r>
    </w:p>
    <w:p>
      <w:pPr>
        <w:pStyle w:val="Normal"/>
        <w:rPr/>
      </w:pPr>
      <w:r>
        <w:rPr/>
      </w:r>
    </w:p>
    <w:p>
      <w:pPr>
        <w:pStyle w:val="Normal"/>
        <w:rPr/>
      </w:pPr>
      <w:r>
        <w:rPr/>
        <w:t>И еще несколько специальных приемов нивелирования депрессивных проявлений.</w:t>
      </w:r>
    </w:p>
    <w:p>
      <w:pPr>
        <w:pStyle w:val="Normal"/>
        <w:rPr/>
      </w:pPr>
      <w:r>
        <w:rPr/>
      </w:r>
    </w:p>
    <w:p>
      <w:pPr>
        <w:pStyle w:val="Normal"/>
        <w:rPr/>
      </w:pPr>
      <w:r>
        <w:rPr>
          <w:b/>
          <w:bCs/>
        </w:rPr>
        <w:t>1. Чистка архивов</w:t>
      </w:r>
      <w:r>
        <w:rPr/>
        <w:t xml:space="preserve"> </w:t>
      </w:r>
    </w:p>
    <w:p>
      <w:pPr>
        <w:pStyle w:val="Normal"/>
        <w:rPr/>
      </w:pPr>
      <w:r>
        <w:rPr/>
        <w:t>Многим (и в первую очередь представительницам слабого пола) этот прием помогает избавляться от депрессивных последствий стрессовых воздействий.</w:t>
      </w:r>
    </w:p>
    <w:p>
      <w:pPr>
        <w:pStyle w:val="Normal"/>
        <w:rPr/>
      </w:pPr>
      <w:r>
        <w:rPr/>
        <w:t>Прием этот чрезвычайно прост: человек садится и начинает рвать бумаги, ставшие ненужными. Ритмичные движения рук расслабляют напряженные мышцы (кстати, и поза, в которой сидит рвущий человек, должна быть предельно расслабленной). Постоянное шуршание бумаги (а рвать ее нужно спокойно, не истерить) создает мелодию, которая успокаивает и как бы примиряет с окружающим. Закончив эту работу, человек испытывает обычно чувство удовлетворенности: он сейчас сделал что-то полезное, и даже такой вроде бы пустяк уже поднимает настроение.</w:t>
      </w:r>
    </w:p>
    <w:p>
      <w:pPr>
        <w:pStyle w:val="Normal"/>
        <w:rPr/>
      </w:pPr>
      <w:r>
        <w:rPr/>
      </w:r>
    </w:p>
    <w:p>
      <w:pPr>
        <w:pStyle w:val="Normal"/>
        <w:rPr/>
      </w:pPr>
      <w:r>
        <w:rPr>
          <w:b/>
          <w:bCs/>
        </w:rPr>
        <w:t>2. Прогулки при ясной луне, или Уйдем от сплина!</w:t>
      </w:r>
      <w:r>
        <w:rPr/>
        <w:t xml:space="preserve"> </w:t>
      </w:r>
    </w:p>
    <w:p>
      <w:pPr>
        <w:pStyle w:val="Normal"/>
        <w:rPr/>
      </w:pPr>
      <w:r>
        <w:rPr/>
        <w:t>Давно и хорошо известно, что прогулки при ясной луне действительно способствуют снятию эмоционального напряжения, дают успокоение и умиротворение души и даже повышают настроение.</w:t>
      </w:r>
    </w:p>
    <w:p>
      <w:pPr>
        <w:pStyle w:val="Normal"/>
        <w:rPr/>
      </w:pPr>
      <w:r>
        <w:rPr/>
        <w:t>Впрочем, для того, чтобы избавляться от уныния и подавленного настроения, вовсе не обязательно дожидаться «яснолуния». Бывает достаточно воспользоваться и теми возможностями душевного очищения, которые способна давать даже в общем-то обычная ходьба. Но будет еще лучше, если вы сделаете ее не совсем обычной.</w:t>
      </w:r>
    </w:p>
    <w:p>
      <w:pPr>
        <w:pStyle w:val="Normal"/>
        <w:rPr/>
      </w:pPr>
      <w:r>
        <w:rPr/>
        <w:t xml:space="preserve">Для этого можно воспользоваться чрезвычайно простым приемом </w:t>
      </w:r>
      <w:r>
        <w:rPr>
          <w:b/>
          <w:bCs/>
        </w:rPr>
        <w:t>пешей саморегуляции.</w:t>
      </w:r>
      <w:r>
        <w:rPr/>
        <w:t xml:space="preserve"> </w:t>
      </w:r>
    </w:p>
    <w:p>
      <w:pPr>
        <w:pStyle w:val="Normal"/>
        <w:rPr/>
      </w:pPr>
      <w:r>
        <w:rPr/>
      </w:r>
    </w:p>
    <w:p>
      <w:pPr>
        <w:pStyle w:val="Normal"/>
        <w:rPr/>
      </w:pPr>
      <w:r>
        <w:rPr>
          <w:b/>
          <w:bCs/>
        </w:rPr>
        <w:t>3. Регулируемся на ходу!</w:t>
      </w:r>
      <w:r>
        <w:rPr/>
        <w:t xml:space="preserve"> </w:t>
      </w:r>
    </w:p>
    <w:p>
      <w:pPr>
        <w:pStyle w:val="Normal"/>
        <w:rPr/>
      </w:pPr>
      <w:r>
        <w:rPr/>
        <w:t>Ходьба с целью избавления от негативных переживаний и для эмоциональной поддержки имеет свои особенности.</w:t>
      </w:r>
    </w:p>
    <w:p>
      <w:pPr>
        <w:pStyle w:val="Normal"/>
        <w:rPr/>
      </w:pPr>
      <w:r>
        <w:rPr/>
        <w:t>Для начала вы должны в течение 3–5 минут пройтись в быстром темпе. Это поможет вам отвлечься от всего лишнего, максимально включая в работу мышечный и сердечнососудистый аппараты своего организма. Идти необходимо свободной, размашистой походкой, сохраняя при этом правильную осанку (не горбясь и не изгибаясь). Дышать нужно спокойно, ровно, быть может лишь несколько более интенсивно выполняя вдох.</w:t>
      </w:r>
    </w:p>
    <w:p>
      <w:pPr>
        <w:pStyle w:val="Normal"/>
        <w:rPr/>
      </w:pPr>
      <w:r>
        <w:rPr/>
        <w:t>Затем следует 1–1,5 минуты пройти в более медленном темпе, после чего снова его ускорить. При этом будет неплохо, если вы введете в свою ходьбу соревновательный элемент: например, попробуете догнать и перегнать идущего впереди человека или же пройти до намеченного вами пункта за определенное время. Через 3–5 минут можно снова сбавить темп ходьбы. В это время полезно в такт своим шагам слегка напрягать мышцы рук, плечевого пояса, спины и живота, а затем расслабить их и начать делать встряхивающие движения. Периодичность здесь может быть следующей: на 4 шага – напряжение, на 6—10 шагов – расслабление. Однако ноги ваши при этом не должны напрягаться. Идти все время следует легкой, свободной походкой.</w:t>
      </w:r>
    </w:p>
    <w:p>
      <w:pPr>
        <w:pStyle w:val="Normal"/>
        <w:rPr/>
      </w:pPr>
      <w:r>
        <w:rPr/>
        <w:t>В процессе такой вот успокаивающей ходьбы желательно с целью эмоционального выравнивания использовать некоторые формулы самоубеждения и самонастройки. К примеру: «Я начинаю успокаиваться… С каждым шагом все плохое, все волновавшее, тревожащее меня начинает уходить прочь… Ко мне возвращаются уверенность, спокойствие, хорошее настроение…»</w:t>
      </w:r>
    </w:p>
    <w:p>
      <w:pPr>
        <w:pStyle w:val="Normal"/>
        <w:rPr/>
      </w:pPr>
      <w:r>
        <w:rPr/>
        <w:t>Ну а заканчивать эту свою прогулку лучше всего на высокой эмоциональной ноте: улыбаясь, смеясь или даже распевая веселую песню!</w:t>
      </w:r>
    </w:p>
    <w:p>
      <w:pPr>
        <w:pStyle w:val="Normal"/>
        <w:rPr/>
      </w:pPr>
      <w:r>
        <w:rPr/>
        <w:t>Скажите мне, что может быть еще проще этого удивительно действенного приема?!</w:t>
      </w:r>
    </w:p>
    <w:p>
      <w:pPr>
        <w:pStyle w:val="Normal"/>
        <w:rPr/>
      </w:pPr>
      <w:r>
        <w:rPr/>
      </w:r>
    </w:p>
    <w:p>
      <w:pPr>
        <w:pStyle w:val="Normal"/>
        <w:rPr/>
      </w:pPr>
      <w:r>
        <w:rPr>
          <w:b/>
          <w:bCs/>
        </w:rPr>
        <w:t>4. Маятник настроения</w:t>
      </w:r>
      <w:r>
        <w:rPr/>
        <w:t xml:space="preserve"> </w:t>
      </w:r>
    </w:p>
    <w:p>
      <w:pPr>
        <w:pStyle w:val="Normal"/>
        <w:rPr/>
      </w:pPr>
      <w:r>
        <w:rPr/>
        <w:t>Если вас что-то гнетет, если вы реагируете на что-то нарушением настроения, не спешите хвататься за успокаивающие таблетки и микстуры, лучше найдите место, где вам никто не помешает несколько минут спокойно позаниматься собой. Сядьте, устроившись как можно удобнее в кресле, или даже лягте на диван или кушетку. Подышите в ритме успокаивающегося, затухающего дыхания, фиксируя свое внимание на вдохе и выдохе. При этом следует на вдохе мысленно произносить «Я…», а на выдохе «успокаиваюсь…». И так 15–20 раз.</w:t>
      </w:r>
    </w:p>
    <w:p>
      <w:pPr>
        <w:pStyle w:val="Normal"/>
        <w:rPr/>
      </w:pPr>
      <w:r>
        <w:rPr/>
        <w:t>Затем представьте себя маятником часов, у которых заканчивается завод. Вот вас слегка заносит влево, но небольшое усилие – и вы уже держитесь прямо. Теперь вас перекашивает вправо, однако через какое-то мгновение вы восстанавливаете свое равновесие. И хотя колебания продолжаются, вас с каждым разом все труднее и труднее сдвинуть с места. Наконец, наступает тот миг, когда вы замираете в полной неподвижности, и вас уже невозможно сдвинуть ни в какую сторону.</w:t>
      </w:r>
    </w:p>
    <w:p>
      <w:pPr>
        <w:pStyle w:val="Normal"/>
        <w:rPr/>
      </w:pPr>
      <w:r>
        <w:rPr/>
        <w:t>Это несложное упражнение помогает приобретать уверенность в жизни, а главное – вселяет в человека оптимизм, что так важно для тех, кто хочет, чтобы хорошее настроение не покидало его!</w:t>
      </w:r>
    </w:p>
    <w:p>
      <w:pPr>
        <w:pStyle w:val="Normal"/>
        <w:rPr/>
      </w:pPr>
      <w:r>
        <w:rPr/>
        <w:t>И еще, так же успокоив дыхание, можно в различных стрессовых ситуациях представить себя водорослью, плывущей куда-то по воле волн. Как можно более ярко и образно представляйте, что вас плавно несет за собой речное течение, вам легко и спокойно так плыть…</w:t>
      </w:r>
    </w:p>
    <w:p>
      <w:pPr>
        <w:pStyle w:val="Normal"/>
        <w:rPr/>
      </w:pPr>
      <w:r>
        <w:rPr/>
        <w:t>Упражнение это не только прекрасно успокаивает, но еще и снимает общее и мышечное напряжение.</w:t>
      </w:r>
    </w:p>
    <w:p>
      <w:pPr>
        <w:pStyle w:val="Normal"/>
        <w:rPr/>
      </w:pPr>
      <w:r>
        <w:rPr/>
        <w:t>Вот только не вскакивайте сразу после выполнения этих упражнений, для начала спокойно откройте глаза, потянитесь, согните руки и ноги, немного повертите головой. А затем, поднявшись, сделайте несколько разминочных упражнений.</w:t>
      </w:r>
    </w:p>
    <w:p>
      <w:pPr>
        <w:pStyle w:val="Normal"/>
        <w:rPr/>
      </w:pPr>
      <w:r>
        <w:rPr/>
      </w:r>
    </w:p>
    <w:p>
      <w:pPr>
        <w:pStyle w:val="Normal"/>
        <w:rPr/>
      </w:pPr>
      <w:r>
        <w:rPr>
          <w:b/>
          <w:bCs/>
        </w:rPr>
        <w:t>5. Хочешь помочь себе? Помоги другому!</w:t>
      </w:r>
      <w:r>
        <w:rPr/>
        <w:t xml:space="preserve"> </w:t>
      </w:r>
    </w:p>
    <w:p>
      <w:pPr>
        <w:pStyle w:val="Normal"/>
        <w:rPr/>
      </w:pPr>
      <w:r>
        <w:rPr/>
        <w:t>Если вам так тяжело, что дальше некуда, задумайтесь о том, что рядом с вами много людей, которые тоже несчастны. Попробуйте им помочь. Таким образом вы сможете отвлечься от переживаний, а самое главное – почувствуете прилив радости оттого, что благодаря вам кому-то стало лучше!</w:t>
      </w:r>
    </w:p>
    <w:p>
      <w:pPr>
        <w:pStyle w:val="Normal"/>
        <w:rPr/>
      </w:pPr>
      <w:r>
        <w:rPr/>
        <w:t>Как это ни парадоксально звучит, но, помогая другим, мы приближаем исполнение и своих желаний. Этому феномену есть объяснение: помогая, мы наполняем наш внутренний мир радостью, добротой. Благодаря этому становимся сильнее (да-да, это действительно так), и эта внутренняя незримая сила помогает нам справиться со своими многочисленными неприятностями.</w:t>
      </w:r>
    </w:p>
    <w:p>
      <w:pPr>
        <w:pStyle w:val="Normal"/>
        <w:rPr/>
      </w:pPr>
      <w:r>
        <w:rPr/>
        <w:t>Вероятно, вы сейчас подумали: «Самому бы кто помог!» или «Несчастней меня вряд ли кто найдется!». Если вы сами считаете, что все у вас скверно, то действительно все будет плохо. Перестаньте сидеть и переживать! Измените свои представления, свое отношение к жизни и к людям. Сделайте первым шаг навстречу! Улыбнитесь жизни – и жизнь улыбнется в ответ!</w:t>
      </w:r>
    </w:p>
    <w:p>
      <w:pPr>
        <w:pStyle w:val="Normal"/>
        <w:rPr/>
      </w:pPr>
      <w:r>
        <w:rPr/>
      </w:r>
    </w:p>
    <w:p>
      <w:pPr>
        <w:pStyle w:val="Normal"/>
        <w:rPr/>
      </w:pPr>
      <w:r>
        <w:rPr>
          <w:b/>
          <w:bCs/>
        </w:rPr>
        <w:t>6. Похвалить себя!</w:t>
      </w:r>
      <w:r>
        <w:rPr/>
        <w:t xml:space="preserve"> </w:t>
      </w:r>
    </w:p>
    <w:p>
      <w:pPr>
        <w:pStyle w:val="Normal"/>
        <w:rPr/>
      </w:pPr>
      <w:r>
        <w:rPr/>
        <w:t>Несмотря ни на что, не изводите себя попреками, напротив, не забывайте хвалить себя! Делайте это систематично и лучше всего следующими способами:</w:t>
      </w:r>
    </w:p>
    <w:p>
      <w:pPr>
        <w:pStyle w:val="Normal"/>
        <w:rPr/>
      </w:pPr>
      <w:r>
        <w:rPr/>
        <w:t>1. Максимально расслабьтесь, закройте глаза и в течение 10 минут вспоминайте свою жизнь с самого раннего детства: каждое свое достижение, каждую удачу, каждую заслугу – словом, все, чем вы можете гордиться. Особое внимание обратите на проблемы, которые без вашей помощи не были бы разрешены, на те события, которые без вашего участия приняли бы совсем другой, худший оборот.</w:t>
      </w:r>
    </w:p>
    <w:p>
      <w:pPr>
        <w:pStyle w:val="Normal"/>
        <w:rPr/>
      </w:pPr>
      <w:r>
        <w:rPr/>
        <w:t>2. Не забудьте поступки, которые кому-то могут показаться легкими, но для вас были трудны (вы помогли кому-то добраться до вокзала, но при этом опоздали на работу и получили нагоняй от начальства).</w:t>
      </w:r>
    </w:p>
    <w:p>
      <w:pPr>
        <w:pStyle w:val="Normal"/>
        <w:rPr/>
      </w:pPr>
      <w:r>
        <w:rPr/>
        <w:t>3. Откажитесь от любых скромных или занижающих ваши достоинства и достижения замечаний типа: «В институте я был(а) первым(ой) в группе… правда, в ней было всего 10 человек…» Отбросьте вторую часть предложения и оставьте только первую!</w:t>
      </w:r>
    </w:p>
    <w:p>
      <w:pPr>
        <w:pStyle w:val="Normal"/>
        <w:rPr/>
      </w:pPr>
      <w:r>
        <w:rPr/>
        <w:t>Конечно, самоуважение и вера в себя вернутся не сразу. Повторяйте это упражнение по 2–3 раза в день в течение нескольких дней или, может быть, даже недель.</w:t>
      </w:r>
    </w:p>
    <w:p>
      <w:pPr>
        <w:pStyle w:val="Normal"/>
        <w:rPr/>
      </w:pPr>
      <w:r>
        <w:rPr/>
        <w:t>4. Для усиления и углубления подобного позитивного самоанализа запишите вкратце каждый из эпизодов вашей жизни, которыми вы можете гордиться. И в последующем перечитывайте эти записи: не вкралась ли в ваши воспоминания излишняя скромность?</w:t>
      </w:r>
    </w:p>
    <w:p>
      <w:pPr>
        <w:pStyle w:val="Normal"/>
        <w:rPr/>
      </w:pPr>
      <w:r>
        <w:rPr/>
      </w:r>
    </w:p>
    <w:p>
      <w:pPr>
        <w:pStyle w:val="Normal"/>
        <w:rPr/>
      </w:pPr>
      <w:r>
        <w:rPr>
          <w:b/>
          <w:bCs/>
        </w:rPr>
        <w:t>7. Позитивное воспоминание</w:t>
      </w:r>
      <w:r>
        <w:rPr/>
        <w:t xml:space="preserve"> </w:t>
      </w:r>
    </w:p>
    <w:p>
      <w:pPr>
        <w:pStyle w:val="Normal"/>
        <w:rPr/>
      </w:pPr>
      <w:r>
        <w:rPr/>
        <w:t>Сосредоточьтесь и вспомните в мельчайших деталях приятное для вас событие. Например, как вы побывали в гостях у приятных вам людей (на даче либо в деревенском доме). Припомните, как вы ловили в речке рыбу или набрали в лесу полную корзинку грибов.</w:t>
      </w:r>
    </w:p>
    <w:p>
      <w:pPr>
        <w:pStyle w:val="Normal"/>
        <w:rPr/>
      </w:pPr>
      <w:r>
        <w:rPr/>
        <w:t>Вспомните, как вы проснулись в деревенском доме ранним утром и услышали пение птиц. Потом вы побежали к реке (озеру). Вам захотелось петь, почему? Вспоминайте, вспоминайте, что было потом. Улыбайтесь! Радуйтесь своему душевному равновесию и своей проснувшейся вере в будущее!</w:t>
      </w:r>
    </w:p>
    <w:p>
      <w:pPr>
        <w:pStyle w:val="Normal"/>
        <w:rPr/>
      </w:pPr>
      <w:r>
        <w:rPr/>
        <w:t>Приятные воспоминания способны разбудить положительные эмоции и вернуть хорошее настроение, чувство уверенности в себе, веру в то, что все в этой, пусть нелегкой, жизни не так уж плохо. И что жизнь все-таки стоит того, чтобы ее достойно прожить!</w:t>
      </w:r>
    </w:p>
    <w:p>
      <w:pPr>
        <w:pStyle w:val="Normal"/>
        <w:rPr/>
      </w:pPr>
      <w:r>
        <w:rPr/>
      </w:r>
    </w:p>
    <w:p>
      <w:pPr>
        <w:pStyle w:val="Normal"/>
        <w:rPr/>
      </w:pPr>
      <w:r>
        <w:rPr>
          <w:b/>
          <w:bCs/>
        </w:rPr>
        <w:t>И еще: не забывайте, что вся наша жизнь – в черно-белую полоску, на смену черной полосе всегда приходит светлая, нужно только заметить ее появление и, что называется, не упустить момент!</w:t>
      </w:r>
      <w:r>
        <w:rPr/>
        <w:t xml:space="preserve"> </w:t>
      </w:r>
    </w:p>
    <w:p>
      <w:pPr>
        <w:pStyle w:val="Normal"/>
        <w:rPr/>
      </w:pPr>
      <w:r>
        <w:rPr/>
      </w:r>
    </w:p>
    <w:p>
      <w:pPr>
        <w:pStyle w:val="Normal"/>
        <w:rPr/>
      </w:pPr>
      <w:r>
        <w:rPr>
          <w:b/>
          <w:bCs/>
        </w:rPr>
        <w:t>8. Снять напряжение!</w:t>
      </w:r>
      <w:r>
        <w:rPr/>
        <w:t xml:space="preserve"> </w:t>
      </w:r>
    </w:p>
    <w:p>
      <w:pPr>
        <w:pStyle w:val="Normal"/>
        <w:rPr/>
      </w:pPr>
      <w:r>
        <w:rPr/>
        <w:t xml:space="preserve">Если вы испытываете не только мышечное, физическое, но и душевное напряжение, то вам могут пригодиться такие </w:t>
      </w:r>
      <w:r>
        <w:rPr>
          <w:b/>
          <w:bCs/>
        </w:rPr>
        <w:t>релаксационно-отвлекающие</w:t>
      </w:r>
      <w:r>
        <w:rPr/>
        <w:t xml:space="preserve">  упражнения.</w:t>
      </w:r>
    </w:p>
    <w:p>
      <w:pPr>
        <w:pStyle w:val="Normal"/>
        <w:rPr/>
      </w:pPr>
      <w:r>
        <w:rPr/>
        <w:t xml:space="preserve">Прекратите на время – хотя бы на 2–3 минуты – ломать голову над какой-то проблемой, даже если в данный момент она </w:t>
      </w:r>
      <w:r>
        <w:rPr>
          <w:b/>
          <w:bCs/>
        </w:rPr>
        <w:t>кажется</w:t>
      </w:r>
      <w:r>
        <w:rPr/>
        <w:t xml:space="preserve">  вам чрезвычайно важной.</w:t>
      </w:r>
    </w:p>
    <w:p>
      <w:pPr>
        <w:pStyle w:val="Normal"/>
        <w:rPr/>
      </w:pPr>
      <w:r>
        <w:rPr/>
        <w:t>Сядьте удобнее, расслабьтесь. Достичь расслабления, возможно, будет легче, если перед выполнением этого упражнения вы сделаете несколько приседаний и дыхательных упражнений.</w:t>
      </w:r>
    </w:p>
    <w:p>
      <w:pPr>
        <w:pStyle w:val="Normal"/>
        <w:rPr/>
      </w:pPr>
      <w:r>
        <w:rPr/>
        <w:t>Далее в течение трех минут дышите глубоко и все более спокойно. При этом лучше всего считать до пяти во время вдоха и до семи во время выдоха.</w:t>
      </w:r>
    </w:p>
    <w:p>
      <w:pPr>
        <w:pStyle w:val="Normal"/>
        <w:rPr/>
      </w:pPr>
      <w:r>
        <w:rPr/>
        <w:t>При каждом вдохе повторяйте мысленно позитивные утверждения типа: «Мое настроение выравнивается!», «Я снова становлюсь спокойным и уверенным!», «Я чувствую себя лучше!».</w:t>
      </w:r>
    </w:p>
    <w:p>
      <w:pPr>
        <w:pStyle w:val="Normal"/>
        <w:rPr/>
      </w:pPr>
      <w:r>
        <w:rPr/>
        <w:t>Во время такого неторопливого, успокаивающего дыхания представляйте, что беспокойство вас покидает. Наслаждайтесь наступившим покоем.</w:t>
      </w:r>
    </w:p>
    <w:p>
      <w:pPr>
        <w:pStyle w:val="Normal"/>
        <w:rPr/>
      </w:pPr>
      <w:r>
        <w:rPr/>
        <w:t>Успокоившись и сняв напряжение, постарайтесь решить, хочется ли вам заниматься сейчас проблемой, которая так вас беспокоила, а может быть, даже приводила в отчаяние, или же лучше отложить ее решение на некоторое время, приведя в порядок не только чувства, но и мысли.</w:t>
      </w:r>
    </w:p>
    <w:p>
      <w:pPr>
        <w:pStyle w:val="Normal"/>
        <w:rPr/>
      </w:pPr>
      <w:r>
        <w:rPr/>
      </w:r>
    </w:p>
    <w:p>
      <w:pPr>
        <w:pStyle w:val="Normal"/>
        <w:rPr/>
      </w:pPr>
      <w:r>
        <w:rPr>
          <w:b/>
          <w:bCs/>
        </w:rPr>
        <w:t>9. С глаз долой – из сердца вон!</w:t>
      </w:r>
      <w:r>
        <w:rPr/>
        <w:t xml:space="preserve"> </w:t>
      </w:r>
    </w:p>
    <w:p>
      <w:pPr>
        <w:pStyle w:val="Normal"/>
        <w:rPr/>
      </w:pPr>
      <w:r>
        <w:rPr/>
        <w:t>Чаще всего бывает невозможно сидеть и не думать ни о чем, а тем более о волнующей проблеме. Как же быть?</w:t>
      </w:r>
    </w:p>
    <w:p>
      <w:pPr>
        <w:pStyle w:val="Normal"/>
        <w:rPr/>
      </w:pPr>
      <w:r>
        <w:rPr/>
        <w:t xml:space="preserve">В одном психологическом опыте испытуемым предложили в течение определенного времени </w:t>
      </w:r>
      <w:r>
        <w:rPr>
          <w:b/>
          <w:bCs/>
        </w:rPr>
        <w:t>не думать</w:t>
      </w:r>
      <w:r>
        <w:rPr/>
        <w:t xml:space="preserve">  о лимоне. И все, наоборот, в тот же момент обязательно начинали думать именно о лимоне, а некоторые – так просто до кислоты во рту. И тогда, чтобы переключить внимание испытуемых, их попросили не думать об… апельсине. И мысли о лимоне сразу ушли!</w:t>
      </w:r>
    </w:p>
    <w:p>
      <w:pPr>
        <w:pStyle w:val="Normal"/>
        <w:rPr/>
      </w:pPr>
      <w:r>
        <w:rPr/>
        <w:t>Так же следует поступать и в случаях с тревожащими проблемами, которые почти невозможно выбросить из головы. Переключите внимание на что-нибудь приятное. Начните мечтать об отпуске или об интересной встрече, которая может состояться у вас сегодня вечером (на концерте, в кафе, в театре, в сауне, на банкете и т. д. и т. п.). Можно и просто оживлять позитивно окрашенные воспоминания, к примеру, о приятно проведенном уик-энде.</w:t>
      </w:r>
    </w:p>
    <w:p>
      <w:pPr>
        <w:pStyle w:val="Normal"/>
        <w:rPr/>
      </w:pPr>
      <w:r>
        <w:rPr/>
        <w:t>Если переключать мысли с «лимона» на «апельсин» вам пока не удается, то попробуйте делать дыхательные упражнения (2–3 минуты). При этом считайте вдохи и выдохи (лучше на любом известном вам иностранном языке).</w:t>
      </w:r>
    </w:p>
    <w:p>
      <w:pPr>
        <w:pStyle w:val="Normal"/>
        <w:rPr/>
      </w:pPr>
      <w:r>
        <w:rPr/>
        <w:t xml:space="preserve">Есть и еще прием. На помощь придет </w:t>
      </w:r>
      <w:r>
        <w:rPr>
          <w:b/>
          <w:bCs/>
        </w:rPr>
        <w:t>любимое слово</w:t>
      </w:r>
      <w:r>
        <w:rPr/>
        <w:t xml:space="preserve">  (некоторые психологи называют его также волшебным словом). Оно есть у каждого. Это может быть и одно слово, и сочетание нескольких слов. Например: название любимого вами города, где прошло ваше счастливое детство, название горы, поразившей вас удивительной красотой, или название речки, где вы научились плавать.</w:t>
      </w:r>
    </w:p>
    <w:p>
      <w:pPr>
        <w:pStyle w:val="Normal"/>
        <w:rPr/>
      </w:pPr>
      <w:r>
        <w:rPr/>
        <w:t>Сядьте на стул (в кресло), положите расслабленные руки на колени и закройте глаза. Дышите спокойно, через нос и при этом в течение 3–5 минут повторяйте любимое слово. Причем если оно состоит из двух слогов, то первый его слог (или первое слово названия) произносите на вдохе, а второй – на выдохе. К примеру, если город моего детства —</w:t>
      </w:r>
    </w:p>
    <w:p>
      <w:pPr>
        <w:pStyle w:val="Normal"/>
        <w:rPr/>
      </w:pPr>
      <w:r>
        <w:rPr/>
        <w:t>Ростов-на-Дону, то я мысленно произношу «Ростов…» (вдох) – «Дон» (выдох).</w:t>
      </w:r>
    </w:p>
    <w:p>
      <w:pPr>
        <w:pStyle w:val="Normal"/>
        <w:rPr/>
      </w:pPr>
      <w:r>
        <w:rPr/>
        <w:t>Если же и этот прием вам не помогает (что случается, к счастью, очень редко), то просто скажите себе: «Ладно, я подумаю о проблемах завтра утром». Ведь, как известно, утро вечера мудренее.</w:t>
      </w:r>
    </w:p>
    <w:p>
      <w:pPr>
        <w:pStyle w:val="Normal"/>
        <w:rPr/>
      </w:pPr>
      <w:r>
        <w:rPr/>
      </w:r>
    </w:p>
    <w:p>
      <w:pPr>
        <w:pStyle w:val="Normal"/>
        <w:rPr/>
      </w:pPr>
      <w:r>
        <w:rPr>
          <w:b/>
          <w:bCs/>
        </w:rPr>
        <w:t>10. Освобождение из клетки</w:t>
      </w:r>
      <w:r>
        <w:rPr/>
        <w:t xml:space="preserve"> </w:t>
      </w:r>
    </w:p>
    <w:p>
      <w:pPr>
        <w:pStyle w:val="Normal"/>
        <w:rPr/>
      </w:pPr>
      <w:r>
        <w:rPr/>
        <w:t>Если на сердце у вас тяжесть и тоска (причем небеспричинная!), если на душе темно, а в голове – черные мысли, попробуйте представить, что в груди вашей поселился черный ворон. Он враждебен вам. Но зачем же держать его взаперти?</w:t>
      </w:r>
    </w:p>
    <w:p>
      <w:pPr>
        <w:pStyle w:val="Normal"/>
        <w:rPr/>
      </w:pPr>
      <w:r>
        <w:rPr/>
        <w:t>Сядьте поудобнее (можно и лечь), расслабьтесь, сделайте как можно более глубокий вдох и резко выдохните. При этом постарайтесь ярко, образно представить, как распахнулась клетка в груди и из нее выпорхнул давивший на ваше сердце ворон.</w:t>
      </w:r>
    </w:p>
    <w:p>
      <w:pPr>
        <w:pStyle w:val="Normal"/>
        <w:rPr/>
      </w:pPr>
      <w:r>
        <w:rPr/>
        <w:t>После такого освобождения у вас на душе (и на сердце) непременно станет легче!</w:t>
      </w:r>
    </w:p>
    <w:p>
      <w:pPr>
        <w:pStyle w:val="Normal"/>
        <w:rPr/>
      </w:pPr>
      <w:r>
        <w:rPr/>
      </w:r>
    </w:p>
    <w:p>
      <w:pPr>
        <w:pStyle w:val="Normal"/>
        <w:rPr/>
      </w:pPr>
      <w:r>
        <w:rPr>
          <w:b/>
          <w:bCs/>
        </w:rPr>
        <w:t>11. Переписать ситуацию</w:t>
      </w:r>
      <w:r>
        <w:rPr/>
        <w:t xml:space="preserve"> </w:t>
      </w:r>
    </w:p>
    <w:p>
      <w:pPr>
        <w:pStyle w:val="Normal"/>
        <w:rPr/>
      </w:pPr>
      <w:r>
        <w:rPr/>
        <w:t>Наверняка каждый из вас хоть раз в жизни испытывал унижение. Такие травмирующие ситуации могут раз за разом выплывать на поверхность сознания. Некоторые люди в подобных случаях не могут справиться с чувством душевной боли, обиды, гнева, печали, злости, ревности или сожаления. Избавиться от негативных переживаний можно с помощью специального психологического упражнения по эмоционально-коррективному переживанию.</w:t>
      </w:r>
    </w:p>
    <w:p>
      <w:pPr>
        <w:pStyle w:val="Normal"/>
        <w:rPr/>
      </w:pPr>
      <w:r>
        <w:rPr/>
        <w:t>1. Представьте, что вы писатель, а не дающая вам покоя ситуация – это всего лишь страница из жизни вашего литературного героя. Изложите эту ситуацию в виде небольшого рассказа от первого лица в настоящем времени. Постарайтесь как можно более точно воспроизвести все события, в мельчайших подробностях восстановите диалоги. Опишите чувства, которые были вызваны произошедшей ситуацией.</w:t>
      </w:r>
    </w:p>
    <w:p>
      <w:pPr>
        <w:pStyle w:val="Normal"/>
        <w:rPr/>
      </w:pPr>
      <w:r>
        <w:rPr/>
        <w:t>2. А затем посмотрите на описанную ситуацию как на неудавшийся черновой набросок. После чего перепишите историю. Сделайте ее такой, какой бы вы хотели ее видеть. Постарайтесь как автор понять мотивы поступков и высказываний отрицательных персонажей, к которым вы до сих пор испытывали неприязнь. Посочувствуйте им, высмейте или просто простите их. Создайте новые диалоги. Придумайте свой собственный финал и развязку, показав себя в новом, более выгодном свете.</w:t>
      </w:r>
    </w:p>
    <w:p>
      <w:pPr>
        <w:pStyle w:val="Normal"/>
        <w:rPr/>
      </w:pPr>
      <w:r>
        <w:rPr/>
        <w:t>3. Опишите, что вы чувствуете теперь.</w:t>
      </w:r>
    </w:p>
    <w:p>
      <w:pPr>
        <w:pStyle w:val="Normal"/>
        <w:rPr/>
      </w:pPr>
      <w:r>
        <w:rPr/>
      </w:r>
    </w:p>
    <w:p>
      <w:pPr>
        <w:pStyle w:val="Normal"/>
        <w:rPr/>
      </w:pPr>
      <w:r>
        <w:rPr>
          <w:b/>
          <w:bCs/>
        </w:rPr>
        <w:t>12. Другая оценка ситуации</w:t>
      </w:r>
      <w:r>
        <w:rPr/>
        <w:t xml:space="preserve"> </w:t>
      </w:r>
    </w:p>
    <w:p>
      <w:pPr>
        <w:pStyle w:val="Normal"/>
        <w:rPr/>
      </w:pPr>
      <w:r>
        <w:rPr/>
        <w:t>Вновь и вновь хочется повторять азбучную истину: человек чаще всего страдает не от неприятностей, а от своего отношения к ним!</w:t>
      </w:r>
    </w:p>
    <w:p>
      <w:pPr>
        <w:pStyle w:val="Normal"/>
        <w:rPr/>
      </w:pPr>
      <w:r>
        <w:rPr/>
        <w:t>Люди с отличной психологической защитой и адекватным отношением к происходящему достаточно спокойно переносят многие беды. Но имеется и немало таких, для которых порвавшаяся рубашка, потерявшаяся записная книжка или даже неожиданно выскочивший обычный прыщик на лице становятся причиной тяжелых переживаний, сопровождающихся спадом настроения. И вместо того, чтобы попытаться решать возникшую проблему либо просто игнорировать ее, они застревают на своих мыслях о ней настолько, что могут даже лишиться сна и аппетита.</w:t>
      </w:r>
    </w:p>
    <w:p>
      <w:pPr>
        <w:pStyle w:val="Normal"/>
        <w:rPr/>
      </w:pPr>
      <w:r>
        <w:rPr/>
        <w:t>А ведь избавляться от таких ситуационно обусловленных переживаний, а тем более не допускать их возникновения и развития не так сложно. Достаточно перевести их в иной эмоциональный регистр.</w:t>
      </w:r>
    </w:p>
    <w:p>
      <w:pPr>
        <w:pStyle w:val="Normal"/>
        <w:rPr/>
      </w:pPr>
      <w:r>
        <w:rPr/>
        <w:t>К примеру, вы планировали выбраться в ближайшую субботу в лес – на шашлыки. И вот, наконец, наступил этот день, но с самого раннего утра зарядил проливной дождь, перечеркнувший все ваши планы. Подобное происшествие наверняка способно многим испортить настроение. Но оно не испортится у вас, если вы подумаете о том, что дождь разгонит полчища комаров, воздух в лесу станет чище, к тому же после дождя попрут грибы. Ну а высвободившийся столь неожиданным образом день вы сможете посвятить тому, чтобы наконец-то доделать дома какие-то давно отложенные до лучших времен дела или же съездить, наконец, к друзьям.</w:t>
      </w:r>
    </w:p>
    <w:p>
      <w:pPr>
        <w:pStyle w:val="Normal"/>
        <w:rPr/>
      </w:pPr>
      <w:r>
        <w:rPr/>
        <w:t>В общем, даже в такие дни напевайте строчки знаменитой песни «У природы нет плохой погоды» и радуйтесь тому, что это действительно так и что у вас все еще впереди (в том числе и шашлыки)!</w:t>
      </w:r>
    </w:p>
    <w:p>
      <w:pPr>
        <w:pStyle w:val="Normal"/>
        <w:rPr/>
      </w:pPr>
      <w:r>
        <w:rPr/>
      </w:r>
    </w:p>
    <w:p>
      <w:pPr>
        <w:pStyle w:val="Normal"/>
        <w:rPr/>
      </w:pPr>
      <w:r>
        <w:rPr>
          <w:b/>
          <w:bCs/>
        </w:rPr>
        <w:t>13. Три домашних задания на неделю</w:t>
      </w:r>
      <w:r>
        <w:rPr/>
        <w:t xml:space="preserve"> </w:t>
      </w:r>
    </w:p>
    <w:p>
      <w:pPr>
        <w:pStyle w:val="Normal"/>
        <w:rPr/>
      </w:pPr>
      <w:r>
        <w:rPr/>
        <w:t>В случае если ваше настроение почти на нуле и вам ничего не хочется делать для того, чтобы его изменить (или вы просто не знаете, что нужно сделать), все-таки совершите над собой небольшое усилие и…</w:t>
      </w:r>
    </w:p>
    <w:p>
      <w:pPr>
        <w:pStyle w:val="Normal"/>
        <w:rPr/>
      </w:pPr>
      <w:r>
        <w:rPr/>
        <w:t>1. Почувствовав раздражение (не только на окружающих, но и на себя из-за того, что к вам привязалась вся эта хандра), скажите про себя либо произнесите несколько раз вслух примерно следующее: «Как привязалась, так и отвяжется, поскольку я этого хочу, поскольку я знаю, как чувствовать себя спокойным человеком!»</w:t>
      </w:r>
    </w:p>
    <w:p>
      <w:pPr>
        <w:pStyle w:val="Normal"/>
        <w:rPr/>
      </w:pPr>
      <w:r>
        <w:rPr/>
        <w:t>2. В течение этой недели пригласите к себе на ужин человека, которого вы не слишком хорошо знаете, но не прочь были узнать получше.</w:t>
      </w:r>
    </w:p>
    <w:p>
      <w:pPr>
        <w:pStyle w:val="Normal"/>
        <w:rPr/>
      </w:pPr>
      <w:r>
        <w:rPr/>
        <w:t>3. В течение этой недели, поймав себя на каком-либо оправдывающем ваше состояние утверждении, вы должны остановиться на середине предложения и немедленно его исправить (к примеру, вы вдруг подумали: «Я стал(а) никому не нужным человеком», прервав себя на середине этой фразы, вы должны сказать себе: «Я стал(а) нужным человеком, я смогу стать таким человеком!»).</w:t>
      </w:r>
    </w:p>
    <w:p>
      <w:pPr>
        <w:pStyle w:val="Normal"/>
        <w:rPr/>
      </w:pPr>
      <w:r>
        <w:rPr/>
      </w:r>
    </w:p>
    <w:p>
      <w:pPr>
        <w:pStyle w:val="Normal"/>
        <w:rPr/>
      </w:pPr>
      <w:r>
        <w:rPr/>
      </w:r>
    </w:p>
    <w:p>
      <w:pPr>
        <w:pStyle w:val="Heading2"/>
        <w:rPr/>
      </w:pPr>
      <w:r>
        <w:rPr/>
        <w:t>Прочь, скука, прочь!</w:t>
      </w:r>
    </w:p>
    <w:p>
      <w:pPr>
        <w:pStyle w:val="Normal"/>
        <w:jc w:val="start"/>
        <w:rPr/>
      </w:pPr>
      <w:r>
        <w:rPr/>
      </w:r>
    </w:p>
    <w:p>
      <w:pPr>
        <w:pStyle w:val="Normal"/>
        <w:rPr/>
      </w:pPr>
      <w:r>
        <w:rPr/>
        <w:t>Американский писатель Торнтон Уайлдер однажды остроумно заметил: «Скука – это энергия, не находящая выхода».</w:t>
      </w:r>
    </w:p>
    <w:p>
      <w:pPr>
        <w:pStyle w:val="Normal"/>
        <w:rPr/>
      </w:pPr>
      <w:r>
        <w:rPr/>
        <w:t>И действительно, чаще всего многие из нас скучают, не зная куда, как и к чему приложить руки, чем заняться. А потому немалое число людей начинают скучать, оказавшись вне общества, им не нравится общение только с самими собой, они не могут найти в себе что-то интересное и пытаются заполнять эту пустоту в себе не слишком нужными занятиями или попытками общения с в общем-то неинтересными им людьми.</w:t>
      </w:r>
    </w:p>
    <w:p>
      <w:pPr>
        <w:pStyle w:val="Normal"/>
        <w:rPr/>
      </w:pPr>
      <w:r>
        <w:rPr/>
        <w:t>И еще они пытаются заполнять свою душевную пустоту чтением самых что ни на есть непритязательных детективов или любовных романов. Они почти бездумно впиваются взглядом в калейдоскоп лиц и событий в нескончаемых телесериалах. Они бродят по магазинам и рынкам. Или стараются уходить от своей скуки и тоски, погружаясь в разгадывание кроссвордов. Ну а некоторые непрерывно меняют, подобно перчаткам, любовных партнеров. И хорошо еще, если не начинают алкоголизироваться или наркотизироваться.</w:t>
      </w:r>
    </w:p>
    <w:p>
      <w:pPr>
        <w:pStyle w:val="Normal"/>
        <w:rPr/>
      </w:pPr>
      <w:r>
        <w:rPr/>
        <w:t>Впрочем, кое-кто избирает и более мобильные способы бегства от скуки. Люди отправляются в путешествия, в туристические поездки – в надежде убежать от себя.</w:t>
      </w:r>
    </w:p>
    <w:p>
      <w:pPr>
        <w:pStyle w:val="Normal"/>
        <w:rPr/>
      </w:pPr>
      <w:r>
        <w:rPr/>
        <w:t>Только все это, увы, далеко не всегда и далеко не для всех оказывается желанной палочкой-выручалочкой, способной избавлять от такого безрадостного чувства, которым является скука. Тем более что не всегда скука оказывается результатом неумения набирать нужные каждому из нас гедоны – эти своеобразные ферменты радости. Порой она может быть и проявлением скрытой депрессии (и тогда уже к ней, к этой «скуке», следует начинать применять меры соответствующего лечебного воздействия).</w:t>
      </w:r>
    </w:p>
    <w:p>
      <w:pPr>
        <w:pStyle w:val="Normal"/>
        <w:rPr/>
      </w:pPr>
      <w:r>
        <w:rPr/>
        <w:t>Как же тогда быть – спросите вы, что же делать, чтобы обычная, не депрессивная скука исчезала? Есть ли от нее какое-нибудь лекарство?</w:t>
      </w:r>
    </w:p>
    <w:p>
      <w:pPr>
        <w:pStyle w:val="Normal"/>
        <w:rPr/>
      </w:pPr>
      <w:r>
        <w:rPr/>
        <w:t>Современные специалисты считают, что такие средства есть, причем они достаточно простые. Нужно только не лениться их принимать, эти лекарства от скуки.</w:t>
      </w:r>
    </w:p>
    <w:p>
      <w:pPr>
        <w:pStyle w:val="Normal"/>
        <w:rPr/>
      </w:pPr>
      <w:r>
        <w:rPr/>
      </w:r>
    </w:p>
    <w:p>
      <w:pPr>
        <w:pStyle w:val="Heading3"/>
        <w:rPr/>
      </w:pPr>
      <w:r>
        <w:rPr/>
        <w:t>Великолепная семерка (программа избавления от скуки)</w:t>
      </w:r>
    </w:p>
    <w:p>
      <w:pPr>
        <w:pStyle w:val="Normal"/>
        <w:jc w:val="start"/>
        <w:rPr/>
      </w:pPr>
      <w:r>
        <w:rPr/>
      </w:r>
    </w:p>
    <w:p>
      <w:pPr>
        <w:pStyle w:val="Normal"/>
        <w:rPr/>
      </w:pPr>
      <w:r>
        <w:rPr/>
        <w:t>Вот семь основных правил и принципов, способных помогать практически любому в этом нелегком деле:</w:t>
      </w:r>
    </w:p>
    <w:p>
      <w:pPr>
        <w:pStyle w:val="Normal"/>
        <w:rPr/>
      </w:pPr>
      <w:r>
        <w:rPr/>
        <w:t>1) Стремитесь к тому, чтобы все ваши дела были осмысленны и хоть как-то связаны с вашими жизненными целями, избегайте никчемных занятий и пустопорожнего времяпрепровождения.</w:t>
      </w:r>
    </w:p>
    <w:p>
      <w:pPr>
        <w:pStyle w:val="Normal"/>
        <w:rPr/>
      </w:pPr>
      <w:r>
        <w:rPr/>
        <w:t>2) Старайтесь находить в череде дел те, которые способны приносить вам радость и удовлетворение, по возможности чаще возвращайтесь к занятиям ими (а диапазон их безграничен: от собирания грибов до работы на дачном участке).</w:t>
      </w:r>
    </w:p>
    <w:p>
      <w:pPr>
        <w:pStyle w:val="Normal"/>
        <w:rPr/>
      </w:pPr>
      <w:r>
        <w:rPr/>
        <w:t>3) Учитесь радоваться мелочам, замечать все красивое в окружающей вас жизни. Несколько раз в день, отключаясь от суеты сует, останавливайтесь хотя бы на минуту-другую, чтобы оглянуться, чтобы полюбоваться на разноцветную листву или на первые цветы, на необычные облака или на редкие блики солнца. Чтобы прислушаться к звукам, почувствовать запахи, ощутить приятное дуновение ветерка или просто полюбоваться симпатичными лицами проходящих мимо вас людей.</w:t>
      </w:r>
    </w:p>
    <w:p>
      <w:pPr>
        <w:pStyle w:val="Normal"/>
        <w:rPr/>
      </w:pPr>
      <w:r>
        <w:rPr/>
        <w:t>4) Почаще обращайтесь к воспоминаниям своего детства или юности, припоминайте все то, что приносило вам в те годы удовлетворение и радость.</w:t>
      </w:r>
    </w:p>
    <w:p>
      <w:pPr>
        <w:pStyle w:val="Normal"/>
        <w:rPr/>
      </w:pPr>
      <w:r>
        <w:rPr/>
        <w:t>5) Не загружайте себя делами сверх головы, не забывайте о необходимости отдыхать.</w:t>
      </w:r>
    </w:p>
    <w:p>
      <w:pPr>
        <w:pStyle w:val="Normal"/>
        <w:rPr/>
      </w:pPr>
      <w:r>
        <w:rPr/>
        <w:t>6) Старайтесь вовремя сбрасывать появляющееся напряжение, не давая ему накапливаться.</w:t>
      </w:r>
    </w:p>
    <w:p>
      <w:pPr>
        <w:pStyle w:val="Normal"/>
        <w:rPr/>
      </w:pPr>
      <w:r>
        <w:rPr/>
        <w:t>7) И не позволяйте себе любыми доступными вам способами погружаться в темные, мрачные переживания и дурные мысли, даже если обстоятельства складываются сейчас вроде бы вовсе не в вашу пользу. Не теряйте веру в будущее. И главное, не застревайте на плохом, уходите от негативного самопрограммирования!</w:t>
      </w:r>
    </w:p>
    <w:p>
      <w:pPr>
        <w:pStyle w:val="Normal"/>
        <w:rPr/>
      </w:pPr>
      <w:r>
        <w:rPr>
          <w:b/>
          <w:bCs/>
        </w:rPr>
        <w:t>Важное предложение.</w:t>
      </w:r>
      <w:r>
        <w:rPr/>
        <w:t xml:space="preserve">  Скучающим людям неплохо перепечатать (или ксерокопировать) эту </w:t>
      </w:r>
      <w:r>
        <w:rPr>
          <w:b/>
          <w:bCs/>
        </w:rPr>
        <w:t>программу</w:t>
      </w:r>
      <w:r>
        <w:rPr/>
        <w:t xml:space="preserve">  и повесить на самом видном месте в своей комнате, чтобы все последующие дни не забывать использовать ее как руководство к действию!</w:t>
      </w:r>
    </w:p>
    <w:p>
      <w:pPr>
        <w:pStyle w:val="Normal"/>
        <w:rPr/>
      </w:pPr>
      <w:r>
        <w:rPr/>
      </w:r>
    </w:p>
    <w:p>
      <w:pPr>
        <w:pStyle w:val="Normal"/>
        <w:rPr/>
      </w:pPr>
      <w:r>
        <w:rPr/>
      </w:r>
    </w:p>
    <w:p>
      <w:pPr>
        <w:pStyle w:val="Heading2"/>
        <w:rPr/>
      </w:pPr>
      <w:r>
        <w:rPr/>
        <w:t>Прикажите себе жить!</w:t>
      </w:r>
    </w:p>
    <w:p>
      <w:pPr>
        <w:pStyle w:val="Normal"/>
        <w:jc w:val="start"/>
        <w:rPr/>
      </w:pPr>
      <w:r>
        <w:rPr/>
      </w:r>
    </w:p>
    <w:p>
      <w:pPr>
        <w:pStyle w:val="Heading3"/>
        <w:rPr/>
      </w:pPr>
      <w:r>
        <w:rPr/>
        <w:t>Самоубийцы – кто они?</w:t>
      </w:r>
    </w:p>
    <w:p>
      <w:pPr>
        <w:pStyle w:val="Normal"/>
        <w:jc w:val="start"/>
        <w:rPr/>
      </w:pPr>
      <w:r>
        <w:rPr/>
      </w:r>
    </w:p>
    <w:p>
      <w:pPr>
        <w:pStyle w:val="Normal"/>
        <w:rPr/>
      </w:pPr>
      <w:r>
        <w:rPr/>
        <w:t>«Популярный певец падает вниз головой с балкона пятого этажа…», «девочки-подростки прыгают с крыши девятиэтажного дома…», «прекрасная молодая актриса сжигает себя в собственной квартире…» – подобного рода сообщения все чаще и чаще заполняют первые страницы газет и журналов, об этих страшных происшествиях охотно рассказывают радиоведущие, их показывают в различных телепередачах.</w:t>
      </w:r>
    </w:p>
    <w:p>
      <w:pPr>
        <w:pStyle w:val="Normal"/>
        <w:rPr/>
      </w:pPr>
      <w:r>
        <w:rPr/>
        <w:t>И казалось бы, с чего бы это они? Они же сумели достичь в своей жизни блестящих успехов. Так что же это они – с жиру бесятся, что ли, когда режут себе вены, травятся или прыгают со своих балконов?!</w:t>
      </w:r>
    </w:p>
    <w:p>
      <w:pPr>
        <w:pStyle w:val="Normal"/>
        <w:rPr/>
      </w:pPr>
      <w:r>
        <w:rPr/>
        <w:t>Ну а многие реагируют на эти трагедии и вовсе пренебрежительно: «Что с них возьмешь, с этих самоубийц? Психи!»</w:t>
      </w:r>
    </w:p>
    <w:p>
      <w:pPr>
        <w:pStyle w:val="Normal"/>
        <w:rPr/>
      </w:pPr>
      <w:r>
        <w:rPr/>
        <w:t>Действительно, в нашем народе до сих пор бытует мнение, что добровольно могут расстаться с жизнью (даже с такой тяжелой, как у многих из нас) только ненормальные, психически больные люди. Однако современная статистика неумолимо свидетельствует, что большинство самоубийц – это люди, не имеющие психических заболеваний! Откуда же тогда берется подобная убежденность в их невменяемости? Почему большинство обывателей считает, что у людей, решившихся на роковой шаг, обязательно «поехала крыша»?</w:t>
      </w:r>
    </w:p>
    <w:p>
      <w:pPr>
        <w:pStyle w:val="Normal"/>
        <w:rPr/>
      </w:pPr>
      <w:r>
        <w:rPr/>
        <w:t>А все дело, по-видимому, в том, что многие годы и даже века в подавляющем большинстве стран существовало крайне отрицательное отношение к тем, кто сам лишал себя жизни. Лишь в древние времена подобного негативного отношения к самоубийцам не было. Тогда не осуждались, а даже восхвалялись жертвенные и альтруистические самоубийства (впрочем, как и самоубийства-самонаказания). Так, состарившиеся жители Спарты бросались в море со скал, дабы не быть в тягость молодым, а воины Древнего Рима бросались на собственные мечи, лишая себя жизни в наказание за бесчестие в сражении. Да и всем хорошо известное харакири у японских самураев – это был в первую очередь призыв к врагу лишить себя жизни. И если тот не совершал ответного самоубийства, то тем самым покрывал себя и всю свою семью бесчестьем и позором.</w:t>
      </w:r>
    </w:p>
    <w:p>
      <w:pPr>
        <w:pStyle w:val="Normal"/>
        <w:rPr/>
      </w:pPr>
      <w:r>
        <w:rPr/>
        <w:t>Однако основные мировые религии расценивают самоубийство как греховное деяние, а средневековая христианская церковь даже приравнивала его к убийству.</w:t>
      </w:r>
    </w:p>
    <w:p>
      <w:pPr>
        <w:pStyle w:val="Normal"/>
        <w:rPr/>
      </w:pPr>
      <w:r>
        <w:rPr/>
        <w:t>Еще Петр I издал приказ «волочить тело самоубийцы по площади и хоронить его в бесчестном месте», а по указу от 1831 года человека, покушавшегося на свою жизнь, но оставшегося в живых, предписывалось отправлять на каторгу!</w:t>
      </w:r>
    </w:p>
    <w:p>
      <w:pPr>
        <w:pStyle w:val="Normal"/>
        <w:rPr/>
      </w:pPr>
      <w:r>
        <w:rPr/>
        <w:t>Даже в Великобритании, этой «колыбели демократии», до 1963 года действовал закон, согласно которому покушавшегося на самоубийство наказывали двумя годами лишения свободы либо крупным денежным штрафом.</w:t>
      </w:r>
    </w:p>
    <w:p>
      <w:pPr>
        <w:pStyle w:val="Normal"/>
        <w:rPr/>
      </w:pPr>
      <w:r>
        <w:rPr/>
        <w:t>Но ведь психически больных по законодательствам большинства стран судить было нельзя! Вот почему в конце ХК века психиатры встали на защиту несчастных. И именно тогда возникла практика признания подобных людей душевнобольными.</w:t>
      </w:r>
    </w:p>
    <w:p>
      <w:pPr>
        <w:pStyle w:val="Normal"/>
        <w:rPr/>
      </w:pPr>
      <w:r>
        <w:rPr/>
        <w:t>Лишь во второй половине ХХ века ученые доказали, что большинство самоубийц – это люди, оказавшиеся в состоянии тяжелейшего психологического кризиса, который возникает после какого-то сильного стресса. При этом у человека складывается представление о непреодолимости создавшегося положения, и он не видит выхода из сложившейся ситуации. У такого человека развиваются столь интенсивные отрицательные эмоциональные переживания, что он стремится любой (даже самой страшной!) ценой избавиться от них. И может совершить непоправимый шаг…</w:t>
      </w:r>
    </w:p>
    <w:p>
      <w:pPr>
        <w:pStyle w:val="Normal"/>
        <w:rPr/>
      </w:pPr>
      <w:r>
        <w:rPr/>
        <w:t>Мы уже говорили об инстинкте агрессии и инстинкте аутоагрессии (то есть агрессии, направленной на самого себя). Первый из них проявляется в раздражительности, злобности, конфликтности, враждебности, вандализме, драчливости, но самое главное – в военных действиях (которые являются крайним проявлением агрессивности). Инстинкт же ауто-агрессии может проявляться в рискованных занятиях экстремальными видами спорта (скалолазание, авто– и мотогонки, прыжки с парашютом, бокс и т. п.), а также в курении, алкоголизации, употреблении наркотиков или просто в нездоровом образе жизни. Самое страшное его проявление – суицид (самоубийство). Однако суицид (что далеко не всем известно) не всегда бывает явным, а тем более демонстративным. Люди все чаще уходят из жизни тихо – ускоряется процесс старения, фатально-летальными (смертельными) становятся вроде бы совсем не опасные заболевания (любые, вплоть до банального насморка!), поскольку люди не желают им сопротивляться. Почему же это происходит?</w:t>
      </w:r>
    </w:p>
    <w:p>
      <w:pPr>
        <w:pStyle w:val="Normal"/>
        <w:rPr/>
      </w:pPr>
      <w:r>
        <w:rPr/>
        <w:t>Современная наука о смерти, танатология, утверждает, что эволюция, дабы сбалансировать количество живого на Земле, заложила в каждый биологический организм две противоборствующие программы – тягу к жизни (базирующуюся в первую очередь на инстинкте самосохранения) и программу самоуничтожения. Причем последняя включается в периоды демографических взрывов. Настойчивый зов смерти, по мнению танатологов, настигает больных или родившихся с какими-то отклонениями, и они уходят, чтобы вид в целом оставался более жизнестойким.</w:t>
      </w:r>
    </w:p>
    <w:p>
      <w:pPr>
        <w:pStyle w:val="Normal"/>
        <w:rPr/>
      </w:pPr>
      <w:r>
        <w:rPr/>
        <w:t xml:space="preserve">Конечно, подобные утверждения в чем-то спорны. Но, возможно, природа таким способом пытается ограничить экспансию вида </w:t>
      </w:r>
      <w:r>
        <w:rPr>
          <w:i/>
          <w:iCs/>
        </w:rPr>
        <w:t>Homo sapiens,</w:t>
      </w:r>
      <w:r>
        <w:rPr/>
        <w:t xml:space="preserve">  уже представляющего угрозу для всей нашей планеты.</w:t>
      </w:r>
    </w:p>
    <w:p>
      <w:pPr>
        <w:pStyle w:val="Normal"/>
        <w:rPr/>
      </w:pPr>
      <w:r>
        <w:rPr/>
        <w:t>Все та же неумолимая статистика показывает, что во время стихийных бедствий половина людей погибает не от травм, а от остановки сердца. Их организм просто не желает бороться за себя, их психологическая защита полностью выходит из строя.</w:t>
      </w:r>
    </w:p>
    <w:p>
      <w:pPr>
        <w:pStyle w:val="Normal"/>
        <w:rPr/>
      </w:pPr>
      <w:r>
        <w:rPr/>
        <w:t>Теперь вернемся к инстинктам агрессии и аутоагрессии. В норме в человеке (цивилизованном и воспитанном) проявления этих инстинктов не только уравновешены, но и задавлены воспитанием. Однако даже хорошо воспитанный человек может в некоторых тяжелых обстоятельствах сломаться (чаще всего это происходит с человеком, у которого слаба психологическая защита) со всеми вытекающими отсюда печальными последствиями…</w:t>
      </w:r>
    </w:p>
    <w:p>
      <w:pPr>
        <w:pStyle w:val="Normal"/>
        <w:rPr/>
      </w:pPr>
      <w:r>
        <w:rPr/>
      </w:r>
    </w:p>
    <w:p>
      <w:pPr>
        <w:pStyle w:val="Heading3"/>
        <w:rPr/>
      </w:pPr>
      <w:r>
        <w:rPr/>
        <w:t>Последняя фраза в диалоге с жизнью</w:t>
      </w:r>
    </w:p>
    <w:p>
      <w:pPr>
        <w:pStyle w:val="Normal"/>
        <w:jc w:val="start"/>
        <w:rPr/>
      </w:pPr>
      <w:r>
        <w:rPr/>
      </w:r>
    </w:p>
    <w:p>
      <w:pPr>
        <w:pStyle w:val="Normal"/>
        <w:rPr/>
      </w:pPr>
      <w:r>
        <w:rPr/>
        <w:t>Вспоминается один из, увы, нередких случаев в моей суицидологической практике.</w:t>
      </w:r>
    </w:p>
    <w:p>
      <w:pPr>
        <w:pStyle w:val="Normal"/>
        <w:rPr/>
      </w:pPr>
      <w:r>
        <w:rPr/>
        <w:t>Две девушки-студентки приводят в кабинет социально-психологической помощи свою 19-летнюю подругу. У нее на левом предплечье перерезаны вены. И расстроена она больше всего тем, что попытка уйти из жизни не удалась – помешали, «зачем-то спасли».</w:t>
      </w:r>
    </w:p>
    <w:p>
      <w:pPr>
        <w:pStyle w:val="Normal"/>
        <w:rPr/>
      </w:pPr>
      <w:r>
        <w:rPr/>
        <w:t>Молодая, физически здоровая, симпатичная. Ну почему, почему ей не хочется жить?!</w:t>
      </w:r>
    </w:p>
    <w:p>
      <w:pPr>
        <w:pStyle w:val="Normal"/>
        <w:rPr/>
      </w:pPr>
      <w:r>
        <w:rPr/>
        <w:t>Выясняется, что еще в 14-летнем возрасте она хотела повеситься и даже написала посмертную записку. Но и тогда помешали.</w:t>
      </w:r>
    </w:p>
    <w:p>
      <w:pPr>
        <w:pStyle w:val="Normal"/>
        <w:rPr/>
      </w:pPr>
      <w:r>
        <w:rPr/>
        <w:t>Что же происходит?! Отчего юные, только вступающие в эту жизнь люди отвергают ее?! По глупости своей? По недомыслию?.. Но то же делают и люди с большим житейским опытом…</w:t>
      </w:r>
    </w:p>
    <w:p>
      <w:pPr>
        <w:pStyle w:val="Normal"/>
        <w:rPr/>
      </w:pPr>
      <w:r>
        <w:rPr/>
        <w:t>Беспристрастная статистка свидетельствует, что при всем ужасе криминально-убийственного разгула в нашей непрерывно реформирующейся стране самоубийств происходит в 2–3 раза больше, чем убийств!</w:t>
      </w:r>
    </w:p>
    <w:p>
      <w:pPr>
        <w:pStyle w:val="Normal"/>
        <w:rPr/>
      </w:pPr>
      <w:r>
        <w:rPr/>
        <w:t>Что же происходит с людьми? Почему наибольшее количество добровольных уходов из жизни происходит или в возрасте от 15 до 23 лет (пик молодости), или когда людям уже за 45 (пик инволюции)?</w:t>
      </w:r>
    </w:p>
    <w:p>
      <w:pPr>
        <w:pStyle w:val="Normal"/>
        <w:rPr/>
      </w:pPr>
      <w:r>
        <w:rPr/>
        <w:t>Что касается пожилых людей, то это вроде бы объяснить несложно: «не выдерживают нервы», «устали от этой жизни», «нет возможности решать наваливающиеся из года в год все новые и новые проблемы», «хочется разом покончить с накопившимися ужасными бедами, обидами, разочарованиями». Но молодые люди?! У которых, казалось бы, все радости жизни еще впереди…</w:t>
      </w:r>
    </w:p>
    <w:p>
      <w:pPr>
        <w:pStyle w:val="Normal"/>
        <w:rPr/>
      </w:pPr>
      <w:r>
        <w:rPr/>
        <w:t>Увы, вот в это они как раз и не верят…</w:t>
      </w:r>
    </w:p>
    <w:p>
      <w:pPr>
        <w:pStyle w:val="Normal"/>
        <w:rPr/>
      </w:pPr>
      <w:r>
        <w:rPr/>
        <w:t>Не верила в это и 19-летняя суицидентка. Когда-то она, еще девочкой, а потом подростком, натолкнулась на стену непонимания в семье. Тонкая, ранимая натура, она не имела возможности хотя бы иногда пооткровенничать даже с самым близким ей человеком – бабушкой. И слышала от нее только одно: «Выброси ты всю эту дурь из головы!»</w:t>
      </w:r>
    </w:p>
    <w:p>
      <w:pPr>
        <w:pStyle w:val="Normal"/>
        <w:rPr/>
      </w:pPr>
      <w:r>
        <w:rPr/>
        <w:t>Когда все вокруг заняты своими делами и делишками, когда ты в доме уподобляешься разве что привычному предмету обихода, кто подскажет тебе – как повести себя в трудную минуту?</w:t>
      </w:r>
    </w:p>
    <w:p>
      <w:pPr>
        <w:pStyle w:val="Normal"/>
        <w:rPr/>
      </w:pPr>
      <w:r>
        <w:rPr/>
        <w:t>Эта девушка с ранних лет росла практически в одиночестве. Она жила без родителей в семье дяди, который пьянствовал, попрекал куском хлеба, порой выгонял из дома. И вот тогда, в 14-летнем возрасте, после очередного конфликта она попыталась свести счеты с жизнью.</w:t>
      </w:r>
    </w:p>
    <w:p>
      <w:pPr>
        <w:pStyle w:val="Normal"/>
        <w:rPr/>
      </w:pPr>
      <w:r>
        <w:rPr/>
        <w:t>В тот раз ее отчаянный призыв о помощи, последняя попытка привлечь к себе внимание были услышаны не родными, а соседкой. Эта простая, сердечная женщина что-то посоветовала ей, в чем-то убедила, просто приласкала и успокоила.</w:t>
      </w:r>
    </w:p>
    <w:p>
      <w:pPr>
        <w:pStyle w:val="Normal"/>
        <w:rPr/>
      </w:pPr>
      <w:r>
        <w:rPr/>
        <w:t xml:space="preserve">Самоубийства у практически здоровых людей – это чаще всего </w:t>
      </w:r>
      <w:r>
        <w:rPr>
          <w:b/>
          <w:bCs/>
        </w:rPr>
        <w:t>последняя, самая пронзительная и самая важная фраза в диалоге с жизнью!</w:t>
      </w:r>
      <w:r>
        <w:rPr/>
        <w:t xml:space="preserve">  Вот почему в 70–80 % случаев, прежде чем совершать подобное страшное деяние, они так или иначе предупреждают о своем намерении.</w:t>
      </w:r>
    </w:p>
    <w:p>
      <w:pPr>
        <w:pStyle w:val="Normal"/>
        <w:rPr/>
      </w:pPr>
      <w:r>
        <w:rPr/>
        <w:t>Только вот слышат их далеко не всегда…</w:t>
      </w:r>
    </w:p>
    <w:p>
      <w:pPr>
        <w:pStyle w:val="Normal"/>
        <w:rPr/>
      </w:pPr>
      <w:r>
        <w:rPr/>
        <w:t>Многие из тех, кто пробует наложить на себя руки, уже делали подобные попытки в прошлом или как минимум задумывались об этом. Вот и эта 19-летняя суицидентка шла по уже проторенной дорожке. Ведь еще с детских лет у нее осталось неверие в людей, во что-то светлое. Поступив в вуз, она долго не могла приспособиться к условиям жизни в студенческом общежитии, и это порождало у нее эмоциональную неустойчивость. Потом у нее вроде бы все наладилось. В ее жизни появился человек, к которому у нее возникла привязанность, а вскоре и нежные чувства. Но однажды этот человек явился в их общежитие под хорошей мухой и в ее отсутствие стал приставать к соседке с явно сексуальными домогательствами. Узнав об этом, девушка поняла, что «в этой гнусной жизни нет ничего святого, ничего надежного и чистого», и вскрыла себе вены. К счастью, вскоре вернулась соседка по комнате.</w:t>
      </w:r>
    </w:p>
    <w:p>
      <w:pPr>
        <w:pStyle w:val="Normal"/>
        <w:rPr/>
      </w:pPr>
      <w:r>
        <w:rPr/>
        <w:t>В дальнейшем у девушки еще долго оставались мысли о бесцельности, бесперспективности существования «в этом подлом мире», и психотерапевтическая работа с ней была долгой и нелегкой…</w:t>
      </w:r>
    </w:p>
    <w:p>
      <w:pPr>
        <w:pStyle w:val="Normal"/>
        <w:rPr/>
      </w:pPr>
      <w:r>
        <w:rPr/>
        <w:t>Конечно, причиной кризисных состояний у молодежи, в первую очередь у студентов, являются различного рода адаптационные затруднения, сложности приспособления к новым микросоциальным условиям. Но на первом месте всегда были и остаются интимно-личностные конфликты. Неразделенная, несчастная любовь, обманутые чувства кажутся молодым людям непоправимой трагедией, крушением всей жизни. При любом политическом строе, при любой экономической системе любовь и ревность правят миром, а потому до 70 % всех попыток добровольного ухода из жизни у молодых людей так или иначе связаны с несчастной любовью, от которой страдают, естественно, не только представительницы слабого пола.</w:t>
      </w:r>
    </w:p>
    <w:p>
      <w:pPr>
        <w:pStyle w:val="Normal"/>
        <w:rPr/>
      </w:pPr>
      <w:r>
        <w:rPr/>
      </w:r>
    </w:p>
    <w:p>
      <w:pPr>
        <w:pStyle w:val="Heading3"/>
        <w:rPr/>
      </w:pPr>
      <w:r>
        <w:rPr/>
        <w:t>Неумолимая статистика</w:t>
      </w:r>
    </w:p>
    <w:p>
      <w:pPr>
        <w:pStyle w:val="Normal"/>
        <w:jc w:val="start"/>
        <w:rPr/>
      </w:pPr>
      <w:r>
        <w:rPr/>
      </w:r>
    </w:p>
    <w:p>
      <w:pPr>
        <w:pStyle w:val="Normal"/>
        <w:rPr/>
      </w:pPr>
      <w:r>
        <w:rPr/>
        <w:t>Статистика свидетельствует, что чаще всего самоубийства совершаются весной, утром, в будние дни и в солнечную погоду.</w:t>
      </w:r>
    </w:p>
    <w:p>
      <w:pPr>
        <w:pStyle w:val="Normal"/>
        <w:rPr/>
      </w:pPr>
      <w:r>
        <w:rPr/>
        <w:t>Она показывает, что женщины в России совершают попытки добровольного ухода из жизни в 3–4 раза чаще, чем мужчины. Только вот представители сильного пола в 2–3 раза чаще доводят дело до конца. Причина этого не только в демонстративных или демонстративно-шантажных попытках (которые чаще всего предпринимают милые дамы). Человек таким вот страшным способом пытается привлечь внимание к себе или же просто добивается чего-то для себя. Многие травятся, режутся и вешаются в надежде, что их обязательно спасут, а потом пожалеют, полюбят и решат все их проблемы. Хотя за последние годы число подобного рода попыток неуклонно уменьшается – просто не очень-то добьешься чего-либо нынче таким вот путем (особенно от власть предержащих). И так уж устроены мужчины, что они чаще выбирают для себя более жестокие, более надежные способы ухода из жизни.</w:t>
      </w:r>
    </w:p>
    <w:p>
      <w:pPr>
        <w:pStyle w:val="Normal"/>
        <w:rPr/>
      </w:pPr>
      <w:r>
        <w:rPr/>
        <w:t>В наши перманентно кризисные реформенные времена все более актуальной для людей становится потеря работы и утрата социальной роли в обществе. И именно у мужчин чаще, чем у женщин, это порождает различного рода реакции дезорганизации, нередко заставляющие их погружаться в пучину депрессивных переживаний. Разница в реагировании на такие стрессы объясняется еще и тем, что силу стрессового воздействия сглаживает, уменьшает социальная роль женщины-матери и хранительницы домашнего очага. В первую очередь именно ребенок выполняет роль того якоря, который удерживает ее на бурных волнах житейского моря, не позволяя утонуть в пучине депрессии и суицидальных намерений. Поэтому женщины более склонны к суицидам в самом раннем и в преклонном возрасте, когда материнские обязательства уже выполнены и их место занимает ощущение ненужности и беспомощности.</w:t>
      </w:r>
    </w:p>
    <w:p>
      <w:pPr>
        <w:pStyle w:val="Normal"/>
        <w:rPr/>
      </w:pPr>
      <w:r>
        <w:rPr/>
        <w:t>К суицидам весьма склонны творческие личности. Что лишний раз опровергает предположение о том, что только психи и дураки способны наложить на себя руки. Дело заключается в том, что творческая, а значит, высокоинтеллектуальная личность взваливает на себя зачастую не только тяжелейший груз различных психологических проблем, но несет порой просто непосильную ношу в плане жизненной нагрузки и требований к самому себе. Вот почему многие творческие люди испытывают постоянное недовольство собой, а при творческих неудачах и кризисах начинают испытывать полное разочарование в жизни. Отсюда и самосожжения, прыжки из окон, отравления (последние стоят на первом месте при совершении суицидов).</w:t>
      </w:r>
    </w:p>
    <w:p>
      <w:pPr>
        <w:pStyle w:val="Normal"/>
        <w:rPr/>
      </w:pPr>
      <w:r>
        <w:rPr/>
        <w:t>Высоким уровнем самоубийств считается показатель 20 человек на 100 тысяч населения. В СССР он не превышал этот показатель, а в начале горбачевской перестройки, когда в обществе отмечался рост социального оптимизма, он снижался до цифры 18. В наши дни он близок к 40 (а в кризисном 1998-м приближался даже к 50!). В США, к примеру, этот показатель колеблется между 11 и 12, а в Великобритании – между 9 и 10.</w:t>
      </w:r>
    </w:p>
    <w:p>
      <w:pPr>
        <w:pStyle w:val="Normal"/>
        <w:rPr/>
      </w:pPr>
      <w:r>
        <w:rPr/>
        <w:t>Доказано, что низкий уровень самоубийств наблюдается в странах с высоким уровнем развития сельского хозяйства, всего аграрного сектора и стойкими общественно-религиозными традициями. Так, негры в США лишают себя жизни в 3–4 раза реже белых американцев.</w:t>
      </w:r>
    </w:p>
    <w:p>
      <w:pPr>
        <w:pStyle w:val="Normal"/>
        <w:rPr/>
      </w:pPr>
      <w:r>
        <w:rPr/>
      </w:r>
    </w:p>
    <w:p>
      <w:pPr>
        <w:pStyle w:val="Heading3"/>
        <w:rPr/>
      </w:pPr>
      <w:r>
        <w:rPr/>
        <w:t>Так победим!</w:t>
      </w:r>
    </w:p>
    <w:p>
      <w:pPr>
        <w:pStyle w:val="Normal"/>
        <w:jc w:val="start"/>
        <w:rPr/>
      </w:pPr>
      <w:r>
        <w:rPr/>
      </w:r>
    </w:p>
    <w:p>
      <w:pPr>
        <w:pStyle w:val="Normal"/>
        <w:rPr/>
      </w:pPr>
      <w:r>
        <w:rPr/>
        <w:t>Что же помогает человеку выстоять в тяжелой, иногда безвыходной ситуации? Что не позволяет ему совершить роковой, непоправимый шаг в никуда?</w:t>
      </w:r>
    </w:p>
    <w:p>
      <w:pPr>
        <w:pStyle w:val="Normal"/>
        <w:rPr/>
      </w:pPr>
      <w:r>
        <w:rPr/>
        <w:t>Взрослый, зрелый человек должен иметь активную жизненную позицию: внутреннюю уверенность и убежденность в том, что его действия могут изменить окружающий его мир; ответственность за свою судьбу; он должен верить: все, что есть, – это результат его собственного выбора; он должен уметь конструировать свое будущее.</w:t>
      </w:r>
    </w:p>
    <w:p>
      <w:pPr>
        <w:pStyle w:val="Normal"/>
        <w:rPr/>
      </w:pPr>
      <w:r>
        <w:rPr/>
        <w:t>Когда человек воспринимает других равными себе (если ему не присущи ни чувство неполноценности, ни снобизм), когда ему доступно реалистическое понимание любви окружающих и их уважение, если он привязан к чему-то, что превышает его собственное «я» (семья, работа), то такой человек становится устойчивым к различным стрессовым ситуациям и более гибким в преодолении состояния психологического кризиса.</w:t>
      </w:r>
    </w:p>
    <w:p>
      <w:pPr>
        <w:pStyle w:val="Normal"/>
        <w:rPr/>
      </w:pPr>
      <w:r>
        <w:rPr/>
        <w:t>Нельзя и просто вредно иметь одну-единственную цель в жизни, поскольку неожиданные препятствия для ее достижения могут швырнуть человека в пучину отчаяния и безысходности. Он должен иметь замещающие интересы, на которые можно переключаться при любых жизненных фиаско.</w:t>
      </w:r>
    </w:p>
    <w:p>
      <w:pPr>
        <w:pStyle w:val="Normal"/>
        <w:rPr/>
      </w:pPr>
      <w:r>
        <w:rPr/>
        <w:t>В состоянии же усиливающегося спада настроения следует, как и при большинстве депрессий, уменьшать потребление пищи (особенно мясной и жирной) и не забрасывать физические упражнения (ведь в здоровом теле – здоровый дух).</w:t>
      </w:r>
    </w:p>
    <w:p>
      <w:pPr>
        <w:pStyle w:val="Normal"/>
        <w:rPr/>
      </w:pPr>
      <w:r>
        <w:rPr/>
        <w:t>В психотравмирующей ситуации лучше всего выговориться, «поплакаться в жилетку» человеку, которому полностью доверяешь.</w:t>
      </w:r>
    </w:p>
    <w:p>
      <w:pPr>
        <w:pStyle w:val="Normal"/>
        <w:rPr/>
      </w:pPr>
      <w:r>
        <w:rPr/>
        <w:t>А что делать, если рядом нет такого человека? Некоторые идут в подобных случаях в церковь, и не обязательно на исповедь. Один мой знакомый поступал совсем просто. Когда на душе у него становилось настолько скверно, что, казалось, до последнего рокового шага было уже рукой подать, а никто не хотел или не мог его выслушать, он ехал на ближайший вокзал, брал билет на первую попавшуюся электричку и там, в вагоне обязательно встречал случайного попутчика, которому и рассказывал все наболевшее.</w:t>
      </w:r>
    </w:p>
    <w:p>
      <w:pPr>
        <w:pStyle w:val="Normal"/>
        <w:rPr/>
      </w:pPr>
      <w:r>
        <w:rPr/>
        <w:t>Одиноким же людям хорошо иметь дома кошку или собаку. Им всегда можно выговориться, а главное – они не высмеют и никогда не предадут!</w:t>
      </w:r>
    </w:p>
    <w:p>
      <w:pPr>
        <w:pStyle w:val="Normal"/>
        <w:rPr/>
      </w:pPr>
      <w:r>
        <w:rPr/>
        <w:t>Если вам тяжело так, что дальше вроде бы уже некуда, внимательно посмотрите кругом: наверняка около вас есть немало действительно несчастных людей. Попробовав оказать им помощь, вы тем самым переключитесь со своих переживаний и перестанете чувствовать себя одинокими и никому не нужными.</w:t>
      </w:r>
    </w:p>
    <w:p>
      <w:pPr>
        <w:pStyle w:val="Normal"/>
        <w:rPr/>
      </w:pPr>
      <w:r>
        <w:rPr/>
        <w:t>И еще перестаньте постоянно прокручивать в голове ситуацию, вызвавшую у вас упадочнические черные мысли, – хватит вспоминать о прошлом, вернитесь в настоящее, планируйте будущее, мечтайте, фантазируйте о том хорошем, что вас еще ждет в жизни!</w:t>
      </w:r>
    </w:p>
    <w:p>
      <w:pPr>
        <w:pStyle w:val="Normal"/>
        <w:rPr/>
      </w:pPr>
      <w:r>
        <w:rPr/>
        <w:t>Не забывайте также в трудных ситуациях призывать себе на помощь иронию, юмор, создающие ощущение относительности и нестрашности всего происходящего.</w:t>
      </w:r>
    </w:p>
    <w:p>
      <w:pPr>
        <w:pStyle w:val="Normal"/>
        <w:rPr/>
      </w:pPr>
      <w:r>
        <w:rPr/>
        <w:t xml:space="preserve">И еще один «рецепт шведских лесорубов». Шведы (как и венгры) – люди наиболее склонные к суицидальным действиям (если не считать современных россиян). Однако среди шведских лесорубов самоубийства практически отсутствуют. Ученые пришли к выводу, что </w:t>
      </w:r>
      <w:r>
        <w:rPr>
          <w:b/>
          <w:bCs/>
        </w:rPr>
        <w:t>тяжелая работа является спасением.</w:t>
      </w:r>
      <w:r>
        <w:rPr/>
        <w:t xml:space="preserve">  Опасность оказаться под упавшим деревом способствует выделению морфиноподобных веществ, сглаживающих результаты действия стрессов (то же происходит и с участниками военных действий, вот почему в действующей армии столь редки суициды, исключая так называемые жертвенные – феномен Александра Матросова и капитана Гастелло). Эндорфины, опиаты и другие внутренние наркотики и внутренний алкоголь, выделяемые организмом во время физических нагрузок, снижают чувствительность к стрессовым воздействиям. И здесь становится понятным, почему многие люди, вышедшие на пенсию, быстро сгорают. У них снижается привычный уровень физических и психических нагрузок, а значит, прерывается цепочка эндорфинной подкормки организма. Поэтому не ленитесь загружать себя работой. Любой, даже тяжелый труд – это естественная защита от стрессов и суицидов и лучший враг пресловутого зова смерти.</w:t>
      </w:r>
    </w:p>
    <w:p>
      <w:pPr>
        <w:pStyle w:val="Normal"/>
        <w:rPr/>
      </w:pPr>
      <w:r>
        <w:rPr/>
        <w:t>Тем людям, у которых на фоне эмоциональных нарушений и спада настроения возникают мысли о бесцельности существования, неплохо помогает психотерапия глубокого дыхания, известная как погружение (или холотрофное дыхание). Человек ложится на пол (или на что-то твердое) и начинает дышать быстро и часто в течение 10 минут и более (в специальной группе под наблюдением психотерапевта или психолога – до 1,5–2 часов). При этом происходит погружение в особое состояние сознания за счет гипервентиляции легких и сверхобогащения крови кислородом, когда начинают исчезать упадочнические мысли и депрессивные переживания. Надо подчеркнуть, что этот метод наиболее эффективен, если его применять под контролем опытного специалиста.</w:t>
      </w:r>
    </w:p>
    <w:p>
      <w:pPr>
        <w:pStyle w:val="Normal"/>
        <w:rPr/>
      </w:pPr>
      <w:r>
        <w:rPr/>
        <w:t>И в заключение хочется подчеркнуть: главное – это ваша доброта, внимание к окружающим, терпимость и сопереживание их горестям и бедам! Если вы способны на подобное сопереживание, добро вернется к вам сторицей. И вы поймете, что жизнь эта все-таки стоит, чтобы ее прожить!</w:t>
      </w:r>
    </w:p>
    <w:p>
      <w:pPr>
        <w:pStyle w:val="Normal"/>
        <w:rPr/>
      </w:pPr>
      <w:r>
        <w:rPr/>
      </w:r>
    </w:p>
    <w:p>
      <w:pPr>
        <w:pStyle w:val="Normal"/>
        <w:rPr/>
      </w:pPr>
      <w:r>
        <w:rPr/>
      </w:r>
    </w:p>
    <w:p>
      <w:pPr>
        <w:pStyle w:val="Heading2"/>
        <w:rPr/>
      </w:pPr>
      <w:r>
        <w:rPr/>
        <w:t>Самые универсальные лекарства</w:t>
      </w:r>
    </w:p>
    <w:p>
      <w:pPr>
        <w:pStyle w:val="Normal"/>
        <w:jc w:val="start"/>
        <w:rPr/>
      </w:pPr>
      <w:r>
        <w:rPr/>
      </w:r>
    </w:p>
    <w:p>
      <w:pPr>
        <w:pStyle w:val="Normal"/>
        <w:rPr/>
      </w:pPr>
      <w:r>
        <w:rPr/>
        <w:t>Во время консультативных приемов и многочисленных (в том числе и телевизионных) выступлений меня часто спрашивали: неужели нет никаких универсальных средств защиты от стрессов, от последствий их болезнетворных воздействий? При этом многие высказывали если не убеждение, то надежду, что подобные лекарства уже изобретены. Если не у нас, то уж точно где-то «за бугром».</w:t>
      </w:r>
    </w:p>
    <w:p>
      <w:pPr>
        <w:pStyle w:val="Normal"/>
        <w:rPr/>
      </w:pPr>
      <w:r>
        <w:rPr/>
        <w:t>Не желая никого разочаровывать, я всегда говорил, что подобное средство действительно существует. Только не в виде таблеток, микстур или пилюль. Хотя изобретено оно уже очень и очень давно.</w:t>
      </w:r>
    </w:p>
    <w:p>
      <w:pPr>
        <w:pStyle w:val="Normal"/>
        <w:rPr/>
      </w:pPr>
      <w:r>
        <w:rPr/>
        <w:t>Еще на заре человечества, когда стали возникать первые стрессовые ситуации, человечество нашло универсальные способы борьбы с ними и с их последствиями.</w:t>
      </w:r>
    </w:p>
    <w:p>
      <w:pPr>
        <w:pStyle w:val="Normal"/>
        <w:rPr/>
      </w:pPr>
      <w:r>
        <w:rPr/>
        <w:t>Что это за способы? Они вам хорошо известны: человек может «разряжаться», освобождаясь от тяжелых последствий стрессовых воздействий, двумя способами: слезами и смехом!</w:t>
      </w:r>
    </w:p>
    <w:p>
      <w:pPr>
        <w:pStyle w:val="Normal"/>
        <w:rPr/>
      </w:pPr>
      <w:r>
        <w:rPr/>
        <w:t>Конечно же по многим параметрам смех все-таки лучше, чем слезы. Не зря знаменитый автор «Севильского цирюльника» Пьер Огюст Бомарше написал: «Я спешу посмеяться над всем, иначе мне пришлось бы заплакать».</w:t>
      </w:r>
    </w:p>
    <w:p>
      <w:pPr>
        <w:pStyle w:val="Normal"/>
        <w:rPr/>
      </w:pPr>
      <w:r>
        <w:rPr/>
      </w:r>
    </w:p>
    <w:p>
      <w:pPr>
        <w:pStyle w:val="Heading3"/>
        <w:rPr/>
      </w:pPr>
      <w:r>
        <w:rPr/>
        <w:t>День, прожитый без смеха, прожит зря!</w:t>
      </w:r>
    </w:p>
    <w:p>
      <w:pPr>
        <w:pStyle w:val="Normal"/>
        <w:jc w:val="start"/>
        <w:rPr/>
      </w:pPr>
      <w:r>
        <w:rPr/>
      </w:r>
    </w:p>
    <w:p>
      <w:pPr>
        <w:pStyle w:val="Normal"/>
        <w:rPr/>
      </w:pPr>
      <w:r>
        <w:rPr/>
        <w:t>Еще в Библии устами мудрого царя Соломона сказано: «Веселое сердце благотворно, как врачевание, а унылый дух сушит кости».</w:t>
      </w:r>
    </w:p>
    <w:p>
      <w:pPr>
        <w:pStyle w:val="Normal"/>
        <w:rPr/>
      </w:pPr>
      <w:r>
        <w:rPr/>
        <w:t>Так сколько же человек должен смеяться, чтобы оставаться здоровым душевно и физически, чтобы не утрачивать способности противостоять различного рода негативным воздействиям?</w:t>
      </w:r>
    </w:p>
    <w:p>
      <w:pPr>
        <w:pStyle w:val="Normal"/>
        <w:rPr/>
      </w:pPr>
      <w:r>
        <w:rPr/>
        <w:t>В конце ХХ века доктор Петер Бокан доказал, что в течение дня женщина должна смеяться 13–16 раз, а вот мужчина – не менее 17!</w:t>
      </w:r>
    </w:p>
    <w:p>
      <w:pPr>
        <w:pStyle w:val="Normal"/>
        <w:rPr/>
      </w:pPr>
      <w:r>
        <w:rPr/>
        <w:t>И дело тут конечно же вовсе не в том, что смех, по мнению некоторых (особенно милых дам), увеличивает количество морщин. Просто представительницы вроде бы слабого пола на самом деле оказываются более устойчивыми ко многим трудностям и сложностям бытия. К тому же им бывает не зазорно применять и другой универсальный переключатель эмоций – слезы. Хотя, конечно, хотелось бы, чтобы они только смеялись!</w:t>
      </w:r>
    </w:p>
    <w:p>
      <w:pPr>
        <w:pStyle w:val="Normal"/>
        <w:rPr/>
      </w:pPr>
      <w:r>
        <w:rPr/>
        <w:t>Кстати, сама природа позаботилась о том, чтобы «средний» человек за 70 лет своей жизни смеялся 623 дня, а плакал только 50!</w:t>
      </w:r>
    </w:p>
    <w:p>
      <w:pPr>
        <w:pStyle w:val="Normal"/>
        <w:rPr/>
      </w:pPr>
      <w:r>
        <w:rPr/>
      </w:r>
    </w:p>
    <w:p>
      <w:pPr>
        <w:pStyle w:val="Heading3"/>
        <w:rPr/>
      </w:pPr>
      <w:r>
        <w:rPr/>
        <w:t>Смех смеху рознь</w:t>
      </w:r>
    </w:p>
    <w:p>
      <w:pPr>
        <w:pStyle w:val="Normal"/>
        <w:jc w:val="start"/>
        <w:rPr/>
      </w:pPr>
      <w:r>
        <w:rPr/>
      </w:r>
    </w:p>
    <w:p>
      <w:pPr>
        <w:pStyle w:val="Normal"/>
        <w:rPr/>
      </w:pPr>
      <w:r>
        <w:rPr/>
        <w:t>Вообще-то подавляющее большинство людей считает, что смех может проявляться только в виде сатиры и юмора. Однако виды смеха более разнообразны.</w:t>
      </w:r>
    </w:p>
    <w:p>
      <w:pPr>
        <w:pStyle w:val="Normal"/>
        <w:rPr/>
      </w:pPr>
      <w:r>
        <w:rPr/>
        <w:t>Удивительнейшим видом смеха является так называемый карнавальный смех, когда в нем брызжет буйство озорства и веселья.</w:t>
      </w:r>
    </w:p>
    <w:p>
      <w:pPr>
        <w:pStyle w:val="Normal"/>
        <w:rPr/>
      </w:pPr>
      <w:r>
        <w:rPr/>
        <w:t>Смех может быть и ироническим – с подводными течениями, когда утверждается одно, а подразумевается совсем другое.</w:t>
      </w:r>
    </w:p>
    <w:p>
      <w:pPr>
        <w:pStyle w:val="Normal"/>
        <w:rPr/>
      </w:pPr>
      <w:r>
        <w:rPr/>
        <w:t>А в известный всем сатирический смех может вкрапливаться (хотя, конечно, может существовать и отдельно) смех сардонический – горькая смесь улыбки с язвительной констатацией реалий.</w:t>
      </w:r>
    </w:p>
    <w:p>
      <w:pPr>
        <w:pStyle w:val="Normal"/>
        <w:rPr/>
      </w:pPr>
      <w:r>
        <w:rPr/>
        <w:t>Безусловно, лучшим для человека может быть только смех искренний, смех сердечный. И наш великий писатель, знаток человеческих душ Ф.М. Достоевский некогда заметил, что истинная натура человека распознается по его смеху. Поскольку именно в этот момент, писал он, обязательно прорывается что-то непроизвольное, что-то из самой глубины, как бы человек ни был внешне обаятелен. И следует поостеречься человека, предупреждал Федор Михайлович, если в смехе его слышится нечто неприятное, сдавленное, резкое.</w:t>
      </w:r>
    </w:p>
    <w:p>
      <w:pPr>
        <w:pStyle w:val="Normal"/>
        <w:rPr/>
      </w:pPr>
      <w:r>
        <w:rPr/>
        <w:t>При всей своей несерьезности такое явление, как смех, имеет особое предназначение – постоянно подправлять социальное поведение человека. Поэтому люди смеются над ошибками и просчетами, над промахами и пороками. Правда, порой смеются и над добродетелями, а иногда и над бедами – но в этом уже больше преуспевают некоторые записные юмористы и сатирики. И не зря юмористика, а особенно сатира, пышно расцветает именно в нездоровом обществе: здесь есть над чем смеяться, к тому же именно юмор является в неспокойное, тревожное время спасательным кругом на бурных волнах житейского моря.</w:t>
      </w:r>
    </w:p>
    <w:p>
      <w:pPr>
        <w:pStyle w:val="Normal"/>
        <w:rPr/>
      </w:pPr>
      <w:r>
        <w:rPr/>
      </w:r>
    </w:p>
    <w:p>
      <w:pPr>
        <w:pStyle w:val="Heading3"/>
        <w:rPr/>
      </w:pPr>
      <w:r>
        <w:rPr/>
        <w:t>Рождение гелотологии</w:t>
      </w:r>
    </w:p>
    <w:p>
      <w:pPr>
        <w:pStyle w:val="Normal"/>
        <w:jc w:val="start"/>
        <w:rPr/>
      </w:pPr>
      <w:r>
        <w:rPr/>
      </w:r>
    </w:p>
    <w:p>
      <w:pPr>
        <w:pStyle w:val="Normal"/>
        <w:rPr/>
      </w:pPr>
      <w:r>
        <w:rPr/>
        <w:t>Хотя люди уже века и даже тысячелетия использовали лечебную силу смеха, но лишь в ХХ веке появился термин «смехотерапия». И конечно же в наши дни смехотерапевтическое воздействие на человека проводится не в театрах. Да, театр, как и веселый концерт, как хорошие кино– либо телевизионные комедии, весьма полезны практически для любого человека, но служат они скорее профилактическим целям.</w:t>
      </w:r>
    </w:p>
    <w:p>
      <w:pPr>
        <w:pStyle w:val="Normal"/>
        <w:rPr/>
      </w:pPr>
      <w:r>
        <w:rPr/>
        <w:t>В наши дни создана даже наука о лечении смехом – гелотология, а тех, кто ею занимается, зовут смехотерапевтами. Чаще всего ими становятся либо психотерапевты, либо психологи. Основы современной смехотерапии были заложены в 70-е годы ХХ века. Именно тогда американский журналист Норман Казинс, страдавший неизлечимой болезнью, провел над собой своеобразный эксперимент – несколько месяцев подряд он смотрел кинокомедии. И смеялся до колик в животе. Только таким образом ему удалось избавиться от болезни. Впоследствии он организовал в университете Лос-Анджелеса кафедру смехотерапии.</w:t>
      </w:r>
    </w:p>
    <w:p>
      <w:pPr>
        <w:pStyle w:val="Normal"/>
        <w:rPr/>
      </w:pPr>
      <w:r>
        <w:rPr/>
      </w:r>
    </w:p>
    <w:p>
      <w:pPr>
        <w:pStyle w:val="Heading3"/>
        <w:rPr/>
      </w:pPr>
      <w:r>
        <w:rPr/>
        <w:t>Почти панацея</w:t>
      </w:r>
    </w:p>
    <w:p>
      <w:pPr>
        <w:pStyle w:val="Normal"/>
        <w:jc w:val="start"/>
        <w:rPr/>
      </w:pPr>
      <w:r>
        <w:rPr/>
      </w:r>
    </w:p>
    <w:p>
      <w:pPr>
        <w:pStyle w:val="Normal"/>
        <w:rPr/>
      </w:pPr>
      <w:r>
        <w:rPr/>
        <w:t>Современные психологи, гелотологи и смехотерапевты установили, что смех благотворно влияет на все функции организма:</w:t>
      </w:r>
    </w:p>
    <w:p>
      <w:pPr>
        <w:pStyle w:val="Normal"/>
        <w:rPr/>
      </w:pPr>
      <w:r>
        <w:rPr/>
        <w:t>• </w:t>
      </w:r>
      <w:r>
        <w:rPr/>
        <w:t>обогащается кислородом кровь;</w:t>
      </w:r>
    </w:p>
    <w:p>
      <w:pPr>
        <w:pStyle w:val="Normal"/>
        <w:rPr/>
      </w:pPr>
      <w:r>
        <w:rPr/>
        <w:t>• </w:t>
      </w:r>
      <w:r>
        <w:rPr/>
        <w:t>регулируется дыхание: во время смеха приходится делать не один вдох, а три-четыре, благодаря такому дыханию у человека улучшается эмоциональное состояние, исчезает напряжение;</w:t>
      </w:r>
    </w:p>
    <w:p>
      <w:pPr>
        <w:pStyle w:val="Normal"/>
        <w:rPr/>
      </w:pPr>
      <w:r>
        <w:rPr/>
        <w:t>• </w:t>
      </w:r>
      <w:r>
        <w:rPr/>
        <w:t>повышается иммунитет за счет того, что в крови увеличивается содержание гамма-интерферона и Т-клеток, то есть организм становится более защищенным от многих заболеваний (особенно инфекционных);</w:t>
      </w:r>
    </w:p>
    <w:p>
      <w:pPr>
        <w:pStyle w:val="Normal"/>
        <w:rPr/>
      </w:pPr>
      <w:r>
        <w:rPr/>
        <w:t>• </w:t>
      </w:r>
      <w:r>
        <w:rPr/>
        <w:t>усиливается мозговое кровообращение (во время смеха в движение приходят 80 различных мышц, которые ведают доставкой кислорода в головной мозг, в результате чего человек начинает мыслить еще более ясно, более продуктивно).</w:t>
      </w:r>
    </w:p>
    <w:p>
      <w:pPr>
        <w:pStyle w:val="Normal"/>
        <w:rPr/>
      </w:pPr>
      <w:r>
        <w:rPr/>
        <w:t>• </w:t>
      </w:r>
      <w:r>
        <w:rPr/>
        <w:t>нормализуются сердцебиение и артериальное давление, снимаются спазмы сосудов (всего 27 минут смеха действуют на сердечно-сосудистую систему так же, как трехминутная нагрузка при интенсивных занятиях греблей!);</w:t>
      </w:r>
    </w:p>
    <w:p>
      <w:pPr>
        <w:pStyle w:val="Normal"/>
        <w:rPr/>
      </w:pPr>
      <w:r>
        <w:rPr/>
        <w:t>• </w:t>
      </w:r>
      <w:r>
        <w:rPr/>
        <w:t>активизируется работа желез внутренней секреции;</w:t>
      </w:r>
    </w:p>
    <w:p>
      <w:pPr>
        <w:pStyle w:val="Normal"/>
        <w:rPr/>
      </w:pPr>
      <w:r>
        <w:rPr/>
        <w:t>• </w:t>
      </w:r>
      <w:r>
        <w:rPr/>
        <w:t>американцы (в первую очередь известный психолог Пол Экман) считают, что смех высвобождает гормоны счастья.</w:t>
      </w:r>
    </w:p>
    <w:p>
      <w:pPr>
        <w:pStyle w:val="Normal"/>
        <w:rPr/>
      </w:pPr>
      <w:r>
        <w:rPr/>
      </w:r>
    </w:p>
    <w:p>
      <w:pPr>
        <w:pStyle w:val="Normal"/>
        <w:rPr/>
      </w:pPr>
      <w:r>
        <w:rPr/>
        <w:t>В общем, все это означает, что смех может использоваться как для профилактики, так и для лечения многих заболеваний.</w:t>
      </w:r>
    </w:p>
    <w:p>
      <w:pPr>
        <w:pStyle w:val="Normal"/>
        <w:rPr/>
      </w:pPr>
      <w:r>
        <w:rPr/>
      </w:r>
    </w:p>
    <w:p>
      <w:pPr>
        <w:pStyle w:val="Heading3"/>
        <w:rPr/>
      </w:pPr>
      <w:r>
        <w:rPr/>
        <w:t>Театр смеха</w:t>
      </w:r>
    </w:p>
    <w:p>
      <w:pPr>
        <w:pStyle w:val="Normal"/>
        <w:jc w:val="start"/>
        <w:rPr/>
      </w:pPr>
      <w:r>
        <w:rPr/>
      </w:r>
    </w:p>
    <w:p>
      <w:pPr>
        <w:pStyle w:val="Normal"/>
        <w:rPr/>
      </w:pPr>
      <w:r>
        <w:rPr/>
        <w:t>В наши дни во многих странах, в основном для профилактических целей, начали создаваться «клубы смеха» и даже «храмы смеха».</w:t>
      </w:r>
    </w:p>
    <w:p>
      <w:pPr>
        <w:pStyle w:val="Normal"/>
        <w:rPr/>
      </w:pPr>
      <w:r>
        <w:rPr/>
        <w:t>А вот уже лечение смехом должны проводить специалисты-смехотерапевты. Чаще всего ими становятся либо психологи, либо психотерапевты.</w:t>
      </w:r>
    </w:p>
    <w:p>
      <w:pPr>
        <w:pStyle w:val="Normal"/>
        <w:rPr/>
      </w:pPr>
      <w:r>
        <w:rPr/>
        <w:t>К примеру, автор этой книги, работая с конца 60-х годов в одном из первых в стране психосоматических отделений именно в качестве психотерапевта, был одним из инициаторов создания своеобразного развлекательного театра. Актерами его были пациенты (состав труппы постоянно обновлялся за счет новых больных); они разыгрывали веселые сценки, исполняли пародии, забавные музыкальные и даже цирковые номера. Сначала они выступали только перед больными своего отделения, а затем перед медработниками крупной больницы и даже перед жителями города. Участники этой необычной труппы выздоравливали и выписывались из стационара намного быстрее, чем больные, которых лечили с помощью одних стандартных терапевтических и психотерапевтических методов. И пациенты, проходившие такое вот необычное лечение, избавлялись не только от различного рода нервных (невротических или неврозоподобных), но и от телесных недугов.</w:t>
      </w:r>
    </w:p>
    <w:p>
      <w:pPr>
        <w:pStyle w:val="Normal"/>
        <w:rPr/>
      </w:pPr>
      <w:r>
        <w:rPr/>
      </w:r>
    </w:p>
    <w:p>
      <w:pPr>
        <w:pStyle w:val="Heading3"/>
        <w:rPr/>
      </w:pPr>
      <w:r>
        <w:rPr/>
        <w:t>Сам себе смехотерапевт</w:t>
      </w:r>
    </w:p>
    <w:p>
      <w:pPr>
        <w:pStyle w:val="Normal"/>
        <w:jc w:val="start"/>
        <w:rPr/>
      </w:pPr>
      <w:r>
        <w:rPr/>
      </w:r>
    </w:p>
    <w:p>
      <w:pPr>
        <w:pStyle w:val="Normal"/>
        <w:rPr/>
      </w:pPr>
      <w:r>
        <w:rPr/>
        <w:t>Еще в древние времена классические комедии не просто развлекали публику, но и переключали у зрителей эмоции, снижали напряжение, а значит, способствовали исцелению не только душевных, но даже физических страданий. В наши дни в США на смену аэробике пришло увлечение юморобикой, которая призвана сохранять и поддерживать нормальную эмоциональную и общую энергетику человека, учить его выживать в самых сложных ситуациях и конечно же восстанавливать утраченный душевный покой. А вот уже лечение смехом должны проводить специалисты-смехотерапевты.</w:t>
      </w:r>
    </w:p>
    <w:p>
      <w:pPr>
        <w:pStyle w:val="Normal"/>
        <w:rPr/>
      </w:pPr>
      <w:r>
        <w:rPr/>
        <w:t>Но что же делать, если рядом нет смехотерапевта?</w:t>
      </w:r>
    </w:p>
    <w:p>
      <w:pPr>
        <w:pStyle w:val="Normal"/>
        <w:rPr/>
      </w:pPr>
      <w:r>
        <w:rPr/>
        <w:t xml:space="preserve">Для начала не следует забывать о том, что в утренний гимнастический комплекс, кроме всяких там размахиваний руками, сгибаний или приседаний, желательно включать еще и </w:t>
      </w:r>
      <w:r>
        <w:rPr>
          <w:b/>
          <w:bCs/>
        </w:rPr>
        <w:t>гимнастику хорошего настроения,</w:t>
      </w:r>
      <w:r>
        <w:rPr/>
        <w:t xml:space="preserve">  описанную в главе «Гедоны и гедонисты»</w:t>
      </w:r>
    </w:p>
    <w:p>
      <w:pPr>
        <w:pStyle w:val="Normal"/>
        <w:rPr/>
      </w:pPr>
      <w:r>
        <w:rPr/>
        <w:t>И главное – не верьте расхожему нынче утверждению, будто бы «смех без причины – признак дурачины»!</w:t>
      </w:r>
    </w:p>
    <w:p>
      <w:pPr>
        <w:pStyle w:val="Normal"/>
        <w:rPr/>
      </w:pPr>
      <w:r>
        <w:rPr/>
        <w:t>Не забывайте о том, что умение вовремя посмеяться над собой – это самое мощное из всех известных лекарственных средств! Заниматься самосмехотерапией нужно даже в чисто профилактических целях. Причем от такого самолечения опасности не больше, чем от приема известных уже множество веков, если не тысячелетий, валерианы или же пустырника.</w:t>
      </w:r>
    </w:p>
    <w:p>
      <w:pPr>
        <w:pStyle w:val="Normal"/>
        <w:rPr/>
      </w:pPr>
      <w:r>
        <w:rPr/>
        <w:t>Для усиления профилактического или даже лечебного эффекта от самолечения смехом можно, как это рекомендуют немцы, устанавливать у себя дома зеркала смеха – кривые зеркала. Рассматривая себя в них в различных ракурсах, вы должны не просто веселиться, но еще и описывать свои отражения в дневнике юмора. Делая это примерно следующим образом: «Я – головастик…», «Утром я был красавчиком с Альдебарана…», «Вечером я – клоун…», «Сейчас я – Шрек…» и т. п.</w:t>
      </w:r>
    </w:p>
    <w:p>
      <w:pPr>
        <w:pStyle w:val="Normal"/>
        <w:rPr/>
      </w:pPr>
      <w:r>
        <w:rPr/>
        <w:t xml:space="preserve">Единственное </w:t>
      </w:r>
      <w:r>
        <w:rPr>
          <w:b/>
          <w:bCs/>
        </w:rPr>
        <w:t>предупреждение:</w:t>
      </w:r>
      <w:r>
        <w:rPr/>
        <w:t xml:space="preserve">  не переусердствуйте! Помните о том, что все хорошо в меру. Ученые установили, что «усредненный человек» способен хохотать без умолку максимум час, после чего он может буквально свалиться с ног от утомления, ведь смех активно </w:t>
      </w:r>
      <w:r>
        <w:rPr>
          <w:b/>
          <w:bCs/>
        </w:rPr>
        <w:t>(внимание, дамы!)</w:t>
      </w:r>
      <w:r>
        <w:rPr/>
        <w:t xml:space="preserve">  сжигает калории, однако при этом еще и истощает энергетические запасы организма.</w:t>
      </w:r>
    </w:p>
    <w:p>
      <w:pPr>
        <w:pStyle w:val="Normal"/>
        <w:rPr/>
      </w:pPr>
      <w:r>
        <w:rPr/>
      </w:r>
    </w:p>
    <w:p>
      <w:pPr>
        <w:pStyle w:val="Heading3"/>
        <w:rPr/>
      </w:pPr>
      <w:r>
        <w:rPr/>
        <w:t>Сеанс смехотерапии</w:t>
      </w:r>
    </w:p>
    <w:p>
      <w:pPr>
        <w:pStyle w:val="Normal"/>
        <w:jc w:val="start"/>
        <w:rPr/>
      </w:pPr>
      <w:r>
        <w:rPr/>
      </w:r>
    </w:p>
    <w:p>
      <w:pPr>
        <w:pStyle w:val="Normal"/>
        <w:rPr/>
      </w:pPr>
      <w:r>
        <w:rPr/>
        <w:t>Ну а теперь немного повеселимся, читая это забавное авторское</w:t>
      </w:r>
    </w:p>
    <w:p>
      <w:pPr>
        <w:pStyle w:val="Normal"/>
        <w:rPr/>
      </w:pPr>
      <w:r>
        <w:rPr/>
      </w:r>
    </w:p>
    <w:p>
      <w:pPr>
        <w:pStyle w:val="Normal"/>
        <w:rPr/>
      </w:pPr>
      <w:r>
        <w:rPr>
          <w:b/>
          <w:bCs/>
        </w:rPr>
        <w:t>Справочное бюро</w:t>
      </w:r>
      <w:r>
        <w:rPr/>
        <w:t xml:space="preserve"> </w:t>
      </w:r>
    </w:p>
    <w:p>
      <w:pPr>
        <w:pStyle w:val="Normal"/>
        <w:rPr/>
      </w:pPr>
      <w:r>
        <w:rPr/>
        <w:t>– </w:t>
      </w:r>
      <w:r>
        <w:rPr/>
        <w:t>Когда возникает положительная эмоция?</w:t>
      </w:r>
    </w:p>
    <w:p>
      <w:pPr>
        <w:pStyle w:val="Normal"/>
        <w:rPr/>
      </w:pPr>
      <w:r>
        <w:rPr/>
        <w:t>– </w:t>
      </w:r>
      <w:r>
        <w:rPr/>
        <w:t>Когда можно на все положить!</w:t>
      </w:r>
    </w:p>
    <w:p>
      <w:pPr>
        <w:pStyle w:val="Normal"/>
        <w:rPr/>
      </w:pPr>
      <w:r>
        <w:rPr/>
      </w:r>
    </w:p>
    <w:p>
      <w:pPr>
        <w:pStyle w:val="Normal"/>
        <w:rPr/>
      </w:pPr>
      <w:r>
        <w:rPr/>
        <w:t>– </w:t>
      </w:r>
      <w:r>
        <w:rPr/>
        <w:t>Что делать, если ты не в своем уме?</w:t>
      </w:r>
    </w:p>
    <w:p>
      <w:pPr>
        <w:pStyle w:val="Normal"/>
        <w:rPr/>
      </w:pPr>
      <w:r>
        <w:rPr/>
        <w:t>– </w:t>
      </w:r>
      <w:r>
        <w:rPr/>
        <w:t>Хотя бы не сходить с чужого!</w:t>
      </w:r>
    </w:p>
    <w:p>
      <w:pPr>
        <w:pStyle w:val="Normal"/>
        <w:rPr/>
      </w:pPr>
      <w:r>
        <w:rPr/>
      </w:r>
    </w:p>
    <w:p>
      <w:pPr>
        <w:pStyle w:val="Normal"/>
        <w:rPr/>
      </w:pPr>
      <w:r>
        <w:rPr/>
        <w:t>– </w:t>
      </w:r>
      <w:r>
        <w:rPr/>
        <w:t>Должен ли рядовой гражданин обижаться на кризис, снимающий с него последнюю рубашку?</w:t>
      </w:r>
    </w:p>
    <w:p>
      <w:pPr>
        <w:pStyle w:val="Normal"/>
        <w:rPr/>
      </w:pPr>
      <w:r>
        <w:rPr/>
        <w:t>– </w:t>
      </w:r>
      <w:r>
        <w:rPr/>
        <w:t>Нет, если эта рубашка – смирительная.</w:t>
      </w:r>
    </w:p>
    <w:p>
      <w:pPr>
        <w:pStyle w:val="Normal"/>
        <w:rPr/>
      </w:pPr>
      <w:r>
        <w:rPr/>
      </w:r>
    </w:p>
    <w:p>
      <w:pPr>
        <w:pStyle w:val="Normal"/>
        <w:rPr/>
      </w:pPr>
      <w:r>
        <w:rPr/>
        <w:t>– </w:t>
      </w:r>
      <w:r>
        <w:rPr/>
        <w:t>Почему еще не у всех россиян крыша поехала?</w:t>
      </w:r>
    </w:p>
    <w:p>
      <w:pPr>
        <w:pStyle w:val="Normal"/>
        <w:rPr/>
      </w:pPr>
      <w:r>
        <w:rPr/>
        <w:t>– </w:t>
      </w:r>
      <w:r>
        <w:rPr/>
        <w:t>Наверное, потому, что она не у всех есть над головой.</w:t>
      </w:r>
    </w:p>
    <w:p>
      <w:pPr>
        <w:pStyle w:val="Normal"/>
        <w:rPr/>
      </w:pPr>
      <w:r>
        <w:rPr/>
      </w:r>
    </w:p>
    <w:p>
      <w:pPr>
        <w:pStyle w:val="Normal"/>
        <w:rPr/>
      </w:pPr>
      <w:r>
        <w:rPr/>
        <w:t>– </w:t>
      </w:r>
      <w:r>
        <w:rPr/>
        <w:t>Что такое – «дурак дурака видит издалека»?</w:t>
      </w:r>
    </w:p>
    <w:p>
      <w:pPr>
        <w:pStyle w:val="Normal"/>
        <w:rPr/>
      </w:pPr>
      <w:r>
        <w:rPr/>
        <w:t>– </w:t>
      </w:r>
      <w:r>
        <w:rPr/>
        <w:t>Это просмотр телепередачи из дурдома в школе умственно отсталых детей.</w:t>
      </w:r>
    </w:p>
    <w:p>
      <w:pPr>
        <w:pStyle w:val="Normal"/>
        <w:rPr/>
      </w:pPr>
      <w:r>
        <w:rPr/>
      </w:r>
    </w:p>
    <w:p>
      <w:pPr>
        <w:pStyle w:val="Normal"/>
        <w:rPr/>
      </w:pPr>
      <w:r>
        <w:rPr/>
        <w:t>– </w:t>
      </w:r>
      <w:r>
        <w:rPr/>
        <w:t>Кто чаще всего страдает комплексом неполноценности?</w:t>
      </w:r>
    </w:p>
    <w:p>
      <w:pPr>
        <w:pStyle w:val="Normal"/>
        <w:rPr/>
      </w:pPr>
      <w:r>
        <w:rPr/>
        <w:t>– </w:t>
      </w:r>
      <w:r>
        <w:rPr/>
        <w:t>Тот, кого купили, но мало заплатили.</w:t>
      </w:r>
    </w:p>
    <w:p>
      <w:pPr>
        <w:pStyle w:val="Normal"/>
        <w:rPr/>
      </w:pPr>
      <w:r>
        <w:rPr/>
      </w:r>
    </w:p>
    <w:p>
      <w:pPr>
        <w:pStyle w:val="Normal"/>
        <w:rPr/>
      </w:pPr>
      <w:r>
        <w:rPr/>
        <w:t>– </w:t>
      </w:r>
      <w:r>
        <w:rPr/>
        <w:t>Почему у нас столько безумных?</w:t>
      </w:r>
    </w:p>
    <w:p>
      <w:pPr>
        <w:pStyle w:val="Normal"/>
        <w:rPr/>
      </w:pPr>
      <w:r>
        <w:rPr/>
        <w:t>– </w:t>
      </w:r>
      <w:r>
        <w:rPr/>
        <w:t>Потому что умом Россию не понять!</w:t>
      </w:r>
    </w:p>
    <w:p>
      <w:pPr>
        <w:pStyle w:val="Normal"/>
        <w:rPr/>
      </w:pPr>
      <w:r>
        <w:rPr/>
      </w:r>
    </w:p>
    <w:p>
      <w:pPr>
        <w:pStyle w:val="Normal"/>
        <w:rPr/>
      </w:pPr>
      <w:r>
        <w:rPr/>
        <w:t>– </w:t>
      </w:r>
      <w:r>
        <w:rPr/>
        <w:t>Интересно, а в наших политиках звучит голос разума?</w:t>
      </w:r>
    </w:p>
    <w:p>
      <w:pPr>
        <w:pStyle w:val="Normal"/>
        <w:rPr/>
      </w:pPr>
      <w:r>
        <w:rPr/>
        <w:t>– </w:t>
      </w:r>
      <w:r>
        <w:rPr/>
        <w:t>Нет, иначе ими уже занялись бы психиатры.</w:t>
      </w:r>
    </w:p>
    <w:p>
      <w:pPr>
        <w:pStyle w:val="Normal"/>
        <w:rPr/>
      </w:pPr>
      <w:r>
        <w:rPr/>
      </w:r>
    </w:p>
    <w:p>
      <w:pPr>
        <w:pStyle w:val="Normal"/>
        <w:rPr/>
      </w:pPr>
      <w:r>
        <w:rPr/>
        <w:t>– </w:t>
      </w:r>
      <w:r>
        <w:rPr/>
        <w:t>Что лучше всего помогает от раздвоения личности?</w:t>
      </w:r>
    </w:p>
    <w:p>
      <w:pPr>
        <w:pStyle w:val="Normal"/>
        <w:rPr/>
      </w:pPr>
      <w:r>
        <w:rPr/>
        <w:t>– </w:t>
      </w:r>
      <w:r>
        <w:rPr/>
        <w:t>Необходимость жить вдвоем на одну зарплату.</w:t>
      </w:r>
    </w:p>
    <w:p>
      <w:pPr>
        <w:pStyle w:val="Normal"/>
        <w:rPr/>
      </w:pPr>
      <w:r>
        <w:rPr/>
      </w:r>
    </w:p>
    <w:p>
      <w:pPr>
        <w:pStyle w:val="Normal"/>
        <w:rPr/>
      </w:pPr>
      <w:r>
        <w:rPr/>
        <w:t>– </w:t>
      </w:r>
      <w:r>
        <w:rPr/>
        <w:t>Что общего между льдом и человеком?</w:t>
      </w:r>
    </w:p>
    <w:p>
      <w:pPr>
        <w:pStyle w:val="Normal"/>
        <w:rPr/>
      </w:pPr>
      <w:r>
        <w:rPr/>
        <w:t>– </w:t>
      </w:r>
      <w:r>
        <w:rPr/>
        <w:t>Лед тоже может не только растаять, но и тронуться.</w:t>
      </w:r>
    </w:p>
    <w:p>
      <w:pPr>
        <w:pStyle w:val="Normal"/>
        <w:rPr/>
      </w:pPr>
      <w:r>
        <w:rPr/>
      </w:r>
    </w:p>
    <w:p>
      <w:pPr>
        <w:pStyle w:val="Normal"/>
        <w:rPr/>
      </w:pPr>
      <w:r>
        <w:rPr/>
        <w:t>– </w:t>
      </w:r>
      <w:r>
        <w:rPr/>
        <w:t>В какую сторону лучше всего сходить с ума?</w:t>
      </w:r>
    </w:p>
    <w:p>
      <w:pPr>
        <w:pStyle w:val="Normal"/>
        <w:rPr/>
      </w:pPr>
      <w:r>
        <w:rPr/>
        <w:t>– </w:t>
      </w:r>
      <w:r>
        <w:rPr/>
        <w:t>В сторону знакомого психиатра.</w:t>
      </w:r>
    </w:p>
    <w:p>
      <w:pPr>
        <w:pStyle w:val="Normal"/>
        <w:rPr/>
      </w:pPr>
      <w:r>
        <w:rPr/>
      </w:r>
    </w:p>
    <w:p>
      <w:pPr>
        <w:pStyle w:val="Normal"/>
        <w:rPr/>
      </w:pPr>
      <w:r>
        <w:rPr/>
        <w:t>– </w:t>
      </w:r>
      <w:r>
        <w:rPr/>
        <w:t>Следует ли считать, что у человека, командующего парадом, мания величия?</w:t>
      </w:r>
    </w:p>
    <w:p>
      <w:pPr>
        <w:pStyle w:val="Normal"/>
        <w:rPr/>
      </w:pPr>
      <w:r>
        <w:rPr/>
        <w:t>– </w:t>
      </w:r>
      <w:r>
        <w:rPr/>
        <w:t>Конечно, если он считает, что командует парадом планет.</w:t>
      </w:r>
    </w:p>
    <w:p>
      <w:pPr>
        <w:pStyle w:val="Normal"/>
        <w:rPr/>
      </w:pPr>
      <w:r>
        <w:rPr/>
      </w:r>
    </w:p>
    <w:p>
      <w:pPr>
        <w:pStyle w:val="Normal"/>
        <w:rPr/>
      </w:pPr>
      <w:r>
        <w:rPr/>
        <w:t>– </w:t>
      </w:r>
      <w:r>
        <w:rPr/>
        <w:t>Почему, ударившись в политику с головой, мало кто получает сотрясение головного мозга?</w:t>
      </w:r>
    </w:p>
    <w:p>
      <w:pPr>
        <w:pStyle w:val="Normal"/>
        <w:rPr/>
      </w:pPr>
      <w:r>
        <w:rPr/>
        <w:t>– </w:t>
      </w:r>
      <w:r>
        <w:rPr/>
        <w:t>Так ведь для этого нужно мозги иметь!</w:t>
      </w:r>
    </w:p>
    <w:p>
      <w:pPr>
        <w:pStyle w:val="Normal"/>
        <w:rPr/>
      </w:pPr>
      <w:r>
        <w:rPr/>
      </w:r>
    </w:p>
    <w:p>
      <w:pPr>
        <w:pStyle w:val="Normal"/>
        <w:rPr/>
      </w:pPr>
      <w:r>
        <w:rPr/>
        <w:t>– </w:t>
      </w:r>
      <w:r>
        <w:rPr/>
        <w:t>Почему у нас многие сходят с ума?</w:t>
      </w:r>
    </w:p>
    <w:p>
      <w:pPr>
        <w:pStyle w:val="Normal"/>
        <w:rPr/>
      </w:pPr>
      <w:r>
        <w:rPr/>
        <w:t>– </w:t>
      </w:r>
      <w:r>
        <w:rPr/>
        <w:t>Потому что еще есть с чего сходить!</w:t>
      </w:r>
    </w:p>
    <w:p>
      <w:pPr>
        <w:pStyle w:val="Normal"/>
        <w:rPr/>
      </w:pPr>
      <w:r>
        <w:rPr/>
      </w:r>
    </w:p>
    <w:p>
      <w:pPr>
        <w:pStyle w:val="Normal"/>
        <w:rPr/>
      </w:pPr>
      <w:r>
        <w:rPr/>
        <w:t>– </w:t>
      </w:r>
      <w:r>
        <w:rPr/>
        <w:t>Почему многие из россиян сейчас не в своей тарелке?</w:t>
      </w:r>
    </w:p>
    <w:p>
      <w:pPr>
        <w:pStyle w:val="Normal"/>
        <w:rPr/>
      </w:pPr>
      <w:r>
        <w:rPr/>
        <w:t>– </w:t>
      </w:r>
      <w:r>
        <w:rPr/>
        <w:t>Потому что своя – пустая!</w:t>
      </w:r>
    </w:p>
    <w:p>
      <w:pPr>
        <w:pStyle w:val="Normal"/>
        <w:rPr/>
      </w:pPr>
      <w:r>
        <w:rPr/>
      </w:r>
    </w:p>
    <w:p>
      <w:pPr>
        <w:pStyle w:val="Normal"/>
        <w:rPr/>
      </w:pPr>
      <w:r>
        <w:rPr/>
        <w:t>– </w:t>
      </w:r>
      <w:r>
        <w:rPr/>
        <w:t>Почему у нас многие ходят на бровях?</w:t>
      </w:r>
    </w:p>
    <w:p>
      <w:pPr>
        <w:pStyle w:val="Normal"/>
        <w:rPr/>
      </w:pPr>
      <w:r>
        <w:rPr/>
        <w:t>– </w:t>
      </w:r>
      <w:r>
        <w:rPr/>
        <w:t>Так ведь в ногах правды нет!</w:t>
      </w:r>
    </w:p>
    <w:p>
      <w:pPr>
        <w:pStyle w:val="Normal"/>
        <w:rPr/>
      </w:pPr>
      <w:r>
        <w:rPr/>
      </w:r>
    </w:p>
    <w:p>
      <w:pPr>
        <w:pStyle w:val="Normal"/>
        <w:rPr/>
      </w:pPr>
      <w:r>
        <w:rPr/>
        <w:t>– </w:t>
      </w:r>
      <w:r>
        <w:rPr/>
        <w:t>Почему у нас в стране осталось так мало людей, болеющих за положение в стране?</w:t>
      </w:r>
    </w:p>
    <w:p>
      <w:pPr>
        <w:pStyle w:val="Normal"/>
        <w:rPr/>
      </w:pPr>
      <w:r>
        <w:rPr/>
        <w:t>– </w:t>
      </w:r>
      <w:r>
        <w:rPr/>
        <w:t>А кто же захочет, чтобы его стали считать душевнобольным?!</w:t>
      </w:r>
    </w:p>
    <w:p>
      <w:pPr>
        <w:pStyle w:val="Normal"/>
        <w:rPr/>
      </w:pPr>
      <w:r>
        <w:rPr/>
      </w:r>
    </w:p>
    <w:p>
      <w:pPr>
        <w:pStyle w:val="Normal"/>
        <w:rPr/>
      </w:pPr>
      <w:r>
        <w:rPr/>
        <w:t>– </w:t>
      </w:r>
      <w:r>
        <w:rPr/>
        <w:t>Неужели у нас есть кто-нибудь, кто не жалуется на свое здоровье?</w:t>
      </w:r>
    </w:p>
    <w:p>
      <w:pPr>
        <w:pStyle w:val="Normal"/>
        <w:rPr/>
      </w:pPr>
      <w:r>
        <w:rPr/>
        <w:t>– </w:t>
      </w:r>
      <w:r>
        <w:rPr/>
        <w:t>Есть – те, кто жалуется на свои болезни.</w:t>
      </w:r>
    </w:p>
    <w:p>
      <w:pPr>
        <w:pStyle w:val="Normal"/>
        <w:rPr/>
      </w:pPr>
      <w:r>
        <w:rPr/>
      </w:r>
    </w:p>
    <w:p>
      <w:pPr>
        <w:pStyle w:val="Normal"/>
        <w:rPr/>
      </w:pPr>
      <w:r>
        <w:rPr/>
        <w:t>– </w:t>
      </w:r>
      <w:r>
        <w:rPr/>
        <w:t>Что может быть дороже здоровья?!</w:t>
      </w:r>
    </w:p>
    <w:p>
      <w:pPr>
        <w:pStyle w:val="Normal"/>
        <w:rPr/>
      </w:pPr>
      <w:r>
        <w:rPr/>
        <w:t>– </w:t>
      </w:r>
      <w:r>
        <w:rPr/>
        <w:t>Только импортные лекарства.</w:t>
      </w:r>
    </w:p>
    <w:p>
      <w:pPr>
        <w:pStyle w:val="Normal"/>
        <w:rPr/>
      </w:pPr>
      <w:r>
        <w:rPr/>
      </w:r>
    </w:p>
    <w:p>
      <w:pPr>
        <w:pStyle w:val="Normal"/>
        <w:rPr/>
      </w:pPr>
      <w:r>
        <w:rPr/>
        <w:t>– </w:t>
      </w:r>
      <w:r>
        <w:rPr/>
        <w:t>Стоит ли лечить больное воображение?</w:t>
      </w:r>
    </w:p>
    <w:p>
      <w:pPr>
        <w:pStyle w:val="Normal"/>
        <w:rPr/>
      </w:pPr>
      <w:r>
        <w:rPr/>
        <w:t>– </w:t>
      </w:r>
      <w:r>
        <w:rPr/>
        <w:t>Стоит, и очень дорого.</w:t>
      </w:r>
    </w:p>
    <w:p>
      <w:pPr>
        <w:pStyle w:val="Normal"/>
        <w:rPr/>
      </w:pPr>
      <w:r>
        <w:rPr/>
      </w:r>
    </w:p>
    <w:p>
      <w:pPr>
        <w:pStyle w:val="Normal"/>
        <w:rPr/>
      </w:pPr>
      <w:r>
        <w:rPr/>
        <w:t>– </w:t>
      </w:r>
      <w:r>
        <w:rPr/>
        <w:t>Что хуже – играть на нервах или на пианино?</w:t>
      </w:r>
    </w:p>
    <w:p>
      <w:pPr>
        <w:pStyle w:val="Normal"/>
        <w:rPr/>
      </w:pPr>
      <w:r>
        <w:rPr/>
        <w:t>– </w:t>
      </w:r>
      <w:r>
        <w:rPr/>
        <w:t>Это смотря в какое время.</w:t>
      </w:r>
    </w:p>
    <w:p>
      <w:pPr>
        <w:pStyle w:val="Normal"/>
        <w:rPr/>
      </w:pPr>
      <w:r>
        <w:rPr/>
      </w:r>
    </w:p>
    <w:p>
      <w:pPr>
        <w:pStyle w:val="Normal"/>
        <w:rPr/>
      </w:pPr>
      <w:r>
        <w:rPr/>
        <w:t>– </w:t>
      </w:r>
      <w:r>
        <w:rPr/>
        <w:t>Чем чаще всего болеют депутаты?</w:t>
      </w:r>
    </w:p>
    <w:p>
      <w:pPr>
        <w:pStyle w:val="Normal"/>
        <w:rPr/>
      </w:pPr>
      <w:r>
        <w:rPr/>
        <w:t>– </w:t>
      </w:r>
      <w:r>
        <w:rPr/>
        <w:t>Ущемлением заседалищного нерва.</w:t>
      </w:r>
    </w:p>
    <w:p>
      <w:pPr>
        <w:pStyle w:val="Normal"/>
        <w:rPr/>
      </w:pPr>
      <w:r>
        <w:rPr/>
      </w:r>
    </w:p>
    <w:p>
      <w:pPr>
        <w:pStyle w:val="Normal"/>
        <w:rPr/>
      </w:pPr>
      <w:r>
        <w:rPr/>
        <w:t>– </w:t>
      </w:r>
      <w:r>
        <w:rPr/>
        <w:t>Когда россияне пьют чаще – с горя или с радости?</w:t>
      </w:r>
    </w:p>
    <w:p>
      <w:pPr>
        <w:pStyle w:val="Normal"/>
        <w:rPr/>
      </w:pPr>
      <w:r>
        <w:rPr/>
        <w:t>– </w:t>
      </w:r>
      <w:r>
        <w:rPr/>
        <w:t>Чаще – с утра.</w:t>
      </w:r>
    </w:p>
    <w:p>
      <w:pPr>
        <w:pStyle w:val="Normal"/>
        <w:rPr/>
      </w:pPr>
      <w:r>
        <w:rPr/>
      </w:r>
    </w:p>
    <w:p>
      <w:pPr>
        <w:pStyle w:val="Normal"/>
        <w:rPr/>
      </w:pPr>
      <w:r>
        <w:rPr/>
        <w:t>– </w:t>
      </w:r>
      <w:r>
        <w:rPr/>
        <w:t>Какую кашу труднее всего расхлебывать?</w:t>
      </w:r>
    </w:p>
    <w:p>
      <w:pPr>
        <w:pStyle w:val="Normal"/>
        <w:rPr/>
      </w:pPr>
      <w:r>
        <w:rPr/>
        <w:t>– </w:t>
      </w:r>
      <w:r>
        <w:rPr/>
        <w:t>Заваренную в голове!</w:t>
      </w:r>
    </w:p>
    <w:p>
      <w:pPr>
        <w:pStyle w:val="Normal"/>
        <w:rPr/>
      </w:pPr>
      <w:r>
        <w:rPr/>
      </w:r>
    </w:p>
    <w:p>
      <w:pPr>
        <w:pStyle w:val="Normal"/>
        <w:rPr/>
      </w:pPr>
      <w:r>
        <w:rPr/>
        <w:t>– </w:t>
      </w:r>
      <w:r>
        <w:rPr/>
        <w:t>Должен ли настоящий мужчина, если у него не все дома, идти к психиатру?</w:t>
      </w:r>
    </w:p>
    <w:p>
      <w:pPr>
        <w:pStyle w:val="Normal"/>
        <w:rPr/>
      </w:pPr>
      <w:r>
        <w:rPr/>
        <w:t>– </w:t>
      </w:r>
      <w:r>
        <w:rPr/>
        <w:t>Нет! Настоящий мужчина, когда у него не все дома, должен привести в него настоящую женщину!</w:t>
      </w:r>
    </w:p>
    <w:p>
      <w:pPr>
        <w:pStyle w:val="Normal"/>
        <w:rPr/>
      </w:pPr>
      <w:r>
        <w:rPr/>
      </w:r>
    </w:p>
    <w:p>
      <w:pPr>
        <w:pStyle w:val="Normal"/>
        <w:rPr/>
      </w:pPr>
      <w:r>
        <w:rPr/>
        <w:t>– </w:t>
      </w:r>
      <w:r>
        <w:rPr/>
        <w:t>Кто придумал утверждение, что «дурак красному рад»?</w:t>
      </w:r>
    </w:p>
    <w:p>
      <w:pPr>
        <w:pStyle w:val="Normal"/>
        <w:rPr/>
      </w:pPr>
      <w:r>
        <w:rPr/>
        <w:t>– </w:t>
      </w:r>
      <w:r>
        <w:rPr/>
        <w:t>Видимо… а вот этот ответ уже придумайте сами, ведь наверняка у вас имеется чувство юмора и где-то даже сатиры!</w:t>
      </w:r>
    </w:p>
    <w:p>
      <w:pPr>
        <w:pStyle w:val="Normal"/>
        <w:rPr/>
      </w:pPr>
      <w:r>
        <w:rPr/>
      </w:r>
    </w:p>
    <w:p>
      <w:pPr>
        <w:pStyle w:val="Normal"/>
        <w:rPr/>
      </w:pPr>
      <w:r>
        <w:rPr/>
      </w:r>
    </w:p>
    <w:p>
      <w:pPr>
        <w:pStyle w:val="Heading2"/>
        <w:rPr/>
      </w:pPr>
      <w:r>
        <w:rPr/>
        <w:t>Слезотерапия</w:t>
      </w:r>
    </w:p>
    <w:p>
      <w:pPr>
        <w:pStyle w:val="Normal"/>
        <w:jc w:val="start"/>
        <w:rPr/>
      </w:pPr>
      <w:r>
        <w:rPr/>
      </w:r>
    </w:p>
    <w:p>
      <w:pPr>
        <w:pStyle w:val="Normal"/>
        <w:rPr/>
      </w:pPr>
      <w:r>
        <w:rPr/>
        <w:t>Некогда человечество создало театр не только для развлечения, но и для лечебных целей. И то, что люди видели на сцене, вызывало у них те самые, столь нужные каждому, очищающие эмоциональные проявления в виде конечно же не только смеха, но и слез!</w:t>
      </w:r>
    </w:p>
    <w:p>
      <w:pPr>
        <w:pStyle w:val="Normal"/>
        <w:rPr/>
      </w:pPr>
      <w:r>
        <w:rPr/>
      </w:r>
    </w:p>
    <w:p>
      <w:pPr>
        <w:pStyle w:val="Heading3"/>
        <w:rPr/>
      </w:pPr>
      <w:r>
        <w:rPr/>
        <w:t>Смываем осадок</w:t>
      </w:r>
    </w:p>
    <w:p>
      <w:pPr>
        <w:pStyle w:val="Normal"/>
        <w:jc w:val="start"/>
        <w:rPr/>
      </w:pPr>
      <w:r>
        <w:rPr/>
      </w:r>
    </w:p>
    <w:p>
      <w:pPr>
        <w:pStyle w:val="Normal"/>
        <w:rPr/>
      </w:pPr>
      <w:r>
        <w:rPr/>
        <w:t>Да, слезы, как вы теперь уже хорошо знаете, – это один из универсальных переключателей эмоций. Говорят, что слезы смывают остатки стрессов. И во многом это действительно так! Дело в том, что наша нервная система, наша психика с помощью слез освобождается от вытесненных, накапливающихся в нас негативных эмоций.</w:t>
      </w:r>
    </w:p>
    <w:p>
      <w:pPr>
        <w:pStyle w:val="Normal"/>
        <w:rPr/>
      </w:pPr>
      <w:r>
        <w:rPr/>
        <w:t>Вот только испокон веков заведено, что плакать могут только женщины и дети. Еще со времен окончания матриархата, когда мужчина стал главой рода, вождем, слезы стали считаться проявлением слабости. И потому мужчина не имел права плакать, дабы не подмочить свою репутацию. Даже в тяжелые военные времена ХХ века настоящим бойцам дозволялось лишь изредка пустить скупую мужскую слезу.</w:t>
      </w:r>
    </w:p>
    <w:p>
      <w:pPr>
        <w:pStyle w:val="Normal"/>
        <w:rPr/>
      </w:pPr>
      <w:r>
        <w:rPr/>
        <w:t>Вероятно, немногие мужчины задумываются о том, что невыплаканные слезы – это синоним задавленных эмоциональных (нередко весьма тяжелых) переживаний, которые, накапливаясь, начинают буквально разрывать душу, трансформируясь в невротические, депрессивные расстройства. И именно не плачущие «крепкие орешки» в итоге ищут утешение в вине или, что еще хуже, в наркотиках. А женщины, напротив, реагируют на многие неприятности фонтаном слез и легче освобождаются от многих волнений, а потому оказываются более стойкими.</w:t>
      </w:r>
    </w:p>
    <w:p>
      <w:pPr>
        <w:pStyle w:val="Normal"/>
        <w:rPr/>
      </w:pPr>
      <w:r>
        <w:rPr/>
        <w:t>Суицидологи (специалисты, изучающие самоубийства) в конце ХХ века доказали, что 80 % мужчин, добровольно ушедших в мир иной, были именно из тех, кто стыдился (или опасался) плакать.</w:t>
      </w:r>
    </w:p>
    <w:p>
      <w:pPr>
        <w:pStyle w:val="Normal"/>
        <w:rPr/>
      </w:pPr>
      <w:r>
        <w:rPr/>
        <w:t>Итак, вы, наверное, уже поняли, что в мужских слезах нет ничего предосудительного, ведь не зря же говорится на мудром Востоке: «Плакать могут позволить себе только сильные мужчины!» В наше время даже создаются особые психотерапевтические группы, в которых мужчин учат плакать (первым из тех, кто в ХХ веке додумался создать специальные курсы по обучению мужчин плачу, был британский психолог Роджер Грей). Однако не у каждого есть возможность посещать такие занятия. Поэтому приведу здесь несколько советов, с помощью которых мужчины (впрочем, как и представительницы более прекрасного пола) могут научиться плакать, а значит, и быстрее избавляться от ненужных переживаний, выравнивать настроение.</w:t>
      </w:r>
    </w:p>
    <w:p>
      <w:pPr>
        <w:pStyle w:val="Normal"/>
        <w:rPr/>
      </w:pPr>
      <w:r>
        <w:rPr/>
      </w:r>
    </w:p>
    <w:p>
      <w:pPr>
        <w:pStyle w:val="Heading3"/>
        <w:rPr/>
      </w:pPr>
      <w:r>
        <w:rPr/>
        <w:t>Уроки плача</w:t>
      </w:r>
    </w:p>
    <w:p>
      <w:pPr>
        <w:pStyle w:val="Normal"/>
        <w:jc w:val="start"/>
        <w:rPr/>
      </w:pPr>
      <w:r>
        <w:rPr/>
      </w:r>
    </w:p>
    <w:p>
      <w:pPr>
        <w:pStyle w:val="Normal"/>
        <w:rPr/>
      </w:pPr>
      <w:r>
        <w:rPr/>
        <w:t>1. Во-первых, осознайте, что в слезах нет ничего постыдного, ничего порочащего репутацию. Плач – физиологический процесс, помогающий любому освобождаться от ненужных эмоций, от душевного напряжения, это просто особое лекарство, а разве принимать нужное вам лекарство – стыдно?</w:t>
      </w:r>
    </w:p>
    <w:p>
      <w:pPr>
        <w:pStyle w:val="Normal"/>
        <w:rPr/>
      </w:pPr>
      <w:r>
        <w:rPr/>
        <w:t>2. Наверняка в вашей жизни были ситуации, происшествия, которые настраивали на грустный, печальный или сентиментальный лад, вызывали слезы. Припомните их, глядя на свое отражение в зеркале, поговорите с этим зеркальным двойником о пережитом, и тогда вы сможете вызывать у себя нужные слезы. Поплачьтесь такому надежному собеседнику. Он не будет смеяться над вами, не расскажет никому о вашей минутной слабости, а кроме того, поплачет вместе с вами.</w:t>
      </w:r>
    </w:p>
    <w:p>
      <w:pPr>
        <w:pStyle w:val="Normal"/>
        <w:rPr/>
      </w:pPr>
      <w:r>
        <w:rPr/>
        <w:t>3. Вот только не впадайте в панику, если, научившись плакать, вы станете чаще испытывать это желание. Постепенно (через 2–3 недели) ваша слезливость будет уменьшаться, а потому не прерывайте ежедневные зеркальные сеансы. Но продолжительность их не должна быть более 10 минут.</w:t>
      </w:r>
    </w:p>
    <w:p>
      <w:pPr>
        <w:pStyle w:val="Normal"/>
        <w:rPr/>
      </w:pPr>
      <w:r>
        <w:rPr/>
        <w:t>4. Если же вам пока не удается вызвать слезы самостоятельно, попробуйте прибегнуть к помощи лука. Тем более что луковые слезы чрезвычайно полезны не только для души, но и для общего здоровья: едкие вещества, которые выделяет разрезанная луковица, растворяясь в слезах и попадая в организм в микроскопических, гомеопатических дозах, обладают великолепнейшим противомикробным и усиливающим иммунитет действием. Как, кстати, и содержащийся в самих слезах лизоцим.</w:t>
      </w:r>
    </w:p>
    <w:p>
      <w:pPr>
        <w:pStyle w:val="Normal"/>
        <w:rPr/>
      </w:pPr>
      <w:r>
        <w:rPr/>
      </w:r>
    </w:p>
    <w:p>
      <w:pPr>
        <w:pStyle w:val="Normal"/>
        <w:rPr/>
      </w:pPr>
      <w:r>
        <w:rPr/>
      </w:r>
    </w:p>
    <w:p>
      <w:pPr>
        <w:pStyle w:val="Heading2"/>
        <w:rPr/>
      </w:pPr>
      <w:r>
        <w:rPr/>
        <w:t>К оздоровлению – через медитацию</w:t>
      </w:r>
    </w:p>
    <w:p>
      <w:pPr>
        <w:pStyle w:val="Normal"/>
        <w:jc w:val="start"/>
        <w:rPr/>
      </w:pPr>
      <w:r>
        <w:rPr/>
      </w:r>
    </w:p>
    <w:p>
      <w:pPr>
        <w:pStyle w:val="Normal"/>
        <w:rPr/>
      </w:pPr>
      <w:r>
        <w:rPr/>
        <w:t>Последние десятилетия в борьбе с вредоносными последствиями стрессовых воздействий не только на нервную систему, но и на большинство функций внутренних органов все более и более популярными становятся различного рода медитативные методики. Многие из них не столь уж и сложны, и потому практически каждый из вас может и должен овладевать этим действенным профилактическим и даже лечебным «оружием».</w:t>
      </w:r>
    </w:p>
    <w:p>
      <w:pPr>
        <w:pStyle w:val="Normal"/>
        <w:rPr/>
      </w:pPr>
      <w:r>
        <w:rPr/>
      </w:r>
    </w:p>
    <w:p>
      <w:pPr>
        <w:pStyle w:val="Heading3"/>
        <w:rPr/>
      </w:pPr>
      <w:r>
        <w:rPr/>
        <w:t>Учимся медитировать</w:t>
      </w:r>
    </w:p>
    <w:p>
      <w:pPr>
        <w:pStyle w:val="Normal"/>
        <w:jc w:val="start"/>
        <w:rPr/>
      </w:pPr>
      <w:r>
        <w:rPr/>
      </w:r>
    </w:p>
    <w:p>
      <w:pPr>
        <w:pStyle w:val="Normal"/>
        <w:rPr/>
      </w:pPr>
      <w:r>
        <w:rPr/>
        <w:t>Современные ученые определяют медитацию как «умственное воздействие», цель которого «приведение психики человека в состояние углубленности и сосредоточенности». Медитация создает в человеке своеобразный центр тишины и покоя, позволяет уходить от переживаний. Он получает возможность отгораживаться от психотравмирующих воздействий, наблюдать за потоком сменяющих друг друга чувств, мыслей и побуждений, постепенно понимая их истоки и смысл.</w:t>
      </w:r>
    </w:p>
    <w:p>
      <w:pPr>
        <w:pStyle w:val="Normal"/>
        <w:rPr/>
      </w:pPr>
      <w:r>
        <w:rPr/>
        <w:t>Научно доказано, что медитативные упражнения замедляют сердцебиение, понижают артериальное давление, уменьшают потребление кислорода, расслабляют мышцы, снижают эмоциональную активность и, что, пожалуй, самое главное, – увеличивают продукцию гормона радости – эндорфина.</w:t>
      </w:r>
    </w:p>
    <w:p>
      <w:pPr>
        <w:pStyle w:val="Normal"/>
        <w:rPr/>
      </w:pPr>
      <w:r>
        <w:rPr/>
        <w:t>Многие медитативные методики достаточно сложны, и для овладения ими большинству людей требуется руководство специалистов. Здесь вам предлагаются лишь простейшие из них – те, которыми может самостоятельно овладеть любой человек.</w:t>
      </w:r>
    </w:p>
    <w:p>
      <w:pPr>
        <w:pStyle w:val="Normal"/>
        <w:rPr/>
      </w:pPr>
      <w:r>
        <w:rPr/>
      </w:r>
    </w:p>
    <w:p>
      <w:pPr>
        <w:pStyle w:val="Heading3"/>
        <w:rPr/>
      </w:pPr>
      <w:r>
        <w:rPr/>
        <w:t>Ваши первые шаги в «центр покоя»</w:t>
      </w:r>
    </w:p>
    <w:p>
      <w:pPr>
        <w:pStyle w:val="Normal"/>
        <w:jc w:val="start"/>
        <w:rPr/>
      </w:pPr>
      <w:r>
        <w:rPr/>
      </w:r>
    </w:p>
    <w:p>
      <w:pPr>
        <w:pStyle w:val="Normal"/>
        <w:rPr/>
      </w:pPr>
      <w:r>
        <w:rPr/>
        <w:t>1. Начинать медитацию следует не ранее чем через два часа после приема пищи.</w:t>
      </w:r>
    </w:p>
    <w:p>
      <w:pPr>
        <w:pStyle w:val="Normal"/>
        <w:rPr/>
      </w:pPr>
      <w:r>
        <w:rPr/>
        <w:t>2. Прежде чем начать выполнять медитативные упражнения, примите соответствующую позу. Где бы вы ни сидели, старайтесь держать спину прямо.</w:t>
      </w:r>
    </w:p>
    <w:p>
      <w:pPr>
        <w:pStyle w:val="Normal"/>
        <w:rPr/>
      </w:pPr>
      <w:r>
        <w:rPr/>
        <w:t>Сядьте удобнее. Ноги на полу. Кисти рук свободно лежат на коленях, при этом большой и указательный пальцы могут соприкасаться. (Кстати, подобная поза оказывается наиболее удобной для европейцев, в то время как японцы при выполнении медитативных упражнений предпочитают сидеть на пятках, а индийцы выбирают позу лотоса.)</w:t>
      </w:r>
    </w:p>
    <w:p>
      <w:pPr>
        <w:pStyle w:val="Normal"/>
        <w:rPr/>
      </w:pPr>
      <w:r>
        <w:rPr/>
        <w:t>3. Отложите на время свои эмоции и проблемы.</w:t>
      </w:r>
    </w:p>
    <w:p>
      <w:pPr>
        <w:pStyle w:val="Normal"/>
        <w:rPr/>
      </w:pPr>
      <w:r>
        <w:rPr/>
        <w:t>4. Закройте глаза.</w:t>
      </w:r>
    </w:p>
    <w:p>
      <w:pPr>
        <w:pStyle w:val="Normal"/>
        <w:rPr/>
      </w:pPr>
      <w:r>
        <w:rPr/>
        <w:t>5. Отбросьте любые предположения, суждения, фантазии и ожидания того, каким может оказаться этот ваш опыт медитации.</w:t>
      </w:r>
    </w:p>
    <w:p>
      <w:pPr>
        <w:pStyle w:val="Normal"/>
        <w:rPr/>
      </w:pPr>
      <w:r>
        <w:rPr/>
        <w:t>6. Расслабьте мышцы лица и челюстей, мысленно произнося звук «Ы» (при этом нижняя челюсть немного отвисает).</w:t>
      </w:r>
    </w:p>
    <w:p>
      <w:pPr>
        <w:pStyle w:val="Normal"/>
        <w:rPr/>
      </w:pPr>
      <w:r>
        <w:rPr/>
        <w:t>7. Отрегулируйте свое дыхание: оно должно быть легким, неслышным и обязательно ровным.</w:t>
      </w:r>
    </w:p>
    <w:p>
      <w:pPr>
        <w:pStyle w:val="Normal"/>
        <w:rPr/>
      </w:pPr>
      <w:r>
        <w:rPr/>
        <w:t>Итак, если вы почувствуете, что в стрессовой ситуации у вас возникает внутреннее напряжение, если вы опасаетесь потерять контроль над собой, над своими чувствами и поступками, вам могут помочь несложные медитативные упражнения:</w:t>
      </w:r>
    </w:p>
    <w:p>
      <w:pPr>
        <w:pStyle w:val="Normal"/>
        <w:rPr/>
      </w:pPr>
      <w:r>
        <w:rPr/>
      </w:r>
    </w:p>
    <w:p>
      <w:pPr>
        <w:pStyle w:val="Heading3"/>
        <w:rPr/>
      </w:pPr>
      <w:r>
        <w:rPr/>
        <w:t>Счет дыхания</w:t>
      </w:r>
    </w:p>
    <w:p>
      <w:pPr>
        <w:pStyle w:val="Normal"/>
        <w:jc w:val="start"/>
        <w:rPr/>
      </w:pPr>
      <w:r>
        <w:rPr/>
      </w:r>
    </w:p>
    <w:p>
      <w:pPr>
        <w:pStyle w:val="Normal"/>
        <w:rPr/>
      </w:pPr>
      <w:r>
        <w:rPr/>
        <w:t>Дышите глубоко и ровно. Считайте циклы дыхания: «дыхание – один, дыхание – два…» и т. д. При этом мысленно произносите слово «дыхание» при вдохе, а число – при выдохе. Лучше всего считать до пяти или до девяти, а затем вновь начинать с единицы.</w:t>
      </w:r>
    </w:p>
    <w:p>
      <w:pPr>
        <w:pStyle w:val="Normal"/>
        <w:rPr/>
      </w:pPr>
      <w:r>
        <w:rPr/>
        <w:t>Если вы вдруг обнаруживаете, что думаете о чем-то, не относящемся к упражнению, мягко напомните себе о стоящей перед вами задаче и возвращайтесь к счету.</w:t>
      </w:r>
    </w:p>
    <w:p>
      <w:pPr>
        <w:pStyle w:val="Normal"/>
        <w:rPr/>
      </w:pPr>
      <w:r>
        <w:rPr/>
        <w:t>Далее, если вы овладели (думается, для вас это не составило большого труда) этим медитативным упражнением, попробуйте освоить более сложное.</w:t>
      </w:r>
    </w:p>
    <w:p>
      <w:pPr>
        <w:pStyle w:val="Normal"/>
        <w:rPr/>
      </w:pPr>
      <w:r>
        <w:rPr/>
      </w:r>
    </w:p>
    <w:p>
      <w:pPr>
        <w:pStyle w:val="Heading3"/>
        <w:rPr/>
      </w:pPr>
      <w:r>
        <w:rPr/>
        <w:t>Неосознаваемое дыхание</w:t>
      </w:r>
    </w:p>
    <w:p>
      <w:pPr>
        <w:pStyle w:val="Normal"/>
        <w:jc w:val="start"/>
        <w:rPr/>
      </w:pPr>
      <w:r>
        <w:rPr/>
      </w:r>
    </w:p>
    <w:p>
      <w:pPr>
        <w:pStyle w:val="Normal"/>
        <w:rPr/>
      </w:pPr>
      <w:r>
        <w:rPr/>
        <w:t>Мысленно описывайте свое дыхание, отмечая его фазы: «Я дышу медленно. Мой живот выпячивается, а грудь расширяется. Пауза. Теперь выдох» и т. д.</w:t>
      </w:r>
    </w:p>
    <w:p>
      <w:pPr>
        <w:pStyle w:val="Normal"/>
        <w:rPr/>
      </w:pPr>
      <w:r>
        <w:rPr/>
        <w:t>Не вмешивайтесь в дыхательный процесс, а просто наблюдайте за дыханием. Обратите особое внимание на паузу, следующую за вдохом, и паузу, возникающую после выдоха.</w:t>
      </w:r>
    </w:p>
    <w:p>
      <w:pPr>
        <w:pStyle w:val="Normal"/>
        <w:rPr/>
      </w:pPr>
      <w:r>
        <w:rPr/>
        <w:t>Если в голову забредает какая-то посторонняя мысль, повесьте на эту мысль бирку и положите на полку подсознания, где при желании вы сможете найти ее после медитации. Некоторые отвлекающие мысли могут казаться вам чрезвычайно соблазнительными, но вы не должны попадаться на удочку. Это в ваших силах!</w:t>
      </w:r>
    </w:p>
    <w:p>
      <w:pPr>
        <w:pStyle w:val="Normal"/>
        <w:rPr/>
      </w:pPr>
      <w:r>
        <w:rPr/>
        <w:t>Однако если вдруг наступит озарение или вы неожиданно найдете решение долго мучившей вас проблемы, то вполне допустимо прервать медитацию. Впрочем, среди отвлекающих мыслей озарения вряд ли будут встречаться часто.</w:t>
      </w:r>
    </w:p>
    <w:p>
      <w:pPr>
        <w:pStyle w:val="Normal"/>
        <w:rPr/>
      </w:pPr>
      <w:r>
        <w:rPr/>
        <w:t>А теперь попробуйте овладеть еще одним не слишком сложным дыхательным упражнением.</w:t>
      </w:r>
    </w:p>
    <w:p>
      <w:pPr>
        <w:pStyle w:val="Normal"/>
        <w:rPr/>
      </w:pPr>
      <w:r>
        <w:rPr/>
      </w:r>
    </w:p>
    <w:p>
      <w:pPr>
        <w:pStyle w:val="Heading3"/>
        <w:rPr/>
      </w:pPr>
      <w:r>
        <w:rPr/>
        <w:t>Ноздри и грудь</w:t>
      </w:r>
    </w:p>
    <w:p>
      <w:pPr>
        <w:pStyle w:val="Normal"/>
        <w:jc w:val="start"/>
        <w:rPr/>
      </w:pPr>
      <w:r>
        <w:rPr/>
      </w:r>
    </w:p>
    <w:p>
      <w:pPr>
        <w:pStyle w:val="Normal"/>
        <w:rPr/>
      </w:pPr>
      <w:r>
        <w:rPr/>
        <w:t>При выполнении этого медитативного упражнения просто наблюдайте за вдыхаемым и выдыхаемым воздухом при его прохождении через ноздри, при этом не обращайте внимания ни на паузы между вдохами и выдохами, ни на то, втягивается или выпячивается ваш живот, ни на то, что происходит с воздухом, когда вы его вдохнули или выдохнули. Сосредоточьтесь только на собственных ноздрях и наблюдайте за тем, что происходит. Не отвлекайтесь на посторонние мысли.</w:t>
      </w:r>
    </w:p>
    <w:p>
      <w:pPr>
        <w:pStyle w:val="Normal"/>
        <w:rPr/>
      </w:pPr>
      <w:r>
        <w:rPr/>
        <w:t>При выполнении несколько иного варианта этого упражнения вы должны наблюдать за своим дыханием на уровне грудной клетки, мысленно повторяя фразу: «Грудь поднимается… грудь опускается…»</w:t>
      </w:r>
    </w:p>
    <w:p>
      <w:pPr>
        <w:pStyle w:val="Normal"/>
        <w:rPr/>
      </w:pPr>
      <w:r>
        <w:rPr/>
        <w:t>А теперь, овладев, так сказать, «азами медитации», начинаем изучать более сложные из ее упражнений.</w:t>
      </w:r>
    </w:p>
    <w:p>
      <w:pPr>
        <w:pStyle w:val="Normal"/>
        <w:rPr/>
      </w:pPr>
      <w:r>
        <w:rPr/>
      </w:r>
    </w:p>
    <w:p>
      <w:pPr>
        <w:pStyle w:val="Heading3"/>
        <w:rPr/>
      </w:pPr>
      <w:r>
        <w:rPr/>
        <w:t>Луч света в конце туннеля, или Назад на машине времени!</w:t>
      </w:r>
    </w:p>
    <w:p>
      <w:pPr>
        <w:pStyle w:val="Normal"/>
        <w:jc w:val="start"/>
        <w:rPr/>
      </w:pPr>
      <w:r>
        <w:rPr/>
      </w:r>
    </w:p>
    <w:p>
      <w:pPr>
        <w:pStyle w:val="Normal"/>
        <w:rPr/>
      </w:pPr>
      <w:r>
        <w:rPr/>
        <w:t>И еще одно немаловажное и весьма эффективное медитативное упражнение.</w:t>
      </w:r>
    </w:p>
    <w:p>
      <w:pPr>
        <w:pStyle w:val="Normal"/>
        <w:rPr/>
      </w:pPr>
      <w:r>
        <w:rPr/>
        <w:t>Один наш остроумный современник написал, что «детство – это свет в начале туннеля». И быть может, уже в весьма солидном возрасте кое-кто начинает впадать в детство только потому, что хочет вновь увидеть этот свет?</w:t>
      </w:r>
    </w:p>
    <w:p>
      <w:pPr>
        <w:pStyle w:val="Normal"/>
        <w:rPr/>
      </w:pPr>
      <w:r>
        <w:rPr/>
        <w:t>Ну а если серьезно, то ведь даже в самом трудном, самом тяжелом детстве у подавляющего большинства людей непременно было что-то светлое, что-то радостное и счастливое. А потому нужно уметь в сложные или просто тяжелые моменты своей жизни «подключаться» к этому источнику света и радости.</w:t>
      </w:r>
    </w:p>
    <w:p>
      <w:pPr>
        <w:pStyle w:val="Normal"/>
        <w:rPr/>
      </w:pPr>
      <w:r>
        <w:rPr/>
        <w:t xml:space="preserve">Каким образом? Да хотя бы возвращаясь в самые счастливые дни своего детства на своеобразной машине времени с помощью не совсем обычного приема, который называется </w:t>
      </w:r>
      <w:r>
        <w:rPr>
          <w:b/>
          <w:bCs/>
        </w:rPr>
        <w:t>возрастная регрессия.</w:t>
      </w:r>
      <w:r>
        <w:rPr/>
        <w:t xml:space="preserve"> </w:t>
      </w:r>
    </w:p>
    <w:p>
      <w:pPr>
        <w:pStyle w:val="Normal"/>
        <w:rPr/>
      </w:pPr>
      <w:r>
        <w:rPr/>
      </w:r>
    </w:p>
    <w:p>
      <w:pPr>
        <w:pStyle w:val="Heading3"/>
        <w:rPr/>
      </w:pPr>
      <w:r>
        <w:rPr/>
        <w:t>«Регрессируем» в хорошее настроение</w:t>
      </w:r>
    </w:p>
    <w:p>
      <w:pPr>
        <w:pStyle w:val="Normal"/>
        <w:jc w:val="start"/>
        <w:rPr/>
      </w:pPr>
      <w:r>
        <w:rPr/>
      </w:r>
    </w:p>
    <w:p>
      <w:pPr>
        <w:pStyle w:val="Normal"/>
        <w:rPr/>
      </w:pPr>
      <w:r>
        <w:rPr/>
        <w:t>Для выполнения этого медитативного упражнения нужно принять максимально удобное положение в кресле или на стуле и закрыть глаза. Затем следует сосредоточить все свое внимание на дыхании: грудная клетка поднимается… грудная клетка опускается… поднимается… опускается… (и так от 5 до 10 раз).</w:t>
      </w:r>
    </w:p>
    <w:p>
      <w:pPr>
        <w:pStyle w:val="Normal"/>
        <w:rPr/>
      </w:pPr>
      <w:r>
        <w:rPr/>
        <w:t>Далее нужно вообразить перед собой белый экран. Пускай на нем появится число полных лет, прожитых вами к сегодняшнему дню. Затем число лет на этом экране должно начать меняться: на год меньше… еще на год… опять уменьшается на год… и так далее, до тех самых пор, когда вы были впервые «счастливы взахлеб». У каждого здесь может быть какой-то свой собственный возраст. Это может оказаться тот день, когда вы впервые почувствовали себя «взрослым», идя первый раз в первый класс. Или когда впервые поехали в пионерский лагерь. А быть может, когда впервые оказались на море. Либо когда в вас впервые вспыхнуло прекрасное чувство первой детской любви.</w:t>
      </w:r>
    </w:p>
    <w:p>
      <w:pPr>
        <w:pStyle w:val="Normal"/>
        <w:rPr/>
      </w:pPr>
      <w:r>
        <w:rPr/>
        <w:t>Предположим, на вашем белом экране появляется цифра 7.</w:t>
      </w:r>
    </w:p>
    <w:p>
      <w:pPr>
        <w:pStyle w:val="Normal"/>
        <w:rPr/>
      </w:pPr>
      <w:r>
        <w:rPr/>
        <w:t>Почувствуйте себя счастливым семилетним ребенком. Почему вы были так счастливы? Предположим, это было 1 сентября.</w:t>
      </w:r>
    </w:p>
    <w:p>
      <w:pPr>
        <w:pStyle w:val="Normal"/>
        <w:rPr/>
      </w:pPr>
      <w:r>
        <w:rPr/>
        <w:t>Возвратитесь в тот первый осенний день. В этот ясный, возможно, пока еще солнечный день вы проснулись от переполнявшего вас чувства радости и счастья. Вспомните, что вы увидели сразу же после того, как открыли глаза? Солнечные блики на потолке или на стенах? Огромный букет на столе или на тумбочке? Какие запахи наполнили комнату? Пахло цветами или, может быть, свежеиспеченным пирогом или тортом? Что вы услышали? Радостные голоса родителей? Бабушки? Деда? Братьев или сестер? Бодрую, жизнерадостную музыку?..</w:t>
      </w:r>
    </w:p>
    <w:p>
      <w:pPr>
        <w:pStyle w:val="Normal"/>
        <w:rPr/>
      </w:pPr>
      <w:r>
        <w:rPr/>
        <w:t>Вспомните, как, переполняясь радостными предчувствиями, вы вскочили со своей кровати. Как побежали умываться и чистить зубы. Как сели на стол. Что было на нем?</w:t>
      </w:r>
    </w:p>
    <w:p>
      <w:pPr>
        <w:pStyle w:val="Normal"/>
        <w:rPr/>
      </w:pPr>
      <w:r>
        <w:rPr/>
        <w:t>Припомните, какую праздничную школьную форму вы надели? Что положили в портфель (ранец)?</w:t>
      </w:r>
    </w:p>
    <w:p>
      <w:pPr>
        <w:pStyle w:val="Normal"/>
        <w:rPr/>
      </w:pPr>
      <w:r>
        <w:rPr/>
        <w:t>Представьте, как вы выходили из дома. Какие чувства вас переполняли? Это была непонятная радость от предчувствия чего-то нового? Это была гордость повзрослевшего (ведь совсем еще недавно вы ходили в детский садик) человека? Это было огромное чувство счастья? Вспоминайте, вспоминайте получше эти удивительно прекрасные, эти волнующие минуты своего детства!</w:t>
      </w:r>
    </w:p>
    <w:p>
      <w:pPr>
        <w:pStyle w:val="Normal"/>
        <w:rPr/>
      </w:pPr>
      <w:r>
        <w:rPr/>
        <w:t>Вы пошли в школу с матерью? Или с отцом? С бабушкой? С дедом? С сестрами или с братьями? А может быть, со всей своей семьей? Или даже еще и с друзьями?</w:t>
      </w:r>
    </w:p>
    <w:p>
      <w:pPr>
        <w:pStyle w:val="Normal"/>
        <w:rPr/>
      </w:pPr>
      <w:r>
        <w:rPr/>
        <w:t>Вы шли или на чем-то ехали?.. Какая была погода? Солнечная? А может, собирался или начал накрапывать дождь. Но ведь даже это не испортило вашего удивительно прекрасного, приподнятого настроения?</w:t>
      </w:r>
    </w:p>
    <w:p>
      <w:pPr>
        <w:pStyle w:val="Normal"/>
        <w:rPr/>
      </w:pPr>
      <w:r>
        <w:rPr/>
        <w:t>Что происходило по дороге в школу? Через какой вход вы вошли на школьный двор? Много ли там уже было народа? Было шумно? Или этот радостный шум уже перекрывали звуки не менее радостной музыки?</w:t>
      </w:r>
    </w:p>
    <w:p>
      <w:pPr>
        <w:pStyle w:val="Normal"/>
        <w:rPr/>
      </w:pPr>
      <w:r>
        <w:rPr/>
        <w:t>Вспомните торжественный обряд «посвящения в первоклассники». Кому вы подарили свой букет цветов? Кто поднял вас и посадил на свои плечи?..</w:t>
      </w:r>
    </w:p>
    <w:p>
      <w:pPr>
        <w:pStyle w:val="Normal"/>
        <w:rPr/>
      </w:pPr>
      <w:r>
        <w:rPr/>
        <w:t>Вспоминайте, вспоминайте эти прекрасные мгновения, эти переполнявшие вас чувства!..</w:t>
      </w:r>
    </w:p>
    <w:p>
      <w:pPr>
        <w:pStyle w:val="Normal"/>
        <w:rPr/>
      </w:pPr>
      <w:r>
        <w:rPr/>
        <w:t>И еще – какие были тогда запахи? Пахло первой опавшей листвой? Или это были запахи того моря цветов, которые заполонили тогда весь школьный двор?</w:t>
      </w:r>
    </w:p>
    <w:p>
      <w:pPr>
        <w:pStyle w:val="Normal"/>
        <w:rPr/>
      </w:pPr>
      <w:r>
        <w:rPr/>
        <w:t>А теперь припомните, как вы впервые вошли в школьный класс. За какую парту вас посадили? С кем вы оказались рядом? Вспоминайте, вспоминайте!..</w:t>
      </w:r>
    </w:p>
    <w:p>
      <w:pPr>
        <w:pStyle w:val="Normal"/>
        <w:rPr/>
      </w:pPr>
      <w:r>
        <w:rPr/>
        <w:t>Вспомните свою первую учительницу и ее первое обращение к вам, теперь уже ученикам. Во что она была тогда одета? Какие цветы стояли у нее на столе?</w:t>
      </w:r>
    </w:p>
    <w:p>
      <w:pPr>
        <w:pStyle w:val="Normal"/>
        <w:rPr/>
      </w:pPr>
      <w:r>
        <w:rPr/>
        <w:t>И еще вспомните, быстро ли пролетел первый в вашей жизни урок? Как вы вышли (или выбежали?) на также первую в своей жизни переменку. Как вы бегали по коридору. Или вы скромно стояли возле окна, любуясь разноцветной палитрой деревьев в школьном саду?</w:t>
      </w:r>
    </w:p>
    <w:p>
      <w:pPr>
        <w:pStyle w:val="Normal"/>
        <w:rPr/>
      </w:pPr>
      <w:r>
        <w:rPr/>
        <w:t>А теперь начните вспоминать свой первый школьный завтрак. Что вы ели? Какой был вкус? Поделились ли вы с новым знакомым (знакомой) или с соседом по парте?</w:t>
      </w:r>
    </w:p>
    <w:p>
      <w:pPr>
        <w:pStyle w:val="Normal"/>
        <w:rPr/>
      </w:pPr>
      <w:r>
        <w:rPr/>
        <w:t>Припомните, какие чувства вызвал у вас конец первого учебного дня. Как вы возвращались домой? С кем?</w:t>
      </w:r>
    </w:p>
    <w:p>
      <w:pPr>
        <w:pStyle w:val="Normal"/>
        <w:rPr/>
      </w:pPr>
      <w:r>
        <w:rPr/>
        <w:t>Что вас ждало дома? Был накрыт праздничный стол? Что было на нем? Как вас поздравляли ваши родные?</w:t>
      </w:r>
    </w:p>
    <w:p>
      <w:pPr>
        <w:pStyle w:val="Normal"/>
        <w:rPr/>
      </w:pPr>
      <w:r>
        <w:rPr/>
        <w:t>Припомните, как и с кем вы потом гуляли или играли до вечера? Как, от кого узнали, что вам уже пора идти домой и ложиться спать?</w:t>
      </w:r>
    </w:p>
    <w:p>
      <w:pPr>
        <w:pStyle w:val="Normal"/>
        <w:rPr/>
      </w:pPr>
      <w:r>
        <w:rPr/>
        <w:t>Легко ли вы тогда «отошли ко сну»? Или вам мешали заснуть переполнявшие вас чувства? Спокойно ли вы спали, или же даже во сне вам виделось что-то волнующее и радостное?</w:t>
      </w:r>
    </w:p>
    <w:p>
      <w:pPr>
        <w:pStyle w:val="Normal"/>
        <w:rPr/>
      </w:pPr>
      <w:r>
        <w:rPr/>
        <w:t>Наверное, вы все равно спали хорошо. И это успокоение, это умиротворение от воспоминаний о светлом сне семилетнего ребенка, оказывается, до сих пор остаются, до сих пор живут в вашей душе… И, уже открыв глаза и оказавшись в своем реальном времени, вы еще долго будете ощущать в себе свет этой своеобразной «машины времени»!</w:t>
      </w:r>
    </w:p>
    <w:p>
      <w:pPr>
        <w:pStyle w:val="Normal"/>
        <w:rPr/>
      </w:pPr>
      <w:r>
        <w:rPr/>
        <w:t>Если же, выполняя это упражнение, вы не прошли через все события этого памятного дня, позволив увлечь себя какому-то иному особому воспоминанию, то и это неплохо. Значит, для достижения умиротворения и даже душевного подъема вам было необходимо оживлять в себе именно это воспоминание. Главное – не лениться искать и находить в себе эти столь нужные для вас воспоминания, как бы глубоко они ни были запрятаны!</w:t>
      </w:r>
    </w:p>
    <w:p>
      <w:pPr>
        <w:pStyle w:val="Normal"/>
        <w:rPr/>
      </w:pPr>
      <w:r>
        <w:rPr/>
      </w:r>
    </w:p>
    <w:p>
      <w:pPr>
        <w:pStyle w:val="Heading3"/>
        <w:rPr/>
      </w:pPr>
      <w:r>
        <w:rPr/>
        <w:t>Дорога в Храм тишины</w:t>
      </w:r>
    </w:p>
    <w:p>
      <w:pPr>
        <w:pStyle w:val="Normal"/>
        <w:jc w:val="start"/>
        <w:rPr/>
      </w:pPr>
      <w:r>
        <w:rPr/>
      </w:r>
    </w:p>
    <w:p>
      <w:pPr>
        <w:pStyle w:val="Normal"/>
        <w:rPr/>
      </w:pPr>
      <w:r>
        <w:rPr/>
        <w:t>• </w:t>
      </w:r>
      <w:r>
        <w:rPr/>
        <w:t>Максимально расслабьтесь. Успокойте свое дыхание и вообразите, что вы гуляете по окраине многолюдного шумного города…</w:t>
      </w:r>
    </w:p>
    <w:p>
      <w:pPr>
        <w:pStyle w:val="Normal"/>
        <w:rPr/>
      </w:pPr>
      <w:r>
        <w:rPr/>
        <w:t>• </w:t>
      </w:r>
      <w:r>
        <w:rPr/>
        <w:t>Постарайтесь ощутить, как вы ступаете по мостовой…</w:t>
      </w:r>
    </w:p>
    <w:p>
      <w:pPr>
        <w:pStyle w:val="Normal"/>
        <w:rPr/>
      </w:pPr>
      <w:r>
        <w:rPr/>
        <w:t>• </w:t>
      </w:r>
      <w:r>
        <w:rPr/>
        <w:t>Смотрите на прохожих, на выражение их лиц… Некоторые встревожены, а другие спокойны и радостны?..</w:t>
      </w:r>
    </w:p>
    <w:p>
      <w:pPr>
        <w:pStyle w:val="Normal"/>
        <w:rPr/>
      </w:pPr>
      <w:r>
        <w:rPr/>
        <w:t>• </w:t>
      </w:r>
      <w:r>
        <w:rPr/>
        <w:t>Обратите внимание на транспорт, скорость его движения, гул автомобилей, визг тормозов… Возможно, вы слышите и другие звуки?..</w:t>
      </w:r>
    </w:p>
    <w:p>
      <w:pPr>
        <w:pStyle w:val="Normal"/>
        <w:rPr/>
      </w:pPr>
      <w:r>
        <w:rPr/>
        <w:t>• </w:t>
      </w:r>
      <w:r>
        <w:rPr/>
        <w:t>Посмотрите на витрины магазинов… Кондитерская… Цветочный магазин…</w:t>
      </w:r>
    </w:p>
    <w:p>
      <w:pPr>
        <w:pStyle w:val="Normal"/>
        <w:rPr/>
      </w:pPr>
      <w:r>
        <w:rPr/>
        <w:t>• </w:t>
      </w:r>
      <w:r>
        <w:rPr/>
        <w:t>Вы увидели в толпе знакомого? Подойдите к этому человеку и поприветствуйте его…</w:t>
      </w:r>
    </w:p>
    <w:p>
      <w:pPr>
        <w:pStyle w:val="Normal"/>
        <w:rPr/>
      </w:pPr>
      <w:r>
        <w:rPr/>
        <w:t>• </w:t>
      </w:r>
      <w:r>
        <w:rPr/>
        <w:t>Вы идете дальше…</w:t>
      </w:r>
    </w:p>
    <w:p>
      <w:pPr>
        <w:pStyle w:val="Normal"/>
        <w:rPr/>
      </w:pPr>
      <w:r>
        <w:rPr/>
        <w:t>• </w:t>
      </w:r>
      <w:r>
        <w:rPr/>
        <w:t>Остановитесь и подумайте, что вы чувствуете на шумном проспекте?..</w:t>
      </w:r>
    </w:p>
    <w:p>
      <w:pPr>
        <w:pStyle w:val="Normal"/>
        <w:rPr/>
      </w:pPr>
      <w:r>
        <w:rPr/>
        <w:t>• </w:t>
      </w:r>
      <w:r>
        <w:rPr/>
        <w:t>Теперь поверните за угол, на спокойную улицу.</w:t>
      </w:r>
    </w:p>
    <w:p>
      <w:pPr>
        <w:pStyle w:val="Normal"/>
        <w:rPr/>
      </w:pPr>
      <w:r>
        <w:rPr/>
        <w:t>• </w:t>
      </w:r>
      <w:r>
        <w:rPr/>
        <w:t>Вы идете по улице и замечаете вдалеке здание. Оно очень большое, необычное по архитектуре. Подойдите к нему…</w:t>
      </w:r>
    </w:p>
    <w:p>
      <w:pPr>
        <w:pStyle w:val="Normal"/>
        <w:rPr/>
      </w:pPr>
      <w:r>
        <w:rPr/>
        <w:t>• </w:t>
      </w:r>
      <w:r>
        <w:rPr/>
        <w:t>На нем большая вывеска: «Храм тишины». Вы понимаете, что внутри храма не слышны звуки, там не произносилось ни одного слова…</w:t>
      </w:r>
    </w:p>
    <w:p>
      <w:pPr>
        <w:pStyle w:val="Normal"/>
        <w:rPr/>
      </w:pPr>
      <w:r>
        <w:rPr/>
        <w:t>• </w:t>
      </w:r>
      <w:r>
        <w:rPr/>
        <w:t>Подойдите к храму, потрогайте резные деревянные двери…</w:t>
      </w:r>
    </w:p>
    <w:p>
      <w:pPr>
        <w:pStyle w:val="Normal"/>
        <w:rPr/>
      </w:pPr>
      <w:r>
        <w:rPr/>
        <w:t>• </w:t>
      </w:r>
      <w:r>
        <w:rPr/>
        <w:t>Попытайтесь их открыть… Они очень тяжелые…</w:t>
      </w:r>
    </w:p>
    <w:p>
      <w:pPr>
        <w:pStyle w:val="Normal"/>
        <w:rPr/>
      </w:pPr>
      <w:r>
        <w:rPr/>
        <w:t>• </w:t>
      </w:r>
      <w:r>
        <w:rPr/>
        <w:t>Вы входите в храм, погружаетесь в полную тишину…</w:t>
      </w:r>
    </w:p>
    <w:p>
      <w:pPr>
        <w:pStyle w:val="Normal"/>
        <w:rPr/>
      </w:pPr>
      <w:r>
        <w:rPr/>
        <w:t>• </w:t>
      </w:r>
      <w:r>
        <w:rPr/>
        <w:t>Вы спокойны. Все переживания в прошлом…</w:t>
      </w:r>
    </w:p>
    <w:p>
      <w:pPr>
        <w:pStyle w:val="Normal"/>
        <w:rPr/>
      </w:pPr>
      <w:r>
        <w:rPr/>
        <w:t>• </w:t>
      </w:r>
      <w:r>
        <w:rPr/>
        <w:t>Толкните деревянные двери и выйдите на улицу. Как вы себя чувствуете? Вам лучше? Запомните дорогу к Храму тишины.</w:t>
      </w:r>
    </w:p>
    <w:p>
      <w:pPr>
        <w:pStyle w:val="Normal"/>
        <w:rPr/>
      </w:pPr>
      <w:r>
        <w:rPr/>
        <w:t>• </w:t>
      </w:r>
      <w:r>
        <w:rPr/>
        <w:t>Когда в вашей душе снова поселится печаль, вы сможете вернуться сюда.</w:t>
      </w:r>
    </w:p>
    <w:p>
      <w:pPr>
        <w:pStyle w:val="Normal"/>
        <w:rPr/>
      </w:pPr>
      <w:r>
        <w:rPr/>
      </w:r>
    </w:p>
    <w:p>
      <w:pPr>
        <w:pStyle w:val="Heading3"/>
        <w:rPr/>
      </w:pPr>
      <w:r>
        <w:rPr/>
        <w:t>Встречаем восход солнца</w:t>
      </w:r>
    </w:p>
    <w:p>
      <w:pPr>
        <w:pStyle w:val="Normal"/>
        <w:jc w:val="start"/>
        <w:rPr/>
      </w:pPr>
      <w:r>
        <w:rPr/>
      </w:r>
    </w:p>
    <w:p>
      <w:pPr>
        <w:pStyle w:val="Normal"/>
        <w:rPr/>
      </w:pPr>
      <w:r>
        <w:rPr/>
        <w:t>Представьте себе раннее утро. Вы стоите на берегу моря, у самой кромки воды. Волны слегка касаются ваших босых ног. Вы вглядываетесь в горизонт, и вас начинает заполнять радостное волнение. Горизонт постепенно розовеет. И вот первые лучи восходящего солнца касаются вашего лица. Их тепло струйками бежит от лица к каждой клеточке вашего тела. Чувство необычайной легкости и внутреннего восторга заполняет вас. Вы представляете себя цветком, распускающимся навстречу дневному светилу и впитывающим его живительный свет. Но вот вы взлетаете к солнцу, и лучи его радостно ласкают вас. Огромное и прекрасное солнце поднимается все выше, а вы возвращаетесь из полета на берег моря и медленно уходите, ощущая в себе частичку животворящего света…</w:t>
      </w:r>
    </w:p>
    <w:p>
      <w:pPr>
        <w:pStyle w:val="Normal"/>
        <w:rPr/>
      </w:pPr>
      <w:r>
        <w:rPr/>
      </w:r>
    </w:p>
    <w:p>
      <w:pPr>
        <w:pStyle w:val="Heading3"/>
        <w:rPr/>
      </w:pPr>
      <w:r>
        <w:rPr/>
        <w:t>Поплавок в океане</w:t>
      </w:r>
    </w:p>
    <w:p>
      <w:pPr>
        <w:pStyle w:val="Normal"/>
        <w:jc w:val="start"/>
        <w:rPr/>
      </w:pPr>
      <w:r>
        <w:rPr/>
      </w:r>
    </w:p>
    <w:p>
      <w:pPr>
        <w:pStyle w:val="Normal"/>
        <w:rPr/>
      </w:pPr>
      <w:r>
        <w:rPr/>
        <w:t>Если вы почувствуете, что в стрессовой ситуации у вас возникает внутреннее напряжение, или если вы опасаетесь, что можете потерять контроль над собой, то помочь вам может именно это медитативное упражнение.</w:t>
      </w:r>
    </w:p>
    <w:p>
      <w:pPr>
        <w:pStyle w:val="Normal"/>
        <w:rPr/>
      </w:pPr>
      <w:r>
        <w:rPr/>
        <w:t>Вообразите, что вы – маленький поплавок в огромном океане…</w:t>
      </w:r>
    </w:p>
    <w:p>
      <w:pPr>
        <w:pStyle w:val="Normal"/>
        <w:rPr/>
      </w:pPr>
      <w:r>
        <w:rPr/>
        <w:t>У вас нет цели, компаса, карты, руля, весел… Вы движетесь туда, куда вас несут ветер и океанские волны… Большая волна может на некоторое время накрыть вас, но вы вновь выныриваете на поверхность… Попытайтесь почувствовать эти толчки и выныривания… Ощутите движение волны… тепло солнца… толщу морской воды, поддерживающей вас… Заметьте, какие еще ощущения у вас возникают, когда вы представляете себя маленьким поплавком в большом океане…</w:t>
      </w:r>
    </w:p>
    <w:p>
      <w:pPr>
        <w:pStyle w:val="Normal"/>
        <w:rPr/>
      </w:pPr>
      <w:r>
        <w:rPr/>
        <w:t>Это медитативное упражнение поможет вам не утонуть в море переживаний.</w:t>
      </w:r>
    </w:p>
    <w:p>
      <w:pPr>
        <w:pStyle w:val="Normal"/>
        <w:rPr/>
      </w:pPr>
      <w:r>
        <w:rPr/>
      </w:r>
    </w:p>
    <w:p>
      <w:pPr>
        <w:pStyle w:val="Heading3"/>
        <w:rPr/>
      </w:pPr>
      <w:r>
        <w:rPr/>
        <w:t>Убежище</w:t>
      </w:r>
    </w:p>
    <w:p>
      <w:pPr>
        <w:pStyle w:val="Normal"/>
        <w:jc w:val="start"/>
        <w:rPr/>
      </w:pPr>
      <w:r>
        <w:rPr/>
      </w:r>
    </w:p>
    <w:p>
      <w:pPr>
        <w:pStyle w:val="Normal"/>
        <w:rPr/>
      </w:pPr>
      <w:r>
        <w:rPr/>
        <w:t>Представьте себе, что у вас есть надежное убежище, в котором вы сможете укрываться, когда пожелаете. Это место вовсе не обязательно должно быть реально существующим. Вообразите себе домик на отдаленной лесной полянке, хижину в горах или просто лесную поляну, о которой никто, кроме вас, не знает. Это может быть и заброшенный сад, и таинственный старинный замок, и джунгли, и даже личный космический корабль… мысленно вообразите или опишите это безопасное удобное место. Побродите по самым заповедным его уголкам. Насладитесь покоем и умиротворением, наполняющими вашу душу после «свидания» с ним.</w:t>
      </w:r>
    </w:p>
    <w:p>
      <w:pPr>
        <w:pStyle w:val="Normal"/>
        <w:rPr/>
      </w:pPr>
      <w:r>
        <w:rPr/>
        <w:t>Перед сном, лежа в постели, представьте, что направляетесь в это убежище. Там можно отдыхать, слушать приятную музыку или разговаривать с другом.</w:t>
      </w:r>
    </w:p>
    <w:p>
      <w:pPr>
        <w:pStyle w:val="Normal"/>
        <w:rPr/>
      </w:pPr>
      <w:r>
        <w:rPr/>
        <w:t>Старайтесь уходить в такое «убежище» хотя бы 2–3 раза в день, и вовсе не обязательно только в каких-то психотравмирующих обстоятельствах.</w:t>
      </w:r>
    </w:p>
    <w:p>
      <w:pPr>
        <w:pStyle w:val="Normal"/>
        <w:rPr/>
      </w:pPr>
      <w:r>
        <w:rPr/>
      </w:r>
    </w:p>
    <w:p>
      <w:pPr>
        <w:pStyle w:val="Heading3"/>
        <w:rPr/>
      </w:pPr>
      <w:r>
        <w:rPr/>
        <w:t>Маяк</w:t>
      </w:r>
    </w:p>
    <w:p>
      <w:pPr>
        <w:pStyle w:val="Normal"/>
        <w:jc w:val="start"/>
        <w:rPr/>
      </w:pPr>
      <w:r>
        <w:rPr/>
      </w:r>
    </w:p>
    <w:p>
      <w:pPr>
        <w:pStyle w:val="Normal"/>
        <w:rPr/>
      </w:pPr>
      <w:r>
        <w:rPr/>
        <w:t>Ярко, образно представьте маленький скалистый остров, затерявшийся посреди океана вдали от материка. На вершине этого острова – надежный каменный маяк.</w:t>
      </w:r>
    </w:p>
    <w:p>
      <w:pPr>
        <w:pStyle w:val="Normal"/>
        <w:rPr/>
      </w:pPr>
      <w:r>
        <w:rPr/>
        <w:t>Вообразите себя этим маяком. Ваши стены такие толстые и прочные, что вам не страшны сильные ветры. Из окон вашего второго этажа вы днем и ночью, и в хорошую, и в плохую погоду посылаете мощный луч света, служащий надежным ориентиром для проходящих мимо судов.</w:t>
      </w:r>
    </w:p>
    <w:p>
      <w:pPr>
        <w:pStyle w:val="Normal"/>
        <w:rPr/>
      </w:pPr>
      <w:r>
        <w:rPr/>
        <w:t>А теперь постарайтесь ощутить в себе внутренний источник света – того самого «света маяка», который никогда не гаснет.</w:t>
      </w:r>
    </w:p>
    <w:p>
      <w:pPr>
        <w:pStyle w:val="Normal"/>
        <w:rPr/>
      </w:pPr>
      <w:r>
        <w:rPr/>
      </w:r>
    </w:p>
    <w:p>
      <w:pPr>
        <w:pStyle w:val="Heading3"/>
        <w:rPr/>
      </w:pPr>
      <w:r>
        <w:rPr/>
        <w:t>Программирование сна и радости («долина роз»)</w:t>
      </w:r>
    </w:p>
    <w:p>
      <w:pPr>
        <w:pStyle w:val="Normal"/>
        <w:jc w:val="start"/>
        <w:rPr/>
      </w:pPr>
      <w:r>
        <w:rPr/>
      </w:r>
    </w:p>
    <w:p>
      <w:pPr>
        <w:pStyle w:val="Normal"/>
        <w:rPr/>
      </w:pPr>
      <w:r>
        <w:rPr/>
        <w:t>Это великолепное медитативное упражнение следует выполнять уже лежа в постели, расслабляясь, вживаясь в представления, фантазируя на предложенную в нем тему.</w:t>
      </w:r>
    </w:p>
    <w:p>
      <w:pPr>
        <w:pStyle w:val="Normal"/>
        <w:rPr/>
      </w:pPr>
      <w:r>
        <w:rPr/>
        <w:t>Для более быстрого и полного эффекта неплохо поставить возле своей постели букет роз или же предварительно накапать на подушку 1–2 капли эфирного масла розы.</w:t>
      </w:r>
    </w:p>
    <w:p>
      <w:pPr>
        <w:pStyle w:val="Normal"/>
        <w:rPr/>
      </w:pPr>
      <w:r>
        <w:rPr/>
        <w:t>Итак, после первых обычных медитативных приемов вы начинаете представлять себе, что находитесь в розарии, наполненном удивительной красоты розами. Внутренним взором вы видите перед собой клумбы с розами и начинаете ощущать пьянящий аромат роз, заполняющий все вокруг вас. Этот аромат дурманит, кружит голову, почти сбивая вас с ног. Вы словно попали на планету роз – вокруг вас не просто клумбы, а розовые поля, они бескрайни и заполнены этими прекрасными творениями природы самых удивительных оттенков.</w:t>
      </w:r>
    </w:p>
    <w:p>
      <w:pPr>
        <w:pStyle w:val="Normal"/>
        <w:rPr/>
      </w:pPr>
      <w:r>
        <w:rPr/>
        <w:t>Изящные беседки увиты вьющимися розами. Отдыхающие парами и поодиночке прогуливаются по бесчисленным тропинкам, аллеям и дорожкам этого бескрайнего розария. Служительница его показывает вам чудесный, почти сказочный домик, в котором вам предстоит провести отпуск или медовый месяц. Вы входите в него и любуетесь светлыми и уютными комнатами. Вы видите, что пол в спальне усыпан толстым ковром разноцветных розовых лепестков…</w:t>
      </w:r>
    </w:p>
    <w:p>
      <w:pPr>
        <w:pStyle w:val="Normal"/>
        <w:rPr/>
      </w:pPr>
      <w:r>
        <w:rPr/>
        <w:t>Почему-то вам очень хочется спать, запах роз действует на вас сильнее любого снотворного… Вы падаете на мягкую, божественно пахнущую перину из розовых лепестков…</w:t>
      </w:r>
    </w:p>
    <w:p>
      <w:pPr>
        <w:pStyle w:val="Normal"/>
        <w:rPr/>
      </w:pPr>
      <w:r>
        <w:rPr/>
        <w:t>Слипаются глаза… Тяжелеют руки… ноги… голова… мысли становятся тягучими, они тяжелеют… Вам хорошо… Ничего не хочется… только спать… спать… спать… Думать лень… Томной сладостной истомой накатывает желанный сон…</w:t>
      </w:r>
    </w:p>
    <w:p>
      <w:pPr>
        <w:pStyle w:val="Normal"/>
        <w:rPr/>
      </w:pPr>
      <w:r>
        <w:rPr/>
      </w:r>
    </w:p>
    <w:p>
      <w:pPr>
        <w:pStyle w:val="Normal"/>
        <w:rPr/>
      </w:pPr>
      <w:r>
        <w:rPr/>
        <w:t>Обычно после такого медитативного упражнения снятся живые розы – символ радости и прекрасного настроения.</w:t>
      </w:r>
    </w:p>
    <w:p>
      <w:pPr>
        <w:pStyle w:val="Normal"/>
        <w:rPr/>
      </w:pPr>
      <w:r>
        <w:rPr/>
      </w:r>
    </w:p>
    <w:p>
      <w:pPr>
        <w:pStyle w:val="Heading3"/>
        <w:rPr/>
      </w:pPr>
      <w:r>
        <w:rPr/>
        <w:t>Медитации с мантрами</w:t>
      </w:r>
    </w:p>
    <w:p>
      <w:pPr>
        <w:pStyle w:val="Normal"/>
        <w:jc w:val="start"/>
        <w:rPr/>
      </w:pPr>
      <w:r>
        <w:rPr/>
      </w:r>
    </w:p>
    <w:p>
      <w:pPr>
        <w:pStyle w:val="Normal"/>
        <w:rPr/>
      </w:pPr>
      <w:r>
        <w:rPr/>
        <w:t xml:space="preserve">Здесь следует разъяснить, что </w:t>
      </w:r>
      <w:r>
        <w:rPr>
          <w:b/>
          <w:bCs/>
        </w:rPr>
        <w:t>мантра</w:t>
      </w:r>
      <w:r>
        <w:rPr/>
        <w:t xml:space="preserve">  – это духовно заряженное слово или фраза на древнеиндийском языке санскрите. Впрочем, в качестве мантр могут быть использованы и некоторые слова (особенно значимые для людей) из других языков. А это чаще всего имена божеств, например: «ХАРЕ РАМА».</w:t>
      </w:r>
    </w:p>
    <w:p>
      <w:pPr>
        <w:pStyle w:val="Normal"/>
        <w:rPr/>
      </w:pPr>
      <w:r>
        <w:rPr/>
        <w:t>По преданию, мантры были получены из космоса древними мудрецами тысячи лет назад. Считается, что они вызывают особые вибрации, пронизывающие и очищающие ум и тело. Многие миллионы людей во всем мире испытали на себе целительную силу этих древних ведических звукосочетаний. Они помогают расслабиться, гармонизировать работу энергетических центров (чакр), улучшить нервное и телесное здоровье.</w:t>
      </w:r>
    </w:p>
    <w:p>
      <w:pPr>
        <w:pStyle w:val="Normal"/>
        <w:rPr/>
      </w:pPr>
      <w:r>
        <w:rPr/>
        <w:t>Чаще всего используют мантры, основанные на санскрите. Такие, как «ОМ» или «ОМ МАНИ ПАДМЕ ХУМ», которые нужно произносить про себя или же петь в ритме дыхания. Одно повторение на выдохе, а другое – на вдохе, причем на выдохе мантру обычно повторяют нараспев.</w:t>
      </w:r>
    </w:p>
    <w:p>
      <w:pPr>
        <w:pStyle w:val="Normal"/>
        <w:rPr/>
      </w:pPr>
      <w:r>
        <w:rPr/>
        <w:t>Пусть вас не смущает таинственность и ритуальность заклинаний – это важнейшие элементы психологического воздействия на сознание и особенно на подсознание.</w:t>
      </w:r>
    </w:p>
    <w:p>
      <w:pPr>
        <w:pStyle w:val="Normal"/>
        <w:rPr/>
      </w:pPr>
      <w:r>
        <w:rPr/>
        <w:t>Начинается звуковая медитация с мантры «ОМ» (или «АУМ») – того самого священного слова индусов, которое соответствует египетскому «амен» и христианскому «аминь».</w:t>
      </w:r>
    </w:p>
    <w:p>
      <w:pPr>
        <w:pStyle w:val="Normal"/>
        <w:rPr/>
      </w:pPr>
      <w:r>
        <w:rPr/>
        <w:t>Эта мантра активизирует работу 7-й чакры, находящейся на макушке. «ОМ» произносится с длинным «О». Произносите (пойте) мантру на одном дыхании, пойте звук «О» как можно дольше, каждую мантру повторяйте по 3 раза.</w:t>
      </w:r>
    </w:p>
    <w:p>
      <w:pPr>
        <w:pStyle w:val="Normal"/>
        <w:rPr/>
      </w:pPr>
      <w:r>
        <w:rPr/>
        <w:t>Когда вы пропоете звук «О-о…» и почувствуете, что воздуха осталось мало, можно переходить на звук «М».</w:t>
      </w:r>
    </w:p>
    <w:p>
      <w:pPr>
        <w:pStyle w:val="Normal"/>
        <w:rPr/>
      </w:pPr>
      <w:r>
        <w:rPr/>
        <w:t>Мантра «ОМ» («АУМ») приносит состояние радости и покоя, чувство благодати. А кроме того, помогает при нарушениях кровообращения, ухудшениях зрения и памяти. Эту мантру полезно применять ежедневно практически любому человеку, но особенно тому, кто находится в состоянии сильного нервного возбуждения. Причем ею можно не только начинать медитативный комплекс, но и заканчивать его.</w:t>
      </w:r>
    </w:p>
    <w:p>
      <w:pPr>
        <w:pStyle w:val="Normal"/>
        <w:rPr/>
      </w:pPr>
      <w:r>
        <w:rPr/>
        <w:t>Ну а при спаде настроения, общем упадке сил, унынии и тоске вам может помочь пение мантры 1-й чакры, расположенной в копчике, – «ЛАМ». Ее также полезно петь, если вы оказываетесь в тяжелых, вызывающих стресс ситуациях.</w:t>
      </w:r>
    </w:p>
    <w:p>
      <w:pPr>
        <w:pStyle w:val="Normal"/>
        <w:rPr/>
      </w:pPr>
      <w:r>
        <w:rPr/>
        <w:t>И в заключение нельзя не рассказать о еще одной эффективной мантре «ХИАЛ», которая помогает обрести чувство глубинного спокойствия, уверенности в себе и способствует исчезновению чувства одиночества (что особенно важно при различного рода невротических и депрессивных проявлениях).</w:t>
      </w:r>
    </w:p>
    <w:p>
      <w:pPr>
        <w:pStyle w:val="Normal"/>
        <w:rPr/>
      </w:pPr>
      <w:r>
        <w:rPr/>
        <w:t>Итак, параллельно с концентрацией на визуализированном (ярко, образно представляемом перед мысленным взором) голубом символе на синем фоне необходимо произносить звук «Х» на выдохе и на одной ноте – звук «И». Затем, чуть ниже – звук «А» и следующее за ним долгое «Л» (образуя как бы две ступени – «ХИ» и «АЛ», равные по длительности своего звучания).</w:t>
      </w:r>
    </w:p>
    <w:p>
      <w:pPr>
        <w:pStyle w:val="Normal"/>
        <w:rPr/>
      </w:pPr>
      <w:r>
        <w:rPr/>
      </w:r>
    </w:p>
    <w:p>
      <w:pPr>
        <w:pStyle w:val="Normal"/>
        <w:rPr/>
      </w:pPr>
      <w:r>
        <w:rPr/>
      </w:r>
    </w:p>
    <w:p>
      <w:pPr>
        <w:pStyle w:val="Heading2"/>
        <w:rPr/>
      </w:pPr>
      <w:r>
        <w:rPr/>
        <w:t>Звучное исцеление</w:t>
      </w:r>
    </w:p>
    <w:p>
      <w:pPr>
        <w:pStyle w:val="Normal"/>
        <w:jc w:val="start"/>
        <w:rPr/>
      </w:pPr>
      <w:r>
        <w:rPr/>
      </w:r>
    </w:p>
    <w:p>
      <w:pPr>
        <w:pStyle w:val="Normal"/>
        <w:rPr/>
      </w:pPr>
      <w:r>
        <w:rPr/>
        <w:t>Немецкий философ и «по совместительству» музыкальный критик Теодор Адорно однажды точно написал: «Не мы слушаем музыку, а она слушает нас».</w:t>
      </w:r>
    </w:p>
    <w:p>
      <w:pPr>
        <w:pStyle w:val="Normal"/>
        <w:rPr/>
      </w:pPr>
      <w:r>
        <w:rPr/>
        <w:t>И действительно, зачастую музыка, как бы прислушиваясь к нашим душевным переживаниям, к нашей боли, подобно гениальному целителю, эффективно избавляет нас от страданий!</w:t>
      </w:r>
    </w:p>
    <w:p>
      <w:pPr>
        <w:pStyle w:val="Normal"/>
        <w:rPr/>
      </w:pPr>
      <w:r>
        <w:rPr/>
        <w:t>Вот почему любой современный человек должен знать об исцеляющей силе звуков, причем не только знать, но и использовать эту силу себе во благо.</w:t>
      </w:r>
    </w:p>
    <w:p>
      <w:pPr>
        <w:pStyle w:val="Normal"/>
        <w:rPr/>
      </w:pPr>
      <w:r>
        <w:rPr/>
      </w:r>
    </w:p>
    <w:p>
      <w:pPr>
        <w:pStyle w:val="Heading3"/>
        <w:rPr/>
      </w:pPr>
      <w:r>
        <w:rPr/>
        <w:t>В лес с музыкой за здоровьем</w:t>
      </w:r>
    </w:p>
    <w:p>
      <w:pPr>
        <w:pStyle w:val="Normal"/>
        <w:jc w:val="start"/>
        <w:rPr/>
      </w:pPr>
      <w:r>
        <w:rPr/>
      </w:r>
    </w:p>
    <w:p>
      <w:pPr>
        <w:pStyle w:val="Normal"/>
        <w:rPr/>
      </w:pPr>
      <w:r>
        <w:rPr/>
        <w:t>Один мой давний знакомый, долго и безуспешно «достававший» свою супругу требованиями обратиться к врачам, недавно поведал мне такую историю.</w:t>
      </w:r>
    </w:p>
    <w:p>
      <w:pPr>
        <w:pStyle w:val="Normal"/>
        <w:rPr/>
      </w:pPr>
      <w:r>
        <w:rPr/>
        <w:t>Жена его уже около двух лет страдала головными болями и повышенной раздражительностью (вкупе с колебаниями артериального давления), но этим летом стала еженедельно выбираться на дачу к подруге. И там они, по его словам, все выходные проводили сидя на опушке леса и «что-то такое распевая». «То ли сектантками какими-то заделались, то ли вообще сбрендили», – говорил он, видя во мне в первую очередь психоневролога (каковым я и был когда-то, правда, давно, еще на заре своей врачебной деятельности). Но в то же время он отмечал, что его благоверная последнее время стала спокойнее, да и лекарства горстями глотать перестала.</w:t>
      </w:r>
    </w:p>
    <w:p>
      <w:pPr>
        <w:pStyle w:val="Normal"/>
        <w:rPr/>
      </w:pPr>
      <w:r>
        <w:rPr/>
        <w:t>И только повстречавшись с его второй половиной и поговорив с ней, мне удалось успокоить своего знакомого: кроме того, что его супруга нашла способ уходить хотя бы на выходные дни от постоянных конфликтов со своим спутником жизни, она просто стала лечиться таким вот необычным «музыкальным» способом. Ну а распевали подруги на лесной опушке старинные романсы, но иногда еще и просто задорные частушки.</w:t>
      </w:r>
    </w:p>
    <w:p>
      <w:pPr>
        <w:pStyle w:val="Normal"/>
        <w:rPr/>
      </w:pPr>
      <w:r>
        <w:rPr/>
      </w:r>
    </w:p>
    <w:p>
      <w:pPr>
        <w:pStyle w:val="Heading3"/>
        <w:rPr/>
      </w:pPr>
      <w:r>
        <w:rPr/>
        <w:t>Звуки настроения и здоровья</w:t>
      </w:r>
    </w:p>
    <w:p>
      <w:pPr>
        <w:pStyle w:val="Normal"/>
        <w:jc w:val="start"/>
        <w:rPr/>
      </w:pPr>
      <w:r>
        <w:rPr/>
      </w:r>
    </w:p>
    <w:p>
      <w:pPr>
        <w:pStyle w:val="Normal"/>
        <w:rPr/>
      </w:pPr>
      <w:r>
        <w:rPr/>
        <w:t>Современные ученые установили, что каждый объект во Вселенной «звучит», излучая волны определенной длины. «Звучит» и человеческое тело, а также каждый его орган. Причем, пока мы здоровы, частота и длина этих волн неизменны. Когда же в нашем организме возникают сбои и частотные характеристики волн начинают меняться, мы заболеваем. А значит, чтобы вернуть здоровье, нужно восстановить природные вибрации органов и целых систем организма.</w:t>
      </w:r>
    </w:p>
    <w:p>
      <w:pPr>
        <w:pStyle w:val="Normal"/>
        <w:rPr/>
      </w:pPr>
      <w:r>
        <w:rPr/>
        <w:t>Современные ученые доказали наличие в звуковом и особенно музыкальном воздействии явления биорезонанса. Ведь каждая клеточка человеческого организма совершает колебания определенной частоты, и если эти колебания попадают в резонанс со звуковыми колебаниями, то клетка начинает реагировать на звук соответствующим образом.</w:t>
      </w:r>
    </w:p>
    <w:p>
      <w:pPr>
        <w:pStyle w:val="Normal"/>
        <w:rPr/>
      </w:pPr>
      <w:r>
        <w:rPr/>
        <w:t>Вообще-то о том, что с помощью специально подобранных звуков и музыки можно лечить многие заболевания и поддерживать настроение на должном уровне, догадывались в глубокой древности. В III веке до нашей эры в Парфянском царстве был создан первый музыкально-медицинский театр. В нем зрителей лечили музыкой, исцеляя от многих телесных и душевных недугов.</w:t>
      </w:r>
    </w:p>
    <w:p>
      <w:pPr>
        <w:pStyle w:val="Normal"/>
        <w:rPr/>
      </w:pPr>
      <w:r>
        <w:rPr/>
        <w:t>А еще Пифагор создал первую лечебную книгу музыкальных рецептов.</w:t>
      </w:r>
    </w:p>
    <w:p>
      <w:pPr>
        <w:pStyle w:val="Normal"/>
        <w:rPr/>
      </w:pPr>
      <w:r>
        <w:rPr/>
        <w:t>Впрочем, еще раньше, несколько тысячелетий (!) назад, китайские целители обнаружили, что беспокойство вредит селезенке, огорчение – легким, чувство гнева – печени, для сердца вредны как сильная печаль, так и чрезмерная радость, ну а страх – это заклятый враг почек. А значит, важно, желая оздоровить определенные внутренние органы, прежде всего добиться эмоциональной гармонии.</w:t>
      </w:r>
    </w:p>
    <w:p>
      <w:pPr>
        <w:pStyle w:val="Normal"/>
        <w:rPr/>
      </w:pPr>
      <w:r>
        <w:rPr/>
        <w:t>Интересно, что и каждый из музыкальных инструментов по-своему воздействует на те или иные органы или системы нашего организма. Так, кларнет положительно влияет на систему кровообращения, флейта оказывает целебное воздействие на легкие и бронхи, а фортепьяно и скрипка успокаивают нервную систему.</w:t>
      </w:r>
    </w:p>
    <w:p>
      <w:pPr>
        <w:pStyle w:val="Normal"/>
        <w:rPr/>
      </w:pPr>
      <w:r>
        <w:rPr/>
      </w:r>
    </w:p>
    <w:p>
      <w:pPr>
        <w:pStyle w:val="Heading3"/>
        <w:rPr/>
      </w:pPr>
      <w:r>
        <w:rPr/>
        <w:t>Споем «хи-хи» и «ха-ха» своему настроению</w:t>
      </w:r>
    </w:p>
    <w:p>
      <w:pPr>
        <w:pStyle w:val="Normal"/>
        <w:jc w:val="start"/>
        <w:rPr/>
      </w:pPr>
      <w:r>
        <w:rPr/>
      </w:r>
    </w:p>
    <w:p>
      <w:pPr>
        <w:pStyle w:val="Normal"/>
        <w:rPr/>
      </w:pPr>
      <w:r>
        <w:rPr/>
        <w:t>Наиболее эффективен и полезен в случае эмоциональных нарушений звук «X». Он приводит к гармонии весь организм, восстанавливает нервную систему, помогает снять вредные последствия стресса и улучшить настроение даже при депрессиях. В восточной медицине его называют «звуком тройного обогревателя». Эта медицина условно разделяет тело на три отдела: верхний, средний и нижний. Верхний отдел – «горячий». К нему относятся мозг, сердце и легкие. Средний отдел – «теплый»: печень, почки, селезенка, поджелудочная железа и желудок. А нижний отдел – «холодный». Это тонкий и толстый кишечник, мочевой пузырь и половые органы.</w:t>
      </w:r>
    </w:p>
    <w:p>
      <w:pPr>
        <w:pStyle w:val="Normal"/>
        <w:rPr/>
      </w:pPr>
      <w:r>
        <w:rPr/>
        <w:t>Если вы решитесь помогать себе с помощью целебных звуков, то проследите, чтобы ваша одежда не стесняла движений. Выберите для занятий место, где вам никто не будет мешать. Сядьте на край стула или табуретки. Упражнения выполняйте в спокойном, расслабленном состоянии. Лучше всего делать их перед сном, а также когда вы испытываете какой-то дискомфорт.</w:t>
      </w:r>
    </w:p>
    <w:p>
      <w:pPr>
        <w:pStyle w:val="Normal"/>
        <w:rPr/>
      </w:pPr>
      <w:r>
        <w:rPr/>
        <w:t>Немного откиньте голову. Считая до четырех, закройте глаза и глубоко вдохните. Одновременно поднесите руки к лицу ладонями вниз (кончики средних пальцев рук должны соприкасаться). Начинайте выдыхать воздух, медленно перемещая ладони сверху вниз, как бы выдавливая воздух из своего тела. При этом чуть слышно произносите звук «Х-х-х-и-и-и-и», представляя себе, что сначала грудная клетка, затем солнечное сплетение и, наконец, нижняя часть живота становятся совершенно плоскими. Расслабьтесь, сделайте несколько обычных вдохов и выдохов, а затем повторите этот звук еще 2 раза.</w:t>
      </w:r>
    </w:p>
    <w:p>
      <w:pPr>
        <w:pStyle w:val="Normal"/>
        <w:rPr/>
      </w:pPr>
      <w:r>
        <w:rPr/>
        <w:t>При бессоннице или эмоциональном спаде, вызванном стрессом, выполняйте это звуковое дыхательное упражнение 6 или 9 раз.</w:t>
      </w:r>
    </w:p>
    <w:p>
      <w:pPr>
        <w:pStyle w:val="Normal"/>
        <w:rPr/>
      </w:pPr>
      <w:r>
        <w:rPr>
          <w:b/>
          <w:bCs/>
        </w:rPr>
        <w:t>Внимание!</w:t>
      </w:r>
      <w:r>
        <w:rPr/>
        <w:t xml:space="preserve">  Каждый раз, заканчивая это упражнение, потрясите кистями рук так, будто стряхиваете с них отработанную, «злую» энергию.</w:t>
      </w:r>
    </w:p>
    <w:p>
      <w:pPr>
        <w:pStyle w:val="Normal"/>
        <w:rPr/>
      </w:pPr>
      <w:r>
        <w:rPr/>
        <w:t>И еще хорошо воздействует не только на эмоциональную сферу, но и на сердечно-сосудистую систему так называемый звук сердца. Сядьте на стул, ноги – чуть шире плеч, руки – на коленях. Считая до четырех, сделайте глубокий вдох и разведите руки в стороны ладонями вверх. Затем медленно поднимите их над головой, переплетите пальцы и выверните кисти рук ладонями вверх.</w:t>
      </w:r>
    </w:p>
    <w:p>
      <w:pPr>
        <w:pStyle w:val="Normal"/>
        <w:rPr/>
      </w:pPr>
      <w:r>
        <w:rPr/>
        <w:t>«Толкните» ладони вверх, а затем широко раскиньте руки. Слегка наклонитесь вправо, широко раскройте глаза и начинайте выдыхать воздух, произнося звук «Х-х-х-а-а-а-а…». Ощутите, как ваше сердце освобождается от раздражительности, нервозности, как оно начинает пополняться новой позитивной эмоциональной энергией… Теперь положите руки на 5 секунд на область сердца, а затем возвратите на колени. Далее, подышав несколько секунд обычным образом, еще дважды выполните это упражнение.</w:t>
      </w:r>
    </w:p>
    <w:p>
      <w:pPr>
        <w:pStyle w:val="Normal"/>
        <w:rPr/>
      </w:pPr>
      <w:r>
        <w:rPr/>
        <w:t>Выравнивать или даже улучшать настроение можно и с помощью пения мантр. Об этом вы уже читали в главе о медитации.</w:t>
      </w:r>
    </w:p>
    <w:p>
      <w:pPr>
        <w:pStyle w:val="Normal"/>
        <w:rPr/>
      </w:pPr>
      <w:r>
        <w:rPr/>
      </w:r>
    </w:p>
    <w:p>
      <w:pPr>
        <w:pStyle w:val="Heading3"/>
        <w:rPr/>
      </w:pPr>
      <w:r>
        <w:rPr/>
        <w:t>Звуки для органов и систем</w:t>
      </w:r>
    </w:p>
    <w:p>
      <w:pPr>
        <w:pStyle w:val="Normal"/>
        <w:jc w:val="start"/>
        <w:rPr/>
      </w:pPr>
      <w:r>
        <w:rPr/>
      </w:r>
    </w:p>
    <w:p>
      <w:pPr>
        <w:pStyle w:val="Normal"/>
        <w:rPr/>
      </w:pPr>
      <w:r>
        <w:rPr/>
        <w:t>В наши дни доказано, что некоторые звуки в той или иной степени связаны с отдельными органами и целыми системами человеческого организма. Вот почему, выбрав звук, который вам нужен именно в данные моменты жизни, вы можете «подправлять» с его помощью органы или системы, давшие сбой. Ну а делать это достаточно просто – нужно всего лишь, сделав глубокий вдох, тянуть этот звук как можно дольше, пока вам хватает воздуха. И повторять этот несложный прием 3–6 раз кряду.</w:t>
      </w:r>
    </w:p>
    <w:p>
      <w:pPr>
        <w:pStyle w:val="Normal"/>
        <w:rPr/>
      </w:pPr>
      <w:r>
        <w:rPr/>
        <w:t xml:space="preserve">Итак, вы должны знать, что звук </w:t>
      </w:r>
      <w:r>
        <w:rPr>
          <w:b/>
          <w:bCs/>
        </w:rPr>
        <w:t>«А»</w:t>
      </w:r>
      <w:r>
        <w:rPr/>
        <w:t xml:space="preserve">  помогает снимать боли различного происхождения в области сердца и в верхних отделах легких… Кроме того, он эффективен при различного рода простудных заболеваниях и даже при параличе.</w:t>
      </w:r>
    </w:p>
    <w:p>
      <w:pPr>
        <w:pStyle w:val="Normal"/>
        <w:rPr/>
      </w:pPr>
      <w:r>
        <w:rPr/>
        <w:t xml:space="preserve">Звук </w:t>
      </w:r>
      <w:r>
        <w:rPr>
          <w:b/>
          <w:bCs/>
        </w:rPr>
        <w:t>«В»</w:t>
      </w:r>
      <w:r>
        <w:rPr/>
        <w:t xml:space="preserve">  положительно влияет на нервную систему, головной и спинной мозг.</w:t>
      </w:r>
    </w:p>
    <w:p>
      <w:pPr>
        <w:pStyle w:val="Normal"/>
        <w:rPr/>
      </w:pPr>
      <w:r>
        <w:rPr/>
        <w:t xml:space="preserve">Звук </w:t>
      </w:r>
      <w:r>
        <w:rPr>
          <w:b/>
          <w:bCs/>
        </w:rPr>
        <w:t>«Е»</w:t>
      </w:r>
      <w:r>
        <w:rPr/>
        <w:t xml:space="preserve">  также оказывает целебное воздействие на головной мозг, но еще и на эндокринную систему.</w:t>
      </w:r>
    </w:p>
    <w:p>
      <w:pPr>
        <w:pStyle w:val="Normal"/>
        <w:rPr/>
      </w:pPr>
      <w:r>
        <w:rPr/>
        <w:t xml:space="preserve">Звук </w:t>
      </w:r>
      <w:r>
        <w:rPr>
          <w:b/>
          <w:bCs/>
        </w:rPr>
        <w:t>«З»</w:t>
      </w:r>
      <w:r>
        <w:rPr/>
        <w:t xml:space="preserve">  лечит заболевания гортани, а также щитовидной и паращитовидной желез.</w:t>
      </w:r>
    </w:p>
    <w:p>
      <w:pPr>
        <w:pStyle w:val="Normal"/>
        <w:rPr/>
      </w:pPr>
      <w:r>
        <w:rPr/>
        <w:t xml:space="preserve">Звук </w:t>
      </w:r>
      <w:r>
        <w:rPr>
          <w:b/>
          <w:bCs/>
        </w:rPr>
        <w:t>«И»</w:t>
      </w:r>
      <w:r>
        <w:rPr/>
        <w:t xml:space="preserve">  эффективен не только при заболеваниях глаз, ушей и сердца, но еще и при насморке и почечной недостаточности.</w:t>
      </w:r>
    </w:p>
    <w:p>
      <w:pPr>
        <w:pStyle w:val="Normal"/>
        <w:rPr/>
      </w:pPr>
      <w:r>
        <w:rPr/>
        <w:t xml:space="preserve">Звук </w:t>
      </w:r>
      <w:r>
        <w:rPr>
          <w:b/>
          <w:bCs/>
        </w:rPr>
        <w:t>«М»</w:t>
      </w:r>
      <w:r>
        <w:rPr/>
        <w:t xml:space="preserve">  восстанавливает равновесие всех органов и систем, улучшает мозговое кровообращение, но особо сильное воздействие оказывает он на сердечную деятельность.</w:t>
      </w:r>
    </w:p>
    <w:p>
      <w:pPr>
        <w:pStyle w:val="Normal"/>
        <w:rPr/>
      </w:pPr>
      <w:r>
        <w:rPr/>
        <w:t xml:space="preserve">Звук </w:t>
      </w:r>
      <w:r>
        <w:rPr>
          <w:b/>
          <w:bCs/>
        </w:rPr>
        <w:t>«Н»</w:t>
      </w:r>
      <w:r>
        <w:rPr/>
        <w:t xml:space="preserve">  дает лечебный эффект при заболеваниях правого полушария головного мозга.</w:t>
      </w:r>
    </w:p>
    <w:p>
      <w:pPr>
        <w:pStyle w:val="Normal"/>
        <w:rPr/>
      </w:pPr>
      <w:r>
        <w:rPr/>
        <w:t xml:space="preserve">Звук </w:t>
      </w:r>
      <w:r>
        <w:rPr>
          <w:b/>
          <w:bCs/>
        </w:rPr>
        <w:t>«О»</w:t>
      </w:r>
      <w:r>
        <w:rPr/>
        <w:t xml:space="preserve">  имеет широкий спектр лечебного воздействия, помогая при бронхитах, трахеитах, пневмониях и даже при туберкулезе легких.</w:t>
      </w:r>
    </w:p>
    <w:p>
      <w:pPr>
        <w:pStyle w:val="Normal"/>
        <w:rPr/>
      </w:pPr>
      <w:r>
        <w:rPr/>
        <w:t xml:space="preserve">Звук </w:t>
      </w:r>
      <w:r>
        <w:rPr>
          <w:b/>
          <w:bCs/>
        </w:rPr>
        <w:t>«С»</w:t>
      </w:r>
      <w:r>
        <w:rPr/>
        <w:t xml:space="preserve">  показан при заболеваниях сердечно-сосудистой и эндокринной систем.</w:t>
      </w:r>
    </w:p>
    <w:p>
      <w:pPr>
        <w:pStyle w:val="Normal"/>
        <w:rPr/>
      </w:pPr>
      <w:r>
        <w:rPr/>
        <w:t xml:space="preserve">Звук </w:t>
      </w:r>
      <w:r>
        <w:rPr>
          <w:b/>
          <w:bCs/>
        </w:rPr>
        <w:t>«У»</w:t>
      </w:r>
      <w:r>
        <w:rPr/>
        <w:t xml:space="preserve">  эффективен при поражениях голосовых связок, горла и органов, расположенных в брюшной полости.</w:t>
      </w:r>
    </w:p>
    <w:p>
      <w:pPr>
        <w:pStyle w:val="Normal"/>
        <w:rPr/>
      </w:pPr>
      <w:r>
        <w:rPr/>
        <w:t xml:space="preserve">Один звук </w:t>
      </w:r>
      <w:r>
        <w:rPr>
          <w:b/>
          <w:bCs/>
        </w:rPr>
        <w:t>«Х»</w:t>
      </w:r>
      <w:r>
        <w:rPr/>
        <w:t xml:space="preserve">  (без добавления гласных) восстанавливает работу нервной системы, оказываясь особенно эффективным при патологических, болезненных последствиях стрессовых воздействий, а также при депрессиях.</w:t>
      </w:r>
    </w:p>
    <w:p>
      <w:pPr>
        <w:pStyle w:val="Normal"/>
        <w:rPr/>
      </w:pPr>
      <w:r>
        <w:rPr/>
        <w:t xml:space="preserve">Ну а звук </w:t>
      </w:r>
      <w:r>
        <w:rPr>
          <w:b/>
          <w:bCs/>
        </w:rPr>
        <w:t>«Ч»</w:t>
      </w:r>
      <w:r>
        <w:rPr/>
        <w:t xml:space="preserve">  способствует лечению неврозов и избавлению от бессонницы.</w:t>
      </w:r>
    </w:p>
    <w:p>
      <w:pPr>
        <w:pStyle w:val="Normal"/>
        <w:rPr/>
      </w:pPr>
      <w:r>
        <w:rPr/>
      </w:r>
    </w:p>
    <w:p>
      <w:pPr>
        <w:pStyle w:val="Heading3"/>
        <w:rPr/>
      </w:pPr>
      <w:r>
        <w:rPr/>
        <w:t>Музыка для настроения</w:t>
      </w:r>
    </w:p>
    <w:p>
      <w:pPr>
        <w:pStyle w:val="Normal"/>
        <w:jc w:val="start"/>
        <w:rPr/>
      </w:pPr>
      <w:r>
        <w:rPr/>
      </w:r>
    </w:p>
    <w:p>
      <w:pPr>
        <w:pStyle w:val="Normal"/>
        <w:rPr/>
      </w:pPr>
      <w:r>
        <w:rPr/>
        <w:t>Как вы уже знаете, звуки оказывают целебное воздействие только в том случае, если они правильно подобраны и звучат в резонансе с эмоциональными потребностями нашей нервной системы и нашей психики. Вот почему музыкотерапию должны использовать лишь специалисты-музыкотерапевты! Только они знают, когда и какие музыкальные произведения можно и нужно использовать для нормализации нервно-психического состояния человека.</w:t>
      </w:r>
    </w:p>
    <w:p>
      <w:pPr>
        <w:pStyle w:val="Normal"/>
        <w:rPr/>
      </w:pPr>
      <w:r>
        <w:rPr/>
        <w:t>Выпускаемые ныне на аудиокассетах и лазерных дисках программы «Музыка для здоровья» не всегда составлены профессионально. Поэтому лучше всего подбирать музыку, пользуясь советами специалиста.</w:t>
      </w:r>
    </w:p>
    <w:p>
      <w:pPr>
        <w:pStyle w:val="Normal"/>
        <w:rPr/>
      </w:pPr>
      <w:r>
        <w:rPr/>
        <w:t>Во время каждого сеанса первой должна звучать мелодия, отвечающая душевному состоянию слушателя в данный момент. К примеру, если у вас снижено настроение, если беспокоят навязчивые страхи и тревоги, то для начала лучше всего прослушивать грустные мелодии, которые будут звучать как голос сострадания и сочувствия к подлинным или воображаемым невзгодам.</w:t>
      </w:r>
    </w:p>
    <w:p>
      <w:pPr>
        <w:pStyle w:val="Normal"/>
        <w:rPr/>
      </w:pPr>
      <w:r>
        <w:rPr/>
        <w:t>В подобных случаях особенно хороши произведения Вивальди, Гайдна или Генделя.</w:t>
      </w:r>
    </w:p>
    <w:p>
      <w:pPr>
        <w:pStyle w:val="Normal"/>
        <w:rPr/>
      </w:pPr>
      <w:r>
        <w:rPr/>
        <w:t>Для успокоения, снятия напряжения лучше всего подходят «Анданте кантабиле» или «Песнь без слов» П.И. Чайковского, хоровые песни из оперы «Князь Игорь» А.П. Бородина, а также антракт к 5-й картине балета А.К. Глазунова «Раймонда».</w:t>
      </w:r>
    </w:p>
    <w:p>
      <w:pPr>
        <w:pStyle w:val="Normal"/>
        <w:rPr/>
      </w:pPr>
      <w:r>
        <w:rPr/>
        <w:t>Ну а звучание следующего произведения (или блока произведений) призвано противостоять действию первой мелодии, или музыкальной темы, нейтрализуя ее. Это должна быть светлая, воздушная мелодия, дающая утешение и вселяющая надежду (а это как раз и свойственно многим русским романсам).</w:t>
      </w:r>
    </w:p>
    <w:p>
      <w:pPr>
        <w:pStyle w:val="Normal"/>
        <w:rPr/>
      </w:pPr>
      <w:r>
        <w:rPr/>
        <w:t>Завершающее комплекс третье произведение должно обладать наибольшей силой эмоционального воздействия, порождая то чувство и настроение, которое так необходимо для улучшения или нормализации душевного состояния. Это должна быть ритмичная, динамичная музыка, вселяющая оптимизм и уверенность; та, которая всегда настраивала вас на мужество и твердость духа. Третье произведение у каждого будет свое – ведь у каждого свой эмоциональный опыт, свои музыкальные ассоциации, свои музыкальные образы и чувства.</w:t>
      </w:r>
    </w:p>
    <w:p>
      <w:pPr>
        <w:pStyle w:val="Normal"/>
        <w:rPr/>
      </w:pPr>
      <w:r>
        <w:rPr/>
        <w:t>Тем, кто не очень тяготеет к классической музыке, утро лучше всего начинать с песен Элвиса Пресли или «классических» рок-н-роллов, днем слушать ритмичные композиции «Модерн Токинг», «Бони М», блюзы, диксиленды. Прослушивание мелодий можно сочетать с утренней и «производственной» гимнастикой.</w:t>
      </w:r>
    </w:p>
    <w:p>
      <w:pPr>
        <w:pStyle w:val="Normal"/>
        <w:rPr/>
      </w:pPr>
      <w:r>
        <w:rPr/>
        <w:t>Для снятия последствий острого стресса больше всего подходят романтическая музыка Шумана, Шуберта, Шопена, Чайковского или рок-баллады Элтона Джона, Элвиса Пресли.</w:t>
      </w:r>
    </w:p>
    <w:p>
      <w:pPr>
        <w:pStyle w:val="Normal"/>
        <w:rPr/>
      </w:pPr>
      <w:r>
        <w:rPr/>
      </w:r>
    </w:p>
    <w:p>
      <w:pPr>
        <w:pStyle w:val="Normal"/>
        <w:rPr/>
      </w:pPr>
      <w:r>
        <w:rPr>
          <w:b/>
          <w:bCs/>
        </w:rPr>
        <w:t>Важное предупреждение!</w:t>
      </w:r>
      <w:r>
        <w:rPr/>
        <w:t xml:space="preserve"> </w:t>
      </w:r>
      <w:r>
        <w:rPr>
          <w:i/>
          <w:iCs/>
        </w:rPr>
        <w:t>Не увлекайтесь особо рок-музыкой, не злоупотребляйте ею (особенно тяжелым роком) – такая музыка нередко вызывает сильное возбуждение и агрессию по отношению к окружающим. Но что самое страшное, она способна разрушать биологические ритмы организма и нарушать деятельность многих его органов!</w:t>
      </w:r>
      <w:r>
        <w:rPr/>
        <w:t xml:space="preserve"> </w:t>
      </w:r>
    </w:p>
    <w:p>
      <w:pPr>
        <w:pStyle w:val="Normal"/>
        <w:rPr/>
      </w:pPr>
      <w:r>
        <w:rPr/>
      </w:r>
    </w:p>
    <w:p>
      <w:pPr>
        <w:pStyle w:val="Normal"/>
        <w:rPr/>
      </w:pPr>
      <w:r>
        <w:rPr>
          <w:b/>
          <w:bCs/>
        </w:rPr>
        <w:t>Внимание!</w:t>
      </w:r>
      <w:r>
        <w:rPr/>
        <w:t xml:space="preserve">  Лечебные музыкальные сеансы нужно проводить не ранее чем через 2 часа после еды. Продолжительность сеанса – 15–30 минут.</w:t>
      </w:r>
    </w:p>
    <w:p>
      <w:pPr>
        <w:pStyle w:val="Normal"/>
        <w:rPr/>
      </w:pPr>
      <w:r>
        <w:rPr/>
        <w:t>Лечение музыкой будет эффективнее, если соблюдать некоторые простые правила.</w:t>
      </w:r>
    </w:p>
    <w:p>
      <w:pPr>
        <w:pStyle w:val="Normal"/>
        <w:rPr/>
      </w:pPr>
      <w:r>
        <w:rPr/>
        <w:t>1. Ничто не должно отвлекать вас от прослушивания музыки. Поэтому по возможности изолируйтесь (например, наушниками) от посторонних звуков.</w:t>
      </w:r>
    </w:p>
    <w:p>
      <w:pPr>
        <w:pStyle w:val="Normal"/>
        <w:rPr/>
      </w:pPr>
      <w:r>
        <w:rPr/>
        <w:t>2. Сеансы музыкотерапии желательно проводить в одно и то же время.</w:t>
      </w:r>
    </w:p>
    <w:p>
      <w:pPr>
        <w:pStyle w:val="Normal"/>
        <w:rPr/>
      </w:pPr>
      <w:r>
        <w:rPr/>
        <w:t>3. Перед сеансом создайте себе определенный психологический настрой.</w:t>
      </w:r>
    </w:p>
    <w:p>
      <w:pPr>
        <w:pStyle w:val="Normal"/>
        <w:rPr/>
      </w:pPr>
      <w:r>
        <w:rPr/>
        <w:t>4. Принимайте максимально удобное положение (сидя или лежа), позволяющее расслаблять все группы мышц.</w:t>
      </w:r>
    </w:p>
    <w:p>
      <w:pPr>
        <w:pStyle w:val="Normal"/>
        <w:rPr/>
      </w:pPr>
      <w:r>
        <w:rPr/>
        <w:t>5. Слушайте музыку с закрытыми глазами.</w:t>
      </w:r>
    </w:p>
    <w:p>
      <w:pPr>
        <w:pStyle w:val="Normal"/>
        <w:rPr/>
      </w:pPr>
      <w:r>
        <w:rPr/>
        <w:t>6. Во время прослушивания музыкального произведения представляйте себе образы, картины, сюжет звучащего произведения и отождествляйте себя с ним. Это поможет вам связать свои переживания, свои комплексы с художественными символами и тем самым быстрее их ослабить и даже избавить себя от них.</w:t>
      </w:r>
    </w:p>
    <w:p>
      <w:pPr>
        <w:pStyle w:val="Normal"/>
        <w:rPr/>
      </w:pPr>
      <w:r>
        <w:rPr/>
        <w:t>Не ждите одних «милостей из чужих рук». По утрам пойте сами – лучше всего веселые, ритмичные, шуточные песни или частушки, создавая позитивный эмоциональный настрой на целый день. При этом можно, закрывшись в той же ванной комнате (как уже говорились раньше), попрыгать на одной ножке, поплясать. Полученный таким образом эмоциональный заряд поможет вам сопротивляться воздействию обильного количества стрессов, которые, увы, непременно обрушиваются практически на любого человека в течение дня.</w:t>
      </w:r>
    </w:p>
    <w:p>
      <w:pPr>
        <w:pStyle w:val="Normal"/>
        <w:rPr/>
      </w:pPr>
      <w:r>
        <w:rPr/>
        <w:t>И еще следите за своим голосом. Не срывайтесь на крик! Ваш голос должен всегда звучать красиво, мелодично, быть может, даже завораживающе (что действует не только на представителей противоположного пола, но и на деловых партнеров и даже на непосредственных руководителей). При этом контроль за состоянием своего голоса обязательно сочетайте с контролем за позой и осанкой (а они, как ныне доказано, взаимосвязаны). Не позволяйте себе сутулиться, опускать голову, втягивать ее в плечи (они должны быть развернуты!).</w:t>
      </w:r>
    </w:p>
    <w:p>
      <w:pPr>
        <w:pStyle w:val="Normal"/>
        <w:rPr/>
      </w:pPr>
      <w:r>
        <w:rPr/>
        <w:t>В общем, помните, что «жизнь – это песня» и, добавлю, «пропеть ее следует так, чтобы не было мучительно больно…», а ведь это в ваших силах!</w:t>
      </w:r>
    </w:p>
    <w:p>
      <w:pPr>
        <w:pStyle w:val="Normal"/>
        <w:rPr/>
      </w:pPr>
      <w:r>
        <w:rPr/>
        <w:t>И еще нельзя не сказать несколько слов о духовной, религиозной музыке, которая способна восстанавливать душевное равновесие и дарить чувство покоя и умиротворения не только религиозным людям. Не зря современные ученые сравнивают религиозную музыку с лекарством, называя ее (благодаря ее особой способности облегчать боль, и не только душевную) анальгетиком в море звуков. Для достижения лечебного эффекта достаточно 8—10 сеансов прослушивания духовной музыки.</w:t>
      </w:r>
    </w:p>
    <w:p>
      <w:pPr>
        <w:pStyle w:val="Normal"/>
        <w:rPr/>
      </w:pPr>
      <w:r>
        <w:rPr/>
      </w:r>
    </w:p>
    <w:p>
      <w:pPr>
        <w:pStyle w:val="Heading3"/>
        <w:rPr/>
      </w:pPr>
      <w:r>
        <w:rPr/>
        <w:t>Поющий ветер</w:t>
      </w:r>
    </w:p>
    <w:p>
      <w:pPr>
        <w:pStyle w:val="Normal"/>
        <w:jc w:val="start"/>
        <w:rPr/>
      </w:pPr>
      <w:r>
        <w:rPr/>
      </w:r>
    </w:p>
    <w:p>
      <w:pPr>
        <w:pStyle w:val="Normal"/>
        <w:rPr/>
      </w:pPr>
      <w:r>
        <w:rPr/>
        <w:t>И в заключение хочется порекомендовать вам иметь дома комплекты продающихся в наши дни во многих магазинах металлических или пластмассовых поющих трубочек (так называемая музыка фэн-шуй). Повесьте их под потолком своей квартиры. При колебаниях воздуха или при ваших прикосновениях к ним эти трубочки будут издавать удивительно мелодичные, хрустально чистые звуки, напоминающие журчание ручейка. Звуки эти способны создавать хорошее настроение на весь день!</w:t>
      </w:r>
    </w:p>
    <w:p>
      <w:pPr>
        <w:pStyle w:val="Normal"/>
        <w:rPr/>
      </w:pPr>
      <w:r>
        <w:rPr/>
      </w:r>
    </w:p>
    <w:p>
      <w:pPr>
        <w:pStyle w:val="Normal"/>
        <w:rPr/>
      </w:pPr>
      <w:r>
        <w:rPr/>
      </w:r>
    </w:p>
    <w:p>
      <w:pPr>
        <w:pStyle w:val="Heading2"/>
        <w:rPr/>
      </w:pPr>
      <w:r>
        <w:rPr/>
        <w:t>Стрессогенный круг семьи</w:t>
      </w:r>
    </w:p>
    <w:p>
      <w:pPr>
        <w:pStyle w:val="Normal"/>
        <w:jc w:val="start"/>
        <w:rPr/>
      </w:pPr>
      <w:r>
        <w:rPr/>
      </w:r>
    </w:p>
    <w:p>
      <w:pPr>
        <w:pStyle w:val="Normal"/>
        <w:rPr/>
      </w:pPr>
      <w:r>
        <w:rPr/>
        <w:t>Еще в конце XIX века Л.Н. Толстой мудро написал: «Все счастливые семьи похожи друг на друга, каждая несчастливая семья несчастлива по-своему».</w:t>
      </w:r>
    </w:p>
    <w:p>
      <w:pPr>
        <w:pStyle w:val="Normal"/>
        <w:rPr/>
      </w:pPr>
      <w:r>
        <w:rPr/>
        <w:t>Мало найдется в наше время людей, кому неизвестны эти слова или кто решится их оспаривать.</w:t>
      </w:r>
    </w:p>
    <w:p>
      <w:pPr>
        <w:pStyle w:val="Normal"/>
        <w:rPr/>
      </w:pPr>
      <w:r>
        <w:rPr/>
        <w:t>Каждая семья идет к счастью своим собственным, нередко трудным путем. Но семьи оказываются действительно счастливыми, если в них за основу принимаются такие ценности, как любовь и верность, взаимопонимание и взаимоуважение, труд на благо всей семьи, воспитание детей, ответственность за это перед собой и обществом.</w:t>
      </w:r>
    </w:p>
    <w:p>
      <w:pPr>
        <w:pStyle w:val="Normal"/>
        <w:rPr/>
      </w:pPr>
      <w:r>
        <w:rPr/>
        <w:t>Вот почему многих людей старшего поколения на склоне жизни так согревают память и любовь, добрые воспоминания о семье, о жене – необыкновенной и единственной женщине, о муже – надежном, сильном и любящем человеке, то есть о той второй половине, с которой они были соединены брачным венцом и долгими годами супружества. Не просто браком, как говорят сейчас, ведь хорошее дело браком не назовешь, не так ли?</w:t>
      </w:r>
    </w:p>
    <w:p>
      <w:pPr>
        <w:pStyle w:val="Normal"/>
        <w:rPr/>
      </w:pPr>
      <w:r>
        <w:rPr/>
      </w:r>
    </w:p>
    <w:p>
      <w:pPr>
        <w:pStyle w:val="Heading3"/>
        <w:rPr/>
      </w:pPr>
      <w:r>
        <w:rPr/>
        <w:t>Муж и жена – одна сатана?</w:t>
      </w:r>
    </w:p>
    <w:p>
      <w:pPr>
        <w:pStyle w:val="Normal"/>
        <w:jc w:val="start"/>
        <w:rPr/>
      </w:pPr>
      <w:r>
        <w:rPr/>
      </w:r>
    </w:p>
    <w:p>
      <w:pPr>
        <w:pStyle w:val="Normal"/>
        <w:rPr/>
      </w:pPr>
      <w:r>
        <w:rPr/>
        <w:t>Несмотря на то что к нам снова пожаловали нелегкие времена, проблемы семьи, семейных взаимоотношений пока не отошли на второй, а тем более на третий план. Хотя, как это ни печально констатировать, семья в нашей стране по-прежнему весьма нередко оказывается тем самым «браком», из-за которого страдают и сами члены семьи, и все общество в целом. И вместо того, чтобы искать и находить в семье надежное убежище, куда можно принести все свои сомнения, горести, беды и житейские невзгоды, человек зачастую наталкивается дома на стену непонимания, а то и враждебности. Не зря же, наверное, так прочно утвердилась в нашем сознании как бы шуточная мудрость, гласящая, что «любовь ослепляет, но в браке человек прозревает»?</w:t>
      </w:r>
    </w:p>
    <w:p>
      <w:pPr>
        <w:pStyle w:val="Normal"/>
        <w:rPr/>
      </w:pPr>
      <w:r>
        <w:rPr/>
        <w:t>А ведь семьи (особенно проблемные, деструктивные) чаще всего сами порождают конфликтные ситуации и даже могут спровоцировать роковой, непоправимый шаг одного из членов этой ячейки общества, подтолкнув его на попытку ухода из жизни!</w:t>
      </w:r>
    </w:p>
    <w:p>
      <w:pPr>
        <w:pStyle w:val="Normal"/>
        <w:rPr/>
      </w:pPr>
      <w:r>
        <w:rPr/>
        <w:t>Еще в ХХ веке изменение экономических функций семьи и положения женщины в ней выдвинуло на первый план эмоциональную сторону семейных взаимоотношений. Женщина все чаще становится материально независимой от мужчины, превращается нередко в основного кормильца, а если учесть объем выполняемой ею домашней работы!.. И потому женщина вправе требовать от своей второй и далеко не всегда лучшей половины совсем иного отношения к себе, своей личности и своим интересам.</w:t>
      </w:r>
    </w:p>
    <w:p>
      <w:pPr>
        <w:pStyle w:val="Normal"/>
        <w:rPr/>
      </w:pPr>
      <w:r>
        <w:rPr/>
        <w:t>Чтобы семейный очаг не погас, отнюдь не достаточно горячих выяснений отношений со своим спутником жизни. Но наши женщины, издерганные ежедневной борьбой за выживание, зачастую забывают о том, что лучший способ испортить отношения – это начать их выяснять.</w:t>
      </w:r>
    </w:p>
    <w:p>
      <w:pPr>
        <w:pStyle w:val="Normal"/>
        <w:rPr/>
      </w:pPr>
      <w:r>
        <w:rPr/>
        <w:t>Приходится с горечью говорить о том, что мы живем в эпоху кризиса доброты, сочувствия и взаимоуважения. Мы часто забываем, что относиться к людям следует так, как мы бы сами хотели, чтобы они относились к нам. И потому в семейных разладах или в крахе семьи обвиняем кого угодно, но только не себя.</w:t>
      </w:r>
    </w:p>
    <w:p>
      <w:pPr>
        <w:pStyle w:val="Normal"/>
        <w:rPr/>
      </w:pPr>
      <w:r>
        <w:rPr/>
        <w:t>Впрочем, семья семье рознь. И даже самые вроде бы счастливые семьянины иногда замечают, что в их ячейке что-то не так. Что семейный очаг светит, да не греет, а то и просто дымит, грозя разразиться пожаром. Возможно, то же происходит сейчас и с вами? Даже если это не так, все же с помощью предлагаемого несложного теста попробуйте с достаточной долей объективности разобраться – а удачен ли ваш брак? Прекрасен ли ваш союз? Для чего искренне, не лукавя перед самими собой, ответьте на вопросы этого теста (независимо друг от друга), а потом сравните полученные результаты.</w:t>
      </w:r>
    </w:p>
    <w:p>
      <w:pPr>
        <w:pStyle w:val="Normal"/>
        <w:rPr/>
      </w:pPr>
      <w:r>
        <w:rPr/>
      </w:r>
    </w:p>
    <w:p>
      <w:pPr>
        <w:pStyle w:val="Heading4"/>
        <w:rPr/>
      </w:pPr>
      <w:r>
        <w:rPr/>
        <w:t>Тест: ваш брак не оказался «браком»?</w:t>
      </w:r>
    </w:p>
    <w:p>
      <w:pPr>
        <w:pStyle w:val="Normal"/>
        <w:jc w:val="start"/>
        <w:rPr/>
      </w:pPr>
      <w:r>
        <w:rPr/>
      </w:r>
    </w:p>
    <w:p>
      <w:pPr>
        <w:pStyle w:val="Normal"/>
        <w:rPr/>
      </w:pPr>
      <w:r>
        <w:rPr/>
        <w:t>1) Считаете ли вы, что ваша вторая половина внимательна к вам и приветлива с вами?</w:t>
      </w:r>
    </w:p>
    <w:p>
      <w:pPr>
        <w:pStyle w:val="Normal"/>
        <w:rPr/>
      </w:pPr>
      <w:r>
        <w:rPr/>
        <w:t>Да – 1 балл. Иногда – 5. Нет – 10.</w:t>
      </w:r>
    </w:p>
    <w:p>
      <w:pPr>
        <w:pStyle w:val="Normal"/>
        <w:rPr/>
      </w:pPr>
      <w:r>
        <w:rPr/>
        <w:t>2) Случается ли так, что вы портите настроение всей семье?</w:t>
      </w:r>
    </w:p>
    <w:p>
      <w:pPr>
        <w:pStyle w:val="Normal"/>
        <w:rPr/>
      </w:pPr>
      <w:r>
        <w:rPr/>
        <w:t>Да – 7. Иногда – 2. Нет – 1.</w:t>
      </w:r>
    </w:p>
    <w:p>
      <w:pPr>
        <w:pStyle w:val="Normal"/>
        <w:rPr/>
      </w:pPr>
      <w:r>
        <w:rPr/>
        <w:t>3) Раздражают ли вас увлечения, хобби вашего(ей) спутника(цы) жизни?</w:t>
      </w:r>
    </w:p>
    <w:p>
      <w:pPr>
        <w:pStyle w:val="Normal"/>
        <w:rPr/>
      </w:pPr>
      <w:r>
        <w:rPr/>
        <w:t>Да – 8. Иногда – 4. Нет – 2.</w:t>
      </w:r>
    </w:p>
    <w:p>
      <w:pPr>
        <w:pStyle w:val="Normal"/>
        <w:rPr/>
      </w:pPr>
      <w:r>
        <w:rPr/>
        <w:t>4) Хотите ли вы, чтобы ваш(а) супруг(а) делился(лась) с вами своими служебными проблемами?</w:t>
      </w:r>
    </w:p>
    <w:p>
      <w:pPr>
        <w:pStyle w:val="Normal"/>
        <w:rPr/>
      </w:pPr>
      <w:r>
        <w:rPr/>
        <w:t>Да – 4. Иногда – 2. Нет – 8.</w:t>
      </w:r>
    </w:p>
    <w:p>
      <w:pPr>
        <w:pStyle w:val="Normal"/>
        <w:rPr/>
      </w:pPr>
      <w:r>
        <w:rPr/>
        <w:t>5) Считаете ли вы, что у ваших приятельниц (приятелей) или знакомых мужья (жены) лучше, чем у вас?</w:t>
      </w:r>
    </w:p>
    <w:p>
      <w:pPr>
        <w:pStyle w:val="Normal"/>
        <w:rPr/>
      </w:pPr>
      <w:r>
        <w:rPr/>
        <w:t>Да – 6. Иногда – 1. Нет – 0.</w:t>
      </w:r>
    </w:p>
    <w:p>
      <w:pPr>
        <w:pStyle w:val="Normal"/>
        <w:rPr/>
      </w:pPr>
      <w:r>
        <w:rPr/>
        <w:t>6) Способно ли исправить ваше дурное настроение какое-нибудь особое, любимое вами блюдо?</w:t>
      </w:r>
    </w:p>
    <w:p>
      <w:pPr>
        <w:pStyle w:val="Normal"/>
        <w:rPr/>
      </w:pPr>
      <w:r>
        <w:rPr/>
        <w:t>Да – 10. Иногда – 4. Нет – 3.</w:t>
      </w:r>
    </w:p>
    <w:p>
      <w:pPr>
        <w:pStyle w:val="Normal"/>
        <w:rPr/>
      </w:pPr>
      <w:r>
        <w:rPr/>
        <w:t>7) Радуетесь ли вы успехам своей половины?</w:t>
      </w:r>
    </w:p>
    <w:p>
      <w:pPr>
        <w:pStyle w:val="Normal"/>
        <w:rPr/>
      </w:pPr>
      <w:r>
        <w:rPr/>
        <w:t>Да – 1. Иногда – 2. Нет – 3.</w:t>
      </w:r>
    </w:p>
    <w:p>
      <w:pPr>
        <w:pStyle w:val="Normal"/>
        <w:rPr/>
      </w:pPr>
      <w:r>
        <w:rPr/>
        <w:t>8) Бывает ли так, что в выходные вы целый день ходите одетой слишком по-домашнему, не причесавшись, не сделав макияжа (вопрос жене) или (вопрос мужу) бываете небритым и ходите в старом, видавшем виды спортивном костюме с пузырями на коленях?</w:t>
      </w:r>
    </w:p>
    <w:p>
      <w:pPr>
        <w:pStyle w:val="Normal"/>
        <w:rPr/>
      </w:pPr>
      <w:r>
        <w:rPr/>
        <w:t>Да – 9. Иногда – 7. Нет – 2.</w:t>
      </w:r>
    </w:p>
    <w:p>
      <w:pPr>
        <w:pStyle w:val="Normal"/>
        <w:rPr/>
      </w:pPr>
      <w:r>
        <w:rPr/>
        <w:t>9) Считаете ли вы, что работа спутника(цы) жизни более важна, чем ваша?</w:t>
      </w:r>
    </w:p>
    <w:p>
      <w:pPr>
        <w:pStyle w:val="Normal"/>
        <w:rPr/>
      </w:pPr>
      <w:r>
        <w:rPr/>
        <w:t>Да – 2. Иногда – 1. Нет – 3.</w:t>
      </w:r>
    </w:p>
    <w:p>
      <w:pPr>
        <w:pStyle w:val="Normal"/>
        <w:rPr/>
      </w:pPr>
      <w:r>
        <w:rPr/>
        <w:t>10) Проявляете ли вы большую любовь к детям, чем ваша вторая половина?</w:t>
      </w:r>
    </w:p>
    <w:p>
      <w:pPr>
        <w:pStyle w:val="Normal"/>
        <w:rPr/>
      </w:pPr>
      <w:r>
        <w:rPr/>
        <w:t>Да – 8. Иногда – 3. Нет– 2.</w:t>
      </w:r>
    </w:p>
    <w:p>
      <w:pPr>
        <w:pStyle w:val="Normal"/>
        <w:rPr/>
      </w:pPr>
      <w:r>
        <w:rPr/>
        <w:t>11) Считаете ли вы, что благополучие семьи зависит только от спутника(цы) вашей жизни?</w:t>
      </w:r>
    </w:p>
    <w:p>
      <w:pPr>
        <w:pStyle w:val="Normal"/>
        <w:rPr/>
      </w:pPr>
      <w:r>
        <w:rPr/>
        <w:t>Да – 4. Иногда – 1. Нет – 2.</w:t>
      </w:r>
    </w:p>
    <w:p>
      <w:pPr>
        <w:pStyle w:val="Normal"/>
        <w:rPr/>
      </w:pPr>
      <w:r>
        <w:rPr/>
      </w:r>
    </w:p>
    <w:p>
      <w:pPr>
        <w:pStyle w:val="Normal"/>
        <w:rPr/>
      </w:pPr>
      <w:r>
        <w:rPr/>
        <w:t>Теперь сложите набранные вами баллы и оцените полученный результат.</w:t>
      </w:r>
    </w:p>
    <w:p>
      <w:pPr>
        <w:pStyle w:val="Normal"/>
        <w:rPr/>
      </w:pPr>
      <w:r>
        <w:rPr/>
      </w:r>
    </w:p>
    <w:p>
      <w:pPr>
        <w:pStyle w:val="Normal"/>
        <w:rPr/>
      </w:pPr>
      <w:r>
        <w:rPr>
          <w:b/>
          <w:bCs/>
        </w:rPr>
        <w:t>Ключ:</w:t>
      </w:r>
      <w:r>
        <w:rPr/>
        <w:t xml:space="preserve"> </w:t>
      </w:r>
    </w:p>
    <w:p>
      <w:pPr>
        <w:pStyle w:val="Normal"/>
        <w:rPr/>
      </w:pPr>
      <w:r>
        <w:rPr>
          <w:b/>
          <w:bCs/>
        </w:rPr>
        <w:t>53–60</w:t>
      </w:r>
      <w:r>
        <w:rPr/>
        <w:t xml:space="preserve">  баллов: вы убеждены, что ваш брак, увы, неудачен и стрессогенен. Прежде всего вы обвиняете в этом свою вторую половину, но вам неплохо было бы подумать, а не кроется ли основная причина в вас. Хочется верить, что у вас еще есть время изменить ситуацию в семье к лучшему. В крайнем случае вам следует прибегнуть к помощи специалиста – консультанта по проблемам семьи и брака.</w:t>
      </w:r>
    </w:p>
    <w:p>
      <w:pPr>
        <w:pStyle w:val="Normal"/>
        <w:rPr/>
      </w:pPr>
      <w:r>
        <w:rPr/>
      </w:r>
    </w:p>
    <w:p>
      <w:pPr>
        <w:pStyle w:val="Normal"/>
        <w:rPr/>
      </w:pPr>
      <w:r>
        <w:rPr>
          <w:b/>
          <w:bCs/>
        </w:rPr>
        <w:t>44–52</w:t>
      </w:r>
      <w:r>
        <w:rPr/>
        <w:t xml:space="preserve">  баллов: вы знаете, что идеальных браков не существует. Вы прекрасно понимаете и то, что хорошие отношения в семье зависят от обоих супругов. Чем меньше баллов вами набрано, тем легче вы решаете семейные проблемы. Если же количество баллов приближается к </w:t>
      </w:r>
      <w:r>
        <w:rPr>
          <w:b/>
          <w:bCs/>
        </w:rPr>
        <w:t>50,</w:t>
      </w:r>
      <w:r>
        <w:rPr/>
        <w:t xml:space="preserve">  эти проблемы кажутся вам серьезными, вас нередко одолевают сомнения, сможет ли ваша семья преодолеть возможный кризис? Однако поддаваться подобным сомнениям не стоит! В ваших отношениях с мужем (женой) еще имеется запас прочности.</w:t>
      </w:r>
    </w:p>
    <w:p>
      <w:pPr>
        <w:pStyle w:val="Normal"/>
        <w:rPr/>
      </w:pPr>
      <w:r>
        <w:rPr/>
      </w:r>
    </w:p>
    <w:p>
      <w:pPr>
        <w:pStyle w:val="Normal"/>
        <w:rPr/>
      </w:pPr>
      <w:r>
        <w:rPr>
          <w:b/>
          <w:bCs/>
        </w:rPr>
        <w:t>36–43</w:t>
      </w:r>
      <w:r>
        <w:rPr/>
        <w:t xml:space="preserve">  балла: у вас все в порядке, особенно если позади первые, самые сложные годы совместной жизни. Вы – хорошая, любящая жена, о лучшей подруге жизни ваш супруг не мог бы и мечтать. Или же (это, естественно, относится уже к мужчине) вы – отличный, заботливый, любящий муж, просто мечта любой женщины!</w:t>
      </w:r>
    </w:p>
    <w:p>
      <w:pPr>
        <w:pStyle w:val="Normal"/>
        <w:rPr/>
      </w:pPr>
      <w:r>
        <w:rPr/>
      </w:r>
    </w:p>
    <w:p>
      <w:pPr>
        <w:pStyle w:val="Normal"/>
        <w:rPr/>
      </w:pPr>
      <w:r>
        <w:rPr/>
      </w:r>
    </w:p>
    <w:p>
      <w:pPr>
        <w:pStyle w:val="Heading3"/>
        <w:rPr/>
      </w:pPr>
      <w:r>
        <w:rPr/>
        <w:t>В ссорах рождается?</w:t>
      </w:r>
    </w:p>
    <w:p>
      <w:pPr>
        <w:pStyle w:val="Normal"/>
        <w:jc w:val="start"/>
        <w:rPr/>
      </w:pPr>
      <w:r>
        <w:rPr/>
      </w:r>
    </w:p>
    <w:p>
      <w:pPr>
        <w:pStyle w:val="Normal"/>
        <w:rPr/>
      </w:pPr>
      <w:r>
        <w:rPr/>
        <w:t>Об особенностях различного вида выяснения отношений написаны многие и многие статьи, сборники и монографии. И вряд ли кто из наших уважаемых читателей никогда не ссорился не только по пустякам, но и по достаточно серьезным поводам. Пожалуй, как это ни грустно, чаще всего ссоры вспыхивают внутри ячейки общества – в семье. И именно здесь они бывают чреваты серьезнейшими последствиями для нервного и физического здоровья спорщиков, а также не только для них самих, но и для их близких. А особенно больно осколки выяснений отношений ранят детей. Вот почему следует учиться спорить. Да-да, именно учиться тому, как следует вести себя при подобного рода выяснениях отношений, с тем чтобы семейные ссоры не оказывались стрессогенными, чтобы они не приводили к серьезным нарушениям внутрисемейных отношений и, тем более, к весьма ощутимым болезненным последствиям.</w:t>
      </w:r>
    </w:p>
    <w:p>
      <w:pPr>
        <w:pStyle w:val="Normal"/>
        <w:rPr/>
      </w:pPr>
      <w:r>
        <w:rPr/>
      </w:r>
    </w:p>
    <w:p>
      <w:pPr>
        <w:pStyle w:val="Heading4"/>
        <w:rPr/>
      </w:pPr>
      <w:r>
        <w:rPr/>
        <w:t>Ссоримся по правилам!</w:t>
      </w:r>
    </w:p>
    <w:p>
      <w:pPr>
        <w:pStyle w:val="Normal"/>
        <w:jc w:val="start"/>
        <w:rPr/>
      </w:pPr>
      <w:r>
        <w:rPr/>
      </w:r>
    </w:p>
    <w:p>
      <w:pPr>
        <w:pStyle w:val="Normal"/>
        <w:rPr/>
      </w:pPr>
      <w:r>
        <w:rPr/>
        <w:t>Еще великий И.В. Гете утверждал, что из двух ссорящихся виновен тот, кто умнее. Вот только даже самые умные люди порой в пылу выяснения отношений об этом забывают…</w:t>
      </w:r>
    </w:p>
    <w:p>
      <w:pPr>
        <w:pStyle w:val="Normal"/>
        <w:rPr/>
      </w:pPr>
      <w:r>
        <w:rPr/>
        <w:t>Кому из нас не знакома такая картина: жена, стараясь втолковать что-то погруженному в свои мысли супругу, срывается на крик: «Ты меня слышишь или нет?!» Или вдруг муж ни с того ни с сего набрасывается на свою вторую половину с бессвязными, бессмысленными упреками. Но еще привычнее, когда мы стараемся вразумить кого-то, кто обрывает нас, даже не дослушав.</w:t>
      </w:r>
    </w:p>
    <w:p>
      <w:pPr>
        <w:pStyle w:val="Normal"/>
        <w:rPr/>
      </w:pPr>
      <w:r>
        <w:rPr/>
        <w:t xml:space="preserve">Увы, в спорах, перерастающих в ссоры, редко можно отыскать правых и виноватых. Столкнувшись с чужим мнением, мы тут же спешим возразить, не пытаясь ни выслушать человека, ни понять его. Между тем психологи считают, что стремление возражать и спорить – чаще всего признак незрелости или проявление </w:t>
      </w:r>
      <w:r>
        <w:rPr>
          <w:b/>
          <w:bCs/>
        </w:rPr>
        <w:t>невроза.</w:t>
      </w:r>
      <w:r>
        <w:rPr/>
        <w:t xml:space="preserve"> </w:t>
      </w:r>
    </w:p>
    <w:p>
      <w:pPr>
        <w:pStyle w:val="Normal"/>
        <w:rPr/>
      </w:pPr>
      <w:r>
        <w:rPr/>
        <w:t>Издерганные запредельными требованиями, предъявляемыми нашей неспокойной жизнью, мы срываемся даже на работе. Что уж тогда говорить о семье?! Именно в семью мы обычно приносим все свои беды и огорчения, обиды и разочарования, свое дурное настроение. И если не встречаем в ответ сочувствия, понимания, то накопившаяся злая энергия тут же выплескивается на родных и близких – конфликтами и ссорами. Ведь дома нас не сдерживает боязнь показаться в невыгодном свете или банальный страх лишиться премии, а то и места. Вот почему ссоры вспыхивают чаще всего именно в семье.</w:t>
      </w:r>
    </w:p>
    <w:p>
      <w:pPr>
        <w:pStyle w:val="Normal"/>
        <w:rPr/>
      </w:pPr>
      <w:r>
        <w:rPr/>
      </w:r>
    </w:p>
    <w:p>
      <w:pPr>
        <w:pStyle w:val="Heading4"/>
        <w:rPr/>
      </w:pPr>
      <w:r>
        <w:rPr/>
        <w:t>Каковы причины семейных ссор?</w:t>
      </w:r>
    </w:p>
    <w:p>
      <w:pPr>
        <w:pStyle w:val="Normal"/>
        <w:jc w:val="start"/>
        <w:rPr/>
      </w:pPr>
      <w:r>
        <w:rPr/>
      </w:r>
    </w:p>
    <w:p>
      <w:pPr>
        <w:pStyle w:val="Normal"/>
        <w:rPr/>
      </w:pPr>
      <w:r>
        <w:rPr/>
        <w:t>Психологи считают, что среди основных причин – борьба за лидерство или же попытки одного из членов семьи перевоспитать другого. В 60–65 % случаев инициатива зарождения ссоры исходит от представительниц «слабого пола». Претензий, и вполне справедливых, у них действительно бывает немало: муж не помогает по хозяйству, часто задерживается с друзьями, у него не складываются отношения с тещей, он мало зарабатывает, много выпивает. Не отстают и мужья: «Ты зациклена на детях, а до меня тебе нет дела… Транжиришь налево и направо… Вечно болтаешь по телефону…»</w:t>
      </w:r>
    </w:p>
    <w:p>
      <w:pPr>
        <w:pStyle w:val="Normal"/>
        <w:rPr/>
      </w:pPr>
      <w:r>
        <w:rPr/>
        <w:t>По данным современных исследователей, чаще всего – более половины всех супружеских ссор – возникает все-таки по поводу воспитания детей. Реже ссоры и споры происходят из-за денег и из-за несовпадения взглядов на совместное проведение досуга.</w:t>
      </w:r>
    </w:p>
    <w:p>
      <w:pPr>
        <w:pStyle w:val="Normal"/>
        <w:rPr/>
      </w:pPr>
      <w:r>
        <w:rPr/>
        <w:t>Следует отметить, что во время семейных разборок мужчины страдают не меньше, чем женщины, однако женщины дольше мужчин помнят детали ссоры. Кстати, помнят их и ваши чада. Так что старайтесь не конфликтовать в их присутствии – ваши ссоры больно ранят ваших детей!</w:t>
      </w:r>
    </w:p>
    <w:p>
      <w:pPr>
        <w:pStyle w:val="Normal"/>
        <w:rPr/>
      </w:pPr>
      <w:r>
        <w:rPr/>
        <w:t>По мнению современных социологов, проводящих исследования причин постоянных семейных ссор, виноваты в них в основном все-таки злопамятные жены! У наших милых дам на бытовом уровне память гораздо сильнее, чем у мужчин. Она хранит прошлые обиды и промахи супругов, и в случае повторения былая обида мгновенно детонирует новый скандал.</w:t>
      </w:r>
    </w:p>
    <w:p>
      <w:pPr>
        <w:pStyle w:val="Normal"/>
        <w:rPr/>
      </w:pPr>
      <w:r>
        <w:rPr/>
        <w:t>Вообще-то современные психологи пришли к выводу, что секрет прочности брака и семейного счастья кроется в соблюдении известной народной мудрости, гласящей: «Молчание – золото!» Ныне установлено, что в семьях-«долгожительницах» муж и жена разговаривают между собой в среднем всего 27 минут в сутки. Так-то вот, лучше промолчать, чем ляпнуть что-нибудь обидное! Тем более если вы не умеете ссориться.</w:t>
      </w:r>
    </w:p>
    <w:p>
      <w:pPr>
        <w:pStyle w:val="Normal"/>
        <w:rPr/>
      </w:pPr>
      <w:r>
        <w:rPr/>
        <w:t>Однако вот каков парадокс: при всей своей вредности ссоры кое в чем, оказывается, могут быть даже полезны. В семьях, где муж и жена предпочитают подавлять свой гнев, женщины умирают от сердечных приступов гораздо чаще, а вот если гневается только муж, а жена тихо роняет слезы – это случается реже. Ну а если при ссорах выпускают пар оба супруга, то чувствуют они себя совсем неплохо! Как же это можно объяснить?</w:t>
      </w:r>
    </w:p>
    <w:p>
      <w:pPr>
        <w:pStyle w:val="Normal"/>
        <w:rPr/>
      </w:pPr>
      <w:r>
        <w:rPr/>
        <w:t>Когда человек сдерживает чувства, у него в организме накапливается избыток так называемых стрессовых гормонов, которые, суживая кровеносные сосуды, нарушают кровообращение, особенно в головном мозгу и сердечной мышце. Поэтому те мужчины, которые подавляют в себе гнев, погибают от сердечных приступов примерно вдвое чаще, чем те, что дают выход своим эмоциям. Этот показатель у мужчин выше, чем у женщин, поскольку последние не только устойчивее к стрессам, но еще и умеют разряжаться с помощью слез (в то время как мужчины, увы, чаще всего разряжаются с помощью алкоголя).</w:t>
      </w:r>
    </w:p>
    <w:p>
      <w:pPr>
        <w:pStyle w:val="Normal"/>
        <w:rPr/>
      </w:pPr>
      <w:r>
        <w:rPr/>
      </w:r>
    </w:p>
    <w:p>
      <w:pPr>
        <w:pStyle w:val="Normal"/>
        <w:rPr/>
      </w:pPr>
      <w:r>
        <w:rPr>
          <w:b/>
          <w:bCs/>
        </w:rPr>
        <w:t>Внимание!</w:t>
      </w:r>
      <w:r>
        <w:rPr/>
        <w:t xml:space="preserve"> </w:t>
      </w:r>
      <w:r>
        <w:rPr>
          <w:i/>
          <w:iCs/>
        </w:rPr>
        <w:t>Не забывайте о том, что возникновение ссор даже среди вроде бы любящих супругов может быть обусловлено несовпадением их биоритмов. Вот почему в самом начале совместной жизни следует определить, кто вы. И если окажется, что один из супругов – «жаворонок», а другой – «сова», то, естественно, не следует, к примеру, «жаворонку» по утрам пытаться решать какие-то вопросы или тем более выяснять отношения с еще не проснувшейся «совой» и т. д.</w:t>
      </w:r>
      <w:r>
        <w:rPr/>
        <w:t xml:space="preserve"> </w:t>
      </w:r>
    </w:p>
    <w:p>
      <w:pPr>
        <w:pStyle w:val="Normal"/>
        <w:rPr/>
      </w:pPr>
      <w:r>
        <w:rPr/>
      </w:r>
    </w:p>
    <w:p>
      <w:pPr>
        <w:pStyle w:val="Normal"/>
        <w:rPr/>
      </w:pPr>
      <w:r>
        <w:rPr/>
        <w:t>И в заключение хочется сделать одно важное напоминание: люди, вынужденные в силу своей профессии часто и много говорить – преподаватели, лекторы, артисты, телеведущие, комментаторы, нередко жалуются на опустошенность и невероятную усталость. Так что слово – действительно золото, а потому не тратьте его по пустякам!</w:t>
      </w:r>
    </w:p>
    <w:p>
      <w:pPr>
        <w:pStyle w:val="Normal"/>
        <w:rPr/>
      </w:pPr>
      <w:r>
        <w:rPr/>
        <w:t xml:space="preserve">И </w:t>
      </w:r>
      <w:r>
        <w:rPr>
          <w:b/>
          <w:bCs/>
        </w:rPr>
        <w:t>кстати,</w:t>
      </w:r>
      <w:r>
        <w:rPr/>
        <w:t xml:space="preserve">  если у одного из супругов именно подобная профессия, заводите дома минуты тишины (которые могут длиться и до часа). Если такой человек только что вернулся с работы, не заводите с ним никаких, даже малозначащих разговоров, дабы то, что накопилось в нем в течение рабочего дня, вдруг не прорвалось в виде раздражительности, гнева или даже агрессии!</w:t>
      </w:r>
    </w:p>
    <w:p>
      <w:pPr>
        <w:pStyle w:val="Normal"/>
        <w:rPr/>
      </w:pPr>
      <w:r>
        <w:rPr/>
      </w:r>
    </w:p>
    <w:p>
      <w:pPr>
        <w:pStyle w:val="Normal"/>
        <w:rPr/>
      </w:pPr>
      <w:r>
        <w:rPr/>
      </w:r>
    </w:p>
    <w:p>
      <w:pPr>
        <w:pStyle w:val="Heading3"/>
        <w:rPr/>
      </w:pPr>
      <w:r>
        <w:rPr/>
        <w:t>Союз нерушимый?</w:t>
      </w:r>
    </w:p>
    <w:p>
      <w:pPr>
        <w:pStyle w:val="Normal"/>
        <w:jc w:val="start"/>
        <w:rPr/>
      </w:pPr>
      <w:r>
        <w:rPr/>
      </w:r>
    </w:p>
    <w:p>
      <w:pPr>
        <w:pStyle w:val="Normal"/>
        <w:rPr/>
      </w:pPr>
      <w:r>
        <w:rPr/>
        <w:t>Хотите укрепить свой брачный союз, сделать его счастливее? Начните следовать следующим правилам:</w:t>
      </w:r>
    </w:p>
    <w:p>
      <w:pPr>
        <w:pStyle w:val="Normal"/>
        <w:rPr/>
      </w:pPr>
      <w:r>
        <w:rPr/>
        <w:t>1. По крайней мере два вечера в неделю оставлять свободными, чтобы проводить их вдвоем или же в кругу семьи.</w:t>
      </w:r>
    </w:p>
    <w:p>
      <w:pPr>
        <w:pStyle w:val="Normal"/>
        <w:rPr/>
      </w:pPr>
      <w:r>
        <w:rPr/>
        <w:t>2. Научиться преодолевать тщеславие. Мужчине, жена которого зарабатывает больше его, нужно гордиться своей удачливой половиной, а не завидовать ей. Ну а женщине, чей супруг стал вдруг безработным, следует быть не только тактичной, но и сильной, чтобы поддержать «главу семьи».</w:t>
      </w:r>
    </w:p>
    <w:p>
      <w:pPr>
        <w:pStyle w:val="Normal"/>
        <w:rPr/>
      </w:pPr>
      <w:r>
        <w:rPr/>
        <w:t>3. Уметь быть гибким(ой). Если мужчина делает карьеру или заводит свое дело, а жена хочет, к примеру, учиться, следует внимательно отнестись к желаниям противоположной стороны. Приспосабливаться – не значит перестать быть самим собой. Чем целостнее человек сохраняет свою личность, тем бережнее он будет относиться к другому.</w:t>
      </w:r>
    </w:p>
    <w:p>
      <w:pPr>
        <w:pStyle w:val="Normal"/>
        <w:rPr/>
      </w:pPr>
      <w:r>
        <w:rPr/>
        <w:t>4. Не избегать столкновения мнений. Более прочными оказываются те семейные отношения, при которых партнеры откровенно обсуждают или оспаривают любые вопросы и не таят обиды в себе.</w:t>
      </w:r>
    </w:p>
    <w:p>
      <w:pPr>
        <w:pStyle w:val="Normal"/>
        <w:rPr/>
      </w:pPr>
      <w:r>
        <w:rPr/>
        <w:t>5. Не стараться помнить одни только ошибки. Да, на ошибках учатся, но их не сдают на сохранение злопамятности! Не забывайте о том, что счастливые супруги, даже прожив вместе многие годы, обычно смотрят друг на друга как бы снизу вверх, чуть ли не идеализируя друг друга.</w:t>
      </w:r>
    </w:p>
    <w:p>
      <w:pPr>
        <w:pStyle w:val="Normal"/>
        <w:rPr/>
      </w:pPr>
      <w:r>
        <w:rPr/>
        <w:t>6. И еще помните о том, что откровенность, являющаяся важным условием брачного союза, не всегда должна быть абсолютной. Не зря же в одной чрезвычайно популярной песне пелось: «Должна быть в женщине какая-то загадка, должна быть тайна в ней какая-то!» Это же в равной мере относится и к мужчине. Небольшая тайна может сделать отношения между партнерами по браку более волнующими и романтичными.</w:t>
      </w:r>
    </w:p>
    <w:p>
      <w:pPr>
        <w:pStyle w:val="Normal"/>
        <w:rPr/>
      </w:pPr>
      <w:r>
        <w:rPr/>
      </w:r>
    </w:p>
    <w:p>
      <w:pPr>
        <w:pStyle w:val="Normal"/>
        <w:rPr/>
      </w:pPr>
      <w:r>
        <w:rPr/>
        <w:t>Неплохо бы переписать эти правила большими разноцветными буквами и повесить в вашей квартире на самом видном месте! Ну а эпиграфом к этому «своду семейных канонов» сделать мудрые слова немецкого философа Артура Шопенгауэра: «Жениться – это наполовину уменьшить свои права и вдвое увеличить свои обязанности».</w:t>
      </w:r>
    </w:p>
    <w:p>
      <w:pPr>
        <w:pStyle w:val="Normal"/>
        <w:rPr/>
      </w:pPr>
      <w:r>
        <w:rPr/>
      </w:r>
    </w:p>
    <w:p>
      <w:pPr>
        <w:pStyle w:val="Normal"/>
        <w:rPr/>
      </w:pPr>
      <w:r>
        <w:rPr/>
        <w:t>Тем читателям, кто почему-то хочет сбросить с себя цепи Гименея, кто осознанно или же просто по собственной глупости стремится к разрушению своего семейного союза, я могу предложить вот эти</w:t>
      </w:r>
    </w:p>
    <w:p>
      <w:pPr>
        <w:pStyle w:val="Normal"/>
        <w:rPr/>
      </w:pPr>
      <w:r>
        <w:rPr/>
      </w:r>
    </w:p>
    <w:p>
      <w:pPr>
        <w:pStyle w:val="Heading4"/>
        <w:rPr/>
      </w:pPr>
      <w:r>
        <w:rPr/>
        <w:t>Вредные советы</w:t>
      </w:r>
    </w:p>
    <w:p>
      <w:pPr>
        <w:pStyle w:val="Normal"/>
        <w:jc w:val="start"/>
        <w:rPr/>
      </w:pPr>
      <w:r>
        <w:rPr/>
      </w:r>
    </w:p>
    <w:p>
      <w:pPr>
        <w:pStyle w:val="Normal"/>
        <w:rPr/>
      </w:pPr>
      <w:r>
        <w:rPr/>
        <w:t>1. Постоянно напоминайте своей второй половине о любых ошибках и просчетах, совершенных ею за период совместных отношений. Говорите своему партнеру по браку по любому поводу (а можно даже и без него, просто воспитывая для профилактики), что он(а) «рохля», «простодыра», «лох» и т. д. и т. п. – и финал вашего брака окажется не за горами.</w:t>
      </w:r>
    </w:p>
    <w:p>
      <w:pPr>
        <w:pStyle w:val="Normal"/>
        <w:rPr/>
      </w:pPr>
      <w:r>
        <w:rPr/>
        <w:t>2. Тешьте себя и окружающих как можно более частыми выяснениями отношений, спорами и ссорами. Обвиняйте противную сторону в неаккуратности («ты всегда разбрасываешь колготки…», «не туда кладешь носки…», «все пачкаешь зубной пастой…» и т. д.), в неточности и необязательности («на тебя никогда ни в чем нельзя положиться!», «ты вечно опаздываешь!» и т. п.), в совершенно испортившемся характере («меня достало твое вечное брюзжание… постоянное нытье… твои заскоки!..»), в неумении распоряжаться деньгами («опять ты накупил(а) какую-то чушь!», «из-за тебя в семье нет денег на самое необходимое!» и т. д.), а также в плохом отношении к родственникам («ты просто на дух не переносишь мою маму!», «все мои родные для тебя просто никто!»).</w:t>
      </w:r>
    </w:p>
    <w:p>
      <w:pPr>
        <w:pStyle w:val="Normal"/>
        <w:rPr/>
      </w:pPr>
      <w:r>
        <w:rPr/>
        <w:t>3. Старайтесь принижать партнера по браку не только во время ссор. Вытаскивайте из багажа своей памяти самые обидные, самые уничижительные замечания и просто оскорбления.</w:t>
      </w:r>
    </w:p>
    <w:p>
      <w:pPr>
        <w:pStyle w:val="Normal"/>
        <w:rPr/>
      </w:pPr>
      <w:r>
        <w:rPr/>
        <w:t>4. Пренебрегайте старыми друзьями, старайтесь отгородить свою вторую половину от какого-либо общения с ними.</w:t>
      </w:r>
    </w:p>
    <w:p>
      <w:pPr>
        <w:pStyle w:val="Normal"/>
        <w:rPr/>
      </w:pPr>
      <w:r>
        <w:rPr/>
        <w:t>5. И в то же время слушайте чужие советы (здесь не имеются в виду рекомендации специалистов по проблемам семейных отношений) о том, как быть в той или иной семейной ситуации. Особенно эффективными могут оказываться советы тех, кто никогда не был счастлив в браке, а то и вообще избежал уз Гименея.</w:t>
      </w:r>
    </w:p>
    <w:p>
      <w:pPr>
        <w:pStyle w:val="Normal"/>
        <w:rPr/>
      </w:pPr>
      <w:r>
        <w:rPr/>
        <w:t>6. И конечно же боритесь с необоснованной ревностью.</w:t>
      </w:r>
    </w:p>
    <w:p>
      <w:pPr>
        <w:pStyle w:val="Normal"/>
        <w:rPr/>
      </w:pPr>
      <w:r>
        <w:rPr/>
      </w:r>
    </w:p>
    <w:p>
      <w:pPr>
        <w:pStyle w:val="Normal"/>
        <w:rPr/>
      </w:pPr>
      <w:r>
        <w:rPr/>
      </w:r>
    </w:p>
    <w:p>
      <w:pPr>
        <w:pStyle w:val="Heading3"/>
        <w:rPr/>
      </w:pPr>
      <w:r>
        <w:rPr/>
        <w:t>Отеллов комплекс</w:t>
      </w:r>
    </w:p>
    <w:p>
      <w:pPr>
        <w:pStyle w:val="Normal"/>
        <w:jc w:val="start"/>
        <w:rPr/>
      </w:pPr>
      <w:r>
        <w:rPr/>
      </w:r>
    </w:p>
    <w:p>
      <w:pPr>
        <w:pStyle w:val="Normal"/>
        <w:rPr/>
      </w:pPr>
      <w:r>
        <w:rPr/>
        <w:t>Польский сатирик Владислав Гжещик четко сформулировал понятие этого сложного чувства, написав, что ревность всем верит и никому не доверяет. И с этим трудно поспорить.</w:t>
      </w:r>
    </w:p>
    <w:p>
      <w:pPr>
        <w:pStyle w:val="Normal"/>
        <w:rPr/>
      </w:pPr>
      <w:r>
        <w:rPr/>
        <w:t>Вообще-то прекрасные дамы ревнуют своих избранников чаще, чем те их. И причиной тому является тот факт, что представители пола сильного обычно полигамны, то есть склонны иметь в 2–3 раза больше внебрачных связей, нежели представительницы пола прекрасного.</w:t>
      </w:r>
    </w:p>
    <w:p>
      <w:pPr>
        <w:pStyle w:val="Normal"/>
        <w:rPr/>
      </w:pPr>
      <w:r>
        <w:rPr/>
        <w:t>Однако женщины мнительные, впечатлительные, подозрительные могут начать ревновать и без существенного на то повода. И хуже всего бывает, если это чувство превращается у них в своеобразную манию.</w:t>
      </w:r>
    </w:p>
    <w:p>
      <w:pPr>
        <w:pStyle w:val="Normal"/>
        <w:rPr/>
      </w:pPr>
      <w:r>
        <w:rPr/>
        <w:t>Вообще-то одной из самых банальных причин измены является супружеская (в первую очередь, может быть, даже интимная) неудовлетворенность. Но еще чаще измена происходит из-за несовпадения романтических мечтаний и реальностей жизни. Представители вроде бы сильного пола дают поводы для ревности потому, что застряли где-то в районе детства. И если их избранниц нет рядом, подобные маменькины сынки начинают катастрофически страдать от отсутствия женской ласки и соответствующей опеки, а потому легко попадают в силки, расставленные женщинами – искательницами любовных связей. Ну а у наших милых дам проблемы совсем иного рода. Все большее число женщин в возрасте между 40 и 50 годами вступают в интимные отношения на стороне с молодыми мужчинами.</w:t>
      </w:r>
    </w:p>
    <w:p>
      <w:pPr>
        <w:pStyle w:val="Normal"/>
        <w:rPr/>
      </w:pPr>
      <w:r>
        <w:rPr/>
        <w:t>Зачем? Да чтобы заботиться о них, чтобы вновь почувствовать себя юными, а может быть, чтобы получать возможность изливать на кого-то свои нерастраченные материнские чувства. Увы, теперь у нас в моде бездетные женщины либо в лучшем случае женщины, имеющие всего лишь одного ребенка, который к тому времени уже вырастает.</w:t>
      </w:r>
    </w:p>
    <w:p>
      <w:pPr>
        <w:pStyle w:val="Normal"/>
        <w:rPr/>
      </w:pPr>
      <w:r>
        <w:rPr/>
      </w:r>
    </w:p>
    <w:p>
      <w:pPr>
        <w:pStyle w:val="Heading4"/>
        <w:rPr/>
      </w:pPr>
      <w:r>
        <w:rPr/>
        <w:t>Ревнует, значит, любит… выпить</w:t>
      </w:r>
    </w:p>
    <w:p>
      <w:pPr>
        <w:pStyle w:val="Normal"/>
        <w:jc w:val="start"/>
        <w:rPr/>
      </w:pPr>
      <w:r>
        <w:rPr/>
      </w:r>
    </w:p>
    <w:p>
      <w:pPr>
        <w:pStyle w:val="Normal"/>
        <w:rPr/>
      </w:pPr>
      <w:r>
        <w:rPr/>
        <w:t>Многочисленные исследования подтвердили, что новобранцев для армии ревнивцев жизнь весьма нередко вербует именно среди пьющих людей. И те чаще всего неадекватно воспринимают своих партнеров (партнерш) и их отношение к себе. Холодность, раздражительность (а о каких пылких и нежных чувствах к нализавшемуся человеку может идти речь?!), отчужденность и брезгливость истолковываются ими как доказательство того, что у второй половины завелся заместитель (заместительница), кто-то другой. К тому же импотенция, весьма нередко развивающаяся на фоне активной алкоголизации у представителей сильного пола, или же нарушение либидо (полового влечения) у пьющих дам еще больше подогревают мысли об измене.</w:t>
      </w:r>
    </w:p>
    <w:p>
      <w:pPr>
        <w:pStyle w:val="Normal"/>
        <w:rPr/>
      </w:pPr>
      <w:r>
        <w:rPr/>
        <w:t>Впрочем, патологическая ревность зачастую обуревает еще и людей с невротическими расстройствами, неуравновешенной психикой или с больным воображением.</w:t>
      </w:r>
    </w:p>
    <w:p>
      <w:pPr>
        <w:pStyle w:val="Normal"/>
        <w:rPr/>
      </w:pPr>
      <w:r>
        <w:rPr/>
      </w:r>
    </w:p>
    <w:p>
      <w:pPr>
        <w:pStyle w:val="Heading4"/>
        <w:rPr/>
      </w:pPr>
      <w:r>
        <w:rPr/>
        <w:t>Почему вскипает кровь?</w:t>
      </w:r>
    </w:p>
    <w:p>
      <w:pPr>
        <w:pStyle w:val="Normal"/>
        <w:jc w:val="start"/>
        <w:rPr/>
      </w:pPr>
      <w:r>
        <w:rPr/>
      </w:r>
    </w:p>
    <w:p>
      <w:pPr>
        <w:pStyle w:val="Normal"/>
        <w:rPr/>
      </w:pPr>
      <w:r>
        <w:rPr/>
        <w:t>С установлением патриархата мужчина стал чувствовать себя полным господином и повелителем женщин. И никакие исторические и социальные преобразования не смогли искоренить в нем первобытные частнособственнические инстинкты. Оттого-то любая попытка жены проявить независимость нередко пробуждает в муже жгучую ревность – страсть убогого, скаредного животного, боящегося потери, как сказал некогда умнейший француз Дени Дидро.</w:t>
      </w:r>
    </w:p>
    <w:p>
      <w:pPr>
        <w:pStyle w:val="Normal"/>
        <w:rPr/>
      </w:pPr>
      <w:r>
        <w:rPr/>
        <w:t>Соответственно ряд психологов считает, что женская ревность – это своеобразные собственнические отголоски канувшего в Лету матриархата.</w:t>
      </w:r>
    </w:p>
    <w:p>
      <w:pPr>
        <w:pStyle w:val="Normal"/>
        <w:rPr/>
      </w:pPr>
      <w:r>
        <w:rPr/>
        <w:t>Однако частенько своих спутников жизни ревнуют женщины, просто не уверенные в себе, в своих возможностях и достоинствах. Сниженная степень самооценки у них порождает опасения и даже убежденность в том, что муж нашел себе кого-то лучше, моложе и красивее. А уж если любимый человек дает для этого хотя бы малейший повод!..</w:t>
      </w:r>
    </w:p>
    <w:p>
      <w:pPr>
        <w:pStyle w:val="Normal"/>
        <w:rPr/>
      </w:pPr>
      <w:r>
        <w:rPr/>
      </w:r>
    </w:p>
    <w:p>
      <w:pPr>
        <w:pStyle w:val="Heading4"/>
        <w:rPr/>
      </w:pPr>
      <w:r>
        <w:rPr/>
        <w:t>Все возрасты!</w:t>
      </w:r>
    </w:p>
    <w:p>
      <w:pPr>
        <w:pStyle w:val="Normal"/>
        <w:jc w:val="start"/>
        <w:rPr/>
      </w:pPr>
      <w:r>
        <w:rPr/>
      </w:r>
    </w:p>
    <w:p>
      <w:pPr>
        <w:pStyle w:val="Normal"/>
        <w:rPr/>
      </w:pPr>
      <w:r>
        <w:rPr/>
        <w:t>Ревности, как и любви, все возрасты покорны. В практике автора был случай, когда старичок 83 лет отчаянно ревновал свою 77-летнюю спутницу жизни к… 30-летнему соседу!</w:t>
      </w:r>
    </w:p>
    <w:p>
      <w:pPr>
        <w:pStyle w:val="Normal"/>
        <w:rPr/>
      </w:pPr>
      <w:r>
        <w:rPr/>
        <w:t>А уж о разнообразнейших и бурных проявлениях ревности у молодых людей можно написать целые тома!</w:t>
      </w:r>
    </w:p>
    <w:p>
      <w:pPr>
        <w:pStyle w:val="Normal"/>
        <w:rPr/>
      </w:pPr>
      <w:r>
        <w:rPr/>
        <w:t>Сцены ревности закатывают нередко те, кто не может придумать иного способа выпустить лишний пар, разрядиться, снять накопившуюся агрессивность и раздражительность.</w:t>
      </w:r>
    </w:p>
    <w:p>
      <w:pPr>
        <w:pStyle w:val="Normal"/>
        <w:rPr/>
      </w:pPr>
      <w:r>
        <w:rPr/>
        <w:t>И все-таки чаще всего подвержены ревности люди закомплексованные – мнительные, неуверенные в себе. К тому же присущее им обычно богатое воображение, склонность все интерпретировать в особом подозрительном ракурсе могут сыграть злую шутку с излишне впечатлительными, импульсивными или не в меру горячими натурами, живущими в мире своих фантазий. Классический пример тому – «почерневший от ревности» Отелло и платок несчастной Дездемоны.</w:t>
      </w:r>
    </w:p>
    <w:p>
      <w:pPr>
        <w:pStyle w:val="Normal"/>
        <w:rPr/>
      </w:pPr>
      <w:r>
        <w:rPr/>
      </w:r>
    </w:p>
    <w:p>
      <w:pPr>
        <w:pStyle w:val="Heading4"/>
        <w:rPr/>
      </w:pPr>
      <w:r>
        <w:rPr/>
        <w:t>«Все ясно ревности, а доказательств нет»</w:t>
      </w:r>
      <w:r>
        <w:rPr>
          <w:rStyle w:val="FootnoteReference"/>
          <w:position w:val="6"/>
        </w:rPr>
        <w:footnoteReference w:id="2"/>
      </w:r>
    </w:p>
    <w:p>
      <w:pPr>
        <w:pStyle w:val="Normal"/>
        <w:jc w:val="start"/>
        <w:rPr/>
      </w:pPr>
      <w:r>
        <w:rPr/>
      </w:r>
    </w:p>
    <w:p>
      <w:pPr>
        <w:pStyle w:val="Normal"/>
        <w:rPr/>
      </w:pPr>
      <w:r>
        <w:rPr/>
        <w:t>Ревность – это «зверь, ненавидящий самого себя», он пожирает, как вы уже поняли, не только сильную половину человечества. Однако ее проявления у мужчин и у женщин во многом разнятся.</w:t>
      </w:r>
    </w:p>
    <w:p>
      <w:pPr>
        <w:pStyle w:val="Normal"/>
        <w:rPr/>
      </w:pPr>
      <w:r>
        <w:rPr/>
        <w:t>Оказывается, хотя прекрасные дамы ревнуют своих избранников (как уже было сказано выше) в 2–3 раза чаще, зато переживания мужчин-ревнивцев много глубже, мрачнее и тяжелее. Как это ни может показаться странным, но мужская сексуальность более ранима, хрупка и уязвима. Представители внешне сильного пола предпочитают не делиться ни с кем своими черными подозрениями, опасаясь уронить свое мужское достоинство, и потому не могут снять душевное напряжение, выговорившись другу или иному близкому человеку. Насыщенность их переживаний, накал страстей столь велики, что порой их невозможно обуздать и контролировать. Безумие мужской ревности может быть по-настоящему страшным и даже опасным для подозреваемой стороны. Не зря же еще великий Вольтер заметил: «Бурная ревность совершает более преступлений, чем корысть и честолюбие».</w:t>
      </w:r>
    </w:p>
    <w:p>
      <w:pPr>
        <w:pStyle w:val="Normal"/>
        <w:rPr/>
      </w:pPr>
      <w:r>
        <w:rPr/>
        <w:t>Даже к самому факту измены мужчины и женщины относятся по-разному. Сравнительно недавно швейцарский психолог Вилли Пассини провел интересное исследование. Он обратился к сотням пар со следующим вопросом: «Что бы вы предпочли, узнав об измене своего партнера: чтобы он спал с кем-то другим, думая о вас, или, наоборот, спал с вами, а думал о другом?» И что же вы думаете? Две трети мужчин, не задумываясь, выбрали второй вариант, в то время как две трети женщин, напротив, посчитали, что если уж такое случится, то «пусть спит с другой, но думает только обо мне!». Так-то вот!..</w:t>
      </w:r>
    </w:p>
    <w:p>
      <w:pPr>
        <w:pStyle w:val="Normal"/>
        <w:rPr/>
      </w:pPr>
      <w:r>
        <w:rPr/>
      </w:r>
    </w:p>
    <w:p>
      <w:pPr>
        <w:pStyle w:val="Heading4"/>
        <w:rPr/>
      </w:pPr>
      <w:r>
        <w:rPr/>
        <w:t>Важные советы</w:t>
      </w:r>
    </w:p>
    <w:p>
      <w:pPr>
        <w:pStyle w:val="Normal"/>
        <w:jc w:val="start"/>
        <w:rPr/>
      </w:pPr>
      <w:r>
        <w:rPr/>
      </w:r>
    </w:p>
    <w:p>
      <w:pPr>
        <w:pStyle w:val="Normal"/>
        <w:rPr/>
      </w:pPr>
      <w:r>
        <w:rPr/>
        <w:t>К сожалению, при первых же признаках (даже совершенно недоказанной) измены многие ревнивцы тут же бросаются искать у своих партнеров подтверждения этого факта, да к тому же начинают разборки с ними.</w:t>
      </w:r>
    </w:p>
    <w:p>
      <w:pPr>
        <w:pStyle w:val="Normal"/>
        <w:rPr/>
      </w:pPr>
      <w:r>
        <w:rPr/>
        <w:t>Однако стоит ли так поступать? Конечно же нет! Не спешите выяснять отношения (ведь это чаще всего только портит дело!), с ходу обвинять и давить на подозреваемую сторону. Примените лучше известный принцип презумпции невиновности к самому близкому и дорогому для вас человеку.</w:t>
      </w:r>
    </w:p>
    <w:p>
      <w:pPr>
        <w:pStyle w:val="Normal"/>
        <w:rPr/>
      </w:pPr>
      <w:r>
        <w:rPr/>
        <w:t>Не требуйте непременных признаний и раскаяний. Ваш(а) партнер(ша) способен (способна) со зла и в отместку просто сочинить подобное признание. А что это вам даст? Ничего, кроме непереносимых страданий, мук и униженного достоинства. Не стоит также (как это начало входить в моду в наши дни) заставлять подозреваемую сторону проходить тестирование на полиграфе – детекторе лжи, ведь волнение, страх да и просто возмущение человека, подвергшегося подобной проверке, могут исказить результаты и послужить ложным доказательством вины!</w:t>
      </w:r>
    </w:p>
    <w:p>
      <w:pPr>
        <w:pStyle w:val="Normal"/>
        <w:rPr/>
      </w:pPr>
      <w:r>
        <w:rPr/>
        <w:t>Помните: ревность – это свидетельство не любви, а эгоизма и глупости. Свободный человек имеет право на свои мысли, чувства и даже увлечения. Что далеко не всегда является изменой.</w:t>
      </w:r>
    </w:p>
    <w:p>
      <w:pPr>
        <w:pStyle w:val="Normal"/>
        <w:rPr/>
      </w:pPr>
      <w:r>
        <w:rPr/>
        <w:t>Как только мрачная ревность встанет за вашей спиной, попробуйте успокоиться! Ведь тот, кто злится, уже не прав!</w:t>
      </w:r>
    </w:p>
    <w:p>
      <w:pPr>
        <w:pStyle w:val="Normal"/>
        <w:rPr/>
      </w:pPr>
      <w:r>
        <w:rPr/>
        <w:t xml:space="preserve">Посвятите несколько минут так называемому </w:t>
      </w:r>
      <w:r>
        <w:rPr>
          <w:b/>
          <w:bCs/>
        </w:rPr>
        <w:t>осознаванию ревности.</w:t>
      </w:r>
      <w:r>
        <w:rPr/>
        <w:t xml:space="preserve">  Для этого найдите спокойное место, где вы сможете побыть в одиночестве. Удобно сядьте: обе ноги стоят на полу, кисти рук свободно лежат на коленях либо так, чтобы большие и указательные пальцы их соприкасались. Выпрямитесь. Закройте глаза.</w:t>
      </w:r>
    </w:p>
    <w:p>
      <w:pPr>
        <w:pStyle w:val="Normal"/>
        <w:rPr/>
      </w:pPr>
      <w:r>
        <w:rPr/>
        <w:t>Расслабьте мышцы лица и челюстей – для этого про себя произнесите звук «Ы».</w:t>
      </w:r>
    </w:p>
    <w:p>
      <w:pPr>
        <w:pStyle w:val="Normal"/>
        <w:rPr/>
      </w:pPr>
      <w:r>
        <w:rPr/>
        <w:t>Отрегулируйте свое дыхание: оно должно быть легким, неслышным и обязательно ровным.</w:t>
      </w:r>
    </w:p>
    <w:p>
      <w:pPr>
        <w:pStyle w:val="Normal"/>
        <w:rPr/>
      </w:pPr>
      <w:r>
        <w:rPr/>
        <w:t>Настройтесь на то, чтобы на время отложить свои эмоции. Представьте себе спокойное море или цветущий луг (сад).</w:t>
      </w:r>
    </w:p>
    <w:p>
      <w:pPr>
        <w:pStyle w:val="Normal"/>
        <w:rPr/>
      </w:pPr>
      <w:r>
        <w:rPr/>
        <w:t>А теперь обдумайте свои супружеские или любовные отношения.</w:t>
      </w:r>
    </w:p>
    <w:p>
      <w:pPr>
        <w:pStyle w:val="Normal"/>
        <w:rPr/>
      </w:pPr>
      <w:r>
        <w:rPr/>
        <w:t>Далее, открыв глаза, запишите все случаи, когда вы испытывали ревность и когда вас мучили подозрения, что ваш(а) партнер(ша):</w:t>
      </w:r>
    </w:p>
    <w:p>
      <w:pPr>
        <w:pStyle w:val="Normal"/>
        <w:rPr/>
      </w:pPr>
      <w:r>
        <w:rPr/>
        <w:t>• </w:t>
      </w:r>
      <w:r>
        <w:rPr/>
        <w:t>интересуется кем-то другим;</w:t>
      </w:r>
    </w:p>
    <w:p>
      <w:pPr>
        <w:pStyle w:val="Normal"/>
        <w:rPr/>
      </w:pPr>
      <w:r>
        <w:rPr/>
        <w:t>• </w:t>
      </w:r>
      <w:r>
        <w:rPr/>
        <w:t>находит кого-то более привлекательным (сексапильным, умным, веселым), чем вы;</w:t>
      </w:r>
    </w:p>
    <w:p>
      <w:pPr>
        <w:pStyle w:val="Normal"/>
        <w:rPr/>
      </w:pPr>
      <w:r>
        <w:rPr/>
        <w:t>• </w:t>
      </w:r>
      <w:r>
        <w:rPr/>
        <w:t>обращал(а) на кого-то больше внимания, чем на вас;</w:t>
      </w:r>
    </w:p>
    <w:p>
      <w:pPr>
        <w:pStyle w:val="Normal"/>
        <w:rPr/>
      </w:pPr>
      <w:r>
        <w:rPr/>
        <w:t>• </w:t>
      </w:r>
      <w:r>
        <w:rPr/>
        <w:t>больше доверяла мнению своих родственников (друзей, коллег), чем вашему;</w:t>
      </w:r>
    </w:p>
    <w:p>
      <w:pPr>
        <w:pStyle w:val="Normal"/>
        <w:rPr/>
      </w:pPr>
      <w:r>
        <w:rPr/>
        <w:t>• </w:t>
      </w:r>
      <w:r>
        <w:rPr/>
        <w:t>возможно, имел(а) с кем-то любовную связь на стороне.</w:t>
      </w:r>
    </w:p>
    <w:p>
      <w:pPr>
        <w:pStyle w:val="Normal"/>
        <w:rPr/>
      </w:pPr>
      <w:r>
        <w:rPr/>
      </w:r>
    </w:p>
    <w:p>
      <w:pPr>
        <w:pStyle w:val="Normal"/>
        <w:rPr/>
      </w:pPr>
      <w:r>
        <w:rPr/>
        <w:t>Заметили ли вы, что все эти подозрения основаны на сравнениях?</w:t>
      </w:r>
    </w:p>
    <w:p>
      <w:pPr>
        <w:pStyle w:val="Normal"/>
        <w:rPr/>
      </w:pPr>
      <w:r>
        <w:rPr/>
        <w:t>Теперь рассмотрите каждый случай, который отмечен вами, применительно к себе: как бы вы чувствовали себя, если бы вас интересовал кто-то другой; если бы вы считали кого-то более привлекательным, более сексуальным, чем ваш(а) партнер(ша), и т. д.? Хотели бы вы, чтобы у вас были такие развлечения, которые вы нафантазировали для своей второй половины? Что нужно сделать, чтобы обладать качествами, которые, по вашему мнению, могут заинтересовать вашего(у) партнера(шу).</w:t>
      </w:r>
    </w:p>
    <w:p>
      <w:pPr>
        <w:pStyle w:val="Normal"/>
        <w:rPr/>
      </w:pPr>
      <w:r>
        <w:rPr/>
        <w:t>И еще подумайте: нет ли вашей вины в том, что он(а) стал(а), как вам кажется, посматривать на сторону? Ведь дыма без огня не бывает. И если муж любуется чьей-то стройной фигурой, то, возможно, вам пора всерьез заняться своей внешностью. А если жена с умилением посматривает на соседа, который возится с ребятишками во дворе, вероятно, супругу следует больше времени уделять своим детям.</w:t>
      </w:r>
    </w:p>
    <w:p>
      <w:pPr>
        <w:pStyle w:val="Normal"/>
        <w:rPr/>
      </w:pPr>
      <w:r>
        <w:rPr/>
        <w:t>Однако всякое бывает в жизни. И если у одного из супругов действительно была связь на стороне и доказательства неопровержимы, то в этом случае лучше признаться без скандала. Но рассказать об этой связи самый минимум, объясняя ее случайным стечением обстоятельств или желанием отвлечься от каких-то тягостных душевных переживаний. При этом ни в коем случае не следует утверждать, что именно вторая половина довела вас до такого вот неверного шага. Ни в коем случае! Ибо сказать так – означает подбросить дров в разгорающийся костер конфликта и разрыва! Да и нечестно это – пытаться сваливать ответственность за собственные прегрешения на другого (тем более очень близкого для вас) человека!</w:t>
      </w:r>
    </w:p>
    <w:p>
      <w:pPr>
        <w:pStyle w:val="Normal"/>
        <w:rPr/>
      </w:pPr>
      <w:r>
        <w:rPr/>
        <w:t>Не такие уж и сложные приемы борьбы со своей ревностью, не так ли?</w:t>
      </w:r>
    </w:p>
    <w:p>
      <w:pPr>
        <w:pStyle w:val="Normal"/>
        <w:rPr/>
      </w:pPr>
      <w:r>
        <w:rPr/>
        <w:t>Кроме того, хочется напомнить вам ставший уже, пожалуй, хрестоматийным пример. Известно, что, когда отношения Хиллари Клинтон с ее Биллом (еще в бытность его губернатором), тем еще ходоком, сделались особо кризисными и семья их оказалась на грани распада, Хиллари обратилась в косметическую фирму, где ей сменили прическу, макияж, заменили очки на контактные линзы, и, представ перед изменщиком в совсем ином облике, она тогда сумела вернуть внимание и, возможно, даже любовь своего Билла.</w:t>
      </w:r>
    </w:p>
    <w:p>
      <w:pPr>
        <w:pStyle w:val="Normal"/>
        <w:rPr/>
      </w:pPr>
      <w:r>
        <w:rPr/>
        <w:t>В заключение одно не совсем обычное утверждение психологов. Многие из них считают, что небольшие порции ревности могут быть даже полезными, поскольку обостряют чувства пар, отношения которых за долгие годы совместного проживания становятся пресными, приевшимися. Главное здесь – только не переборщить!</w:t>
      </w:r>
    </w:p>
    <w:p>
      <w:pPr>
        <w:pStyle w:val="Normal"/>
        <w:rPr/>
      </w:pPr>
      <w:r>
        <w:rPr/>
      </w:r>
    </w:p>
    <w:p>
      <w:pPr>
        <w:pStyle w:val="Heading4"/>
        <w:rPr/>
      </w:pPr>
      <w:r>
        <w:rPr/>
        <w:t>«Проверки на дорогах». Тест: ревнивы ли вы?</w:t>
      </w:r>
    </w:p>
    <w:p>
      <w:pPr>
        <w:pStyle w:val="Normal"/>
        <w:jc w:val="start"/>
        <w:rPr/>
      </w:pPr>
      <w:r>
        <w:rPr/>
      </w:r>
    </w:p>
    <w:p>
      <w:pPr>
        <w:pStyle w:val="Normal"/>
        <w:rPr/>
      </w:pPr>
      <w:r>
        <w:rPr/>
        <w:t>А теперь будет неплохо, если вы попытаетесь проверить, не поджидает ли вас на путях, на дорогах к полноценному семейному счастью пресловутая ревность.</w:t>
      </w:r>
    </w:p>
    <w:p>
      <w:pPr>
        <w:pStyle w:val="Normal"/>
        <w:rPr/>
      </w:pPr>
      <w:r>
        <w:rPr/>
        <w:t>Вашему вниманию представляется специально разработанный тест, ответив на вопросы которого вы сможете разобраться в себе и осознать, насколько терпеливы вы по отношению к своему(ей) партнеру(ше) или спутнику(це) жизни, к самому близкому для вас человеку, понять, ревнивы ли вы, а если и ревнивы, то в какой степени. Главное условие: постарайтесь отвечать на все вопросы искренне и по возможности долго не раздумывая.</w:t>
      </w:r>
    </w:p>
    <w:p>
      <w:pPr>
        <w:pStyle w:val="Normal"/>
        <w:rPr/>
      </w:pPr>
      <w:r>
        <w:rPr/>
      </w:r>
    </w:p>
    <w:p>
      <w:pPr>
        <w:pStyle w:val="Normal"/>
        <w:rPr/>
      </w:pPr>
      <w:r>
        <w:rPr/>
        <w:t>1) Неожиданно ваш(а) спутник (спутница) жизни начинает чрезмерно заботиться о своей внешности, одежде. Вы:</w:t>
      </w:r>
    </w:p>
    <w:p>
      <w:pPr>
        <w:pStyle w:val="Normal"/>
        <w:rPr/>
      </w:pPr>
      <w:r>
        <w:rPr/>
        <w:t>а) думаете, что наконец-то он(а) прислушался(лась) к вашим советам побольше следить за собой, за своей внешностью, – 3 балла;</w:t>
      </w:r>
    </w:p>
    <w:p>
      <w:pPr>
        <w:pStyle w:val="Normal"/>
        <w:rPr/>
      </w:pPr>
      <w:r>
        <w:rPr/>
        <w:t>б) считаете, что за всем этим кроется особая причина, что у него (нее), по-видимому, появился кто-то другой, – 1 балл.</w:t>
      </w:r>
    </w:p>
    <w:p>
      <w:pPr>
        <w:pStyle w:val="Normal"/>
        <w:rPr/>
      </w:pPr>
      <w:r>
        <w:rPr/>
        <w:t>2) У своего(ей) партнера(ши) вы находите чужой носовой платок. Вы:</w:t>
      </w:r>
    </w:p>
    <w:p>
      <w:pPr>
        <w:pStyle w:val="Normal"/>
        <w:rPr/>
      </w:pPr>
      <w:r>
        <w:rPr/>
        <w:t>а) принимаете на веру то, что это шутка коллег, – 3 балла;</w:t>
      </w:r>
    </w:p>
    <w:p>
      <w:pPr>
        <w:pStyle w:val="Normal"/>
        <w:rPr/>
      </w:pPr>
      <w:r>
        <w:rPr/>
        <w:t>б) молчите, как сфинкс, – 2 балла.</w:t>
      </w:r>
    </w:p>
    <w:p>
      <w:pPr>
        <w:pStyle w:val="Normal"/>
        <w:rPr/>
      </w:pPr>
      <w:r>
        <w:rPr/>
        <w:t>3) Там, где работает ваша вторая половина, устраивается на службу интересный(ая), привлекательный(ая) сотрудник(ца). Вы:</w:t>
      </w:r>
    </w:p>
    <w:p>
      <w:pPr>
        <w:pStyle w:val="Normal"/>
        <w:rPr/>
      </w:pPr>
      <w:r>
        <w:rPr/>
        <w:t>а) воспринимаете это спокойно – 2 балла;</w:t>
      </w:r>
    </w:p>
    <w:p>
      <w:pPr>
        <w:pStyle w:val="Normal"/>
        <w:rPr/>
      </w:pPr>
      <w:r>
        <w:rPr/>
        <w:t>б) для верности изыскиваете возможность побольше узнать о нем (ней) и пытаетесь в дальнейшем раскрыть перед своей второй половиной обнаруженные недостатки этого человека – 0 баллов.</w:t>
      </w:r>
    </w:p>
    <w:p>
      <w:pPr>
        <w:pStyle w:val="Normal"/>
        <w:rPr/>
      </w:pPr>
      <w:r>
        <w:rPr/>
        <w:t>4) Супруг(а) предлагает вам провести в этом году отпуск, кто как захочет. Вы:</w:t>
      </w:r>
    </w:p>
    <w:p>
      <w:pPr>
        <w:pStyle w:val="Normal"/>
        <w:rPr/>
      </w:pPr>
      <w:r>
        <w:rPr/>
        <w:t>а) предполагаете, что он(а) хочет поехать куда-то один (одна) для того, чтобы были развязаны руки, – 1 балл;</w:t>
      </w:r>
    </w:p>
    <w:p>
      <w:pPr>
        <w:pStyle w:val="Normal"/>
        <w:rPr/>
      </w:pPr>
      <w:r>
        <w:rPr/>
        <w:t>б) считаете, что это хорошая идея – какое-то время побыть одному (одной) – 2 балла.</w:t>
      </w:r>
    </w:p>
    <w:p>
      <w:pPr>
        <w:pStyle w:val="Normal"/>
        <w:rPr/>
      </w:pPr>
      <w:r>
        <w:rPr/>
        <w:t>5) Последнее время ваш(а) спутник (спутница) жизни подолгу задерживается на работе. Вы:</w:t>
      </w:r>
    </w:p>
    <w:p>
      <w:pPr>
        <w:pStyle w:val="Normal"/>
        <w:rPr/>
      </w:pPr>
      <w:r>
        <w:rPr/>
        <w:t>а) допытываетесь, не завел(а) ли он(а) служебный роман, – 2 балла;</w:t>
      </w:r>
    </w:p>
    <w:p>
      <w:pPr>
        <w:pStyle w:val="Normal"/>
        <w:rPr/>
      </w:pPr>
      <w:r>
        <w:rPr/>
        <w:t>6) не сомневаетесь, что у него (нее) действительно много дел и он(а) не справляется с ними в отведенное для этого рабочее время, – 3 балла.</w:t>
      </w:r>
    </w:p>
    <w:p>
      <w:pPr>
        <w:pStyle w:val="Normal"/>
        <w:rPr/>
      </w:pPr>
      <w:r>
        <w:rPr/>
        <w:t>6) В почтовом ящике вы находите письмо, написанное неизвестной вам рукой и адресованное вашей половине. Вы:</w:t>
      </w:r>
    </w:p>
    <w:p>
      <w:pPr>
        <w:pStyle w:val="Normal"/>
        <w:rPr/>
      </w:pPr>
      <w:r>
        <w:rPr/>
        <w:t>а) осторожно его вскрываете и прочитываете – 0 баллов;</w:t>
      </w:r>
    </w:p>
    <w:p>
      <w:pPr>
        <w:pStyle w:val="Normal"/>
        <w:rPr/>
      </w:pPr>
      <w:r>
        <w:rPr/>
        <w:t>б) ждете своего(ю) спутника (спутницу) жизни – он(а), если захочет, все расскажет вам – 3 балла.</w:t>
      </w:r>
    </w:p>
    <w:p>
      <w:pPr>
        <w:pStyle w:val="Normal"/>
        <w:rPr/>
      </w:pPr>
      <w:r>
        <w:rPr/>
        <w:t>7) Во сне ваш(а) супруг(а) произносит имя, но… не ваше. Вы:</w:t>
      </w:r>
    </w:p>
    <w:p>
      <w:pPr>
        <w:pStyle w:val="Normal"/>
        <w:rPr/>
      </w:pPr>
      <w:r>
        <w:rPr/>
        <w:t>а) сразу же будите его (ее) и требуете объяснений – 0 баллов;</w:t>
      </w:r>
    </w:p>
    <w:p>
      <w:pPr>
        <w:pStyle w:val="Normal"/>
        <w:rPr/>
      </w:pPr>
      <w:r>
        <w:rPr/>
        <w:t>б) не мешаете ему (ей) спать, считая, что это – результат беспокойного сна (мало ли что может присниться человеку?) – 3 балла.</w:t>
      </w:r>
    </w:p>
    <w:p>
      <w:pPr>
        <w:pStyle w:val="Normal"/>
        <w:rPr/>
      </w:pPr>
      <w:r>
        <w:rPr/>
        <w:t>8) Он(а) стал(а) меньше и реже разговаривать с вами. Вы:</w:t>
      </w:r>
    </w:p>
    <w:p>
      <w:pPr>
        <w:pStyle w:val="Normal"/>
        <w:rPr/>
      </w:pPr>
      <w:r>
        <w:rPr/>
        <w:t>а) начинаете думать, что это из-за того, что он(а) выговаривается с кем-то на стороне, – 1 балл;</w:t>
      </w:r>
    </w:p>
    <w:p>
      <w:pPr>
        <w:pStyle w:val="Normal"/>
        <w:rPr/>
      </w:pPr>
      <w:r>
        <w:rPr/>
        <w:t>б) считаете, что все это из-за переутомления на работе, – 2 балла.</w:t>
      </w:r>
    </w:p>
    <w:p>
      <w:pPr>
        <w:pStyle w:val="Normal"/>
        <w:rPr/>
      </w:pPr>
      <w:r>
        <w:rPr/>
        <w:t>9) Что вы думаете о любви?</w:t>
      </w:r>
    </w:p>
    <w:p>
      <w:pPr>
        <w:pStyle w:val="Normal"/>
        <w:rPr/>
      </w:pPr>
      <w:r>
        <w:rPr/>
        <w:t>а) она должна продолжаться всю жизнь – 0 баллов;</w:t>
      </w:r>
    </w:p>
    <w:p>
      <w:pPr>
        <w:pStyle w:val="Normal"/>
        <w:rPr/>
      </w:pPr>
      <w:r>
        <w:rPr/>
        <w:t>б) человек может любить несколько раз в жизни – 2 балла.</w:t>
      </w:r>
    </w:p>
    <w:p>
      <w:pPr>
        <w:pStyle w:val="Normal"/>
        <w:rPr/>
      </w:pPr>
      <w:r>
        <w:rPr/>
        <w:t>10) На дружеской вечеринке ваш(а) супруг(а) заигрывает с представительницами (представителями) противоположного пола. Вы:</w:t>
      </w:r>
    </w:p>
    <w:p>
      <w:pPr>
        <w:pStyle w:val="Normal"/>
        <w:rPr/>
      </w:pPr>
      <w:r>
        <w:rPr/>
        <w:t>а) не делаете из этого никакой трагедии – 3 балла;</w:t>
      </w:r>
    </w:p>
    <w:p>
      <w:pPr>
        <w:pStyle w:val="Normal"/>
        <w:rPr/>
      </w:pPr>
      <w:r>
        <w:rPr/>
        <w:t>б) настаиваете, чтобы он(а) прекратил(а) это, – 0 баллов.</w:t>
      </w:r>
    </w:p>
    <w:p>
      <w:pPr>
        <w:pStyle w:val="Normal"/>
        <w:rPr/>
      </w:pPr>
      <w:r>
        <w:rPr/>
        <w:t>11) Когда вы думаете о прошлом своего(ей) избранника(цы):</w:t>
      </w:r>
    </w:p>
    <w:p>
      <w:pPr>
        <w:pStyle w:val="Normal"/>
        <w:rPr/>
      </w:pPr>
      <w:r>
        <w:rPr/>
        <w:t>а) вас охватывают неприятные чувства – 0 баллов;</w:t>
      </w:r>
    </w:p>
    <w:p>
      <w:pPr>
        <w:pStyle w:val="Normal"/>
        <w:rPr/>
      </w:pPr>
      <w:r>
        <w:rPr/>
        <w:t>б) вы об этом никогда не задумываетесь – 2 балла.</w:t>
      </w:r>
    </w:p>
    <w:p>
      <w:pPr>
        <w:pStyle w:val="Normal"/>
        <w:rPr/>
      </w:pPr>
      <w:r>
        <w:rPr/>
      </w:r>
    </w:p>
    <w:p>
      <w:pPr>
        <w:pStyle w:val="Normal"/>
        <w:rPr/>
      </w:pPr>
      <w:r>
        <w:rPr/>
        <w:t>Ну а теперь суммируйте количество набранных вами баллов и оцените полученный результат.</w:t>
      </w:r>
    </w:p>
    <w:p>
      <w:pPr>
        <w:pStyle w:val="Normal"/>
        <w:rPr/>
      </w:pPr>
      <w:r>
        <w:rPr/>
      </w:r>
    </w:p>
    <w:p>
      <w:pPr>
        <w:pStyle w:val="Normal"/>
        <w:rPr/>
      </w:pPr>
      <w:r>
        <w:rPr>
          <w:b/>
          <w:bCs/>
        </w:rPr>
        <w:t>Ключ:</w:t>
      </w:r>
      <w:r>
        <w:rPr/>
        <w:t xml:space="preserve"> </w:t>
      </w:r>
    </w:p>
    <w:p>
      <w:pPr>
        <w:pStyle w:val="Normal"/>
        <w:rPr/>
      </w:pPr>
      <w:r>
        <w:rPr/>
        <w:t xml:space="preserve">Если вы набрали от </w:t>
      </w:r>
      <w:r>
        <w:rPr>
          <w:b/>
          <w:bCs/>
        </w:rPr>
        <w:t>28</w:t>
      </w:r>
      <w:r>
        <w:rPr/>
        <w:t xml:space="preserve">  до </w:t>
      </w:r>
      <w:r>
        <w:rPr>
          <w:b/>
          <w:bCs/>
        </w:rPr>
        <w:t>22</w:t>
      </w:r>
      <w:r>
        <w:rPr/>
        <w:t xml:space="preserve">  баллов, то это может означать, что вы терпеливы и опытны в жизни, что весьма положительно влияет на ваши отношения с вашей второй половиной, создавая благоприятный семейный климат.</w:t>
      </w:r>
    </w:p>
    <w:p>
      <w:pPr>
        <w:pStyle w:val="Normal"/>
        <w:rPr/>
      </w:pPr>
      <w:r>
        <w:rPr/>
        <w:t>Вы спокойны, уверены в том, что ваш(а) избранник(ца) лучше вас никого не найдет. В общем, вы совершенно не ревнивы (или же ваш партнер или ваша партнерша не дает вам для этого никакого повода).</w:t>
      </w:r>
    </w:p>
    <w:p>
      <w:pPr>
        <w:pStyle w:val="Normal"/>
        <w:rPr/>
      </w:pPr>
      <w:r>
        <w:rPr/>
      </w:r>
    </w:p>
    <w:p>
      <w:pPr>
        <w:pStyle w:val="Normal"/>
        <w:rPr/>
      </w:pPr>
      <w:r>
        <w:rPr/>
        <w:t xml:space="preserve">Если у вас оказалось от </w:t>
      </w:r>
      <w:r>
        <w:rPr>
          <w:b/>
          <w:bCs/>
        </w:rPr>
        <w:t>21</w:t>
      </w:r>
      <w:r>
        <w:rPr/>
        <w:t xml:space="preserve">  до </w:t>
      </w:r>
      <w:r>
        <w:rPr>
          <w:b/>
          <w:bCs/>
        </w:rPr>
        <w:t>14</w:t>
      </w:r>
      <w:r>
        <w:rPr/>
        <w:t xml:space="preserve">  баллов, то это может свидетельствовать о том, что вам прекрасно известно, что не нужно ревновать. И все же вам не удается справляться со своими чувствами. Однако даже если к вам в голову и приходят черные подозрения, если вас и охватывает порой недоверие, вы умеете проявлять сдержанность и благодаря присущему вам здравому смыслу никогда не доводите выяснение отношений до точки кипения, не говоря уже о кулачных боях. И в то же время вам следует помнить о том, что если вы будете частенько упрекать, подозревать своего(ю) партнера(шу), то в конце концов он(а) действительно может дать вам настоящий повод для ревности!</w:t>
      </w:r>
    </w:p>
    <w:p>
      <w:pPr>
        <w:pStyle w:val="Normal"/>
        <w:rPr/>
      </w:pPr>
      <w:r>
        <w:rPr/>
      </w:r>
    </w:p>
    <w:p>
      <w:pPr>
        <w:pStyle w:val="Normal"/>
        <w:rPr/>
      </w:pPr>
      <w:r>
        <w:rPr/>
        <w:t xml:space="preserve">Ну а если у вас получилось менее </w:t>
      </w:r>
      <w:r>
        <w:rPr>
          <w:b/>
          <w:bCs/>
        </w:rPr>
        <w:t>14</w:t>
      </w:r>
      <w:r>
        <w:rPr/>
        <w:t xml:space="preserve">  баллов, то это скорее всего говорит о том, что вы чрезвычайно, а может быть, даже просто болезненно ревнивы! Вы – властный человек или же просто с избытком наделены эгоистичностью и эгоцентризмом. Увы, своим поведением вы способны разрушить любую привязанность, любое, даже самое нежное чувство! Хочется посоветовать вам: попробуйте хоть раз взглянуть на себя и свое поведение самокритично, глазами объективного стороннего наблюдателя – быть может, именно в вас и кроется причина всех ваших семейных (и любовных) неудач. Не исключено, что вам уже следует обратиться за помощью к опытному психологу или же психотерапевту.</w:t>
      </w:r>
    </w:p>
    <w:p>
      <w:pPr>
        <w:pStyle w:val="Normal"/>
        <w:rPr/>
      </w:pPr>
      <w:r>
        <w:rPr/>
      </w:r>
    </w:p>
    <w:p>
      <w:pPr>
        <w:pStyle w:val="Normal"/>
        <w:rPr/>
      </w:pPr>
      <w:r>
        <w:rPr/>
      </w:r>
    </w:p>
    <w:p>
      <w:pPr>
        <w:pStyle w:val="Heading3"/>
        <w:rPr/>
      </w:pPr>
      <w:r>
        <w:rPr/>
        <w:t>Вампиры?.. Вампиры! Кругом одни вампиры!.. (семейный вампиризм)</w:t>
      </w:r>
    </w:p>
    <w:p>
      <w:pPr>
        <w:pStyle w:val="Normal"/>
        <w:jc w:val="start"/>
        <w:rPr/>
      </w:pPr>
      <w:r>
        <w:rPr/>
      </w:r>
    </w:p>
    <w:p>
      <w:pPr>
        <w:pStyle w:val="Normal"/>
        <w:rPr/>
      </w:pPr>
      <w:r>
        <w:rPr/>
        <w:t>Так уж получилось, что многие сказки стали реальностью наших дней: колдуны и экстрасенсы, маги и астрологи, Бермудский треугольник и НЛО… А сколько сейчас разговоров о вампирах!.. Давайте поговорим о них и мы. Вот только речь пойдет не о последователях полумифического румынского графа Дракулы, а о так называемых энергетических вампирах.</w:t>
      </w:r>
    </w:p>
    <w:p>
      <w:pPr>
        <w:pStyle w:val="Normal"/>
        <w:rPr/>
      </w:pPr>
      <w:r>
        <w:rPr/>
      </w:r>
    </w:p>
    <w:p>
      <w:pPr>
        <w:pStyle w:val="Heading4"/>
        <w:rPr/>
      </w:pPr>
      <w:r>
        <w:rPr/>
        <w:t>В семье не без вампира?</w:t>
      </w:r>
    </w:p>
    <w:p>
      <w:pPr>
        <w:pStyle w:val="Normal"/>
        <w:jc w:val="start"/>
        <w:rPr/>
      </w:pPr>
      <w:r>
        <w:rPr/>
      </w:r>
    </w:p>
    <w:p>
      <w:pPr>
        <w:pStyle w:val="Normal"/>
        <w:rPr/>
      </w:pPr>
      <w:r>
        <w:rPr/>
        <w:t>Одна моя знакомая, в очередной раз вышедшая замуж по большой любви, недавно жаловалась мне, что муж буквально пьет ее соки. Чуть ли не с самых первых дней брака он ее утомляет и просто раздражает. Хотя, по ее мнению, это в общем-то спокойный и неконфликтный человек. Но после выяснения отношений с ним она чувствует себя выжатым лимоном.</w:t>
      </w:r>
    </w:p>
    <w:p>
      <w:pPr>
        <w:pStyle w:val="Normal"/>
        <w:rPr/>
      </w:pPr>
      <w:r>
        <w:rPr/>
        <w:t>«Он оказался занудой и педантом, – говорила она и удивленно спрашивала: – Может, у меня какая-то особая аллергия на него?»</w:t>
      </w:r>
    </w:p>
    <w:p>
      <w:pPr>
        <w:pStyle w:val="Normal"/>
        <w:rPr/>
      </w:pPr>
      <w:r>
        <w:rPr/>
        <w:t>Увы, она нарвалась на человека, который является энергетическим вампиром… Ведь происходящее с ней одной лишь психологической несовместимостью двух людей не объяснишь. Кстати, а разве вам не встречались люди, после общения с которыми вы чувствовали себя опустошенными, измученными или просто больными? Думается, это случается достаточно часто.</w:t>
      </w:r>
    </w:p>
    <w:p>
      <w:pPr>
        <w:pStyle w:val="Normal"/>
        <w:rPr/>
      </w:pPr>
      <w:r>
        <w:rPr/>
        <w:t>Один мой коллега рассказывал, что после того, как он хотя бы пару часов проведет в обществе тещи, на него почему-то наваливается сонливость, он начинает чувствовать себя вялым, подавленным и разбитым. Этот образованный и интеллигентный человек никогда не опускался до конфликтов со своей «второй мамой». «Что же тут особенного? – спросите вы. – Теща – она и есть теща…» Но в этом случае психологическая несовместимость тещи с зятем явно не являлась причиной его плохого самочувствия.</w:t>
      </w:r>
    </w:p>
    <w:p>
      <w:pPr>
        <w:pStyle w:val="Normal"/>
        <w:rPr/>
      </w:pPr>
      <w:r>
        <w:rPr/>
        <w:t>Большинству людей знакомо пресквернейшее чувство опустошенности, которое возникает после скандала. Многие сравнивают себя с пресловутым выжатым лимоном. При этом наблюдается не столько эмоциональный, сколько энергетический спад. В чем же тут дело?</w:t>
      </w:r>
    </w:p>
    <w:p>
      <w:pPr>
        <w:pStyle w:val="Normal"/>
        <w:rPr/>
      </w:pPr>
      <w:r>
        <w:rPr/>
      </w:r>
    </w:p>
    <w:p>
      <w:pPr>
        <w:pStyle w:val="Heading4"/>
        <w:rPr/>
      </w:pPr>
      <w:r>
        <w:rPr/>
        <w:t>Несколько слов о биоэнергии</w:t>
      </w:r>
    </w:p>
    <w:p>
      <w:pPr>
        <w:pStyle w:val="Normal"/>
        <w:jc w:val="start"/>
        <w:rPr/>
      </w:pPr>
      <w:r>
        <w:rPr/>
      </w:r>
    </w:p>
    <w:p>
      <w:pPr>
        <w:pStyle w:val="Normal"/>
        <w:rPr/>
      </w:pPr>
      <w:r>
        <w:rPr/>
        <w:t>Человек представляет собой открытую биоэнергетическую систему, имеющую в своей основе микролептоновую структуру. Эта система может поглощать энергию, которая поступает с пищей, воздухом и водой. А также получать ее от растений и животных, от земли и космоса. Для некоторых индивидуумов получать энергию от других людей является наиболее простым, наиболее легким способом энергетической подзарядки. И если после обычного общения с человеком вы чувствуете вялость, дискомфорт, сонливость, ухудшение настроения, можно сказать, что вы отдали ему свою энергию. В самом худшем случае вы можете заболеть: скачки артериального давления, головные боли, повышение температуры, расстройства желудка и кишечника и т. д. Это говорит о том, что вы имели дело с энергетическим вампиром, который так хорошо подпитался, что ваш организм пришел к болезненному состоянию.</w:t>
      </w:r>
    </w:p>
    <w:p>
      <w:pPr>
        <w:pStyle w:val="Normal"/>
        <w:rPr/>
      </w:pPr>
      <w:r>
        <w:rPr/>
        <w:t>И здесь следует особо отметить, что чаще всего пьют наши соки именно домочадцы. Из своих пить энергию легче.</w:t>
      </w:r>
    </w:p>
    <w:p>
      <w:pPr>
        <w:pStyle w:val="Normal"/>
        <w:rPr/>
      </w:pPr>
      <w:r>
        <w:rPr/>
      </w:r>
    </w:p>
    <w:p>
      <w:pPr>
        <w:pStyle w:val="Heading4"/>
        <w:rPr/>
      </w:pPr>
      <w:r>
        <w:rPr/>
        <w:t>О, эти типы!</w:t>
      </w:r>
    </w:p>
    <w:p>
      <w:pPr>
        <w:pStyle w:val="Normal"/>
        <w:jc w:val="start"/>
        <w:rPr/>
      </w:pPr>
      <w:r>
        <w:rPr/>
      </w:r>
    </w:p>
    <w:p>
      <w:pPr>
        <w:pStyle w:val="Normal"/>
        <w:rPr/>
      </w:pPr>
      <w:r>
        <w:rPr/>
        <w:t>Выделяют два основных типа энергетических вампиров:</w:t>
      </w:r>
    </w:p>
    <w:p>
      <w:pPr>
        <w:pStyle w:val="Normal"/>
        <w:rPr/>
      </w:pPr>
      <w:r>
        <w:rPr/>
        <w:t>1. «ЭНЕРГЕТИЧЕСКИЕ ПИЯВКИ» – их еще красиво называют «лунными вампирами». Подобно ворам, они отбирают энергию в буквальном смысле «без шума и пыли». Это, как правило, зануды, нытики, чье вечное недовольство жизнью доводит окружающих до белого каления. Своими жалобами они способны довести человека до бешенства.</w:t>
      </w:r>
    </w:p>
    <w:p>
      <w:pPr>
        <w:pStyle w:val="Normal"/>
        <w:rPr/>
      </w:pPr>
      <w:r>
        <w:rPr/>
        <w:t>2. «ЭНЕРГЕТИЧЕСКИЕ АГРЕССОРЫ» – у них есть еще одно красивое имя «солнечные вампиры» (хотя отбирать энергию они способны и днем и ночью). Они нападают открыто, провоцируя жертву на ссору или скандал. Это, как правило, злобные завистливые эгоисты, они всегда готовы наплевать кому-то в душу, стараясь вызвать ответный взрыв негодования, злобы и отчаяния.</w:t>
      </w:r>
    </w:p>
    <w:p>
      <w:pPr>
        <w:pStyle w:val="Normal"/>
        <w:rPr/>
      </w:pPr>
      <w:r>
        <w:rPr/>
        <w:t>Как же действуют вампиры, чтобы добиться столь необходимого им выброса чужой энергии?</w:t>
      </w:r>
    </w:p>
    <w:p>
      <w:pPr>
        <w:pStyle w:val="Normal"/>
        <w:rPr/>
      </w:pPr>
      <w:r>
        <w:rPr/>
        <w:t>Вариант открытой энергетической агрессии, увы, нередок в семьях, где правит бал авторитарная, часто эпилептоидная личность. Семейный деспот по любым пустякам (а то и вовсе без видимой причины) нападает на другого (а то и не на одного) члена семьи, стараясь его «достать». Объекта его атаки трясет изнутри, его душит негодование, сердце учащенно бьется, а дыхание перехватывает. Именно в этот момент начинает раскачиваться внутренняя энергия – прана, перетекая во внешнюю энергетическую оболочку – ауру. При этом агрессор только наслаждается: глаза его блестят, голос звенит, лицо разглаживается, и он сам оживает. Еще бы, ведь он получил столь необходимую ему порцию чужой праны! Наслаждаясь, нередко с ехидно-удовлетворенной улыбочкой, впитывает он эти животворные выбросы.</w:t>
      </w:r>
    </w:p>
    <w:p>
      <w:pPr>
        <w:pStyle w:val="Normal"/>
        <w:rPr/>
      </w:pPr>
      <w:r>
        <w:rPr/>
        <w:t>Признаком солнечного вампиризма часто является немотивированная ревность одного из супругов. Изображая ревность, вампир держит своего партнера в состоянии постоянного энергетического напряжения. Придирки, упреки, неуместные шутки в адрес своих близких – это тоже способ добиться выплеска биоэнергии. После конфликта сытый энерговампир становится ласковым, безмятежным, приторно добреньким. Ссора окончена – он как ни в чем не бывало безмятежно насвистывает веселый мотивчик, смотрит телевизор или идет спать. В то время как его жертва еще долго не может прийти в себя. И так до следующей ссоры, до следующего сеанса кормления.</w:t>
      </w:r>
    </w:p>
    <w:p>
      <w:pPr>
        <w:pStyle w:val="Normal"/>
        <w:rPr/>
      </w:pPr>
      <w:r>
        <w:rPr/>
        <w:t>Но если ссоры и скандалы – оружие и методы преимущественно энергетических агрессоров, то пиявки действуют не столь явно, исподтишка. Они создают гнетущую атмосферу, напряжение от нескрываемой раздражительности, дискомфорт.</w:t>
      </w:r>
    </w:p>
    <w:p>
      <w:pPr>
        <w:pStyle w:val="Normal"/>
        <w:rPr/>
      </w:pPr>
      <w:r>
        <w:rPr/>
      </w:r>
    </w:p>
    <w:p>
      <w:pPr>
        <w:pStyle w:val="Heading4"/>
        <w:rPr/>
      </w:pPr>
      <w:r>
        <w:rPr/>
        <w:t>Все на защиту!</w:t>
      </w:r>
    </w:p>
    <w:p>
      <w:pPr>
        <w:pStyle w:val="Normal"/>
        <w:jc w:val="start"/>
        <w:rPr/>
      </w:pPr>
      <w:r>
        <w:rPr/>
      </w:r>
    </w:p>
    <w:p>
      <w:pPr>
        <w:pStyle w:val="Normal"/>
        <w:rPr/>
      </w:pPr>
      <w:r>
        <w:rPr/>
        <w:t xml:space="preserve">Для защиты от энергетического вампиризма есть немало способов. Но главная заповедь здесь на удивление проста: </w:t>
      </w:r>
      <w:r>
        <w:rPr>
          <w:b/>
          <w:bCs/>
        </w:rPr>
        <w:t>не позволяйте провоцировать себя на эмоционально-энергетический взрыв. Не облегчайте жизнь вампирам! Помните: только уравновешенность, только душевное (а значит, и энергетическое) спокойствие являются основным оружием вашей зашиты!</w:t>
      </w:r>
      <w:r>
        <w:rPr/>
        <w:t xml:space="preserve"> </w:t>
      </w:r>
    </w:p>
    <w:p>
      <w:pPr>
        <w:pStyle w:val="Normal"/>
        <w:rPr/>
      </w:pPr>
      <w:r>
        <w:rPr/>
        <w:t>Пока вы негодуете, пока вы «спускаете собак» на своего врага или обидчика, из вас бьет фонтаном энергия, которой он так жаждет. И если вы не владеете приемами психологической самокоррекции (релаксация, аутотренинг, медитация), используйте хотя бы вот это весьма несложный способ:</w:t>
      </w:r>
    </w:p>
    <w:p>
      <w:pPr>
        <w:pStyle w:val="Normal"/>
        <w:rPr/>
      </w:pPr>
      <w:r>
        <w:rPr>
          <w:b/>
          <w:bCs/>
        </w:rPr>
        <w:t>Прикусите семь раз кончик языка</w:t>
      </w:r>
      <w:r>
        <w:rPr/>
        <w:t xml:space="preserve">  (именно семь, а не шесть или восемь!). Поверьте, это здорово помогает!</w:t>
      </w:r>
    </w:p>
    <w:p>
      <w:pPr>
        <w:pStyle w:val="Normal"/>
        <w:rPr/>
      </w:pPr>
      <w:r>
        <w:rPr/>
        <w:t>Желающим овладеть более сложными приемами энергетической самозащиты можно посоветовать следующее:</w:t>
      </w:r>
    </w:p>
    <w:p>
      <w:pPr>
        <w:pStyle w:val="Normal"/>
        <w:rPr/>
      </w:pPr>
      <w:r>
        <w:rPr/>
        <w:t>1. Сядьте в удобную позу, соедините левую стопу с правой стопой, а левую руку – с правой рукой. Мысленно (можно помогать себе круговыми движениями головы), начиная с подошв, закутайте себя вращающимися круговыми потоками энергии (энергоспиралью), сужая круги к голове до полного закрытия этого энергококона.</w:t>
      </w:r>
    </w:p>
    <w:p>
      <w:pPr>
        <w:pStyle w:val="Normal"/>
        <w:rPr/>
      </w:pPr>
      <w:r>
        <w:rPr/>
        <w:t>2. Представьте себе, что вы стоите на металлическом диске и накрываете себя большим металлическим стаканом, который плотно прилегает к поверхности диска (модификацией этого энергетического стакана является мысленно сооруженный металлический цилиндр без донышка – одним концом он стоит на земле, другим уходит в небо: считается, что в этом случае не прерывается энергоинформационная связь с ноосферой – сферой разума). Представляйте, что металл отражает как отрицательное энергетическое воздействие, так и утечку вашей энергии.</w:t>
      </w:r>
    </w:p>
    <w:p>
      <w:pPr>
        <w:pStyle w:val="Normal"/>
        <w:rPr/>
      </w:pPr>
      <w:r>
        <w:rPr/>
        <w:t>3. Если вам не удается создать вокруг себя энергетический бронежилет, вооружайтесь приемом простейшей энергетической зациклевки. Как известно, наша энергия выходит в основном через конечные части тела – руки, ноги и голову. При общении с энерговампиром плотно сплетите (соедините в замок) пальцы рук в почти срастающееся кольцо – это удержит часть вашей биоэнергии во время общения или даже конфликта с вампиром. Кстати, со стародавних времен известно, что бывает достаточно сложить три перста так, будто вы собираетесь перекреститься.</w:t>
      </w:r>
    </w:p>
    <w:p>
      <w:pPr>
        <w:pStyle w:val="Normal"/>
        <w:rPr/>
      </w:pPr>
      <w:r>
        <w:rPr/>
        <w:t>В общем, как говорится, все в ваших руках! И главное, верите ли вы или не верите в существование пресловутых энергетических вампиров, знать приемы и способы психологической и энергетической самозащиты от всяких там неприятных типов вам нисколько не помешает!</w:t>
      </w:r>
    </w:p>
    <w:p>
      <w:pPr>
        <w:pStyle w:val="Normal"/>
        <w:rPr/>
      </w:pPr>
      <w:r>
        <w:rPr/>
      </w:r>
    </w:p>
    <w:p>
      <w:pPr>
        <w:pStyle w:val="Normal"/>
        <w:rPr/>
      </w:pPr>
      <w:r>
        <w:rPr/>
      </w:r>
    </w:p>
    <w:p>
      <w:pPr>
        <w:pStyle w:val="Heading3"/>
        <w:rPr/>
      </w:pPr>
      <w:r>
        <w:rPr/>
        <w:t>Стрессогенный семейный треугольник, или Между свекровью и невесткой</w:t>
      </w:r>
    </w:p>
    <w:p>
      <w:pPr>
        <w:pStyle w:val="Normal"/>
        <w:jc w:val="start"/>
        <w:rPr/>
      </w:pPr>
      <w:r>
        <w:rPr/>
      </w:r>
    </w:p>
    <w:p>
      <w:pPr>
        <w:pStyle w:val="Normal"/>
        <w:rPr/>
      </w:pPr>
      <w:r>
        <w:rPr/>
        <w:t>В наши и без того беспокойные, а порой даже просто тревожные времена чрезвычайно стрессогенными, порой просто невротизирующими и даже порождающими немалое число так называемых психосоматических расстройств могут оказываться взаимоотношения между разными поколениями в семье, особенно если некоторые представители этих поколений не связаны кровными узами… Вот почему столь важными и столь нужными могут быть знания о том, как же не допускать стрессогенности в таких вот внутрисемейных отношениях.</w:t>
      </w:r>
    </w:p>
    <w:p>
      <w:pPr>
        <w:pStyle w:val="Normal"/>
        <w:rPr/>
      </w:pPr>
      <w:r>
        <w:rPr/>
      </w:r>
    </w:p>
    <w:p>
      <w:pPr>
        <w:pStyle w:val="Heading4"/>
        <w:rPr/>
      </w:pPr>
      <w:r>
        <w:rPr/>
        <w:t>Семья, рождающая… стрессы</w:t>
      </w:r>
    </w:p>
    <w:p>
      <w:pPr>
        <w:pStyle w:val="Normal"/>
        <w:jc w:val="start"/>
        <w:rPr/>
      </w:pPr>
      <w:r>
        <w:rPr/>
      </w:r>
    </w:p>
    <w:p>
      <w:pPr>
        <w:pStyle w:val="Normal"/>
        <w:rPr/>
      </w:pPr>
      <w:r>
        <w:rPr/>
        <w:t>В этой небольшой семье были все предпосылки для того, чтобы семейный очаг согревал души, но не обжигал их. Жена – симпатичная женщина с высшим экономическим образованием; любящий ее мягкий и добрый муж; и его мать – педагог с солидным стажем, вроде бы тоже милый и интеллигентный человек.</w:t>
      </w:r>
    </w:p>
    <w:p>
      <w:pPr>
        <w:pStyle w:val="Normal"/>
        <w:rPr/>
      </w:pPr>
      <w:r>
        <w:rPr/>
        <w:t>Но бог ты мой, как же менялись эти высокообразованные дамы, когда сталкивались на кухне! Как быстро свекровь забывала о своих педагогических навыках, высказывая озлобленно-командным тоном замечания в адрес кулинарных способностей невестки! Какой неуступчивой и даже агрессивной становилась при выяснении отношений с ней! И сколь часто невестка, не сдерживаясь, начинала отвечать грубостью на грубость, хамством на хамство…</w:t>
      </w:r>
    </w:p>
    <w:p>
      <w:pPr>
        <w:pStyle w:val="Normal"/>
        <w:rPr/>
      </w:pPr>
      <w:r>
        <w:rPr/>
        <w:t>Любящий сын и муж метался между этими разъяренными фуриями, страдая, мучаясь, хватаясь за сердце и за голову и не зная, какую сторону ему нужно принять, а тех эта его нерешительность только выводила из себя. И они уже сообща начинали срывать свои злость и обиду на нем…</w:t>
      </w:r>
    </w:p>
    <w:p>
      <w:pPr>
        <w:pStyle w:val="Normal"/>
        <w:rPr/>
      </w:pPr>
      <w:r>
        <w:rPr/>
      </w:r>
    </w:p>
    <w:p>
      <w:pPr>
        <w:pStyle w:val="Heading4"/>
        <w:rPr/>
      </w:pPr>
      <w:r>
        <w:rPr/>
        <w:t>Нашла коса на камень</w:t>
      </w:r>
    </w:p>
    <w:p>
      <w:pPr>
        <w:pStyle w:val="Normal"/>
        <w:jc w:val="start"/>
        <w:rPr/>
      </w:pPr>
      <w:r>
        <w:rPr/>
      </w:r>
    </w:p>
    <w:p>
      <w:pPr>
        <w:pStyle w:val="Normal"/>
        <w:rPr/>
      </w:pPr>
      <w:r>
        <w:rPr/>
        <w:t>Что же такое происходило с этими милыми представительницами прекрасного пола? И почему эта ячейка общества была уже на самой грани распада? И что же здесь нужно было делать, чтобы нормализовать внутрисемейные отношения?</w:t>
      </w:r>
    </w:p>
    <w:p>
      <w:pPr>
        <w:pStyle w:val="Normal"/>
        <w:rPr/>
      </w:pPr>
      <w:r>
        <w:rPr/>
        <w:t>Увы, подобные столкновения амбиций весьма нередки и наверняка знакомы большинству читателей.</w:t>
      </w:r>
    </w:p>
    <w:p>
      <w:pPr>
        <w:pStyle w:val="Normal"/>
        <w:rPr/>
      </w:pPr>
      <w:r>
        <w:rPr/>
        <w:t>Хорошо известно, что излюбленнейшим персонажем российских анекдотов была и остается пресловутая теща, а вот почему-то свекровь в подобных, может быть, и остроумных, но не всегда веселых микроисториях фигурирует до крайности редко.</w:t>
      </w:r>
    </w:p>
    <w:p>
      <w:pPr>
        <w:pStyle w:val="Normal"/>
        <w:rPr/>
      </w:pPr>
      <w:r>
        <w:rPr/>
        <w:t>Почему же так получилось? Почему народное творчество обходит своим язвительным вниманием эту важнейшую структурную единицу множества семей?</w:t>
      </w:r>
    </w:p>
    <w:p>
      <w:pPr>
        <w:pStyle w:val="Normal"/>
        <w:rPr/>
      </w:pPr>
      <w:r>
        <w:rPr/>
        <w:t>Возможно, все это происходит именно потому, что авторами подавляющего большинства анекдотов являются мужчины, а ведь свекровь – это «мужнина мать». Ну а к матери на Руси у мужчин издревле было особое, почти святое отношение.</w:t>
      </w:r>
    </w:p>
    <w:p>
      <w:pPr>
        <w:pStyle w:val="Normal"/>
        <w:rPr/>
      </w:pPr>
      <w:r>
        <w:rPr/>
        <w:t>К тому же испокон веков именно женщины являлись тем самым фундаментом, на котором держался весь дом. А основным стержнем во многих семьях всегда были именно свекрови. Не зря же в старину бытовала поговорка: «Свекровь на печи что собака на цепи».</w:t>
      </w:r>
    </w:p>
    <w:p>
      <w:pPr>
        <w:pStyle w:val="Normal"/>
        <w:rPr/>
      </w:pPr>
      <w:r>
        <w:rPr/>
        <w:t>Но в наше время внутрисемейные отношения резко изменились. Эмансипированные, часто финансово независимые невестки начинают диктовать свои условия в отношениях с «мужниными матерями». И особенно яростно конфликты вспыхивают тогда, когда на небольшой кухне оказываются сразу две хозяйки – тут же начинает проявляться их психологическая несовместимость (два медведя, то есть две медведицы не могут ужиться в одной берлоге).</w:t>
      </w:r>
    </w:p>
    <w:p>
      <w:pPr>
        <w:pStyle w:val="Normal"/>
        <w:rPr/>
      </w:pPr>
      <w:r>
        <w:rPr/>
        <w:t>К тому же стрессогенными являются и нарушения личного пространства (для разных людей оно разнится в пределах от 30 до 80 см), возникающие именно на кухне, в квартире (особенно если она невелика), где проживают две семьи разных поколений.</w:t>
      </w:r>
    </w:p>
    <w:p>
      <w:pPr>
        <w:pStyle w:val="Normal"/>
        <w:rPr/>
      </w:pPr>
      <w:r>
        <w:rPr/>
        <w:t>И по этим простым причинам члены семьи перестают не только понимать, но и просто терпеть друг друга. Увы, молодость запрограммирована на самоутверждение, а вот зрелость далеко не всегда оказывается синонимом мудрости!..</w:t>
      </w:r>
    </w:p>
    <w:p>
      <w:pPr>
        <w:pStyle w:val="Normal"/>
        <w:rPr/>
      </w:pPr>
      <w:r>
        <w:rPr/>
        <w:t>Но самое главное в подобных ситуациях то, что многие мужья при любом выяснении отношений становятся на сторону матерей. Все дело здесь чаще всего в том, что немалое число их, даже будучи уже в солидном возрасте, продолжают находиться под сильным влиянием матерей, которые из самых добрых побуждений не дают своим великовозрастным отпрыскам возможности повзрослеть и сделаться полностью самостоятельными.</w:t>
      </w:r>
    </w:p>
    <w:p>
      <w:pPr>
        <w:pStyle w:val="Normal"/>
        <w:rPr/>
      </w:pPr>
      <w:r>
        <w:rPr/>
        <w:t>Теперь становится понятным, что вина за все разгорающиеся между свекровями и невестками битвы во многом ложится на такого рода мужчин.</w:t>
      </w:r>
    </w:p>
    <w:p>
      <w:pPr>
        <w:pStyle w:val="Normal"/>
        <w:rPr/>
      </w:pPr>
      <w:r>
        <w:rPr/>
      </w:r>
    </w:p>
    <w:p>
      <w:pPr>
        <w:pStyle w:val="Heading4"/>
        <w:rPr/>
      </w:pPr>
      <w:r>
        <w:rPr/>
        <w:t>Важные советы</w:t>
      </w:r>
    </w:p>
    <w:p>
      <w:pPr>
        <w:pStyle w:val="Normal"/>
        <w:jc w:val="start"/>
        <w:rPr/>
      </w:pPr>
      <w:r>
        <w:rPr/>
      </w:r>
    </w:p>
    <w:p>
      <w:pPr>
        <w:pStyle w:val="Normal"/>
        <w:rPr/>
      </w:pPr>
      <w:r>
        <w:rPr/>
        <w:t>И все-таки никогда не следует забывать о том, что погода в доме чаще всего зависит именно от женщины. Для этого природа и наделила ее уникальной способностью чувствовать и понимать состояние другого человека.</w:t>
      </w:r>
    </w:p>
    <w:p>
      <w:pPr>
        <w:pStyle w:val="Normal"/>
        <w:rPr/>
      </w:pPr>
      <w:r>
        <w:rPr/>
        <w:t xml:space="preserve">Поэтому, уважаемые невестки, следуйте вот этим не слишком сложным </w:t>
      </w:r>
      <w:r>
        <w:rPr>
          <w:b/>
          <w:bCs/>
        </w:rPr>
        <w:t>правилам:</w:t>
      </w:r>
      <w:r>
        <w:rPr/>
        <w:t xml:space="preserve"> </w:t>
      </w:r>
    </w:p>
    <w:p>
      <w:pPr>
        <w:pStyle w:val="Normal"/>
        <w:rPr/>
      </w:pPr>
      <w:r>
        <w:rPr/>
      </w:r>
    </w:p>
    <w:p>
      <w:pPr>
        <w:pStyle w:val="Normal"/>
        <w:rPr/>
      </w:pPr>
      <w:r>
        <w:rPr/>
        <w:t>1. Не стоит прекращать разговор, когда в комнате появляется свекровь.</w:t>
      </w:r>
    </w:p>
    <w:p>
      <w:pPr>
        <w:pStyle w:val="Normal"/>
        <w:rPr/>
      </w:pPr>
      <w:r>
        <w:rPr/>
        <w:t>2. Не следует принимать как должное, что именно домашние хлопоты – главный удел свекрови.</w:t>
      </w:r>
    </w:p>
    <w:p>
      <w:pPr>
        <w:pStyle w:val="Normal"/>
        <w:rPr/>
      </w:pPr>
      <w:r>
        <w:rPr/>
        <w:t>3. Нельзя внушать детям, что у их бабушки какие-то возрастные странности.</w:t>
      </w:r>
    </w:p>
    <w:p>
      <w:pPr>
        <w:pStyle w:val="Normal"/>
        <w:rPr/>
      </w:pPr>
      <w:r>
        <w:rPr/>
        <w:t>4. Не стоит внушать свекрови, что она устала и ей лучше пойти прилечь, в тот момент, когда веселье за столом достигает самого разгара и свекровь приятно развлекается.</w:t>
      </w:r>
    </w:p>
    <w:p>
      <w:pPr>
        <w:pStyle w:val="Normal"/>
        <w:rPr/>
      </w:pPr>
      <w:r>
        <w:rPr/>
        <w:t>5. В присутствии свекрови нельзя говорить о других: «Ну да, это же старый человек, что с него возьмешь!» или употреблять аргумент типа: «В вашем возрасте уже пора…».</w:t>
      </w:r>
    </w:p>
    <w:p>
      <w:pPr>
        <w:pStyle w:val="Normal"/>
        <w:rPr/>
      </w:pPr>
      <w:r>
        <w:rPr/>
        <w:t>6. Не стоит в присутствии матери мужа сетовать на то, что ваша квартира мала.</w:t>
      </w:r>
    </w:p>
    <w:p>
      <w:pPr>
        <w:pStyle w:val="Normal"/>
        <w:rPr/>
      </w:pPr>
      <w:r>
        <w:rPr/>
        <w:t>7. Не следует покупать в подарок свекрови вещи, вызывающие ассоциации с трауром (в первую очередь платки и платья черного цвета).</w:t>
      </w:r>
    </w:p>
    <w:p>
      <w:pPr>
        <w:pStyle w:val="Normal"/>
        <w:rPr/>
      </w:pPr>
      <w:r>
        <w:rPr/>
        <w:t>8. И главное – нельзя забывать о том, что все мы (а особенно женщины, и тем более пожилые) нуждаемся в похвалах и комплиментах тому, что мы делаем и что, на наш взгляд, стоило нам большого труда.</w:t>
      </w:r>
    </w:p>
    <w:p>
      <w:pPr>
        <w:pStyle w:val="Normal"/>
        <w:rPr/>
      </w:pPr>
      <w:r>
        <w:rPr/>
      </w:r>
    </w:p>
    <w:p>
      <w:pPr>
        <w:pStyle w:val="Normal"/>
        <w:rPr/>
      </w:pPr>
      <w:r>
        <w:rPr/>
        <w:t>А вот уважаемым свекровям можно посоветовать следующее:</w:t>
      </w:r>
    </w:p>
    <w:p>
      <w:pPr>
        <w:pStyle w:val="Normal"/>
        <w:rPr/>
      </w:pPr>
      <w:r>
        <w:rPr/>
        <w:t>1. Несколько ограничивать свою заинтересованность подробностями жизни молодых.</w:t>
      </w:r>
    </w:p>
    <w:p>
      <w:pPr>
        <w:pStyle w:val="Normal"/>
        <w:rPr/>
      </w:pPr>
      <w:r>
        <w:rPr/>
        <w:t>2. Не допытываться о том, чего ей не сказали.</w:t>
      </w:r>
    </w:p>
    <w:p>
      <w:pPr>
        <w:pStyle w:val="Normal"/>
        <w:rPr/>
      </w:pPr>
      <w:r>
        <w:rPr/>
        <w:t>3. Не требовать от молодых, чтобы они как можно реже отлучались из дома.</w:t>
      </w:r>
    </w:p>
    <w:p>
      <w:pPr>
        <w:pStyle w:val="Normal"/>
        <w:rPr/>
      </w:pPr>
      <w:r>
        <w:rPr/>
        <w:t>4. Не позволять себе проявлять свое недовольство и капризы, не злоупотреблять выражениями типа: «А вот в мое время!..»</w:t>
      </w:r>
    </w:p>
    <w:p>
      <w:pPr>
        <w:pStyle w:val="Normal"/>
        <w:rPr/>
      </w:pPr>
      <w:r>
        <w:rPr/>
        <w:t>5. Не осуждать невестку в присутствии собственного сына.</w:t>
      </w:r>
    </w:p>
    <w:p>
      <w:pPr>
        <w:pStyle w:val="Normal"/>
        <w:rPr/>
      </w:pPr>
      <w:r>
        <w:rPr/>
        <w:t>6. И еще старайтесь не слишком-то доставать невестку постоянными жалобами на свое здоровье (вы наверняка помните народную мудрость: «муж любит жену здоровую», так вот, перефразируя ее, можно сказать, что и «невестка любит свекровь здоровую»).</w:t>
      </w:r>
    </w:p>
    <w:p>
      <w:pPr>
        <w:pStyle w:val="Normal"/>
        <w:rPr/>
      </w:pPr>
      <w:r>
        <w:rPr/>
      </w:r>
    </w:p>
    <w:p>
      <w:pPr>
        <w:pStyle w:val="Normal"/>
        <w:rPr/>
      </w:pPr>
      <w:r>
        <w:rPr/>
        <w:t>Ну а «мужскому углу» этого семейного треугольника следует порекомендовать:</w:t>
      </w:r>
    </w:p>
    <w:p>
      <w:pPr>
        <w:pStyle w:val="Normal"/>
        <w:rPr/>
      </w:pPr>
      <w:r>
        <w:rPr/>
        <w:t>1. Не подливать масла в огонь начинающегося конфликта между его любимой матерью и не менее любимой женой. Не ввязываться в спор и не принимать демонстративно чью-то сторону (тем более что, как известно, в подобных конфликтах крайне редко какая-то из сторон оказывается действительно стопроцентно правой или же безусловно виноватой!).</w:t>
      </w:r>
    </w:p>
    <w:p>
      <w:pPr>
        <w:pStyle w:val="Normal"/>
        <w:rPr/>
      </w:pPr>
      <w:r>
        <w:rPr/>
        <w:t>2. Мужчина не должен сдаваться на милость той представительнице слабого пола, которая первой пускает слезу. Слезы – это еще не признак правоты, и вообще они столь же естественны и нередко не совсем мотивированы, как и женский смех. А потому, если уж вам становится невмоготу при виде слез родного человека, лучше сами сделайте вид, будто бы готовы расплакаться. И этот ход наверняка вызовет определенное удивление, а то и просто смятение в стане конфликтующих и притушит огонь начавших разгораться страстей. А тогда (что и случается чаще всего) выяснение отношений между дамами, чреватое тяжелыми постстрессовыми последствиями, может прекратиться.</w:t>
      </w:r>
    </w:p>
    <w:p>
      <w:pPr>
        <w:pStyle w:val="Normal"/>
        <w:rPr/>
      </w:pPr>
      <w:r>
        <w:rPr/>
        <w:t>3. Мужчина должен никогда не забывать о том, что он, ввязавшись в сражение на стороне одной из женщин, сам никогда и ничего не выиграет, поскольку воевать с женщиной (тем более родной) – это все равно что воевать с самим собой! Вот почему он всеми силами, проявляя всю свою «мужскую мудрость», должен стараться сохранять мир в своей семье.</w:t>
      </w:r>
    </w:p>
    <w:p>
      <w:pPr>
        <w:pStyle w:val="Normal"/>
        <w:rPr/>
      </w:pPr>
      <w:r>
        <w:rPr/>
        <w:t>4. Если же «сражение» между его матерью и его супругой все-таки начинается, умный мужчина должен не только напоминать враждующим сторонам, что в спорах побеждает только тот, кто уступает первым, но и сам следовать этой всем хорошо известной мудрости.</w:t>
      </w:r>
    </w:p>
    <w:p>
      <w:pPr>
        <w:pStyle w:val="Normal"/>
        <w:rPr/>
      </w:pPr>
      <w:r>
        <w:rPr/>
      </w:r>
    </w:p>
    <w:p>
      <w:pPr>
        <w:pStyle w:val="Normal"/>
        <w:rPr/>
      </w:pPr>
      <w:r>
        <w:rPr/>
        <w:t>В общем, чтобы совместная жизнь не вызывала ни у кого из членов ячейки общества отрицательных эмоций, а тем более невротических срывов, каждому в ней следует уважать чужие вкусы и привычки, принимая их без критики и упреков и не ставя при этом (как это, увы, любят многие из нас) в пример себя. Не так уж все это и сложно, не правда ли?..</w:t>
      </w:r>
    </w:p>
    <w:p>
      <w:pPr>
        <w:pStyle w:val="Normal"/>
        <w:rPr/>
      </w:pPr>
      <w:r>
        <w:rPr/>
      </w:r>
    </w:p>
    <w:p>
      <w:pPr>
        <w:pStyle w:val="Heading4"/>
        <w:rPr/>
      </w:pPr>
      <w:r>
        <w:rPr/>
        <w:t>Тест: между мужем и свекровью</w:t>
      </w:r>
    </w:p>
    <w:p>
      <w:pPr>
        <w:pStyle w:val="Normal"/>
        <w:jc w:val="start"/>
        <w:rPr/>
      </w:pPr>
      <w:r>
        <w:rPr/>
      </w:r>
    </w:p>
    <w:p>
      <w:pPr>
        <w:pStyle w:val="Normal"/>
        <w:rPr/>
      </w:pPr>
      <w:r>
        <w:rPr/>
        <w:t>Этот тест поможет с достаточной степенью объективности разобраться как в ваших взаимоотношениях со свекровью, так и оценить личные качества вашего спутника жизни, а главное – понять, насколько он все еще зависит от своей матери, для чего необходимо выбирать наиболее верные, на ваш взгляд, ответы (по одному из трех) на поставленные вопросы.</w:t>
      </w:r>
    </w:p>
    <w:p>
      <w:pPr>
        <w:pStyle w:val="Normal"/>
        <w:rPr/>
      </w:pPr>
      <w:r>
        <w:rPr/>
        <w:t>1) Свекровь беззлобно замечает, что у вас в доме беспорядок. Как реагирует на это ваш муж?</w:t>
      </w:r>
    </w:p>
    <w:p>
      <w:pPr>
        <w:pStyle w:val="Normal"/>
        <w:rPr/>
      </w:pPr>
      <w:r>
        <w:rPr/>
        <w:t>а) Начинает сам наводить порядок.</w:t>
      </w:r>
    </w:p>
    <w:p>
      <w:pPr>
        <w:pStyle w:val="Normal"/>
        <w:rPr/>
      </w:pPr>
      <w:r>
        <w:rPr/>
        <w:t>б) Начинает упрекать вас, рассказывая, как хорошо ему было раньше, до женитьбы, в безупречно чистой квартире его матери.</w:t>
      </w:r>
    </w:p>
    <w:p>
      <w:pPr>
        <w:pStyle w:val="Normal"/>
        <w:rPr/>
      </w:pPr>
      <w:r>
        <w:rPr/>
        <w:t>в) Вновь и вновь повторяет, каким аккуратным человеком всегда была и остается его мать.</w:t>
      </w:r>
    </w:p>
    <w:p>
      <w:pPr>
        <w:pStyle w:val="Normal"/>
        <w:rPr/>
      </w:pPr>
      <w:r>
        <w:rPr/>
        <w:t>2) Ваш супруг поссорился со своим отцом. С кем он захочет поговорить об этом?</w:t>
      </w:r>
    </w:p>
    <w:p>
      <w:pPr>
        <w:pStyle w:val="Normal"/>
        <w:rPr/>
      </w:pPr>
      <w:r>
        <w:rPr/>
        <w:t>а) С лучшим другом.</w:t>
      </w:r>
    </w:p>
    <w:p>
      <w:pPr>
        <w:pStyle w:val="Normal"/>
        <w:rPr/>
      </w:pPr>
      <w:r>
        <w:rPr/>
        <w:t>б) С матерью.</w:t>
      </w:r>
    </w:p>
    <w:p>
      <w:pPr>
        <w:pStyle w:val="Normal"/>
        <w:rPr/>
      </w:pPr>
      <w:r>
        <w:rPr/>
        <w:t>в) С вами.</w:t>
      </w:r>
    </w:p>
    <w:p>
      <w:pPr>
        <w:pStyle w:val="Normal"/>
        <w:rPr/>
      </w:pPr>
      <w:r>
        <w:rPr/>
        <w:t>3) Как жил ваш благоверный до того, как познакомился с вами?</w:t>
      </w:r>
    </w:p>
    <w:p>
      <w:pPr>
        <w:pStyle w:val="Normal"/>
        <w:rPr/>
      </w:pPr>
      <w:r>
        <w:rPr/>
        <w:t>а) Чаще всего встречался с женщинами значительно старше себя.</w:t>
      </w:r>
    </w:p>
    <w:p>
      <w:pPr>
        <w:pStyle w:val="Normal"/>
        <w:rPr/>
      </w:pPr>
      <w:r>
        <w:rPr/>
        <w:t>б) Предпочитал ровесниц или дам на 3–4 года старше себя.</w:t>
      </w:r>
    </w:p>
    <w:p>
      <w:pPr>
        <w:pStyle w:val="Normal"/>
        <w:rPr/>
      </w:pPr>
      <w:r>
        <w:rPr/>
        <w:t>в) Искал общества значительно более молодых женщин.</w:t>
      </w:r>
    </w:p>
    <w:p>
      <w:pPr>
        <w:pStyle w:val="Normal"/>
        <w:rPr/>
      </w:pPr>
      <w:r>
        <w:rPr/>
        <w:t>4) Как ведет себя ваш супруг после ссоры с вами?</w:t>
      </w:r>
    </w:p>
    <w:p>
      <w:pPr>
        <w:pStyle w:val="Normal"/>
        <w:rPr/>
      </w:pPr>
      <w:r>
        <w:rPr/>
        <w:t>а) Идет распить бутылку с друзьями.</w:t>
      </w:r>
    </w:p>
    <w:p>
      <w:pPr>
        <w:pStyle w:val="Normal"/>
        <w:rPr/>
      </w:pPr>
      <w:r>
        <w:rPr/>
        <w:t>б) Бежит к матери, чтобы пожаловаться.</w:t>
      </w:r>
    </w:p>
    <w:p>
      <w:pPr>
        <w:pStyle w:val="Normal"/>
        <w:rPr/>
      </w:pPr>
      <w:r>
        <w:rPr/>
        <w:t>в) Просит мать вас помирить.</w:t>
      </w:r>
    </w:p>
    <w:p>
      <w:pPr>
        <w:pStyle w:val="Normal"/>
        <w:rPr/>
      </w:pPr>
      <w:r>
        <w:rPr/>
        <w:t>5) Уехав в отпуск, вы узнаете, что свекровь сломала руку (получила какую-то травму, заболела). Как воспринимает это известие ваш супруг?</w:t>
      </w:r>
    </w:p>
    <w:p>
      <w:pPr>
        <w:pStyle w:val="Normal"/>
        <w:rPr/>
      </w:pPr>
      <w:r>
        <w:rPr/>
        <w:t>а) Тут же собирается ехать домой.</w:t>
      </w:r>
    </w:p>
    <w:p>
      <w:pPr>
        <w:pStyle w:val="Normal"/>
        <w:rPr/>
      </w:pPr>
      <w:r>
        <w:rPr/>
        <w:t>6) Посылает матери открытку с пожеланиями скорейшего выздоровления.</w:t>
      </w:r>
    </w:p>
    <w:p>
      <w:pPr>
        <w:pStyle w:val="Normal"/>
        <w:rPr/>
      </w:pPr>
      <w:r>
        <w:rPr/>
        <w:t>в) Каждый вечер звонит матери по телефону.</w:t>
      </w:r>
    </w:p>
    <w:p>
      <w:pPr>
        <w:pStyle w:val="Normal"/>
        <w:rPr/>
      </w:pPr>
      <w:r>
        <w:rPr/>
        <w:t>б) Ваш супруг простудился. Что происходит дальше?</w:t>
      </w:r>
    </w:p>
    <w:p>
      <w:pPr>
        <w:pStyle w:val="Normal"/>
        <w:rPr/>
      </w:pPr>
      <w:r>
        <w:rPr/>
        <w:t>а) Он просит, чтобы за ним ухаживали вы.</w:t>
      </w:r>
    </w:p>
    <w:p>
      <w:pPr>
        <w:pStyle w:val="Normal"/>
        <w:rPr/>
      </w:pPr>
      <w:r>
        <w:rPr/>
        <w:t>б) Приходит свекровь и начинает заботиться о своем сыне, не доверяя вам.</w:t>
      </w:r>
    </w:p>
    <w:p>
      <w:pPr>
        <w:pStyle w:val="Normal"/>
        <w:rPr/>
      </w:pPr>
      <w:r>
        <w:rPr/>
        <w:t>в) Вы отводите его к свекрови, чтобы та ухаживала за ним.</w:t>
      </w:r>
    </w:p>
    <w:p>
      <w:pPr>
        <w:pStyle w:val="Normal"/>
        <w:rPr/>
      </w:pPr>
      <w:r>
        <w:rPr/>
        <w:t>7) Ваша (молодая) семья впервые празднует Новый год. Как вы организуете этот праздник?</w:t>
      </w:r>
    </w:p>
    <w:p>
      <w:pPr>
        <w:pStyle w:val="Normal"/>
        <w:rPr/>
      </w:pPr>
      <w:r>
        <w:rPr/>
        <w:t>а) В основном следуете своему плану.</w:t>
      </w:r>
    </w:p>
    <w:p>
      <w:pPr>
        <w:pStyle w:val="Normal"/>
        <w:rPr/>
      </w:pPr>
      <w:r>
        <w:rPr/>
        <w:t>б) Приходит свекровь, чтобы все приготовить и накрыть на стол.</w:t>
      </w:r>
    </w:p>
    <w:p>
      <w:pPr>
        <w:pStyle w:val="Normal"/>
        <w:rPr/>
      </w:pPr>
      <w:r>
        <w:rPr/>
        <w:t>в) Идете справлять праздник к свекрови.</w:t>
      </w:r>
    </w:p>
    <w:p>
      <w:pPr>
        <w:pStyle w:val="Normal"/>
        <w:rPr/>
      </w:pPr>
      <w:r>
        <w:rPr/>
        <w:t>8) Вы спрашиваете у супруга, не забыл ли он вчера поздравить маму с 8 Марта. Что делает ваш благоверный?</w:t>
      </w:r>
    </w:p>
    <w:p>
      <w:pPr>
        <w:pStyle w:val="Normal"/>
        <w:rPr/>
      </w:pPr>
      <w:r>
        <w:rPr/>
        <w:t>а) Тут же идет к телефону.</w:t>
      </w:r>
    </w:p>
    <w:p>
      <w:pPr>
        <w:pStyle w:val="Normal"/>
        <w:rPr/>
      </w:pPr>
      <w:r>
        <w:rPr/>
        <w:t>б) Смущенно признается, что накануне побывал у матери и уже поздравил ее.</w:t>
      </w:r>
    </w:p>
    <w:p>
      <w:pPr>
        <w:pStyle w:val="Normal"/>
        <w:rPr/>
      </w:pPr>
      <w:r>
        <w:rPr/>
        <w:t>в) Заявляет, что они с матерью и без того прекрасно понимают друг друга.</w:t>
      </w:r>
    </w:p>
    <w:p>
      <w:pPr>
        <w:pStyle w:val="Normal"/>
        <w:rPr/>
      </w:pPr>
      <w:r>
        <w:rPr/>
        <w:t>9) Вы идете в театр с другом мужа, потому что последний заявил, что его совершенно не интересует эта пьеса. Что после этого делает ваш супруг?</w:t>
      </w:r>
    </w:p>
    <w:p>
      <w:pPr>
        <w:pStyle w:val="Normal"/>
        <w:rPr/>
      </w:pPr>
      <w:r>
        <w:rPr/>
        <w:t>а) К вашему удивлению, оказывается в театре вместе с привлекательной женщиной.</w:t>
      </w:r>
    </w:p>
    <w:p>
      <w:pPr>
        <w:pStyle w:val="Normal"/>
        <w:rPr/>
      </w:pPr>
      <w:r>
        <w:rPr/>
        <w:t>б) Предлагает другу провести вечер за картами.</w:t>
      </w:r>
    </w:p>
    <w:p>
      <w:pPr>
        <w:pStyle w:val="Normal"/>
        <w:rPr/>
      </w:pPr>
      <w:r>
        <w:rPr/>
        <w:t>в) Рассказывает об этом случае своей матери, которая тут же показывает фотографии школьных спектаклей, в которых принимал участие ее сын – ваш муж.</w:t>
      </w:r>
    </w:p>
    <w:p>
      <w:pPr>
        <w:pStyle w:val="Normal"/>
        <w:rPr/>
      </w:pPr>
      <w:r>
        <w:rPr/>
      </w:r>
    </w:p>
    <w:p>
      <w:pPr>
        <w:pStyle w:val="Normal"/>
        <w:rPr/>
      </w:pPr>
      <w:r>
        <w:rPr>
          <w:b/>
          <w:bCs/>
        </w:rPr>
        <w:t>Ключ:</w:t>
      </w:r>
      <w:r>
        <w:rPr/>
        <w:t xml:space="preserve"> </w:t>
      </w:r>
    </w:p>
    <w:p>
      <w:pPr>
        <w:pStyle w:val="Normal"/>
        <w:rPr/>
      </w:pPr>
      <w:r>
        <w:rPr/>
        <w:t>1) а – 2 балла, б – 3, в – 0.</w:t>
      </w:r>
    </w:p>
    <w:p>
      <w:pPr>
        <w:pStyle w:val="Normal"/>
        <w:rPr/>
      </w:pPr>
      <w:r>
        <w:rPr/>
        <w:t>2) а – 0, б – 3, в – 1.</w:t>
      </w:r>
    </w:p>
    <w:p>
      <w:pPr>
        <w:pStyle w:val="Normal"/>
        <w:rPr/>
      </w:pPr>
      <w:r>
        <w:rPr/>
        <w:t>3) а – 3, б – 1, в – 0.</w:t>
      </w:r>
    </w:p>
    <w:p>
      <w:pPr>
        <w:pStyle w:val="Normal"/>
        <w:rPr/>
      </w:pPr>
      <w:r>
        <w:rPr/>
        <w:t>4) а – 0, б – 3, в – 2.</w:t>
      </w:r>
    </w:p>
    <w:p>
      <w:pPr>
        <w:pStyle w:val="Normal"/>
        <w:rPr/>
      </w:pPr>
      <w:r>
        <w:rPr/>
        <w:t>5) а – 3, б – 1, в – 2.</w:t>
      </w:r>
    </w:p>
    <w:p>
      <w:pPr>
        <w:pStyle w:val="Normal"/>
        <w:rPr/>
      </w:pPr>
      <w:r>
        <w:rPr/>
        <w:t>6) а – 1, б – 2, в – 3.</w:t>
      </w:r>
    </w:p>
    <w:p>
      <w:pPr>
        <w:pStyle w:val="Normal"/>
        <w:rPr/>
      </w:pPr>
      <w:r>
        <w:rPr/>
        <w:t>7) а – 0, б – 3, в – 2.</w:t>
      </w:r>
    </w:p>
    <w:p>
      <w:pPr>
        <w:pStyle w:val="Normal"/>
        <w:rPr/>
      </w:pPr>
      <w:r>
        <w:rPr/>
        <w:t>8) а – 2, б – 3, в – 2.</w:t>
      </w:r>
    </w:p>
    <w:p>
      <w:pPr>
        <w:pStyle w:val="Normal"/>
        <w:rPr/>
      </w:pPr>
      <w:r>
        <w:rPr/>
        <w:t>9) а – 2, б – 0, в – 3.</w:t>
      </w:r>
    </w:p>
    <w:p>
      <w:pPr>
        <w:pStyle w:val="Normal"/>
        <w:rPr/>
      </w:pPr>
      <w:r>
        <w:rPr/>
      </w:r>
    </w:p>
    <w:p>
      <w:pPr>
        <w:pStyle w:val="Normal"/>
        <w:rPr/>
      </w:pPr>
      <w:r>
        <w:rPr/>
        <w:t>Суммировав набранные баллы, оцените полученный результат.</w:t>
      </w:r>
    </w:p>
    <w:p>
      <w:pPr>
        <w:pStyle w:val="Normal"/>
        <w:rPr/>
      </w:pPr>
      <w:r>
        <w:rPr/>
        <w:t>Итак, какой же он человек – ваш спутник жизни?</w:t>
      </w:r>
    </w:p>
    <w:p>
      <w:pPr>
        <w:pStyle w:val="Normal"/>
        <w:rPr/>
      </w:pPr>
      <w:r>
        <w:rPr/>
        <w:t xml:space="preserve">От </w:t>
      </w:r>
      <w:r>
        <w:rPr>
          <w:b/>
          <w:bCs/>
        </w:rPr>
        <w:t>2</w:t>
      </w:r>
      <w:r>
        <w:rPr/>
        <w:t xml:space="preserve">  до </w:t>
      </w:r>
      <w:r>
        <w:rPr>
          <w:b/>
          <w:bCs/>
        </w:rPr>
        <w:t>8</w:t>
      </w:r>
      <w:r>
        <w:rPr/>
        <w:t xml:space="preserve">  баллов. Скорее всего, ваш супруг относится к людям того типа, которые давно забыли, каково им было дома, под крылышком у матери. Рядом с вами независимый, самостоятельный человек, привыкший все делать по своему желанию и вкусу.</w:t>
      </w:r>
    </w:p>
    <w:p>
      <w:pPr>
        <w:pStyle w:val="Normal"/>
        <w:rPr/>
      </w:pPr>
      <w:r>
        <w:rPr/>
      </w:r>
    </w:p>
    <w:p>
      <w:pPr>
        <w:pStyle w:val="Normal"/>
        <w:rPr/>
      </w:pPr>
      <w:r>
        <w:rPr/>
        <w:t xml:space="preserve">От </w:t>
      </w:r>
      <w:r>
        <w:rPr>
          <w:b/>
          <w:bCs/>
        </w:rPr>
        <w:t>9</w:t>
      </w:r>
      <w:r>
        <w:rPr/>
        <w:t xml:space="preserve">  до </w:t>
      </w:r>
      <w:r>
        <w:rPr>
          <w:b/>
          <w:bCs/>
        </w:rPr>
        <w:t>13</w:t>
      </w:r>
      <w:r>
        <w:rPr/>
        <w:t xml:space="preserve">  баллов. Если бы ваш муж услышал, что вы считаете его несмелым и зависимым человеком, он бы глубоко и надолго обиделся. Но дело-то как раз в том, что он всеми силами старается скрыть свою подверженность влиянию матери. Он до сих пор не в силах забыть ее заботу и опеку. Увы, мужчина подобного типа оказывается обычно чрезвычайно деспотичным.</w:t>
      </w:r>
    </w:p>
    <w:p>
      <w:pPr>
        <w:pStyle w:val="Normal"/>
        <w:rPr/>
      </w:pPr>
      <w:r>
        <w:rPr/>
      </w:r>
    </w:p>
    <w:p>
      <w:pPr>
        <w:pStyle w:val="Normal"/>
        <w:rPr/>
      </w:pPr>
      <w:r>
        <w:rPr/>
        <w:t xml:space="preserve">От </w:t>
      </w:r>
      <w:r>
        <w:rPr>
          <w:b/>
          <w:bCs/>
        </w:rPr>
        <w:t>14</w:t>
      </w:r>
      <w:r>
        <w:rPr/>
        <w:t xml:space="preserve">  до </w:t>
      </w:r>
      <w:r>
        <w:rPr>
          <w:b/>
          <w:bCs/>
        </w:rPr>
        <w:t>20</w:t>
      </w:r>
      <w:r>
        <w:rPr/>
        <w:t xml:space="preserve">  баллов. Это может свидетельствовать о том, что спутник вашей жизни без устали твердит, что его мама лучше всех. В этом он убежден. Главным аргументом в любом споре для него является то, что его «мама сделала бы это по-другому», а значит, по его мнению, лучше. Впрочем, подобные мужчины все-таки достаточно часто бывают очень терпеливыми.</w:t>
      </w:r>
    </w:p>
    <w:p>
      <w:pPr>
        <w:pStyle w:val="Normal"/>
        <w:rPr/>
      </w:pPr>
      <w:r>
        <w:rPr/>
      </w:r>
    </w:p>
    <w:p>
      <w:pPr>
        <w:pStyle w:val="Normal"/>
        <w:rPr/>
      </w:pPr>
      <w:r>
        <w:rPr/>
        <w:t xml:space="preserve">От </w:t>
      </w:r>
      <w:r>
        <w:rPr>
          <w:b/>
          <w:bCs/>
        </w:rPr>
        <w:t>21</w:t>
      </w:r>
      <w:r>
        <w:rPr/>
        <w:t xml:space="preserve">  до </w:t>
      </w:r>
      <w:r>
        <w:rPr>
          <w:b/>
          <w:bCs/>
        </w:rPr>
        <w:t>27</w:t>
      </w:r>
      <w:r>
        <w:rPr/>
        <w:t xml:space="preserve">  баллов. Рядом с вами типичный маменькин сынок. Его попытки стать независимым глохнут в самом зародыше. Если бы между вами и свекровью возникли серьезные трения, муж тут же вернулся бы к своей мамочке. Он всегда и во всем сравнивает вас с нею, и вы чаще всего, увы, проигрываете в этом сравнении (что наверняка вас просто бесит).</w:t>
      </w:r>
    </w:p>
    <w:p>
      <w:pPr>
        <w:pStyle w:val="Normal"/>
        <w:rPr/>
      </w:pPr>
      <w:r>
        <w:rPr/>
      </w:r>
    </w:p>
    <w:p>
      <w:pPr>
        <w:pStyle w:val="Normal"/>
        <w:rPr/>
      </w:pPr>
      <w:r>
        <w:rPr/>
      </w:r>
    </w:p>
    <w:p>
      <w:pPr>
        <w:pStyle w:val="Heading3"/>
        <w:rPr/>
      </w:pPr>
      <w:r>
        <w:rPr/>
        <w:t>К теще на блины?</w:t>
      </w:r>
    </w:p>
    <w:p>
      <w:pPr>
        <w:pStyle w:val="Normal"/>
        <w:jc w:val="start"/>
        <w:rPr/>
      </w:pPr>
      <w:r>
        <w:rPr/>
      </w:r>
    </w:p>
    <w:p>
      <w:pPr>
        <w:pStyle w:val="Normal"/>
        <w:rPr/>
      </w:pPr>
      <w:r>
        <w:rPr/>
        <w:t>Народная мудрость гласит: «И семейный круг может оказаться заколдованным». Следуя этой мудрости, многие современные мужчины опасаются «ограничить жизнь семейным кругом». И не только потому, что боятся лишиться некой самостоятельности, собственной свободы либо страшатся (особенно в последнее время) экономических тягот и даже лишений, могущих свалиться на их далеко не всегда крепкие плечи. Просто они уже заранее предвкушают те пресловутые «страсти-мордасти», которыми их станут мучить эти непонятные существа с полуанекдотическим именем «тещи».</w:t>
      </w:r>
    </w:p>
    <w:p>
      <w:pPr>
        <w:pStyle w:val="Normal"/>
        <w:rPr/>
      </w:pPr>
      <w:r>
        <w:rPr/>
        <w:t>Однако некоторые все еще решаются накинуть на себя пресловутые цепи Гименея, а заодно и узы непростых отношений с родительницами своих избранниц. И далеко не всегда эти отношения оказываются безоблачными.</w:t>
      </w:r>
    </w:p>
    <w:p>
      <w:pPr>
        <w:pStyle w:val="Normal"/>
        <w:rPr/>
      </w:pPr>
      <w:r>
        <w:rPr/>
        <w:t>Один мой дальний родственник, «молодой человек» 48 лет, недавно уже в третий раз расписался не только в ЗАГСе, но и в собственной беспомощности в налаживании нормальных отношений с очередной тещей. Сам он, вроде бы достаточно мягкий, воспитанный человек, почему-то никак не мог выстроить адекватные отношения с матерью очередной спутницы жизни.</w:t>
      </w:r>
    </w:p>
    <w:p>
      <w:pPr>
        <w:pStyle w:val="Normal"/>
        <w:rPr/>
      </w:pPr>
      <w:r>
        <w:rPr/>
        <w:t>И дело (как говорится, при ближайшем рассмотрении) было не в том, что ему в очередной раз попалась теща с непереносимым характером. Просто сам он был воспитан в семье, где его отец был груб и нетерпим по отношению к своей «второй маме». Ну а та постоянно отвечала ему взаимностью. Так что в этом «новобрачном» уже с детских лет была заложена особая модель поведения, включающая и пресловутую «тещефобию».</w:t>
      </w:r>
    </w:p>
    <w:p>
      <w:pPr>
        <w:pStyle w:val="Normal"/>
        <w:rPr/>
      </w:pPr>
      <w:r>
        <w:rPr/>
        <w:t>Увы, начинающие мужья, подобно этому моему родственнику, уже с самого начала своей семейной жизни психологически настраивают себя таким образом, что наделяют мать своей очаровательной, пока еще горячо и нежно любимой молодой супруги абсолютно противоположными чертами и качествами, скорее присущими врагу, нежели близкой родственнице. И, создав этот «образ врага», ткут вражеские сети, в которых вскоре сами и запутываются.</w:t>
      </w:r>
    </w:p>
    <w:p>
      <w:pPr>
        <w:pStyle w:val="Normal"/>
        <w:rPr/>
      </w:pPr>
      <w:r>
        <w:rPr/>
        <w:t>Изменившийся за последние десятилетия статус семьи (особенно городской), ее уклад, нарушение внутрисемейных отношений (когда младшие перестают почитать старших) порождают обоюдное непонимание между поколениями этой ячейки общества. И все чаще начинает оправдываться еще одна стародавняя народная мудрость, гласящая: «Милые бранятся – тещи тешатся!»</w:t>
      </w:r>
    </w:p>
    <w:p>
      <w:pPr>
        <w:pStyle w:val="Normal"/>
        <w:rPr/>
      </w:pPr>
      <w:r>
        <w:rPr/>
        <w:t>Однако, уважаемые зятья, оказывается, ваши отношения с тещами вполне возможно сделать бесконфликтными, не вредящими вашему нервному или даже физическому здоровью, а их любовь и материнскую заботу никогда не поздно вернуть. Да-да, это в ваших руках! Именно вы при желании способны добиться того, чтобы ваш семейный круг не стал одним из «кругов ада».</w:t>
      </w:r>
    </w:p>
    <w:p>
      <w:pPr>
        <w:pStyle w:val="Normal"/>
        <w:rPr/>
      </w:pPr>
      <w:r>
        <w:rPr/>
        <w:t xml:space="preserve">Итак, вас начали всерьез беспокоить отношения с вашей «второй мамой»? Возможно, это уже негативно отражается на ваших отношениях с супругой? Вот только не нужно впадать в панику! Продвинутые американские ученые-психологи в наши дни утверждают, что миф о коварстве тещи – это всего лишь пустая выдумка, созданная прежде всего </w:t>
      </w:r>
      <w:r>
        <w:rPr>
          <w:b/>
          <w:bCs/>
        </w:rPr>
        <w:t>незадавшимися зятьями.</w:t>
      </w:r>
      <w:r>
        <w:rPr/>
        <w:t xml:space="preserve"> </w:t>
      </w:r>
    </w:p>
    <w:p>
      <w:pPr>
        <w:pStyle w:val="Normal"/>
        <w:rPr/>
      </w:pPr>
      <w:r>
        <w:rPr/>
        <w:t>И предлагаемые здесь рекомендации способны во многом облегчить решение ваших проблем и помочь сглаживанию немалого числа негативных сторон вашей семейной жизни.</w:t>
      </w:r>
    </w:p>
    <w:p>
      <w:pPr>
        <w:pStyle w:val="Normal"/>
        <w:rPr/>
      </w:pPr>
      <w:r>
        <w:rPr/>
        <w:t>1. Не забывайте, что тещи мало чем отличаются от других женщин – какая же из них устоит перед букетом цветов, коробкой конфет или же флакончиком духов?</w:t>
      </w:r>
    </w:p>
    <w:p>
      <w:pPr>
        <w:pStyle w:val="Normal"/>
        <w:rPr/>
      </w:pPr>
      <w:r>
        <w:rPr/>
        <w:t>2. Почаще хвалите жену в присутствии ее матери! Дайте теще возможность убедиться в том, как сильны ваши чувства к ее дочери.</w:t>
      </w:r>
    </w:p>
    <w:p>
      <w:pPr>
        <w:pStyle w:val="Normal"/>
        <w:rPr/>
      </w:pPr>
      <w:r>
        <w:rPr/>
        <w:t>3. Не препятствуйте дружбе этих двух женщин. То, что главной поддержкой и опорой жены являетесь именно вы, – факт неоспоримый, но никто не может заменить вашей избраннице ее матери – особенно в первые дни и месяцы семейной жизни.</w:t>
      </w:r>
    </w:p>
    <w:p>
      <w:pPr>
        <w:pStyle w:val="Normal"/>
        <w:rPr/>
      </w:pPr>
      <w:r>
        <w:rPr/>
        <w:t>4. Почаще спрашивайте мнение тещи. Не станете же вы отрицать тот факт, что жизненный опыт вашей «второй мамы» намного богаче вашего (ну разве что вы ровесники – случается и такое в наши дни), значит, всегда есть чему у нее поучиться. А потому не стесняйтесь и не ленитесь обращаться к ней за советами. Во-первых, теща осознает собственную значимость и нужность, а во-вторых, она действительно может оказать вам услугу – особенно если семья ваша оказалась вдруг на грани развала.</w:t>
      </w:r>
    </w:p>
    <w:p>
      <w:pPr>
        <w:pStyle w:val="Normal"/>
        <w:rPr/>
      </w:pPr>
      <w:r>
        <w:rPr/>
        <w:t>5. Умейте терпеливо, без раздражения, с подчеркнутой заинтересованностью выслушивать советы тещи независимо от того, согласны ли вы с ее мнением или нет. Не отмалчивайтесь в ответ, изложите свою точку зрения (если, конечно, она у вас имеется) и поблагодарите.</w:t>
      </w:r>
    </w:p>
    <w:p>
      <w:pPr>
        <w:pStyle w:val="Normal"/>
        <w:rPr/>
      </w:pPr>
      <w:r>
        <w:rPr/>
        <w:t>6. Не уходите от общения со своей «второй мамой» даже при всей вашей «ужасной» занятости. Если по телефону она просит позвать свою дочь, то не следует делать вид, будто бы вы не узнали, кто это звонит, и, не сказав ей ни слова, устремляться за супругой. Лучше пообщаться с тещей пару-другую минут, вежливо справившись о ее здоровье и делах.</w:t>
      </w:r>
    </w:p>
    <w:p>
      <w:pPr>
        <w:pStyle w:val="Normal"/>
        <w:rPr/>
      </w:pPr>
      <w:r>
        <w:rPr/>
        <w:t>7. Не воспринимайте расспросы тещи о себе и своих делах как проявление нездорового любопытства. Ведь это всего-навсего попытка лучше узнать человека, носящего гордое имя ее зятя. Дайте же ей возможность убедиться в том, что вы на самом деле тот единственный, который способен осчастливить ее дочь!</w:t>
      </w:r>
    </w:p>
    <w:p>
      <w:pPr>
        <w:pStyle w:val="Normal"/>
        <w:rPr/>
      </w:pPr>
      <w:r>
        <w:rPr/>
        <w:t>8. Ну а если вы будете всегда помнить, что теща хочет, в сущности, того же, чего и вы – теплых, доверительных отношений, – вам будет легко находить общий язык, устанавливать необходимый родственный контакт, и тогда в список своих любимых блюд вы сможете занести еще одно – тещины блины!</w:t>
      </w:r>
    </w:p>
    <w:p>
      <w:pPr>
        <w:pStyle w:val="Normal"/>
        <w:rPr/>
      </w:pPr>
      <w:r>
        <w:rPr/>
      </w:r>
    </w:p>
    <w:p>
      <w:pPr>
        <w:pStyle w:val="Normal"/>
        <w:rPr/>
      </w:pPr>
      <w:r>
        <w:rPr/>
        <w:t>Возможно, кто-то хмыкнул, скользнув взглядом по этим рекомендациям. Но ведь они важны своей профилактической семейной психотерапевтичностью. И потому прошу вас, не будьте столь скептичны! Попробуйте еще раз, уже более внимательно, перечитать их. И если вы все-таки, смирив гордыню, возьмете эти принципы на вооружение, то наверняка сами сможете убедиться в их эффективности и действенности. Тогда впоследствии вам не придется тратить время и деньги на помощь уже со стороны семейных специалистов.</w:t>
      </w:r>
    </w:p>
    <w:p>
      <w:pPr>
        <w:pStyle w:val="Normal"/>
        <w:rPr/>
      </w:pPr>
      <w:r>
        <w:rPr/>
        <w:t>Так что успеха вам, уважаемые зятья, в достижении мира и спокойствия в вашей семье!</w:t>
      </w:r>
    </w:p>
    <w:p>
      <w:pPr>
        <w:pStyle w:val="Normal"/>
        <w:rPr/>
      </w:pPr>
      <w:r>
        <w:rPr/>
      </w:r>
    </w:p>
    <w:p>
      <w:pPr>
        <w:pStyle w:val="Heading3"/>
        <w:rPr/>
      </w:pPr>
      <w:r>
        <w:rPr/>
        <w:t>Якоря для семейного корабля</w:t>
      </w:r>
    </w:p>
    <w:p>
      <w:pPr>
        <w:pStyle w:val="Normal"/>
        <w:jc w:val="start"/>
        <w:rPr/>
      </w:pPr>
      <w:r>
        <w:rPr/>
      </w:r>
    </w:p>
    <w:p>
      <w:pPr>
        <w:pStyle w:val="Normal"/>
        <w:rPr/>
      </w:pPr>
      <w:r>
        <w:rPr/>
        <w:t>Абсолютное большинство людей находят свое счастье не в банковской сейфовой ячейке, а в собственной ячейке общества, то есть в своей семье, куда приносят не только свои достижения и радости, но и печали, огорчения и беды.</w:t>
      </w:r>
    </w:p>
    <w:p>
      <w:pPr>
        <w:pStyle w:val="Normal"/>
        <w:rPr/>
      </w:pPr>
      <w:r>
        <w:rPr/>
        <w:t>Вот только не все, далеко не все члены этой ячейки способны адекватно воспринимать эти проблемы. И потому нередко члены семьи начинают срываться друг на друге, изливая на ни в чем не повинные родные головы свои неотреагированные отрицательные эмоции.</w:t>
      </w:r>
    </w:p>
    <w:p>
      <w:pPr>
        <w:pStyle w:val="Normal"/>
        <w:rPr/>
      </w:pPr>
      <w:r>
        <w:rPr/>
        <w:t>При этом бывают моменты (порой длящиеся даже месяцами), когда не только взаимопонимание, но и интимные и все прочие отношения между супругами начинают трещать по швам. И вовсе не обязательно это происходит по причине измены одного из партнеров. Причин для этого может быть немало – и синдром привыкания, и чрезмерная загруженность какими-то делами одного из партнеров (а иногда и обоих сразу), и какие-то неудачи на работе или в том же бизнесе, а то и болезнь одного из супругов.</w:t>
      </w:r>
    </w:p>
    <w:p>
      <w:pPr>
        <w:pStyle w:val="Normal"/>
        <w:rPr/>
      </w:pPr>
      <w:r>
        <w:rPr/>
      </w:r>
    </w:p>
    <w:p>
      <w:pPr>
        <w:pStyle w:val="Heading4"/>
        <w:rPr/>
      </w:pPr>
      <w:r>
        <w:rPr/>
        <w:t>Позитивная половинка</w:t>
      </w:r>
    </w:p>
    <w:p>
      <w:pPr>
        <w:pStyle w:val="Normal"/>
        <w:jc w:val="start"/>
        <w:rPr/>
      </w:pPr>
      <w:r>
        <w:rPr/>
      </w:r>
    </w:p>
    <w:p>
      <w:pPr>
        <w:pStyle w:val="Normal"/>
        <w:rPr/>
      </w:pPr>
      <w:r>
        <w:rPr/>
        <w:t>Как же пережить эти трудные времена? Кроме совета набраться терпения и выдержки современные психологи предлагают необычное средство от возможного развода. Вот оно: если причиной всего является супруг, жена должна взять чистый лист бумаги, карандаш или ручку и начертить вертикальную линию. После чего слева ей необходимо описать (желательно подробно) все достоинства ее спутника жизни, а справа – его недостатки. Затем оторвать правую половинку и сжечь. Дальнейшая терапия состоит в повседневном прочтении оставшейся позитивной половинки листа. Осознание достоинств своего партнера по браку и будет тем якорем, который поможет удержать на плаву семейный корабль.</w:t>
      </w:r>
    </w:p>
    <w:p>
      <w:pPr>
        <w:pStyle w:val="Normal"/>
        <w:rPr/>
      </w:pPr>
      <w:r>
        <w:rPr/>
      </w:r>
    </w:p>
    <w:p>
      <w:pPr>
        <w:pStyle w:val="Heading4"/>
        <w:rPr/>
      </w:pPr>
      <w:r>
        <w:rPr/>
        <w:t>Это даже хорошо, что пока нам плохо!</w:t>
      </w:r>
    </w:p>
    <w:p>
      <w:pPr>
        <w:pStyle w:val="Normal"/>
        <w:jc w:val="start"/>
        <w:rPr/>
      </w:pPr>
      <w:r>
        <w:rPr/>
      </w:r>
    </w:p>
    <w:p>
      <w:pPr>
        <w:pStyle w:val="Normal"/>
        <w:rPr/>
      </w:pPr>
      <w:r>
        <w:rPr/>
        <w:t>Супруги, оказавшиеся в подобной стрессовой ситуации, не должны уповать лишь на время, которое вроде бы лечит (вот только порой лечение это, увы, очень уж затягивается), а тем более на прием каких-либо «чудодейственных препаратов» – тех же транквилизаторов или антидепрессантов (ну не избавляют они от проблем!).</w:t>
      </w:r>
    </w:p>
    <w:p>
      <w:pPr>
        <w:pStyle w:val="Normal"/>
        <w:rPr/>
      </w:pPr>
      <w:r>
        <w:rPr/>
        <w:t>Лучше всего призвать на помощь себе адекватное осознание всего, что произошло или происходит в данное время.</w:t>
      </w:r>
    </w:p>
    <w:p>
      <w:pPr>
        <w:pStyle w:val="Normal"/>
        <w:rPr/>
      </w:pPr>
      <w:r>
        <w:rPr/>
        <w:t>Ведь, действительно, могло бы быть и хуже! Вспомните, как несчастный Робинзон Крузо, оказавшись на необитаемом острове, сказал себе: «Да, я отрезан от всего остального мира! Но ведь я не умер с голоду. Да, я отделен на этом острове от всех людей, но ведь судьба, в конце концов, выделила меня из всех моих товарищей по команде корабля, которой суждено было погибнуть. Да, мне тоскливо и не с кем поговорить, но зато на этом острове нет хищных зверей, которых нужно опасаться!» И после таких вот размышлений герой Даниэля Дефо сделал вывод: «В любом положении можно найти как отрицательные, так и положительные стороны, за которые следует быть благодарным Создателю и Провидению!»</w:t>
      </w:r>
    </w:p>
    <w:p>
      <w:pPr>
        <w:pStyle w:val="Normal"/>
        <w:rPr/>
      </w:pPr>
      <w:r>
        <w:rPr/>
        <w:t>Так и любому из вас, оказавшемуся в сложном положении, нужно постараться, подобно Робинзону Крузо, увидеть не только отрицательные, но и положительные стороны во всем произошедшем с вами. Вы потеряли работу? Но ведь не здоровье! К тому же приобрели время на обдумывание дальнейших шагов в вашей жизни. От вас ушел к другой (к другому) любимый человек? Но, выходит, он не был любящим вас и надежным партнером! Так что не завидуйте тому, к кому он(а) ушел (ушла). Ведь, как поется в одной известной песне, «неизвестно – кому повезло»! Вас «кинул» партнер по бизнесу? Но зато он наконец-то открыл истинное свое лицо! Да и бизнес ваш остался. А значит, следует, сгруппировавшись, с новыми силами добиваться новых достижений в своем деле. И главное, при этом не нужно забывать благодарить Провидение за выпавшие на вашу долю испытания. И не считать их катастрофичными и необратимыми. Ведь необратима только смерть. А пока человек жив (в том числе и душой!), для него ничего невозможного нет!</w:t>
      </w:r>
    </w:p>
    <w:p>
      <w:pPr>
        <w:pStyle w:val="Normal"/>
        <w:rPr/>
      </w:pPr>
      <w:r>
        <w:rPr/>
        <w:t>Вооружаясь подобной философией, человек не разрушает нервную систему ни себе, ни своим близким людям, любящим и переживающим за него!</w:t>
      </w:r>
    </w:p>
    <w:p>
      <w:pPr>
        <w:pStyle w:val="Normal"/>
        <w:rPr/>
      </w:pPr>
      <w:r>
        <w:rPr/>
        <w:t>И даже если вас обманут, не следует сразу же впадать в черную меланхолию и казнить себя, «лопоухого лоха», что способно только запрограммировать вас на дельнейшие неудачи и фиаско! Лучше воспринять это как своеобразный урок, из которого можно и нужно извлечь определенные важные выводы. И если вы не будете изводить себя (а также окружающих вас), если вы примете то, что с вами произошло, как неизбежное (ведь это уже изменить, увы, нельзя, что случилось – то случилось), то через некоторое время наверняка к вам вернется способность посмеяться над своей беспечностью и доверчивостью. Мир и покой в вашей семье сохранятся в неприкосновенности. А не это ли главный выигрыш в вашей жизни?!</w:t>
      </w:r>
    </w:p>
    <w:p>
      <w:pPr>
        <w:pStyle w:val="Normal"/>
        <w:rPr/>
      </w:pPr>
      <w:r>
        <w:rPr/>
      </w:r>
    </w:p>
    <w:p>
      <w:pPr>
        <w:pStyle w:val="Normal"/>
        <w:rPr/>
      </w:pPr>
      <w:r>
        <w:rPr/>
      </w:r>
    </w:p>
    <w:p>
      <w:pPr>
        <w:pStyle w:val="Heading3"/>
        <w:rPr/>
      </w:pPr>
      <w:r>
        <w:rPr/>
        <w:t>6 основных заповедей здоровой семьи</w:t>
      </w:r>
    </w:p>
    <w:p>
      <w:pPr>
        <w:pStyle w:val="Normal"/>
        <w:jc w:val="start"/>
        <w:rPr/>
      </w:pPr>
      <w:r>
        <w:rPr/>
      </w:r>
    </w:p>
    <w:p>
      <w:pPr>
        <w:pStyle w:val="Normal"/>
        <w:rPr/>
      </w:pPr>
      <w:r>
        <w:rPr/>
        <w:t>В заключение этой важной семейной темы нельзя не сказать еще несколько слов о том, как все-таки сделать так, чтобы семья не оказалась стрессогенной, а тем более суицидоопасной.</w:t>
      </w:r>
    </w:p>
    <w:p>
      <w:pPr>
        <w:pStyle w:val="Normal"/>
        <w:rPr/>
      </w:pPr>
      <w:r>
        <w:rPr/>
        <w:t xml:space="preserve">Для этого, кроме всего описанного выше, следует знать и помнить следующие важные </w:t>
      </w:r>
      <w:r>
        <w:rPr>
          <w:b/>
          <w:bCs/>
        </w:rPr>
        <w:t>заповеди.</w:t>
      </w:r>
      <w:r>
        <w:rPr/>
        <w:t xml:space="preserve">  Итак, в здоровой семье должны быть:</w:t>
      </w:r>
    </w:p>
    <w:p>
      <w:pPr>
        <w:pStyle w:val="Normal"/>
        <w:rPr/>
      </w:pPr>
      <w:r>
        <w:rPr>
          <w:b/>
          <w:bCs/>
        </w:rPr>
        <w:t>1. Забота друг о друге. Э</w:t>
      </w:r>
      <w:r>
        <w:rPr/>
        <w:t xml:space="preserve"> то – решающий фактор успеха, требующий, конечно, затрат времени, сил, настроения, сердца и ума.</w:t>
      </w:r>
    </w:p>
    <w:p>
      <w:pPr>
        <w:pStyle w:val="Normal"/>
        <w:rPr/>
      </w:pPr>
      <w:r>
        <w:rPr>
          <w:b/>
          <w:bCs/>
        </w:rPr>
        <w:t>2. Совместная деятельность.</w:t>
      </w:r>
      <w:r>
        <w:rPr/>
        <w:t xml:space="preserve">  Не так важно, что вы делаете, важно именно то, что вы делаете вместе. А для этого бывает достаточно всего лишь пяти минут, при условии, если они заполнены очень интересными занятиями.</w:t>
      </w:r>
    </w:p>
    <w:p>
      <w:pPr>
        <w:pStyle w:val="Normal"/>
        <w:rPr/>
      </w:pPr>
      <w:r>
        <w:rPr>
          <w:b/>
          <w:bCs/>
        </w:rPr>
        <w:t>3. Уважение.</w:t>
      </w:r>
      <w:r>
        <w:rPr/>
        <w:t xml:space="preserve">  Чувствовать, что тебя уважают и ценят другие, – необходимое условие для счастья в семейной жизни (как и, добавим, в жизни вообще).</w:t>
      </w:r>
    </w:p>
    <w:p>
      <w:pPr>
        <w:pStyle w:val="Normal"/>
        <w:rPr/>
      </w:pPr>
      <w:r>
        <w:rPr>
          <w:b/>
          <w:bCs/>
        </w:rPr>
        <w:t>4. Общение.</w:t>
      </w:r>
      <w:r>
        <w:rPr/>
        <w:t xml:space="preserve">  Потребность делить и радость и горе, вместе обсуждать семейные проблемы в молодой семье появляется не сразу. Но когда такая потребность входит в привычку, она становится надежным помощником в защите от стрессов и кризисов.</w:t>
      </w:r>
    </w:p>
    <w:p>
      <w:pPr>
        <w:pStyle w:val="Normal"/>
        <w:rPr/>
      </w:pPr>
      <w:r>
        <w:rPr>
          <w:b/>
          <w:bCs/>
        </w:rPr>
        <w:t>5. Духовное здоровье.</w:t>
      </w:r>
      <w:r>
        <w:rPr/>
        <w:t xml:space="preserve">  Если в семье есть душевное тепло, оно ощущается и в повседневной жизни, и вне дома. Нельзя говорить об ответственности за ближнего своего и в то же время поворачиваться к нему спиной, когда он нуждается в вашей помощи!</w:t>
      </w:r>
    </w:p>
    <w:p>
      <w:pPr>
        <w:pStyle w:val="Normal"/>
        <w:rPr/>
      </w:pPr>
      <w:r>
        <w:rPr>
          <w:b/>
          <w:bCs/>
        </w:rPr>
        <w:t>6. Преодоление кризисов.</w:t>
      </w:r>
      <w:r>
        <w:rPr/>
        <w:t xml:space="preserve">  Да, и в крепких семьях порой могут возникать проблемы, но если семья прочна по-настоящему, то ее члены способны их преодолевать. Для этого им требуются концентрация внимания на хорошем, искусство общения, осознание того, что ты необходим другим членам семьи!</w:t>
      </w:r>
    </w:p>
    <w:p>
      <w:pPr>
        <w:pStyle w:val="Normal"/>
        <w:rPr/>
      </w:pPr>
      <w:r>
        <w:rPr/>
      </w:r>
    </w:p>
    <w:p>
      <w:pPr>
        <w:pStyle w:val="Normal"/>
        <w:rPr/>
      </w:pPr>
      <w:r>
        <w:rPr/>
      </w:r>
    </w:p>
    <w:p>
      <w:pPr>
        <w:pStyle w:val="Heading2"/>
        <w:rPr/>
      </w:pPr>
      <w:r>
        <w:rPr/>
        <w:t>Через счастье – к здоровью!</w:t>
      </w:r>
    </w:p>
    <w:p>
      <w:pPr>
        <w:pStyle w:val="Normal"/>
        <w:jc w:val="start"/>
        <w:rPr/>
      </w:pPr>
      <w:r>
        <w:rPr/>
      </w:r>
    </w:p>
    <w:p>
      <w:pPr>
        <w:pStyle w:val="Normal"/>
        <w:rPr/>
      </w:pPr>
      <w:r>
        <w:rPr/>
        <w:t>Хотя в эпоху всеобщего кризиса вроде и не стоило бы особенно много говорить о таком понятии, как счастье, однако на самом-то деле именно умение быть счастливым зачастую делает человека здоровым и продлевает его жизнь… Вот почему сегодня разговор у нас с вами пойдет именно о целебных свойствах этого прекрасного состояния.</w:t>
      </w:r>
    </w:p>
    <w:p>
      <w:pPr>
        <w:pStyle w:val="Normal"/>
        <w:rPr/>
      </w:pPr>
      <w:r>
        <w:rPr/>
      </w:r>
    </w:p>
    <w:p>
      <w:pPr>
        <w:pStyle w:val="Heading3"/>
        <w:rPr/>
      </w:pPr>
      <w:r>
        <w:rPr/>
        <w:t>Хочешь быть счастливым и здоровым? Будь им!</w:t>
      </w:r>
    </w:p>
    <w:p>
      <w:pPr>
        <w:pStyle w:val="Normal"/>
        <w:jc w:val="start"/>
        <w:rPr/>
      </w:pPr>
      <w:r>
        <w:rPr/>
      </w:r>
    </w:p>
    <w:p>
      <w:pPr>
        <w:pStyle w:val="Normal"/>
        <w:rPr/>
      </w:pPr>
      <w:r>
        <w:rPr/>
        <w:t>Остроумнейший поляк Лешек Кумар некогда весьма своеобразно сформулировал понятие счастья. Он написал: «У каждой части тела свой идеал счастья». И в чем-то он был прав: действительно, если начала двигаться недавно еще обездвиженная из-за перелома нога или рука – это ли не счастье? Или если сердце стало биться спокойнее и без болевых ощущений?.. А если исчезли спазмы, изжога в желудке?..</w:t>
      </w:r>
    </w:p>
    <w:p>
      <w:pPr>
        <w:pStyle w:val="Normal"/>
        <w:rPr/>
      </w:pPr>
      <w:r>
        <w:rPr/>
        <w:t>Однако если идти, так сказать, от противного, то можно утверждать, что у счастливых людей лучше работают все внутренние органы и системы организма. А значит, тогда почему бы не попробовать поучиться искусству становиться счастливыми – с целью оздоровления? (Помните, как советовал незабвенный Козьма Прутков: «Хочешь быть счастливым? Будь им!»?)</w:t>
      </w:r>
    </w:p>
    <w:p>
      <w:pPr>
        <w:pStyle w:val="Normal"/>
        <w:rPr/>
      </w:pPr>
      <w:r>
        <w:rPr/>
        <w:t>Вы можете сказать, что это, мол, всего лишь шуточная рекомендация, и если бы все было так просто, то каждый из нас сразу же превратился бы в счастливого человека. Однако еще великий немецкий философ Иммануил Кант утверждал, что «счастье есть идеал не разума, а воображения». И если это действительно так, то выходит: вы можете сами вообразить себе, что счастливы.</w:t>
      </w:r>
    </w:p>
    <w:p>
      <w:pPr>
        <w:pStyle w:val="Normal"/>
        <w:rPr/>
      </w:pPr>
      <w:r>
        <w:rPr/>
        <w:t>Сомневающимся в этом сразу скажу, что современные психотерапевтические и психологические методики позволяют это сделать!</w:t>
      </w:r>
    </w:p>
    <w:p>
      <w:pPr>
        <w:pStyle w:val="Normal"/>
        <w:rPr/>
      </w:pPr>
      <w:r>
        <w:rPr/>
        <w:t>Но для начала хочется рассказать историю одной своей давней пациентки. Эта еще достаточно молодая, всего лишь 38-летняя особа после двух быстро распавшихся браков поставила крест на себе как на женщине, способной создать полноценную семью, в которой будут не только любящий и любимый муж, но и то, что более всего важно в жизни настоящей женщины, – дети. Она стала хиреть буквально на глазах. И достаточно скоро стала… инвалидом 2-й группы! И все потому, что плохие анализы крови заставили врачей заподозрить у нее серьезное онкологическое заболевание.</w:t>
      </w:r>
    </w:p>
    <w:p>
      <w:pPr>
        <w:pStyle w:val="Normal"/>
        <w:rPr/>
      </w:pPr>
      <w:r>
        <w:rPr/>
        <w:t>К счастью для этой больной, она оказалась на лечении в психосоматическом отделении, где ей провели не только общеукрепляющее лечение, но еще и вооружили приемами самонастройки и самогипноза. Приемы эти позволили больной поверить в себя и в то, что ее выздоровление возможно.</w:t>
      </w:r>
    </w:p>
    <w:p>
      <w:pPr>
        <w:pStyle w:val="Normal"/>
        <w:rPr/>
      </w:pPr>
      <w:r>
        <w:rPr/>
        <w:t>Вообще-то этой пациентке, можно сказать, повезло вдвойне – ей начал уделять особые знаки внимания мужчина, навещавший находящуюся в этом стационаре родную сестру. И уже всего через какие-то четыре недели в ней нельзя было узнать еще недавнюю инвалидку. И вот что интересно: все показатели крови ее значительно улучшились!</w:t>
      </w:r>
    </w:p>
    <w:p>
      <w:pPr>
        <w:pStyle w:val="Normal"/>
        <w:rPr/>
      </w:pPr>
      <w:r>
        <w:rPr/>
        <w:t>Но еще до этого, в 1965 году, двое американских специалистов – психолог Стефания Мэтьюз и онколог Карл Саймонтон – впервые продемонстрировали, что с помощью самогипноза и своеобразных позитивных самонастроек действительно можно бороться даже с серьезными онкологическими заболеваниями. Их пациенты на фоне максимального расслабления в особом «просоночном» состоянии представляли свои лейкоциты в виде могучих и бесстрашных воинов, а больные, пораженные клетки – в виде трусливо бегущих с поля боя мелких беспомощных зверьков. Положительный эффект от такого рода упражнений наступал более чем в 40 % случаев!</w:t>
      </w:r>
    </w:p>
    <w:p>
      <w:pPr>
        <w:pStyle w:val="Normal"/>
        <w:rPr/>
      </w:pPr>
      <w:r>
        <w:rPr/>
        <w:t>Итак, система настроек эффективна и действенна! И если вы хотите овладеть еще одним отличным приемом, то воспользуйтесь предлагаемым здесь не совсем обычным упражнением кодирования на счастье и успех.</w:t>
      </w:r>
    </w:p>
    <w:p>
      <w:pPr>
        <w:pStyle w:val="Normal"/>
        <w:rPr/>
      </w:pPr>
      <w:r>
        <w:rPr/>
      </w:r>
    </w:p>
    <w:p>
      <w:pPr>
        <w:pStyle w:val="Heading3"/>
        <w:rPr/>
      </w:pPr>
      <w:r>
        <w:rPr/>
        <w:t>Целебное самокодирование</w:t>
      </w:r>
    </w:p>
    <w:p>
      <w:pPr>
        <w:pStyle w:val="Normal"/>
        <w:jc w:val="start"/>
        <w:rPr/>
      </w:pPr>
      <w:r>
        <w:rPr/>
      </w:r>
    </w:p>
    <w:p>
      <w:pPr>
        <w:pStyle w:val="Normal"/>
        <w:rPr/>
      </w:pPr>
      <w:r>
        <w:rPr/>
        <w:t>Еще жители Древней Индии и не менее Древнего Египта сумели некогда осознать скрытое значение чисел, в том числе и в отношении их к человеческой судьбе, ко всей жизни человека. Они, а также древние халдеи, жители Месопотамии, выявили определенное смысловое значение всех чисел. И это они ту же единицу стали считать основой всей жизни.</w:t>
      </w:r>
    </w:p>
    <w:p>
      <w:pPr>
        <w:pStyle w:val="Normal"/>
        <w:rPr/>
      </w:pPr>
      <w:r>
        <w:rPr/>
        <w:t>Ну а в наши дни так называемые нумерологи утверждают, что если человек родился под знаком единицы – 1, 10, 19 или 28-го числа (а в сумме каждое из этих чисел дает единицу – ноль здесь не в счет), то и наиболее счастливыми, удачливыми для него как раз и становятся именно эти числа.</w:t>
      </w:r>
    </w:p>
    <w:p>
      <w:pPr>
        <w:pStyle w:val="Normal"/>
        <w:rPr/>
      </w:pPr>
      <w:r>
        <w:rPr/>
        <w:t>То же самое относится и ко всем прочим цифрам – от 1 до 9.</w:t>
      </w:r>
    </w:p>
    <w:p>
      <w:pPr>
        <w:pStyle w:val="Normal"/>
        <w:rPr/>
      </w:pPr>
      <w:r>
        <w:rPr/>
        <w:t>Причем столь любимое и считающееся самым счастливым среди основной массы россиян число 7, оказывается, не только по представлению древних, но и по убеждению современных нумерологов, способно приносить удачу в сфере торговли и бизнеса. То есть люди, в дне рождения которых имеется это счастливое» число (а значит, появившиеся на свет 7, 16 или 25-го числа любого месяца), как раз и должны затевать свои важные дела, свои начинания именно в такие дни!</w:t>
      </w:r>
    </w:p>
    <w:p>
      <w:pPr>
        <w:pStyle w:val="Normal"/>
        <w:rPr/>
      </w:pPr>
      <w:r>
        <w:rPr/>
        <w:t>Однако всегда ли необходимо в обязательном порядке дожидаться только своих счастливых дней?</w:t>
      </w:r>
    </w:p>
    <w:p>
      <w:pPr>
        <w:pStyle w:val="Normal"/>
        <w:rPr/>
      </w:pPr>
      <w:r>
        <w:rPr/>
        <w:t>Нет, конечно же это не всегда столь уж и обязательно. Потому что вполне возможно научиться делать счастливыми, удачными или просто радостными и другие числа. И для того, чтобы это стало правдой, следует лишь получить возможность придавать им соответствующее особое значение. Но, прежде чем начать понимать, как это следует делать, давайте-ка вспомним одну старую байку:</w:t>
      </w:r>
    </w:p>
    <w:p>
      <w:pPr>
        <w:pStyle w:val="Normal"/>
        <w:rPr/>
      </w:pPr>
      <w:r>
        <w:rPr/>
        <w:t>Проходит вечер в клубе любителей анекдотов. Один из его членов говорит:</w:t>
      </w:r>
    </w:p>
    <w:p>
      <w:pPr>
        <w:pStyle w:val="Normal"/>
        <w:rPr/>
      </w:pPr>
      <w:r>
        <w:rPr/>
        <w:t>– </w:t>
      </w:r>
      <w:r>
        <w:rPr/>
        <w:t>Двадцать шесть. Все начинают хохотать. Другой произносит:</w:t>
      </w:r>
    </w:p>
    <w:p>
      <w:pPr>
        <w:pStyle w:val="Normal"/>
        <w:rPr/>
      </w:pPr>
      <w:r>
        <w:rPr/>
        <w:t>– </w:t>
      </w:r>
      <w:r>
        <w:rPr/>
        <w:t>Тридцать четыре.</w:t>
      </w:r>
    </w:p>
    <w:p>
      <w:pPr>
        <w:pStyle w:val="Normal"/>
        <w:rPr/>
      </w:pPr>
      <w:r>
        <w:rPr/>
        <w:t>Все снова покатываются от смеха.</w:t>
      </w:r>
    </w:p>
    <w:p>
      <w:pPr>
        <w:pStyle w:val="Normal"/>
        <w:rPr/>
      </w:pPr>
      <w:r>
        <w:rPr/>
        <w:t>– </w:t>
      </w:r>
      <w:r>
        <w:rPr/>
        <w:t>Над чем это вы смеетесь?! – удивленно спрашивает новичок, только что попавший в клуб.</w:t>
      </w:r>
    </w:p>
    <w:p>
      <w:pPr>
        <w:pStyle w:val="Normal"/>
        <w:rPr/>
      </w:pPr>
      <w:r>
        <w:rPr/>
        <w:t>– </w:t>
      </w:r>
      <w:r>
        <w:rPr/>
        <w:t>А мы все анекдоты выучили, пронумеровали их, и теперь стоит кому-нибудь из нас назвать лишь номер какой-либо веселой истории, как всем нам тут же становится смешно!</w:t>
      </w:r>
    </w:p>
    <w:p>
      <w:pPr>
        <w:pStyle w:val="Normal"/>
        <w:rPr/>
      </w:pPr>
      <w:r>
        <w:rPr/>
        <w:t>Новичок думает: «Надо бы и мне попробовать!» – и называет число 54.</w:t>
      </w:r>
    </w:p>
    <w:p>
      <w:pPr>
        <w:pStyle w:val="Normal"/>
        <w:rPr/>
      </w:pPr>
      <w:r>
        <w:rPr/>
        <w:t>Никто не смеется, только кто-то ухмыляется. Вдруг одна дама поднимается со своего места, подходит к новичку и дает ему звонкую пощечину.</w:t>
      </w:r>
    </w:p>
    <w:p>
      <w:pPr>
        <w:pStyle w:val="Normal"/>
        <w:rPr/>
      </w:pPr>
      <w:r>
        <w:rPr/>
        <w:t>– </w:t>
      </w:r>
      <w:r>
        <w:rPr/>
        <w:t>За что?! – пораженно восклицает тот.</w:t>
      </w:r>
    </w:p>
    <w:p>
      <w:pPr>
        <w:pStyle w:val="Normal"/>
        <w:rPr/>
      </w:pPr>
      <w:r>
        <w:rPr/>
        <w:t>– </w:t>
      </w:r>
      <w:r>
        <w:rPr/>
        <w:t>А нечего при дамах рассказывать неприличные анекдоты!</w:t>
      </w:r>
    </w:p>
    <w:p>
      <w:pPr>
        <w:pStyle w:val="Normal"/>
        <w:rPr/>
      </w:pPr>
      <w:r>
        <w:rPr/>
        <w:t>В этой забавной истории кроется свой особый смысл. По меньшей мере она показывает, что точно так же можно пронумеровать еще и счастливые, удачные моменты своей жизни.</w:t>
      </w:r>
    </w:p>
    <w:p>
      <w:pPr>
        <w:pStyle w:val="Normal"/>
        <w:rPr/>
      </w:pPr>
      <w:r>
        <w:rPr/>
        <w:t>На основании числового программирования современные психологи разработали чрезвычайно эффективную технику для поднятия настроения, для вызывания у себя столь необходимого любому из нас ощущения счастья. Суть этой психотерапевтической техники заключается в том, что человек связывает радостное, значимое для него событие с цифрами – иными словами, присваивает этому событию цифровой код. И впоследствии каждый раз, когда он называет присвоенный событию код, в сознании его всплывает приятное воспоминание, вместе с которым приходит радостное настроение, а также состояние душевного комфорта, то есть того, что обычно и воспринимается как счастье.</w:t>
      </w:r>
    </w:p>
    <w:p>
      <w:pPr>
        <w:pStyle w:val="Normal"/>
        <w:rPr/>
      </w:pPr>
      <w:r>
        <w:rPr/>
        <w:t>Чтобы овладеть этой техникой, вы должны для начала восстановить и сохранить в своей памяти то душевное состояние, которое у вас возникало во время радостного, значимого для вас события.</w:t>
      </w:r>
    </w:p>
    <w:p>
      <w:pPr>
        <w:pStyle w:val="Normal"/>
        <w:rPr/>
      </w:pPr>
      <w:r>
        <w:rPr/>
        <w:t>Возьмем для примера вашу первую поездку за границу или на престижный отечественный курорт. Вспомните, какое у вас было ощущение счастья, когда вы вышли из самолета (автобуса или поезда). И попробуйте побыть в этом эмоциональном состоянии примерно минуту, непременно стараясь как можно лучше запомнить его.</w:t>
      </w:r>
    </w:p>
    <w:p>
      <w:pPr>
        <w:pStyle w:val="Normal"/>
        <w:rPr/>
      </w:pPr>
      <w:r>
        <w:rPr/>
        <w:t>Затем дайте себе следующую установку:</w:t>
      </w:r>
    </w:p>
    <w:p>
      <w:pPr>
        <w:pStyle w:val="Normal"/>
        <w:rPr/>
      </w:pPr>
      <w:r>
        <w:rPr/>
        <w:t>«С этого момента ощущения, чувства, полученные во время этого события, прочно свяжутся в моем подсознании с цифрой…». Цифровой код должен состоять из 3–5 эмоционально значимых для вас цифр (не более). Но это может быть и одна цифра, например дата особо счастливого и знакового для вас события (окончание вуза, день знакомства с любимым человеком, день свадьбы, рождение ребенка, первая поездка за границу и т. д.) или просто число 7, которое и вы тоже считаете счастливым.</w:t>
      </w:r>
    </w:p>
    <w:p>
      <w:pPr>
        <w:pStyle w:val="Normal"/>
        <w:rPr/>
      </w:pPr>
      <w:r>
        <w:rPr/>
        <w:t>В вашем случае фраза будет примерно такой: «С этого момента чувства и ощущения удивительного счастья, полученные во время поездки за границу (на курорт), прочно связываются в моем подсознании с цифрой 14 (напоминаю, что у вас может быть и другая своя цифра). Теперь, если при спаде настроения я произнесу это число, ко мне обязательно вернутся ощущения радости и счастья!»</w:t>
      </w:r>
    </w:p>
    <w:p>
      <w:pPr>
        <w:pStyle w:val="Normal"/>
        <w:rPr/>
      </w:pPr>
      <w:r>
        <w:rPr/>
        <w:t>Во время такого сеанса самопрограммирования никто не должен вам мешать. Вы должны принять позу покоя, позу максимального расслабления. И конечно же необходимо полностью сосредотачиваться на том, что вы себе внушаете.</w:t>
      </w:r>
    </w:p>
    <w:p>
      <w:pPr>
        <w:pStyle w:val="Normal"/>
        <w:rPr/>
      </w:pPr>
      <w:r>
        <w:rPr/>
        <w:t>Каждую фразу повторяйте не менее 4–6 раз. Произносите фразы медленно, впуская в сознание каждое слово. Еще медленнее произносите цифровые коды. Ваш голос в это время должен быть спокойным и твердым.</w:t>
      </w:r>
    </w:p>
    <w:p>
      <w:pPr>
        <w:pStyle w:val="Normal"/>
        <w:rPr/>
      </w:pPr>
      <w:r>
        <w:rPr/>
        <w:t>Если со временем действие счастливых цифр начнет ослабевать, нужно заменять их другими цифрами, но и они должны быть непременно эмоционально значимыми для вас.</w:t>
      </w:r>
    </w:p>
    <w:p>
      <w:pPr>
        <w:pStyle w:val="Normal"/>
        <w:rPr/>
      </w:pPr>
      <w:r>
        <w:rPr/>
        <w:t>И конечно же прибегать к помощи закодированных вами цифр или чисел следует не только в лечебных, но и в профилактических целях – хотя бы дважды в течение дня устраивая для себя своеобразные трехминутки счастья.</w:t>
      </w:r>
    </w:p>
    <w:p>
      <w:pPr>
        <w:pStyle w:val="Normal"/>
        <w:rPr/>
      </w:pPr>
      <w:r>
        <w:rPr/>
      </w:r>
    </w:p>
    <w:p>
      <w:pPr>
        <w:pStyle w:val="Normal"/>
        <w:rPr/>
      </w:pPr>
      <w:r>
        <w:rPr/>
      </w:r>
    </w:p>
    <w:p>
      <w:pPr>
        <w:pStyle w:val="Heading2"/>
        <w:rPr/>
      </w:pPr>
      <w:r>
        <w:rPr/>
        <w:t>Поверьте в себя!</w:t>
      </w:r>
    </w:p>
    <w:p>
      <w:pPr>
        <w:pStyle w:val="Heading2"/>
        <w:rPr/>
      </w:pPr>
      <w:r>
        <w:rPr/>
        <w:t>(Заключительная установка)</w:t>
      </w:r>
    </w:p>
    <w:p>
      <w:pPr>
        <w:pStyle w:val="Normal"/>
        <w:jc w:val="start"/>
        <w:rPr/>
      </w:pPr>
      <w:r>
        <w:rPr/>
      </w:r>
    </w:p>
    <w:p>
      <w:pPr>
        <w:pStyle w:val="Normal"/>
        <w:rPr/>
      </w:pPr>
      <w:r>
        <w:rPr/>
        <w:t>Увы, в наше сложное и не всегда понятное время многие перестают верить не только в будущее, но и в самих себя. Возможно, как раз в этом и кроется разгадка все увеличивающейся невротизации россиян, их снижающегося индекса здоровья и одна из причин сокращения продолжительности их жизни. К тому же без уверенности в себе, без определенного позитивного настроя на свои возможности человек просто не способен достичь чего-либо в этой жизни!</w:t>
      </w:r>
    </w:p>
    <w:p>
      <w:pPr>
        <w:pStyle w:val="Normal"/>
        <w:rPr/>
      </w:pPr>
      <w:r>
        <w:rPr/>
        <w:t>Вот почему каждому из нас следует помнить о некоторых важнейших приемах и правилах, позволяющих развивать или просто повышать столь необходимое качество, как вера в себя.</w:t>
      </w:r>
    </w:p>
    <w:p>
      <w:pPr>
        <w:pStyle w:val="Normal"/>
        <w:rPr/>
      </w:pPr>
      <w:r>
        <w:rPr/>
        <w:t>Итак, что же должно укреплять эту нашу веру? Как минимум выполнение</w:t>
      </w:r>
    </w:p>
    <w:p>
      <w:pPr>
        <w:pStyle w:val="Normal"/>
        <w:rPr/>
      </w:pPr>
      <w:r>
        <w:rPr/>
      </w:r>
    </w:p>
    <w:p>
      <w:pPr>
        <w:pStyle w:val="Normal"/>
        <w:rPr/>
      </w:pPr>
      <w:r>
        <w:rPr>
          <w:b/>
          <w:bCs/>
        </w:rPr>
        <w:t>7 основных заповедей:</w:t>
      </w:r>
      <w:r>
        <w:rPr/>
        <w:t xml:space="preserve"> </w:t>
      </w:r>
    </w:p>
    <w:p>
      <w:pPr>
        <w:pStyle w:val="Normal"/>
        <w:rPr/>
      </w:pPr>
      <w:r>
        <w:rPr/>
        <w:t>1. Помните, что абсолютное большинство людей могут быть сами для себя наилучшими психотерапевтами!</w:t>
      </w:r>
    </w:p>
    <w:p>
      <w:pPr>
        <w:pStyle w:val="Normal"/>
        <w:rPr/>
      </w:pPr>
      <w:r>
        <w:rPr/>
        <w:t>2. И потому старайтесь развивать в себе (в том числе и с помощью специальных знаний, почерпнутых вами в этой полезной и нужной книге) то лучшее, что помогало вам в прошлом и станет помогать в будущем справляться со всеми сложностями жизни, а особенно с возможными проблемами в вашем здоровье.</w:t>
      </w:r>
    </w:p>
    <w:p>
      <w:pPr>
        <w:pStyle w:val="Normal"/>
        <w:rPr/>
      </w:pPr>
      <w:r>
        <w:rPr/>
        <w:t>3. Не ленитесь учиться мыслить позитивно! Вспомните: не зря уже почти два тысячелетия говорится, что «Бог есть любовь»! Когда человек думает, что «любовь есть в мире везде, я люблю и любим…», то именно это он и начинает испытывать в своей жизни!</w:t>
      </w:r>
    </w:p>
    <w:p>
      <w:pPr>
        <w:pStyle w:val="Normal"/>
        <w:rPr/>
      </w:pPr>
      <w:r>
        <w:rPr/>
        <w:t>4. И конечно же обязательно возлюбите себя! Когда человек начинает любить себя, когда он себя уважает, а не проклинает за имеющиеся у него недостатки (а у кого их нет?!), а тем более болячки, когда он одобряет свои действия и поступки, то тем самым создает определенную самонастройку, способствующую возникновению более дружественных, более радостных взаимоотношений с окружающими его людьми. А ведь самоприятие и самоодобрение – это и есть самые главные ключи к положительным эмоциям и позитивным переменам в вашем здоровье и всей вашей жизни!</w:t>
      </w:r>
    </w:p>
    <w:p>
      <w:pPr>
        <w:pStyle w:val="Normal"/>
        <w:rPr/>
      </w:pPr>
      <w:r>
        <w:rPr/>
        <w:t>5. В любой тяжелой, даже самой кризисной ситуации старайтесь хотя бы внешне сохранять бодрость и уверенность, почаще шутите (пусть даже ваш юмор порой окажется горьким), что не позволит вам провалиться в пучину пессимизма!</w:t>
      </w:r>
    </w:p>
    <w:p>
      <w:pPr>
        <w:pStyle w:val="Normal"/>
        <w:rPr/>
      </w:pPr>
      <w:r>
        <w:rPr/>
        <w:t>6. Никогда не забывайте одно из самых главных правил: постоянно ищите в себе новые хорошие качества, ведь даже процесс поисков сам по себе может круто изменить всю вашу жизнь!</w:t>
      </w:r>
    </w:p>
    <w:p>
      <w:pPr>
        <w:pStyle w:val="Normal"/>
        <w:rPr/>
      </w:pPr>
      <w:r>
        <w:rPr/>
        <w:t>7. И конечно же радуйтесь жизни! Факт вашего появления на этом свете – это уже поразительный выигрыш в лотерею, это – исключительное везение!</w:t>
      </w:r>
    </w:p>
    <w:p>
      <w:pPr>
        <w:pStyle w:val="Normal"/>
        <w:rPr/>
      </w:pPr>
      <w:r>
        <w:rPr/>
      </w:r>
    </w:p>
    <w:p>
      <w:pPr>
        <w:pStyle w:val="Normal"/>
        <w:rPr/>
      </w:pPr>
      <w:r>
        <w:rPr/>
        <w:t>В общем, старайтесь быть оптимистами – это только украсит вашу жизнь и создаст дополнительную преграду для абсолютного большинства заболеваний!</w:t>
      </w:r>
    </w:p>
    <w:p>
      <w:pPr>
        <w:pStyle w:val="Normal"/>
        <w:rPr/>
      </w:pPr>
      <w:r>
        <w:rPr/>
      </w:r>
    </w:p>
    <w:p>
      <w:pPr>
        <w:pStyle w:val="Normal"/>
        <w:rPr/>
      </w:pPr>
      <w:r>
        <w:rPr>
          <w:b/>
          <w:bCs/>
        </w:rPr>
        <w:t>ИЗБАВЛЕНИЕ ОТ ВСЕХ БОЛЕЗНЕЙ Уроки любви к себе</w:t>
      </w:r>
      <w:r>
        <w:rPr/>
        <w:t xml:space="preserve"> </w:t>
      </w:r>
    </w:p>
    <w:p>
      <w:pPr>
        <w:pStyle w:val="Normal"/>
        <w:rPr/>
      </w:pPr>
      <w:r>
        <w:rPr/>
      </w:r>
    </w:p>
    <w:sectPr>
      <w:footnotePr>
        <w:numFmt w:val="decimal"/>
      </w:footnotePr>
      <w:type w:val="nextPage"/>
      <w:pgSz w:w="11906" w:h="16838"/>
      <w:pgMar w:left="1417"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mbria">
    <w:charset w:val="cc" w:characterSet="windows-1251"/>
    <w:family w:val="roman"/>
    <w:pitch w:val="variable"/>
  </w:font>
  <w:font w:name="Liberation Sans">
    <w:altName w:val="Arial"/>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t>М.Ю. Лермонтов.</w:t>
      </w:r>
    </w:p>
    <w:p>
      <w:pPr>
        <w:pStyle w:val="FootNote"/>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ind w:firstLine="567" w:start="0" w:end="0"/>
      <w:jc w:val="both"/>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numPr>
        <w:ilvl w:val="0"/>
        <w:numId w:val="1"/>
      </w:numPr>
      <w:ind w:hanging="0" w:start="0" w:end="0"/>
      <w:jc w:val="center"/>
      <w:outlineLvl w:val="0"/>
    </w:pPr>
    <w:rPr>
      <w:rFonts w:ascii="Arial" w:hAnsi="Arial" w:cs="Arial"/>
      <w:b/>
      <w:bCs/>
      <w:sz w:val="32"/>
      <w:szCs w:val="32"/>
    </w:rPr>
  </w:style>
  <w:style w:type="paragraph" w:styleId="Heading2">
    <w:name w:val="Heading 2"/>
    <w:basedOn w:val="Normal"/>
    <w:next w:val="Normal"/>
    <w:qFormat/>
    <w:pPr>
      <w:numPr>
        <w:ilvl w:val="1"/>
        <w:numId w:val="1"/>
      </w:numPr>
      <w:ind w:hanging="0" w:start="0" w:end="0"/>
      <w:jc w:val="center"/>
      <w:outlineLvl w:val="1"/>
    </w:pPr>
    <w:rPr>
      <w:rFonts w:ascii="Arial" w:hAnsi="Arial" w:cs="Arial"/>
      <w:b/>
      <w:bCs/>
      <w:sz w:val="28"/>
      <w:szCs w:val="28"/>
    </w:rPr>
  </w:style>
  <w:style w:type="paragraph" w:styleId="Heading3">
    <w:name w:val="Heading 3"/>
    <w:basedOn w:val="Normal"/>
    <w:next w:val="Normal"/>
    <w:qFormat/>
    <w:pPr>
      <w:numPr>
        <w:ilvl w:val="2"/>
        <w:numId w:val="1"/>
      </w:numPr>
      <w:ind w:hanging="0" w:start="0" w:end="0"/>
      <w:jc w:val="center"/>
      <w:outlineLvl w:val="2"/>
    </w:pPr>
    <w:rPr>
      <w:rFonts w:ascii="Arial" w:hAnsi="Arial" w:cs="Arial"/>
      <w:b/>
      <w:bCs/>
      <w:sz w:val="26"/>
      <w:szCs w:val="26"/>
    </w:rPr>
  </w:style>
  <w:style w:type="paragraph" w:styleId="Heading4">
    <w:name w:val="Heading 4"/>
    <w:basedOn w:val="Normal"/>
    <w:next w:val="Normal"/>
    <w:qFormat/>
    <w:pPr>
      <w:numPr>
        <w:ilvl w:val="3"/>
        <w:numId w:val="1"/>
      </w:numPr>
      <w:ind w:hanging="0" w:start="0" w:end="0"/>
      <w:jc w:val="center"/>
      <w:outlineLvl w:val="3"/>
    </w:pPr>
    <w:rPr>
      <w:b/>
      <w:bCs/>
      <w:sz w:val="26"/>
      <w:szCs w:val="26"/>
    </w:rPr>
  </w:style>
  <w:style w:type="paragraph" w:styleId="Heading5">
    <w:name w:val="Heading 5"/>
    <w:basedOn w:val="Normal"/>
    <w:next w:val="Normal"/>
    <w:qFormat/>
    <w:pPr>
      <w:numPr>
        <w:ilvl w:val="4"/>
        <w:numId w:val="1"/>
      </w:numPr>
      <w:ind w:hanging="0" w:start="0" w:end="0"/>
      <w:jc w:val="center"/>
      <w:outlineLvl w:val="4"/>
    </w:pPr>
    <w:rPr>
      <w:b/>
      <w:bCs/>
      <w:i/>
      <w:iCs/>
    </w:rPr>
  </w:style>
  <w:style w:type="paragraph" w:styleId="Heading6">
    <w:name w:val="Heading 6"/>
    <w:basedOn w:val="Normal"/>
    <w:next w:val="Normal"/>
    <w:qFormat/>
    <w:pPr>
      <w:numPr>
        <w:ilvl w:val="5"/>
        <w:numId w:val="1"/>
      </w:numPr>
      <w:ind w:hanging="0" w:start="0" w:end="0"/>
      <w:jc w:val="center"/>
      <w:outlineLvl w:val="5"/>
    </w:pPr>
    <w:rPr>
      <w:b/>
      <w:bCs/>
    </w:rPr>
  </w:style>
  <w:style w:type="character" w:styleId="Style8">
    <w:name w:val="Основной шрифт абзаца"/>
    <w:qFormat/>
    <w:rPr/>
  </w:style>
  <w:style w:type="character" w:styleId="1">
    <w:name w:val="Заголовок 1 Знак"/>
    <w:basedOn w:val="Style8"/>
    <w:qFormat/>
    <w:rPr>
      <w:rFonts w:ascii="Cambria" w:hAnsi="Cambria" w:eastAsia="Times New Roman" w:cs="Times New Roman"/>
      <w:b/>
      <w:bCs/>
      <w:kern w:val="2"/>
      <w:sz w:val="32"/>
      <w:szCs w:val="32"/>
    </w:rPr>
  </w:style>
  <w:style w:type="character" w:styleId="2">
    <w:name w:val="Заголовок 2 Знак"/>
    <w:basedOn w:val="Style8"/>
    <w:qFormat/>
    <w:rPr>
      <w:rFonts w:ascii="Cambria" w:hAnsi="Cambria" w:eastAsia="Times New Roman" w:cs="Times New Roman"/>
      <w:b/>
      <w:bCs/>
      <w:i/>
      <w:iCs/>
      <w:sz w:val="28"/>
      <w:szCs w:val="28"/>
    </w:rPr>
  </w:style>
  <w:style w:type="character" w:styleId="3">
    <w:name w:val="Заголовок 3 Знак"/>
    <w:basedOn w:val="Style8"/>
    <w:qFormat/>
    <w:rPr>
      <w:rFonts w:ascii="Cambria" w:hAnsi="Cambria" w:eastAsia="Times New Roman" w:cs="Times New Roman"/>
      <w:b/>
      <w:bCs/>
      <w:sz w:val="26"/>
      <w:szCs w:val="26"/>
    </w:rPr>
  </w:style>
  <w:style w:type="character" w:styleId="4">
    <w:name w:val="Заголовок 4 Знак"/>
    <w:basedOn w:val="Style8"/>
    <w:qFormat/>
    <w:rPr>
      <w:b/>
      <w:bCs/>
      <w:sz w:val="28"/>
      <w:szCs w:val="28"/>
    </w:rPr>
  </w:style>
  <w:style w:type="character" w:styleId="5">
    <w:name w:val="Заголовок 5 Знак"/>
    <w:basedOn w:val="Style8"/>
    <w:qFormat/>
    <w:rPr>
      <w:b/>
      <w:bCs/>
      <w:i/>
      <w:iCs/>
      <w:sz w:val="26"/>
      <w:szCs w:val="26"/>
    </w:rPr>
  </w:style>
  <w:style w:type="character" w:styleId="6">
    <w:name w:val="Заголовок 6 Знак"/>
    <w:basedOn w:val="Style8"/>
    <w:qFormat/>
    <w:rPr>
      <w:b/>
      <w:bCs/>
    </w:rPr>
  </w:style>
  <w:style w:type="character" w:styleId="FootnoteReference">
    <w:name w:val="Footnote Reference"/>
    <w:rPr>
      <w:vertAlign w:val="superscript"/>
    </w:rPr>
  </w:style>
  <w:style w:type="character" w:styleId="FootnoteCharacters">
    <w:name w:val="Footnote Characters"/>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Epigraph">
    <w:name w:val="Epigraph"/>
    <w:qFormat/>
    <w:pPr>
      <w:widowControl w:val="false"/>
      <w:autoSpaceDE w:val="false"/>
      <w:bidi w:val="0"/>
      <w:ind w:firstLine="400" w:start="3000" w:end="0"/>
      <w:jc w:val="both"/>
    </w:pPr>
    <w:rPr>
      <w:rFonts w:ascii="Times New Roman" w:hAnsi="Times New Roman" w:eastAsia="Times New Roman" w:cs="Times New Roman"/>
      <w:i/>
      <w:iCs/>
      <w:color w:val="auto"/>
      <w:sz w:val="22"/>
      <w:szCs w:val="22"/>
      <w:lang w:val="ru-RU" w:bidi="ar-SA" w:eastAsia="zh-CN"/>
    </w:rPr>
  </w:style>
  <w:style w:type="paragraph" w:styleId="EpigraphAuthor">
    <w:name w:val="Epigraph Author"/>
    <w:next w:val="Normal"/>
    <w:qFormat/>
    <w:pPr>
      <w:widowControl w:val="false"/>
      <w:autoSpaceDE w:val="false"/>
      <w:bidi w:val="0"/>
      <w:ind w:firstLine="400" w:start="3000" w:end="0"/>
      <w:jc w:val="both"/>
    </w:pPr>
    <w:rPr>
      <w:rFonts w:ascii="Times New Roman" w:hAnsi="Times New Roman" w:eastAsia="Times New Roman" w:cs="Times New Roman"/>
      <w:b/>
      <w:bCs/>
      <w:color w:val="auto"/>
      <w:sz w:val="22"/>
      <w:szCs w:val="22"/>
      <w:lang w:val="ru-RU" w:bidi="ar-SA" w:eastAsia="zh-CN"/>
    </w:rPr>
  </w:style>
  <w:style w:type="paragraph" w:styleId="Annotation">
    <w:name w:val="Annotation"/>
    <w:next w:val="Normal"/>
    <w:qFormat/>
    <w:pPr>
      <w:widowControl w:val="false"/>
      <w:autoSpaceDE w:val="false"/>
      <w:bidi w:val="0"/>
      <w:ind w:firstLine="567" w:start="0" w:end="0"/>
      <w:jc w:val="both"/>
    </w:pPr>
    <w:rPr>
      <w:rFonts w:ascii="Times New Roman" w:hAnsi="Times New Roman" w:eastAsia="Times New Roman" w:cs="Times New Roman"/>
      <w:i/>
      <w:iCs/>
      <w:color w:val="auto"/>
      <w:sz w:val="24"/>
      <w:szCs w:val="24"/>
      <w:lang w:val="ru-RU" w:bidi="ar-SA" w:eastAsia="zh-CN"/>
    </w:rPr>
  </w:style>
  <w:style w:type="paragraph" w:styleId="Cite">
    <w:name w:val="Cite"/>
    <w:next w:val="Normal"/>
    <w:qFormat/>
    <w:pPr>
      <w:widowControl w:val="false"/>
      <w:autoSpaceDE w:val="false"/>
      <w:bidi w:val="0"/>
      <w:ind w:hanging="0" w:start="1134" w:end="600"/>
      <w:jc w:val="both"/>
    </w:pPr>
    <w:rPr>
      <w:rFonts w:ascii="Times New Roman" w:hAnsi="Times New Roman" w:eastAsia="Times New Roman" w:cs="Times New Roman"/>
      <w:color w:val="auto"/>
      <w:sz w:val="22"/>
      <w:szCs w:val="22"/>
      <w:lang w:val="ru-RU" w:bidi="ar-SA" w:eastAsia="zh-CN"/>
    </w:rPr>
  </w:style>
  <w:style w:type="paragraph" w:styleId="CiteAuthor">
    <w:name w:val="Cite Author"/>
    <w:next w:val="Normal"/>
    <w:qFormat/>
    <w:pPr>
      <w:widowControl w:val="false"/>
      <w:autoSpaceDE w:val="false"/>
      <w:bidi w:val="0"/>
      <w:ind w:hanging="0" w:start="1701" w:end="600"/>
      <w:jc w:val="both"/>
    </w:pPr>
    <w:rPr>
      <w:rFonts w:ascii="Times New Roman" w:hAnsi="Times New Roman" w:eastAsia="Times New Roman" w:cs="Times New Roman"/>
      <w:b/>
      <w:bCs/>
      <w:i/>
      <w:iCs/>
      <w:color w:val="auto"/>
      <w:sz w:val="22"/>
      <w:szCs w:val="22"/>
      <w:lang w:val="ru-RU" w:bidi="ar-SA" w:eastAsia="zh-CN"/>
    </w:rPr>
  </w:style>
  <w:style w:type="paragraph" w:styleId="PoemTitle">
    <w:name w:val="Poem Title"/>
    <w:next w:val="Normal"/>
    <w:qFormat/>
    <w:pPr>
      <w:widowControl w:val="false"/>
      <w:autoSpaceDE w:val="false"/>
      <w:bidi w:val="0"/>
      <w:spacing w:before="12" w:after="0"/>
      <w:ind w:hanging="0" w:start="2000" w:end="600"/>
    </w:pPr>
    <w:rPr>
      <w:rFonts w:ascii="Times New Roman" w:hAnsi="Times New Roman" w:eastAsia="Times New Roman" w:cs="Times New Roman"/>
      <w:b/>
      <w:bCs/>
      <w:color w:val="auto"/>
      <w:sz w:val="24"/>
      <w:szCs w:val="24"/>
      <w:lang w:val="ru-RU" w:bidi="ar-SA" w:eastAsia="zh-CN"/>
    </w:rPr>
  </w:style>
  <w:style w:type="paragraph" w:styleId="Stanza">
    <w:name w:val="Stanza"/>
    <w:next w:val="Normal"/>
    <w:qFormat/>
    <w:pPr>
      <w:widowControl w:val="false"/>
      <w:autoSpaceDE w:val="false"/>
      <w:bidi w:val="0"/>
      <w:ind w:hanging="0" w:start="2000" w:end="600"/>
    </w:pPr>
    <w:rPr>
      <w:rFonts w:ascii="Times New Roman" w:hAnsi="Times New Roman" w:eastAsia="Times New Roman" w:cs="Times New Roman"/>
      <w:color w:val="auto"/>
      <w:sz w:val="24"/>
      <w:szCs w:val="24"/>
      <w:lang w:val="ru-RU" w:bidi="ar-SA" w:eastAsia="zh-CN"/>
    </w:rPr>
  </w:style>
  <w:style w:type="paragraph" w:styleId="FootNote">
    <w:name w:val="FootNote"/>
    <w:next w:val="Normal"/>
    <w:qFormat/>
    <w:pPr>
      <w:widowControl w:val="false"/>
      <w:autoSpaceDE w:val="false"/>
      <w:bidi w:val="0"/>
      <w:ind w:firstLine="200" w:start="0" w:end="0"/>
      <w:jc w:val="both"/>
    </w:pPr>
    <w:rPr>
      <w:rFonts w:ascii="Times New Roman" w:hAnsi="Times New Roman" w:eastAsia="Times New Roman" w:cs="Times New Roman"/>
      <w:color w:val="auto"/>
      <w:sz w:val="20"/>
      <w:szCs w:val="20"/>
      <w:lang w:val="ru-RU" w:bidi="ar-SA" w:eastAsia="zh-CN"/>
    </w:rPr>
  </w:style>
  <w:style w:type="paragraph" w:styleId="FootNoteEpigraph">
    <w:name w:val="FootNote Epigraph"/>
    <w:qFormat/>
    <w:pPr>
      <w:widowControl w:val="false"/>
      <w:autoSpaceDE w:val="false"/>
      <w:bidi w:val="0"/>
      <w:ind w:firstLine="400" w:start="1500" w:end="0"/>
      <w:jc w:val="both"/>
    </w:pPr>
    <w:rPr>
      <w:rFonts w:ascii="Times New Roman" w:hAnsi="Times New Roman" w:eastAsia="Times New Roman" w:cs="Times New Roman"/>
      <w:i/>
      <w:iCs/>
      <w:color w:val="auto"/>
      <w:sz w:val="18"/>
      <w:szCs w:val="18"/>
      <w:lang w:val="ru-RU" w:bidi="ar-SA" w:eastAsia="zh-CN"/>
    </w:rPr>
  </w:style>
  <w:style w:type="paragraph" w:styleId="FootNoteStanza">
    <w:name w:val="FootNote Stanza"/>
    <w:next w:val="Normal"/>
    <w:qFormat/>
    <w:pPr>
      <w:widowControl w:val="false"/>
      <w:autoSpaceDE w:val="false"/>
      <w:bidi w:val="0"/>
      <w:ind w:hanging="0" w:start="500" w:end="600"/>
    </w:pPr>
    <w:rPr>
      <w:rFonts w:ascii="Times New Roman" w:hAnsi="Times New Roman" w:eastAsia="Times New Roman" w:cs="Times New Roman"/>
      <w:color w:val="auto"/>
      <w:sz w:val="18"/>
      <w:szCs w:val="18"/>
      <w:lang w:val="ru-RU" w:bidi="ar-SA" w:eastAsia="zh-CN"/>
    </w:rPr>
  </w:style>
  <w:style w:type="paragraph" w:styleId="FootNoteCite">
    <w:name w:val="FootNote Cite"/>
    <w:next w:val="Normal"/>
    <w:qFormat/>
    <w:pPr>
      <w:widowControl w:val="false"/>
      <w:autoSpaceDE w:val="false"/>
      <w:bidi w:val="0"/>
      <w:ind w:hanging="0" w:start="300" w:end="600"/>
      <w:jc w:val="both"/>
    </w:pPr>
    <w:rPr>
      <w:rFonts w:ascii="Times New Roman" w:hAnsi="Times New Roman" w:eastAsia="Times New Roman" w:cs="Times New Roman"/>
      <w:color w:val="auto"/>
      <w:sz w:val="18"/>
      <w:szCs w:val="18"/>
      <w:lang w:val="ru-RU" w:bidi="ar-SA" w:eastAsia="zh-CN"/>
    </w:rPr>
  </w:style>
  <w:style w:type="paragraph" w:styleId="FootNoteCiteAuthor">
    <w:name w:val="FootNote Cite Author"/>
    <w:next w:val="Normal"/>
    <w:qFormat/>
    <w:pPr>
      <w:widowControl w:val="false"/>
      <w:autoSpaceDE w:val="false"/>
      <w:bidi w:val="0"/>
      <w:ind w:hanging="0" w:start="350" w:end="600"/>
      <w:jc w:val="both"/>
    </w:pPr>
    <w:rPr>
      <w:rFonts w:ascii="Times New Roman" w:hAnsi="Times New Roman" w:eastAsia="Times New Roman" w:cs="Times New Roman"/>
      <w:b/>
      <w:bCs/>
      <w:i/>
      <w:iCs/>
      <w:color w:val="auto"/>
      <w:sz w:val="18"/>
      <w:szCs w:val="18"/>
      <w:lang w:val="ru-RU" w:bidi="ar-SA" w:eastAsia="zh-CN"/>
    </w:rPr>
  </w:style>
  <w:style w:type="paragraph" w:styleId="FootNotePoemTitle">
    <w:name w:val="FootNote Poem Title"/>
    <w:next w:val="Normal"/>
    <w:qFormat/>
    <w:pPr>
      <w:widowControl w:val="false"/>
      <w:autoSpaceDE w:val="false"/>
      <w:bidi w:val="0"/>
      <w:spacing w:before="12" w:after="0"/>
      <w:ind w:hanging="0" w:start="2000" w:end="600"/>
    </w:pPr>
    <w:rPr>
      <w:rFonts w:ascii="Times New Roman" w:hAnsi="Times New Roman" w:eastAsia="Times New Roman" w:cs="Times New Roman"/>
      <w:b/>
      <w:bCs/>
      <w:color w:val="auto"/>
      <w:sz w:val="20"/>
      <w:szCs w:val="20"/>
      <w:lang w:val="ru-RU" w:bidi="ar-SA" w:eastAsia="zh-CN"/>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2015-02-12T17:35:00Z</dcterms:created>
  <dc:creator>Евгений Александрович Тарасов</dc:creator>
  <dc:description/>
  <dc:language>en-US</dc:language>
  <cp:lastModifiedBy>1</cp:lastModifiedBy>
  <dcterms:modified xsi:type="dcterms:W3CDTF">2015-02-12T17:35:00Z</dcterms:modified>
  <cp:revision>2</cp:revision>
  <dc:subject/>
  <dc:title>Избавление от всех болезней. Уроки любви к себе</dc:title>
</cp:coreProperties>
</file>