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Валерий Владимирович Медведев</w:t>
        <w:br/>
        <w:br/>
        <w:t>Кто кем будет?</w:t>
        <w:br/>
        <w:br/>
        <w:t>Монолог</w:t>
        <w:br/>
        <w:br/>
        <w:br/>
        <w:br/>
        <w:br/>
        <w:t>Мне помнится недавний разговор,</w:t>
        <w:br/>
        <w:t>Вернее, задушевная беседа,</w:t>
        <w:br/>
        <w:t>Ещё вернее, задушевный спор,</w:t>
        <w:br/>
        <w:t>Затеянный друзьями до обеда,</w:t>
        <w:br/>
        <w:t>Собравший у парадного весь двор.</w:t>
        <w:br/>
        <w:br/>
        <w:t>Тут были все: и Люда Горюнова,</w:t>
        <w:br/>
        <w:t>Соседка-хлопотунья с проходного,</w:t>
        <w:br/>
        <w:t>И Коля, по прозванию Коля,</w:t>
        <w:br/>
        <w:t>Считающий до тыщи от нуля,</w:t>
        <w:br/>
        <w:br/>
        <w:t>И Танечка, брюнетка с алым бантом,</w:t>
        <w:br/>
        <w:t>Боксёр Валерик, наводящий страх,</w:t>
        <w:br/>
        <w:t>И Ким Бобров с нашивками сержанта</w:t>
        <w:br/>
        <w:t>На кепке, на плечах и рукавах.</w:t>
        <w:br/>
        <w:br/>
        <w:t>Там был Вадим Каштанов - сын пилота,</w:t>
        <w:br/>
        <w:t>Андрей Петров - футбольный чемпион,</w:t>
        <w:br/>
        <w:t>А также было общество без счёта</w:t>
        <w:br/>
        <w:t>Ничем не примечательных персон!</w:t>
        <w:br/>
        <w:br/>
        <w:t>И так как все они серьёзнейшие люди,</w:t>
        <w:br/>
        <w:t>И временем привыкли дорожить,</w:t>
        <w:br/>
        <w:t>Им было надобно в конце концов решить</w:t>
        <w:br/>
        <w:t>Назревшую проблему: кто кем будет?</w:t>
        <w:br/>
        <w:br/>
        <w:t>Коля сказал: "Кубанским казаком</w:t>
        <w:br/>
        <w:t>Решил я стать, и всё! И, чур, я первый!"</w:t>
        <w:br/>
        <w:t>Андрей Петров, футбольный чемпион,</w:t>
        <w:br/>
        <w:t>Сказал, что без отрыва от футбола</w:t>
        <w:br/>
        <w:t>На космонавта он пойдёт учиться в школу,</w:t>
        <w:br/>
        <w:t>И водолазом-сварщиком в ЭПРОН</w:t>
        <w:br/>
        <w:t>Пойдёт опять же без отрыва он.</w:t>
        <w:br/>
        <w:br/>
        <w:t>"А я, ребята, буду продавцом</w:t>
        <w:br/>
        <w:t>И вам же буду продавать ирис", -</w:t>
        <w:br/>
        <w:t>Весьма задористо воскликнул кто-то из</w:t>
        <w:br/>
        <w:t>Ничем не выдающихся персон.</w:t>
        <w:br/>
        <w:br/>
        <w:t>Сын академика, почёсывая ногу,</w:t>
        <w:br/>
        <w:t>Сказал, что у него вопрос с отцом решён,</w:t>
        <w:br/>
        <w:t>Он только подрастёт ещё немного</w:t>
        <w:br/>
        <w:t>И в цирке будет выступать Карандашом!</w:t>
        <w:br/>
        <w:br/>
        <w:t>"Я буду токарем!" - воскликнул Лёша Кочкин.</w:t>
        <w:br/>
        <w:t>"А я пойду в строители дорог!"</w:t>
        <w:br/>
        <w:t>Тут было спор, достигнув высшей точки,</w:t>
        <w:br/>
        <w:t>Едва не перешёл на самотёк.</w:t>
        <w:br/>
        <w:br/>
        <w:t>Но вот стоявший на высокой бочке</w:t>
        <w:br/>
        <w:t>Валерик свистнул в трубчатый свисток,</w:t>
        <w:br/>
        <w:t>И в наступившей полной тишине</w:t>
        <w:br/>
        <w:t>Спокойно попросила слова,</w:t>
        <w:br/>
        <w:t>Стоявшая дотоле в стороне,</w:t>
        <w:br/>
        <w:t>Четырёхлетняя Людмила Горюнова,</w:t>
        <w:br/>
        <w:t>Соседка-хлопотунья с проходного.</w:t>
        <w:br/>
        <w:br/>
        <w:t>И Люда, не сводя влюблённых глаз</w:t>
        <w:br/>
        <w:t>Со спящей куклы в платье тёмно-синем,</w:t>
        <w:br/>
        <w:t>Сказала тихо и не торопясь:</w:t>
        <w:br/>
        <w:t>"Учиться я хочу на героиню,</w:t>
        <w:br/>
        <w:t>Как только посещать начну я школу,</w:t>
        <w:br/>
        <w:t>Учиться буду только я на "пять",</w:t>
        <w:br/>
        <w:t>На космонавтку Валю Терешкову".</w:t>
        <w:br/>
        <w:br/>
        <w:t>Всех только Толечка трёхлетний рассмешил,</w:t>
        <w:br/>
        <w:t>Известнейший смельчак и забияка,</w:t>
        <w:br/>
        <w:t>Когда он громко вслух всем заявил,</w:t>
        <w:br/>
        <w:t>Что будет пограничною собакой.</w:t>
        <w:br/>
        <w:t>И громче всех смеялся на скамейке</w:t>
        <w:br/>
        <w:t>Вадим Жильцов в военной портупейке.</w:t>
        <w:br/>
        <w:t>Сказал Вадим, затвором щёлкнув лейки:</w:t>
        <w:br/>
        <w:t>"Как пограничнику известно точно мне,</w:t>
        <w:br/>
        <w:t>Что человек не может быть ищейкой,</w:t>
        <w:br/>
        <w:t>А вот ищеем может быть вполне!.."</w:t>
        <w:br/>
        <w:br/>
        <w:t>И все вполне с Вадимом согласились.</w:t>
        <w:br/>
        <w:t>"А ты кем будешь?" - Фокина спросили.</w:t>
        <w:br/>
        <w:t>Приняв решенье радостно и быстро,</w:t>
        <w:br/>
        <w:t>Собранию признался Фокин в том,</w:t>
        <w:br/>
        <w:t>Что он, конечно, будет трактористом,</w:t>
        <w:br/>
        <w:t>А также комбайнистом будет он!</w:t>
        <w:br/>
        <w:br/>
        <w:t>"Но я боюсь, - сказал вдруг тихо Толя. -</w:t>
        <w:br/>
        <w:t>Не будет толку из моих затей,</w:t>
        <w:br/>
        <w:t>Я не боюсь ничуть работать в поле,</w:t>
        <w:br/>
        <w:t>Но я боюсь, что я боюсь гусей!.."</w:t>
        <w:br/>
        <w:br/>
        <w:t>И Толю, успокаивая хором,</w:t>
        <w:br/>
        <w:t>Наперебой все стали заверять,</w:t>
        <w:br/>
        <w:t>Что от него, от Толи-комбайнера,</w:t>
        <w:br/>
        <w:t>Гусей ребята будут отгонять!..</w:t>
        <w:br/>
        <w:t>Сказала важно Крутикова Лена,</w:t>
        <w:br/>
        <w:t>Кем быть, конечно, ей не всё равно,</w:t>
        <w:br/>
        <w:t>Мечтает быть она одновременно</w:t>
        <w:br/>
        <w:t>Киноактрисою и зрителем в кино!..</w:t>
        <w:br/>
        <w:br/>
        <w:t>Сказал Сергей, державший в банке рыбок,</w:t>
        <w:br/>
        <w:t>Писателем давно он хочет стать,</w:t>
        <w:br/>
        <w:t>Но он так много делает ошибок,</w:t>
        <w:br/>
        <w:t>Что просто ненавидит он писать!..</w:t>
        <w:br/>
        <w:t>Но успокоили Серёжу Таня с Леной</w:t>
        <w:br/>
        <w:t>(по русскому у них обеих "пять"):</w:t>
        <w:br/>
        <w:t>Серёжа пишет пусть свои поэмы,</w:t>
        <w:br/>
        <w:t>Они ему ошибки - исправлять.</w:t>
        <w:br/>
        <w:br/>
        <w:t>Здесь спор ребячий разгорелся снова,</w:t>
        <w:br/>
        <w:t>Но в стороне раздался плач негромкий,</w:t>
        <w:br/>
        <w:t>И все заметили Танюшу Иванову,</w:t>
        <w:br/>
        <w:t>Сидящую на ящике в сторонке.</w:t>
        <w:br/>
        <w:t>Бежали слезы по щекам рекой.</w:t>
        <w:br/>
        <w:t>Танюша всхлипнула глубоко и затем</w:t>
        <w:br/>
        <w:t>Сказала, слезы утерев рукой:</w:t>
        <w:br/>
        <w:t>"А мне придётся, значит, быть никем,</w:t>
        <w:br/>
        <w:t>Раз все профессии вы сразу расхватали..."</w:t>
        <w:br/>
        <w:br/>
        <w:t>И вновь у Тани слезы засверкали.</w:t>
        <w:br/>
        <w:t>Но Таню успокоили подружки:</w:t>
        <w:br/>
        <w:t>Работа в будущем для Тани тоже есть,</w:t>
        <w:br/>
        <w:t>Профессий на земле так много нужных,</w:t>
        <w:br/>
        <w:t>Что их, пожалуй, всех не перечесть.</w:t>
        <w:br/>
        <w:t>И, чтобы с выбором Танюше не возиться,</w:t>
        <w:br/>
        <w:t>Советовать наперебой все стали ей</w:t>
        <w:br/>
        <w:t>Стать почтальоном или проводницей</w:t>
        <w:br/>
        <w:t>И даже укротителем зверей!</w:t>
        <w:br/>
        <w:br/>
        <w:t>Но бег минут, увы, неумолим,</w:t>
        <w:br/>
        <w:t>Но ход часов нам всё ещё неведом,</w:t>
        <w:br/>
        <w:t>Ребята не заметили, как им</w:t>
        <w:br/>
        <w:t>Пора пришла уже идти обедать.</w:t>
        <w:br/>
        <w:t>Послышалось из окон: "Детвора!</w:t>
        <w:br/>
        <w:t>Обедать время! Час пришёл! Пора!.. "</w:t>
        <w:br/>
        <w:t>Кричали мама Светы, Колин папа,</w:t>
        <w:br/>
        <w:t>Олега бабушка и дедушка Петра:</w:t>
        <w:br/>
        <w:t>"Обед простыл! Вы слышите, ребята?</w:t>
        <w:br/>
        <w:t>Довольно вам шуметь! Домой пора!"</w:t>
        <w:br/>
        <w:br/>
        <w:t>На улицах Москвы был полдень знойный,</w:t>
        <w:br/>
        <w:t>И на призывы бабушек и мам</w:t>
        <w:br/>
        <w:t>Ребята стали шумно, но достойно</w:t>
        <w:br/>
        <w:t>Спокойно расходиться по домам.</w:t>
        <w:br/>
        <w:t>Шли сталевары, клоуны, артисты,</w:t>
        <w:br/>
        <w:t>Шли балерина, токарь и пилот,</w:t>
        <w:br/>
        <w:t>Шёл космонавт суровый и плечистый,</w:t>
        <w:br/>
        <w:t>Что космолёт свой к Марсу поведёт.</w:t>
        <w:br/>
        <w:t>Геолог шёл, и повар, и водитель,</w:t>
        <w:br/>
        <w:t>Шли музыкант, писатель и атлет,</w:t>
        <w:br/>
        <w:t>Киноартист шёл, критик, укротитель</w:t>
        <w:br/>
        <w:t>И скульптор, и художник, и поэт.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2008-11-04T15:36:00Z</dcterms:created>
  <dc:creator>Zver</dc:creator>
  <dc:description/>
  <cp:keywords/>
  <dc:language>en-US</dc:language>
  <cp:lastModifiedBy>Zver</cp:lastModifiedBy>
  <dcterms:modified xsi:type="dcterms:W3CDTF">2008-11-04T15:37:00Z</dcterms:modified>
  <cp:revision>1</cp:revision>
  <dc:subject/>
  <dc:title>Валерий Владимирович Медведев</dc:title>
</cp:coreProperties>
</file>