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7A28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10DE73C5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42C1AA2" w14:textId="77777777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8B6B268" wp14:editId="23E7098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64B63C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3FB01F39" w14:textId="77777777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3E3D9E1" wp14:editId="772A4BC0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A011EA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FBF7F9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6664CCB8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440E90B3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7DD20568" w14:textId="77777777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7D265393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06AB5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8176E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77CE0" w14:textId="77777777" w:rsidR="003863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ABDA894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10C109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E5BB1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36471E59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6410A0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56DEB13A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Dhu al-Qa'dah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3841D583" w14:textId="29CCCBE2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</w:t>
            </w:r>
            <w:r w:rsidR="00046F85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 xml:space="preserve">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A8DB7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F7DB5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57A574A9" w14:textId="77777777" w:rsidR="003863A3" w:rsidRDefault="00000000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79671E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7596B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23690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82387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17D7DCCC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8F9087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C5FB56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47BC21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90611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B05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8BBE50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F28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616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F13A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18EB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CBA01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882B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AA15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C1C5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</w:tr>
      <w:tr w:rsidR="00EA6A3A" w14:paraId="7F290C28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3E318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FFE394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6E8CF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C77135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D4CDD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fajr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AA1D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F69A2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42BFE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zuhr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8755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A115A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86A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ADBA3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maghr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8D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5318C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isha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AD34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39F3575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C45CF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2FEC2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583DF1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F11B13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C99375" w14:textId="77777777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AB3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396C2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F6A6A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50F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111E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2F06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5E38B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B2003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BF525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69FF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2BA67B6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6B7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FDD4A5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779585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3F34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C5C7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3697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2C5B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7C72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F526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8D96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9807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3124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00F2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2D07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367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3C6DF9C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DA1450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54A036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704A3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5DB55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6EDA7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F0C6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4C703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7AA84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7918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B5BB2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AD2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BE6CA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5B2E1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04FA8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B1D4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7368B79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4968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E03C5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778D5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995F0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E54A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323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4169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3DDB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CE8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D4F3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5F86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7836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9B7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841F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84E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9067B3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44DA" w14:textId="77777777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2B31CD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67109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F373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91948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C2B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16198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DB0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7A70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90B7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D33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39601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827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76945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6DD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293CBB6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0FB2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8A057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486EE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7D4A6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7813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E1C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6CED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8BF8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8803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AFC6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2712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CE98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77E2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FEBD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7AE7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2BA5377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7D1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42B6C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36B943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121CF3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17EE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CB1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3F4A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1CED2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2C6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3AE5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9F27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26B5A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1401B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92A3D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4718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20AC9C24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AD9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7167863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B95346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089C2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B4F3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BFD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759F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3E9B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920A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5F84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2F8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16FB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7BD8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E11F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541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D6C97CF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CFF2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1CAC399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162A95C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BFA13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97C8B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FBEE5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2917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3356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E4B30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B4914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6D93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37ED3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365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A2993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DC7CB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A9647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0F61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1242771A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AB6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9A55C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DB580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CD96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Dhu al-Qa'dah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A29E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6918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8F52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2AE1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94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4AB0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322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066D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5F15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8691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4E3C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6970187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FC9F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65387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D8629B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EFB143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4624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BB3E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B2A5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8D8CF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6C8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2FB3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CFCD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4BB94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0F294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AFE69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DAE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670BBC3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6D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5DC83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B77B3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FF1A2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AA82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1A8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D8F2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AA07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ADD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BBE8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86D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F2D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849D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CBC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53E8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D9B738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FA221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4C3BAF4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28BFB765" w14:textId="77777777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EB628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30924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68FD4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C9187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D0D6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B8502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E8E92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53AF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F4A9C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1A45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AA52C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37815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693AE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4D8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28529CD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C49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4BFFE2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48665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2DE9A3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F975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E7A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4BF3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8C40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4FD9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224E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FC7C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101A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9390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CFDB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EE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E9B4E5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8A9E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7A875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A6E39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758FD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1BF44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8665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FC250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25413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3428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5D13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5C4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400E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78766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64031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7A53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E2848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DC2C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7B73E5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E0545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1096A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0409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B86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3B09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9A33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8189B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4A3B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865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387C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BBAD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BF8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7BAB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5F8D11B4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4D03E41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35D5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Hifz-ul-Qur’an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7E31AC6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52AFA94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7FF170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239E3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1799E0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B0BB5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03D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1D83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4681E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3187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FE965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ABD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A8C51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9DDEC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77F6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9D2E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0F64293A" w14:textId="77777777" w:rsidTr="005B18E0">
        <w:trPr>
          <w:trHeight w:val="315"/>
          <w:jc w:val="center"/>
        </w:trPr>
        <w:tc>
          <w:tcPr>
            <w:tcW w:w="48" w:type="dxa"/>
          </w:tcPr>
          <w:p w14:paraId="41ED172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4FE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76CC3E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2A49DC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46D1B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7FFD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EDB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375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910E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A3C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5031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376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72F6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331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651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3ADE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2C2BDEF0" w14:textId="77777777" w:rsidTr="005B18E0">
        <w:trPr>
          <w:trHeight w:val="315"/>
          <w:jc w:val="center"/>
        </w:trPr>
        <w:tc>
          <w:tcPr>
            <w:tcW w:w="48" w:type="dxa"/>
          </w:tcPr>
          <w:p w14:paraId="108E5E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2D5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A5079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C45C4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B813D5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1A096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8222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738C5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DC7CD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F032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18B2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7098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541D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FB06E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45310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784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4FAE56A" w14:textId="77777777" w:rsidTr="005B18E0">
        <w:trPr>
          <w:trHeight w:val="315"/>
          <w:jc w:val="center"/>
        </w:trPr>
        <w:tc>
          <w:tcPr>
            <w:tcW w:w="48" w:type="dxa"/>
          </w:tcPr>
          <w:p w14:paraId="2A147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3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017BC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AE37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903C3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3D77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E9C6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29B5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E51D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67B0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B626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A407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6E5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5E1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734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48C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A7E66" w14:textId="77777777" w:rsidTr="005B18E0">
        <w:trPr>
          <w:trHeight w:val="315"/>
          <w:jc w:val="center"/>
        </w:trPr>
        <w:tc>
          <w:tcPr>
            <w:tcW w:w="48" w:type="dxa"/>
          </w:tcPr>
          <w:p w14:paraId="283FCA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3DCA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Darse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7F613423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r>
              <w:rPr>
                <w:i/>
                <w:sz w:val="26"/>
                <w:szCs w:val="26"/>
              </w:rPr>
              <w:t>Fajr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1A270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587C1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29CF6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9A912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E434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26EB2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182F8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336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B8BAF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8A32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C8668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118AC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05D04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51C4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5712401C" w14:textId="77777777" w:rsidTr="005B18E0">
        <w:trPr>
          <w:trHeight w:val="315"/>
          <w:jc w:val="center"/>
        </w:trPr>
        <w:tc>
          <w:tcPr>
            <w:tcW w:w="48" w:type="dxa"/>
          </w:tcPr>
          <w:p w14:paraId="50FFE84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6BE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275B2A8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F7C2E7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A0ED9B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2A5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B53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5F5D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5560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4BD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74B0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60F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9178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8204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C63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6F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D1E807E" w14:textId="77777777" w:rsidTr="005B18E0">
        <w:trPr>
          <w:trHeight w:val="315"/>
          <w:jc w:val="center"/>
        </w:trPr>
        <w:tc>
          <w:tcPr>
            <w:tcW w:w="48" w:type="dxa"/>
          </w:tcPr>
          <w:p w14:paraId="723250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38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D74ADA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0360B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4734D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72C95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3653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6E37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5DEC6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3574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7919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255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68F3E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625CA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8879A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014E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4A822819" w14:textId="77777777" w:rsidTr="005B18E0">
        <w:trPr>
          <w:trHeight w:val="315"/>
          <w:jc w:val="center"/>
        </w:trPr>
        <w:tc>
          <w:tcPr>
            <w:tcW w:w="48" w:type="dxa"/>
          </w:tcPr>
          <w:p w14:paraId="363419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02A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Qur’anic Tafseer</w:t>
            </w:r>
          </w:p>
          <w:p w14:paraId="1290A601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523D313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r>
              <w:rPr>
                <w:i/>
                <w:sz w:val="26"/>
                <w:szCs w:val="26"/>
              </w:rPr>
              <w:t>Ishaa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095849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30D440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F7242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27F5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66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F6F8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73A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F2F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F1C0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28CF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591C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664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2022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0AE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23EDF7A0" w14:textId="77777777" w:rsidTr="005B18E0">
        <w:trPr>
          <w:trHeight w:val="315"/>
          <w:jc w:val="center"/>
        </w:trPr>
        <w:tc>
          <w:tcPr>
            <w:tcW w:w="48" w:type="dxa"/>
          </w:tcPr>
          <w:p w14:paraId="7E4926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65B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42A80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359F4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92CA5F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E6A9A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8223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16A0E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27B75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158A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A3B7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4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6F043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01805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A5FC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E159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FF44CEC" w14:textId="77777777" w:rsidTr="005B18E0">
        <w:trPr>
          <w:trHeight w:val="315"/>
          <w:jc w:val="center"/>
        </w:trPr>
        <w:tc>
          <w:tcPr>
            <w:tcW w:w="48" w:type="dxa"/>
          </w:tcPr>
          <w:p w14:paraId="7B4185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95BD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B349FC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CE2148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3AF96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D2C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B32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E9A5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D59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607D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7212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0173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81D8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0CD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5E08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4A17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EDD3D70" w14:textId="77777777" w:rsidTr="005B18E0">
        <w:trPr>
          <w:trHeight w:val="315"/>
          <w:jc w:val="center"/>
        </w:trPr>
        <w:tc>
          <w:tcPr>
            <w:tcW w:w="48" w:type="dxa"/>
          </w:tcPr>
          <w:p w14:paraId="7A37ADC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C14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1E9B98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800F0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CD008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99AFA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4827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3EFA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0AF21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5B5B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482BA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EA1B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4EEEB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847B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54B0B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B55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74CE04A2" w14:textId="77777777" w:rsidTr="00E46B8F">
        <w:trPr>
          <w:trHeight w:val="350"/>
          <w:jc w:val="center"/>
        </w:trPr>
        <w:tc>
          <w:tcPr>
            <w:tcW w:w="48" w:type="dxa"/>
          </w:tcPr>
          <w:p w14:paraId="188AD56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212A3AA5" w14:textId="77777777" w:rsidR="00683220" w:rsidRDefault="00683220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89E6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7830801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6D59F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1E94ACD2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﷽﷽﷽﷽﷽﷽﷽﷽牥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46F85"/>
    <w:rsid w:val="00092096"/>
    <w:rsid w:val="00116C0D"/>
    <w:rsid w:val="00153346"/>
    <w:rsid w:val="0015656C"/>
    <w:rsid w:val="003863A3"/>
    <w:rsid w:val="005B18E0"/>
    <w:rsid w:val="006227ED"/>
    <w:rsid w:val="00683220"/>
    <w:rsid w:val="007B1B06"/>
    <w:rsid w:val="00822BC7"/>
    <w:rsid w:val="008670AC"/>
    <w:rsid w:val="00C966DF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4638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16</cp:revision>
  <cp:lastPrinted>2021-06-10T22:46:00Z</cp:lastPrinted>
  <dcterms:created xsi:type="dcterms:W3CDTF">2021-06-10T22:44:00Z</dcterms:created>
  <dcterms:modified xsi:type="dcterms:W3CDTF">2022-09-01T04:09:00Z</dcterms:modified>
</cp:coreProperties>
</file>