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3B68" w14:textId="77777777" w:rsidR="00AA65E3" w:rsidRDefault="00285933" w:rsidP="00285933">
      <w:pPr>
        <w:pStyle w:val="Title"/>
      </w:pPr>
      <w:r w:rsidRPr="00285933">
        <w:t>Project: Capstone Project 1 - Data Wrangling</w:t>
      </w:r>
    </w:p>
    <w:p w14:paraId="4292C25F" w14:textId="77777777" w:rsidR="00285933" w:rsidRDefault="00285933" w:rsidP="00285933"/>
    <w:p w14:paraId="13379C31" w14:textId="77777777" w:rsidR="00285933" w:rsidRDefault="00285933" w:rsidP="00285933"/>
    <w:p w14:paraId="576FC9EF" w14:textId="77777777" w:rsidR="00285933" w:rsidRDefault="00285933" w:rsidP="00285933">
      <w:r>
        <w:t xml:space="preserve">This document present findings from some data wrangling and EDA performed on a dataset of </w:t>
      </w:r>
      <w:r w:rsidRPr="00285933">
        <w:t>customers who have paid off their loans or not</w:t>
      </w:r>
      <w:r>
        <w:t>.</w:t>
      </w:r>
    </w:p>
    <w:p w14:paraId="76A2B042" w14:textId="77777777" w:rsidR="00285933" w:rsidRDefault="00285933" w:rsidP="00285933"/>
    <w:p w14:paraId="5A50DD65" w14:textId="77777777" w:rsidR="00285933" w:rsidRDefault="00285933" w:rsidP="00285933">
      <w:r>
        <w:t xml:space="preserve">The dataset is available as a csv file here: </w:t>
      </w:r>
      <w:hyperlink r:id="rId5" w:history="1">
        <w:r w:rsidRPr="0044100C">
          <w:rPr>
            <w:rStyle w:val="Hyperlink"/>
          </w:rPr>
          <w:t>https://www.kaggle.com/zhijinzhai/loandata</w:t>
        </w:r>
      </w:hyperlink>
    </w:p>
    <w:p w14:paraId="6B4A4AA0" w14:textId="77777777" w:rsidR="00285933" w:rsidRDefault="00285933" w:rsidP="00285933"/>
    <w:p w14:paraId="1C1DBB49" w14:textId="77777777" w:rsidR="00285933" w:rsidRDefault="00285933" w:rsidP="00285933">
      <w:r>
        <w:t xml:space="preserve">To do the data wrangling steps and EDA the dataset is imported into a Pandas </w:t>
      </w:r>
      <w:proofErr w:type="spellStart"/>
      <w:r>
        <w:t>DataFrame</w:t>
      </w:r>
      <w:proofErr w:type="spellEnd"/>
      <w:r>
        <w:t>.</w:t>
      </w:r>
    </w:p>
    <w:p w14:paraId="3BA6AD5F" w14:textId="77777777" w:rsidR="00285933" w:rsidRDefault="00285933" w:rsidP="00285933"/>
    <w:p w14:paraId="0455E4CA" w14:textId="77777777" w:rsidR="00285933" w:rsidRDefault="00285933" w:rsidP="00285933">
      <w:r>
        <w:t>The findings are:</w:t>
      </w:r>
    </w:p>
    <w:p w14:paraId="6E36D399" w14:textId="77777777" w:rsidR="00285933" w:rsidRDefault="00285933" w:rsidP="00285933"/>
    <w:p w14:paraId="486099F4" w14:textId="77777777" w:rsidR="00285933" w:rsidRDefault="00285933" w:rsidP="00285933">
      <w:pPr>
        <w:pStyle w:val="ListParagraph"/>
        <w:numPr>
          <w:ilvl w:val="0"/>
          <w:numId w:val="1"/>
        </w:numPr>
      </w:pPr>
      <w:r>
        <w:t>The dataset as 500 rows in total.</w:t>
      </w:r>
    </w:p>
    <w:p w14:paraId="3CFF0BC5" w14:textId="77777777" w:rsidR="00285933" w:rsidRDefault="00285933" w:rsidP="00285933"/>
    <w:p w14:paraId="1F734E26" w14:textId="77777777" w:rsidR="00285933" w:rsidRDefault="00285933" w:rsidP="00285933">
      <w:pPr>
        <w:pStyle w:val="ListParagraph"/>
        <w:numPr>
          <w:ilvl w:val="0"/>
          <w:numId w:val="1"/>
        </w:numPr>
      </w:pPr>
      <w:r>
        <w:t xml:space="preserve">By removing all the </w:t>
      </w:r>
      <w:proofErr w:type="spellStart"/>
      <w:r>
        <w:t>NaN</w:t>
      </w:r>
      <w:proofErr w:type="spellEnd"/>
      <w:r>
        <w:t xml:space="preserve"> values from all </w:t>
      </w:r>
      <w:proofErr w:type="gramStart"/>
      <w:r>
        <w:t>rows</w:t>
      </w:r>
      <w:proofErr w:type="gramEnd"/>
      <w:r>
        <w:t xml:space="preserve"> we get a total of 100 rows that have no missing data.</w:t>
      </w:r>
    </w:p>
    <w:p w14:paraId="2589C985" w14:textId="77777777" w:rsidR="00285933" w:rsidRDefault="00285933" w:rsidP="00285933"/>
    <w:p w14:paraId="3204B242" w14:textId="77777777" w:rsidR="00285933" w:rsidRDefault="00285933" w:rsidP="0028593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NaN</w:t>
      </w:r>
      <w:proofErr w:type="spellEnd"/>
      <w:r>
        <w:t xml:space="preserve"> values are present only in ‘</w:t>
      </w:r>
      <w:proofErr w:type="spellStart"/>
      <w:r>
        <w:t>pa</w:t>
      </w:r>
      <w:r w:rsidR="00593CA3">
        <w:t>i</w:t>
      </w:r>
      <w:r>
        <w:t>d_off_time</w:t>
      </w:r>
      <w:proofErr w:type="spellEnd"/>
      <w:r>
        <w:t>’ and ‘</w:t>
      </w:r>
      <w:proofErr w:type="spellStart"/>
      <w:r>
        <w:t>past_due_date</w:t>
      </w:r>
      <w:proofErr w:type="spellEnd"/>
      <w:r>
        <w:t>’ columns.</w:t>
      </w:r>
    </w:p>
    <w:p w14:paraId="793757A1" w14:textId="77777777" w:rsidR="00285933" w:rsidRDefault="00285933" w:rsidP="00285933"/>
    <w:p w14:paraId="5B29AA88" w14:textId="77777777" w:rsidR="00285933" w:rsidRDefault="00593CA3" w:rsidP="00285933">
      <w:pPr>
        <w:pStyle w:val="ListParagraph"/>
        <w:numPr>
          <w:ilvl w:val="0"/>
          <w:numId w:val="1"/>
        </w:numPr>
      </w:pPr>
      <w:r>
        <w:t xml:space="preserve">Some of the analysis that can be performed are correlation between factors like Gender, Education, Age, Loan Amount (Principal), Duration (term) and </w:t>
      </w:r>
      <w:proofErr w:type="spellStart"/>
      <w:r>
        <w:t>Loan_Status</w:t>
      </w:r>
      <w:proofErr w:type="spellEnd"/>
      <w:r>
        <w:t xml:space="preserve"> (whether </w:t>
      </w:r>
      <w:proofErr w:type="spellStart"/>
      <w:r>
        <w:t>locan</w:t>
      </w:r>
      <w:proofErr w:type="spellEnd"/>
      <w:r>
        <w:t xml:space="preserve"> was paid off or not)</w:t>
      </w:r>
    </w:p>
    <w:p w14:paraId="688004BC" w14:textId="77777777" w:rsidR="00593CA3" w:rsidRDefault="00593CA3" w:rsidP="00593CA3"/>
    <w:p w14:paraId="12429EA1" w14:textId="77777777" w:rsidR="00593CA3" w:rsidRDefault="00593CA3" w:rsidP="00285933">
      <w:pPr>
        <w:pStyle w:val="ListParagraph"/>
        <w:numPr>
          <w:ilvl w:val="0"/>
          <w:numId w:val="1"/>
        </w:numPr>
      </w:pPr>
      <w:r>
        <w:t>It is an observation in the dataset that the males have better paid-off to not-paid-off ratio of total no. of loans males have taken, compared to same metrics in females.</w:t>
      </w:r>
    </w:p>
    <w:p w14:paraId="20CC4368" w14:textId="77777777" w:rsidR="00593CA3" w:rsidRDefault="00593CA3" w:rsidP="00593CA3"/>
    <w:p w14:paraId="5742BA1B" w14:textId="77777777" w:rsidR="00593CA3" w:rsidRDefault="00593CA3" w:rsidP="00285933">
      <w:pPr>
        <w:pStyle w:val="ListParagraph"/>
        <w:numPr>
          <w:ilvl w:val="0"/>
          <w:numId w:val="1"/>
        </w:numPr>
      </w:pPr>
      <w:r>
        <w:t>Higher Education as a positive correlation to loan being paid-off, especially in males.</w:t>
      </w:r>
    </w:p>
    <w:p w14:paraId="35EA8908" w14:textId="77777777" w:rsidR="00593CA3" w:rsidRDefault="00593CA3" w:rsidP="00593CA3">
      <w:pPr>
        <w:ind w:left="60"/>
      </w:pPr>
    </w:p>
    <w:p w14:paraId="0197CEFA" w14:textId="77777777" w:rsidR="00593CA3" w:rsidRDefault="00593CA3" w:rsidP="00593CA3">
      <w:pPr>
        <w:ind w:left="60"/>
      </w:pPr>
    </w:p>
    <w:p w14:paraId="37EC02D8" w14:textId="77777777" w:rsidR="00593CA3" w:rsidRPr="00285933" w:rsidRDefault="00593CA3" w:rsidP="00593CA3">
      <w:pPr>
        <w:ind w:left="60"/>
      </w:pPr>
      <w:r>
        <w:t xml:space="preserve">The code for above analysis is in the </w:t>
      </w:r>
      <w:bookmarkStart w:id="0" w:name="_GoBack"/>
      <w:bookmarkEnd w:id="0"/>
      <w:r>
        <w:t>‘</w:t>
      </w:r>
      <w:proofErr w:type="spellStart"/>
      <w:r w:rsidRPr="00593CA3">
        <w:t>data_wrangling_capstone.ipynb</w:t>
      </w:r>
      <w:proofErr w:type="spellEnd"/>
      <w:r>
        <w:t>’ file.</w:t>
      </w:r>
    </w:p>
    <w:sectPr w:rsidR="00593CA3" w:rsidRPr="00285933" w:rsidSect="007F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E1344"/>
    <w:multiLevelType w:val="hybridMultilevel"/>
    <w:tmpl w:val="03869A36"/>
    <w:lvl w:ilvl="0" w:tplc="1DBC112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33"/>
    <w:rsid w:val="00285933"/>
    <w:rsid w:val="00396267"/>
    <w:rsid w:val="00593CA3"/>
    <w:rsid w:val="005A04AF"/>
    <w:rsid w:val="007F662F"/>
    <w:rsid w:val="00D8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DA8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9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859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zhijinzhai/loanda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Iqbal</dc:creator>
  <cp:keywords/>
  <dc:description/>
  <cp:lastModifiedBy>Shariq Iqbal</cp:lastModifiedBy>
  <cp:revision>1</cp:revision>
  <dcterms:created xsi:type="dcterms:W3CDTF">2017-11-12T03:06:00Z</dcterms:created>
  <dcterms:modified xsi:type="dcterms:W3CDTF">2017-11-12T03:19:00Z</dcterms:modified>
</cp:coreProperties>
</file>