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A497E7" w14:textId="77777777" w:rsidR="00953066" w:rsidRPr="00D413FA" w:rsidRDefault="00953066" w:rsidP="00D413FA">
      <w:pPr>
        <w:pStyle w:val="Title"/>
        <w:rPr>
          <w:sz w:val="40"/>
          <w:szCs w:val="40"/>
          <w:lang w:val="en-US"/>
        </w:rPr>
      </w:pPr>
      <w:proofErr w:type="spellStart"/>
      <w:r w:rsidRPr="00D413FA">
        <w:rPr>
          <w:sz w:val="40"/>
          <w:szCs w:val="40"/>
          <w:lang w:val="en-US"/>
        </w:rPr>
        <w:t>MoneyLion</w:t>
      </w:r>
      <w:proofErr w:type="spellEnd"/>
      <w:r w:rsidRPr="00D413FA">
        <w:rPr>
          <w:sz w:val="40"/>
          <w:szCs w:val="40"/>
          <w:lang w:val="en-US"/>
        </w:rPr>
        <w:t xml:space="preserve"> Data Scientist Assessment Data Dictionary:</w:t>
      </w:r>
    </w:p>
    <w:p w14:paraId="35644785" w14:textId="77777777" w:rsidR="00953066" w:rsidRDefault="00953066">
      <w:pPr>
        <w:rPr>
          <w:lang w:val="en-US"/>
        </w:rPr>
      </w:pPr>
    </w:p>
    <w:p w14:paraId="6318818C" w14:textId="3236172F" w:rsidR="00953066" w:rsidRDefault="00953066">
      <w:pPr>
        <w:rPr>
          <w:lang w:val="en-US"/>
        </w:rPr>
      </w:pPr>
      <w:r>
        <w:rPr>
          <w:lang w:val="en-US"/>
        </w:rPr>
        <w:t xml:space="preserve">In the </w:t>
      </w:r>
      <w:r w:rsidR="00957EFD">
        <w:rPr>
          <w:lang w:val="en-US"/>
        </w:rPr>
        <w:t>data.</w:t>
      </w:r>
      <w:r>
        <w:rPr>
          <w:lang w:val="en-US"/>
        </w:rPr>
        <w:t>zip file you will find 3 files:</w:t>
      </w:r>
    </w:p>
    <w:p w14:paraId="3E2EB598" w14:textId="77777777" w:rsidR="00953066" w:rsidRDefault="00953066">
      <w:pPr>
        <w:rPr>
          <w:lang w:val="en-US"/>
        </w:rPr>
      </w:pPr>
    </w:p>
    <w:p w14:paraId="20F96AFA" w14:textId="77777777" w:rsidR="00953066" w:rsidRDefault="00D413FA" w:rsidP="009530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loan.csv</w:t>
      </w:r>
    </w:p>
    <w:p w14:paraId="1B89BBBC" w14:textId="77777777" w:rsidR="00D413FA" w:rsidRDefault="00D413FA" w:rsidP="009530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payment.csv</w:t>
      </w:r>
    </w:p>
    <w:p w14:paraId="5E7E2605" w14:textId="2EBD357C" w:rsidR="00D413FA" w:rsidRPr="007A16EF" w:rsidRDefault="00D413FA" w:rsidP="00D413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clarity_underwriting_variables.csv</w:t>
      </w:r>
    </w:p>
    <w:p w14:paraId="288582DB" w14:textId="77777777" w:rsidR="00D413FA" w:rsidRDefault="00D413FA" w:rsidP="00D413FA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t>loan.csv:</w:t>
      </w:r>
    </w:p>
    <w:p w14:paraId="24F9DAC3" w14:textId="77777777" w:rsidR="00D413FA" w:rsidRDefault="00D413FA" w:rsidP="00D413FA">
      <w:pPr>
        <w:rPr>
          <w:lang w:val="en-US"/>
        </w:rPr>
      </w:pPr>
    </w:p>
    <w:p w14:paraId="204A1E18" w14:textId="77777777" w:rsidR="00D413FA" w:rsidRPr="007A16EF" w:rsidRDefault="00D413FA" w:rsidP="00D413FA">
      <w:p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In this file there are 18 columns:</w:t>
      </w:r>
    </w:p>
    <w:p w14:paraId="56713B7C" w14:textId="77777777" w:rsidR="00D413FA" w:rsidRPr="007A16EF" w:rsidRDefault="00D413FA" w:rsidP="00D413FA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proofErr w:type="spellStart"/>
      <w:r w:rsidRPr="007A16EF">
        <w:rPr>
          <w:sz w:val="22"/>
          <w:szCs w:val="22"/>
          <w:lang w:val="en-US"/>
        </w:rPr>
        <w:t>loanId</w:t>
      </w:r>
      <w:proofErr w:type="spellEnd"/>
      <w:r w:rsidRPr="007A16EF">
        <w:rPr>
          <w:sz w:val="22"/>
          <w:szCs w:val="22"/>
          <w:lang w:val="en-US"/>
        </w:rPr>
        <w:t>:</w:t>
      </w:r>
    </w:p>
    <w:p w14:paraId="5103E9CC" w14:textId="77777777" w:rsidR="00D413FA" w:rsidRPr="007A16EF" w:rsidRDefault="00D413FA" w:rsidP="00D413FA">
      <w:pPr>
        <w:pStyle w:val="ListParagraph"/>
        <w:numPr>
          <w:ilvl w:val="1"/>
          <w:numId w:val="4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This is a unique loan identifier. Use this for joins with the payment.csv file</w:t>
      </w:r>
    </w:p>
    <w:p w14:paraId="1E2D2A94" w14:textId="77777777" w:rsidR="00D413FA" w:rsidRPr="007A16EF" w:rsidRDefault="00DF065E" w:rsidP="00D413FA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proofErr w:type="spellStart"/>
      <w:r w:rsidRPr="007A16EF">
        <w:rPr>
          <w:sz w:val="22"/>
          <w:szCs w:val="22"/>
          <w:lang w:val="en-US"/>
        </w:rPr>
        <w:t>anon</w:t>
      </w:r>
      <w:r w:rsidR="00D413FA" w:rsidRPr="007A16EF">
        <w:rPr>
          <w:sz w:val="22"/>
          <w:szCs w:val="22"/>
          <w:lang w:val="en-US"/>
        </w:rPr>
        <w:t>_ssn</w:t>
      </w:r>
      <w:proofErr w:type="spellEnd"/>
      <w:r w:rsidR="00D413FA" w:rsidRPr="007A16EF">
        <w:rPr>
          <w:sz w:val="22"/>
          <w:szCs w:val="22"/>
          <w:lang w:val="en-US"/>
        </w:rPr>
        <w:t>:</w:t>
      </w:r>
    </w:p>
    <w:p w14:paraId="45C71FB8" w14:textId="24A26A2E" w:rsidR="00D413FA" w:rsidRPr="007A16EF" w:rsidRDefault="00DF065E" w:rsidP="00D413FA">
      <w:pPr>
        <w:pStyle w:val="ListParagraph"/>
        <w:numPr>
          <w:ilvl w:val="1"/>
          <w:numId w:val="4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 xml:space="preserve">This </w:t>
      </w:r>
      <w:r w:rsidR="00F0044D" w:rsidRPr="007A16EF">
        <w:rPr>
          <w:sz w:val="22"/>
          <w:szCs w:val="22"/>
          <w:lang w:val="en-US"/>
        </w:rPr>
        <w:t>is a hash</w:t>
      </w:r>
      <w:r w:rsidRPr="007A16EF">
        <w:rPr>
          <w:sz w:val="22"/>
          <w:szCs w:val="22"/>
          <w:lang w:val="en-US"/>
        </w:rPr>
        <w:t xml:space="preserve"> based on a client’s </w:t>
      </w:r>
      <w:proofErr w:type="spellStart"/>
      <w:r w:rsidRPr="007A16EF">
        <w:rPr>
          <w:sz w:val="22"/>
          <w:szCs w:val="22"/>
          <w:lang w:val="en-US"/>
        </w:rPr>
        <w:t>ssn</w:t>
      </w:r>
      <w:proofErr w:type="spellEnd"/>
      <w:r w:rsidRPr="007A16EF">
        <w:rPr>
          <w:sz w:val="22"/>
          <w:szCs w:val="22"/>
          <w:lang w:val="en-US"/>
        </w:rPr>
        <w:t xml:space="preserve">. You can use this as if it is an </w:t>
      </w:r>
      <w:proofErr w:type="spellStart"/>
      <w:r w:rsidRPr="007A16EF">
        <w:rPr>
          <w:sz w:val="22"/>
          <w:szCs w:val="22"/>
          <w:lang w:val="en-US"/>
        </w:rPr>
        <w:t>ssn</w:t>
      </w:r>
      <w:proofErr w:type="spellEnd"/>
      <w:r w:rsidRPr="007A16EF">
        <w:rPr>
          <w:sz w:val="22"/>
          <w:szCs w:val="22"/>
          <w:lang w:val="en-US"/>
        </w:rPr>
        <w:t xml:space="preserve"> to compare if a loan belongs to a previous customer.</w:t>
      </w:r>
    </w:p>
    <w:p w14:paraId="0318B947" w14:textId="77777777" w:rsidR="00DF065E" w:rsidRPr="007A16EF" w:rsidRDefault="00F0044D" w:rsidP="00DF065E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proofErr w:type="spellStart"/>
      <w:r w:rsidRPr="007A16EF">
        <w:rPr>
          <w:sz w:val="22"/>
          <w:szCs w:val="22"/>
          <w:lang w:val="en-US"/>
        </w:rPr>
        <w:t>payFrequency</w:t>
      </w:r>
      <w:proofErr w:type="spellEnd"/>
      <w:r w:rsidRPr="007A16EF">
        <w:rPr>
          <w:sz w:val="22"/>
          <w:szCs w:val="22"/>
          <w:lang w:val="en-US"/>
        </w:rPr>
        <w:t>:</w:t>
      </w:r>
    </w:p>
    <w:p w14:paraId="66888DB1" w14:textId="77777777" w:rsidR="00F0044D" w:rsidRPr="007A16EF" w:rsidRDefault="00F0044D" w:rsidP="00F0044D">
      <w:pPr>
        <w:pStyle w:val="ListParagraph"/>
        <w:numPr>
          <w:ilvl w:val="1"/>
          <w:numId w:val="4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This column represents repayment frequency of the loan:</w:t>
      </w:r>
    </w:p>
    <w:p w14:paraId="1FB0A249" w14:textId="77777777" w:rsidR="00F0044D" w:rsidRPr="007A16EF" w:rsidRDefault="00F0044D" w:rsidP="00F0044D">
      <w:pPr>
        <w:pStyle w:val="ListParagraph"/>
        <w:numPr>
          <w:ilvl w:val="2"/>
          <w:numId w:val="4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B is biweekly payments</w:t>
      </w:r>
    </w:p>
    <w:p w14:paraId="564E92F9" w14:textId="77777777" w:rsidR="00F0044D" w:rsidRPr="007A16EF" w:rsidRDefault="00F0044D" w:rsidP="00F0044D">
      <w:pPr>
        <w:pStyle w:val="ListParagraph"/>
        <w:numPr>
          <w:ilvl w:val="2"/>
          <w:numId w:val="4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 xml:space="preserve">I </w:t>
      </w:r>
      <w:proofErr w:type="gramStart"/>
      <w:r w:rsidRPr="007A16EF">
        <w:rPr>
          <w:sz w:val="22"/>
          <w:szCs w:val="22"/>
          <w:lang w:val="en-US"/>
        </w:rPr>
        <w:t>is</w:t>
      </w:r>
      <w:proofErr w:type="gramEnd"/>
      <w:r w:rsidRPr="007A16EF">
        <w:rPr>
          <w:sz w:val="22"/>
          <w:szCs w:val="22"/>
          <w:lang w:val="en-US"/>
        </w:rPr>
        <w:t xml:space="preserve"> irregular</w:t>
      </w:r>
    </w:p>
    <w:p w14:paraId="1F694D1A" w14:textId="77777777" w:rsidR="00F0044D" w:rsidRPr="007A16EF" w:rsidRDefault="00F0044D" w:rsidP="00F0044D">
      <w:pPr>
        <w:pStyle w:val="ListParagraph"/>
        <w:numPr>
          <w:ilvl w:val="2"/>
          <w:numId w:val="4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M is monthly</w:t>
      </w:r>
    </w:p>
    <w:p w14:paraId="25BF8E7A" w14:textId="77777777" w:rsidR="00F0044D" w:rsidRPr="007A16EF" w:rsidRDefault="00F0044D" w:rsidP="00F0044D">
      <w:pPr>
        <w:pStyle w:val="ListParagraph"/>
        <w:numPr>
          <w:ilvl w:val="2"/>
          <w:numId w:val="4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S is semi monthly</w:t>
      </w:r>
    </w:p>
    <w:p w14:paraId="40C9A25B" w14:textId="77777777" w:rsidR="00F0044D" w:rsidRPr="007A16EF" w:rsidRDefault="00F0044D" w:rsidP="00F0044D">
      <w:pPr>
        <w:pStyle w:val="ListParagraph"/>
        <w:numPr>
          <w:ilvl w:val="2"/>
          <w:numId w:val="4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 xml:space="preserve">W is weekly </w:t>
      </w:r>
    </w:p>
    <w:p w14:paraId="12665434" w14:textId="77777777" w:rsidR="00F0044D" w:rsidRPr="007A16EF" w:rsidRDefault="00F0044D" w:rsidP="00F0044D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proofErr w:type="spellStart"/>
      <w:r w:rsidRPr="007A16EF">
        <w:rPr>
          <w:sz w:val="22"/>
          <w:szCs w:val="22"/>
          <w:lang w:val="en-US"/>
        </w:rPr>
        <w:t>apr</w:t>
      </w:r>
      <w:proofErr w:type="spellEnd"/>
      <w:r w:rsidRPr="007A16EF">
        <w:rPr>
          <w:sz w:val="22"/>
          <w:szCs w:val="22"/>
          <w:lang w:val="en-US"/>
        </w:rPr>
        <w:t>:</w:t>
      </w:r>
    </w:p>
    <w:p w14:paraId="7AB90BE1" w14:textId="77777777" w:rsidR="00F0044D" w:rsidRPr="007A16EF" w:rsidRDefault="00F0044D" w:rsidP="00F0044D">
      <w:pPr>
        <w:pStyle w:val="ListParagraph"/>
        <w:numPr>
          <w:ilvl w:val="1"/>
          <w:numId w:val="4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 xml:space="preserve">This is the loan </w:t>
      </w:r>
      <w:proofErr w:type="spellStart"/>
      <w:r w:rsidRPr="007A16EF">
        <w:rPr>
          <w:sz w:val="22"/>
          <w:szCs w:val="22"/>
          <w:lang w:val="en-US"/>
        </w:rPr>
        <w:t>apr</w:t>
      </w:r>
      <w:proofErr w:type="spellEnd"/>
      <w:r w:rsidRPr="007A16EF">
        <w:rPr>
          <w:sz w:val="22"/>
          <w:szCs w:val="22"/>
          <w:lang w:val="en-US"/>
        </w:rPr>
        <w:t xml:space="preserve"> %</w:t>
      </w:r>
    </w:p>
    <w:p w14:paraId="2809B166" w14:textId="77777777" w:rsidR="00F0044D" w:rsidRPr="007A16EF" w:rsidRDefault="00F0044D" w:rsidP="00F0044D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proofErr w:type="spellStart"/>
      <w:r w:rsidRPr="007A16EF">
        <w:rPr>
          <w:sz w:val="22"/>
          <w:szCs w:val="22"/>
          <w:lang w:val="en-US"/>
        </w:rPr>
        <w:t>applicationDate</w:t>
      </w:r>
      <w:proofErr w:type="spellEnd"/>
      <w:r w:rsidRPr="007A16EF">
        <w:rPr>
          <w:sz w:val="22"/>
          <w:szCs w:val="22"/>
          <w:lang w:val="en-US"/>
        </w:rPr>
        <w:t>:</w:t>
      </w:r>
    </w:p>
    <w:p w14:paraId="16E756DF" w14:textId="77777777" w:rsidR="00F0044D" w:rsidRPr="007A16EF" w:rsidRDefault="00F0044D" w:rsidP="00F0044D">
      <w:pPr>
        <w:pStyle w:val="ListParagraph"/>
        <w:numPr>
          <w:ilvl w:val="1"/>
          <w:numId w:val="4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Date of application (start date)</w:t>
      </w:r>
    </w:p>
    <w:p w14:paraId="43FC610F" w14:textId="77777777" w:rsidR="00F0044D" w:rsidRPr="007A16EF" w:rsidRDefault="00F0044D" w:rsidP="00F0044D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 xml:space="preserve">originated: </w:t>
      </w:r>
    </w:p>
    <w:p w14:paraId="44245131" w14:textId="77777777" w:rsidR="00F0044D" w:rsidRPr="007A16EF" w:rsidRDefault="00F0044D" w:rsidP="00F0044D">
      <w:pPr>
        <w:pStyle w:val="ListParagraph"/>
        <w:numPr>
          <w:ilvl w:val="1"/>
          <w:numId w:val="4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 xml:space="preserve">Whether or not a loan has been originated </w:t>
      </w:r>
      <w:r w:rsidR="00A432B7" w:rsidRPr="007A16EF">
        <w:rPr>
          <w:sz w:val="22"/>
          <w:szCs w:val="22"/>
          <w:lang w:val="en-US"/>
        </w:rPr>
        <w:t>(first step of underwriting before loan is funded)</w:t>
      </w:r>
    </w:p>
    <w:p w14:paraId="404BAF59" w14:textId="77777777" w:rsidR="00F0044D" w:rsidRPr="007A16EF" w:rsidRDefault="00F0044D" w:rsidP="00F0044D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proofErr w:type="spellStart"/>
      <w:r w:rsidRPr="007A16EF">
        <w:rPr>
          <w:sz w:val="22"/>
          <w:szCs w:val="22"/>
          <w:lang w:val="en-US"/>
        </w:rPr>
        <w:t>originatedDate</w:t>
      </w:r>
      <w:proofErr w:type="spellEnd"/>
      <w:r w:rsidRPr="007A16EF">
        <w:rPr>
          <w:sz w:val="22"/>
          <w:szCs w:val="22"/>
          <w:lang w:val="en-US"/>
        </w:rPr>
        <w:t>:</w:t>
      </w:r>
    </w:p>
    <w:p w14:paraId="3292CE69" w14:textId="77777777" w:rsidR="00F0044D" w:rsidRPr="007A16EF" w:rsidRDefault="00F0044D" w:rsidP="00F0044D">
      <w:pPr>
        <w:pStyle w:val="ListParagraph"/>
        <w:numPr>
          <w:ilvl w:val="1"/>
          <w:numId w:val="4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 xml:space="preserve">Date of origination- day the loan was originated </w:t>
      </w:r>
    </w:p>
    <w:p w14:paraId="45056D42" w14:textId="77777777" w:rsidR="00F0044D" w:rsidRPr="007A16EF" w:rsidRDefault="00F0044D" w:rsidP="00F0044D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proofErr w:type="spellStart"/>
      <w:r w:rsidRPr="007A16EF">
        <w:rPr>
          <w:sz w:val="22"/>
          <w:szCs w:val="22"/>
          <w:lang w:val="en-US"/>
        </w:rPr>
        <w:t>nPaidOff</w:t>
      </w:r>
      <w:proofErr w:type="spellEnd"/>
      <w:r w:rsidRPr="007A16EF">
        <w:rPr>
          <w:sz w:val="22"/>
          <w:szCs w:val="22"/>
          <w:lang w:val="en-US"/>
        </w:rPr>
        <w:t>:</w:t>
      </w:r>
    </w:p>
    <w:p w14:paraId="7C3D5204" w14:textId="77777777" w:rsidR="00F0044D" w:rsidRPr="007A16EF" w:rsidRDefault="00F0044D" w:rsidP="00F0044D">
      <w:pPr>
        <w:pStyle w:val="ListParagraph"/>
        <w:numPr>
          <w:ilvl w:val="1"/>
          <w:numId w:val="4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 xml:space="preserve">How many </w:t>
      </w:r>
      <w:proofErr w:type="spellStart"/>
      <w:r w:rsidRPr="007A16EF">
        <w:rPr>
          <w:sz w:val="22"/>
          <w:szCs w:val="22"/>
          <w:lang w:val="en-US"/>
        </w:rPr>
        <w:t>MoneyLion</w:t>
      </w:r>
      <w:proofErr w:type="spellEnd"/>
      <w:r w:rsidRPr="007A16EF">
        <w:rPr>
          <w:sz w:val="22"/>
          <w:szCs w:val="22"/>
          <w:lang w:val="en-US"/>
        </w:rPr>
        <w:t xml:space="preserve"> loans this client has paid off in the past </w:t>
      </w:r>
    </w:p>
    <w:p w14:paraId="578069E0" w14:textId="77777777" w:rsidR="00F0044D" w:rsidRPr="007A16EF" w:rsidRDefault="00F0044D" w:rsidP="00F0044D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approved:</w:t>
      </w:r>
    </w:p>
    <w:p w14:paraId="746A8B1E" w14:textId="77777777" w:rsidR="00F0044D" w:rsidRPr="007A16EF" w:rsidRDefault="00A432B7" w:rsidP="00F0044D">
      <w:pPr>
        <w:pStyle w:val="ListParagraph"/>
        <w:numPr>
          <w:ilvl w:val="1"/>
          <w:numId w:val="4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Whether or not a loan has been approved (final step of underwriting before a loan deposit is attempted)</w:t>
      </w:r>
    </w:p>
    <w:p w14:paraId="3667E873" w14:textId="77777777" w:rsidR="00A432B7" w:rsidRPr="007A16EF" w:rsidRDefault="00A432B7" w:rsidP="00A432B7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proofErr w:type="spellStart"/>
      <w:r w:rsidRPr="007A16EF">
        <w:rPr>
          <w:sz w:val="22"/>
          <w:szCs w:val="22"/>
          <w:lang w:val="en-US"/>
        </w:rPr>
        <w:t>isFunded</w:t>
      </w:r>
      <w:proofErr w:type="spellEnd"/>
      <w:r w:rsidRPr="007A16EF">
        <w:rPr>
          <w:sz w:val="22"/>
          <w:szCs w:val="22"/>
          <w:lang w:val="en-US"/>
        </w:rPr>
        <w:t>:</w:t>
      </w:r>
    </w:p>
    <w:p w14:paraId="4B4D42A4" w14:textId="77777777" w:rsidR="00A432B7" w:rsidRPr="007A16EF" w:rsidRDefault="00A432B7" w:rsidP="00A432B7">
      <w:pPr>
        <w:pStyle w:val="ListParagraph"/>
        <w:numPr>
          <w:ilvl w:val="1"/>
          <w:numId w:val="4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Whether or not a loan is ultimately funded. –a loan can be voided by a customer shortly after it is approved, so not all approved loans are ultimately funded.</w:t>
      </w:r>
    </w:p>
    <w:p w14:paraId="6E0276A0" w14:textId="77777777" w:rsidR="00A432B7" w:rsidRPr="007A16EF" w:rsidRDefault="00A432B7" w:rsidP="00A432B7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proofErr w:type="spellStart"/>
      <w:r w:rsidRPr="007A16EF">
        <w:rPr>
          <w:sz w:val="22"/>
          <w:szCs w:val="22"/>
          <w:lang w:val="en-US"/>
        </w:rPr>
        <w:t>loanStatus</w:t>
      </w:r>
      <w:proofErr w:type="spellEnd"/>
      <w:r w:rsidRPr="007A16EF">
        <w:rPr>
          <w:sz w:val="22"/>
          <w:szCs w:val="22"/>
          <w:lang w:val="en-US"/>
        </w:rPr>
        <w:t>:</w:t>
      </w:r>
    </w:p>
    <w:p w14:paraId="6F8DCB4A" w14:textId="6C4817F4" w:rsidR="00A432B7" w:rsidRPr="007A16EF" w:rsidRDefault="00A432B7" w:rsidP="00A432B7">
      <w:pPr>
        <w:pStyle w:val="ListParagraph"/>
        <w:numPr>
          <w:ilvl w:val="1"/>
          <w:numId w:val="4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Current loan status</w:t>
      </w:r>
      <w:r w:rsidR="00077BAD" w:rsidRPr="007A16EF">
        <w:rPr>
          <w:sz w:val="22"/>
          <w:szCs w:val="22"/>
          <w:lang w:val="en-US"/>
        </w:rPr>
        <w:t xml:space="preserve">. Most are </w:t>
      </w:r>
      <w:proofErr w:type="spellStart"/>
      <w:r w:rsidR="00077BAD" w:rsidRPr="007A16EF">
        <w:rPr>
          <w:sz w:val="22"/>
          <w:szCs w:val="22"/>
          <w:lang w:val="en-US"/>
        </w:rPr>
        <w:t>self explanatory</w:t>
      </w:r>
      <w:proofErr w:type="spellEnd"/>
      <w:r w:rsidR="007D7984" w:rsidRPr="007A16EF">
        <w:rPr>
          <w:sz w:val="22"/>
          <w:szCs w:val="22"/>
          <w:lang w:val="en-US"/>
        </w:rPr>
        <w:t>. Below are the statuses which need clarification:</w:t>
      </w:r>
    </w:p>
    <w:p w14:paraId="3F7DD3C2" w14:textId="71943D66" w:rsidR="00863EC8" w:rsidRPr="007A16EF" w:rsidRDefault="007D7984" w:rsidP="00077BAD">
      <w:pPr>
        <w:pStyle w:val="ListParagraph"/>
        <w:numPr>
          <w:ilvl w:val="2"/>
          <w:numId w:val="4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Returned Item: missed 1 payment (but not more), due to insufficient funds</w:t>
      </w:r>
    </w:p>
    <w:p w14:paraId="19B1DD16" w14:textId="52350374" w:rsidR="007D7984" w:rsidRPr="007A16EF" w:rsidRDefault="007D7984" w:rsidP="00077BAD">
      <w:pPr>
        <w:pStyle w:val="ListParagraph"/>
        <w:numPr>
          <w:ilvl w:val="2"/>
          <w:numId w:val="4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Rejected: Rejected by automated underwriting rules – not by human underwriters</w:t>
      </w:r>
    </w:p>
    <w:p w14:paraId="3DCF3BC7" w14:textId="2D54750C" w:rsidR="007D7984" w:rsidRPr="007A16EF" w:rsidRDefault="007D7984" w:rsidP="00077BAD">
      <w:pPr>
        <w:pStyle w:val="ListParagraph"/>
        <w:numPr>
          <w:ilvl w:val="2"/>
          <w:numId w:val="4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Withdrawn Application – application abandoned for more than 2 weeks, or is withdrawn by a human underwriter or customer</w:t>
      </w:r>
    </w:p>
    <w:p w14:paraId="12504ADB" w14:textId="50DCD615" w:rsidR="007D7984" w:rsidRPr="007A16EF" w:rsidRDefault="007D7984" w:rsidP="00077BAD">
      <w:pPr>
        <w:pStyle w:val="ListParagraph"/>
        <w:numPr>
          <w:ilvl w:val="2"/>
          <w:numId w:val="4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lastRenderedPageBreak/>
        <w:t>Status</w:t>
      </w:r>
      <w:r w:rsidR="00CE03FA" w:rsidRPr="007A16EF">
        <w:rPr>
          <w:sz w:val="22"/>
          <w:szCs w:val="22"/>
          <w:lang w:val="en-US"/>
        </w:rPr>
        <w:t>es</w:t>
      </w:r>
      <w:r w:rsidRPr="007A16EF">
        <w:rPr>
          <w:sz w:val="22"/>
          <w:szCs w:val="22"/>
          <w:lang w:val="en-US"/>
        </w:rPr>
        <w:t xml:space="preserve"> with the </w:t>
      </w:r>
      <w:r w:rsidR="00CE03FA" w:rsidRPr="007A16EF">
        <w:rPr>
          <w:sz w:val="22"/>
          <w:szCs w:val="22"/>
          <w:lang w:val="en-US"/>
        </w:rPr>
        <w:t>word “void” in them mean a loan that is approved but cancelled. (One reason is the loan failed to be debited into the customer’s account).</w:t>
      </w:r>
    </w:p>
    <w:p w14:paraId="2DBCB6C4" w14:textId="77777777" w:rsidR="00A432B7" w:rsidRPr="007A16EF" w:rsidRDefault="003D2148" w:rsidP="00A432B7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proofErr w:type="spellStart"/>
      <w:r w:rsidRPr="007A16EF">
        <w:rPr>
          <w:sz w:val="22"/>
          <w:szCs w:val="22"/>
          <w:lang w:val="en-US"/>
        </w:rPr>
        <w:t>loanAmount</w:t>
      </w:r>
      <w:proofErr w:type="spellEnd"/>
      <w:r w:rsidRPr="007A16EF">
        <w:rPr>
          <w:sz w:val="22"/>
          <w:szCs w:val="22"/>
          <w:lang w:val="en-US"/>
        </w:rPr>
        <w:t>:</w:t>
      </w:r>
    </w:p>
    <w:p w14:paraId="3BBC51CC" w14:textId="77777777" w:rsidR="003D2148" w:rsidRPr="007A16EF" w:rsidRDefault="004577D0" w:rsidP="003D2148">
      <w:pPr>
        <w:pStyle w:val="ListParagraph"/>
        <w:numPr>
          <w:ilvl w:val="1"/>
          <w:numId w:val="4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Principal of loan – for non-funded loans this will be the principal in the loan application</w:t>
      </w:r>
    </w:p>
    <w:p w14:paraId="429ADBB9" w14:textId="77777777" w:rsidR="003D2148" w:rsidRPr="007A16EF" w:rsidRDefault="004577D0" w:rsidP="003D2148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proofErr w:type="spellStart"/>
      <w:r w:rsidRPr="007A16EF">
        <w:rPr>
          <w:sz w:val="22"/>
          <w:szCs w:val="22"/>
          <w:lang w:val="en-US"/>
        </w:rPr>
        <w:t>originallyScheduledPaymentAmount</w:t>
      </w:r>
      <w:proofErr w:type="spellEnd"/>
      <w:r w:rsidRPr="007A16EF">
        <w:rPr>
          <w:sz w:val="22"/>
          <w:szCs w:val="22"/>
          <w:lang w:val="en-US"/>
        </w:rPr>
        <w:t>:</w:t>
      </w:r>
    </w:p>
    <w:p w14:paraId="49EC0F2A" w14:textId="77777777" w:rsidR="004577D0" w:rsidRPr="007A16EF" w:rsidRDefault="004577D0" w:rsidP="004577D0">
      <w:pPr>
        <w:pStyle w:val="ListParagraph"/>
        <w:numPr>
          <w:ilvl w:val="1"/>
          <w:numId w:val="4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This is the originally scheduled repayment amount (if a customer pays off all his scheduled payments, this is the amount we should receive)</w:t>
      </w:r>
    </w:p>
    <w:p w14:paraId="000E98A0" w14:textId="77777777" w:rsidR="004577D0" w:rsidRPr="007A16EF" w:rsidRDefault="004577D0" w:rsidP="004577D0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state</w:t>
      </w:r>
    </w:p>
    <w:p w14:paraId="4B01E7D9" w14:textId="77777777" w:rsidR="004577D0" w:rsidRPr="007A16EF" w:rsidRDefault="004577D0" w:rsidP="004577D0">
      <w:pPr>
        <w:pStyle w:val="ListParagraph"/>
        <w:numPr>
          <w:ilvl w:val="1"/>
          <w:numId w:val="4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Client’s state</w:t>
      </w:r>
    </w:p>
    <w:p w14:paraId="232852BE" w14:textId="77777777" w:rsidR="004577D0" w:rsidRPr="007A16EF" w:rsidRDefault="004577D0" w:rsidP="004577D0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Lead type</w:t>
      </w:r>
    </w:p>
    <w:p w14:paraId="430DC868" w14:textId="5882308B" w:rsidR="00CE03FA" w:rsidRPr="007A16EF" w:rsidRDefault="00CE03FA" w:rsidP="00CE03FA">
      <w:pPr>
        <w:pStyle w:val="ListParagraph"/>
        <w:numPr>
          <w:ilvl w:val="1"/>
          <w:numId w:val="4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The lead type determines the underwriting rules for a lead.</w:t>
      </w:r>
    </w:p>
    <w:p w14:paraId="0CE56C8E" w14:textId="5077F1F5" w:rsidR="00CE03FA" w:rsidRPr="007A16EF" w:rsidRDefault="00CE03FA" w:rsidP="00CE03FA">
      <w:pPr>
        <w:pStyle w:val="ListParagraph"/>
        <w:numPr>
          <w:ilvl w:val="2"/>
          <w:numId w:val="4"/>
        </w:numPr>
        <w:rPr>
          <w:sz w:val="22"/>
          <w:szCs w:val="22"/>
          <w:lang w:val="en-US"/>
        </w:rPr>
      </w:pPr>
      <w:proofErr w:type="spellStart"/>
      <w:r w:rsidRPr="007A16EF">
        <w:rPr>
          <w:sz w:val="22"/>
          <w:szCs w:val="22"/>
          <w:lang w:val="en-US"/>
        </w:rPr>
        <w:t>bvMandatory</w:t>
      </w:r>
      <w:proofErr w:type="spellEnd"/>
      <w:r w:rsidRPr="007A16EF">
        <w:rPr>
          <w:sz w:val="22"/>
          <w:szCs w:val="22"/>
          <w:lang w:val="en-US"/>
        </w:rPr>
        <w:t>: leads that are bought from the ping tree – required to perform bank verification before loan approval</w:t>
      </w:r>
    </w:p>
    <w:p w14:paraId="702181A8" w14:textId="614BBD47" w:rsidR="00CE03FA" w:rsidRPr="007A16EF" w:rsidRDefault="00CE03FA" w:rsidP="00CE03FA">
      <w:pPr>
        <w:pStyle w:val="ListParagraph"/>
        <w:numPr>
          <w:ilvl w:val="2"/>
          <w:numId w:val="4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 xml:space="preserve">lead: very similar to </w:t>
      </w:r>
      <w:proofErr w:type="spellStart"/>
      <w:r w:rsidRPr="007A16EF">
        <w:rPr>
          <w:sz w:val="22"/>
          <w:szCs w:val="22"/>
          <w:lang w:val="en-US"/>
        </w:rPr>
        <w:t>bvMandatory</w:t>
      </w:r>
      <w:proofErr w:type="spellEnd"/>
      <w:r w:rsidRPr="007A16EF">
        <w:rPr>
          <w:sz w:val="22"/>
          <w:szCs w:val="22"/>
          <w:lang w:val="en-US"/>
        </w:rPr>
        <w:t>, except bank verification is optional for loan approval</w:t>
      </w:r>
    </w:p>
    <w:p w14:paraId="31A936F8" w14:textId="2C4BAE56" w:rsidR="00CE03FA" w:rsidRPr="007A16EF" w:rsidRDefault="00CE03FA" w:rsidP="00CE03FA">
      <w:pPr>
        <w:pStyle w:val="ListParagraph"/>
        <w:numPr>
          <w:ilvl w:val="2"/>
          <w:numId w:val="4"/>
        </w:numPr>
        <w:rPr>
          <w:sz w:val="22"/>
          <w:szCs w:val="22"/>
          <w:lang w:val="en-US"/>
        </w:rPr>
      </w:pPr>
      <w:proofErr w:type="spellStart"/>
      <w:r w:rsidRPr="007A16EF">
        <w:rPr>
          <w:sz w:val="22"/>
          <w:szCs w:val="22"/>
          <w:lang w:val="en-US"/>
        </w:rPr>
        <w:t>california</w:t>
      </w:r>
      <w:proofErr w:type="spellEnd"/>
      <w:r w:rsidRPr="007A16EF">
        <w:rPr>
          <w:sz w:val="22"/>
          <w:szCs w:val="22"/>
          <w:lang w:val="en-US"/>
        </w:rPr>
        <w:t>: similar to (ii), but optimized for California lending rules</w:t>
      </w:r>
    </w:p>
    <w:p w14:paraId="1FCC72B5" w14:textId="59B3D967" w:rsidR="00CE03FA" w:rsidRPr="007A16EF" w:rsidRDefault="00CE03FA" w:rsidP="00CE03FA">
      <w:pPr>
        <w:pStyle w:val="ListParagraph"/>
        <w:numPr>
          <w:ilvl w:val="2"/>
          <w:numId w:val="4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 xml:space="preserve">organic: customers that came through the </w:t>
      </w:r>
      <w:proofErr w:type="spellStart"/>
      <w:r w:rsidRPr="007A16EF">
        <w:rPr>
          <w:sz w:val="22"/>
          <w:szCs w:val="22"/>
          <w:lang w:val="en-US"/>
        </w:rPr>
        <w:t>MoneyLion</w:t>
      </w:r>
      <w:proofErr w:type="spellEnd"/>
      <w:r w:rsidRPr="007A16EF">
        <w:rPr>
          <w:sz w:val="22"/>
          <w:szCs w:val="22"/>
          <w:lang w:val="en-US"/>
        </w:rPr>
        <w:t xml:space="preserve"> website</w:t>
      </w:r>
    </w:p>
    <w:p w14:paraId="465267F2" w14:textId="077A2405" w:rsidR="00CE03FA" w:rsidRPr="007A16EF" w:rsidRDefault="00CE03FA" w:rsidP="00CE03FA">
      <w:pPr>
        <w:pStyle w:val="ListParagraph"/>
        <w:numPr>
          <w:ilvl w:val="2"/>
          <w:numId w:val="4"/>
        </w:numPr>
        <w:rPr>
          <w:sz w:val="22"/>
          <w:szCs w:val="22"/>
          <w:lang w:val="en-US"/>
        </w:rPr>
      </w:pPr>
      <w:proofErr w:type="spellStart"/>
      <w:r w:rsidRPr="007A16EF">
        <w:rPr>
          <w:sz w:val="22"/>
          <w:szCs w:val="22"/>
          <w:lang w:val="en-US"/>
        </w:rPr>
        <w:t>rc_returning</w:t>
      </w:r>
      <w:proofErr w:type="spellEnd"/>
      <w:r w:rsidRPr="007A16EF">
        <w:rPr>
          <w:sz w:val="22"/>
          <w:szCs w:val="22"/>
          <w:lang w:val="en-US"/>
        </w:rPr>
        <w:t>: customers who have at least 1 paid off loan in another loan portfolio. (The first paid off loan is not in this data set).</w:t>
      </w:r>
    </w:p>
    <w:p w14:paraId="01594B8C" w14:textId="2AF8E049" w:rsidR="00CE03FA" w:rsidRPr="007A16EF" w:rsidRDefault="00CE03FA" w:rsidP="00CE03FA">
      <w:pPr>
        <w:pStyle w:val="ListParagraph"/>
        <w:numPr>
          <w:ilvl w:val="2"/>
          <w:numId w:val="4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prescreen: preselected customers who have been offered a loan through direct mail campaigns</w:t>
      </w:r>
    </w:p>
    <w:p w14:paraId="3688A2BF" w14:textId="281A8A63" w:rsidR="00CE03FA" w:rsidRPr="007A16EF" w:rsidRDefault="00CE03FA" w:rsidP="00CE03FA">
      <w:pPr>
        <w:pStyle w:val="ListParagraph"/>
        <w:numPr>
          <w:ilvl w:val="2"/>
          <w:numId w:val="4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express: promotional “express” loans</w:t>
      </w:r>
    </w:p>
    <w:p w14:paraId="353683EF" w14:textId="3035A108" w:rsidR="00CE03FA" w:rsidRPr="007A16EF" w:rsidRDefault="00CE03FA" w:rsidP="00CE03FA">
      <w:pPr>
        <w:pStyle w:val="ListParagraph"/>
        <w:numPr>
          <w:ilvl w:val="2"/>
          <w:numId w:val="4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 xml:space="preserve">repeat: promotional loans offered through </w:t>
      </w:r>
      <w:proofErr w:type="spellStart"/>
      <w:r w:rsidRPr="007A16EF">
        <w:rPr>
          <w:sz w:val="22"/>
          <w:szCs w:val="22"/>
          <w:lang w:val="en-US"/>
        </w:rPr>
        <w:t>sms</w:t>
      </w:r>
      <w:proofErr w:type="spellEnd"/>
    </w:p>
    <w:p w14:paraId="6E6BE7B1" w14:textId="65CB6CE1" w:rsidR="00CE03FA" w:rsidRPr="007A16EF" w:rsidRDefault="00CE03FA" w:rsidP="00CE03FA">
      <w:pPr>
        <w:pStyle w:val="ListParagraph"/>
        <w:numPr>
          <w:ilvl w:val="2"/>
          <w:numId w:val="4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instant-offer: promotional “instant-offer” loans</w:t>
      </w:r>
    </w:p>
    <w:p w14:paraId="5CFAFB25" w14:textId="77777777" w:rsidR="004577D0" w:rsidRPr="007A16EF" w:rsidRDefault="004577D0" w:rsidP="004577D0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 xml:space="preserve">Lead cost </w:t>
      </w:r>
    </w:p>
    <w:p w14:paraId="23819628" w14:textId="77777777" w:rsidR="004577D0" w:rsidRPr="007A16EF" w:rsidRDefault="004577D0" w:rsidP="004577D0">
      <w:pPr>
        <w:pStyle w:val="ListParagraph"/>
        <w:numPr>
          <w:ilvl w:val="1"/>
          <w:numId w:val="4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Cost of the lead</w:t>
      </w:r>
    </w:p>
    <w:p w14:paraId="3D6A3C98" w14:textId="77777777" w:rsidR="004577D0" w:rsidRPr="007A16EF" w:rsidRDefault="004577D0" w:rsidP="004577D0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proofErr w:type="spellStart"/>
      <w:r w:rsidRPr="007A16EF">
        <w:rPr>
          <w:sz w:val="22"/>
          <w:szCs w:val="22"/>
          <w:lang w:val="en-US"/>
        </w:rPr>
        <w:t>fpStatus</w:t>
      </w:r>
      <w:proofErr w:type="spellEnd"/>
    </w:p>
    <w:p w14:paraId="2FA378AC" w14:textId="7378998B" w:rsidR="004577D0" w:rsidRPr="007A16EF" w:rsidRDefault="004577D0" w:rsidP="004577D0">
      <w:pPr>
        <w:pStyle w:val="ListParagraph"/>
        <w:numPr>
          <w:ilvl w:val="1"/>
          <w:numId w:val="4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Result o</w:t>
      </w:r>
      <w:r w:rsidR="00CA7A00" w:rsidRPr="007A16EF">
        <w:rPr>
          <w:sz w:val="22"/>
          <w:szCs w:val="22"/>
          <w:lang w:val="en-US"/>
        </w:rPr>
        <w:t>f the first payment of the loan:</w:t>
      </w:r>
    </w:p>
    <w:p w14:paraId="3FF9F6A9" w14:textId="71A83D0E" w:rsidR="00CA7A00" w:rsidRPr="007A16EF" w:rsidRDefault="00B46B8C" w:rsidP="00CA7A00">
      <w:pPr>
        <w:pStyle w:val="ListParagraph"/>
        <w:numPr>
          <w:ilvl w:val="2"/>
          <w:numId w:val="4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Checked – payment is successful</w:t>
      </w:r>
    </w:p>
    <w:p w14:paraId="4D41D57F" w14:textId="52FB390B" w:rsidR="00B46B8C" w:rsidRPr="007A16EF" w:rsidRDefault="00B46B8C" w:rsidP="00CA7A00">
      <w:pPr>
        <w:pStyle w:val="ListParagraph"/>
        <w:numPr>
          <w:ilvl w:val="2"/>
          <w:numId w:val="4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Rejected – payment is unsuccessful</w:t>
      </w:r>
    </w:p>
    <w:p w14:paraId="4C89868A" w14:textId="113623AF" w:rsidR="00B46B8C" w:rsidRPr="007A16EF" w:rsidRDefault="00B46B8C" w:rsidP="00CA7A00">
      <w:pPr>
        <w:pStyle w:val="ListParagraph"/>
        <w:numPr>
          <w:ilvl w:val="2"/>
          <w:numId w:val="4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Cancelled – payment is cancelled</w:t>
      </w:r>
    </w:p>
    <w:p w14:paraId="6388984B" w14:textId="3EE704B3" w:rsidR="00A77637" w:rsidRPr="007A16EF" w:rsidRDefault="00A77637" w:rsidP="00CA7A00">
      <w:pPr>
        <w:pStyle w:val="ListParagraph"/>
        <w:numPr>
          <w:ilvl w:val="2"/>
          <w:numId w:val="4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No Payments/No Schedule – loan is not funded</w:t>
      </w:r>
    </w:p>
    <w:p w14:paraId="762685C6" w14:textId="7A8DAB07" w:rsidR="00A77637" w:rsidRPr="007A16EF" w:rsidRDefault="00A77637" w:rsidP="00CA7A00">
      <w:pPr>
        <w:pStyle w:val="ListParagraph"/>
        <w:numPr>
          <w:ilvl w:val="2"/>
          <w:numId w:val="4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Pending – ACH attempt has been submitted to clearing house but no response yet</w:t>
      </w:r>
    </w:p>
    <w:p w14:paraId="6D769DB9" w14:textId="070D68B8" w:rsidR="00A77637" w:rsidRPr="007A16EF" w:rsidRDefault="00A77637" w:rsidP="00CA7A00">
      <w:pPr>
        <w:pStyle w:val="ListParagraph"/>
        <w:numPr>
          <w:ilvl w:val="2"/>
          <w:numId w:val="4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Skipped – payment has been skipped</w:t>
      </w:r>
    </w:p>
    <w:p w14:paraId="6E748489" w14:textId="0E2DCD2D" w:rsidR="00A77637" w:rsidRPr="007A16EF" w:rsidRDefault="007A16EF" w:rsidP="007A16EF">
      <w:pPr>
        <w:pStyle w:val="ListParagraph"/>
        <w:numPr>
          <w:ilvl w:val="2"/>
          <w:numId w:val="4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 xml:space="preserve">None – No ACH attempt has been made yet – usually because the payment is scheduled for the future </w:t>
      </w:r>
    </w:p>
    <w:p w14:paraId="0AE1385A" w14:textId="77777777" w:rsidR="00B46B8C" w:rsidRPr="007A16EF" w:rsidRDefault="00B46B8C" w:rsidP="0085750E">
      <w:pPr>
        <w:pStyle w:val="ListParagraph"/>
        <w:ind w:left="3600"/>
        <w:rPr>
          <w:sz w:val="22"/>
          <w:szCs w:val="22"/>
          <w:lang w:val="en-US"/>
        </w:rPr>
      </w:pPr>
    </w:p>
    <w:p w14:paraId="09EAF486" w14:textId="77777777" w:rsidR="007F2BA3" w:rsidRPr="007A16EF" w:rsidRDefault="004577D0" w:rsidP="007F2BA3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proofErr w:type="spellStart"/>
      <w:r w:rsidRPr="007A16EF">
        <w:rPr>
          <w:sz w:val="22"/>
          <w:szCs w:val="22"/>
          <w:lang w:val="en-US"/>
        </w:rPr>
        <w:t>clarityFraudId</w:t>
      </w:r>
      <w:proofErr w:type="spellEnd"/>
      <w:r w:rsidR="007F2BA3" w:rsidRPr="007A16EF">
        <w:rPr>
          <w:sz w:val="22"/>
          <w:szCs w:val="22"/>
          <w:lang w:val="en-US"/>
        </w:rPr>
        <w:t>:</w:t>
      </w:r>
    </w:p>
    <w:p w14:paraId="076F99B7" w14:textId="15B37274" w:rsidR="007F2BA3" w:rsidRPr="007A16EF" w:rsidRDefault="004577D0" w:rsidP="007F2BA3">
      <w:pPr>
        <w:pStyle w:val="ListParagraph"/>
        <w:numPr>
          <w:ilvl w:val="1"/>
          <w:numId w:val="4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 xml:space="preserve">unique underwriting id. Can be </w:t>
      </w:r>
      <w:r w:rsidR="007F2BA3" w:rsidRPr="007A16EF">
        <w:rPr>
          <w:sz w:val="22"/>
          <w:szCs w:val="22"/>
          <w:lang w:val="en-US"/>
        </w:rPr>
        <w:t>used to join with columns in the clarity_underwriting_variables.csv file</w:t>
      </w:r>
    </w:p>
    <w:p w14:paraId="18AB7A04" w14:textId="77777777" w:rsidR="007501F8" w:rsidRPr="007A16EF" w:rsidRDefault="007501F8" w:rsidP="007501F8">
      <w:pPr>
        <w:rPr>
          <w:sz w:val="22"/>
          <w:szCs w:val="22"/>
          <w:lang w:val="en-US"/>
        </w:rPr>
      </w:pPr>
    </w:p>
    <w:p w14:paraId="5F1C9057" w14:textId="65DA47E6" w:rsidR="007501F8" w:rsidRPr="007A16EF" w:rsidRDefault="007501F8" w:rsidP="007501F8">
      <w:p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Every row represents an accepted loan application/ successfully funded loan.</w:t>
      </w:r>
    </w:p>
    <w:p w14:paraId="5A63C723" w14:textId="77777777" w:rsidR="00F0044D" w:rsidRPr="007A16EF" w:rsidRDefault="00F0044D" w:rsidP="00F0044D">
      <w:pPr>
        <w:rPr>
          <w:sz w:val="22"/>
          <w:szCs w:val="22"/>
          <w:lang w:val="en-US"/>
        </w:rPr>
      </w:pPr>
    </w:p>
    <w:p w14:paraId="40DB7264" w14:textId="6DD8FED7" w:rsidR="00F0044D" w:rsidRPr="007A16EF" w:rsidRDefault="00F0044D" w:rsidP="00F0044D">
      <w:p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Missing values can exist</w:t>
      </w:r>
      <w:r w:rsidR="0085750E" w:rsidRPr="007A16EF">
        <w:rPr>
          <w:sz w:val="22"/>
          <w:szCs w:val="22"/>
          <w:lang w:val="en-US"/>
        </w:rPr>
        <w:t>. Some fields are</w:t>
      </w:r>
      <w:r w:rsidRPr="007A16EF">
        <w:rPr>
          <w:sz w:val="22"/>
          <w:szCs w:val="22"/>
          <w:lang w:val="en-US"/>
        </w:rPr>
        <w:t xml:space="preserve"> only implemented after the loan application was made.</w:t>
      </w:r>
    </w:p>
    <w:p w14:paraId="11FD73B8" w14:textId="354294D7" w:rsidR="007A16EF" w:rsidRDefault="007A16EF">
      <w:pPr>
        <w:rPr>
          <w:lang w:val="en-US"/>
        </w:rPr>
      </w:pPr>
      <w:r>
        <w:rPr>
          <w:lang w:val="en-US"/>
        </w:rPr>
        <w:br w:type="page"/>
      </w:r>
    </w:p>
    <w:p w14:paraId="5654CFCD" w14:textId="77777777" w:rsidR="00D413FA" w:rsidRDefault="00D413FA" w:rsidP="00D413FA">
      <w:pPr>
        <w:rPr>
          <w:lang w:val="en-US"/>
        </w:rPr>
      </w:pPr>
    </w:p>
    <w:p w14:paraId="14797B93" w14:textId="29A0CB7E" w:rsidR="007501F8" w:rsidRDefault="007501F8" w:rsidP="007501F8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t>payment.csv:</w:t>
      </w:r>
    </w:p>
    <w:p w14:paraId="434D2585" w14:textId="77777777" w:rsidR="00D413FA" w:rsidRPr="00D413FA" w:rsidRDefault="00D413FA" w:rsidP="00D413FA">
      <w:pPr>
        <w:rPr>
          <w:lang w:val="en-US"/>
        </w:rPr>
      </w:pPr>
    </w:p>
    <w:p w14:paraId="01A54AB1" w14:textId="1B470789" w:rsidR="00D413FA" w:rsidRPr="007A16EF" w:rsidRDefault="007501F8" w:rsidP="00D413FA">
      <w:p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9 columns in this file:</w:t>
      </w:r>
    </w:p>
    <w:p w14:paraId="02052AC9" w14:textId="77777777" w:rsidR="007501F8" w:rsidRPr="007A16EF" w:rsidRDefault="007501F8" w:rsidP="00D413FA">
      <w:pPr>
        <w:rPr>
          <w:sz w:val="22"/>
          <w:szCs w:val="22"/>
          <w:lang w:val="en-US"/>
        </w:rPr>
      </w:pPr>
    </w:p>
    <w:p w14:paraId="5668F5FF" w14:textId="18E3E566" w:rsidR="007501F8" w:rsidRPr="007A16EF" w:rsidRDefault="007501F8" w:rsidP="007501F8">
      <w:pPr>
        <w:pStyle w:val="ListParagraph"/>
        <w:numPr>
          <w:ilvl w:val="0"/>
          <w:numId w:val="6"/>
        </w:numPr>
        <w:rPr>
          <w:sz w:val="22"/>
          <w:szCs w:val="22"/>
          <w:lang w:val="en-US"/>
        </w:rPr>
      </w:pPr>
      <w:proofErr w:type="spellStart"/>
      <w:r w:rsidRPr="007A16EF">
        <w:rPr>
          <w:sz w:val="22"/>
          <w:szCs w:val="22"/>
          <w:lang w:val="en-US"/>
        </w:rPr>
        <w:t>loanId</w:t>
      </w:r>
      <w:proofErr w:type="spellEnd"/>
      <w:r w:rsidRPr="007A16EF">
        <w:rPr>
          <w:sz w:val="22"/>
          <w:szCs w:val="22"/>
          <w:lang w:val="en-US"/>
        </w:rPr>
        <w:t>:</w:t>
      </w:r>
    </w:p>
    <w:p w14:paraId="13B20C75" w14:textId="46343838" w:rsidR="007501F8" w:rsidRPr="007A16EF" w:rsidRDefault="007501F8" w:rsidP="007501F8">
      <w:pPr>
        <w:pStyle w:val="ListParagraph"/>
        <w:numPr>
          <w:ilvl w:val="1"/>
          <w:numId w:val="6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This is a unique loan identifier. Use this for joins with the loan.csv file</w:t>
      </w:r>
    </w:p>
    <w:p w14:paraId="68E8B64F" w14:textId="17C0CE1B" w:rsidR="00F451E3" w:rsidRPr="007A16EF" w:rsidRDefault="00F451E3" w:rsidP="00F451E3">
      <w:pPr>
        <w:pStyle w:val="ListParagraph"/>
        <w:numPr>
          <w:ilvl w:val="0"/>
          <w:numId w:val="6"/>
        </w:numPr>
        <w:rPr>
          <w:sz w:val="22"/>
          <w:szCs w:val="22"/>
          <w:lang w:val="en-US"/>
        </w:rPr>
      </w:pPr>
      <w:proofErr w:type="spellStart"/>
      <w:r w:rsidRPr="007A16EF">
        <w:rPr>
          <w:sz w:val="22"/>
          <w:szCs w:val="22"/>
          <w:lang w:val="en-US"/>
        </w:rPr>
        <w:t>isCollection</w:t>
      </w:r>
      <w:proofErr w:type="spellEnd"/>
    </w:p>
    <w:p w14:paraId="42A6E58B" w14:textId="1D0D428C" w:rsidR="00F451E3" w:rsidRPr="007A16EF" w:rsidRDefault="00F451E3" w:rsidP="00F451E3">
      <w:pPr>
        <w:pStyle w:val="ListParagraph"/>
        <w:numPr>
          <w:ilvl w:val="1"/>
          <w:numId w:val="6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A loan can have a custom made collection plan if the customer has trouble making repayments as per the original schedule. TRUE means the payment is from a custom made collection plan.</w:t>
      </w:r>
    </w:p>
    <w:p w14:paraId="2BA902A2" w14:textId="0DD6DC0B" w:rsidR="00F451E3" w:rsidRPr="007A16EF" w:rsidRDefault="00F451E3" w:rsidP="00F451E3">
      <w:pPr>
        <w:pStyle w:val="ListParagraph"/>
        <w:numPr>
          <w:ilvl w:val="0"/>
          <w:numId w:val="6"/>
        </w:numPr>
        <w:rPr>
          <w:sz w:val="22"/>
          <w:szCs w:val="22"/>
          <w:lang w:val="en-US"/>
        </w:rPr>
      </w:pPr>
      <w:proofErr w:type="spellStart"/>
      <w:r w:rsidRPr="007A16EF">
        <w:rPr>
          <w:sz w:val="22"/>
          <w:szCs w:val="22"/>
          <w:lang w:val="en-US"/>
        </w:rPr>
        <w:t>installmentIndex</w:t>
      </w:r>
      <w:proofErr w:type="spellEnd"/>
    </w:p>
    <w:p w14:paraId="06C447A6" w14:textId="1CA934D9" w:rsidR="00F451E3" w:rsidRPr="007A16EF" w:rsidRDefault="00F451E3" w:rsidP="00F451E3">
      <w:pPr>
        <w:pStyle w:val="ListParagraph"/>
        <w:numPr>
          <w:ilvl w:val="1"/>
          <w:numId w:val="6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This counts the nth payment for the loan. First payment is 1, 2</w:t>
      </w:r>
      <w:r w:rsidRPr="007A16EF">
        <w:rPr>
          <w:sz w:val="22"/>
          <w:szCs w:val="22"/>
          <w:vertAlign w:val="superscript"/>
          <w:lang w:val="en-US"/>
        </w:rPr>
        <w:t>nd</w:t>
      </w:r>
      <w:r w:rsidRPr="007A16EF">
        <w:rPr>
          <w:sz w:val="22"/>
          <w:szCs w:val="22"/>
          <w:lang w:val="en-US"/>
        </w:rPr>
        <w:t xml:space="preserve"> payment is 2 and so on.</w:t>
      </w:r>
    </w:p>
    <w:p w14:paraId="5C5D92E2" w14:textId="37F78C3A" w:rsidR="007501F8" w:rsidRPr="007A16EF" w:rsidRDefault="00F451E3" w:rsidP="00812E27">
      <w:pPr>
        <w:pStyle w:val="ListParagraph"/>
        <w:numPr>
          <w:ilvl w:val="1"/>
          <w:numId w:val="6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 xml:space="preserve">This index resets for collection payment plans. So some loans can have 2 payments with the same </w:t>
      </w:r>
      <w:proofErr w:type="spellStart"/>
      <w:r w:rsidRPr="007A16EF">
        <w:rPr>
          <w:sz w:val="22"/>
          <w:szCs w:val="22"/>
          <w:lang w:val="en-US"/>
        </w:rPr>
        <w:t>installmentIndex</w:t>
      </w:r>
      <w:proofErr w:type="spellEnd"/>
      <w:r w:rsidRPr="007A16EF">
        <w:rPr>
          <w:sz w:val="22"/>
          <w:szCs w:val="22"/>
          <w:lang w:val="en-US"/>
        </w:rPr>
        <w:t>. One from the regular plan and one from the collection plan.</w:t>
      </w:r>
    </w:p>
    <w:p w14:paraId="2ECB6EA1" w14:textId="71ADF98D" w:rsidR="00F451E3" w:rsidRPr="007A16EF" w:rsidRDefault="00F451E3" w:rsidP="00F451E3">
      <w:pPr>
        <w:pStyle w:val="ListParagraph"/>
        <w:numPr>
          <w:ilvl w:val="0"/>
          <w:numId w:val="6"/>
        </w:numPr>
        <w:rPr>
          <w:sz w:val="22"/>
          <w:szCs w:val="22"/>
          <w:lang w:val="en-US"/>
        </w:rPr>
      </w:pPr>
      <w:proofErr w:type="spellStart"/>
      <w:r w:rsidRPr="007A16EF">
        <w:rPr>
          <w:sz w:val="22"/>
          <w:szCs w:val="22"/>
          <w:lang w:val="en-US"/>
        </w:rPr>
        <w:t>paymentdate</w:t>
      </w:r>
      <w:proofErr w:type="spellEnd"/>
    </w:p>
    <w:p w14:paraId="4D5FDCFF" w14:textId="7F21B900" w:rsidR="00F451E3" w:rsidRPr="007A16EF" w:rsidRDefault="00F451E3" w:rsidP="00F451E3">
      <w:pPr>
        <w:pStyle w:val="ListParagraph"/>
        <w:numPr>
          <w:ilvl w:val="1"/>
          <w:numId w:val="6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Effective of payment</w:t>
      </w:r>
    </w:p>
    <w:p w14:paraId="3A4B8B09" w14:textId="295A354A" w:rsidR="00F451E3" w:rsidRPr="007A16EF" w:rsidRDefault="00F451E3" w:rsidP="00F451E3">
      <w:pPr>
        <w:pStyle w:val="ListParagraph"/>
        <w:numPr>
          <w:ilvl w:val="0"/>
          <w:numId w:val="6"/>
        </w:numPr>
        <w:rPr>
          <w:sz w:val="22"/>
          <w:szCs w:val="22"/>
          <w:lang w:val="en-US"/>
        </w:rPr>
      </w:pPr>
      <w:proofErr w:type="spellStart"/>
      <w:r w:rsidRPr="007A16EF">
        <w:rPr>
          <w:sz w:val="22"/>
          <w:szCs w:val="22"/>
          <w:lang w:val="en-US"/>
        </w:rPr>
        <w:t>prinicpal</w:t>
      </w:r>
      <w:proofErr w:type="spellEnd"/>
    </w:p>
    <w:p w14:paraId="4BC321F2" w14:textId="1819C9CD" w:rsidR="00F451E3" w:rsidRPr="007A16EF" w:rsidRDefault="00F451E3" w:rsidP="00F451E3">
      <w:pPr>
        <w:pStyle w:val="ListParagraph"/>
        <w:numPr>
          <w:ilvl w:val="1"/>
          <w:numId w:val="6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principal component of the payment</w:t>
      </w:r>
    </w:p>
    <w:p w14:paraId="04BB14CE" w14:textId="5B17CDF2" w:rsidR="00F451E3" w:rsidRPr="007A16EF" w:rsidRDefault="00F451E3" w:rsidP="00F451E3">
      <w:pPr>
        <w:pStyle w:val="ListParagraph"/>
        <w:numPr>
          <w:ilvl w:val="0"/>
          <w:numId w:val="6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fees</w:t>
      </w:r>
    </w:p>
    <w:p w14:paraId="305F8255" w14:textId="51B9F763" w:rsidR="00F451E3" w:rsidRPr="007A16EF" w:rsidRDefault="00F451E3" w:rsidP="00F451E3">
      <w:pPr>
        <w:pStyle w:val="ListParagraph"/>
        <w:numPr>
          <w:ilvl w:val="1"/>
          <w:numId w:val="6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Fee/ interest amount of the payment</w:t>
      </w:r>
    </w:p>
    <w:p w14:paraId="3B44994D" w14:textId="51809C43" w:rsidR="00F451E3" w:rsidRPr="007A16EF" w:rsidRDefault="00F451E3" w:rsidP="00F451E3">
      <w:pPr>
        <w:pStyle w:val="ListParagraph"/>
        <w:numPr>
          <w:ilvl w:val="0"/>
          <w:numId w:val="6"/>
        </w:numPr>
        <w:rPr>
          <w:sz w:val="22"/>
          <w:szCs w:val="22"/>
          <w:lang w:val="en-US"/>
        </w:rPr>
      </w:pPr>
      <w:proofErr w:type="spellStart"/>
      <w:r w:rsidRPr="007A16EF">
        <w:rPr>
          <w:sz w:val="22"/>
          <w:szCs w:val="22"/>
          <w:lang w:val="en-US"/>
        </w:rPr>
        <w:t>paymentAmount</w:t>
      </w:r>
      <w:proofErr w:type="spellEnd"/>
    </w:p>
    <w:p w14:paraId="665477B1" w14:textId="30542480" w:rsidR="00F451E3" w:rsidRPr="007A16EF" w:rsidRDefault="00F451E3" w:rsidP="00F451E3">
      <w:pPr>
        <w:pStyle w:val="ListParagraph"/>
        <w:numPr>
          <w:ilvl w:val="1"/>
          <w:numId w:val="6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Total amount of the payment</w:t>
      </w:r>
    </w:p>
    <w:p w14:paraId="4DF7A3CF" w14:textId="6BC82D08" w:rsidR="00F451E3" w:rsidRPr="007A16EF" w:rsidRDefault="00CF1F5A" w:rsidP="00F451E3">
      <w:pPr>
        <w:pStyle w:val="ListParagraph"/>
        <w:numPr>
          <w:ilvl w:val="1"/>
          <w:numId w:val="6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Usually equals to fees + principal</w:t>
      </w:r>
    </w:p>
    <w:p w14:paraId="75482534" w14:textId="030E0F84" w:rsidR="00CF1F5A" w:rsidRPr="007A16EF" w:rsidRDefault="00CF1F5A" w:rsidP="00CF1F5A">
      <w:pPr>
        <w:pStyle w:val="ListParagraph"/>
        <w:numPr>
          <w:ilvl w:val="0"/>
          <w:numId w:val="6"/>
        </w:numPr>
        <w:rPr>
          <w:sz w:val="22"/>
          <w:szCs w:val="22"/>
          <w:lang w:val="en-US"/>
        </w:rPr>
      </w:pPr>
      <w:proofErr w:type="spellStart"/>
      <w:r w:rsidRPr="007A16EF">
        <w:rPr>
          <w:sz w:val="22"/>
          <w:szCs w:val="22"/>
          <w:lang w:val="en-US"/>
        </w:rPr>
        <w:t>paymentStatus</w:t>
      </w:r>
      <w:proofErr w:type="spellEnd"/>
    </w:p>
    <w:p w14:paraId="73C6DFDD" w14:textId="77777777" w:rsidR="00CF1F5A" w:rsidRPr="007A16EF" w:rsidRDefault="00CF1F5A" w:rsidP="00CF1F5A">
      <w:pPr>
        <w:pStyle w:val="ListParagraph"/>
        <w:numPr>
          <w:ilvl w:val="1"/>
          <w:numId w:val="6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Checked – payment is successful</w:t>
      </w:r>
    </w:p>
    <w:p w14:paraId="2F871E44" w14:textId="77777777" w:rsidR="00CF1F5A" w:rsidRPr="007A16EF" w:rsidRDefault="00CF1F5A" w:rsidP="00CF1F5A">
      <w:pPr>
        <w:pStyle w:val="ListParagraph"/>
        <w:numPr>
          <w:ilvl w:val="1"/>
          <w:numId w:val="6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Rejected – payment is unsuccessful</w:t>
      </w:r>
    </w:p>
    <w:p w14:paraId="6DA0EFA4" w14:textId="77777777" w:rsidR="00CF1F5A" w:rsidRPr="007A16EF" w:rsidRDefault="00CF1F5A" w:rsidP="00CF1F5A">
      <w:pPr>
        <w:pStyle w:val="ListParagraph"/>
        <w:numPr>
          <w:ilvl w:val="1"/>
          <w:numId w:val="6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Cancelled – payment is cancelled</w:t>
      </w:r>
    </w:p>
    <w:p w14:paraId="3E301279" w14:textId="77777777" w:rsidR="00CF1F5A" w:rsidRPr="007A16EF" w:rsidRDefault="00CF1F5A" w:rsidP="00CF1F5A">
      <w:pPr>
        <w:pStyle w:val="ListParagraph"/>
        <w:numPr>
          <w:ilvl w:val="1"/>
          <w:numId w:val="6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Pending – ACH attempt has been submitted to clearing house but no response yet</w:t>
      </w:r>
    </w:p>
    <w:p w14:paraId="5541839F" w14:textId="77777777" w:rsidR="00CF1F5A" w:rsidRPr="007A16EF" w:rsidRDefault="00CF1F5A" w:rsidP="00CF1F5A">
      <w:pPr>
        <w:pStyle w:val="ListParagraph"/>
        <w:numPr>
          <w:ilvl w:val="1"/>
          <w:numId w:val="6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Skipped – payment has been skipped</w:t>
      </w:r>
    </w:p>
    <w:p w14:paraId="511425CB" w14:textId="77777777" w:rsidR="007A16EF" w:rsidRPr="007A16EF" w:rsidRDefault="007A16EF" w:rsidP="007A16EF">
      <w:pPr>
        <w:pStyle w:val="ListParagraph"/>
        <w:numPr>
          <w:ilvl w:val="1"/>
          <w:numId w:val="6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 xml:space="preserve">None – No ACH attempt has been made yet – usually because the payment is scheduled for the future </w:t>
      </w:r>
    </w:p>
    <w:p w14:paraId="79747088" w14:textId="436C1363" w:rsidR="00CF1F5A" w:rsidRDefault="007A16EF" w:rsidP="00CF1F5A">
      <w:pPr>
        <w:pStyle w:val="ListParagraph"/>
        <w:numPr>
          <w:ilvl w:val="1"/>
          <w:numId w:val="6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Rejected awaiting retry – retrying a failed ACH attempt.</w:t>
      </w:r>
    </w:p>
    <w:p w14:paraId="515AC0C7" w14:textId="7532CEDF" w:rsidR="00FE5E64" w:rsidRDefault="00FE5E64" w:rsidP="00FE5E64">
      <w:pPr>
        <w:pStyle w:val="ListParagraph"/>
        <w:numPr>
          <w:ilvl w:val="0"/>
          <w:numId w:val="6"/>
        </w:numPr>
        <w:rPr>
          <w:sz w:val="22"/>
          <w:szCs w:val="22"/>
          <w:lang w:val="en-US"/>
        </w:rPr>
      </w:pPr>
      <w:proofErr w:type="spellStart"/>
      <w:r w:rsidRPr="00FE5E64">
        <w:rPr>
          <w:sz w:val="22"/>
          <w:szCs w:val="22"/>
          <w:lang w:val="en-US"/>
        </w:rPr>
        <w:t>paymentReturnCode</w:t>
      </w:r>
      <w:proofErr w:type="spellEnd"/>
      <w:r w:rsidR="00363855">
        <w:rPr>
          <w:sz w:val="22"/>
          <w:szCs w:val="22"/>
          <w:lang w:val="en-US"/>
        </w:rPr>
        <w:t>: these are ACH error codes to</w:t>
      </w:r>
      <w:r w:rsidR="004B678D">
        <w:rPr>
          <w:sz w:val="22"/>
          <w:szCs w:val="22"/>
          <w:lang w:val="en-US"/>
        </w:rPr>
        <w:t xml:space="preserve"> explain why the payment failed. You can find more information about this at the end of this document, or visit the following link:</w:t>
      </w:r>
    </w:p>
    <w:p w14:paraId="4493CD2B" w14:textId="18016A67" w:rsidR="004B678D" w:rsidRDefault="004B678D" w:rsidP="004B678D">
      <w:pPr>
        <w:pStyle w:val="ListParagraph"/>
        <w:numPr>
          <w:ilvl w:val="1"/>
          <w:numId w:val="6"/>
        </w:numPr>
        <w:rPr>
          <w:sz w:val="22"/>
          <w:szCs w:val="22"/>
          <w:lang w:val="en-US"/>
        </w:rPr>
      </w:pPr>
      <w:r w:rsidRPr="004B678D">
        <w:rPr>
          <w:sz w:val="22"/>
          <w:szCs w:val="22"/>
          <w:lang w:val="en-US"/>
        </w:rPr>
        <w:t>https://www.vericheck.com/ach-return-codes/</w:t>
      </w:r>
    </w:p>
    <w:p w14:paraId="2E0F6D17" w14:textId="77777777" w:rsidR="00FE5E64" w:rsidRPr="007A16EF" w:rsidRDefault="00FE5E64" w:rsidP="00363855">
      <w:pPr>
        <w:pStyle w:val="ListParagraph"/>
        <w:ind w:left="1363"/>
        <w:rPr>
          <w:sz w:val="22"/>
          <w:szCs w:val="22"/>
          <w:lang w:val="en-US"/>
        </w:rPr>
      </w:pPr>
    </w:p>
    <w:p w14:paraId="2BB99883" w14:textId="77777777" w:rsidR="007A16EF" w:rsidRPr="007A16EF" w:rsidRDefault="007A16EF" w:rsidP="007A16EF">
      <w:pPr>
        <w:pStyle w:val="ListParagraph"/>
        <w:ind w:left="1363"/>
        <w:rPr>
          <w:sz w:val="22"/>
          <w:szCs w:val="22"/>
          <w:lang w:val="en-US"/>
        </w:rPr>
      </w:pPr>
    </w:p>
    <w:p w14:paraId="476446D9" w14:textId="222409A0" w:rsidR="007A16EF" w:rsidRDefault="007A16EF" w:rsidP="007A16EF">
      <w:pPr>
        <w:pStyle w:val="ListParagraph"/>
        <w:ind w:left="0"/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Each row in this file represents an ACH attempt (either scheduled for the future or has elapsed in the past) associated to the loan.</w:t>
      </w:r>
    </w:p>
    <w:p w14:paraId="5B91F153" w14:textId="467EC13D" w:rsidR="00957EFD" w:rsidRDefault="00957EFD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br w:type="page"/>
      </w:r>
      <w:bookmarkStart w:id="0" w:name="_GoBack"/>
      <w:bookmarkEnd w:id="0"/>
    </w:p>
    <w:p w14:paraId="07C81875" w14:textId="77777777" w:rsidR="00957EFD" w:rsidRDefault="00957EFD" w:rsidP="007A16EF">
      <w:pPr>
        <w:pStyle w:val="ListParagraph"/>
        <w:ind w:left="0"/>
        <w:rPr>
          <w:sz w:val="22"/>
          <w:szCs w:val="22"/>
          <w:lang w:val="en-US"/>
        </w:rPr>
      </w:pPr>
    </w:p>
    <w:p w14:paraId="2700BC63" w14:textId="695DDC71" w:rsidR="007A16EF" w:rsidRDefault="007A16EF" w:rsidP="007A16EF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t>clarity_underwriting_variables.csv:</w:t>
      </w:r>
    </w:p>
    <w:p w14:paraId="0E213A39" w14:textId="77777777" w:rsidR="007A16EF" w:rsidRDefault="007A16EF" w:rsidP="007A16EF">
      <w:pPr>
        <w:rPr>
          <w:lang w:val="en-US"/>
        </w:rPr>
      </w:pPr>
    </w:p>
    <w:p w14:paraId="3D2F26F1" w14:textId="0E4B21D3" w:rsidR="00D413FA" w:rsidRDefault="007A16EF" w:rsidP="007A16EF">
      <w:pPr>
        <w:rPr>
          <w:lang w:val="en-US"/>
        </w:rPr>
      </w:pPr>
      <w:r>
        <w:rPr>
          <w:lang w:val="en-US"/>
        </w:rPr>
        <w:t xml:space="preserve">This file contains </w:t>
      </w:r>
      <w:r w:rsidR="00957EFD">
        <w:rPr>
          <w:lang w:val="en-US"/>
        </w:rPr>
        <w:t>variables returned from a data provider that is used to underwrite loans.</w:t>
      </w:r>
    </w:p>
    <w:p w14:paraId="783B196B" w14:textId="77777777" w:rsidR="00957EFD" w:rsidRDefault="00957EFD" w:rsidP="007A16EF">
      <w:pPr>
        <w:rPr>
          <w:lang w:val="en-US"/>
        </w:rPr>
      </w:pPr>
    </w:p>
    <w:p w14:paraId="735D4A2E" w14:textId="07606D34" w:rsidR="00957EFD" w:rsidRDefault="00957EFD" w:rsidP="007A16EF">
      <w:pPr>
        <w:rPr>
          <w:lang w:val="en-US"/>
        </w:rPr>
      </w:pPr>
      <w:r>
        <w:rPr>
          <w:lang w:val="en-US"/>
        </w:rPr>
        <w:t xml:space="preserve">Each row represents an underwriting report. The </w:t>
      </w:r>
      <w:proofErr w:type="spellStart"/>
      <w:r>
        <w:rPr>
          <w:lang w:val="en-US"/>
        </w:rPr>
        <w:t>underwritingid</w:t>
      </w:r>
      <w:proofErr w:type="spellEnd"/>
      <w:r>
        <w:rPr>
          <w:lang w:val="en-US"/>
        </w:rPr>
        <w:t xml:space="preserve"> in the last column can be used to join with the </w:t>
      </w:r>
      <w:proofErr w:type="spellStart"/>
      <w:r w:rsidRPr="00957EFD">
        <w:rPr>
          <w:lang w:val="en-US"/>
        </w:rPr>
        <w:t>clarityFraudId</w:t>
      </w:r>
      <w:proofErr w:type="spellEnd"/>
      <w:r>
        <w:rPr>
          <w:lang w:val="en-US"/>
        </w:rPr>
        <w:t xml:space="preserve"> column in loan.csv. </w:t>
      </w:r>
    </w:p>
    <w:p w14:paraId="0DF19150" w14:textId="77777777" w:rsidR="00957EFD" w:rsidRDefault="00957EFD" w:rsidP="007A16EF">
      <w:pPr>
        <w:rPr>
          <w:lang w:val="en-US"/>
        </w:rPr>
      </w:pPr>
    </w:p>
    <w:p w14:paraId="194A0DC7" w14:textId="7C32BF26" w:rsidR="00957EFD" w:rsidRDefault="00957EFD" w:rsidP="007A16EF">
      <w:pPr>
        <w:rPr>
          <w:lang w:val="en-US"/>
        </w:rPr>
      </w:pPr>
      <w:r>
        <w:rPr>
          <w:lang w:val="en-US"/>
        </w:rPr>
        <w:t xml:space="preserve">Not all rows in loan.csv has a corresponding row in </w:t>
      </w:r>
      <w:r w:rsidRPr="00957EFD">
        <w:rPr>
          <w:lang w:val="en-US"/>
        </w:rPr>
        <w:t>cla</w:t>
      </w:r>
      <w:r>
        <w:rPr>
          <w:lang w:val="en-US"/>
        </w:rPr>
        <w:t>rity_underwriting_variables.csv. The availability of the clarity variables depends on the underwriting flow for the lead.</w:t>
      </w:r>
    </w:p>
    <w:p w14:paraId="230B1BB5" w14:textId="77777777" w:rsidR="00957EFD" w:rsidRDefault="00957EFD" w:rsidP="007A16EF">
      <w:pPr>
        <w:rPr>
          <w:lang w:val="en-US"/>
        </w:rPr>
      </w:pPr>
    </w:p>
    <w:p w14:paraId="41DC1130" w14:textId="482F3271" w:rsidR="00957EFD" w:rsidRDefault="00957EFD" w:rsidP="007A16EF">
      <w:pPr>
        <w:rPr>
          <w:lang w:val="en-US"/>
        </w:rPr>
      </w:pPr>
      <w:r>
        <w:rPr>
          <w:lang w:val="en-US"/>
        </w:rPr>
        <w:t xml:space="preserve">The meanings of the columns are described in the files in dictionaries.zip. The csv and </w:t>
      </w:r>
      <w:proofErr w:type="spellStart"/>
      <w:r>
        <w:rPr>
          <w:lang w:val="en-US"/>
        </w:rPr>
        <w:t>xlsx</w:t>
      </w:r>
      <w:proofErr w:type="spellEnd"/>
      <w:r>
        <w:rPr>
          <w:lang w:val="en-US"/>
        </w:rPr>
        <w:t xml:space="preserve"> files are equivalent, just different file formats.)</w:t>
      </w:r>
    </w:p>
    <w:p w14:paraId="4375307F" w14:textId="77777777" w:rsidR="004B678D" w:rsidRDefault="004B678D" w:rsidP="007A16EF">
      <w:pPr>
        <w:rPr>
          <w:lang w:val="en-US"/>
        </w:rPr>
      </w:pPr>
    </w:p>
    <w:p w14:paraId="7AB14BBC" w14:textId="77777777" w:rsidR="004B678D" w:rsidRDefault="004B678D" w:rsidP="007A16EF">
      <w:pPr>
        <w:rPr>
          <w:lang w:val="en-US"/>
        </w:rPr>
      </w:pPr>
    </w:p>
    <w:p w14:paraId="7EB356F8" w14:textId="332FD626" w:rsidR="004B678D" w:rsidRDefault="004B678D" w:rsidP="007A16EF">
      <w:pPr>
        <w:rPr>
          <w:lang w:val="en-US"/>
        </w:rPr>
      </w:pPr>
      <w:r w:rsidRPr="004B678D">
        <w:rPr>
          <w:rStyle w:val="Heading1Char"/>
        </w:rPr>
        <w:t>Appendix</w:t>
      </w:r>
      <w:r>
        <w:rPr>
          <w:lang w:val="en-US"/>
        </w:rPr>
        <w:t>:</w:t>
      </w:r>
    </w:p>
    <w:p w14:paraId="411C599C" w14:textId="4CF059D9" w:rsidR="004B678D" w:rsidRDefault="004B678D" w:rsidP="007A16EF">
      <w:pPr>
        <w:rPr>
          <w:lang w:val="en-US"/>
        </w:rPr>
      </w:pPr>
      <w:r>
        <w:rPr>
          <w:lang w:val="en-US"/>
        </w:rPr>
        <w:t>ACH return codes: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817"/>
        <w:gridCol w:w="8203"/>
      </w:tblGrid>
      <w:tr w:rsidR="004B678D" w:rsidRPr="004B678D" w14:paraId="2DAC60A3" w14:textId="77777777" w:rsidTr="004B678D">
        <w:trPr>
          <w:trHeight w:val="32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02CD6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R01</w:t>
            </w:r>
          </w:p>
        </w:tc>
        <w:tc>
          <w:tcPr>
            <w:tcW w:w="8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4F0F3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Insufficient Funds</w:t>
            </w:r>
          </w:p>
        </w:tc>
      </w:tr>
      <w:tr w:rsidR="004B678D" w:rsidRPr="004B678D" w14:paraId="387B7B78" w14:textId="77777777" w:rsidTr="004B678D">
        <w:trPr>
          <w:trHeight w:val="32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41632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R02</w:t>
            </w:r>
          </w:p>
        </w:tc>
        <w:tc>
          <w:tcPr>
            <w:tcW w:w="8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452DB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Account Closed</w:t>
            </w:r>
          </w:p>
        </w:tc>
      </w:tr>
      <w:tr w:rsidR="004B678D" w:rsidRPr="004B678D" w14:paraId="7A85972A" w14:textId="77777777" w:rsidTr="004B678D">
        <w:trPr>
          <w:trHeight w:val="32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C7140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R03</w:t>
            </w:r>
          </w:p>
        </w:tc>
        <w:tc>
          <w:tcPr>
            <w:tcW w:w="8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1891A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No Account/Unable to Locate Account</w:t>
            </w:r>
          </w:p>
        </w:tc>
      </w:tr>
      <w:tr w:rsidR="004B678D" w:rsidRPr="004B678D" w14:paraId="3D718BF1" w14:textId="77777777" w:rsidTr="004B678D">
        <w:trPr>
          <w:trHeight w:val="32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51599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R04</w:t>
            </w:r>
          </w:p>
        </w:tc>
        <w:tc>
          <w:tcPr>
            <w:tcW w:w="8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A8BC9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Invalid Account Number</w:t>
            </w:r>
          </w:p>
        </w:tc>
      </w:tr>
      <w:tr w:rsidR="004B678D" w:rsidRPr="004B678D" w14:paraId="3D40693D" w14:textId="77777777" w:rsidTr="004B678D">
        <w:trPr>
          <w:trHeight w:val="32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261EF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R05</w:t>
            </w:r>
          </w:p>
        </w:tc>
        <w:tc>
          <w:tcPr>
            <w:tcW w:w="8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3EF4F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Unauthorized Debit Entry</w:t>
            </w:r>
          </w:p>
        </w:tc>
      </w:tr>
      <w:tr w:rsidR="004B678D" w:rsidRPr="004B678D" w14:paraId="4C4FA646" w14:textId="77777777" w:rsidTr="004B678D">
        <w:trPr>
          <w:trHeight w:val="32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22432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R06</w:t>
            </w:r>
          </w:p>
        </w:tc>
        <w:tc>
          <w:tcPr>
            <w:tcW w:w="8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3869B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Returned per ODFI’s Request</w:t>
            </w:r>
          </w:p>
        </w:tc>
      </w:tr>
      <w:tr w:rsidR="004B678D" w:rsidRPr="004B678D" w14:paraId="25D72AEA" w14:textId="77777777" w:rsidTr="004B678D">
        <w:trPr>
          <w:trHeight w:val="32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AAD96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R07</w:t>
            </w:r>
          </w:p>
        </w:tc>
        <w:tc>
          <w:tcPr>
            <w:tcW w:w="8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22B61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Authorization Revoked by Customer (adjustment entries)</w:t>
            </w:r>
          </w:p>
        </w:tc>
      </w:tr>
      <w:tr w:rsidR="004B678D" w:rsidRPr="004B678D" w14:paraId="38F2A480" w14:textId="77777777" w:rsidTr="004B678D">
        <w:trPr>
          <w:trHeight w:val="32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62474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R08</w:t>
            </w:r>
          </w:p>
        </w:tc>
        <w:tc>
          <w:tcPr>
            <w:tcW w:w="8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160FC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Payment Stopped or Stop Payment on Item</w:t>
            </w:r>
          </w:p>
        </w:tc>
      </w:tr>
      <w:tr w:rsidR="004B678D" w:rsidRPr="004B678D" w14:paraId="0959FA46" w14:textId="77777777" w:rsidTr="004B678D">
        <w:trPr>
          <w:trHeight w:val="32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D8D34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R09</w:t>
            </w:r>
          </w:p>
        </w:tc>
        <w:tc>
          <w:tcPr>
            <w:tcW w:w="8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EE166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Uncollected Funds</w:t>
            </w:r>
          </w:p>
        </w:tc>
      </w:tr>
      <w:tr w:rsidR="004B678D" w:rsidRPr="004B678D" w14:paraId="0A86CA73" w14:textId="77777777" w:rsidTr="004B678D">
        <w:trPr>
          <w:trHeight w:val="32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2F857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R10</w:t>
            </w:r>
          </w:p>
        </w:tc>
        <w:tc>
          <w:tcPr>
            <w:tcW w:w="8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E0231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Customer Advises Not Authorized; Item Is Ineligible, Notice Not Provided, Signatures Not Genuine, or Item Altered (adjustment entries)</w:t>
            </w:r>
          </w:p>
        </w:tc>
      </w:tr>
      <w:tr w:rsidR="004B678D" w:rsidRPr="004B678D" w14:paraId="26052C21" w14:textId="77777777" w:rsidTr="004B678D">
        <w:trPr>
          <w:trHeight w:val="32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15D8A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R11</w:t>
            </w:r>
          </w:p>
        </w:tc>
        <w:tc>
          <w:tcPr>
            <w:tcW w:w="8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E6713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Check Truncation Entry Return </w:t>
            </w:r>
          </w:p>
        </w:tc>
      </w:tr>
      <w:tr w:rsidR="004B678D" w:rsidRPr="004B678D" w14:paraId="7859673D" w14:textId="77777777" w:rsidTr="004B678D">
        <w:trPr>
          <w:trHeight w:val="32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ABADE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R12</w:t>
            </w:r>
          </w:p>
        </w:tc>
        <w:tc>
          <w:tcPr>
            <w:tcW w:w="8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F9810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Branch Sold to Another DFI</w:t>
            </w:r>
          </w:p>
        </w:tc>
      </w:tr>
      <w:tr w:rsidR="004B678D" w:rsidRPr="004B678D" w14:paraId="35C64D54" w14:textId="77777777" w:rsidTr="004B678D">
        <w:trPr>
          <w:trHeight w:val="32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A8FAA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R13</w:t>
            </w:r>
          </w:p>
        </w:tc>
        <w:tc>
          <w:tcPr>
            <w:tcW w:w="8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63405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RDFI not qualified to participate</w:t>
            </w:r>
          </w:p>
        </w:tc>
      </w:tr>
      <w:tr w:rsidR="004B678D" w:rsidRPr="004B678D" w14:paraId="176ADD1A" w14:textId="77777777" w:rsidTr="004B678D">
        <w:trPr>
          <w:trHeight w:val="32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15B1F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R14</w:t>
            </w:r>
          </w:p>
        </w:tc>
        <w:tc>
          <w:tcPr>
            <w:tcW w:w="8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1724D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Representative Payee Deceased or Unable to Continue in that Capacity</w:t>
            </w:r>
          </w:p>
        </w:tc>
      </w:tr>
      <w:tr w:rsidR="004B678D" w:rsidRPr="004B678D" w14:paraId="3F4DAA1A" w14:textId="77777777" w:rsidTr="004B678D">
        <w:trPr>
          <w:trHeight w:val="32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0DBD9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R15</w:t>
            </w:r>
          </w:p>
        </w:tc>
        <w:tc>
          <w:tcPr>
            <w:tcW w:w="8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F16E3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Beneficiary or Account Holder (Other Than a Representative Payee) Deceased</w:t>
            </w:r>
          </w:p>
        </w:tc>
      </w:tr>
      <w:tr w:rsidR="004B678D" w:rsidRPr="004B678D" w14:paraId="015F9146" w14:textId="77777777" w:rsidTr="004B678D">
        <w:trPr>
          <w:trHeight w:val="32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384A9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R16</w:t>
            </w:r>
          </w:p>
        </w:tc>
        <w:tc>
          <w:tcPr>
            <w:tcW w:w="8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4F95F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Account Frozen</w:t>
            </w:r>
          </w:p>
        </w:tc>
      </w:tr>
      <w:tr w:rsidR="004B678D" w:rsidRPr="004B678D" w14:paraId="19A40FD8" w14:textId="77777777" w:rsidTr="004B678D">
        <w:trPr>
          <w:trHeight w:val="32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4E326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R17</w:t>
            </w:r>
          </w:p>
        </w:tc>
        <w:tc>
          <w:tcPr>
            <w:tcW w:w="8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15E7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File Record Edit Criteria (Specify)</w:t>
            </w:r>
          </w:p>
        </w:tc>
      </w:tr>
      <w:tr w:rsidR="004B678D" w:rsidRPr="004B678D" w14:paraId="0125FF44" w14:textId="77777777" w:rsidTr="004B678D">
        <w:trPr>
          <w:trHeight w:val="32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08B8A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R20</w:t>
            </w:r>
          </w:p>
        </w:tc>
        <w:tc>
          <w:tcPr>
            <w:tcW w:w="8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5FE35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Non-Transaction Account</w:t>
            </w:r>
          </w:p>
        </w:tc>
      </w:tr>
      <w:tr w:rsidR="004B678D" w:rsidRPr="004B678D" w14:paraId="3F1BCC50" w14:textId="77777777" w:rsidTr="004B678D">
        <w:trPr>
          <w:trHeight w:val="32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E762C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R21</w:t>
            </w:r>
          </w:p>
        </w:tc>
        <w:tc>
          <w:tcPr>
            <w:tcW w:w="8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83EBF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Invalid Company Identification</w:t>
            </w:r>
          </w:p>
        </w:tc>
      </w:tr>
      <w:tr w:rsidR="004B678D" w:rsidRPr="004B678D" w14:paraId="04DF15E4" w14:textId="77777777" w:rsidTr="004B678D">
        <w:trPr>
          <w:trHeight w:val="32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9ED9F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R22</w:t>
            </w:r>
          </w:p>
        </w:tc>
        <w:tc>
          <w:tcPr>
            <w:tcW w:w="8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DB2BE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Invalid Individual ID Number</w:t>
            </w:r>
          </w:p>
        </w:tc>
      </w:tr>
      <w:tr w:rsidR="004B678D" w:rsidRPr="004B678D" w14:paraId="37CC77B7" w14:textId="77777777" w:rsidTr="004B678D">
        <w:trPr>
          <w:trHeight w:val="32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790C2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R23</w:t>
            </w:r>
          </w:p>
        </w:tc>
        <w:tc>
          <w:tcPr>
            <w:tcW w:w="8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966E0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Credit Entry Refused by Receiver</w:t>
            </w:r>
          </w:p>
        </w:tc>
      </w:tr>
      <w:tr w:rsidR="004B678D" w:rsidRPr="004B678D" w14:paraId="663D4D9E" w14:textId="77777777" w:rsidTr="004B678D">
        <w:trPr>
          <w:trHeight w:val="32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9873D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R24</w:t>
            </w:r>
          </w:p>
        </w:tc>
        <w:tc>
          <w:tcPr>
            <w:tcW w:w="8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60E40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Duplicate Entry</w:t>
            </w:r>
          </w:p>
        </w:tc>
      </w:tr>
      <w:tr w:rsidR="004B678D" w:rsidRPr="004B678D" w14:paraId="736372B2" w14:textId="77777777" w:rsidTr="004B678D">
        <w:trPr>
          <w:trHeight w:val="32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79238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R29</w:t>
            </w:r>
          </w:p>
        </w:tc>
        <w:tc>
          <w:tcPr>
            <w:tcW w:w="8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1652E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Corporate Customer Advises Not Authorized</w:t>
            </w:r>
          </w:p>
        </w:tc>
      </w:tr>
      <w:tr w:rsidR="004B678D" w:rsidRPr="004B678D" w14:paraId="5E00B9DE" w14:textId="77777777" w:rsidTr="004B678D">
        <w:trPr>
          <w:trHeight w:val="32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40076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R31</w:t>
            </w:r>
          </w:p>
        </w:tc>
        <w:tc>
          <w:tcPr>
            <w:tcW w:w="8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29AFD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Permissible Return Entry (CCD and CTX only)</w:t>
            </w:r>
          </w:p>
        </w:tc>
      </w:tr>
      <w:tr w:rsidR="004B678D" w:rsidRPr="004B678D" w14:paraId="1960D749" w14:textId="77777777" w:rsidTr="004B678D">
        <w:trPr>
          <w:trHeight w:val="32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77175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R33</w:t>
            </w:r>
          </w:p>
        </w:tc>
        <w:tc>
          <w:tcPr>
            <w:tcW w:w="8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8805A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Return of XCK Entry</w:t>
            </w:r>
          </w:p>
        </w:tc>
      </w:tr>
    </w:tbl>
    <w:p w14:paraId="72C7F44A" w14:textId="77777777" w:rsidR="00D413FA" w:rsidRPr="00D413FA" w:rsidRDefault="00D413FA" w:rsidP="004B678D">
      <w:pPr>
        <w:rPr>
          <w:lang w:val="en-US"/>
        </w:rPr>
      </w:pPr>
    </w:p>
    <w:sectPr w:rsidR="00D413FA" w:rsidRPr="00D413FA" w:rsidSect="006064F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073B2B"/>
    <w:multiLevelType w:val="hybridMultilevel"/>
    <w:tmpl w:val="6A34B7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1A1B5B"/>
    <w:multiLevelType w:val="hybridMultilevel"/>
    <w:tmpl w:val="50041F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9337D1"/>
    <w:multiLevelType w:val="hybridMultilevel"/>
    <w:tmpl w:val="6A34B7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945322"/>
    <w:multiLevelType w:val="hybridMultilevel"/>
    <w:tmpl w:val="27AA10E2"/>
    <w:lvl w:ilvl="0" w:tplc="08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63" w:hanging="360"/>
      </w:pPr>
    </w:lvl>
    <w:lvl w:ilvl="2" w:tplc="0809001B">
      <w:start w:val="1"/>
      <w:numFmt w:val="lowerRoman"/>
      <w:lvlText w:val="%3."/>
      <w:lvlJc w:val="right"/>
      <w:pPr>
        <w:ind w:left="2083" w:hanging="180"/>
      </w:pPr>
    </w:lvl>
    <w:lvl w:ilvl="3" w:tplc="0809000F">
      <w:start w:val="1"/>
      <w:numFmt w:val="decimal"/>
      <w:lvlText w:val="%4."/>
      <w:lvlJc w:val="left"/>
      <w:pPr>
        <w:ind w:left="2803" w:hanging="360"/>
      </w:pPr>
    </w:lvl>
    <w:lvl w:ilvl="4" w:tplc="08090019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>
    <w:nsid w:val="438177C0"/>
    <w:multiLevelType w:val="hybridMultilevel"/>
    <w:tmpl w:val="65FE4B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E2145C"/>
    <w:multiLevelType w:val="hybridMultilevel"/>
    <w:tmpl w:val="6A34B7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1C3167"/>
    <w:multiLevelType w:val="hybridMultilevel"/>
    <w:tmpl w:val="27AA10E2"/>
    <w:lvl w:ilvl="0" w:tplc="08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63" w:hanging="360"/>
      </w:pPr>
    </w:lvl>
    <w:lvl w:ilvl="2" w:tplc="0809001B">
      <w:start w:val="1"/>
      <w:numFmt w:val="lowerRoman"/>
      <w:lvlText w:val="%3."/>
      <w:lvlJc w:val="right"/>
      <w:pPr>
        <w:ind w:left="2083" w:hanging="180"/>
      </w:pPr>
    </w:lvl>
    <w:lvl w:ilvl="3" w:tplc="0809000F">
      <w:start w:val="1"/>
      <w:numFmt w:val="decimal"/>
      <w:lvlText w:val="%4."/>
      <w:lvlJc w:val="left"/>
      <w:pPr>
        <w:ind w:left="2803" w:hanging="360"/>
      </w:pPr>
    </w:lvl>
    <w:lvl w:ilvl="4" w:tplc="08090019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7">
    <w:nsid w:val="5F3B2F13"/>
    <w:multiLevelType w:val="hybridMultilevel"/>
    <w:tmpl w:val="896EC65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6"/>
  </w:num>
  <w:num w:numId="5">
    <w:abstractNumId w:val="1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066"/>
    <w:rsid w:val="00077BAD"/>
    <w:rsid w:val="002F0E1A"/>
    <w:rsid w:val="00363855"/>
    <w:rsid w:val="003D2148"/>
    <w:rsid w:val="004577D0"/>
    <w:rsid w:val="004B678D"/>
    <w:rsid w:val="006064F3"/>
    <w:rsid w:val="007501F8"/>
    <w:rsid w:val="007A16EF"/>
    <w:rsid w:val="007D7984"/>
    <w:rsid w:val="007F2BA3"/>
    <w:rsid w:val="0085750E"/>
    <w:rsid w:val="00863EC8"/>
    <w:rsid w:val="00903DE2"/>
    <w:rsid w:val="00953066"/>
    <w:rsid w:val="00957EFD"/>
    <w:rsid w:val="00A432B7"/>
    <w:rsid w:val="00A77637"/>
    <w:rsid w:val="00B46B8C"/>
    <w:rsid w:val="00CA7A00"/>
    <w:rsid w:val="00CE03FA"/>
    <w:rsid w:val="00CF1F5A"/>
    <w:rsid w:val="00D413FA"/>
    <w:rsid w:val="00DF065E"/>
    <w:rsid w:val="00F0044D"/>
    <w:rsid w:val="00F451E3"/>
    <w:rsid w:val="00FE5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06C2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13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678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0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413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413F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13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B67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7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1006</Words>
  <Characters>5738</Characters>
  <Application>Microsoft Macintosh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loan.csv:</vt:lpstr>
      <vt:lpstr>payment.csv:</vt:lpstr>
      <vt:lpstr>clarity_underwriting_variables.csv:</vt:lpstr>
    </vt:vector>
  </TitlesOfParts>
  <LinksUpToDate>false</LinksUpToDate>
  <CharactersWithSpaces>6731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MoneyLion3</cp:lastModifiedBy>
  <cp:revision>4</cp:revision>
  <dcterms:created xsi:type="dcterms:W3CDTF">2017-04-25T07:13:00Z</dcterms:created>
  <dcterms:modified xsi:type="dcterms:W3CDTF">2017-07-26T06:50:00Z</dcterms:modified>
</cp:coreProperties>
</file>