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20" w:rsidRDefault="00F16F66">
      <w:r>
        <w:t xml:space="preserve">Hi! I am </w:t>
      </w:r>
      <w:proofErr w:type="spellStart"/>
      <w:r>
        <w:t>babar</w:t>
      </w:r>
      <w:proofErr w:type="spellEnd"/>
      <w:r>
        <w:t xml:space="preserve"> azam</w:t>
      </w:r>
      <w:bookmarkStart w:id="0" w:name="_GoBack"/>
      <w:bookmarkEnd w:id="0"/>
    </w:p>
    <w:sectPr w:rsidR="007A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D5"/>
    <w:rsid w:val="00461ED5"/>
    <w:rsid w:val="007A4A20"/>
    <w:rsid w:val="00F1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F6B4"/>
  <w15:chartTrackingRefBased/>
  <w15:docId w15:val="{CDAA628D-B46F-4649-9123-BAEA923E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2024-03-27T06:39:00Z</dcterms:created>
  <dcterms:modified xsi:type="dcterms:W3CDTF">2024-03-27T06:39:00Z</dcterms:modified>
</cp:coreProperties>
</file>