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012" w:rsidRDefault="0075383C">
      <w:r>
        <w:t>My name is afridi</w:t>
      </w:r>
      <w:bookmarkStart w:id="0" w:name="_GoBack"/>
      <w:bookmarkEnd w:id="0"/>
    </w:p>
    <w:sectPr w:rsidR="00655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4F"/>
    <w:rsid w:val="00334C4F"/>
    <w:rsid w:val="00655012"/>
    <w:rsid w:val="0075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A9A4"/>
  <w15:chartTrackingRefBased/>
  <w15:docId w15:val="{892740D6-178D-406D-BB9C-C087A84A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2024-03-27T18:41:00Z</dcterms:created>
  <dcterms:modified xsi:type="dcterms:W3CDTF">2024-03-27T18:42:00Z</dcterms:modified>
</cp:coreProperties>
</file>