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24391" w14:textId="77777777" w:rsidR="00C2203B" w:rsidRPr="00C2203B" w:rsidRDefault="00C2203B" w:rsidP="00C2203B">
      <w:pPr>
        <w:rPr>
          <w:b/>
          <w:bCs/>
          <w:u w:val="single"/>
        </w:rPr>
      </w:pPr>
      <w:r w:rsidRPr="00C2203B">
        <w:rPr>
          <w:b/>
          <w:bCs/>
          <w:u w:val="single"/>
        </w:rPr>
        <w:t>Q13. Implement a Python package structure for a project named ecommerce, containing modules for product management and order processing.</w:t>
      </w:r>
    </w:p>
    <w:p w14:paraId="593E2203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Create the Project Directory:</w:t>
      </w:r>
      <w:r w:rsidRPr="00C2203B">
        <w:t xml:space="preserve"> Start by creating a directory for your project. You can name it "ecommerce" or any other suitable name. Open your terminal and navigate to the desired location. Then run:</w:t>
      </w:r>
    </w:p>
    <w:p w14:paraId="3FABA595" w14:textId="77777777" w:rsidR="00C2203B" w:rsidRPr="00C2203B" w:rsidRDefault="00C2203B" w:rsidP="00C2203B">
      <w:pPr>
        <w:numPr>
          <w:ilvl w:val="0"/>
          <w:numId w:val="1"/>
        </w:numPr>
      </w:pPr>
      <w:proofErr w:type="spellStart"/>
      <w:r w:rsidRPr="00C2203B">
        <w:t>mkdir</w:t>
      </w:r>
      <w:proofErr w:type="spellEnd"/>
      <w:r w:rsidRPr="00C2203B">
        <w:t xml:space="preserve"> ecommerce</w:t>
      </w:r>
    </w:p>
    <w:p w14:paraId="36FC0C76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cd ecommerce</w:t>
      </w:r>
    </w:p>
    <w:p w14:paraId="7E76E1B5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Initialize Git Repository:</w:t>
      </w:r>
      <w:r w:rsidRPr="00C2203B">
        <w:t xml:space="preserve"> If you haven't already, initialize a Git repository for version control:</w:t>
      </w:r>
    </w:p>
    <w:p w14:paraId="31BDCA9A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 xml:space="preserve">git </w:t>
      </w:r>
      <w:proofErr w:type="spellStart"/>
      <w:r w:rsidRPr="00C2203B">
        <w:t>init</w:t>
      </w:r>
      <w:proofErr w:type="spellEnd"/>
    </w:p>
    <w:p w14:paraId="59123482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Create Package Subdirectories:</w:t>
      </w:r>
      <w:r w:rsidRPr="00C2203B">
        <w:t xml:space="preserve"> Inside the "ecommerce" directory, create subdirectories for your package modules. For your use case, you mentioned "product management" and "order processing." Let's create those:</w:t>
      </w:r>
    </w:p>
    <w:p w14:paraId="2A7552C5" w14:textId="77777777" w:rsidR="00C2203B" w:rsidRPr="00C2203B" w:rsidRDefault="00C2203B" w:rsidP="00C2203B">
      <w:pPr>
        <w:numPr>
          <w:ilvl w:val="0"/>
          <w:numId w:val="1"/>
        </w:numPr>
      </w:pPr>
      <w:proofErr w:type="spellStart"/>
      <w:r w:rsidRPr="00C2203B">
        <w:t>mkdir</w:t>
      </w:r>
      <w:proofErr w:type="spellEnd"/>
      <w:r w:rsidRPr="00C2203B">
        <w:t xml:space="preserve"> </w:t>
      </w:r>
      <w:proofErr w:type="spellStart"/>
      <w:r w:rsidRPr="00C2203B">
        <w:t>product_management</w:t>
      </w:r>
      <w:proofErr w:type="spellEnd"/>
    </w:p>
    <w:p w14:paraId="71F5067C" w14:textId="77777777" w:rsidR="00C2203B" w:rsidRPr="00C2203B" w:rsidRDefault="00C2203B" w:rsidP="00C2203B">
      <w:pPr>
        <w:numPr>
          <w:ilvl w:val="0"/>
          <w:numId w:val="1"/>
        </w:numPr>
      </w:pPr>
      <w:proofErr w:type="spellStart"/>
      <w:r w:rsidRPr="00C2203B">
        <w:t>mkdir</w:t>
      </w:r>
      <w:proofErr w:type="spellEnd"/>
      <w:r w:rsidRPr="00C2203B">
        <w:t xml:space="preserve"> </w:t>
      </w:r>
      <w:proofErr w:type="spellStart"/>
      <w:r w:rsidRPr="00C2203B">
        <w:t>order_processing</w:t>
      </w:r>
      <w:proofErr w:type="spellEnd"/>
    </w:p>
    <w:p w14:paraId="6006C8B8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Create Python Files (Modules):</w:t>
      </w:r>
      <w:r w:rsidRPr="00C2203B">
        <w:t xml:space="preserve"> Inside each subdirectory, create Python files (modules) that correspond to the functionality you want. For example:</w:t>
      </w:r>
    </w:p>
    <w:p w14:paraId="7F4F167A" w14:textId="77777777" w:rsidR="00C2203B" w:rsidRPr="00C2203B" w:rsidRDefault="00C2203B" w:rsidP="00C2203B">
      <w:pPr>
        <w:numPr>
          <w:ilvl w:val="1"/>
          <w:numId w:val="1"/>
        </w:numPr>
      </w:pPr>
      <w:r w:rsidRPr="00C2203B">
        <w:t>In the "</w:t>
      </w:r>
      <w:proofErr w:type="spellStart"/>
      <w:r w:rsidRPr="00C2203B">
        <w:t>product_management</w:t>
      </w:r>
      <w:proofErr w:type="spellEnd"/>
      <w:r w:rsidRPr="00C2203B">
        <w:t>" directory, create a file named products.py.</w:t>
      </w:r>
    </w:p>
    <w:p w14:paraId="181E4C25" w14:textId="77777777" w:rsidR="00C2203B" w:rsidRPr="00C2203B" w:rsidRDefault="00C2203B" w:rsidP="00C2203B">
      <w:pPr>
        <w:numPr>
          <w:ilvl w:val="1"/>
          <w:numId w:val="1"/>
        </w:numPr>
      </w:pPr>
      <w:r w:rsidRPr="00C2203B">
        <w:t>In the "</w:t>
      </w:r>
      <w:proofErr w:type="spellStart"/>
      <w:r w:rsidRPr="00C2203B">
        <w:t>order_processing</w:t>
      </w:r>
      <w:proofErr w:type="spellEnd"/>
      <w:r w:rsidRPr="00C2203B">
        <w:t>" directory, create a file named orders.py.</w:t>
      </w:r>
    </w:p>
    <w:p w14:paraId="5D5BEACD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Add an __init__.py File:</w:t>
      </w:r>
      <w:r w:rsidRPr="00C2203B">
        <w:t xml:space="preserve"> To make your subdirectories Python packages, add an empty __init__.py file in each subdirectory:</w:t>
      </w:r>
    </w:p>
    <w:p w14:paraId="2A4B9FA1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touch product_management/__init__.py</w:t>
      </w:r>
    </w:p>
    <w:p w14:paraId="32379F35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touch order_processing/__init__.py</w:t>
      </w:r>
    </w:p>
    <w:p w14:paraId="1AE3852E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Define Your Module Functions and Classes:</w:t>
      </w:r>
      <w:r w:rsidRPr="00C2203B">
        <w:t xml:space="preserve"> In each module (e.g., products.py and orders.py), define the necessary functions, classes, and logic related to product management and order processing.</w:t>
      </w:r>
    </w:p>
    <w:p w14:paraId="2578EFC8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Package Structure:</w:t>
      </w:r>
      <w:r w:rsidRPr="00C2203B">
        <w:t xml:space="preserve"> Your package structure will look like this:</w:t>
      </w:r>
    </w:p>
    <w:p w14:paraId="2B939CBB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ecommerce/</w:t>
      </w:r>
    </w:p>
    <w:p w14:paraId="58F079F0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rFonts w:ascii="MS Gothic" w:eastAsia="MS Gothic" w:hAnsi="MS Gothic" w:cs="MS Gothic" w:hint="eastAsia"/>
        </w:rPr>
        <w:t>├</w:t>
      </w:r>
      <w:r w:rsidRPr="00C2203B">
        <w:rPr>
          <w:rFonts w:ascii="Aptos" w:hAnsi="Aptos" w:cs="Aptos"/>
        </w:rPr>
        <w:t>──</w:t>
      </w:r>
      <w:r w:rsidRPr="00C2203B">
        <w:t xml:space="preserve"> </w:t>
      </w:r>
      <w:proofErr w:type="spellStart"/>
      <w:r w:rsidRPr="00C2203B">
        <w:t>product_management</w:t>
      </w:r>
      <w:proofErr w:type="spellEnd"/>
      <w:r w:rsidRPr="00C2203B">
        <w:t>/</w:t>
      </w:r>
    </w:p>
    <w:p w14:paraId="1C82DB62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 xml:space="preserve">│   </w:t>
      </w:r>
      <w:r w:rsidRPr="00C2203B">
        <w:rPr>
          <w:rFonts w:ascii="MS Gothic" w:eastAsia="MS Gothic" w:hAnsi="MS Gothic" w:cs="MS Gothic" w:hint="eastAsia"/>
        </w:rPr>
        <w:t>├</w:t>
      </w:r>
      <w:r w:rsidRPr="00C2203B">
        <w:rPr>
          <w:rFonts w:ascii="Aptos" w:hAnsi="Aptos" w:cs="Aptos"/>
        </w:rPr>
        <w:t>──</w:t>
      </w:r>
      <w:r w:rsidRPr="00C2203B">
        <w:t xml:space="preserve"> __init__.py</w:t>
      </w:r>
    </w:p>
    <w:p w14:paraId="6327075B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│   └── products.py</w:t>
      </w:r>
    </w:p>
    <w:p w14:paraId="6B521635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rFonts w:ascii="MS Gothic" w:eastAsia="MS Gothic" w:hAnsi="MS Gothic" w:cs="MS Gothic" w:hint="eastAsia"/>
        </w:rPr>
        <w:lastRenderedPageBreak/>
        <w:t>├</w:t>
      </w:r>
      <w:r w:rsidRPr="00C2203B">
        <w:rPr>
          <w:rFonts w:ascii="Aptos" w:hAnsi="Aptos" w:cs="Aptos"/>
        </w:rPr>
        <w:t>──</w:t>
      </w:r>
      <w:r w:rsidRPr="00C2203B">
        <w:t xml:space="preserve"> </w:t>
      </w:r>
      <w:proofErr w:type="spellStart"/>
      <w:r w:rsidRPr="00C2203B">
        <w:t>order_processing</w:t>
      </w:r>
      <w:proofErr w:type="spellEnd"/>
      <w:r w:rsidRPr="00C2203B">
        <w:t>/</w:t>
      </w:r>
    </w:p>
    <w:p w14:paraId="472ADB86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 xml:space="preserve">│   </w:t>
      </w:r>
      <w:r w:rsidRPr="00C2203B">
        <w:rPr>
          <w:rFonts w:ascii="MS Gothic" w:eastAsia="MS Gothic" w:hAnsi="MS Gothic" w:cs="MS Gothic" w:hint="eastAsia"/>
        </w:rPr>
        <w:t>├</w:t>
      </w:r>
      <w:r w:rsidRPr="00C2203B">
        <w:rPr>
          <w:rFonts w:ascii="Aptos" w:hAnsi="Aptos" w:cs="Aptos"/>
        </w:rPr>
        <w:t>──</w:t>
      </w:r>
      <w:r w:rsidRPr="00C2203B">
        <w:t xml:space="preserve"> __init__.py</w:t>
      </w:r>
    </w:p>
    <w:p w14:paraId="52348FA7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│   └── orders.py</w:t>
      </w:r>
    </w:p>
    <w:p w14:paraId="4577C9B1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└── README.md (optional)</w:t>
      </w:r>
    </w:p>
    <w:p w14:paraId="1F8164D8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Activate a Conda Environment in VS Code:</w:t>
      </w:r>
      <w:r w:rsidRPr="00C2203B">
        <w:t xml:space="preserve"> If you're using Conda, open VS Code, navigate to your project folder, and create a </w:t>
      </w:r>
      <w:proofErr w:type="spellStart"/>
      <w:r w:rsidRPr="00C2203B">
        <w:t>conda</w:t>
      </w:r>
      <w:proofErr w:type="spellEnd"/>
      <w:r w:rsidRPr="00C2203B">
        <w:t xml:space="preserve"> environment (if not already done):</w:t>
      </w:r>
    </w:p>
    <w:p w14:paraId="42066844" w14:textId="77777777" w:rsidR="00C2203B" w:rsidRPr="00C2203B" w:rsidRDefault="00C2203B" w:rsidP="00C2203B">
      <w:pPr>
        <w:numPr>
          <w:ilvl w:val="0"/>
          <w:numId w:val="1"/>
        </w:numPr>
      </w:pPr>
      <w:proofErr w:type="spellStart"/>
      <w:r w:rsidRPr="00C2203B">
        <w:t>conda</w:t>
      </w:r>
      <w:proofErr w:type="spellEnd"/>
      <w:r w:rsidRPr="00C2203B">
        <w:t xml:space="preserve"> create --name ecommerce-env python=3.8</w:t>
      </w:r>
    </w:p>
    <w:p w14:paraId="0ADAE295" w14:textId="77777777" w:rsidR="00C2203B" w:rsidRPr="00C2203B" w:rsidRDefault="00C2203B" w:rsidP="00C2203B">
      <w:pPr>
        <w:numPr>
          <w:ilvl w:val="0"/>
          <w:numId w:val="1"/>
        </w:numPr>
      </w:pPr>
      <w:proofErr w:type="spellStart"/>
      <w:r w:rsidRPr="00C2203B">
        <w:t>conda</w:t>
      </w:r>
      <w:proofErr w:type="spellEnd"/>
      <w:r w:rsidRPr="00C2203B">
        <w:t xml:space="preserve"> activate ecommerce-env</w:t>
      </w:r>
    </w:p>
    <w:p w14:paraId="0A33147F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Start Coding!</w:t>
      </w:r>
      <w:r w:rsidRPr="00C2203B">
        <w:t xml:space="preserve"> Now you can start writing your code within the module files. Remember to import necessary modules and organize your code logically.</w:t>
      </w:r>
    </w:p>
    <w:p w14:paraId="64A5FF9C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rPr>
          <w:b/>
          <w:bCs/>
        </w:rPr>
        <w:t>Commit Your Changes:</w:t>
      </w:r>
      <w:r w:rsidRPr="00C2203B">
        <w:t xml:space="preserve"> If you initialized a Git repository, commit your changes:</w:t>
      </w:r>
    </w:p>
    <w:p w14:paraId="4F4BFBB5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 xml:space="preserve">git </w:t>
      </w:r>
      <w:proofErr w:type="gramStart"/>
      <w:r w:rsidRPr="00C2203B">
        <w:t>add .</w:t>
      </w:r>
      <w:proofErr w:type="gramEnd"/>
    </w:p>
    <w:p w14:paraId="31042825" w14:textId="77777777" w:rsidR="00C2203B" w:rsidRPr="00C2203B" w:rsidRDefault="00C2203B" w:rsidP="00C2203B">
      <w:pPr>
        <w:numPr>
          <w:ilvl w:val="0"/>
          <w:numId w:val="1"/>
        </w:numPr>
      </w:pPr>
      <w:r w:rsidRPr="00C2203B">
        <w:t>git commit -m "Initial commit: Created package structure"</w:t>
      </w:r>
    </w:p>
    <w:p w14:paraId="03335C76" w14:textId="77777777" w:rsidR="00C2203B" w:rsidRPr="00C2203B" w:rsidRDefault="00C2203B" w:rsidP="00C2203B"/>
    <w:sectPr w:rsidR="00C2203B" w:rsidRPr="00C2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A0B47"/>
    <w:multiLevelType w:val="multilevel"/>
    <w:tmpl w:val="B25C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3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3B"/>
    <w:rsid w:val="00B668E4"/>
    <w:rsid w:val="00C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3E72"/>
  <w15:chartTrackingRefBased/>
  <w15:docId w15:val="{42B72353-8664-46A7-A582-51BCF624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  AHMAD</dc:creator>
  <cp:keywords/>
  <dc:description/>
  <cp:lastModifiedBy>AREEJ   AHMAD</cp:lastModifiedBy>
  <cp:revision>1</cp:revision>
  <dcterms:created xsi:type="dcterms:W3CDTF">2024-08-31T17:00:00Z</dcterms:created>
  <dcterms:modified xsi:type="dcterms:W3CDTF">2024-08-31T17:01:00Z</dcterms:modified>
</cp:coreProperties>
</file>