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7C6AF7"/>
          <w:sz w:val="56"/>
          <w:szCs w:val="56"/>
        </w:rPr>
        <w:t xml:space="preserve">🌟 HALO</w:t>
      </w:r>
    </w:p>
    <w:p>
      <w:pPr>
        <w:spacing w:after="80" w:before="0"/>
      </w:pPr>
      <w:r>
        <w:rPr>
          <w:rFonts w:ascii="Arial" w:cs="Arial" w:eastAsia="Arial" w:hAnsi="Arial"/>
          <w:color w:val="A0A0B8"/>
          <w:sz w:val="28"/>
          <w:szCs w:val="28"/>
        </w:rPr>
        <w:t xml:space="preserve">Desktop App — Project Handoff Document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C4B8FF"/>
          <w:sz w:val="24"/>
          <w:szCs w:val="24"/>
        </w:rPr>
        <w:t xml:space="preserve">Your computer remembers files. HALO remembers what they mean.</w:t>
      </w:r>
    </w:p>
    <w:p>
      <w:pPr>
        <w:spacing w:after="400" w:before="40"/>
      </w:pPr>
      <w:r>
        <w:rPr>
          <w:rFonts w:ascii="Arial" w:cs="Arial" w:eastAsia="Arial" w:hAnsi="Arial"/>
          <w:color w:val="5A5A7A"/>
          <w:sz w:val="20"/>
          <w:szCs w:val="20"/>
        </w:rPr>
        <w:t xml:space="preserve">June 8, 2026  •  Days 1–20  •  Version 1.0.0</w:t>
      </w:r>
    </w:p>
    <w:p>
      <w:pPr>
        <w:pBdr>
          <w:bottom w:val="single" w:color="2D2D4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6AF7"/>
          <w:sz w:val="36"/>
          <w:szCs w:val="36"/>
        </w:rPr>
        <w:t xml:space="preserve">1. What is HALO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>HALO is a macOS-first desktop app built with Tauri (Rust + TypeScript) that gives folders identity, memory, relationships, and full-text search. It is positioned as the modern replacement for Google Desktop — private, local-first, and built for real knowledge work.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>Tagline: "Your computer remembers files. HALO remembers what they mean."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Core Value Proposition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Identity — Every folder gets an icon, color, and category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Memory — Descriptions, file counts, last activity, relationships between folders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Search — Full-text search inside PDFs, DOCX, PPTX, XLSX, code, and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Global Overlay — Press ⌥ Space from anywhere to search files and launch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App Search — Find and launch any macOS application from the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Private — Local-first, no cloud, no telemetry, no account required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Mental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HALO App = Control Center (organize, manage, give folders identity)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HALO Search (⌥ Space) = Action Center (find anything, launch apps, fast)</w:t>
      </w:r>
    </w:p>
    <w:p>
      <w:pPr>
        <w:pBdr>
          <w:bottom w:val="single" w:color="2D2D4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6AF7"/>
          <w:sz w:val="36"/>
          <w:szCs w:val="36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Tauri 2.x (Rust backend + TypeScript frontend)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Vanilla TypeScript + Vite (multi-entry build)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Rust (src-tauri/src/lib.rs)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SQLite FTS5 via rusqlite (search index only)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Identity Store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halo-data.json (JSON, local, separate from search DB)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Icon Generation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Swift + NSWorkspace (macOS native)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PDF Extraction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Swift + PDFKit (macOS native)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DOCX Extraction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Swift + unzip + XML parsing (assets/extract-docx.swift)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PPTX Extraction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Swift + unzip + XML parsing (assets/extract-pptx.swift)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XLSX Extraction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Swift + unzip + XML parsing (assets/extract-xlsx.swift)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File Watching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notify crate (Rust) — FSEvents on macOS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Idle Detection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IOKit via shell command (30s threshold)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 Search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In-memory scan of /Applications — no SQLite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Payments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Stripe Payment Links (buy.stripe.com/5kQ28qaws9Cl4ps6GMb3q00)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Feedback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Formspree (https://formspree.io/f/mvzvzjbw)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GitHub Pages (shariquetelco.github.io/halo-desktop)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macOS-first (Apple Silicon + Intel)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GitHub Public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github.com/shariquetelco/halo-desktop (docs only)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GitHub Private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github.com/shariquetelco/halo-source (full source)</w:t>
            </w:r>
          </w:p>
        </w:tc>
      </w:tr>
    </w:tbl>
    <w:p>
      <w:pPr>
        <w:pBdr>
          <w:bottom w:val="single" w:color="2D2D4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6AF7"/>
          <w:sz w:val="36"/>
          <w:szCs w:val="36"/>
        </w:rPr>
        <w:t xml:space="preserve">3. Project Structure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8888AA"/>
          <w:sz w:val="18"/>
          <w:szCs w:val="18"/>
        </w:rPr>
        <w:t xml:space="preserve">/Users/sharique/App_Shariq/HALO/
├── app/                      ← Tauri application (SOURCE — private)
│   ├── src/                  ← Frontend TypeScript
│   │   ├── main.ts           ← Main UI, orchestration, trial/license logic
│   │   ├── overlay.ts        ← Overlay search, app cache, quick actions
│   │   ├── style.css         ← All styles (dark theme)
│   │   ├── identity.ts       ← 250+ icons, 40 colors, keyword rules
│   │   ├── scanner.ts        ← File count, metadata
│   │   ├── storage.ts        ← FolderRecord interface, halo-data.json
│   │   └── relations.ts      ← Folder relationship engine
│   ├── src-tauri/
│   │   ├── src/lib.rs        ← ALL Rust Tauri commands
│   │   └── Cargo.toml        ← Rust dependencies
│   ├── index.html            ← Main app HTML
│   ├── search-overlay.html   ← Floating search overlay HTML
│   └── vite.config.ts        ← Multi-entry build config
├── assets/                   ← Swift scripts
│   ├── generate-icon.swift   ← Version E icon generator
│   ├── set-icon.swift        ← NSWorkspace icon setter
│   ├── extract-pdf.swift     ← PDFKit text extractor
│   ├── extract-docx.swift    ← DOCX XML extractor
│   ├── extract-pptx.swift    ← PPTX slide XML extractor
│   └── extract-xlsx.swift    ← XLSX sharedStrings extractor
├── docs/                     ← GitHub Pages (PUBLIC)
│   └── index.html            ← Landing page
├── tools/
│   └── keygen.js             ← License key generator (PRIVATE)
└── screenshots/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Key Data Locations (macOS)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~/Library/Application Support/HALO/halo-data.json  ← Folder identities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~/Library/Application Support/HALO/halo.db         ← Search index + trial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~/Library/Application Support/HALO/icons/          ← Cached .icns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~/Library/Application Support/HALO/.trial          ← Signed trial token</w:t>
      </w:r>
    </w:p>
    <w:p>
      <w:pPr>
        <w:pBdr>
          <w:bottom w:val="single" w:color="2D2D4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6AF7"/>
          <w:sz w:val="36"/>
          <w:szCs w:val="36"/>
        </w:rPr>
        <w:t xml:space="preserve">4.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app/src/main.ts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Main UI logic, folder management, trial/license UI, tier badge, overlay hints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app/src/overlay.ts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Overlay search, app cache (in-memory), quick actions, app ranking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app/src/identity.ts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250+ icons in 20 categories, 40 colors, 20 gradients, keyword rules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app/src/storage.ts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FolderRecord interface, halo-data.json read/write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app/src/relations.ts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Keyword-based folder relationship engine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app/src/scanner.ts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File count, folder count, last modified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app/src/style.css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All styles: dark theme, trial UI, quick actions, overlay hints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app/index.html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Main app HTML: folder manager, trial/license modals, welcome screen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app/search-overlay.html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Floating search overlay HTML + CSS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app/vite.config.ts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Multi-entry Vite build: index.html + search-overlay.html (CRITICAL)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app/src-tauri/src/lib.rs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ALL Rust commands: icon, search, index, trial, license, app search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app/src-tauri/Cargo.toml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Rust dependencies: rusqlite, walkdir, notify, ed25519-dalek, dirs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app/src-tauri/tauri.conf.json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Two windows: main (index.html) + search-overlay (search-overlay.html)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assets/extract-pdf.swift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PDFKit text extractor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assets/extract-docx.swift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DOCX XML extractor (unzip + parse word/document.xml)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assets/extract-pptx.swift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PPTX slide XML extractor (unzip + parse ppt/slides/)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assets/extract-xlsx.swift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XLSX sharedStrings extractor (unzip + parse xl/sharedStrings.xml)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docs/index.html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Landing page (GitHub Pages) — all sections, Stripe, rotating subtitle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docs/halo-icon.png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HALO logo for landing page nav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docs/favicon.png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Favicon (500x500 from HALO_LOGO-removebg-preview.png)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tools/keygen.js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License key generator — node tools/keygen.js [count]</w:t>
            </w:r>
          </w:p>
        </w:tc>
      </w:tr>
    </w:tbl>
    <w:p>
      <w:pPr>
        <w:pBdr>
          <w:bottom w:val="single" w:color="2D2D4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6AF7"/>
          <w:sz w:val="36"/>
          <w:szCs w:val="36"/>
        </w:rPr>
        <w:t xml:space="preserve">5. Design System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CSS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--purple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#7c6af7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Brand color, buttons, highlights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--purple-light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#a89ff9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Secondary purple, badges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--green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#6ee7b7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Success states, search speed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--dark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#07070f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Workspace background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--dark-2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#0d0d1a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Cards, panels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--dark-3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#13131f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Elevated surfaces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--dark-border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rgba(255,255,255,0.07)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Borders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--text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#f0f0f8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Primary text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--text-dim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rgba(255,255,255,0.45)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rgba(255,255,255,0.2)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Placeholder, hints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Icon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250+ icons across 20 categories in identity.ts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Auto-suggestion via keyword matching (40+ keyword rules)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User can override via icon picker (30 icons visible, all 250+ searchable)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Icons stored as emoji characters in FolderRecord.icon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Folder Icon Design (Version E — macOS Finder)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Two-tone folder: dark tab (65% of body color), light body (170% of body color)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White circle centered in body (radius = 30% of icon size, opacity 80%)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Emoji centered on white circle (36% of icon size)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Generated at 10 sizes: 16px to 1024px via iconutil → .icns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Cached at ~/Library/Application Support/HALO/icons/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Headings: Syne (800 weight) — used in app header, section titles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Body: Inter (300–600 weight) — all UI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Monospace: SF Mono — license key input field</w:t>
      </w:r>
    </w:p>
    <w:p>
      <w:pPr>
        <w:pBdr>
          <w:bottom w:val="single" w:color="2D2D4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6AF7"/>
          <w:sz w:val="36"/>
          <w:szCs w:val="36"/>
        </w:rPr>
        <w:t xml:space="preserve">6. Rust Commands (lib.rs)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Command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Returns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apply_folder_icon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folder_path, emoji, hex_color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Generates .icns + applies via NSWorkspace. Cached.</w:t>
            </w:r>
          </w:p>
        </w:tc>
      </w:tr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index_folder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folder_path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void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Non-blocking thread. Emits index-progress + index-complete events.</w:t>
            </w:r>
          </w:p>
        </w:tc>
      </w:tr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search_files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query, limit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Vec&lt;SearchResult&gt;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FTS5 full-text. Returns path, name, folder, extension, snippet.</w:t>
            </w:r>
          </w:p>
        </w:tc>
      </w:tr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get_index_stats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IndexStats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Returns files, folders, pdfs, docx, pptx, xlsx, text, db_size_mb</w:t>
            </w:r>
          </w:p>
        </w:tc>
      </w:tr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open_file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void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Opens in default macOS app via 'open'</w:t>
            </w:r>
          </w:p>
        </w:tc>
      </w:tr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reveal_in_finder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void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Reveals in Finder via 'open -R'</w:t>
            </w:r>
          </w:p>
        </w:tc>
      </w:tr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vacuum_db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f64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VACUUM SQLite, returns new size in MB</w:t>
            </w:r>
          </w:p>
        </w:tc>
      </w:tr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get_largest_files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limit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Vec&lt;FileInfo&gt;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Top N files by stored content size</w:t>
            </w:r>
          </w:p>
        </w:tc>
      </w:tr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start_file_watcher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folders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void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FSEvents watcher via notify crate</w:t>
            </w:r>
          </w:p>
        </w:tc>
      </w:tr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get_trial_status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TrialStatus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Returns status, days_elapsed, days_remaining, search_count, launch_count</w:t>
            </w:r>
          </w:p>
        </w:tc>
      </w:tr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increment_search_count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void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Called on every search. Never during search pipeline itself.</w:t>
            </w:r>
          </w:p>
        </w:tc>
      </w:tr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activate_license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key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ActivateResult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Validates HALO-XXXX-XXXX-XXXX-XXXX format + checksum. Saves to DB.</w:t>
            </w:r>
          </w:p>
        </w:tc>
      </w:tr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get_apps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Vec&lt;AppInfo&gt;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Scans /Applications + /System/Applications. Returns name, path, icon (base64 PNG).</w:t>
            </w:r>
          </w:p>
        </w:tc>
      </w:tr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get_folder_size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FolderSize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Returns kb + display string (e.g. '4.2 GB')</w:t>
            </w:r>
          </w:p>
        </w:tc>
      </w:tr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get_index_health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IndexHealth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Returns status, files, folders, last_update, db_size_mb</w:t>
            </w:r>
          </w:p>
        </w:tc>
      </w:tr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show_main_window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void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Shows main HALO window from overlay</w:t>
            </w:r>
          </w:p>
        </w:tc>
      </w:tr>
      <w:tr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show_search_overlay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void</w:t>
            </w:r>
          </w:p>
        </w:tc>
        <w:tc>
          <w:tcPr>
            <w:tcW w:type="dxa" w:w="234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Shows search overlay (used by header button + hero hint)</w:t>
            </w:r>
          </w:p>
        </w:tc>
      </w:tr>
    </w:tbl>
    <w:p>
      <w:pPr>
        <w:pBdr>
          <w:bottom w:val="single" w:color="2D2D4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6AF7"/>
          <w:sz w:val="36"/>
          <w:szCs w:val="36"/>
        </w:rPr>
        <w:t xml:space="preserve">7. Smart Indexing Strategy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Tier 1 — Always Index (No Size Limits)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PDF, DOCX, PPTX, XLSX, ODT, RTF — no file size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TXT, MD, Markdown — up to 20MB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CSV — up to 10MB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Stored text: full text if &lt; 5MB extracted, 25% if larger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Tier 2 — Conservative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JSON, XML, HTML — up to 2MB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YAML, TOML — up to 1MB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Log files — up to 5MB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Code files (TS, JS, PY, RS, Swift) — up to 500KB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Stored text limit: 200KB per file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Tier 3 — Never 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Directories: node_modules, .git, target, dist, build, vendor, .cache, .next, __pycache__, Pods, DerivedData, Library, System,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Files: *.d.ts, *.min.js, *.min.css, *.map, package-lock.json, yarn.lock, Cargo.lock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Deduplication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Files skipped on re-index if modified timestamp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DELETE + INSERT on content change (no duplicates)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Google Desktop Three-Phase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Phase 1 (DONE): Initial sequential crawl — user adds folder → HALO indexes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Phase 2 (DONE): FSEvents file watcher — new/modified files auto-indexed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Phase 3 (DONE): Idle optimization — indexes only when Mac idle 30+ seconds</w:t>
      </w:r>
    </w:p>
    <w:p>
      <w:pPr>
        <w:pBdr>
          <w:bottom w:val="single" w:color="2D2D4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6AF7"/>
          <w:sz w:val="36"/>
          <w:szCs w:val="36"/>
        </w:rPr>
        <w:t xml:space="preserve">8. Trial &amp; License System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Business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30-day full-access trial — everything unlocked, no nags until day 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Trial ends → view-only mode (can see folders, cannot search/add/index)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Pro: €19.99 with promo code HALOPRO → 50% off → €9.99 lifetime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No subscription. No account. License delivered by email.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Trial State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Install → generate trial token → record 3 timestamps → start 30-day clock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Day 23: 'Your trial ends in 7 days'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Day 27: 'Your trial ends in 3 days'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Day 29: 'Your trial ends tomorrow'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Day 30+: Trial expired screen with real usage stats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Anti-Bypass: 3-Point Timestamp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Point 1: halo.db metadata table (first_run, last_run, launch_count)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Point 2: halo-data.json firstLaunch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Point 3: .trial token file at ~/Library/Application Support/HALO/.trial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Clock rollback: if today &lt; last_run by &gt;1hr → trial invalid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Grace window: timestamps disagree by &lt;7 days → warn, allow (SSD swap, backup restore)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Hard block: timestamps disagree by &gt;30 days → activation required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License Key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Format: HALO-XXXX-XXXX-XXXX-XXXX (16 hex chars + 4-char checksum)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Generate: node tools/keygen.js OR node tools/keygen.js 5 (bulk)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Validation: checksum of first 12 chars mod 10000 → must match last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Storage: saved to halo.db metadata table as 'license_key'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Current implementation: checksum validation (Ed25519 signature → v1.1)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Post-Trial Expired Screen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>Shows real user stats to maximize conversion: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381 files indexed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15 folders organized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2,147 searches performed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>Actions: [Buy HALO Pro — €9.99 Lifetime] [Enter License Key] [Continue in View-Only Mode]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Stripe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Payment Link: https://buy.stripe.com/5kQ28qaws9Cl4ps6GMb3q00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Product: HALO Pro — €19.99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Promo code: HALOPRO → 50% off → €9.99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Payment methods: Card, Apple Pay, iDEAL, SEPA, Klarna, PayPal, Amazon Pay</w:t>
      </w:r>
    </w:p>
    <w:p>
      <w:pPr>
        <w:pBdr>
          <w:bottom w:val="single" w:color="2D2D4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6AF7"/>
          <w:sz w:val="36"/>
          <w:szCs w:val="36"/>
        </w:rPr>
        <w:t xml:space="preserve">9. App Search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Scans: /Applications, /System/Applications, /System/Applications/Utilities, ~/Applications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Cache: in-memory, built on HALO startup, refreshed every 10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Overlay open: instant — zero filesystem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Available to ALL users (Free + Pro) — it's the habit builder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Icon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Reads Info.plist → finds CFBundleIconFile or CFBundleIconName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Converts .icns to 32x32 PNG via sips → base64 encodes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Falls back to 🖥️ emoji if icon not found (ChatGPT, some system apps)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Search Ranking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1. Exact app name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2. App name starts with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3. App name contains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4. File name matches (existing FTS5)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5. Folder name matches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6. Content matches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Quick Actions (on hover in overlay)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Open — invoke open_file(path)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Finder — invoke reveal_in_finder(path)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Copy Path — navigator.clipboard.writeText(path)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Open Folder — invoke open_file(folder_path)</w:t>
      </w:r>
    </w:p>
    <w:p>
      <w:pPr>
        <w:pBdr>
          <w:bottom w:val="single" w:color="2D2D4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6AF7"/>
          <w:sz w:val="36"/>
          <w:szCs w:val="36"/>
        </w:rPr>
        <w:t xml:space="preserve">10. Landing Page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Live URL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>https://shariquetelco.github.io/halo-desktop/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Navbar — HALO logo + links + Download Free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Hero — Rotating subtitle (5 messages, 3.5s fade), animated search demo, gradient headline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Stats strip — animated counters (350+ files, 24ms, 100% local, 0 cloud, 6 formats)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Features — 6 cards: Identity, Memory, Relationships, Search, Overlay, Auto-indexing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Before/After — folder chaos vs HALO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Search — file type pills, format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Use cases — Researchers, Engineers, Consultants,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Platforms — macOS (live), Windows (coming), Linux (planned)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Comparison table — vs Spotlight, Raycast,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Pricing — Free (€0) vs Pro (€9.99 with HALOPRO)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Privacy — 3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Roadmap timeline — Days 1-16 done, v1.1-v2.0 planned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FAQ — 7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Feedback form — Formspree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Final CTA — Google Desktop reborn positioning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Floating Promo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Position: fixed bottom-center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Text: 🎉 Early Access — 50% off with code HALOPRO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CTA button: Get Pro for €9.99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Dismissable with ✕</w:t>
      </w:r>
    </w:p>
    <w:p>
      <w:pPr>
        <w:pBdr>
          <w:bottom w:val="single" w:color="2D2D4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6AF7"/>
          <w:sz w:val="36"/>
          <w:szCs w:val="36"/>
        </w:rPr>
        <w:t xml:space="preserve">11. Completed Features — Days 1–20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Day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Key Details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1–2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Tauri setup, project structure, basic folder list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Identity Engine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250+ icons, 40 colors, keyword auto-suggestion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UI Polish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Dark theme, sidebar, folder cards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Sidebar Dashboard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Memory section, file counts, last modified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Keyword-based folder relationship engine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GitHub Pages, initial design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Finder Icons PoC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Swift + NSWorkspace, basic icon apply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Finder Icons V2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Version E: two-tone folder + emoji, iconutil pipeline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SQLite FTS5, PDF extraction via PDFKit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Search UI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Search bar, results cards, filter pills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Smart Indexing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Tier 1/2/3 rules, deduplication, size limits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Document Extraction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DOCX/PPTX/XLSX via Swift + XML. Filter pills with counts.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Global Overlay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⌥ Space via tauri-plugin-global-shortcut. ESC closes.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Living Search Engine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FSEvents watcher, prefix search, filename-first ranking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Idle Detection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IOKit idle check, smart batching (≤10 immediate, &gt;10 queued)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Stripe + Landing Page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Full landing page redesign, Stripe Payment Link, HALOPRO promo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DMG + Release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First-run welcome screen, HALO logo as app icon, v1.0.0, GitHub Release v1.0.0-beta1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19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Trial + License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30-day trial, 3-point timestamp, tier badge, keygen.js</w:t>
            </w:r>
          </w:p>
        </w:tc>
      </w:tr>
      <w:tr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 Search + Hints</w:t>
            </w:r>
          </w:p>
        </w:tc>
        <w:tc>
          <w:tcPr>
            <w:tcW w:type="dxa" w:w="312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 cache, real icons, quick actions, ⌥ Space hints in UI</w:t>
            </w:r>
          </w:p>
        </w:tc>
      </w:tr>
    </w:tbl>
    <w:p>
      <w:pPr>
        <w:pBdr>
          <w:bottom w:val="single" w:color="2D2D4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6AF7"/>
          <w:sz w:val="36"/>
          <w:szCs w:val="36"/>
        </w:rPr>
        <w:t xml:space="preserve">12.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Priority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Description &amp; Workaround</w:t>
            </w:r>
          </w:p>
        </w:tc>
      </w:tr>
      <w:tr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RISK-001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Finder cache not refreshing realtime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Active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P3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Icon applied correctly but user must navigate away to see update. Workaround: accepted.</w:t>
            </w:r>
          </w:p>
        </w:tc>
      </w:tr>
      <w:tr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RISK-002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Swift cold start 15-30s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Active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P3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First Apply to Finder is slow due to Swift compilation. Workaround: accepted.</w:t>
            </w:r>
          </w:p>
        </w:tc>
      </w:tr>
      <w:tr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RISK-003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Auto-sync broke on button removal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Resolved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Apply to Finder button restored. Works correctly.</w:t>
            </w:r>
          </w:p>
        </w:tc>
      </w:tr>
      <w:tr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SEARCH-001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Index progress not visible in UI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Active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P2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Rebuild Index runs silently. Search works after completion. Fix: dedicated progress worker post-MVP.</w:t>
            </w:r>
          </w:p>
        </w:tc>
      </w:tr>
      <w:tr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TRIAL-001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False positive on Mac migration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Mitigated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P2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7-day grace window for legitimate system changes (SSD swap, backup restore, Mac migration).</w:t>
            </w:r>
          </w:p>
        </w:tc>
      </w:tr>
      <w:tr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LICENSE-001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Checksum only — not Ed25519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Known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P3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Current key validation uses checksum. Ed25519 signature upgrade planned for v1.1 when piracy is a real concern.</w:t>
            </w:r>
          </w:p>
        </w:tc>
      </w:tr>
      <w:tr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ICON-001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Some app icons return null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Active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P3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ChatGPT and some system apps use asset catalogs not .icns. Falls back to 🖥️ emoji. Acceptable for launch.</w:t>
            </w:r>
          </w:p>
        </w:tc>
      </w:tr>
      <w:tr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OVERLAY-001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DevTools not allowed on overlay window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Known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P3</w:t>
            </w:r>
          </w:p>
        </w:tc>
        <w:tc>
          <w:tcPr>
            <w:tcW w:type="dxa" w:w="1872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Tauri capability restriction. Debug via main window console only.</w:t>
            </w:r>
          </w:p>
        </w:tc>
      </w:tr>
    </w:tbl>
    <w:p>
      <w:pPr>
        <w:pBdr>
          <w:bottom w:val="single" w:color="2D2D4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6AF7"/>
          <w:sz w:val="36"/>
          <w:szCs w:val="36"/>
        </w:rPr>
        <w:t xml:space="preserve">13. Key Architecture Decisions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Separation of 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halo-data.json = folder identity (icons, colors, descriptions, relationships) — NEVER share with search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halo.db = search index + trial metadata — NEVER store identity data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These two systems must stay strictly separate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Search Performance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License/trial checks: startup only (30s background delay), never during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App cache: built at startup, refreshed every 10min, never on overlay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Overlay must feel instant — zero filesystem work when it opens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New features must never make search slower — if they risk it, cache it or make it opt-in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Vite Multi-Entry Build (CRITICAL)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vite.config.ts must include BOTH index.html AND search-overlay.html as entry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Without this, release build serves wrong HTML → overlay shows main app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tauri.conf.json main window must have url: 'index.html' explicitly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Welcome Screen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Shows only on first launch when folders.length ===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Uses localStorage 'halo-welcomed'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Fresh install: localStorage empty → shows welcome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Reinstall with existing data: folders.length &gt; 0 → skips welcome</w:t>
      </w:r>
    </w:p>
    <w:p>
      <w:pPr>
        <w:pBdr>
          <w:bottom w:val="single" w:color="2D2D4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6AF7"/>
          <w:sz w:val="36"/>
          <w:szCs w:val="36"/>
        </w:rPr>
        <w:t xml:space="preserve">14. Roadmap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✅ Completed (Days 1–20)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Phase 1: Identity + Memory + Relationships + Finder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Phase 2: Search engine (PDF, DOCX, PPTX, XLSX, code,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Phase 2.5: Global overlay, FSEvents, idle detection, prefix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Phase 3: App search, quick actions, trial system, license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Phase 4: DMG packaging, GitHub Release, landing page, Stripe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→ Day 21 — Expanded Search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Folder checklist with sizes (Documents, Desktop, Downloads, iCloud)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Downloads unchecked by default (noisy, large)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Warning message before indexing: estimated time, 'stop anytime'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Progress % + estimated time remaining in Index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Index Health panel in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Pro-only feature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→ Day 21 — OCR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Vision framework (Apple native, no third-party library)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Searches inside screenshots, scanned PDFs, images with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New Swift extractor: assets/extract-ocr.swift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→ Day 22 — Beta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Send DMG to 10-20 users (gated on expanded search being complete)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Collect feedback via Formspree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Watch for: Gatekeeper warnings, ⌥ Space conflicts, search accuracy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→ Day 23 — Public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Apple Developer account ($99/year) for notarization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Custom domain (halo.app or haloapp.io)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Product Hunt launch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→ v1.1 (Post-Launch)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Ed25519 full license key signature (upgrade from checksum)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Online silent license check via Vercel serverless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Recent searches + recent files in empty overlay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Spell correction (Levenshtein) — removed pre-launch, deferred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→ v2.0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Windows support: Explorer integration, Windows Search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Linux support: iNotify file watching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Search Scope Profiles: Work / Personal / All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→ Future Ideas (Backlog)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Smart file auto-organization (AI filing of downloads)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Folder mood / color based on recent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Gmail-style advanced search: file:pdf, folder:SATURN, modified:last30days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Result preview panel (right side shows file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Custom company logos as folder icons</w:t>
      </w:r>
    </w:p>
    <w:p>
      <w:pPr>
        <w:pBdr>
          <w:bottom w:val="single" w:color="2D2D4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6AF7"/>
          <w:sz w:val="36"/>
          <w:szCs w:val="36"/>
        </w:rPr>
        <w:t xml:space="preserve">15. Business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9FF9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Stripe Payment Link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https://buy.stripe.com/5kQ28qaws9Cl4ps6GMb3q00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HALO Pro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Price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€19.99 one-time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Promo Code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HALOPRO → 50% off → €9.99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Card, Apple Pay, iDEAL, SEPA, Klarna, PayPal, Amazon Pay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License Generator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node /Users/sharique/App_Shariq/HALO/tools/keygen.js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Bulk Keys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node tools/keygen.js 5 (generates 5 keys)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GitHub Public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github.com/shariquetelco/halo-desktop (docs + assets only)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GitHub Private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github.com/shariquetelco/halo-source (full source code)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GitHub Release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v1.0.0-beta1 — HALO_1.0.0_aarch64.dmg (5.6MB)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Feedback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Formspree: https://formspree.io/f/mvzvzjbw</w:t>
            </w:r>
          </w:p>
        </w:tc>
      </w:tr>
      <w:tr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4680"/>
            <w:tcBorders>
              <w:top w:val="single" w:color="2D2D4A" w:sz="1"/>
              <w:left w:val="single" w:color="2D2D4A" w:sz="1"/>
              <w:bottom w:val="single" w:color="2D2D4A" w:sz="1"/>
              <w:right w:val="single" w:color="2D2D4A" w:sz="1"/>
            </w:tcBorders>
            <w:shd w:fill="0D0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0F0F8"/>
                <w:sz w:val="20"/>
                <w:szCs w:val="20"/>
              </w:rPr>
              <w:t xml:space="preserve">shariquetelco.github.io/halo-desktop</w:t>
            </w:r>
          </w:p>
        </w:tc>
      </w:tr>
    </w:tbl>
    <w:p>
      <w:pPr>
        <w:pBdr>
          <w:bottom w:val="single" w:color="2D2D4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6AF7"/>
          <w:sz w:val="36"/>
          <w:szCs w:val="36"/>
        </w:rPr>
        <w:t xml:space="preserve">16. Current Status — End of Day 20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✅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App opens and runs on macOS Apple Silicon (tested fresh install from DMG)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15 folders tracked with full identity, colors, icons,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Finder icon integration — Apply to Finder button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PDF, DOCX, PPTX, XLSX, TXT, MD, code files all indexed and searchable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Search returns results in 9–50ms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Global overlay — ⌥ Space from anywhere, ESC closes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App search — finds Chrome, Slack, Cursor, Maps, Messages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Quick actions on hover in overlay: Open, Finder, Copy Path, Open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⌥ Space badge in header — clickable, opens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Hero hint in empty state — clickable, opens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Trial system — 30 days, 3-point timestamp, clock rollback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HALO FREE / HALO PRO tier badge in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License key activation — HALO-XXXX-XXXX-XXXX-XXXX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Stripe payment link live with HALOPRO promo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Landing page live on GitHub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DMG v1.0.0 available on GitHub Releases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Source code private in halo-source repo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❌ Not Yet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Expanded Search Scope UI (folder checklist + sizes) — Day 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Index Health panel in settings — Day 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OCR for images + scanned PDFs — Day 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Free tier enforcement in app (blocks after trial) — needs Rust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Apple notarization (needs $99/year Developer account) — post-beta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Ed25519 full signature — v1.1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Online license check — v1.1</w:t>
      </w:r>
    </w:p>
    <w:p>
      <w:pPr>
        <w:pBdr>
          <w:bottom w:val="single" w:color="2D2D4A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7C6AF7"/>
          <w:sz w:val="36"/>
          <w:szCs w:val="36"/>
        </w:rPr>
        <w:t xml:space="preserve">17. Next Session — Day 21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Priority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0F0F8"/>
          <w:sz w:val="22"/>
          <w:szCs w:val="22"/>
        </w:rPr>
        <w:t xml:space="preserve">Expanded Search Scope UI — folder checklist with sizes, warning, progress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0F0F8"/>
          <w:sz w:val="22"/>
          <w:szCs w:val="22"/>
        </w:rPr>
        <w:t xml:space="preserve">Index Health panel — Healthy / Coverage % / files / folders / last update / db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0F0F8"/>
          <w:sz w:val="22"/>
          <w:szCs w:val="22"/>
        </w:rPr>
        <w:t xml:space="preserve">OCR for images + scanned PDFs — Vision framework, new Swift extractor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F0F0F8"/>
          <w:sz w:val="22"/>
          <w:szCs w:val="22"/>
        </w:rPr>
        <w:t xml:space="preserve">Build release DMG v1.0.1 with all Day 19-21 features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Day 21 Success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User can select ~/Documents, ~/Desktop from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Folder sizes shown next to each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Warning shown before indexing starts with estimated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Progress % + estimated time visible in Index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Index Health panel shows correct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OCR finds text inside a test PNG or scanned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F0F0F8"/>
          <w:sz w:val="22"/>
          <w:szCs w:val="22"/>
        </w:rPr>
        <w:t xml:space="preserve">DMG v1.0.1 builds and installs cleanly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4B8FF"/>
          <w:sz w:val="24"/>
          <w:szCs w:val="24"/>
        </w:rPr>
        <w:t xml:space="preserve">Working Directory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>/Users/sharique/App_Shariq/HALO/app/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>Source: github.com/shariquetelco/halo-source (private)</w:t>
      </w:r>
    </w:p>
    <w:p>
      <w:pPr>
        <w:spacing w:after="60" w:before="60"/>
      </w:pPr>
      <w:r>
        <w:rPr>
          <w:rFonts w:ascii="Arial" w:cs="Arial" w:eastAsia="Arial" w:hAnsi="Arial"/>
          <w:color w:val="A0A0B8"/>
          <w:sz w:val="22"/>
          <w:szCs w:val="22"/>
        </w:rPr>
        <w:t xml:space="preserve">Docs:   github.com/shariquetelco/halo-desktop (public)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A0A0B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7C6AF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F0F0F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2026-06-08T19:55:59.606Z</dcterms:created>
  <dcterms:modified xsi:type="dcterms:W3CDTF">2026-06-08T19:55:59.606Z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