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A7E5A6" w14:textId="15C3FF41" w:rsidR="008E55EF" w:rsidRPr="00190127" w:rsidRDefault="008E55EF" w:rsidP="00190127">
      <w:pPr>
        <w:widowControl w:val="0"/>
        <w:autoSpaceDE w:val="0"/>
        <w:autoSpaceDN w:val="0"/>
        <w:adjustRightInd w:val="0"/>
        <w:spacing w:after="240" w:line="480" w:lineRule="atLeast"/>
        <w:rPr>
          <w:rFonts w:ascii="Segoe UI Light" w:hAnsi="Segoe UI Light" w:cs="Segoe UI Light"/>
          <w:bCs/>
          <w:color w:val="2D3545"/>
          <w:sz w:val="48"/>
          <w:szCs w:val="48"/>
          <w:u w:val="single"/>
          <w:lang w:val="en-GB"/>
        </w:rPr>
      </w:pPr>
      <w:r w:rsidRPr="00190127">
        <w:rPr>
          <w:rFonts w:ascii="Segoe UI Light" w:hAnsi="Segoe UI Light" w:cs="Segoe UI Light"/>
          <w:bCs/>
          <w:color w:val="2D3545"/>
          <w:sz w:val="48"/>
          <w:szCs w:val="48"/>
          <w:u w:val="single"/>
          <w:lang w:val="en-GB"/>
        </w:rPr>
        <w:t>Criterion B – Design</w:t>
      </w:r>
    </w:p>
    <w:p w14:paraId="49052ED6" w14:textId="66E2B31D" w:rsidR="00C87250" w:rsidRPr="00C06AB8" w:rsidRDefault="0022698E" w:rsidP="00080615">
      <w:pPr>
        <w:widowControl w:val="0"/>
        <w:autoSpaceDE w:val="0"/>
        <w:autoSpaceDN w:val="0"/>
        <w:adjustRightInd w:val="0"/>
        <w:spacing w:after="240" w:line="480" w:lineRule="atLeast"/>
        <w:rPr>
          <w:rFonts w:ascii="Segoe UI Semilight" w:hAnsi="Segoe UI Semilight" w:cs="Segoe UI Semilight"/>
          <w:b/>
          <w:bCs/>
          <w:color w:val="FF8C42"/>
          <w:sz w:val="36"/>
          <w:szCs w:val="36"/>
          <w:u w:val="single"/>
          <w:lang w:val="en-GB"/>
        </w:rPr>
      </w:pPr>
      <w:r w:rsidRPr="00C06AB8">
        <w:rPr>
          <w:rFonts w:ascii="Segoe UI Semilight" w:hAnsi="Segoe UI Semilight" w:cs="Segoe UI Semilight"/>
          <w:b/>
          <w:bCs/>
          <w:color w:val="FF8C42"/>
          <w:sz w:val="36"/>
          <w:szCs w:val="36"/>
          <w:u w:val="single"/>
          <w:lang w:val="en-GB"/>
        </w:rPr>
        <w:t>Prototype</w:t>
      </w:r>
      <w:r w:rsidR="00080615" w:rsidRPr="00C06AB8">
        <w:rPr>
          <w:rFonts w:ascii="Segoe UI Semilight" w:hAnsi="Segoe UI Semilight" w:cs="Segoe UI Semilight"/>
          <w:b/>
          <w:bCs/>
          <w:color w:val="FF8C42"/>
          <w:sz w:val="36"/>
          <w:szCs w:val="36"/>
          <w:u w:val="single"/>
          <w:lang w:val="en-GB"/>
        </w:rPr>
        <w:t xml:space="preserve"> </w:t>
      </w:r>
      <w:r w:rsidR="00C864A6" w:rsidRPr="00C06AB8">
        <w:rPr>
          <w:rFonts w:ascii="Segoe UI Semilight" w:hAnsi="Segoe UI Semilight" w:cs="Segoe UI Semilight"/>
          <w:b/>
          <w:bCs/>
          <w:color w:val="FF8C42"/>
          <w:sz w:val="36"/>
          <w:szCs w:val="36"/>
          <w:u w:val="single"/>
          <w:lang w:val="en-GB"/>
        </w:rPr>
        <w:t>of the Application</w:t>
      </w:r>
    </w:p>
    <w:p w14:paraId="0E267504" w14:textId="1D4DDEB3" w:rsidR="004635D8" w:rsidRPr="00C864A6" w:rsidRDefault="004635D8" w:rsidP="00080615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color w:val="000000"/>
          <w:sz w:val="28"/>
          <w:szCs w:val="28"/>
          <w:u w:val="single"/>
          <w:lang w:val="en-GB"/>
        </w:rPr>
      </w:pPr>
    </w:p>
    <w:p w14:paraId="52EC77B2" w14:textId="45CE6660" w:rsidR="00B17D03" w:rsidRPr="00C864A6" w:rsidRDefault="00B17D03">
      <w:pPr>
        <w:rPr>
          <w:rFonts w:ascii="Calibri" w:hAnsi="Calibri"/>
        </w:rPr>
      </w:pPr>
    </w:p>
    <w:p w14:paraId="54B8CB78" w14:textId="1A3A39EF" w:rsidR="00B17D03" w:rsidRPr="00C864A6" w:rsidRDefault="00C87250">
      <w:pPr>
        <w:rPr>
          <w:rFonts w:ascii="Calibri" w:hAnsi="Calibri"/>
        </w:rPr>
      </w:pPr>
      <w:r>
        <w:rPr>
          <w:rFonts w:ascii="Calibri" w:hAnsi="Calibri" w:cs="Helvetica Neue"/>
          <w:noProof/>
          <w:color w:val="000000"/>
          <w:sz w:val="28"/>
          <w:szCs w:val="28"/>
          <w:u w:val="single"/>
          <w:lang w:val="en-IN" w:eastAsia="en-IN"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1F1706FA" wp14:editId="6D83F26D">
                <wp:simplePos x="0" y="0"/>
                <wp:positionH relativeFrom="column">
                  <wp:posOffset>-68580</wp:posOffset>
                </wp:positionH>
                <wp:positionV relativeFrom="paragraph">
                  <wp:posOffset>75565</wp:posOffset>
                </wp:positionV>
                <wp:extent cx="6862445" cy="6050280"/>
                <wp:effectExtent l="0" t="0" r="14605" b="26670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2445" cy="6050280"/>
                          <a:chOff x="0" y="0"/>
                          <a:chExt cx="6862445" cy="6050280"/>
                        </a:xfrm>
                      </wpg:grpSpPr>
                      <wpg:grpSp>
                        <wpg:cNvPr id="46" name="Group 46"/>
                        <wpg:cNvGrpSpPr/>
                        <wpg:grpSpPr>
                          <a:xfrm>
                            <a:off x="0" y="0"/>
                            <a:ext cx="6862445" cy="6050280"/>
                            <a:chOff x="0" y="0"/>
                            <a:chExt cx="6862445" cy="6050280"/>
                          </a:xfrm>
                        </wpg:grpSpPr>
                        <wpg:grpSp>
                          <wpg:cNvPr id="41" name="Group 41"/>
                          <wpg:cNvGrpSpPr/>
                          <wpg:grpSpPr>
                            <a:xfrm>
                              <a:off x="0" y="0"/>
                              <a:ext cx="6862445" cy="6050280"/>
                              <a:chOff x="0" y="0"/>
                              <a:chExt cx="6862445" cy="6050280"/>
                            </a:xfrm>
                          </wpg:grpSpPr>
                          <pic:pic xmlns:pic="http://schemas.openxmlformats.org/drawingml/2006/picture">
                            <pic:nvPicPr>
                              <pic:cNvPr id="18" name="Picture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447800" y="563880"/>
                                <a:ext cx="3902710" cy="52120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19" name="Group 19"/>
                            <wpg:cNvGrpSpPr/>
                            <wpg:grpSpPr>
                              <a:xfrm>
                                <a:off x="0" y="0"/>
                                <a:ext cx="6862445" cy="6050280"/>
                                <a:chOff x="0" y="35625"/>
                                <a:chExt cx="6862864" cy="2476435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g:grpSpPr>
                            <wps:wsp>
                              <wps:cNvPr id="8" name="Text Box 8"/>
                              <wps:cNvSpPr txBox="1"/>
                              <wps:spPr>
                                <a:xfrm>
                                  <a:off x="0" y="1828800"/>
                                  <a:ext cx="1234515" cy="683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595FEF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581BD39" w14:textId="195F8BB6" w:rsidR="00940A41" w:rsidRPr="00C87250" w:rsidRDefault="00940A41">
                                    <w:pPr>
                                      <w:rPr>
                                        <w:rFonts w:ascii="Segoe UI" w:hAnsi="Segoe UI" w:cs="Segoe UI"/>
                                        <w:color w:val="595FEF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olor w:val="595FEF"/>
                                      </w:rPr>
                                      <w:t>Password Field for Administrator / Employees.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Text Box 9"/>
                              <wps:cNvSpPr txBox="1"/>
                              <wps:spPr>
                                <a:xfrm>
                                  <a:off x="0" y="914400"/>
                                  <a:ext cx="1143000" cy="6851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595FEF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59EF52D" w14:textId="2C51A1A2" w:rsidR="00940A41" w:rsidRDefault="00940A41" w:rsidP="0022698E">
                                    <w:r>
                                      <w:rPr>
                                        <w:rFonts w:ascii="Segoe UI" w:hAnsi="Segoe UI" w:cs="Segoe UI"/>
                                        <w:color w:val="595FEF"/>
                                      </w:rPr>
                                      <w:t xml:space="preserve">Option for Administrator/ Employees to enter their user ID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Text Box 10"/>
                              <wps:cNvSpPr txBox="1"/>
                              <wps:spPr>
                                <a:xfrm>
                                  <a:off x="5524837" y="564204"/>
                                  <a:ext cx="1338027" cy="86246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595FEF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E3D3543" w14:textId="77777777" w:rsidR="00940A41" w:rsidRPr="001E2C4C" w:rsidRDefault="00940A41" w:rsidP="001E2C4C">
                                    <w:pPr>
                                      <w:rPr>
                                        <w:rFonts w:ascii="Segoe UI" w:hAnsi="Segoe UI" w:cs="Segoe UI"/>
                                        <w:color w:val="595FEF"/>
                                      </w:rPr>
                                    </w:pPr>
                                    <w:r w:rsidRPr="001E2C4C">
                                      <w:rPr>
                                        <w:rFonts w:ascii="Segoe UI" w:hAnsi="Segoe UI" w:cs="Segoe UI"/>
                                        <w:color w:val="595FEF"/>
                                      </w:rPr>
                                      <w:t>Log In with pre-registered Admin ID and Password. These login credentials will be checked with a phpMyAdmin Database.</w:t>
                                    </w:r>
                                  </w:p>
                                  <w:p w14:paraId="4DED486D" w14:textId="465F1443" w:rsidR="00940A41" w:rsidRDefault="00940A41" w:rsidP="0022698E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Text Box 11"/>
                              <wps:cNvSpPr txBox="1"/>
                              <wps:spPr>
                                <a:xfrm>
                                  <a:off x="1447888" y="35625"/>
                                  <a:ext cx="3902948" cy="188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1A77CD9" w14:textId="2BB714BA" w:rsidR="00940A41" w:rsidRPr="00C87250" w:rsidRDefault="00940A41" w:rsidP="0022698E">
                                    <w:pPr>
                                      <w:jc w:val="center"/>
                                      <w:rPr>
                                        <w:rFonts w:ascii="Segoe UI Semilight" w:hAnsi="Segoe UI Semilight" w:cs="Segoe UI Semilight"/>
                                        <w:color w:val="FF8C42"/>
                                        <w:sz w:val="44"/>
                                        <w:szCs w:val="44"/>
                                      </w:rPr>
                                    </w:pPr>
                                    <w:r w:rsidRPr="00C87250">
                                      <w:rPr>
                                        <w:rFonts w:ascii="Segoe UI Semilight" w:hAnsi="Segoe UI Semilight" w:cs="Segoe UI Semilight"/>
                                        <w:color w:val="595FEF"/>
                                        <w:sz w:val="44"/>
                                        <w:szCs w:val="44"/>
                                      </w:rPr>
                                      <w:t>Login Page of the Application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Straight Arrow Connector 13"/>
                              <wps:cNvCnPr/>
                              <wps:spPr>
                                <a:xfrm flipV="1">
                                  <a:off x="1234515" y="1426670"/>
                                  <a:ext cx="1927978" cy="48031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595FEF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" name="Straight Arrow Connector 15"/>
                              <wps:cNvCnPr/>
                              <wps:spPr>
                                <a:xfrm flipH="1">
                                  <a:off x="4995951" y="2122193"/>
                                  <a:ext cx="528886" cy="9605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595FEF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" name="Straight Arrow Connector 14"/>
                              <wps:cNvCnPr/>
                              <wps:spPr>
                                <a:xfrm flipV="1">
                                  <a:off x="1143000" y="1086706"/>
                                  <a:ext cx="1747913" cy="8083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595FEF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24" name="Text Box 24"/>
                          <wps:cNvSpPr txBox="1"/>
                          <wps:spPr>
                            <a:xfrm>
                              <a:off x="5524500" y="4899660"/>
                              <a:ext cx="1337945" cy="4327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595FEF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E0ECB5" w14:textId="334D4148" w:rsidR="00940A41" w:rsidRPr="001E2C4C" w:rsidRDefault="00940A41" w:rsidP="00B83B93">
                                <w:pPr>
                                  <w:rPr>
                                    <w:rFonts w:ascii="Segoe UI" w:hAnsi="Segoe UI" w:cs="Segoe UI"/>
                                    <w:color w:val="595FEF"/>
                                  </w:rPr>
                                </w:pPr>
                                <w:r w:rsidRPr="001E2C4C">
                                  <w:rPr>
                                    <w:rFonts w:ascii="Segoe UI" w:hAnsi="Segoe UI" w:cs="Segoe UI"/>
                                    <w:color w:val="595FEF"/>
                                  </w:rPr>
                                  <w:t>Quit Application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3" name="Straight Arrow Connector 33"/>
                        <wps:cNvCnPr/>
                        <wps:spPr>
                          <a:xfrm flipH="1">
                            <a:off x="4221480" y="1988820"/>
                            <a:ext cx="1303020" cy="19354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595FEF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1706FA" id="Group 83" o:spid="_x0000_s1026" style="position:absolute;margin-left:-5.4pt;margin-top:5.95pt;width:540.35pt;height:476.4pt;z-index:251826176" coordsize="68624,605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NzKYXBwAArycAAA4AAABkcnMvZTJvRG9jLnhtbOxa3W/bNhB/H7D/&#10;QdC7a31bMuoUjpN0BYI2aLL1mZYlW6gkahQdOxv6v+/uSEm2kzRxsAVJ5oco/ObxePe7D/r9h3WR&#10;G9eJqDNejkz7nWUaSRnzWVbOR+bvV2e90DRqycoZy3mZjMybpDY/HP36y/tVNUwcvuD5LBEGLFLW&#10;w1U1MhdSVsN+v44XScHqd7xKSuhMuSiYhKqY92eCrWD1Iu87lhX0V1zMKsHjpK6h9UR1mke0fpom&#10;sfySpnUijXxkAm2SvoK+U/z2j96z4VywapHFmgz2BCoKlpWwabvUCZPMWIrs1lJFFgte81S+i3nR&#10;52maxQmdAU5jWzun+Sj4sqKzzIeredWyCVi7w6cnLxt/vr4QRjYbmaFrGiUr4I5oWwPqwJxVNR/C&#10;mI+iuqwuhG6Yqxqed52KAv/DSYw1sfWmZWuylkYMjUEYOJ7nm0YMfYHlW06oGR8v4HZuzYsXpw/M&#10;7Dcb95G+lpy20tKtz+YF22eD+ts5m71zNvvVna3K4iH8afmG0i35fhgHYJZcisTUixSPWqNg4vuy&#10;6oEqVkxm0yzP5A3BCigdElVeX2TxhVCVTlVsADWlKtCNuxrQAgKFU3CUmsPwTOc8/l4bJZ8sWDlP&#10;xnUFiAQ4iaP728OpurXhNM+qsyzPUb+wrI8G6LWj/XdwRyHLCY+XRVJKBZUiyeGUvKwXWVWbhhgm&#10;xTQBzRefZiBDMcC0BO2vRFZKwjLQ3/Na4u6oyYRmfzvh2LIi57g38a1Jz7MGp71x5A16A+t04Fle&#10;aE/syQ+cbXvDZZ3A8Vl+UmWadGi9Rfyd0KVBXoEigatxzQjCkXFEUPOfSIQm5BDSWkuRyHiBxRSY&#10;9xUYrua0HcTpjrl4DTWAG87YgTPb8wahBXYDgMsP3LDBrQbZ3MhyBjb0I7L5ju1YakSLTyADopYf&#10;E14YWABeAznEXHYNhCvCmiFaJBQtRCSQpqCMIG4X1eyoEUOF2FCHBZ8VsV0/cHzclQ23UTsMPMUV&#10;xxsEnktjNrhyl2hZk8nxqRs4vTPHCnreNHJ6URiNe3YQRlbgOCfHwekPUhy6f3XvLeTj/a0qcCLq&#10;Rk+g9jhhQxfiLvN7uWBVApeFy3bK3+r+FUrBMV8bpPt6EFpJQ66hWWs5tt8jXUqu7NABudIGsREs&#10;23E9325MZug6AQ3Y4GAjNI+SKzYsOSIJXVRekprwPJs16FKL+XSSC6VjfuSfnZ5pRtfdMNhcTU3I&#10;r9Li252PSvImT3D5vPyapOBXkE9A+6FHl7SbsDgGXFI4qEfjKKWxj5+ox+NURdU+u7YzaGdeynZy&#10;kZVckJqSI9qRPfvekJyq8aCzG+fGolxP16SG9XDKZzcgDoKD4sNl11V8lgEKnLNaXjABfiY0gu8s&#10;v8AnzflqZHJdMo0FF3/d1Y7jQayh1zRW4LeOzPrPJUPDl38qQeAjwCxYVlLF8wcOVMRmz3Szp1wW&#10;Ew64CvgP1FERx8u8KaaCF99AP8a4K3SxMoa9R6ZsihOpvGlw0eNkPKZByp6el5cVWGGb+IjierX+&#10;xkSlBVaCqH/mjYqx4Q4eqrF4MSUfLyVPMwJLZLDiqmY8qPsz6X0Ltq3ea7glcNhf7+midtXe9lwL&#10;7Q15yqFvB7vAeVB7NP8vVO0pjtLudyOnB+0HHX792o9OnnL5W/WHJo3z4Bzso/++73ihO9BepedY&#10;nvKgWuPvuiH4lQoFMHYOKFw9GH9z22t4ySjgNLJx8AHekA9gt7mWDgVavN8TBSi2DCGagNBxI4xq&#10;QABDy8iDbnQF7DC0YW+Am38RBNqQ4ODYj8xHOvZk4XVi9GDh35R/b7f570spWDZfSGMsBF8ZE16W&#10;kLXhwoAhncWflDofvh3fGynkof5owh6dFm/DedRlzwmCwa7jHzmDaKC13Qst137A5EMyi2hsiVNh&#10;1k4UhYknjKGeGvKzoWRZflrODHlTQW5QigzSmHmikQiXVeEvpc82AuGtBIAibSeS3jbllC6gMJxS&#10;di83ASDXDQzfmwBQFh+xGhnyfAEqpouUi3q/AFM4iWSBsfqZAP+2I8BeFEFaCKwfCDCkOR07IlVQ&#10;mWF84/EhiRXCKwtaqwjeeB6IW1+9+Hb2Yg/R7Sbt6bp2E5+Qs3rJIgtJ4odEloKjR4jsLcxtcimI&#10;uVYIkEuQ2omsPfAGEaI+ymxoQZL15w7Wq5fZ/xXkdi/DBMT6lfiZcoVOK9dtnABNne+wb7bA129Q&#10;XhhFgXoK2JBj1x1EzfO654Ij8YDv8PM3qMNbgXoG2daWJ+BuB9r3ugr4VkAhRSsch3TB86QLNuFB&#10;u2n6jRpq/8WzoftweAFDOojYyzsDhwyCBvLO7AgcMXj0gZU2IcJyLXwJomRC5Po4Gj3U7sV752Hh&#10;1Ru7TvveqINGEgy/CqNb1L9gw5+dbdbJ9HW/szv6B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Du+bPLhAAAACwEAAA8AAABkcnMvZG93bnJldi54bWxMj81qwzAQhO+FvoPYQm+JpP64&#10;sWs5hND2FApNCiU3xdrYJpZkLMV23r6bU3ubZYaZb/PlZFs2YB8a7xTIuQCGrvSmcZWC7937bAEs&#10;RO2Mbr1DBRcMsCxub3KdGT+6Lxy2sWJU4kKmFdQxdhnnoazR6jD3HTryjr63OtLZV9z0eqRy2/IH&#10;IRJudeNoodYdrmssT9uzVfAx6nH1KN+Gzem4vux3z58/G4lK3d9Nq1dgEaf4F4YrPqFDQUwHf3Ym&#10;sFbBTApCj2TIFNg1IJKU1EFBmjy9AC9y/v+H4hcAAP//AwBQSwMECgAAAAAAAAAhAFIuP4K7eAAA&#10;u3gAABUAAABkcnMvbWVkaWEvaW1hZ2UxLmpwZWf/2P/gABBKRklGAAEBAQDcANwAAP/bAEMAAgEB&#10;AQEBAgEBAQICAgICBAMCAgICBQQEAwQGBQYGBgUGBgYHCQgGBwkHBgYICwgJCgoKCgoGCAsMCwoM&#10;CQoKCv/bAEMBAgICAgICBQMDBQoHBgcKCgoKCgoKCgoKCgoKCgoKCgoKCgoKCgoKCgoKCgoKCgoK&#10;CgoKCgoKCgoKCgoKCgoKCv/AABEIAg8Bi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lce9Koz2pVQk9KeqEdq/02cj80chFTuBUgGBjFAGTj&#10;FOVMcmpbM2xFUnrTwMUAE8AU4AAYArNshyAJjlqcORigKSKeFAHNZtmbkIsfrTupwKApbp0p6rtG&#10;KhyM3IRU29acB2FKFJp+AOgrOUjNyEVcDkUuCegpVUnmnqNo5qHIzbEVQoxinBSe1KqE1IqY61nK&#10;Rm5DVjOMin47AUoBPanBcVm5GbkCp3NO+lCgtwBTwoFZuRm5CKvc04DsBQFLdqeFAGKzcjNyEVMc&#10;mndaUKTT1XHSpciGxqrjmnhSaVUJ61Iqf3hWbZEpDUSpAAOlABI6U5Ux1FQ5GLkNRMjGak6DAFC8&#10;8CnIm3vWcpENiLH3Jp9ABNPVdtZORm5CKmOTTgOwFKFJp4AHaobIbGquBk04AnpSqpPUVIqccVDk&#10;ZSkIiU4KFwKcB2FOC/3qzciGxqoW71IBjoKMZ4ApyoO4qHIzlIAmeTTgAOBQFyeBTlTHJqGzNsAh&#10;PJpw4GKACegp6jbWbZnKQir3anLzwBQFLdKkAA6Vm5GcpDVQDrTgCelKFJqRY/aocjNsRE9KcFXH&#10;SnU4IcVDkZ8x4ei45pwBNKqZ7U8DHQV+oOR+sXEUYHSlC5pyrzlqcoJ6fhWbZnKQ0DB4FPVO9KqY&#10;6inAdhUORm2HA4FOVD1NCpjrThzxUORDkAHpTlQjrShQBzXsfjf4PeA2/Yl8C/tAeDrGSLVv+Ew1&#10;Xw74yka6aRZZwkd1ZsEJxF+4Z1wow2zPXNebjcwo4GpRjUT/AHkuRNbJtNq/ZO1lvq0uoRpyqKTX&#10;RXPHQOOlOVO5r6G/YV/Y80z9qTw38UNT1WeRbnw54NkPhWGOfy/tWtyB5LaHJODuS3nUqePmzxjN&#10;eZ/s1/COf46/H7wh8IFV1j17X7e2vXVgrQ2u8GeTnpsiEjf8Brz5cQZd7bF03LXDJOfknHmVu+n4&#10;6DeHrcsHb49vvscOPYU9UJ7V0/xi/wCFfv8AFjxIfhTpUlj4ZXW7lPD9vNM8jrZrIwiLM5LFigBO&#10;e5Nc5jAwK9CjiI1qMalmuZJ2e6ur2a11XU5Knuya7CYAHFPVc17b+2/4R8K+Ede+G8XhXw1p+mJf&#10;fBvw7e3y6fZpCLi6kt2Mk77AN8jnlnOWY9Sa8UHtXHl+Y08xwFPFJcqmr2Yq9OVGq6e9gGBxTgpJ&#10;5pVTAyad3wK6nNXtc52wAA6CnKh6mhU9adg+lZupHa5m7h04FOVc80BMcmnAEnFQ6keW9zN9gAPQ&#10;U9UpVT0ra8AeEp/HnjvRfAtndpby61q1tYR3EilliaaVYwxA6gFs1lVrU6NN1JPRK7fkiPelLlXU&#10;xwoHWnKCeK6D4rfD64+FXxR8R/DG71FLyTw7rt3psl5HGVWdoJmiLhSTgHbnGTjNYYwOAKwpYqji&#10;KMa0JXjJJp909URONSM3BrVCBQvNKqsaUI3U/lXqv7Ffwv8AB/xo/ag8I/DHx/YSXOj6teTR30EN&#10;w0TOq28rjDKQR8yjoawx2Mp4HCVMTUvywi5O29kru3mTSpyrVo047tpfeeWhQOlOVM9adJEElZR/&#10;CxA/OvWdQ+E/gu3/AGINL+NsOnyf8JDdfE660aa6+0NsNmmnwzKmzO0He7HdjPaufFZhRwvsue/7&#10;ySird2m1fy0Jp0alXm5fspt/Ky/U8mAA6CnKmeTQFA+9TgCegroco9zmdwA9BTlTuRXY/GH4P3vw&#10;e1Dw/p99rUV62v8Ag/S9fjaKEoIUvbdZ1iOSclQwBPQmuTAA4rmoYvD4qgq1OV4vZiqU6lOo4SVm&#10;hFTHUU4DsK9Y/YX8NeH/ABf+1z4B8N+LNBs9U0281+OO8sNQtUmhnTa3yujgqw9iMVyWlar8NNK0&#10;HxZo/ifwNeX+sXhiTwzqVrqv2ePS3WYmUvFsInDphQCRt5I5II4amZxjjpYZQbajCWltpScerW1r&#10;vy2TehSw98OqvMldta+ST/G9jlgAo5pwUtwKAnOWNSAD+Gu3nV7HE2xAoWlUZNOVc9adjHFZupHu&#10;RqAXHAFKqk0qr3NOqXIylIOnQU5UzyRQqY604Ak4FS2ZOQAdgKcqc8inJHx0qQKBWbZDkNVAOacA&#10;SaUKTTgMdBWbkZuQirjrTqUL3NLwONv6Vm5EXPEQCeAKcAF+tLgA4FOVMnJFfqTkfq8pCKpNPCgc&#10;0oGOAKcqZ5as2+xDkNClqeAB2pQOwFOVR1rNyM5SECk08AZ6UU4J6ms2zNsQKTX0B+yebD4hfs+f&#10;Gv4B6qVmnk8LQ+LvDUMxBMV9pUm6ZoQeBI1nNchto3MiEZwK8Cr0z9jv4s6P8C/2m/BnxP8AE7bd&#10;HsdYWLXW8tnxp86tb3R2qCW/cSyfKBk9Bya8HiPD1MVlFRUlepC04pbuUGpxS9WrfM0wtSMMQubZ&#10;6P0ejPWvCfxZuv2Rfgn8DLvRoAur6n43m8f69aSfK89lFJ9gtI3ymQkkUd8R1G2YsM7gR0Wj/C5P&#10;2Vv2gv2gvinp74sPAvhu9TwfdBvm8/WysOnOu4Yfbb3Mkh5PMfevFP20vi14J+MHx/1HVfhUJF8H&#10;6LY2mheD1kjZD/ZtlAsET7X+ZQ+xpMEBh5nzAHIr0H9oX9qX4f8AxE/Y88D/AA+8K6i7eNL9bSP4&#10;l7oJ1aRNKhktdNLSONku+GXc20k7olJwa+EqZVmVSnh6ipu+Muq6trFSmqtpafZgp0teskjv+sUV&#10;Ka5l+7+HzaXLp6u0vkdh+z98EvjJ4D/ZN8N/GX9mvwp4euvG3jjU9Qa48Ta7q2lW82iafbSm2WC0&#10;TUJlG+aQSO8yKSFVUBGSS39onwB8ZfF37I+vePP2trfwz/wm/hPXtN/4RjXrDxBpM99qmn3Bkiub&#10;SVbCR/NEUnkyq0g3De4DYBFeYeD/ABr8FfjL+znpXwN+MXxDPgvXvA15ez+C/EE2kz3dhe2t26yz&#10;Wd2LZJJo2WZS6SIjLiRwykgGuR8f/D/4CeDPAMMvhr48N4v8WXF4u620Lw/dW+l2lsN+S097HDNJ&#10;IfkwqwhRlsscDLo5fipZtKWIfLVVZtSVCblyc14pVlPkUHC0WuWy1VubUynXprD+7rHltbmVr219&#10;217313+dj3z4qfDHwr8X/wBpz4I+DPHl5NDoQ+Beh6jrjW2fMeystLuL2eNMEYZ47d0B7Fge1ebX&#10;/wDwUG+PumanJZfCefR/BvheGQrpng7SPD9m9jbw5JCSCSFjcMc5eSTczsST1xXQeMf2r/Anhf8A&#10;aD+Evxe8GRQ+JLHwr8L9I0LxLplxayRLNiyltL+0/eKuSYppFDjKEkEFhXMa58Gf2RL7xo2r+Ff2&#10;wLSz8JzSGddP1Twhqra3axnJ+z+XHbtayyDhQ/2lFb7x29KnL8LRp06KzahKdNUo8idOU1GSlLnv&#10;FJ2k04WbWqTs9yMRVlKUvYTSfNrqldWVte250PhzxDafso/speC/i38PdE02T4gfEbUtVeHxJqOn&#10;xXUmhadZSrbCO1WVWWKWWRpd0u0tsG0EZrS+E/xi8V/tpWfiT4F/H6G18Sa5L4U1HUvAXiOTTYIb&#10;7TtRs7d7swmaNULQTRwvGyyFlDeWQBgmuX8E/EH4OfF/9nDT/wBnz40eNpPCOreC9QvL3wP4ok02&#10;e8s5orsq9xY3SW6NNEPNRZElRJPvuCowN0/g3W/gR+zR4H8SeIfC3xZtfHfjzxBoN3oWjDQ9Hvba&#10;w0K3uo/KuLxpr2GCWScwtJEipGFXzGJY8AGIwsZU6ylRk8a6j5J8knZOd6bVS3KoRhZSjdbNNNvX&#10;ONT3ovmXsuVXV121Vt229n6O53p+NWsfAn/gnr8Kdf8Ah5o2m2/ijUPFHiKK18TXFhHPcafbrJD5&#10;iwCRWVHclB5mNyqpVSN7Vcb9oK8vf2PIf2u9b8GaLefFu08eN4SsfG0mlwb1tTZrdfaZIQnky3Sq&#10;DAkrIWVHyDuUGvH/AIlfFDwL4g/Y6+GHwq0fXPO17w7rmvXGsWP2WVfs8dxJAYW3lQj7gjcKxIxy&#10;BxQvxL8EH9hMfBn+2v8AipP+FtnWv7N+zSf8eP8AZfkeb5m3y/8AWfLt3bu+Mc1P9g0qkI1Z0Xzy&#10;xU+Z2d3TdSeje/s2rO3wtO/Uh43lbSloqatt8Vl+KfzO08Y+N9f/AGm/2KPEHxU+MM0OpeLPBPjj&#10;TbTTPEK2MUNzNY3kNx5lrM0ar5qLJCrqWBZSWAOCRXsXjP4Iftbfs52mj/Cf9knRPDejW1nodnN4&#10;m8Tt4m0KK+13UpYFlmZvtk4migjMnlRxFVGELkHfmvmvwJ8TPA+jfsbePvhTqOt+Xr+t+LtEvdMs&#10;Ps0jedBbpdiV94Uou0yJwzAnPAODjqPirrPwF/an0zRvitrfxxtfBvxAXR7PT/GVn4m0fUJ7TVJr&#10;aFYEv4JrGCfYzxRxb4mjQbgSDzzy4zL8TTxToqFsLGpO0XSlUgrwpuL5IyjeN/aWesVJ7Xs0QxFO&#10;VK971HFa8yi93fVp67dm0W/29fAV3pWifD34neNdG8P6X468S6ffw+N9P8O6hZTwy3NrMgivSLOR&#10;4o3nilUsq7QXjZsZJrh/2Nfif49+F/7RPhW48B+JJtNk1bxBp+n6g0Mat51tJdxb4zuBwDgdMH3r&#10;m/iz4c+EXhXVLPSPhN8Rb7xTGlnnVNWuNGaxga43t8tujsZDGE2/NIFYnPyr0rO+GnipfAnxF0Dx&#10;zLaNcJoutWt+1urbTKIZlk257Z24r6XB4GL4blhZ/vE4zspQcdG24x5JNtJaKKbbskeXWxH/AAoK&#10;ptZrZ32td3Vt+tup9P8Aj3WfH/7X/wDwUUn/AGbvi/4/vLvwnZ/E3VlW02xobazt5Z3kRGVQdxhi&#10;KAknGQa8+1n/AIKA/HHT9emt/hFLpHhDwpDMyaT4Q0vw7Z/Y4bfJ2rKrxsZ3YHLvIWLMWPHAGl43&#10;+L3gD4T/ALXrfte/Bn4p6X4tF542uNaj8O/2Zf2dxDbXDSPNb3LTQLGp2yNDmJ5QcluBgHC8S/CX&#10;9kzxJ4y/t7wJ+1bZaF4ZvpPObSfEXhXVH1XTVLEmALbW8lvPtGAr+egbuFxz8xgcLl9OFFYvDN0V&#10;Riox9lJqNRN+0vBRupP3bSa1s7Pe/ZiK1aUp+yqJS522+ZJuOnLrfZa6XGfte+EPCU0Hgb48+AvC&#10;droGnfEbwy1/d6HY/LBZalBcy210IU52QsyLIi5+XzGXACgVof8ABNNIx+3D8P8Azc7f7SuN23rj&#10;7JN0rmP2l/i34R+I2s6D4Q+F9lfW/g/wToKaP4bXUsC4uVEjyzXcyqSqyTTSO5UHCjaO1W/2IviP&#10;4M+EH7U3hD4kfETWf7P0XS7yaS+vPs8k3lq1vKgOyJWc/MyjgHrXryoYz/U+rRlGXM6dRRTu5WfN&#10;yRe7clGye7ucPtaP9rwmmrc0bvpfS79L3Lc2k/sGtO+fHXxd+8c/8Unpfr/1/wBd/wDGO2+Etr/w&#10;Tm8Px/BrVvEV5pf/AAuO9M0nibT4La4E39lw5AWCaVSm3bglgcluOAT8yzFWmZl7sSK9cv8A4meB&#10;5/2GNL+DcWtZ8SW3xSu9Ym077NL8tm+nwwrL5m3yzl0ZdobcMZIxg1ljstxFOWEnCpUnapFtOzSX&#10;LLV2irW73sTRxlOSrJxjG8XqtG9Vpud/8e/jV4t/Y78dzfs1fs33Vj4fh8MW9tB4i8RWenwSX2u6&#10;kYEeeWSWRGZI1d2jSFSFUKScknGZ4k+Kk3xI+BFn+05ClnpfxQ8E+ObXTtS17SdNitzqdtd21zNa&#10;3EyIgiaeNrOaPeFBZdu/Jwar/FzXPgV+1O9j8YdX+NVr4N8dXVjbW3jLTvEmi301nqFzDCsX263m&#10;sYJypkVELRNGgDbiCR1xPit4++FfhL4Gaf8As3/B3xDJ4jSbX117xV4qk06S0jurtYGghtraOUCT&#10;yYkeU75ArO0hO1BxXk4XB4eVPDwVCSxPMvaycWrr/l5zTa5ZxkrpK7TvGy002rVpqVSTmvZWfKk1&#10;/wBu2W6a0u7Lqej/ALdH7Svx312Pwf8AD2/+I93JpPiD4S+GbvVrNoYttzPNZRSySEhMgs/zcED0&#10;r0b4m/CX9rv4BeL2+FH7JFh4b0TwxoVvb282of8ACRaBHea5eLEv2i6u/tM/m5aTcoiYKiIigIMn&#10;Pgvx5174PfF3wf4R+ImifGGzsda8P/DrSdDvfCN7o979rkvLGJbfdFKkJtzE6r5m5pVYcgqTitD4&#10;46j8BP2pPFEfxyh+N2m+CvEWtW8P/CXeHfEei6jLGt6kSI9xaz2VvOHjlK7tjiNlOeoPHm08vVPC&#10;4alGkoU4qamnRlOPtLx5W4xcW9E7T96PS92jWeJUqlWTleT5XFqai+XW6TadtbXWjPYNI+H1t4a/&#10;bw+BPju90fQdH8QeKPLn8XaH4dvrae2ttSikljkmX7M7xIJk8uXy1OFZm9ePGvgtawP+yx+0JNLA&#10;rPHB4fMbMvK51YA49Kg+CHib9n34F/tg+B/FmgfErUtS8L6Ffwza14i1DQ3tw0o8ze8Nuhkl8rBQ&#10;DcN5O4lRwKzfhd8TfBHh74AfGXwTrGt+TqniyHR10C1+yyN9qMGo+dL8yqVTbH83zlc9Bk8VusDi&#10;6bioqU1y0LNxlHRV5StZ3a5YtaNtqNmzCWKozu3Za1NLp700r30Tu+y32PbvD3wY+P3wf+B/gG9/&#10;ZY8P+H7fWvFfhlNc8UeML7WtHgvz9okYw2MP26ZZIYUiSNm2KBI7csduBx/7XXgPxbdfAPw78Vfj&#10;jpugWfxEh8TS6TqVxoupabM+t2DW/mw3VwtjI6+bGUaHeQpZSu7JANc3rHir4MftE/CDwrp3jz4n&#10;Q+CfGngfR00K3uNW028utP1nTUkeSFi9pDLJBNH5jptMbKwCkMuSF8/+KPhL4R+EtP0my+HXxXl8&#10;WalIsr67dW+izWljb8R+VHAbgLNKc+buZ44x9zA6mowOBxTxalXdqynNtqjPmkvesnV5uVwaasrW&#10;WiSTRniMVRVG1NXg4xS9+Nlt9i17p3vr3d2j6C/4KHftF+LPBP7Q3jb4NfCZbbQ9CmSOHxAtvp8L&#10;S6vPNaoZXldkLAKriJFUgKIgw+ZiTc1fxd8dfCXwa8J+Nf2IZLVvBGn+G7UeKLPQ9Ntru+h1bb/p&#10;kmowujzEFx8rsDFs27SARnxP9tH4i+Dfiz+1B4u+Inw+1j+0NG1S+iksbz7PJF5qi3iQnZIqsPmU&#10;jkDpXUfBXTvgf8Jfir4R+M3h79r2Owh0mS2v9SsI/DWpR6tFIFzPZxBYGtpA43Rb2nVWVzuXGVMy&#10;yvD4XIcI/Ze+opyhKnKanLlV1NJNqXSMn8OqtbQz+uzrZjWXN7rdlJSUXFX3jfRrulueH6jfT6vq&#10;VxqlzHGslzO0siwxhEDMxJCqOAOeAOBUYUDtW78UPE+l+NviZ4i8Z6FpC6fZaxr15e2dggGLaKWZ&#10;3WIY4woYLx6ViKnPIr7ujOUqMW48raWnbTb5bHy9WyqNJ3V9+/mIFJ5qRY/UUqoB1pwBPQU3Ixcg&#10;wegpwUkZpQoHIFKFz2rNyM3IPYCnKmDyaUADpSquazcjNyADNOCDFOChacEyM5qLmbkeHhPWncng&#10;UAMT0qQKF6Cv1FyP1hyGquOacASeKVVz1p4AFZuRm5CAbRilAJOKVV3d6eAB0qHIz5hAoFOALdKV&#10;UJqRUCiocjNyGogxk1JjjAowTxTgNprNyM3IFXjJp3fgUKCa9K+KPhzR/C2reBfA1po1mu3wzpmo&#10;aheR24WS+lv0S8JkbqQkc0cIGcAREgAuwrz8TjoYetCna7lzP0UVdv77L5jjBzi2ulvxPN1QDmnA&#10;HoK+xPi38Dfh/wDEXx148+FN7e+B9B1TQ/HmrXXhtvC9jaJcab4csUvWuY7tLXy4pHxHaLCk7rPv&#10;8ze6LuryfxF+yz4C8M/D7WviVP8AHBbzT9Ns9HktbfTNIgublp75r9Ps9wsd4Y7aSNrFmIDyZjlR&#10;wBkKfnMFxjluKpx9onGUuVpJOV+ayjZpa3bt5NPorvergK8L21SvrttueKqoWnAE8Cvb/Gv7JXhb&#10;wNealqN/8UtSuvDel6O1+3iaw8MRTW+qL9pt7VPsBW823CmW4XcXeJo1X5k3EJUerfsxfDjwjo8n&#10;jDxp8ar+00G4h0OfRbq08Jie6uINSjvH3ywm7VYTF9ikDKskm7cNpNdEeKMonDmjKTvZK0ZPVtK2&#10;2+q03S1ZjLA4iLs0vvX3+h4sqY604DNe3XH7Gl/pln4mtNd8afY9W8P/ANttb2skdksOox6b53mv&#10;FvvVumVvs06hktnUNHgsAHZNHXPhBp/jmew8PW1slq2sfFLxPpWlx+H/AAvDNfNJbjTnVZJZLqFT&#10;AFuzgEqIfLY5YSHZzPizKpVVGnLmWt2r6WjzdtdL/cyJYHERjeSt/wAPY8EVMCnADtXvMH7H3w/v&#10;YodVtP2hLddH1bXr3SvDOsX2kwW8N21qsYe5n33ube3aaRUV181tuXZEACmKz+DXgr4c+EfHuja9&#10;4okvvFVr8N7HUZtNbQ4za2TXN5psoEd157M0qRTKpIiVTvkAcgDenxVldT3aTcpXircsk1eSjd3W&#10;lm7O+z0Zn9QxH2rJa63Xa/4rY8OVc9aXj7uK9I+F3wCi+KHw+vPFOk+JLybVbe+kt10LS9MiuXhj&#10;CRbbu5zcJJDbM8wTzkilVCjF9vyhvTPhD+zJ8LtI+OdvpepfEi71j/hD/iJpmj+JtPl8JILe5kku&#10;XiIhZ7r97D5sLIxkSNtjBgh5QPG8TZbg/aJtuUL3Si91brbS7aSezb0MqeBxFTlatZ+Z83qndhTq&#10;91vfhR8Lfit4H0nxRo/jzVl8SaxN4knN1eeGILaG9NhZQXCQMsV4yQZXeqsiNuaXBGFBL/En7EGs&#10;eFLyzF54wmuLW7ks4BLa6UgYXBS7OoRfvbiOPFm1lOsjtIqkbWJRWyOWnxZlUopVm4S10afRtO2m&#10;qun20TdlZhPLcVd8i5l3X9eZ4SqY5NOAJ4FeweL/ANmbwZ4FspPEHiP4wldLbSLS80+Sz0u2u57u&#10;Sa5urYwKLe9eAsj2krErOw8sEnDjy6o/G39nrQfg7pV4Ifihb6nq2k68mk6tpf2eCP8AfGOUySW5&#10;S5kklijkhaNmeOIgvGcfPgaUeJMpxFaFOE3ebstHvp1t0ur+bOepgMVTi5SW2+qPL1Xb3pwBPQV9&#10;BeJvhh4H8S/CTwlNZ+LbzTND0P4e/wBu+IriLwlbNcTXEur3FohXFyGmdnZUw7oixwhs5IQYPiP9&#10;mXwZ4U+F9z8XdS+LN42kzrpp8OxxeGwbi/8AtaXhAlQ3IW3KPYzK3zSAjDKTkKcaXEmBqaTTi+Zx&#10;StJ63sle1rvR26J32JqYCtHVWatfdbWv93T1PH0QDpTwuBivTND+HXgzxH8B9E13VviF4d8L3jeL&#10;tYt3utZs795LyJLXTGRFNnaz/LGZHOH28zfLnLY0fFHwW+GmjQw+KfGHxObTNKvtQh0zSZtB8Ove&#10;LdGGxs5bm7KyyW7Rx/6TEwBUyMZGygKkVUs/wcazpSUr3kvhk7uMraaWd99L2SdzL6jWcOZNdHuu&#10;qvr27HkaoTT8AcCvonxB+xx4atrvTPAw8W3FhrWj6TrN54yvG09HgaOxv57d3hL3QDMSkaIhESsD&#10;uZkORXJ+O/hb4Y+H3wj8QJonimx19ZtZ8N3FtqUUUQntlmtNVMltII5JVjcPGAyrIwO1Gz0xy0eJ&#10;stxUoxotuUmkk01o5ct77W6rq0FXLcVSi3PRJfpe36HkYUntUgUDoK9g8PWWn+J/2fVt/h5aeEbi&#10;90fTppPGmn6hoif2vhr07L63uZFJaJImt4ikTqVPmFoyDvr0zxv8FvhL4j8KeLPh7o/hOz03xVef&#10;G3xTYeCdRt9kKt9kjsjDpTZIHlyCV1i/uylBwrsa56/E1HD1lCrTa95xfdJfaasrK2ul/d1TFDLK&#10;lWHNGS2T9b9F89Omp8qqmeopwHFe+fEz4ZeHLL4pfE/wzo/g61hbTfh/o82m2cdqq/Z7uSXRVd0H&#10;8LsZ5QTwf3jeprstf+APgyx+IPw70XSvC+jXFv4S+Iek+E/Gs1rNDMuqtM8L+fMiFjhp11CH5wPk&#10;jhX5jnGNTirB04wcov3lfdbcikvvuorzJWU4iXNZ7O34tfhZv0PlNV7mnAE19Fa78HLP4g6z8LdJ&#10;mk8M6oNcm1C+1nxJ4L0ZdOspNHgkQyh08q2CzQLDds+Yo22PFy5K1xX7VHhPQrLxZpfxL8G+HLDR&#10;9F8ZaWt/b6Lpc6ywaXcIxgubVXUlTiSMyDGMJMnHQnTBcRYbHV6dHlalNSf3Nq2qT1tJq6Wzuc+K&#10;y2th6cqjd1Fpfek79tLrr1PLFX1pwGeAK779oHw1oukeI9F8ReH9OisrfxN4UsNYksbeMJHbzyIU&#10;mVFHCoZY5GVQMKHAHAFcMqV6uGxMcVh41Yq1+nZ9V8noebWpyo1HB9BFT0p4UKMKKMZPSnqvqK0c&#10;jnlIai5qQADpQM05QB35rNyM7gE9TSgY4NKASeKcqAVm5ESkCp6inAdgKACegp4UCocjKUhFTHJp&#10;1ABJ6U/YvpWbkZniAX0pyrg5JpQAtKMnoK/UnI/WHIMU5UHc0qrtpyqT0rNshyADPGacietKsfen&#10;44xis3LuZykAGBxSopPelVPUU8ZJ6Vm5GTYAAcCnKuec0KgHzU4AnjFQ5EuQdOBXUeL/AIhDxbpv&#10;hl20hrfVvD+lrYT6mbvzBexxSFrYlGX5GjjIi+8wKRxgBdpzzKoBzTgCa5qtGjWqRnJaxvb5qz9U&#10;10f6E+0lGLS6nUWvxl+Jdn8U7z40W3icr4k1K/urzUL42kJS5luS5nDwlPKZJPMcNGUMZVipXHFW&#10;PE/xv+JPjDSdR0HVtT0+Gw1aSye+sdL8P2VjAzWgnEBWO2hRY9v2ibhAobf827AxyKpjnFPAzXK8&#10;BgOeMvZRvFJJ8qukndJaaJNXS6PYl4ipZrmf399z0aX9q744zavHq48QaSgjtZ7dtOh8JabHp80c&#10;zI8vm2a2wt5mdoomZ5I2YmKMk5RcYHjD4tfEP4hNfnxb4h+1LqVzaT3MKWcMMYa1ilht1jSNFWFI&#10;45pFWOMKgDfd4GObVOKkAA6CsaeV5Xh5c1OhBPyil1v276+upE8VXkrSm/vZ6Pcfta/H+803VtNu&#10;/GtvIuuLqCalO2g2P2iWK+aR7qETeR5kcTvLI/lIyortvVQ2DUHhH9pz4z+C/tK6Jr+myR3dzqVx&#10;cRap4X0++RpNQSBLw7bm3kUCVLaFSAAAqkAAO4bgVTPJp3tiuf8AsbJ1Fx+r07PdckfTt2IljMU3&#10;fnf3s76D9pj4t21veWMF34fW1vJvO+wr4K0r7NaymMRtLbQ/ZvLtJGQAM8Cxs+1SxJAIiuP2jPjF&#10;f+AZPhnd+JbVtJm0uHTbj/iR2f2qazhdHit3u/J+0PGjRx7UaQhQigAAAVxATPJp1T/ZWVxaaoQ0&#10;aa91aNbPbddDN4rEfzvtuzpvC3xg+IPgjwjf+CfCmr29jZ6n5gvLiHSrb7aUkVFkjW88v7RHG6xq&#10;GjSRUYZDAhmz0GsftWfHrX7uz1HUPGkAubPVrfVPtVvodlBLd3sP+quLp44Va8kXJw05kPzN6nPn&#10;ap3p2DnFTUyzLKlR1J0YOTd23FXu9L3sZ/WsRGPKpu3qzrPCXxs+JPgbTNJ0nwzrlvbxaFr39s6Q&#10;0mk2sstreYQF1lkiZ9jeXHui3eWxRSykgVdtv2i/jVbyaZIPHU0i6Rqt/qNjDcWsMsYuL0BbpnR0&#10;KyrKMho5AyEM42gO2eIVdvWnAEnFTPLctlJylRg2/wC6ut0+nm/vfcz+tYiKspv73/XQ6r4h/Gv4&#10;l/FVIYPHGvw3MdtbwQW0FvpdtaxwxQtO0UaJBGioqG5mwoAADgdFUB/jr4z/ABC+Jek2+j+M73Tr&#10;lbeVZTdQ+H7K3up5FQoHnuIYVmuGwT80ruSTk5PNcskdPA21McBgKfK4Uorl1VorRvdrTTZGcsTX&#10;le8m776vU6vwz8bfib4SvdPvtG8QxZ03RW0i3t7rTLa4gexaZ52t5YZY2jnTzZGfEit820/wrhvj&#10;D4y/Enx9Y3uleKfES3Frf39teXFrHYwQxrLbwyww+WsSKIkSOaRRHGFT5vu5AI5dQWqQDbwKn6jg&#10;fa+19lHm72V977276+pnLE1uXl5nbtcuT+IdYuPDdr4Rnvt2n2V9cXdrb+Wo2TTpCkr7sbjuW3hG&#10;CSBs4AJOeq8H/tDfFzwPDLaaB4itTDLNbzLDqGh2d7HBNDGIop4luIXEMqoqr5sYVyFGScDHFKpP&#10;LU/AxjFTWweDrx5alOLWu6T3d3971fnqZRxFaDvGTXzZ2nh/9oX4v+GYYYdO8UxSNBqFxdrPfaTa&#10;3U0j3CkTrJJNE7yxSZJeFy0TMdxUtzWd4o+Kfjfxnb31nrN5Ypb6hcWk11a6do1rZwl7ZJY4Ssdv&#10;EiJtWeUYUAHflskAjnlTuacB2ArGOBwFOpzwpRUu6ir737d9fXUUsViJR5XNter9Drovjl8SYPBD&#10;fD211PT7fT5LNbSaS18P2UV3NbrIJBC92kIuJI94B2tIQcAEY4qv4m+LXxF8YxSQ+IvEjTLJ4kvN&#10;fYx28cTf2jdeV584KKpBbyY/lBCrt+UDJzzarjk06pWBwMJ80aUb3bvyq93u9t31MpYrESjZzf3s&#10;9Cvv2p/jtqWrXHiC98bRyaheaxaapeX39jWfn3FzbCIQeZJ5O6SNPIibyWJjLLuKliScHwV8VfiH&#10;8PtRuNW8J+JpLWe7u7a6uGaGOVZJre5S5hkKyKy71lQMGxnBZTlXdW51VA5pwGTisY5dltOm4Rox&#10;Sdk1yqzS20t06ESxmKlJSc3ddbs6bw18YviN4R8GX3w/8PeIFt9K1ETi6g+wwO+J40jmCSshkiEi&#10;RorhGUMEUHOKzZvFXiC78J2vga5vlfTLG/mvbS3Num6KaVI0kYPt34ZYo8rnblAcZ5rPRD0p4GOA&#10;KccLhacnKNNJt30S32v620uYyxFaSs5N9N+nY6P4oePpPiR4oXWo9N+w2VnYW2n6Tp3neZ9ltIIl&#10;jjjL7V3thdzNtXc7McDOBzoBNKq5p4AHQUU6dPD0Y06aslokY1KsqknOTu2IEApQpY05Vyead160&#10;3IxbGhcdKeqbuaVY8cmnVm2ZSkAUDoacEJoVccmnYJ4AqGzJyADHApwT1oCY604DJ6Vm5EOQBfQ0&#10;7aO7U5I+cinbB61HMRzHhyqTTxx0FAGTT0jJPIr9Qcj9YbEVCTzUioBzSqAOlKq5PSocjOUgxlqc&#10;FC80AY4Ap6qT1qHIzchACTT1UAdKXp0pypnlqzbM5SGqpbjFSABRgCjGBinKue1ZtmbYgBPanhcU&#10;AdgKeiVDZnKQirzyKkVfWgKB1pwUt2qHIzlIAD6U5Ux1pQAtKFLdqzcjNsOT0FOVNvNKo2jFPVSe&#10;tZyZnKQ0AscU9VC0oGBTlXPJrNyM2xApJp4GOBQPpTlSs2zOUhApbtUqpQqY5NO69qlshsPpShe5&#10;pyrilALdKzbIcgHtTlQKOaVVAHApwUtWbkZXEAycCnquOTSgY6ClVcmobIchME9qkUYoHA6U4Jnk&#10;1DkZykIqk08DAxQPSnKh61nzGTYKpPNPVPUUqpjmnAEnpWbkQ5ABjgU5VzyaVVx2pQCazcjPmADs&#10;BTgnrSgY4FOVc1m5GbkIBk9Keq7aUDHFOVSeTUNmcpDQCelPC7RxS4x0FOVCeoqHIychFUmnqMcY&#10;oHsKcqe1ZtkOQBST0p6Jjk0qrtpwBPFZuRm2GMGl2+9OUY4xS1PMRzHiCRgdadjsKXbuNOChRkiv&#10;1ByP1dyBEAGTTuvAoAJOBTwoFZuRm5CKmDk04ZJwBQqlhUgUL0rNyM3IaqBeSKcAT0FKASelPC4q&#10;GyGxoWnhSecUqp61IqY6j8KhszlIaqccU/HbFKB6VJDDJNMtvDE0kkjBY40UlmY9AB3JNZykkrvY&#10;yu3ohgQk5NPGAOK98+Ev/BMD9uf4yWv9peHPgLqOnWZxi88RTR6erZ/upOyyMPdVI969Og/4IV/t&#10;yyQrI7+C42ZeUfxBJlfbiEj9a+WxXGnCuEqOnVxtNNdOZP8AK5308nzStHmhRk16M+N1j/vc04A9&#10;BX2V/wAOKf24/wDn68E/+FBJ/wDGKcP+CFX7cI/5evBP/hQS/wDxiuT/AF94O/6Dqf3jeQ51/wA+&#10;JfcfGqpjk04DPFfZH/Diz9uHvc+Cf/Cgl/8AjFOX/ghd+3AOPtXgn/wfy/8Axis3x5wf/wBBtP7y&#10;P7Bzr/nxL7j44Vcc0oBNfY//AA4v/bf/AOfvwV/4P5P/AIxTh/wQy/beH/Lz4K/8H8v/AMYqXx5w&#10;f/0G0/vIeQZ3/wBA8vuPjpE46VIAB0FfYn/Djb9t0DAufBf/AIPpP/jFC/8ABDb9twf8vHgv/wAH&#10;0n/xio/174R/6Daf3kf6v53/ANA8vuPjsLk04Y/hr7E/4cc/tu/8/Xgv/wAH8n/xinD/AIIc/ttA&#10;5Nz4L/8AB9J/8YqP9euEf+g2n95D4fzz/oHl9x8dqm7rUg47V9hf8OPP22v+frwX/wCD6T/4xQP+&#10;CHv7bI/5ePBf/g+k/wDjFR/rzwj/ANBsPvM/9Xc9/wCgeX3Hx+qetOAzwBX2B/w5A/bZ/wCfjwX/&#10;AOD6T/4xTh/wRB/bXH/Lx4M/8H0n/wAYqP8AXjhL/oMh95L4dz7/AKB5/cfH6rjk04AnoK+vv+HI&#10;f7a/e48Gf+D6T/4xTh/wRF/bWH/Lx4N/8H0n/wAYqHxxwn/0GQ+8zfDeff8AQNP7j5BVRjNOAJ4F&#10;fXw/4Ii/tq/8/Pg3/wAH0n/xinL/AMESP20x1uPBv/g+k/8AjFR/rvwn/wBBkPvM/wDVviD/AKBp&#10;/cfIaJx/WpAoA6V9df8ADkv9tP8A5+PBv/g+k/8AjFKP+CJv7aQ63Hg3/wAH0n/xipfG3Cv/AEGQ&#10;+8l8NcQf9A0/uPkVVJ608ADtX1x/w5P/AG0v+fjwb/4PpP8A4xSj/gih+2ivW48G/wDg9k/+M1n/&#10;AK6cK/8AQZD7zP8A1Z4g/wCgaf3HyQFyMmnYGOlfTXi7/gkL+3J4Vs5by08A6XrSxruZNH12FnYf&#10;7KymMk+w5PYGvAfHPw2+IPws1n/hHfiV4I1XQb7buW11axeB2XONwDgbhnuOK78FnmUZnLlwteE3&#10;2Uk39255uMyvMsCr4ijKC800vvMVU5yadz2oAJqQDAxXouR5cpDVTHWnAEmlClqeFx0rNy7GbYir&#10;jrTgCegpVXPJFPWOocjNyESOngAClA7AU5VxyRWbZm2Igz1pwAxjFKB2FOVe5qGyJSECZ6inbV9K&#10;UcnFO8v3qLmTbPERgdKUKTyaVUx96ncnoK/UHI/WXIOgpypzk0BAOtOAzwKhyM2wHoBTgh70BBjk&#10;U8KT2rPmIchApPAp6JzilVPSn4HaobM5SEVcDkU4Lu6UqocUrHb0FQ5GTZ0Xwk+FHjr44/EjSfhP&#10;8M9EfUNa1q6EFpbrwo7tI7fwoqgszHgBSa/ar9hv/gmT8Dv2QPDdnrF/o9n4k8cFVkvvFF9ahjBJ&#10;jlLVWz5KDkbh87dWPRV8b/4ISfss6T4K+Cd5+1HrUHm614ykltNLaSP/AI9dPglKHaTzmSZGLdiI&#10;4/evvodK/lrxQ46xmZZlUyvCTcaFN8srO3PJb3/up6W2b1fS36bwvkdHD4aOKrRvOWqv0XT5sAMc&#10;UUUV+OH2QUUUUAFFFFABRRRQAUUUUAFFFFABRRRQAUUUUAFFFFABRRRQAUUUUAFFFFAAea5f4sfB&#10;X4V/HLwxJ4P+K/gfT9b0+QNtivIQWiYjG+Nxho2/2lII9a6iitKdWpRqKdOTTWzTs18zOpTp1qbh&#10;USae6eqPxp/4KBfsCeIf2N/FcOveH7qfVPBGsXLJpWoTL+8tJcbvs0xHG7GSr4AcA8AgivndADzX&#10;75fHH4QeFvj38Kdc+EnjKDdY61YvA0gQFoHxlJUz/GjAMPcV+EvjzwVq3w28e618ONeIN9oOrXFh&#10;dMqkBpIpGQkZ7Erkexr+iuAOKqufYKWHxTvWp21/mj0b81s/k+p+C8c8N08kxca+HX7qpfT+V9V6&#10;dV9xk4zwBTlT1FOWOnqMdK/QOY+AchFUCnAEnApQpPOKeBxwKzciGxoAHanKueBShSTTwMcCocjO&#10;UhAMU5VJ5pVQ9TTvaobM2wAxwBRsJ5A/WnBABk04dOBWfMZuR4eFLdKkAA6CgDHQU5VJ61+oNn6w&#10;2Iqk08LjigL2Ap6p7VDkZykIEOeRUirjkihVA6inBSTUORnKQY7U5VweRS4AHIpQpOKzcjNsAC3S&#10;m3Q2QMfapQAoqK+U/ZzxWNSXutkc2p/RJ+yv4UtfA37NHw/8I2VskMen+DNMh8uNcDcLWPcfqWyS&#10;e5JNd9XN/B3/AJJH4V/7Fyx/9J0rpK/gfFTlUxVSct3Jv8T9/oxUaMUuy/IKKKK5zQKKKKACiiig&#10;AooooAKKKKACiiigAooooAKKKKACiiigAooooAKKKKACiiigAooooAK/HP8A4Ky+G7Xw9+3Z4mmt&#10;LdYl1SxsL1lRcAsbZI2bHqTGSfUnPU1+xlfkT/wWKGf24bwf9S1p/wDJ6/RPDGpKHEtl1hJP70/0&#10;Pz7xKjGXDqb6Tj+TPmHHtTlX+9SgAUoBr+hWz+fmwA7AU4J6ilCgU5V3GocjNyEAJ6CnhQvNKABw&#10;KVVz1NZuRm2IAT0p4UDjFLjsBTkj5yahyIchqqTyKkWPj7tOVAOop1Rci54cExyacFJ5xSqhJ5FS&#10;KoA5r9QbP1eUhqJ7U8AdhSjJ6U4LgZqHIychFU9aeOOBQATwopyrjkis3IhsFQ/xGnAdgKACelPV&#10;cVk5GTkIqeoqO/8A+PdqnCk1FfKBbsKyqP3WTfU/o5+Duf8AhUnhbP8A0Ltj/wCk6V0dc58Hv+SS&#10;eFv+xcsf/SdK6Ov4Jr/xper/ADP6Epfw4+iCiiisjQKKKKACiiigAooooAKKKKACiiigAooooAKK&#10;KKACiiigAooooAKKKKACiiigAooooAK/Iv8A4LEAf8NvXhP/AELOn/yev10r8jf+Cwwz+29ef9i3&#10;p/8AJ6/QPDX/AJKZf4Jfofn/AIlf8k3/ANvx/U+YgpPOKeBjgUAE04Kor+hXI/nhsFT+8KcB2FAG&#10;TT9oHaociHIQJjk04LnoKVVzT0TjpWbkZuQix+lPAApwAHAFOWPnJFZtmcpDVUseafsX0pQDjgUc&#10;96nmM+Y8RwB0pwG44NKqZp/fGK/UGz9XbEHyilVWJ9qcqd2pwHYVlKRDkAGBxTlT1FCrjk04AnoK&#10;zcjNsAMcAU5UzyaULjmlAJ6CobM3IAOwFR3yH7M1WFT0FRagoFuce9ZVJe6zPm94/oz+D/8AySXw&#10;v/2Ltj/6ISuirnfg/wD8kl8L/wDYu2P/AKISuir+Da/8aXq/zP6Ko/wo+iCiiisjQKKKKACiiigA&#10;ooooAKKKKACiiigAooooAKKKKACiiigAooooAKKKKACiiigAooooAK/I/wD4LBqT+25eEj/mW9P/&#10;AJPX64V+SP8AwWBGf23Lz/sWtP8A5PX33hv/AMlKv8Ev0Pz3xMduG/8At+P6nzKBgYFKq7uppVQD&#10;k04A9hX9BNn86ykA9BTlj9RTkTHSnhR6Vm5GbYgXHJpwH92gJu5qQDHQVLZEpDVUDmnUUqqT1FZu&#10;RlKQgBNSAYGKVU7U/IHGaz5jM8PAZjgU5Vwc5pwGBgU5VJ5r9Qcj9YlIaqk08KBSj0xTlTPJrNyM&#10;7iKpNOCgdKUegFOVOeazuZykCrnk1IsdCoMYNOGTUtmbYAcYqG/X/RzmrKqFFQ6gpNuTWNR+6yeb&#10;3j+i34P/APJJfC//AGLtj/6ISuirnfg//wAkl8L/APYu2P8A6ISuir+Eq38aXq/zP6Oo/wAKPogo&#10;orF8f+NtE+HvhS+8W+ILkQ2dhbNNM3GSAPuj1JPAHckCsjQ0tS1bTdItJL/VL6G3hiUtLNNIFVFH&#10;ck8AVwd7+1j+ztYTm3m+LWjsynBMN15i/mgI/WvhX47/ALQ/jr47eI5L/W7+W30uOQ/2fpMch8qF&#10;M8Fh0d8dWP4YHFcDQB+kX/DX/wCzj/0VbTf++n/+Jo/4a/8A2cf+irab/wB9P/8AE1+btFAH6Rf8&#10;Nf8A7OP/AEVbTf8Avp//AImj/hr/APZx/wCirab/AN9P/wDE1+btFAH6Rf8ADX/7OP8A0VbTf++n&#10;/wDiaP8Ahr/9nH/oq2m/99P/APE1+btFAH6Rf8Nf/s4/9FW03/vp/wD4mj/hr/8AZx/6Ktpv/fT/&#10;APxNfm7RQB+kX/DX/wCzj/0VbTf++n/+Jo/4a/8A2cf+irab/wB9P/8AE1+btFAH6Rf8Nf8A7OP/&#10;AEVbTf8Avp//AImj/hr/APZx/wCirab/AN9P/wDE1+btFAH6Rf8ADX/7OP8A0VbTf++n/wDiaP8A&#10;hr/9nH/oq2m/99P/APE1+btFAH6Rf8Nf/s4/9FW03/vp/wD4mj/hr/8AZx/6Ktpv/fT/APxNfm7R&#10;QB+kX/DX/wCzj/0VbTf++n/+JoH7X37OLHb/AMLW0zn1Zv8A4mvzdooA/U7wd8UPh98QYGuPBPjH&#10;TtUWP/WfYrtJDH/vAHK/jW8CCMg1+T+g+Idd8LarDrnhzVrixvLdg0NxaylHU/Ufy6GvvH9jn9py&#10;T44eGptG8TmNNf0tVF5swq3MZ4Eyr29GA4Bx0DAAA9vooByM0UAFfkn/AMFf1z+21eH/AKluw/k9&#10;frZX5Lf8FfR/xmzd8f8AMt2H8nr7zw5/5KRf4Jfofnfid/yTP/b8f1PmRUJ5apEj4pypt605VJ4F&#10;f0A2fzm2IMdAKeqZ60KgWnVm33MnIPYUAelAGelSInoKzcjJyGqnrUipt5pQMDinKu7rUORF7CAE&#10;nAp2z3p3TjFGwnnFZ8xDkeIqmOtOAzwBSquaeBjpX6g2fq7Y1VxyacAScU5VJ609UxzUNmcpCInp&#10;TwMUoGOBTlTuazciGxAuTmnewFKFJPApwTHJrNyM5SBUz96or8D7OeKnGTwKjv1/0VqzqP3WRf3j&#10;+ib4Q/8AJJvC/wD2Ltl/6ISuirnfhD/ySbwv/wBi7Zf+iEroq/hWt/Gl6v8AM/pOj/Cj6IK+c/8A&#10;go9rl1ZfBu30y3kYJe61BFMB3UJJIAf+BIv5V9GV4f8AtxfDnUviB8JLq30eDzLqxlW8t4xnL7M7&#10;lHuULYHc4FZmh8B0Ue1FABRRRQAUUUUAFFFFAHY3Xw90aH4C2vxSW5uv7Qn8VSaY0JdfJEK24kDA&#10;bd27J67sY7d69H079mLwHNfaksb+IdWmsPCGlatb+H9LuoFvb6S5QtN5ZaM/u48A7QjNhgOT14Pw&#10;T8WfC2mfDif4W/ELwDNrWmnWF1Kzks9W+xzW82wIw3eXIGVlGCCMjsc4Ivar8cPCXinx5deNvFPg&#10;LUozGtlF4fi0HxIbN9Mgt02CMSGFzJuAUlsKwIJBGeADa8KfBf4feKPCuueMdB8AfELW1sfEUGnW&#10;ui6bLEt5BG1u7ySTBbaXO2RNmQqj5lzg8VsfC/8AZn+H3jfwrouvanoXjKNdY1jULW8vbW6h+z6J&#10;DA3yPc7rf04YlkyVOAOlYHi39pTw18RV8QQeNvh9qCQ614gttVjXQ9fS2eFobU2yozSW8u/cpLMc&#10;KS3PHSqfhj9pS58EWHhvSPC3hyZLTQNVv5pobzUfMGoWdyy7raXbGoPyLgtjBbDBRjFAHnVxp1tB&#10;r8mkw3q3EKXhhW4h6SKHxvGexHIr2LxL8B/hF4EufH174hbxJfWPhPU9PtbKGy1K3hllFwmWZ2a3&#10;cEg9MKvH515zquleDru/uPFegeKtK0+3aZrm18PzPeS3EK53C38wWojZv4QcgdMnqa7PWv2j/C3i&#10;268ZR+Lfh3fyWXi7ULK6aHT9eSGS2NuuAu9rdw4Y9flGP1oA574w/DTwv4S0bw3488AavfXWg+KL&#10;OeWyTVI0W5t5IZPLljfZ8rYbGGAAPpXC11/xW+Kq/ESLR9C0bwzDouh+H7N7fR9LiuGmMYd98jvI&#10;wBd2bknAHA4rkKACiiigAooooAK9a/Yh1q60f9orR4rZ2VbyC5gmx3Xymkwf+BIteS17t+wT8O9S&#10;1/4pnxy0G2z0iF0WQ5+aeRdu0fRCxPplfWgD7zt33wq3tT6jtl2QKvtUlABX5M/8Fef+T2Lz/sXL&#10;D+T1+s1fk1/wV3UH9te8J/6Fuw/k9fdeHX/JSL/BL9D858UP+SZ/7fj+p80KpangbRxS4xRX762f&#10;zfKQU5VJ5oVMHkVIi4HNQ2ZXEROOaf06CgAk4Ap4UKOKzciHIRU5yRTgMnGKAu7tUgGBxWbkZuQ1&#10;Ux1p2Ae1AQnnFP2L6Vnci54gB2FPROeaVU44p4AHav1Bs/V3IRVx1pwG7jFKq55NP9hUORm5DQAo&#10;5pyqW7U5Y+cmnAdgKhyM3IAAOgoVCTnNOVPWnd8YrNyIcgAwMVDqCk2rH2qwFwcmo7/m3Ye1ZVJe&#10;6yOb3kf0QfCH/kk3hf8A7F2y/wDRCV0Vc78Iv+SUeFxj/mXbL/0QldFX8NVv40vV/mf0xR/hR9EF&#10;U9Y02LUrVoZFzkVcorM0PkP9of8AYhbW9YuPFXw6mjs7q4k33FnNnyZWJyXBGShPpggn05NeJ3n7&#10;Knx0tJmiXwZ52DjfHfQ4P/fTg/pX6Rz2dvcDEsYNUpPC+lyHJt1/75oA/OP/AIZe+O3/AEIUn/gf&#10;b/8Axyj/AIZe+O3/AEIUn/gfb/8Axyv0a/4RTSv+fdf++aP+EU0r/n3X/vmgD85f+GXvjt/0IUn/&#10;AIH2/wD8co/4Ze+O3/QhSf8Agfb/APxyv0a/4RTSv+fdf++aP+EU0r/n3X/vmgD85f8Ahl747f8A&#10;QhSf+B9v/wDHKP8Ahl747f8AQhSf+B9v/wDHK/Rr/hFNK/591/75o/4RTSv+fdf++aAPzl/4Ze+O&#10;3/QhSf8Agfb/APxyj/hl747f9CFJ/wCB9v8A/HK/Rr/hFNK/591/75o/4RTSv+fdf++aAPzl/wCG&#10;Xvjt/wBCFJ/4H2//AMco/wCGXvjt/wBCFJ/4H2//AMcr9Gv+EU0r/n3X/vmj/hFNK/591/75oA/O&#10;X/hl747f9CDJ/wCB9v8A/HKP+GXvjt/0IUn/AIH2/wD8cr9Gv+EU0r/n3X/vmj/hFNK/591/75oA&#10;/OX/AIZe+O3/AEIUn/gfb/8Axyj/AIZe+O3/AEIUn/gfb/8Axyv0a/4RTSv+fdf++aP+EU0r/n3X&#10;/vmgD85f+GXvjt/0IUn/AIH2/wD8co/4Ze+O3/QhSf8Agfb/APxyv0a/4RTSv+fdf++aP+EU0r/n&#10;3X/vmgD85f8Ahl747f8AQhSf+B9v/wDHKUfsu/HZjj/hAn/8D7f/AOOV+jP/AAimlf8APuv/AHzS&#10;jwrpQOfs6/8AfNAHwn8O/wBh/wCI/iLUo/8AhMJodNs8/vFhcSTH2GPlH1ycehr7K+EXwq0D4aeH&#10;Lfw/oOnrb29uuFQcknqSSeSSeSa6u20extf9VCo/4DVoAKMAUAAGBgUUUUAFfk3/AMFdhn9ta8P/&#10;AFLlh/J6/WSvyd/4K58/tqXmf+hdsP5PX3Xh5/yUS/wy/Q/OfFL/AJJf/t+P6nzSFLdKkRfSlVM9&#10;af8AhX7w2fzT6iBcDApVUtzTlTHUU4DJ4rNyM3IQY7Cnqnc0KmOtOAJNZuRncPwpyoTzilSPPWpF&#10;FZuRMpCBAO1OoA9aUn0qWzLmPEh7U5VxyaVVxShS1fqDkfrEpAMtwBTlQAcinAY7UqqSelZuRncQ&#10;LuOKeqgc0oAA4pyrnk1m5EOQ0AtUijaKB9KcFJOWqWzKUhApaor9R9mbA7VYA7AVHfpi2Yn0rGcv&#10;dZCl7yP6GvhFn/hU/hfP/Qu2X/ohK6Kud+EWf+FT+F/+xdsv/RCV0Vfw/W/jS9X+Z/T1H+DH0QUU&#10;UVmaBRRRQAUUUUAFFFFABRRRQAUUUUAFFFFABRRRQAUUUUAFFFFABRRRQAUUUUAFFFFABX5P/wDB&#10;XAA/tpXhH/Qu2P8AJ6/WCvyi/wCCtoz+2jef9i7Y/wAnr7jw+/5KBf4Zfofm/ip/yS//AG/H9T5s&#10;ALHApyrt604AdAKVUzyTX7o5H8zOQgUtTwAOKXHYU5Iye1Q5ENjQpPapI0AGcU5E204c1DkZykAH&#10;tQBzSjjpT0jzWbl2MxoUk81J5ZoAC07DdlqOYzcjxFUPcU7HYUAE9BTwuK/UJM/WGxFTHWnAZ6Cl&#10;UEmnhQOlQ2ZykNVMcmnDk4FKATTwAOgrNyM5SEVcdRShSelOVM8mpFT1qHIzbGpH7VFqCf6MfpVk&#10;DsKh1FMWp+lY1Je6yVL3kf0KfCL/AJJR4X/7F2y/9EJXRVzvwj4+FHhgf9S7Zf8AohK6Kv4krfxp&#10;er/M/qKj/Bj6L8gooorM0CiiigAooooAKKKKACiiigAooooAKKKKACiiigAooooAKKKKACiiigAo&#10;oooAKKKKACvyj/4K18/tpXg/6l2x/k9fq5X5S/8ABWhc/to3h/6l2x/k9fbeH/8AyUC/wy/Q/NfF&#10;X/klv+34/qfN4UjmnAZPFCqT1qVI/UV+5OR/MbkNSP1FPwB0pwHpQB61m2ZuQAY60oBxSqu7rUix&#10;gdahyI5hqR4PNPH+zSgE9KcoA5NQ2ZSkCrzlqdwOlADHpTwg7is+YzcjxAKBTlQnqKFXHNOAz2r9&#10;Qcj9Ycgx2FOC9zSqoHNKqk9KhyM3IAOwFOVPUU5E4wKeFGOKhyM+YRVweacAT2pwTPWnDjgVm5Gb&#10;kIABUOoAm3NWVXIzUOo827Aj+E1jUfusSl7yP6D/AIR/8kp8Mf8AYvWX/ohK6Guf+Ehz8KfDJ/6l&#10;+y/9EJXQV/FNb+NL1f5n9T0f4MfRfkFFFUPEniDTPDGjXWu6xdLDa2du81xM/REUZJ/ACszQvM6r&#10;95qy73xz4N02Y2+oeKtOgkHBjmvY1I/Amvg79of9sj4hfFvWbjS/C2sXWj+HVZo4bW1kMcl0mfvy&#10;sOeR/ADtA45614zQB+qP/Cyfh9/0O2k/+DKL/wCKo/4WT8Pv+h20n/wZRf8AxVfldRQB+qP/AAsn&#10;4ff9DtpP/gyi/wDiqP8AhZPw+/6HbSf/AAZRf/FV+V1FAH6o/wDCyfh9/wBDtpP/AIMov/iqP+Fk&#10;/D7/AKHbSf8AwZRf/FV+V1FAH6o/8LJ+H3/Q7aT/AODKL/4qj/hZPw+/6HbSf/BlF/8AFV+V1FAH&#10;6o/8LJ+H3/Q7aT/4Mov/AIqj/hZPw+/6HbSf/BlF/wDFV+V1FAH6o/8ACyfh9/0O2k/+DKL/AOKo&#10;/wCFk/D7/odtJ/8ABlF/8VX5XUUAfqj/AMLJ+H3/AEO2k/8Agyi/+Ko/4WT8Pv8AodtJ/wDBlF/8&#10;VX5XUUAfqj/wsn4ff9DtpP8A4Mov/iqP+Fk/D7/odtJ/8GUX/wAVX5XUUAfqj/wsn4ff9DtpP/gy&#10;i/8AiqVfiP4AZtq+NdJJP/URi/8Aiq/K2jmgD9ZrTULG/hW4sruOaNvuvHIGB/EVNX5a/Dv4s/EP&#10;4U6oNV8B+KbqwbeGlhjkJhmx2eM/K34jPpivvf8AZf8A2jtK+P3g9r54FtdWsWWPVLFSSqMc7XTP&#10;VWwcdwQRzjJAPU6KKKACvyn/AOCsoz+2hecf8y9Y/wAnr9WK/Kv/AIKxg/8ADZt4f+pesf5PX23A&#10;Ltn6/wAMv0PzPxY/5JV/44/qfOIUL2pwBPOKAMcGnDpgGv25yP5gbDA6rTlQk0LHxk08DAwtZuRD&#10;kAUL2pQrHrTlTuRThntWbkZSkIABwKcqE80qp/epwB6Cs3IzcgHA6UYPpTlQDmnYPYVPMRzHiCjP&#10;WnqMDFH4U5U5zX6g5H6s2CpnmpFQ0BQDyacFJNZuRMpB2pyr3NKFC80oGTWbkZtgMntTgmKcBjil&#10;C7u9ZuRm5CAE9qj1BALZvpVgDHSodQU/Z2BHaspv3WRze8f0FfCT/klPhnH/AEL9l/6ISugrnvhJ&#10;x8KfDI/6l6y/9EJXQ1/F1b+NL1f5n9W0f4MfRfkFfPf/AAUT8U3uj/BMaTaTMi6pqkNtNtbG5AHk&#10;x+JjFfQleA/t+eCtS8WfB6afTLdpZNLuo73y16lFDK5/BXLfhWZofCNFAORmigAooooAKKKKACvX&#10;rX9mHQr7SdPgtPidJ/b2peCf+Elt9Mm0LbB5O1iYvPExO8bG6xgHA6ZxXkNet+Kf2kr3VdF8L+Bv&#10;D2s3+m6Ha+FrLSfE32fT7dbqfY7ecI5h+8MZQjCl1UnOVGTkAy/Fv7OuqeE/gjpXxgl8RRzzXzQv&#10;faMtrh7GCYyeRMz7jkOI/wC6ME4yak8e/Afw38OdItLfxD8SpF1/UNJt76y01dDP2ObzduI1vPN2&#10;5AbJbZsGMbq63XP2pvh34o1Txhomo/DdbPRNe0T+z7C6tGma4RYAPsW6F5zCgQgE+WoIJJGcnObB&#10;8Y/hXp3wt1T4b3XiLxX4hsb6GBdK03WNMt1XR5AwMksU3muScbgoCIOxBzmgCPWP2ZvA/h74kWPw&#10;i1z4y3Fvr11fWttLG3hZxb5m4DRSmYeaoYgZIQHsSRismL9mjX/+FY+LviNe63HA3hbVnsV01rfL&#10;3ZilSOdw275AhkTs2SSMjGTqeL/jf4Kf4RT+AdK8T+JvEV9FqcFx4b1DX9Phgk0OONgSscqTSO5Y&#10;AL/Co6gDv1HiT9rb4c678RtLuk8Nalb+F7jR7+DxTZwwxrNc3F6MzugD7T88cLBiQcg8DuAcpqH7&#10;Ldl4bbUNR8afEuPTNJ0XT7F9Wvv7JaV1vbmLzBaQxiT96VBGWLJ6kAc0mkfsv6br/ifQYtE+Jsd1&#10;4d8RWN9cWOuRaSwlRrSMvLE9u0g2uDgffIIIOe1SXPx78F/EKDxl4X+Ktpqsem+IfEX9s6Re6ZDF&#10;JNp8yq0aKY2ZFdfJKofmB+Xrk5rS8L/tFfDXwBrfhTSvCFprp0bwvYaptv7qKJbu4u7yIrvCK+1F&#10;VguBuJAyeT1AMvSf2YdF8SeJPBNn4c+Jc02k+NY9Qa31C60Ewz2xtELOGg84hgcABhJg8+nPP678&#10;HvDVx8O774l/DL4iNrlno88Met2d9pJsrm0Er7IpNvmSK6M3GQ2QSMjrjuPCv7T/AIU1HxT4K+JH&#10;xQbWrjxF4bW6stSurWCORb60eCVYpPmdcSq0gUjow+YtniuPvPHvw08G/CbWvhx8OJtZ1K88TTWv&#10;9sapq9lFapHDBKZUSKJJZTktjLM54HAGaAPOaKKKACiiigAr2L9hXxPe+H/2g9PsLadli1S1uLe4&#10;TdwwEZlH5GP+deO17V+wp4M1HX/jVD4litm+y6PbyPJN/CJJFMar9SCx/wCA0AfoBA++FW9qdUds&#10;pWBQf7tSUAFflZ/wVhGf2zLz/sX7H+T1+qdflb/wVfXP7Zl5/wBi/Y/yevtOA/8AkfL/AAy/Q/Mf&#10;Fr/klP8At+P6nzmFZjyKkVFUZNCqq9KcqluTX7U5H8uykAyegpyqF5xSjA4FOVCeSKhszlIRQSae&#10;q47UoGOlOCZ+8KhszbGhSxxUgAHSgDsBTlXjk1m2ZykCjJpwj4+7TgoHWlwexrNyM2+54giHtT1G&#10;KXHoKcq45NfqEpH6xKQKuTyKcPQCinKuOazcjPmALxkinAcYxQFyelPVdtQ2ZykIqY5NOAzShS1P&#10;A46VDkZykNCAVHfcwH6VOqk1FqAH2diPSsZy91kxfvI/oE+Ev/JKvDP/AGL9l/6ISugrn/hN/wAk&#10;r8M/9i/Z/wDohK6Cv4zrfxZerP6yo/wY+i/IKzfEmiQa1YPbTxhlZSCpGc1pUdeCKzND4Z/aB/Yr&#10;8Q6LrFx4i+GNmJ7WaQvJpW4K0RJ58snC7f8AZJBHbPQeN3Xwi+KdnKYZ/h1rW4HH7vTZXH5qpFfq&#10;Be6RaXy7Z4lb8Ky5fAWjyNk26/lQB+Z//Crfib/0TnXv/BPN/wDE0f8ACrfib/0TnXv/AATzf/E1&#10;+l3/AAr3Rv8An2X8qP8AhXujf8+y/lQB+aP/AAq34m/9E517/wAE83/xNH/Crfib/wBE517/AME8&#10;3/xNfpd/wr3Rv+fZfyo/4V7o3/Psv5UAfmj/AMKt+Jv/AETnXv8AwTzf/E0f8Kt+Jv8A0TnXv/BP&#10;N/8AE1+l3/CvdG/59l/Kj/hXujf8+y/lQB+aP/Crfib/ANE617/wUTf/ABNH/Crfib/0TrXv/BRN&#10;/wDE1+l3/CvdG/59l/Kj/hXujf8APsv5UAfmj/wq34m/9E517/wTzf8AxNH/AAq34m/9E517/wAE&#10;83/xNfpd/wAK90b/AJ9l/Kj/AIV7o3/Psv5UAfmj/wAKt+Jv/ROde/8ABPN/8TR/wq34m/8AROde&#10;/wDBPN/8TX6Xf8K90b/n2X8qP+Fe6N/z7L+VAH5o/wDCrfib/wBE517/AME83/xNH/Crfib/ANE5&#10;17/wTzf/ABNfpd/wr3Rv+fZfyo/4V7o3/Psv5UAfmj/wq34m/wDROde/8E83/wATR/wq34m/9E51&#10;7/wTzf8AxNfpd/wr3Rv+fZfyo/4V7o3/AD7L+VAH5o/8Kt+Jv/ROde/8E83/AMTQPhZ8TmOB8Ote&#10;/wDBRN/8TX6Xf8K90b/n2X8qF+H2jA5+zLQB+fXgD9lj4u+OdSjtZvD0ml2zf6y61Bdu36J94n8A&#10;PcV9tfAH4G+H/hF4Wh0TR7dv79xcSAeZNIerMQOT/IcV3Nj4W0yxOYoF/KtBEWMbVFADgMDAoooo&#10;AK/LD/gq4uf2yrzP/Qv2P8nr9T6/LP8A4Ktf8nk3n/Yv2P8AJ6+y4F/5Hq/wy/Q/L/Fz/kk/+34/&#10;qfOqxjqad+FAUntTwoFftDkfyy5CBMdacOvSgKWqRFArNyM3IRUxzS4pyrmnqnGc1DZm5CLHzxTg&#10;PSjBb7tSInGTWbkQ2NVcnkU7alO56AU4JkdazcjNyPEQAOgpVUmhVz1p+M9RX6i5H6xcQDtinKma&#10;VU7mnAZOKzbM5SDGKcq55NCrinAZOAKzlIycgHFOEfrSquBSgH0qHIhsPpUV+v8Ao5z6GrKJkVFq&#10;QH2VsehrKcvdZCl7x+/vwm/5JX4Z/wCxfs//AEQldBXP/Cb/AJJX4Z/7F+z/APRCV0FfxvW/iy9W&#10;f1vR/gx9F+QUUUVmahRRRQAUUUUAFFFFABRRRQAUUUUAFFFFABRRRQAUUUUAFFFFABRRRQAUUUUA&#10;FFFFABX5af8ABVcZ/bJvD/1L9j/J6/Uuvy1/4KqjP7ZN5/2L9j/J6+x4G/5Hn/bsv0Py7xe/5JP/&#10;ALfj+p88gYpwTPJoVcHNOxnoK/ZHI/lZyACnIueSKcqc07AHAqHIyvcANvUUqqzGlRc9akACjAFZ&#10;tkOQgUL2pVG44IpVXPLCngYrNyM3IRV20tKqbvvCn4HpWfMRzHh6gk09VApenApwU9a/UXI/VnIR&#10;VJpwGO1KB2Apyp61m5GbkIq55p4GOgoAJ4FORDnpUNkOQKnrUipjkilCgUoBNZtmfMAGeAKh1FSL&#10;ZvpVkDHFQaiM2zD/AGTWc37rJUveR+/Hwn/5JZ4a/wCxfs//AEQldBXP/Cj/AJJb4a/7F+z/APRC&#10;V0Ffx3W/iy9Wf13Q/gx9F+QUUUVmahRRRQAUUUUAFFFFABRRRQAUUUUAFFFFABRRRQAUUUUAFFFF&#10;ABRRRQAUUUUAFFFFABX5b/8ABVMZ/bHvD/1ALH+T1+pFfl1/wVQH/GYt4f8AqA2P8nr7Dgj/AJHa&#10;/wAL/Q/K/GD/AJJH/t+P6nz0F5yRT1TAzilAC9aFBJr9gcj+UwAz0qREA5NKqBaUKWrOUjOUgxng&#10;U5Ux3pVGO1KATWbZm2Az0pwTHJpQoAxTlUsM1LZEpCAFuMU7YPWnDgYpdrHtWbkZ8x4gEx1pwGTg&#10;U4ITTlGOgr9Qcj9XbBVApQpNKqnPSpFTHJFZuRm5DUT0FSAYGKAOwFOVahszbE2nqadgHtShSTxT&#10;lTHUVDkRKQBD3qHUVzasP9k1YwT2qHUV/wBFbjtWcn7pCl7yP3y+E/8AyS3w1/2L9n/6ISugrn/h&#10;P/ySzw1/2L9n/wCiEroK/j+t/Fl6s/sGh/Bj6L8gooorM1CiiigAooooAKKKKACiiigAooooAKCc&#10;VDd3cVnbtczyKqqpLM3QD1r8lf8Agob/AMFyviDq3i/UPhN+xrq8el6PYySW17408lZZ79xwTahw&#10;ViiB3ASYLPkMuwAFvqOFeD864wx7w2AitNZSekYru359Ert/ecmMxlDBU+ao/RdWfraZ4V+9KtJ9&#10;pt/+eq1/NDrf7S37Rnia9bUfEPx88aX1xIxZ5rrxRdyMT+MlU/8Ahefxs/6LF4q/8KC5/wDi6/YI&#10;/R6zXl97HQv/AIJf5njf6x0v+fb+8/pq+02//PVaPtNv/wA9Vr+ZMfHP42EZ/wCFxeKv/Chuf/i6&#10;UfHL429/jF4q/wDCiuf/AIuq/wCJec0/6Dof+AS/zD/WSn/z7f3n9Nf2m3/56rR9pt/+eq1/Mp/w&#10;vP41/wDRYvFX/hRXP/xdH/C8vjZ/0WLxV/4UVz/8XR/xLzmn/QdD/wAAl/mH+slP/n2/vP6a/tNv&#10;/wA9Vo+0wf8APVa/mU/4Xl8bP+ixeKv/AAobn/4ulT46/G+Ng8fxk8Vqw5Vl8RXPH/j9L/iXnNP+&#10;g6H/AIBL/MP9ZKf/AD7f3n9Nqurfdalr+fT9m/8A4Krftqfs3a1Hc6b8XdQ8TaT5im60HxddPfQy&#10;IDyqPITJCcZ+4wGTkg1+0/7E/wC2l8L/ANtr4QwfE34fSNbXMUnka5odxIGn025x/q3x95SPmVwM&#10;MvoQQPzrjTw04g4Lgq9e1Si3bnjeyfaSeqv03Xnc9LA5ph8c+WOkuzPZKKKK/Oz0gr8vP+Cp3P7Y&#10;l5j/AKANl/J6/UOvy+/4Klrn9sS8P/UBsf5NX13Bf/I6X+F/oflfjF/ySP8A3Ej+p8+LGepqTgcC&#10;gc8CnKmOor9elI/k6UhFj75p4GBQMngCnKmOTWbkRcFXPJpwGOAKACegp6rtrNszlIRUz1pw5OKA&#10;C3SpUjHcVDZk5DUT2p/l+9OAA6Cio5jNs8PxngCnontSqntUgGOlfqHMfq7kNVcdacFJ6Uqrn5jT&#10;wO1ZtktjVAA5pyqTTgh6kU4DsBUORnKQijFOCk0qr604AnpUNmbYgAHFQ6iP9GYH0NWQuDUOoj/R&#10;247VlJ+6Spe8j97PhR/yS3w1/wBi/Z/+iEroKwPhT/yS7w3/ANgCz/8ARCVv1/Ilb+LL1Z/YtD+B&#10;H0X5BRRRWZqFFFFABRRRQAUUUUAFFFFABRRRQB8lf8FovjlqHwY/YX8TJol3Jb3/AIomh0G1mik2&#10;sonJM35wJMOPWvwc74xX7l/8FxPhJf8AxR/Yf1i/0uJpLjwrqNtrkcSRliyRFopT7bYZpHz6J+I/&#10;DQHPNf194Bxwi4TrOnbndV83f4Y8vyte3zPjeIOb64r7W0CtbwH4O1T4ieOtF+H2iT28V7r2rW2n&#10;Wcl0zLEks0qxqXKhiFBYZIBOOgPSsmut+APiTRfB3x38E+L/ABJfC107SvF2m3moXLIzCKCK6jd3&#10;woJOFUnABJxwDX7Rjqlajgqs6SvJRk1pfVJ20669Dw6ajKok9rnR+F/2Qvi94y/aO8Qfsx+Gxpdx&#10;rfhfUtRtde1OTUPJ06yisZWjubySaVVKW6FS24qGII+XJC1tfET9hX4o+EfCOn+PvAXjnwf8RtF1&#10;DxBHof8AaHw91iS8W21KQ4itpUliikVpP4GClW4w3Iz7dpPxD/Zo8GftU/GT4h69+074e1Lwr8br&#10;HxRokd54Z03VZL7w/FqV19qgu7mK4soVZF8tI3WJ5GzJwCuWqn8FPj1+zr+wX8MrjRfCPxjt/ihr&#10;fiT4jeG9X1aDw/pF3bWmn6bpF49yNr3kUTPcSltpXbtA4zxuP5nU4m4pqcs8NSk5ctK1N0ZpVG1+&#10;9cptLk5Hey02W/MrepHC4VXUmra63WnbTrc8f+Kn7D+vfBvSNWXx3+0L8LLfxJodj9p1TwPD4olk&#10;1SFsgG34t/s7TjPMSzFuDxW94a/4JhftJeM7/wAUaN4RvPDmpah4V8G6V4ludPtb6fzr23v4POgh&#10;twYAHn2jBRio3YCs2RXpnirxn+xrovhD42anH8Z/AfjS38a6ffah4Ds774czf8JJp+q3UyyYkvJr&#10;P90sa7lGy4KkszbVPXQ8bftvfDLw94c+J3iD4SfFprbxLefD/wCHFt4Rnt7KdXk1HSri1ku0BaPa&#10;PKEbZ34RwCBuBweP/WTjapTUcNTk5tpXlSlGN3KituVNRipzve7Vm+Z8tyvq+BT956eT9f8AJHyj&#10;4g+AXjTw18A/D/7RWoX+mnRfEmvXmkWNrHNJ9rjntlRpDIhjCBCHGCHJJzkCuHr68/bt/aY/Zq+N&#10;/wCyt8PtN+DDrpniG58V6lr/AI08JpazLHpl9dQxLOYnYbDFJMjyIFY7VcAhcYHyHX6BwxmGZZnl&#10;0q+OpOnP2k0otWaipNR9dPtLR7o8/FU6dOoo03dWWvyCvtH/AIIT/GbxF8Pf22Lf4dWupSDSvGej&#10;3Vte2e79280ETXEUuP7yhJFB9JGr4ur67/4IjfDjW/Gf7duj+K7Cxkaz8K6Te3t9cCM7IzJC1sil&#10;ugZjMcDqQjEdDjz/ABCjhZcE49Yi3L7OVr/zJe78+a1jXLuf69T5e6/4P4H7twvvjVvanVHagi3U&#10;H+7UlfwCfoYV+X//AAVJBP7Yl4P+oDY/yev1Ar8wv+Co6/8AGYN43/UBsv5NX1nBn/I5X+F/oflP&#10;jJ/yR/8A3Ej+p8/hQKUAmnKuetOxjgV+tOR/JbYAYGBSqpJpQnc04AnpUNmcpABjgU5U9acqU8KB&#10;zUNmbYiJjqKdRSqpNZuRnKQgBPQU4JxzTkQCpNoHaouZuR4eAegFOVcHmlUAdKVVJ7V+oNn6w5AF&#10;7CnKuOSKcowKVUPpUORm5CAE04LjmnAY+7TlTuazcjNyGhST1p4AHSl59Kcqc1m5GbkIqE9ai1FP&#10;9GPHY1aVe5qHUhutyPas5v3WSn7yP3l+FP8AyS7w3/2ALP8A9EJW/WB8Kf8Akl3hv/sAWf8A6ISt&#10;+v5JrfxZerP7Kw/8CHovyCiiiszYKKKKACiiigAooooAKKKKACiiigDH8Z+G7DxRodxpGpWcdxBc&#10;QtFNDNGGSRGGCrA8EEcEHqK/Ff8A4KAf8Eh/ix8EPFmp/EH9n/wzdeIvBs8zXH9l2MZkvdK3OcxC&#10;IfNNEuRtZdzBc7x8pdv3AIBGCKz9U8PWOpptmiU59q+w4O42zjgrHOvg2nGWkoS+GSX5NdGvxRx4&#10;zA0cdT5Z7rZ9UfzA6vomteH7prHXtHurGZWw0N5btGwPoQwBqruHrX9Ndx8K9Gmbcbdf++ai/wCF&#10;SaJ/z7L/AN81+0R+kN7q5sv1/wCvn/2h4f8Aq3/08/D/AIJ/MzuHrRuHrX9M3/CpNE/59l/75o/4&#10;VJon/Psv/fNV/wATDR/6F/8A5U/+0D/Vv/p5+H/BP5mcj1oyPWv6Zv8AhUmif8+y/wDfNH/CpNE/&#10;59l/75o/4mGj/wBC/wD8qf8A2gf6t/8ATz8P+CfzM5HrQoZ2CINzHgKO9f0zf8Kk0X/n2X/vmlX4&#10;TaKrbvsy/wDfNL/iYZf9C/8A8qf/AGgf6tv/AJ+fh/wT+eb4Efsc/tHftHeJIfD3wy+GGpSxy8ya&#10;tfWr29lAuRlmmcBf+Arlj2U4r9sP+Cdf7CPhD9i/4Wr4Z0yYX+tak63HiDW2iKNeTDO0BSTsjQEq&#10;q59SeWNe+aX4D0rTm3LAv5VtwwJAu2McV+a8ceKWdcaUVhXBUaCd+SLbcmtuZ6Xt0VkvU9TA5TQw&#10;Mue95d/8hyDauKWiivzA9QK/MT/gqIM/tg3h/wCoDZfyav07r8x/+CoK5/a/vM/9AGy/k1fVcG/8&#10;jj/t1/ofk/jK7cHv/r5H9T5/AJPSnhQOaXGOBTlTNfrDkfyPKQgUntT0QdhTgnrTh6Cs3IzcgAA6&#10;UUYyeBT1TvUORnKQioSeRUioByRSgBTSqCTUORDkGM9KdsanAADAorO5HMeIqnqKcAemKACegp4U&#10;Cv1ByP1ZsRV7mnYJ6UqqTTwMcCociXIaFAGacAW6UqqT1qRU9qhyM2xFT+6KkAA6UAY4FOVO5rNs&#10;zchqqT2qHUxi2P0q0BjgVBqC5t2IH8NZyfuslS95H7wfCn/kl3hv/sAWf/ohK364f9mfxPaeM/2e&#10;PA/iiyulmS88K2Dl0bPzfZ0DD6hgQR2IIruK/k/ERlTxE4vdN/mf2ZhJxqYWnKOzin+AUUUVidAU&#10;UUUAFFFFABRRRQAUUUUAFFFFABRRRQAUUUUAFFFFABRRRQAUUUUAFFFFABRRRQAV+ZH/AAU/B/4a&#10;/vB/1AbL+T1+m/vX5b/8FFvENl4j/bG8RJY3STR6db2lmzRtkBlhVmX6hnIPoQRX1fB0W82uukX+&#10;h+ReNVSMOEFF7upG3yTZ4uielPVcdRSgAdKK/UnI/khyClVSaVUz1p6r61DkZSkIi84p4BApeT0p&#10;yrjk1m5ENgqZ5NO+lAG44Bp6qBzWbkZykIE7mnUAEmnhF9Kz5jO54gBjgU5UzyaFUL1pwBbjFfqT&#10;Z+sSkAHYCnLHzzTlT0FPUYrNyM2xFXHWnAEnApQmTk08ADoKhszlIRV20tFOC96hyM3IaATSywiS&#10;MqBUqp3NOrNsz5rH6I/8EZf2kLHxH8ONQ/Zp16ZY9S8NySXujbpBm4sZZCzqB1zHKxzjjEq+hz9v&#10;471+DXhHxd4x+F/jTTfiP8Pdak0/WdJuVnsbqL+Fh1UjoykZVlPDAkHg1+o/7G3/AAU1+EX7RunW&#10;fhHx9qFr4X8bHEUml3c223vnAHz20jcHd/zzY7wcgbgNx/EeNOGcRhcZPG4eN6c3d2+y+r9Hv5H9&#10;CeHvGmExmBhl2Lmo1IaRb0Ul0V+62t1Pp6ikDbhlTS1+dn6wFFFFABRRRQAUUUUAFFFFABRRRQAU&#10;UUUAFFFFABRRRQAUUUUAFFFFABRRRQAUUZ9a4v4y/tA/CT4A+Hv+Ej+KXjG102Nsi3t2bdPct/dj&#10;jGWc/QYHfFXTp1KslGCu30RjiMTh8HRdWvNRitW27JfNln42fFjw78EPhfrHxQ8UuPsuk2bSLD5g&#10;Vp5OiRLn+J3KqPc1+QGq6/qnjPxPqfjfXdpvdY1Ca9uiuceZK5dsZ7ZNek/ta/tfeM/2uvFcJezk&#10;0rwrpkrNo+jF8s7Hjz58cNIR0AyEBIGclm8zhhCJtWv1HhrJ5ZbQdSr8cvwXb/M/kfxU44o8UZhH&#10;DYN/uKV7P+aT3l6dF9/UUDPAqRVxQqVIMgYr6RyPyNyECgUqgtSqmeTT/pUORm2IBjgU5VJpVTHJ&#10;p2M9qiUjNyDGBgGnKhPJoVPWpFXHJrJshsFTHNOoox71HMZuR4gE3cmpFTvjilVcdadgtxX6k2fr&#10;DYdBxTlTuaUKB2pazcjNyCgc8UAE1IqZ4xWbkZOQ1U/hxUgQCnAYGKVVyazlIhsQDdxT1GBS9Ogp&#10;yx85NZuRnKQ0Jv6iq93o8FxzjB6hu4q4PQU5I+eRWcrS3JU5Rd0ztvhz+13+1v8ACDTho3gH48a5&#10;DYpgRWd5MLuKMDoqLOH2D2XArtYv+CoH7e6IqD4u2rY43N4dsiT/AOQq8YVAOop2xTztH5V4tbIc&#10;nxEuadCLf+FHs0OK+IMJDkpYmaXbmf8Amez/APD0L9vj/orlp/4Tdl/8apR/wVA/b3/6K1af+E3Z&#10;f/Gq8X2oOAv6U5Igf4a5nw3kf/QPH7kbPjXij/oLn/4Ez2hf+CoH7exH/JWrP/wnLL/41Th/wU9/&#10;b1/6KzZ/+E3Zf/Gq8Z2Io4QflTliBOSoqHw5kf8Az4j9yM3xtxR/0Fz/APAmezf8PPP29D/zViz/&#10;APCcsv8A41Sj/gpz+3mevxatP/Ccsv8A41XjWxQMBBTliB5IqXw7kf8Az4j9yM3xvxV/0Fz/APAm&#10;eyD/AIKcft5n/mrVr/4Tll/8ap3/AA84/bx/6Kza/wDhOWX/AMarxzYo/hFOWEDqKh8PZKv+XEfu&#10;RL444q/6C6n/AIEz2If8FNf28T/zVm1/8J2z/wDjVKP+Cmn7eA6/Fi1/8J2z/wDjVePbF67RT1jX&#10;PKj8qh8P5L/z4j9xnLjnir/oLqf+BM9hH/BTL9u49fixa/8AhO2f/wAapf8Ah5h+3af+ar2v/hPW&#10;f/xqvIBGgPKjNKsf+zWf+r+S/wDPiP3E/wCvPFX/AEF1P/Amevj/AIKX/t2n/mq9r/4Ttn/8apf+&#10;Hl37dn/RWLX/AMJ6z/8AjVeRiNR1WnLEG/hqf7Byb/nxH7kZvjriz/oMqf8AgTPXB/wUr/bs/wCi&#10;r2v/AITtn/8AGqcP+ClP7dR/5qxa/wDhPWf/AMaryMRqB90flThGp52Co/sHJ/8AnzH7kT/r3xZ/&#10;0GVP/AmeuD/gpR+3R3+K9t/4T1n/APGqP+Hk/wC3Qf8AmrFr/wCE/Z//ABqvJfLQDAWnLGD/AA1H&#10;9h5P/wA+Y/cjN8ecWf8AQZU/8CZ62P8AgpL+3Of+arW3/hPWf/xqlX/gpH+3MeT8VrX/AMJ6z/8A&#10;jVeTiNVONtOEY7rUf2HlP/PmP3Gb4+4u/wCgyp/4Ez1j/h5F+3N/0VS1/wDCfs//AI3Tv+HkH7cu&#10;f+Sq2v8A4T9n/wDGq8pWJRyVpdif3B+VQ8jyn/nzH7if9fuLv+gyp/4Ez0fWf28/21/EkL2958bb&#10;q3SRCrfYNPtoWwR2KRgg+4IIry/Uf7d8T6rJr/jHxDfatfSnMl5qV288r/VnJJ/OrQHYCpETniui&#10;jgcHhf4VNL0SR4mY8RZ1miti8ROa7Sk2vubsRwwLGuFFTKueTSquKUKWrobPDcu4CnBdvNKqhRgU&#10;5VJ5zWbZEpCAE8U8LtpQMDpTlUnrWcpGTkNUE1IicYpypTugrNyIchF44ApaACeBTlXnNZtmUpAF&#10;J6ilww4zShcngU7YO5qLmfMeIqu7vUg4FFA5OK/UnI/WJSCnKp60qx5p6qF5FZuRm2CpjrTh6YoA&#10;zTwNtZuRDkIqY5NOAzwBQqFuafgAYFZuRm5Aq460oBJwKApbvUqL7Vm5GbkIkfpTwMClFLjHWobM&#10;5SEA7k07Ge1CrntUgUKOahyIbEROM0/r0oALcCnhQBWbZk5DUUU/rxigKW7VIAB0FQ5GbkNC8Zpw&#10;BJwKFQnmpAMDFZtmbkIq4p20+lKq5qRUAHzCocjNyGqmef1p3GPlFLznpxT0TA5FZuRDY1EJGafx&#10;njNL16U5U21nKRm5CKhxljT6ACeBTlXHWobIbBVzyadjsBQBngCpFjxzWbZnKQ1U7tTgD2FKFJ5q&#10;RIx1xWbZi5CIlPC4GKUADoKKlshsKVQSaVF71Iq9zWbkZuQ1F7CpBxwBR14pypjrWbkQ2IqZ5p/e&#10;jBY4FPVdtZtmcpCKnOTTupoAJqRE44FZuRm2NROealVdvNKBg4AorNyM5SClCk84oCn0p4HGMVDk&#10;ZuQirjqKcB60oT1FSKmOoqLmbY1U4zUmB6UAdgKXYw7Vnczcjw8KT0NPRM9RSrHTwM8Cv1JyP1i4&#10;AY4ApQv8RpVXHJpwBY4rNyM5SDGOgpyp60KoUc04Ak4BrPmM2xCPSnrHzzTlTHOKfgY4rPmIlIRV&#10;weacASelAA704Ak4xUuRm2IPYU9Ez0pUjxyacMdAKzciJSAYXilCk96cqYHNOxnpWbZjKQgGOBTk&#10;XJpVQDqKcAT0FZuRm2AGBinKnc0qpinAZ7VDkRKQmKeiHvSqmKdjH3BUORm2HCjnrSoCecUoTncR&#10;Ugx0Ws3IhyGqAopwUsaVUPU0/wBqzcjNyEVQopQMmnKvc04ccAVm5GbYBQvQUqoT1pVTuacATwBW&#10;bkZuQKuOBTlT1FORPanhQO1S5GbkIq45p1FKqknms3IzchBT1X86ULgcCpBxwKzbM3IQKAM0oBbm&#10;nKh704DsBUORm5CAYHFOClqVU4yadyeBWbkZuQY4wKcqk80LGfSpFXHUVm5ENgqY6inUUBSegqHI&#10;zcgAJ6U5Vx1FKFHWnKuazcjJyEAPYVIkfpSqntTwMdBWbZnzCBcUoGacq88inAdhUORm5AABS7W9&#10;KVVx1FOHtUMm54eFJNP2gcUo9Fpyp3NfqDkfq7kIqE8mnYAFLTkjOcmociGxqoWHWplTHahVx2pw&#10;HvUNmcpAM5oAp3+7TljzWbkZtjQueSKkVdvU0YUcAU5EJ5JrNyM5SABmpwUL1pQADwKeqk9ahsyc&#10;hoBNSAAUAY4FOVPWobIbEVSeop6r6CjB7CnKnes2zOUgC5OCKkVQB81CgDrTgrN1rOUjNsaFJOBU&#10;ipj5jQFCjJFOCkms3IzlIACeBTlTHWlUYpwUnms3Izb7iAZOBTlUDqKUAAcU4KW61DkRKQgBbpT1&#10;XFKFAGMU5UJ6iocjKUhApPanqnpTlTHWnAegrNyM3IBwMUYJ6CjBPSpFTHQVm5GcpDVQnqKkVfUU&#10;oAWlCk8ipbM7gBngCnBQKUADpTlUk8is3IhyEAJ6U8ALSgYGBSqhNZykZtiKpY8VIie1VNb1zSvD&#10;WlzaxrN5Hb29vGXkkkbAUf5/E14V41/a+1qa6ktPAmjwxW6thLq9Us7j1CggL+Oa+ezriTKchgni&#10;52b2itW/l/nofrPhb4I+I3jDip0+HMJzU6btOrNqFKLfRye768sU5W1sfQYKjgUtfKJ/ab+MbNu/&#10;4SOFfZbGLj/x2j/hpv4yf9DNH/4Axf8AxNfJPxQ4e/kqf+Ar/wCSP6D/AOJAfGxr/ecH/wCDav8A&#10;8pPq8DnmngAGvk7/AIad+M3/AEM0f/gDD/8AE0v/AA098Zv+hmj/APACH/4mp/4idw//ACVP/AV/&#10;8kR/xT+8bP8AoJwX/g2r/wDKT6yVR3qRFUdTXyT/AMNQfGcdPE8f/gvh/wDiaX/hqH40f9DPH/4L&#10;4f8A4mp/4ibw/wDyVP8AwFf/ACRP/FP3xs/6CcF/4Nq//KD63GDwKcqivkf/AIai+NP/AENEf/gv&#10;h/8Aiamsv2r/AIy2Uwlm1e0ul/553FigU/8AfG0/rSXiXw/J25ai/wC3V/8AJGNb9n744QpuUa+D&#10;k10Vapd+l6KX3tH1oATwBTguK8h+D/7VejeN9Qj8OeLbJNN1CZgtvIjkwzt/dBPKH0Bzn1zgH2CP&#10;bINwNfW5bm2BzbD+2ws+aP4p+a3R/KPiF4b8aeFuePKOJMJKhVtdXs4zj/NCavGS809Ho7MUKTTx&#10;GMfdoA7AU7Yxrtcj4HmPEAuKUAk9aUIWNSKuDgiv1FyP1hyERMdaeBgYFKAcUvT61m2ZuQgHrTgM&#10;8UBS3JFSKoUZNQ5GbkNSPipOvSjk8U9RtrNyM3IQIepNOAJ4FAUtTwoHSocjNyEVO5FOAJ6ClVM0&#10;8DA6VnzGblYaFxTwD2pVU96kUADJqHIzchqIewpxx/DS/Mfu09Ux96s3Ihuw1I89akHoKACfu05U&#10;xzWbkZuQKmetOAA6CjrTlQDrUNkNgEz1pwHYCgAnpTwoArNszlIRUx1pwUnoKVVJqRErNsylIaqc&#10;9KkA20o44Ao56VDkZthShWpVXPJFPC881DkZykIqe1SYA6UDJOBT1UDnFZuRDYir6inAdhRgntTw&#10;u08Vm5GcpCKnc07BPSgAk1IqEDis3Izb7jVj56VIQEXdinAU2X/VtWbkZuR87/tbeOLy81618EWt&#10;yRb28Qnu41/jkJO0H6AZ/wCBfl47XfftL6dc2fxXvLq4Dbbu3hki+gXZj81NcDX8vcYYjEYniTEu&#10;q9pNLyS0X4an/QB9GXJcnyPwNyOGXRSjVoRqza+1Uqe9Nt9WpXj5KKXQKKKPevmj94Oq8A/Az42/&#10;FawuNV+F3wd8VeJLW1mEV1c6B4fubyOGQjOxmiRgrY5wecVVvfhL8VdMk02LUvhl4gt21nUJLDR1&#10;m0adTfXUcgie3hyv72VZCEKLlgx2kZ4r6R/Zp+H3/Cyf+CfviPQh8EfGHj4w/GKxuP7H8FakLW6h&#10;xpVyv2h2NpdZiG/YRsHzSIdwxtb1z9gmDVPgz8HI/A3xv1CLQNY8W+NL63+Bem+I4TJP4f1yO1uL&#10;aW+kB2bIzK8UGOA0vzBV6n2qOW06kKbba5ldvotdtvlvvY/J814/zDLsVjYxpwl7CooRhrzyThzO&#10;Wkm/d+KXuJKEZWbe3w/ZfAH476lqsOhad8E/F1xfXN1dW1vZw+HLlpZZrbH2iJUCZZ4ty71Aym4b&#10;sZpvj/4EfHH4T6fDq3xS+DPivw1a3E3k2914g8O3NnHLJtLbFaVFDNgE4HOAfSvZP2l/D3ivwn+x&#10;X8M/Cvj+0uLfXLD4jeMYtWhuiTKtwGsA5Y9yWyc9+vNRf8FYnSX9vvx1Ijbvl0v5gf8AqGWtc9bC&#10;0KVGUtbrl7faV9dOlj2Mq4kznMc2w9H937Koq7bSk2/YzjC8XzWtJTTV07We99PnXOKKD70ZrzT9&#10;AAEqdwOMd/SvsX9m/wAfXvj/AOGtnfaq+68t2NrcSZ++yYwx9ypUn3Jr46J4r6g/YutbiD4czzyK&#10;Qtxqkjx57jai/wA1Nff+HWIr087lSi/dlF3XTS1n+nzP4V/aAZHk2M8GaWZYhJYihiKapS62mpKc&#10;V1s0lJr+6j2cLjmlpyqTTwhx0r9v5j/FdyPEAoHQ04Z9KAPWnAE9q/UWz9WbE+gpypk4IpyJxzT+&#10;owKhyJchANowKcq7utKq96cMnjFZtmMpB04FOVMnJFCoAORTtpJ4FZuRm2AHtTlTIyaVUxzSgE1D&#10;kRKQAdqeqZpVX0pwx/DUORm2GAOD1pyoW5oVWPJFSY4wtZuRDkIAFFKqlu1KqE9aeOlZuRm5AFAG&#10;AKACacEzy1O9hWbkZuQAAClVCeTSqnc05Qf4RUNmcpAB6CnBPUUqx+1SgbahyM3Iaq9zTqKVVJNZ&#10;uRm5CYJ6CpFTuBQq+1PA2jis7mbkAUClVSRTlXPJFO56AVDZm5AAB0FKFz1pVTuacAT2qJSM3IBg&#10;DApVTI5pyJ3p6rjk1k5ENgqetOo7UDms2zNyAAninbMjBpwAAxilClqhyMnI8m/aI+EUnjrTF1PS&#10;Ix/aFnkwZ48xT1Qn9R7/AFNfNd5ZXunXkljqFrJDNE22SKRSrKfcV92TWcdym1xXJ+KvhF4V8Utu&#10;1jRLe4IXCtJENw+h6ivznirgelnmI+tYeahU632l69n56n9s/Rz+mBjvCHJ1w9neGlisBFt0+WSV&#10;Sld3ajfSUG7vlbTTbs7Ox8d0V9Pt+y18OHbP/CPf983kw/8AZ6Ufsr/Df+Lw63/gZP8A/F18O/DP&#10;PP8An5T++X/yJ/W3/FQbwd64LGf+AUf/AJcfL2AecUmAD92vqMfsrfDUcf8ACPN/4HT/APxdKv7K&#10;vwz6t4cb/wADp/8A4uj/AIhvnu3tIffL/wCRM/8AioF4LqTl9Qxl+/s6N/8A08fLm0Zziha+pR+y&#10;n8Mz08Ot/wCB0/8A8XTh+yl8MDz/AMI6f/A6f/4upfhvnn/PyH3y/wDkRL9oN4MR2wOM0/6d0f8A&#10;5cfLNICPSvqkfsofDE/8y4f/AAOn/wDi6saf+yz8MrOcTp4XjYr/AM9p5ZB+TMRQvDjOb61IffL/&#10;AORJq/tDPB+NNuGBxjfROFFL7/bO33M+bfh78OfEXxI1qPS9FtmEO4farxl+SFe59z6Dqf1r7M+G&#10;/g6w8GeGrXQdMg2Q20QVRjr6k+5OSfc1J4Y8C6T4etltdOsIbeJfuxwxhVH4CugjjES7VFfoHDXD&#10;GH4fpuV+apLd+XZeX5n8A/SQ+kxnnjxmFKhGl9XwFBt06V+ZuT0c6krJOVtEkrRV7XbbBVxzTqcq&#10;55NOHAr6jmP5acjw0A9xUgXAyaXhRSqpY81+oOR+suQAFuKeq7R0pcY4FOVM8mocjKUhoUt1FSAA&#10;dqMcU5U7mociGxFUnmngegopyDPNZtmcpAoPf+VSBQBk0ABeopyqSetZykZtjQM9BUipjk0qrtFK&#10;qljWcpGcpByTxTlQLzilVcU4KTWbZm2IM+lOVcDkUoAUcCnKu7mpbIlIQAseKkCgCgADoKcq9zWb&#10;kZSkABPNPVM0qKAM4p1ZuRm2A4oFFPVcVDkZuQigk8j9KkVMdaFGO1OVd1Q2Z3ADJ4FPVcdaUADo&#10;KVV3Vm5EOQgBNPVQtKBjgU5VzyazcjNsRVLU9U44pyp3p2O+KzciHIAMdBRRTlXvWbZk5AF7n+VO&#10;AoA5xipETtWbkZtjVUnrUipilC4pVBJxUXIcgHJwKcFCmnAbRgUqqTzUORk2IqZ4pwQCnY9qcEz1&#10;rNyIbGqme1SKigf/AFqMbeacFzyTUORm5AAT2/SnKoHOBRjFPRDmobM72ECk9f5VIiDrilVQO1KB&#10;k4rNszcg9gKcq45NKAF4pQNxxUNmbYcngU4R+9KBxtowfT9ajmM+Y//ZUEsBAi0AFAAGAAgAAAAh&#10;AIoVP5gMAQAAFQIAABMAAAAAAAAAAAAAAAAAAAAAAFtDb250ZW50X1R5cGVzXS54bWxQSwECLQAU&#10;AAYACAAAACEAOP0h/9YAAACUAQAACwAAAAAAAAAAAAAAAAA9AQAAX3JlbHMvLnJlbHNQSwECLQAU&#10;AAYACAAAACEAVY3MphcHAACvJwAADgAAAAAAAAAAAAAAAAA8AgAAZHJzL2Uyb0RvYy54bWxQSwEC&#10;LQAUAAYACAAAACEAWGCzG7oAAAAiAQAAGQAAAAAAAAAAAAAAAAB/CQAAZHJzL19yZWxzL2Uyb0Rv&#10;Yy54bWwucmVsc1BLAQItABQABgAIAAAAIQA7vmzy4QAAAAsBAAAPAAAAAAAAAAAAAAAAAHAKAABk&#10;cnMvZG93bnJldi54bWxQSwECLQAKAAAAAAAAACEAUi4/grt4AAC7eAAAFQAAAAAAAAAAAAAAAAB+&#10;CwAAZHJzL21lZGlhL2ltYWdlMS5qcGVnUEsFBgAAAAAGAAYAfQEAAGyEAAAAAA==&#10;">
                <v:group id="Group 46" o:spid="_x0000_s1027" style="position:absolute;width:68624;height:60502" coordsize="68624,605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group id="Group 41" o:spid="_x0000_s1028" style="position:absolute;width:68624;height:60502" coordsize="68624,605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8" o:spid="_x0000_s1029" type="#_x0000_t75" style="position:absolute;left:14478;top:5638;width:39027;height:52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cdMbGAAAA2wAAAA8AAABkcnMvZG93bnJldi54bWxEj0FPwkAQhe8m/IfNkHiTLRwIVhaiEBOB&#10;oIL+gEl3aCvd2aa7lpZfzxxMvM3kvXnvm/myc5VqqQmlZwPjUQKKOPO25NzA99frwwxUiMgWK89k&#10;oKcAy8Xgbo6p9Rc+UHuMuZIQDikaKGKsU61DVpDDMPI1sWgn3ziMsja5tg1eJNxVepIkU+2wZGko&#10;sKZVQdn5+OsMuL49Hd4/X1bTzXW37n+2+9lH+WjM/bB7fgIVqYv/5r/rNyv4Aiu/yAB6c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Vx0xsYAAADbAAAADwAAAAAAAAAAAAAA&#10;AACfAgAAZHJzL2Rvd25yZXYueG1sUEsFBgAAAAAEAAQA9wAAAJIDAAAAAA==&#10;">
                      <v:imagedata r:id="rId9" o:title=""/>
                      <v:path arrowok="t"/>
                    </v:shape>
                    <v:group id="Group 19" o:spid="_x0000_s1030" style="position:absolute;width:68624;height:60502" coordorigin=",356" coordsize="68628,24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8" o:spid="_x0000_s1031" type="#_x0000_t202" style="position:absolute;top:18288;width:12345;height:68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krmr8A&#10;AADaAAAADwAAAGRycy9kb3ducmV2LnhtbERPu27CMBTdkfoP1q3EBg4MFaQ4EUKqytKBwEC2q/g2&#10;iYivo9h5wNfjAYnx6Lx36WQaMVDnassKVssIBHFhdc2lgsv5Z7EB4TyyxsYyKbiTgzT5mO0w1nbk&#10;Ew2ZL0UIYRejgsr7NpbSFRUZdEvbEgfu33YGfYBdKXWHYwg3jVxH0Zc0WHNoqLClQ0XFLeuNglb2&#10;19xmvwPdH9upH8e/IS+0UvPPaf8NwtPk3+KX+6gVhK3hSrgBMnk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3SSuavwAAANoAAAAPAAAAAAAAAAAAAAAAAJgCAABkcnMvZG93bnJl&#10;di54bWxQSwUGAAAAAAQABAD1AAAAhAMAAAAA&#10;" filled="f" strokecolor="#595fef">
                        <v:textbox>
                          <w:txbxContent>
                            <w:p w14:paraId="0581BD39" w14:textId="195F8BB6" w:rsidR="00940A41" w:rsidRPr="00C87250" w:rsidRDefault="00940A41">
                              <w:pPr>
                                <w:rPr>
                                  <w:rFonts w:ascii="Segoe UI" w:hAnsi="Segoe UI" w:cs="Segoe UI"/>
                                  <w:color w:val="595FEF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olor w:val="595FEF"/>
                                </w:rPr>
                                <w:t>Password Field for Administrator / Employees.</w:t>
                              </w:r>
                            </w:p>
                          </w:txbxContent>
                        </v:textbox>
                      </v:shape>
                      <v:shape id="Text Box 9" o:spid="_x0000_s1032" type="#_x0000_t202" style="position:absolute;top:9144;width:11430;height:6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WOAcEA&#10;AADaAAAADwAAAGRycy9kb3ducmV2LnhtbESPzarCMBSE9xd8h3AEd9dUF3KtRhFBdOPC6kJ3h+bY&#10;FpuT0qQ/+vTmguBymJlvmOW6N6VoqXaFZQWTcQSCOLW64EzB5bz7/QPhPLLG0jIpeJKD9Wrws8RY&#10;245P1CY+EwHCLkYFufdVLKVLczLoxrYiDt7d1gZ9kHUmdY1dgJtSTqNoJg0WHBZyrGibU/pIGqOg&#10;ks31ZpN9S8/XvG+67tjeUq3UaNhvFiA89f4b/rQPWsEc/q+EGyB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FjgHBAAAA2gAAAA8AAAAAAAAAAAAAAAAAmAIAAGRycy9kb3du&#10;cmV2LnhtbFBLBQYAAAAABAAEAPUAAACGAwAAAAA=&#10;" filled="f" strokecolor="#595fef">
                        <v:textbox>
                          <w:txbxContent>
                            <w:p w14:paraId="559EF52D" w14:textId="2C51A1A2" w:rsidR="00940A41" w:rsidRDefault="00940A41" w:rsidP="0022698E">
                              <w:r>
                                <w:rPr>
                                  <w:rFonts w:ascii="Segoe UI" w:hAnsi="Segoe UI" w:cs="Segoe UI"/>
                                  <w:color w:val="595FEF"/>
                                </w:rPr>
                                <w:t xml:space="preserve">Option for Administrator/ Employees to enter their user ID </w:t>
                              </w:r>
                            </w:p>
                          </w:txbxContent>
                        </v:textbox>
                      </v:shape>
                      <v:shape id="Text Box 10" o:spid="_x0000_s1033" type="#_x0000_t202" style="position:absolute;left:55248;top:5642;width:13380;height:8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1Vy8QA&#10;AADbAAAADwAAAGRycy9kb3ducmV2LnhtbESPP2/CQAzFd6R+h5MrdYMLDBWkHAghVWXp0MBANivn&#10;JhE5X5S7/KGfvh6Q2Gy95/d+3u4n16iBulB7NrBcJKCIC29rLg1czp/zNagQkS02nsnAnQLsdy+z&#10;LabWj/xDQxZLJSEcUjRQxdimWoeiIodh4Vti0X595zDK2pXadjhKuGv0KknetcOapaHClo4VFbes&#10;dwZa3V9zn30NdP/bTP04fg95YY15e50OH6AiTfFpflyfrOALvfwiA+jd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dVcvEAAAA2wAAAA8AAAAAAAAAAAAAAAAAmAIAAGRycy9k&#10;b3ducmV2LnhtbFBLBQYAAAAABAAEAPUAAACJAwAAAAA=&#10;" filled="f" strokecolor="#595fef">
                        <v:textbox>
                          <w:txbxContent>
                            <w:p w14:paraId="3E3D3543" w14:textId="77777777" w:rsidR="00940A41" w:rsidRPr="001E2C4C" w:rsidRDefault="00940A41" w:rsidP="001E2C4C">
                              <w:pPr>
                                <w:rPr>
                                  <w:rFonts w:ascii="Segoe UI" w:hAnsi="Segoe UI" w:cs="Segoe UI"/>
                                  <w:color w:val="595FEF"/>
                                </w:rPr>
                              </w:pPr>
                              <w:r w:rsidRPr="001E2C4C">
                                <w:rPr>
                                  <w:rFonts w:ascii="Segoe UI" w:hAnsi="Segoe UI" w:cs="Segoe UI"/>
                                  <w:color w:val="595FEF"/>
                                </w:rPr>
                                <w:t>Log In with pre-registered Admin ID and Password. These login credentials will be checked with a phpMyAdmin Database.</w:t>
                              </w:r>
                            </w:p>
                            <w:p w14:paraId="4DED486D" w14:textId="465F1443" w:rsidR="00940A41" w:rsidRDefault="00940A41" w:rsidP="0022698E"/>
                          </w:txbxContent>
                        </v:textbox>
                      </v:shape>
                      <v:shape id="Text Box 11" o:spid="_x0000_s1034" type="#_x0000_t202" style="position:absolute;left:14478;top:356;width:39030;height:18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      <v:textbox>
                          <w:txbxContent>
                            <w:p w14:paraId="61A77CD9" w14:textId="2BB714BA" w:rsidR="00940A41" w:rsidRPr="00C87250" w:rsidRDefault="00940A41" w:rsidP="0022698E">
                              <w:pPr>
                                <w:jc w:val="center"/>
                                <w:rPr>
                                  <w:rFonts w:ascii="Segoe UI Semilight" w:hAnsi="Segoe UI Semilight" w:cs="Segoe UI Semilight"/>
                                  <w:color w:val="FF8C42"/>
                                  <w:sz w:val="44"/>
                                  <w:szCs w:val="44"/>
                                </w:rPr>
                              </w:pPr>
                              <w:r w:rsidRPr="00C87250">
                                <w:rPr>
                                  <w:rFonts w:ascii="Segoe UI Semilight" w:hAnsi="Segoe UI Semilight" w:cs="Segoe UI Semilight"/>
                                  <w:color w:val="595FEF"/>
                                  <w:sz w:val="44"/>
                                  <w:szCs w:val="44"/>
                                </w:rPr>
                                <w:t>Login Page of the Application</w:t>
                              </w:r>
                            </w:p>
                          </w:txbxContent>
                        </v:textbox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13" o:spid="_x0000_s1035" type="#_x0000_t32" style="position:absolute;left:12345;top:14266;width:19279;height:480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0PH8EAAADbAAAADwAAAGRycy9kb3ducmV2LnhtbERP32vCMBB+H+x/CDfwbaZTKaM2lTFQ&#10;9EFQJ2yPR3K2ZcmlNFHrf2+Ewd7u4/t55WJwVlyoD61nBW/jDASx9qblWsHxa/n6DiJEZIPWMym4&#10;UYBF9fxUYmH8lfd0OcRapBAOBSpoYuwKKYNuyGEY+444cSffO4wJ9rU0PV5TuLNykmW5dNhyamiw&#10;o8+G9O/h7BSsdnr7fXT73P6crd7U3SyfWK/U6GX4mIOINMR/8Z97bdL8KTx+SQfI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/Q8fwQAAANsAAAAPAAAAAAAAAAAAAAAA&#10;AKECAABkcnMvZG93bnJldi54bWxQSwUGAAAAAAQABAD5AAAAjwMAAAAA&#10;" strokecolor="#595fef" strokeweight=".5pt">
                        <v:stroke endarrow="block" joinstyle="miter"/>
                      </v:shape>
                      <v:shape id="Straight Arrow Connector 15" o:spid="_x0000_s1036" type="#_x0000_t32" style="position:absolute;left:49959;top:21221;width:5289;height:96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gy8MEAAADbAAAADwAAAGRycy9kb3ducmV2LnhtbERP32vCMBB+H+x/CDfwbaYTLaM2lTFQ&#10;9EFQJ2yPR3K2ZcmlNFHrf2+Ewd7u4/t55WJwVlyoD61nBW/jDASx9qblWsHxa/n6DiJEZIPWMym4&#10;UYBF9fxUYmH8lfd0OcRapBAOBSpoYuwKKYNuyGEY+444cSffO4wJ9rU0PV5TuLNykmW5dNhyamiw&#10;o8+G9O/h7BSsdnr7fXT73P6crd7U3TSfWK/U6GX4mIOINMR/8Z97bdL8GTx+SQfI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WDLwwQAAANsAAAAPAAAAAAAAAAAAAAAA&#10;AKECAABkcnMvZG93bnJldi54bWxQSwUGAAAAAAQABAD5AAAAjwMAAAAA&#10;" strokecolor="#595fef" strokeweight=".5pt">
                        <v:stroke endarrow="block" joinstyle="miter"/>
                      </v:shape>
                      <v:shape id="Straight Arrow Connector 14" o:spid="_x0000_s1037" type="#_x0000_t32" style="position:absolute;left:11430;top:10867;width:17479;height:80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SXa8AAAADbAAAADwAAAGRycy9kb3ducmV2LnhtbERPS4vCMBC+C/sfwgjeNFWkSNcoy8KK&#10;HhZ8gXsckrEtJpPSRO3+eyMI3ubje8582TkrbtSG2rOC8SgDQay9qblUcDz8DGcgQkQ2aD2Tgn8K&#10;sFx89OZYGH/nHd32sRQphEOBCqoYm0LKoCtyGEa+IU7c2bcOY4JtKU2L9xTurJxkWS4d1pwaKmzo&#10;uyJ92V+dgtVW/56Obpfbv6vVm7KZ5hPrlRr0u69PEJG6+Ba/3GuT5k/h+Us6QC4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AUl2vAAAAA2wAAAA8AAAAAAAAAAAAAAAAA&#10;oQIAAGRycy9kb3ducmV2LnhtbFBLBQYAAAAABAAEAPkAAACOAwAAAAA=&#10;" strokecolor="#595fef" strokeweight=".5pt">
                        <v:stroke endarrow="block" joinstyle="miter"/>
                      </v:shape>
                    </v:group>
                  </v:group>
                  <v:shape id="Text Box 24" o:spid="_x0000_s1038" type="#_x0000_t202" style="position:absolute;left:55245;top:48996;width:13379;height:43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qZdcMA&#10;AADbAAAADwAAAGRycy9kb3ducmV2LnhtbESPT4vCMBTE74LfITxhbzZdWcTtGmURZPfiwepBb4/m&#10;2Rabl9Kkf/TTG0HwOMzMb5jlejCV6KhxpWUFn1EMgjizuuRcwfGwnS5AOI+ssbJMCm7kYL0aj5aY&#10;aNvznrrU5yJA2CWooPC+TqR0WUEGXWRr4uBdbGPQB9nkUjfYB7ip5CyO59JgyWGhwJo2BWXXtDUK&#10;atmezjb96+h2/x7avt9150wr9TEZfn9AeBr8O/xq/2sFsy94fgk/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qZdcMAAADbAAAADwAAAAAAAAAAAAAAAACYAgAAZHJzL2Rv&#10;d25yZXYueG1sUEsFBgAAAAAEAAQA9QAAAIgDAAAAAA==&#10;" filled="f" strokecolor="#595fef">
                    <v:textbox>
                      <w:txbxContent>
                        <w:p w14:paraId="0AE0ECB5" w14:textId="334D4148" w:rsidR="00940A41" w:rsidRPr="001E2C4C" w:rsidRDefault="00940A41" w:rsidP="00B83B93">
                          <w:pPr>
                            <w:rPr>
                              <w:rFonts w:ascii="Segoe UI" w:hAnsi="Segoe UI" w:cs="Segoe UI"/>
                              <w:color w:val="595FEF"/>
                            </w:rPr>
                          </w:pPr>
                          <w:r w:rsidRPr="001E2C4C">
                            <w:rPr>
                              <w:rFonts w:ascii="Segoe UI" w:hAnsi="Segoe UI" w:cs="Segoe UI"/>
                              <w:color w:val="595FEF"/>
                            </w:rPr>
                            <w:t>Quit Application</w:t>
                          </w:r>
                        </w:p>
                      </w:txbxContent>
                    </v:textbox>
                  </v:shape>
                </v:group>
                <v:shape id="Straight Arrow Connector 33" o:spid="_x0000_s1039" type="#_x0000_t32" style="position:absolute;left:42214;top:19888;width:13031;height:1935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hTf8MAAADbAAAADwAAAGRycy9kb3ducmV2LnhtbESPT2sCMRTE74LfITzBm2bVssjWKCIo&#10;eij4D+zxkbzuLk1elk3U7bdvhEKPw8z8hlmsOmfFg9pQe1YwGWcgiLU3NZcKrpftaA4iRGSD1jMp&#10;+KEAq2W/t8DC+Cef6HGOpUgQDgUqqGJsCimDrshhGPuGOHlfvnUYk2xLaVp8JrizcppluXRYc1qo&#10;sKFNRfr7fHcKdkf9cbu6U24/71YfyuYtn1qv1HDQrd9BROrif/ivvTcKZjN4fUk/QC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IU3/DAAAA2wAAAA8AAAAAAAAAAAAA&#10;AAAAoQIAAGRycy9kb3ducmV2LnhtbFBLBQYAAAAABAAEAPkAAACRAwAAAAA=&#10;" strokecolor="#595fef" strokeweight=".5pt">
                  <v:stroke endarrow="block" joinstyle="miter"/>
                </v:shape>
              </v:group>
            </w:pict>
          </mc:Fallback>
        </mc:AlternateContent>
      </w:r>
    </w:p>
    <w:p w14:paraId="5062A0B8" w14:textId="32948EFC" w:rsidR="00B17D03" w:rsidRPr="00C864A6" w:rsidRDefault="00B17D03">
      <w:pPr>
        <w:rPr>
          <w:rFonts w:ascii="Calibri" w:hAnsi="Calibri"/>
        </w:rPr>
      </w:pPr>
    </w:p>
    <w:p w14:paraId="17845847" w14:textId="7AC2F22B" w:rsidR="00C864A6" w:rsidRPr="00C864A6" w:rsidRDefault="00C864A6">
      <w:pPr>
        <w:rPr>
          <w:rFonts w:ascii="Calibri" w:hAnsi="Calibri"/>
        </w:rPr>
      </w:pPr>
    </w:p>
    <w:p w14:paraId="4B3B53FE" w14:textId="3F458664" w:rsidR="00C864A6" w:rsidRPr="00C864A6" w:rsidRDefault="00C864A6">
      <w:pPr>
        <w:rPr>
          <w:rFonts w:ascii="Calibri" w:hAnsi="Calibri"/>
        </w:rPr>
      </w:pPr>
    </w:p>
    <w:p w14:paraId="3E120A98" w14:textId="08C7E617" w:rsidR="00C864A6" w:rsidRPr="00C864A6" w:rsidRDefault="00C864A6">
      <w:pPr>
        <w:rPr>
          <w:rFonts w:ascii="Calibri" w:hAnsi="Calibri"/>
        </w:rPr>
      </w:pPr>
    </w:p>
    <w:p w14:paraId="552D4275" w14:textId="2ACB163A" w:rsidR="00C864A6" w:rsidRPr="00C864A6" w:rsidRDefault="00C864A6">
      <w:pPr>
        <w:rPr>
          <w:rFonts w:ascii="Calibri" w:hAnsi="Calibri"/>
        </w:rPr>
      </w:pPr>
    </w:p>
    <w:p w14:paraId="445B6928" w14:textId="2BE1D83B" w:rsidR="00C864A6" w:rsidRPr="00C864A6" w:rsidRDefault="00C864A6">
      <w:pPr>
        <w:rPr>
          <w:rFonts w:ascii="Calibri" w:hAnsi="Calibri"/>
        </w:rPr>
      </w:pPr>
    </w:p>
    <w:p w14:paraId="01DDF788" w14:textId="008F26E8" w:rsidR="00C864A6" w:rsidRPr="00C864A6" w:rsidRDefault="00C864A6">
      <w:pPr>
        <w:rPr>
          <w:rFonts w:ascii="Calibri" w:hAnsi="Calibri"/>
        </w:rPr>
      </w:pPr>
    </w:p>
    <w:p w14:paraId="326D0B9B" w14:textId="34991011" w:rsidR="008C613E" w:rsidRDefault="008C613E">
      <w:pPr>
        <w:rPr>
          <w:rFonts w:ascii="Calibri" w:hAnsi="Calibri"/>
        </w:rPr>
      </w:pPr>
    </w:p>
    <w:p w14:paraId="1A8532AA" w14:textId="040F5A73" w:rsidR="00C87250" w:rsidRDefault="00C87250">
      <w:pPr>
        <w:rPr>
          <w:rFonts w:ascii="Calibri" w:hAnsi="Calibri"/>
        </w:rPr>
      </w:pPr>
    </w:p>
    <w:p w14:paraId="493F033E" w14:textId="77777777" w:rsidR="00C87250" w:rsidRPr="00C87250" w:rsidRDefault="00C87250" w:rsidP="00C87250">
      <w:pPr>
        <w:rPr>
          <w:rFonts w:ascii="Calibri" w:hAnsi="Calibri"/>
        </w:rPr>
      </w:pPr>
    </w:p>
    <w:p w14:paraId="7FB58445" w14:textId="77777777" w:rsidR="00C87250" w:rsidRPr="00C87250" w:rsidRDefault="00C87250" w:rsidP="00C87250">
      <w:pPr>
        <w:rPr>
          <w:rFonts w:ascii="Calibri" w:hAnsi="Calibri"/>
        </w:rPr>
      </w:pPr>
    </w:p>
    <w:p w14:paraId="2F9C4EFC" w14:textId="77777777" w:rsidR="00C87250" w:rsidRPr="00C87250" w:rsidRDefault="00C87250" w:rsidP="00C87250">
      <w:pPr>
        <w:rPr>
          <w:rFonts w:ascii="Calibri" w:hAnsi="Calibri"/>
        </w:rPr>
      </w:pPr>
    </w:p>
    <w:p w14:paraId="76810CA3" w14:textId="77777777" w:rsidR="00C87250" w:rsidRPr="00C87250" w:rsidRDefault="00C87250" w:rsidP="00C87250">
      <w:pPr>
        <w:rPr>
          <w:rFonts w:ascii="Calibri" w:hAnsi="Calibri"/>
        </w:rPr>
      </w:pPr>
    </w:p>
    <w:p w14:paraId="4A8DA591" w14:textId="77777777" w:rsidR="00C87250" w:rsidRPr="00C87250" w:rsidRDefault="00C87250" w:rsidP="00C87250">
      <w:pPr>
        <w:rPr>
          <w:rFonts w:ascii="Calibri" w:hAnsi="Calibri"/>
        </w:rPr>
      </w:pPr>
    </w:p>
    <w:p w14:paraId="5053C341" w14:textId="77777777" w:rsidR="00C87250" w:rsidRPr="00C87250" w:rsidRDefault="00C87250" w:rsidP="00C87250">
      <w:pPr>
        <w:rPr>
          <w:rFonts w:ascii="Calibri" w:hAnsi="Calibri"/>
        </w:rPr>
      </w:pPr>
    </w:p>
    <w:p w14:paraId="31B1D2BD" w14:textId="77777777" w:rsidR="00C87250" w:rsidRPr="00C87250" w:rsidRDefault="00C87250" w:rsidP="00C87250">
      <w:pPr>
        <w:rPr>
          <w:rFonts w:ascii="Calibri" w:hAnsi="Calibri"/>
        </w:rPr>
      </w:pPr>
    </w:p>
    <w:p w14:paraId="0CD265E1" w14:textId="77777777" w:rsidR="00C87250" w:rsidRPr="00C87250" w:rsidRDefault="00C87250" w:rsidP="00C87250">
      <w:pPr>
        <w:rPr>
          <w:rFonts w:ascii="Calibri" w:hAnsi="Calibri"/>
        </w:rPr>
      </w:pPr>
    </w:p>
    <w:p w14:paraId="1F655DDA" w14:textId="77777777" w:rsidR="00C87250" w:rsidRPr="00C87250" w:rsidRDefault="00C87250" w:rsidP="00C87250">
      <w:pPr>
        <w:rPr>
          <w:rFonts w:ascii="Calibri" w:hAnsi="Calibri"/>
        </w:rPr>
      </w:pPr>
    </w:p>
    <w:p w14:paraId="1A864D1A" w14:textId="77777777" w:rsidR="00C87250" w:rsidRPr="00C87250" w:rsidRDefault="00C87250" w:rsidP="00C87250">
      <w:pPr>
        <w:rPr>
          <w:rFonts w:ascii="Calibri" w:hAnsi="Calibri"/>
        </w:rPr>
      </w:pPr>
    </w:p>
    <w:p w14:paraId="549156B7" w14:textId="77777777" w:rsidR="00C87250" w:rsidRPr="00C87250" w:rsidRDefault="00C87250" w:rsidP="00C87250">
      <w:pPr>
        <w:rPr>
          <w:rFonts w:ascii="Calibri" w:hAnsi="Calibri"/>
        </w:rPr>
      </w:pPr>
    </w:p>
    <w:p w14:paraId="513A3E21" w14:textId="77777777" w:rsidR="00C87250" w:rsidRPr="00C87250" w:rsidRDefault="00C87250" w:rsidP="00C87250">
      <w:pPr>
        <w:rPr>
          <w:rFonts w:ascii="Calibri" w:hAnsi="Calibri"/>
        </w:rPr>
      </w:pPr>
    </w:p>
    <w:p w14:paraId="20AFDC60" w14:textId="77777777" w:rsidR="00C87250" w:rsidRPr="00C87250" w:rsidRDefault="00C87250" w:rsidP="00C87250">
      <w:pPr>
        <w:rPr>
          <w:rFonts w:ascii="Calibri" w:hAnsi="Calibri"/>
        </w:rPr>
      </w:pPr>
    </w:p>
    <w:p w14:paraId="1F50D577" w14:textId="15A60F17" w:rsidR="00B83B93" w:rsidRDefault="00C87250" w:rsidP="00C87250">
      <w:pPr>
        <w:tabs>
          <w:tab w:val="left" w:pos="4200"/>
        </w:tabs>
        <w:rPr>
          <w:rFonts w:ascii="Calibri" w:hAnsi="Calibri"/>
        </w:rPr>
      </w:pPr>
      <w:r>
        <w:rPr>
          <w:rFonts w:ascii="Calibri" w:hAnsi="Calibri"/>
        </w:rPr>
        <w:tab/>
      </w:r>
    </w:p>
    <w:p w14:paraId="1E9DB262" w14:textId="77777777" w:rsidR="00C87250" w:rsidRDefault="00C87250" w:rsidP="00C87250">
      <w:pPr>
        <w:tabs>
          <w:tab w:val="left" w:pos="4200"/>
        </w:tabs>
        <w:rPr>
          <w:rFonts w:ascii="Calibri" w:hAnsi="Calibri"/>
        </w:rPr>
      </w:pPr>
    </w:p>
    <w:p w14:paraId="22D128F4" w14:textId="77777777" w:rsidR="00C87250" w:rsidRDefault="00C87250" w:rsidP="00C87250">
      <w:pPr>
        <w:tabs>
          <w:tab w:val="left" w:pos="4200"/>
        </w:tabs>
        <w:rPr>
          <w:rFonts w:ascii="Calibri" w:hAnsi="Calibri"/>
        </w:rPr>
      </w:pPr>
    </w:p>
    <w:p w14:paraId="4D1CD9D4" w14:textId="77777777" w:rsidR="00C87250" w:rsidRDefault="00C87250" w:rsidP="00C87250">
      <w:pPr>
        <w:tabs>
          <w:tab w:val="left" w:pos="4200"/>
        </w:tabs>
        <w:rPr>
          <w:rFonts w:ascii="Calibri" w:hAnsi="Calibri"/>
        </w:rPr>
      </w:pPr>
    </w:p>
    <w:p w14:paraId="66DD74E7" w14:textId="77777777" w:rsidR="00C87250" w:rsidRDefault="00C87250" w:rsidP="00C87250">
      <w:pPr>
        <w:tabs>
          <w:tab w:val="left" w:pos="4200"/>
        </w:tabs>
        <w:rPr>
          <w:rFonts w:ascii="Calibri" w:hAnsi="Calibri"/>
        </w:rPr>
      </w:pPr>
    </w:p>
    <w:p w14:paraId="58DAA86B" w14:textId="77777777" w:rsidR="00C87250" w:rsidRDefault="00C87250" w:rsidP="00C87250">
      <w:pPr>
        <w:tabs>
          <w:tab w:val="left" w:pos="4200"/>
        </w:tabs>
        <w:rPr>
          <w:rFonts w:ascii="Calibri" w:hAnsi="Calibri"/>
        </w:rPr>
      </w:pPr>
    </w:p>
    <w:p w14:paraId="577BFD4B" w14:textId="77777777" w:rsidR="00C87250" w:rsidRDefault="00C87250" w:rsidP="00C87250">
      <w:pPr>
        <w:tabs>
          <w:tab w:val="left" w:pos="4200"/>
        </w:tabs>
        <w:rPr>
          <w:rFonts w:ascii="Calibri" w:hAnsi="Calibri"/>
        </w:rPr>
      </w:pPr>
    </w:p>
    <w:p w14:paraId="4AB0F9B7" w14:textId="77777777" w:rsidR="00C87250" w:rsidRDefault="00C87250" w:rsidP="00C87250">
      <w:pPr>
        <w:tabs>
          <w:tab w:val="left" w:pos="4200"/>
        </w:tabs>
        <w:rPr>
          <w:rFonts w:ascii="Calibri" w:hAnsi="Calibri"/>
        </w:rPr>
      </w:pPr>
    </w:p>
    <w:p w14:paraId="0268C8A9" w14:textId="77777777" w:rsidR="00C87250" w:rsidRDefault="00C87250" w:rsidP="00C87250">
      <w:pPr>
        <w:tabs>
          <w:tab w:val="left" w:pos="4200"/>
        </w:tabs>
        <w:rPr>
          <w:rFonts w:ascii="Calibri" w:hAnsi="Calibri"/>
        </w:rPr>
      </w:pPr>
    </w:p>
    <w:p w14:paraId="08E6B372" w14:textId="77777777" w:rsidR="00C87250" w:rsidRDefault="00C87250" w:rsidP="00C87250">
      <w:pPr>
        <w:tabs>
          <w:tab w:val="left" w:pos="4200"/>
        </w:tabs>
        <w:rPr>
          <w:rFonts w:ascii="Calibri" w:hAnsi="Calibri"/>
        </w:rPr>
      </w:pPr>
    </w:p>
    <w:p w14:paraId="157ECACD" w14:textId="77777777" w:rsidR="00C87250" w:rsidRDefault="00C87250" w:rsidP="00C87250">
      <w:pPr>
        <w:tabs>
          <w:tab w:val="left" w:pos="4200"/>
        </w:tabs>
        <w:rPr>
          <w:rFonts w:ascii="Calibri" w:hAnsi="Calibri"/>
        </w:rPr>
      </w:pPr>
    </w:p>
    <w:p w14:paraId="3C36CF4A" w14:textId="4B5DFF78" w:rsidR="00C87250" w:rsidRDefault="00C87250" w:rsidP="00C87250">
      <w:pPr>
        <w:tabs>
          <w:tab w:val="left" w:pos="4200"/>
        </w:tabs>
        <w:rPr>
          <w:rFonts w:ascii="Calibri" w:hAnsi="Calibri"/>
        </w:rPr>
      </w:pPr>
    </w:p>
    <w:p w14:paraId="1B97DF02" w14:textId="77777777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2C5310C4" w14:textId="552E6AF5" w:rsidR="00FB375B" w:rsidRDefault="00BE5588" w:rsidP="00C87250">
      <w:pPr>
        <w:tabs>
          <w:tab w:val="left" w:pos="4200"/>
        </w:tabs>
        <w:rPr>
          <w:rFonts w:ascii="Calibri" w:hAnsi="Calibri"/>
        </w:rPr>
      </w:pPr>
      <w:r>
        <w:rPr>
          <w:rFonts w:ascii="Calibri" w:hAnsi="Calibri"/>
        </w:rPr>
        <w:t xml:space="preserve"> </w:t>
      </w:r>
    </w:p>
    <w:p w14:paraId="09B6FC28" w14:textId="77777777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4BF452E9" w14:textId="77777777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771DA050" w14:textId="77777777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469C1DF0" w14:textId="77777777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6E356A35" w14:textId="77777777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12387449" w14:textId="63266968" w:rsidR="00FB375B" w:rsidRDefault="00BE5588" w:rsidP="00C87250">
      <w:pPr>
        <w:tabs>
          <w:tab w:val="left" w:pos="4200"/>
        </w:tabs>
        <w:rPr>
          <w:rFonts w:ascii="Calibri" w:hAnsi="Calibri"/>
        </w:rPr>
      </w:pPr>
      <w:r>
        <w:rPr>
          <w:rFonts w:ascii="Calibri" w:hAnsi="Calibri"/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3A3DC7F3" wp14:editId="79F82DF7">
                <wp:simplePos x="0" y="0"/>
                <wp:positionH relativeFrom="column">
                  <wp:posOffset>-309880</wp:posOffset>
                </wp:positionH>
                <wp:positionV relativeFrom="paragraph">
                  <wp:posOffset>85725</wp:posOffset>
                </wp:positionV>
                <wp:extent cx="7194550" cy="6548121"/>
                <wp:effectExtent l="0" t="0" r="25400" b="43180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4550" cy="6548121"/>
                          <a:chOff x="0" y="0"/>
                          <a:chExt cx="7194550" cy="6548121"/>
                        </a:xfrm>
                      </wpg:grpSpPr>
                      <wps:wsp>
                        <wps:cNvPr id="108" name="Text Box 108"/>
                        <wps:cNvSpPr txBox="1"/>
                        <wps:spPr>
                          <a:xfrm>
                            <a:off x="5765800" y="3441700"/>
                            <a:ext cx="1421760" cy="5410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595FEF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D8CE1D" w14:textId="7C3C076D" w:rsidR="00940A41" w:rsidRPr="001E2C4C" w:rsidRDefault="00940A41" w:rsidP="00AC0C12">
                              <w:pPr>
                                <w:rPr>
                                  <w:rFonts w:ascii="Segoe UI" w:hAnsi="Segoe UI" w:cs="Segoe UI"/>
                                  <w:color w:val="595FEF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olor w:val="595FEF"/>
                                </w:rPr>
                                <w:t>Button to add New Customer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2" name="Group 112"/>
                        <wpg:cNvGrpSpPr/>
                        <wpg:grpSpPr>
                          <a:xfrm>
                            <a:off x="0" y="0"/>
                            <a:ext cx="7194550" cy="6548121"/>
                            <a:chOff x="0" y="0"/>
                            <a:chExt cx="7194550" cy="6548121"/>
                          </a:xfrm>
                        </wpg:grpSpPr>
                        <pic:pic xmlns:pic="http://schemas.openxmlformats.org/drawingml/2006/picture">
                          <pic:nvPicPr>
                            <pic:cNvPr id="107" name="Picture 10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9600" y="1358900"/>
                              <a:ext cx="4217670" cy="26358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90" name="Group 90"/>
                          <wpg:cNvGrpSpPr/>
                          <wpg:grpSpPr>
                            <a:xfrm>
                              <a:off x="0" y="0"/>
                              <a:ext cx="7194550" cy="6548121"/>
                              <a:chOff x="91509" y="0"/>
                              <a:chExt cx="6770936" cy="6548959"/>
                            </a:xfrm>
                          </wpg:grpSpPr>
                          <wpg:grpSp>
                            <wpg:cNvPr id="91" name="Group 91"/>
                            <wpg:cNvGrpSpPr/>
                            <wpg:grpSpPr>
                              <a:xfrm>
                                <a:off x="91509" y="0"/>
                                <a:ext cx="6770936" cy="6548959"/>
                                <a:chOff x="91509" y="0"/>
                                <a:chExt cx="6770936" cy="6548959"/>
                              </a:xfrm>
                            </wpg:grpSpPr>
                            <wpg:grpSp>
                              <wpg:cNvPr id="96" name="Group 96"/>
                              <wpg:cNvGrpSpPr/>
                              <wpg:grpSpPr>
                                <a:xfrm>
                                  <a:off x="91509" y="0"/>
                                  <a:ext cx="6770108" cy="6548959"/>
                                  <a:chOff x="91515" y="35625"/>
                                  <a:chExt cx="6770521" cy="2680549"/>
                                </a:xfrm>
                                <a:extLst>
                                  <a:ext uri="{0CCBE362-F206-4b92-989A-16890622DB6E}">
  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</a:ext>
                                </a:extLst>
                              </wpg:grpSpPr>
                              <wps:wsp>
                                <wps:cNvPr id="97" name="Text Box 97"/>
                                <wps:cNvSpPr txBox="1"/>
                                <wps:spPr>
                                  <a:xfrm>
                                    <a:off x="2150304" y="1828799"/>
                                    <a:ext cx="1234515" cy="23413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595FEF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024B8D4" w14:textId="1C2EC6F2" w:rsidR="00940A41" w:rsidRPr="00C87250" w:rsidRDefault="00940A41" w:rsidP="00FB375B">
                                      <w:pPr>
                                        <w:rPr>
                                          <w:rFonts w:ascii="Segoe UI" w:hAnsi="Segoe UI" w:cs="Segoe UI"/>
                                          <w:color w:val="595FEF"/>
                                        </w:rPr>
                                      </w:pPr>
                                      <w:r>
                                        <w:rPr>
                                          <w:rFonts w:ascii="Segoe UI" w:hAnsi="Segoe UI" w:cs="Segoe UI"/>
                                          <w:color w:val="595FEF"/>
                                        </w:rPr>
                                        <w:t>Edit Password Button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8" name="Text Box 98"/>
                                <wps:cNvSpPr txBox="1"/>
                                <wps:spPr>
                                  <a:xfrm>
                                    <a:off x="91515" y="276759"/>
                                    <a:ext cx="1143000" cy="2703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595FEF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1625538B" w14:textId="20F5DB57" w:rsidR="00940A41" w:rsidRDefault="00940A41" w:rsidP="00802F3B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ascii="Segoe UI" w:hAnsi="Segoe UI" w:cs="Segoe UI"/>
                                          <w:color w:val="595FEF"/>
                                        </w:rPr>
                                        <w:t>Navigation Panel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9" name="Text Box 99"/>
                                <wps:cNvSpPr txBox="1"/>
                                <wps:spPr>
                                  <a:xfrm>
                                    <a:off x="5524009" y="564069"/>
                                    <a:ext cx="1338027" cy="24495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595FEF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0129CF5" w14:textId="5F2100B3" w:rsidR="00940A41" w:rsidRDefault="00940A41" w:rsidP="00FB375B">
                                      <w:r>
                                        <w:rPr>
                                          <w:rFonts w:ascii="Segoe UI" w:hAnsi="Segoe UI" w:cs="Segoe UI"/>
                                          <w:color w:val="595FEF"/>
                                        </w:rPr>
                                        <w:t>Logged In Employee Details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" name="Text Box 100"/>
                                <wps:cNvSpPr txBox="1"/>
                                <wps:spPr>
                                  <a:xfrm>
                                    <a:off x="896395" y="35625"/>
                                    <a:ext cx="5326705" cy="18811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9EC1E65" w14:textId="015DC881" w:rsidR="00940A41" w:rsidRPr="00C87250" w:rsidRDefault="00940A41" w:rsidP="00FB375B">
                                      <w:pPr>
                                        <w:jc w:val="center"/>
                                        <w:rPr>
                                          <w:rFonts w:ascii="Segoe UI Semilight" w:hAnsi="Segoe UI Semilight" w:cs="Segoe UI Semilight"/>
                                          <w:color w:val="FF8C42"/>
                                          <w:sz w:val="44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ascii="Segoe UI Semilight" w:hAnsi="Segoe UI Semilight" w:cs="Segoe UI Semilight"/>
                                          <w:color w:val="595FEF"/>
                                          <w:sz w:val="44"/>
                                          <w:szCs w:val="44"/>
                                        </w:rPr>
                                        <w:t>Employee Log In and Landing Page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1" name="Straight Arrow Connector 101"/>
                                <wps:cNvCnPr/>
                                <wps:spPr>
                                  <a:xfrm flipH="1" flipV="1">
                                    <a:off x="1352903" y="1441161"/>
                                    <a:ext cx="797088" cy="38717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595FEF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2" name="Straight Arrow Connector 102"/>
                                <wps:cNvCnPr/>
                                <wps:spPr>
                                  <a:xfrm flipH="1">
                                    <a:off x="3103660" y="1018090"/>
                                    <a:ext cx="2421177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595FEF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3" name="Straight Arrow Connector 103"/>
                                <wps:cNvCnPr/>
                                <wps:spPr>
                                  <a:xfrm>
                                    <a:off x="896403" y="547131"/>
                                    <a:ext cx="186452" cy="208968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595FEF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0" name="Straight Arrow Connector 150"/>
                                <wps:cNvCnPr/>
                                <wps:spPr>
                                  <a:xfrm flipH="1" flipV="1">
                                    <a:off x="3078348" y="1290699"/>
                                    <a:ext cx="2446076" cy="198164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595FEF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4" name="Straight Arrow Connector 174"/>
                                <wps:cNvCnPr/>
                                <wps:spPr>
                                  <a:xfrm flipH="1">
                                    <a:off x="4335194" y="1488863"/>
                                    <a:ext cx="1182962" cy="122731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595FEF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05" name="Text Box 105"/>
                              <wps:cNvSpPr txBox="1"/>
                              <wps:spPr>
                                <a:xfrm>
                                  <a:off x="5524500" y="2362200"/>
                                  <a:ext cx="1337945" cy="876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595FEF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BDB3A74" w14:textId="3BC83983" w:rsidR="00940A41" w:rsidRPr="001E2C4C" w:rsidRDefault="00940A41" w:rsidP="00FB375B">
                                    <w:pPr>
                                      <w:rPr>
                                        <w:rFonts w:ascii="Segoe UI" w:hAnsi="Segoe UI" w:cs="Segoe UI"/>
                                        <w:color w:val="595FEF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olor w:val="595FEF"/>
                                      </w:rPr>
                                      <w:t xml:space="preserve">Button to create New </w:t>
                                    </w:r>
                                    <w:proofErr w:type="gramStart"/>
                                    <w:r>
                                      <w:rPr>
                                        <w:rFonts w:ascii="Segoe UI" w:hAnsi="Segoe UI" w:cs="Segoe UI"/>
                                        <w:color w:val="595FEF"/>
                                      </w:rPr>
                                      <w:t>Booking(</w:t>
                                    </w:r>
                                    <w:proofErr w:type="gramEnd"/>
                                    <w:r>
                                      <w:rPr>
                                        <w:rFonts w:ascii="Segoe UI" w:hAnsi="Segoe UI" w:cs="Segoe UI"/>
                                        <w:color w:val="595FEF"/>
                                      </w:rPr>
                                      <w:t>for existing customer)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6" name="Straight Arrow Connector 106"/>
                            <wps:cNvCnPr/>
                            <wps:spPr>
                              <a:xfrm flipH="1">
                                <a:off x="4334929" y="1363805"/>
                                <a:ext cx="1189158" cy="47844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595FEF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9" name="Text Box 109"/>
                          <wps:cNvSpPr txBox="1"/>
                          <wps:spPr>
                            <a:xfrm>
                              <a:off x="279400" y="4381500"/>
                              <a:ext cx="1311671" cy="5719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595FEF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1844A1" w14:textId="370A5770" w:rsidR="00940A41" w:rsidRPr="00C87250" w:rsidRDefault="00940A41" w:rsidP="00802F3B">
                                <w:pPr>
                                  <w:rPr>
                                    <w:rFonts w:ascii="Segoe UI" w:hAnsi="Segoe UI" w:cs="Segoe UI"/>
                                    <w:color w:val="595FEF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595FEF"/>
                                  </w:rPr>
                                  <w:t>Log Out 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Straight Arrow Connector 110"/>
                          <wps:cNvCnPr/>
                          <wps:spPr>
                            <a:xfrm flipV="1">
                              <a:off x="457200" y="3657600"/>
                              <a:ext cx="614082" cy="72083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595FEF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3DC7F3" id="Group 113" o:spid="_x0000_s1040" style="position:absolute;margin-left:-24.4pt;margin-top:6.75pt;width:566.5pt;height:515.6pt;z-index:251836416;mso-height-relative:margin" coordsize="71945,654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T4cXMCAAAFzkAAA4AAABkcnMvZTJvRG9jLnhtbOxb35PaOBJ+v6r7&#10;H1x+J0i2/IsK2SLMTG6rUrupm9zuszEGXDGWTxYDs1f7v1+rJdtgYBhIhU22eBhGtiW51Wp9/alb&#10;fvvTZplbT6moMl4MbfqG2FZaJHyaFfOh/Z/PD73QtioZF9M450U6tJ/Tyv7p3T//8XZdDlKHL3g+&#10;TYUFnRTVYF0O7YWU5aDfr5JFuoyrN7xMC3g442IZS7gU8/5UxGvofZn3HUL8/pqLaSl4klYV3L3T&#10;D+132P9sliby19msSqWVD22QTeKvwN+J+u2/exsP5iIuF1lixIgvkGIZZwW8tOnqLpaxtRLZXlfL&#10;LBG84jP5JuHLPp/NsiTFMcBoKOmM5oPgqxLHMh+s52WjJlBtR08Xd5v88vRJWNkU5o66tlXES5gk&#10;fK+lboB61uV8ALU+iPKx/CTMjbm+UiPezMRS/YexWBtU7HOj2HQjrQRuBjRingf6T+CZ77GQOlSr&#10;PlnA/Oy1Sxb3J1r26xf3lXyNOOsSzKhqNVV9naYeF3GZ4gRUSge1pggYtdbUZzXC93xjUbiHusGK&#10;SlOW3MAD0Gt9v4KbBxTmBb4XEtANqMZljAZQRquslUeZQwPfKM9jlDhYodFAPChFJT+kfGmpwtAW&#10;YPVojPHTx0pCX1C1rqIEKPhDluf4jrxQNyqeZ1N1Dy/EfDLOhfUUw5LxIu/h/kHJA31sVYMr3TTF&#10;NWZeo7SvR4kl+Zynqse8+Hc6AxtD68BXqNWdNi+JkyQtJOoJ+4XaqtYMBDqnoamvmmqpzmnctMA3&#10;80I2jZdZwQWqE0GpFXv6pRZ5puuDkrbGrYpyM9ng4vJqI5jw6TPYhuAaiaoyechg0j7GlfwUC4Ae&#10;mGeAU/kr/Mxyvh7a3JRsa8HFH4fuq/pg5/DUttYAZUO7+u8qFqlt5T8XsAIiyhh0K/GCeQHYjyW2&#10;n0y2nxSr5ZjD1FMA7jLBoqov87o4E3z5O6DuSL0VHsVFAu8e2rIujqUGWEDtJB2NsBKgXRnLj8Vj&#10;maiulZaVSX7e/B6L0titBIv/hddrLh50zFfXVS0LPlpJPsvQtpWetVaN/mH9a9RCVGgArF681KkX&#10;bw1zjp6cHwjmyiwZwJ9xCFDag7nTjhNayZUyEu18l6/qYxmLL6uyp2czm2R5Jp/RD8OMKqGKp09Z&#10;omBOXWwjZlArHZ6r1wJgBkrtdT3dCowiSz7y5EtlFXy8iIt5OqpKgDMDo/3d6ni588pJnpU1kKmy&#10;GRzYY8dhHtCPdsZ3PFktAY40uxBpHkugNtUiKytYBYN0OUmnALE/T2F9JMBsJPjLUmSFRlywYMBC&#10;hCBwDEgA/ueEI0Ii531v7JFxj5HgvjeKWNALyH3ACPjCMR3/qVYEZYNVlcLw4/yuzIzocHdP+IPe&#10;3vAizSOQj2gIr50FiIYoXosIUKs0pGStpEhlslBFDaKJ8RrNA9R0q1w1DUfcmU8i33gz6nph1PVm&#10;6MwCgA1FBRwfqoQIjiBOzSRqX/Uqd4aSaVmwCKK9sPojePE2x4FrMMIrUZyIeiRCP288fEtz/CAg&#10;keu3BCnyIiVZo5UuzTGcp5HdoFsEVrkzPsM+zsK2PTnBZJDGHZMyHjQ0bq/tNxgjqGlnjP4Fc7gn&#10;5/YYFZlrqKqZid0xUk/zNc930HrV0/stLXnAb42Fh8Rju3MJ/OQATJDx+P296zu9B4f4PTaJnF4U&#10;RqMe9WER+Y5z996//9PYRN2+axVXIL9Rg+QN94VbuIjOpr4OLAiXMFQlDZ0wiFBRqB80OOq4zFO6&#10;RrBwGXXZzqpoee2rsOJGfbVL2CXc35j6mtVZk7Qb9f321PcaMLC/BY4u3QEDFhs8dQI/0I5vCwMo&#10;c4liFIgBAXED5OuNZ7xhgOYJ3/P2t3EQt+3vtba/18AAILOdMJh24GpLDpu/x3OiYJ7DYJeEVMDz&#10;GfG7TMB1Q+IA90AUYCzyMDh5QwF715l/zyjQ+IcbCvyNUIAq39yBAXXvsi1BGPlutLe5qjdnnuv4&#10;ATH7ARqGlNYh2ItiBwf2A01sHJDlFuE+I8KNeN3GYm80/29B8ylpAkqPUsTZfCGtkRB8bY15UUBg&#10;lguI5JogEzr9cWGShHUqSMf1rBnEGv+FWQVV+q1OApisIYQKnYhAAhKCgpCtoNTHPttdQBAFJDRR&#10;GTcMaNANqXSChhC5RGkbMXXOoZNSUEkzFfW8NA0WD2Sc5ffF1JLPJQSCpcggZp2nJkihutUpIUz9&#10;qdVRHUiKadE62aVdt44ptDY++/ps2rX5gNzUiHw0Kaa9v9q0KIWYbM0V6CokTmtH9YItm2TQ62xZ&#10;zYixYJcS11dZWmXBhIZEh5ZbC3Yg8k0Dw2DroPwRt/XDW2+bGz3DcttGZ1pt2/CCWNZ3bbHNkYwX&#10;LNac0njJYrfsFAgWM0DrsYC6HZyloc88WCe4zSJQGUn78W3WD2+pN5zdOXB1MLWozlgdOp9Up+rN&#10;fr/OsKuDPnpDcNxqoU67QbiMM7gkCF0GnEAhLrAHv5s9cBjzSWCSajQKqX8ie/DDG3MLhDfYfc0B&#10;uyMGHEBK6pQBQ50zDHgLgJnrenAczlDdMAx9BPCWKFBIhUW+wWDqOIF7apd7s1s8KaaU3BCAF86b&#10;taukqa2aGsKqGx499XUZXWgTtSpjfxWyC1GSvahMcwztguisp+I86swG5Kjh5K2y/i2bdd0Ajnhq&#10;3hAGPmRszB7oCMO9nVFsbO8FS90lJ02L11tra+pHt2PNGUXauORbfPY68dm/ABWaszPHqRlpMvaA&#10;EiepmbJFswUGz8YiR+dwqOtDwsacjanDt+DZINdrojgsCBk7kcq9ObabY0N/uX2UdD/rSCFx2JKx&#10;c9KODngt49eYG8JxpD2/BqHIwJzl8tRnDCfijje/1nip78avNeHpm1+7jl+7DsMFvnJyl9ZymhO+&#10;rJuQwM8kNOF1ffhEpwsMPmUkNHs0+KAidPGIyy1OBmzgxUTGmZHdrybAX79dQ5IGX9/hYWzzpaD6&#10;vG/7GnMZ7feM7/4P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Kud0BeEAAAAMAQAA&#10;DwAAAGRycy9kb3ducmV2LnhtbEyPQWuDQBCF74X+h2UKvSWriWnFuoYQ2p5CoUkh5DbRiUrcWXE3&#10;av5911N7e8N7vPdNuh51I3rqbG1YQTgPQBDnpqi5VPBz+JjFIKxDLrAxTAruZGGdPT6kmBRm4G/q&#10;964UvoRtggoq59pESptXpNHOTUvsvYvpNDp/dqUsOhx8uW7kIghepMaa/UKFLW0ryq/7m1bwOeCw&#10;WYbv/e562d5Ph9XXcReSUs9P4+YNhKPR/YVhwvfokHmms7lxYUWjYBbFHt15Y7kCMQWCOFqAOE8q&#10;il5BZqn8/0T2CwAA//8DAFBLAwQKAAAAAAAAACEAR36HLMbyAADG8gAAFQAAAGRycy9tZWRpYS9p&#10;bWFnZTEuanBlZ//Y/+AAEEpGSUYAAQEBANwA3AAA/9sAQwACAQEBAQECAQEBAgICAgIEAwICAgIF&#10;BAQDBAYFBgYGBQYGBgcJCAYHCQcGBggLCAkKCgoKCgYICwwLCgwJCgoK/9sAQwECAgICAgIFAwMF&#10;CgcGBwoKCgoKCgoKCgoKCgoKCgoKCgoKCgoKCgoKCgoKCgoKCgoKCgoKCgoKCgoKCgoKCgoK/8AA&#10;EQgCeQP1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Vmx0pQO1IB60vTmv9OD83AU9VwKRBzmpEU5yamTMxVGBS96KBzwKkzHIMnNOoAxRWYM&#10;OvWnnhcUiDAzTuvUVMmZtgBinqCBikVd3WnVLMwoQZPNGN3Ap6rtrMmQtABPAopyoRzUNmchwGBi&#10;iigDJqGSOQc806gDHWipZmFSKOwpqjipEGBnFZkyY4cDFFHWlQZPSpbM2xUGBmndRijpQBntUskV&#10;Rk08ZHWhRgUVmZhyTgVIBimoD1NOqZMzCnJ16UgBPOKfmpYmA44oAJ7UU9RgYxWZAoGeBUgGOBTU&#10;GOTTqmTM2GMU5AQM0irup9SzMPahFOaOpxUgG0YrNsmQUDk4opyiszOQq5AxS0dqVRk1DJFQd6dQ&#10;OKKTIYqjccU8cnFIo21IgwORWZDFAwMUDPcUU5Bk9KlskEHGad75ooHzdqkzFRc9afQOlFZmYe1S&#10;AYGKag4p1TImTCnIOM4pFGTTwKhkNhSqMmkp6jHNQZti0UU5AetQyBVGBT1GBmkUZNPqWyZBSoMm&#10;kHJxUgGOlZshhQKM+1OReM1BAo+UYJpaM54xSqueMVDIYqDjdTqBwKKlmbFUZOKfSKBS1Bm2A5OK&#10;kVccU1F7kU7tms2IKcq96aBk1IoycGpbMxygk5p1AGBiipM2ABPAFOwQNooQYGc04dc1ApBTkHek&#10;Vd3FPxzmpbM2woAycUU8LgYzUEC+9FFORe9QyZMVRtGKWgDHFCgk4qWZyHIP4qeq7qQDtipFG0Yq&#10;CQ6UDniinIvc1DIY4DAxRRRUyM2FOUZ5poBPGKkUdqgzkKoyaf3zSKMcYpazEHJNPAwMZpEHcinV&#10;LZmFORe9NAJNSDgdKzkZhRjPFFOVe9SJjlB6CpB0xTVXHNOqLmbYUoO3tSAZPNKcselTIgFHcino&#10;pNIoycVKBtqCZB0FAGe1B54pyL3IrO5nIVRgYxS0Z7UAEnpUyM5DkHcinUdKPYVJIKMnGKkHTpTU&#10;GBTgPasyGFPUe1Io5pyjJ6VMjNjkXHJoJyaGY9BTlHpUCYqqT1p/WhRgUHnioMwGfWilVMjrRUXI&#10;ufDVKvJpKeowK/q8/r2QoGTipBwMU1BjmnVmZyYZ5pyrxmkUZNPqGSHNKoyaTGTTgCoNSyGO70UA&#10;U5B3IqDNsco2jFGaKFBPaoYhyAjmnUDpR14AqGzNsFGTipKagxzTqkzCnIKRBk808cDFZkthSqMn&#10;kUnNSAc8VDIbFVcnpTm6YoUYFLjnNSzNgB2FPA2ikRT1NOqCBMcbaegxzimqMnmpBxxUMmTCgAmi&#10;nqMCokZyFzRRTlAPWpJBcdAadQBjtQBk4qGZjlwDnNPUEnpSY7Yp4GBzUshsXPaikXOMmnoO5qDN&#10;sVRgdKUk5xijNCgt0qGxMci55p1FFQ2ZiqMmnhQOgpFGBS1nJmYU9RgZpEHc06pJkwpyDnNNAJOK&#10;kA7CoZDFUZNP4HFCjaKCAalsgBk08AqMCkVf4jTqgmTA06NcDNNCkmpOlQzNsOe1AHNHPanqMVDZ&#10;ItFFORc8mpMxVXApaAcUAZNQzMci55p1AGOBRUshsAMnFSKMcCmquBnFSID1IqBDlGBRRQAT2rMz&#10;HIOeRTqKBk9qggACe1P74AoUYGDS9OlRIiTDnPSnqMCkQd6dUmcmFOQHOTTVGTipAMVmzNsKACeB&#10;RTlXHJFTIkcKKOlOQZ5qSJAqYqRQANxpFBJ4p+OMVmRIOc8UKM0U8DC4AqZEigYGBRQKcg5zipM2&#10;Kq7aWigcnFZmY5FzzTqB06UVMgYAEnFSdBTVGOop1SZhT1GBmkQZOacBniszMcgxyadRQucYIqWy&#10;WxVXdT6RRgUtSZyYUUUqjJ5rMzkKowOtSIOc00dc1IFAqWyQoAzRzTkHFQ2Qxw4GKOtFKoyagiQ5&#10;VwKWigc1mSKoyeakQc9KRRx0p6jA5qZMzuLR16UDNOXg5NSZiHgYpVBHUU0AmpFU+lZiY5AeuKcT&#10;2FHSgDnNTJmbBRz0qSmgEDinZ9KkgBmnqMCkVc806szMKcgyc00cnFSAYGKmRMgoxzijtTlHOakz&#10;kOUdqkACimqpJzQcscCsyQ9yKkjXjNNAOc4qSsyZBQo3GjknFOQYHSpkzOTHD0xRRRUknwygyc4p&#10;6jJyaQDsKkAwK/q1s/rwKOTRz605F7mokZirwMYpaKFUk5zUkyHIOelBBJp3SkLKvU1m2ZyFVSxq&#10;TgcV3Hwc/Zl+P3x/kZfhD8L9Q1aFW2yX3yw2yH0M0rLGD143Z4r6Y8Kf8ETvjVqVis/jP4xeHNLn&#10;bn7PY2s93t9ixEQz64yPQmvlM4434VyOfs8bi4Rl2vdr1UbtHVQy/GYiN6cG1/Xc+L+SeaeowMV9&#10;yL/wQ88Ynn/horTv/Cdk/wDj9KP+CH3jLPP7RWnf+E7J/wDH68D/AIi1wD/0GL/wGf8A8ibPJM0/&#10;59/iv8z4bpyA5zivuT/hx94x/wCjitP/APCdk/8Aj9A/4Ig+MRwP2itP/wDCdk/+P1n/AMRY4B/6&#10;DF/4DP8A+RJeR5o/+Xf4r/M+HaK+4/8AhyF4yz/ycTp3/hOyf/H6Uf8ABEPxkP8Am4nT/wDwnZP/&#10;AI/UvxY4B/6DF/4DP/5En+ws1/59/iv8z4eUEClr7g/4ci+Mv+jidP8A/Cdk/wDj9L/w5F8Zf9HE&#10;6d/4Tsn/AMfo/wCIr8B/9Bi/8Bn/APIk/wBg5t/z7/Ff5nxAq+tSIMcmvtwf8ESPGY/5uJ07/wAJ&#10;2T/4/Th/wRK8Zj/m4nTv/Cdk/wDj1Z/8RW4D/wCgxf8AgM//AJEl5Bm3/Pv8V/mfEfPpSqMmvtv/&#10;AIcmeM/+jh9O/wDCdk/+P0o/4IneMx/zcNpv/hOyf/Hqn/iKvAf/AEGL/wABn/8AImb4fzf/AJ9/&#10;iv8AM+JunSgcnivtof8ABE/xp3/aH07/AMJ6T/49QP8Agih4yHT9oXTv/Cfk/wDj1S/FTgT/AKDF&#10;/wCAz/8AkRf6v5x/z6/Ff5nxQowKWvtgf8EU/Gn/AEcLpv8A4T0n/wAeo/4cqeM/+jhNN/8ACfk/&#10;+PVP/EU+Bf8AoMX/AIDP/wCRI/1dzj/n1+K/zPilB3p1faw/4IreMxx/w0Lp/wD4T0n/AMepf+HK&#10;/jL/AKOE0/8A8J+T/wCPVP8AxFLgX/oLX/gM/wD5En/VzOf+fX4r/M+KBUgHORX2oP8Agiz4xU/8&#10;nCad/wCE/J/8eruPC/8Awb8+N/EmkQ6rH+1DpUfnJu8s+F5Tt9v9fUy8U+BUv97X/gE//kSXw5nX&#10;/Pr8V/mfnnTkGBmv0c/4h1/Hv/R0uk/+EvL/APH6d/xDtePP+jptJ/8ACXl/+P1n/wARU4F/6C//&#10;ACSp/wDIkvhvOv8An1+K/wAz85UBznFOr9Gf+Id3x9/0dLpP/hLy/wDx+j/iHd8ff9HTaT/4S8v/&#10;AMfqX4p8C/8AQX/5JU/+RIfDOd/8+vxX+Z+cwBPAFSV+iw/4N3/Ho6ftSaT/AOEvL/8AH6X/AIh4&#10;PH3/AEdJpP8A4S8v/wAfqf8AiKXA3/QX/wCSVP8A5En/AFYzz/n1+K/zPzop6jAr9FR/wbxePR1/&#10;aj0n/wAJeX/4/Tv+IeXx9/0dFpP/AIS8v/x+ofijwP8A9Bf/AJJP/wCRIfC+ef8APn8Y/wCZ+dNO&#10;QZ5r9FP+Iebx5/0dFpP/AIS8v/x+nD/g3n8eDp+1FpP/AIS8v/x+p/4ihwP/ANBf/kk//kSXwtnv&#10;/Pn8Y/5n510AZOK/RT/iHo8ef9HRaV/4S8v/AMfpR/wb0+PB/wA3Q6T/AOEvL/8AH6n/AIidwR/0&#10;F/8Akk//AJEn/VbPv+fP4x/zPzuHAxRX6Jf8Q9njv/o6DSf/AAmJf/j9A/4N7fHf/Rz+k/8AhMy/&#10;/H6l+J3BP/QV/wCST/8AkSf9Vc+/58/jH/M/O9BipEHev0O/4h7/AB5n/k5/Sf8AwmJf/j9O/wCI&#10;fLx4On7T2k/+EzL/APH6n/iJ3BP/AEFf+ST/APkSP9U8/wD+fP4x/wAz88aAMnpX6Hf8Q+Xj3/o5&#10;/Sf/AAmZf/j9OH/Bvp47H/Nz2lf+EzL/APH6l+JnBP8A0Ff+ST/+RF/qnxB/z5/GP+Z+edABxzX6&#10;Gf8AEPr47/6Oe0v/AMJmX/4/Sj/g338dj/m53Sv/AAmZf/j9T/xEzgv/AKCv/JJ//Imf+qXEH/Pn&#10;8Y/5n56oMClr9Ch/wb9eOx/zc5pX/hMy/wDx+l/4h+vHP/RzWlf+EzL/APH6n/iJfBf/AEFf+ST/&#10;APkSf9UeIf8Anz+Mf8z89kGTTq/Qgf8ABv747H/Nzek/+EzL/wDH6P8AiH+8d/8ARzek/wDhMy//&#10;AB+o/wCIlcF/9BX/AJJP/wCRJfCPET/5cfjH/M/PfBNSAY6Cv0GH/Bv/AOOh/wA3NaV/4TMv/wAf&#10;pf8AhwF46x/yczpX/hNS/wDx+k/Erg3/AKCv/JJ//Ikvg/iL/nx+Mf8AM/PinKuBzX6Cj/ggF47B&#10;z/w0zpX/AITUv/x+lH/BAXx3/wBHMaV/4TUv/wAfqf8AiJHBv/QT/wCSz/8AkSf9TuI/+fH4x/zP&#10;z7pygk5xX6CD/ggN45/6OX0r/wAJuX/4/QP+CA/jof8ANzGl/wDhNS//AB+o/wCIkcG/9BP/AJLP&#10;/wCRJ/1N4k/58f8Ak0f8z8/lGTT6/QAf8ECvHI6ftL6X/wCE3L/8fo/4cF+Ov+jl9L/8JuT/AOP0&#10;n4j8Hf8AQT/5LP8A+RIfBvEn/Pj/AMmj/mfn/UijAxX36P8AggZ46H/Ny2l/+E3L/wDH6X/hwf47&#10;/wCjltK/8JuX/wCPVD8RuD/+gn/yWf8A8iS+C+JP+fH/AJNH/M+AcinJ619+f8ODvHf/AEcrpX/h&#10;Ny//AB6nD/ggj46Ax/w0rpf/AITcn/x6p/4iJwf/ANBP/ks//kSf9S+Jf+fH/k0f8z4DoAycV9+f&#10;8OE/HX/Ryul/+E3L/wDH6Uf8EFPHY6ftK6X/AOE3J/8AHqn/AIiJwh/0E/8Aks//AJEj/Urib/nx&#10;/wCTR/zPgYccYox2r76/4cLeOv8Ao5TS/wDwm5P/AI9Sj/ggv46Bz/w0npf/AITcn/x6pfiHwj/0&#10;E/8Aks//AJEn/Unif/oH/wDJo/5nwMowM4p1ffI/4INeOf8Ao5PS/wDwm5P/AI9S/wDDhvxv/wBH&#10;I6X/AOE5L/8AHqn/AIiFwj/0E/8Aks//AJEh8D8Uf9A//k0f8z4GQAnmnjJHSvvb/hw744HT9pHS&#10;/wDwnJP/AI9Th/wQe8c9/wBpHS//AAnJP/j1R/xEDhL/AKCf/JZ//Ii/1H4o/wCgf/yaP+Z8Dgc9&#10;KkUc4xX3oP8Agg944HT9pHS//Cck/wDj1KP+CEXjgH/k5DS//Cck/wDj1J+IHCf/AEE/+Sz/APkT&#10;P/Ufij/oHf8A4FH/ADPgxRgU7HOa+8x/wQl8c/8ARx+l/wDhOy//AB6l/wCHEvjn/o4/S/8AwnZf&#10;/j1T/wARA4T/AOgj/wAln/8AIk/6i8Vf9A//AJNH/M+DUBznFOHrX3iv/BCfxwOv7R2l/wDhOyf/&#10;AB6l/wCHFHjf/o4/S/8AwnZP/j1T/r9wn/0Ef+Sz/wDkSXwLxV/0Dv8A8Cj/AJnwav0qQcDFfdw/&#10;4IU+OB/zcfpf/hOyf/Hqd/w4s8b/APRx2l/+E7J/8eqXx9wp/wBBH/ks/wD5El8B8Vf9A/8A5NH/&#10;AOSPg+nIuOa+7h/wQs8b9/2jdM/8J2T/AOPUo/4IX+OP+jjdM/8ACdk/+PVP+vnCn/QR/wCSz/8A&#10;kSf9QuK/+gd/+BR/+SPhKlVc8192/wDDjDxt/wBHFaX/AOE9J/8AHqB/wQy8bKcD9ozS/wDwnZP/&#10;AI9U/wCvnCv/AEEf+Sz/APkSXwDxZ/0DP/wKP/yR8K0DntX3Z/w4z8b/APRxWl/+E9J/8eo/4cae&#10;NwOP2itL/wDCek/+PVL484W/6CP/ACWX/wAiQ+AeLf8AoG/8mj/8kfC6jAxT1GBX3OP+CG/jcf8A&#10;NxOl/wDhPSf/AB6nf8OOvG/f9onS/wDwnpP/AI9U/wCvXC3/AEEf+Sy/+RF/qBxb/wBAz/8AAof/&#10;ACR8L805B3xX3N/w468bf9HE6Z/4T0n/AMep3/Djzxt2/aI0v/wnpP8A49U/688L/wDQR/5LL/5E&#10;j/iH/F3/AEDP/wACh/8AJHwzQBgYFfc3/Dj3xt/0cRpn/hPyf/HqP+HH3jb/AKOH0v8A8J+T/wCP&#10;VL454X/6CP8AyWX/AMiR/wAQ94u/6Bn/AOBQ/wDkj4Z5PFPUY7V9yj/gh/41Bz/w0Npn/hPyf/Hq&#10;B/wRC8bA5/4aG0z/AMJ+T/49Uvjjhn/n/wD+Sy/+RJ/4h7xh/wBAz/8AAof/ACR8OoBjOKd9a+4v&#10;+HInjb/o4XTP/Cfk/wDj1H/DkTxsf+bhdN/8J+T/AOPVH+u3DP8Az/8A/JZf/Ik/8Q84w/6Bn/4F&#10;D/5I+H1HOSKdX3AP+CI/jYf83C6b/wCE/J/8do/4ckeNv+jhNM/8J+T/AOO1P+u3DX/P/wD8ll/k&#10;T/xDvjD/AKBX/wCBQ/8Akj4fFSDAHFfbo/4Ik+Nh/wA3B6Z/4IJP/j1KP+CJnjUdf2gtM/8ABBJ/&#10;8eqZca8Nf8//APyWX+RH/EOeMf8AoFf/AIFD/wCSPiHpTkXvX28P+CJvjTv+0Dpv/ggk/wDj1H/D&#10;k/xr/wBHBab/AOCCT/49U/66cN/8/wD/AMll/kS/DnjL/oFf/gUP/kj4kQN1p+Oc19tL/wAEUvGg&#10;/wCbgNM/8EMn/wAdoP8AwRT8aH/m4DTP/BDJ/wDHaj/XLhv/AJ//APksv8iH4c8Zf9Ar/wDAof8A&#10;yR8SgZOKVjngV9tj/gip40H/ADcBpv8A4IZP/jtH/DlXxmOf+F/6b/4IZP8A47SfGXDf/P8A/wDJ&#10;Zf5E/wDEN+M/+gV/+BQ/+SPiUAdqlUYr7VH/AARW8advj/pn/ghk/wDjtOH/AARZ8bDr8f8ATf8A&#10;wQyf/Haj/XLh3/n/AP8Aksv8iX4b8af9Ar/8Ch/8kfFBIIxT0GTmvtT/AIcs+NM5/wCF/ab/AOCG&#10;T/47Th/wRd8aAY/4X7pv/ghk/wDjtT/rhw7/AM//APyWX+RD8NuNP+gV/wDgUP8A5I+K6BycV9qf&#10;8OXvGv8A0X3Tf/BDJ/8AHaUf8EXvGo/5r7pv/gik/wDjtS+MOHX/AMvv/JZf5EPw141/6BX/AOBQ&#10;/wDkj4uHTAor7S/4cweNP+i+ab/4IpP/AI7QP+CMPjUc/wDC+9M/8EUn/wAdpf638Pf8/v8AyWX+&#10;Qv8AiGnG3/QI/wDwKH/yR8XoCBkinV9oD/gjJ417/HzTf/BFJ/8AHap6t/wRw+KVtHnRPjHod039&#10;240+aEfmC/8AKkuLOH5O3tvwl/kZT8NeNormeEfylB/+3Hx4uM808AmvWvi1+wr+058GFmvfEPw9&#10;k1DT4eW1TQ5PtMJX1IAEij/eQV5NG6cjdz0xXrYfGYXGQ5qE1JeTufI5hleZZXW9njKUqcu0k19w&#10;/heKAB0FNBJOTT0XjOa2Z5shVXHJpx5ooXLHNQyGKi560+kUFe9LUEBRShCeQaKV0Fz4cQe1OPWj&#10;oOlGOa/q0/rliqMnpT6aoIHFOrMQcninKNq5oRc80rH3qZGbYkkgRctX29/wTu/4Jn2fxJ0vT/j3&#10;+0HYM2jzss+h+GZFK/bU6rPP0/dHqqfxDk8EA+P/APBOD9lo/tOfH6GbxHp6TeFfC4W+15Zlylw2&#10;f3NtjvvYZYHjYj9yAf1+ijSGNYYo1VVXCqowAPSv568YPETE5TL+xstny1Grzkt4p7RXZtat9F6n&#10;0eR5XGv/ALRWV10X6lfRNC0Tw1pUGh+HdGtdPsrWMR21nZW6xRRIBgKqKAFAHYDFWsUUV/LE5zqS&#10;cpO7e7e59ilbRBRRRUgFFFFABRRRQAUUUUAFFFFABRRRQAUUUUAFFFFABRRRQAV7P8I2Y+GbUE/w&#10;f1rxivZvhF/yLVr/ALn9aAOyooooAKKKKACiiigAooooAKKKKACiiigA6UUUUAFFFFABRRRQAUUU&#10;UAFFFFABRRRQAUUUUAFFFFABRRRQAUUUUAFFFFABRRRQAUUUUAFFFFABRRRQAUUUUAFA4oooAKKK&#10;KACjpRRQAUUUUAFFFFABRRRQAUUUUAFFFFABRRRQAUd80UUAFFFFABRRRQAUUUUAFFFFABRRRQAU&#10;UUUAFFFFABRRRQAUUUUAFFFFABRRRQAUe+KKKAGvGsi7XGQeCPWvmv8AbD/4J5eAvjjptx4w+Gun&#10;2eheLkVnWWFPLt9QP9yZVGAx/wCegGfXI6fS1FdeDx2Ky+uqtCTTX4+vc8vN8my3PMHLDYympRf3&#10;rzT6M/ETXtA1zwlr134W8T6ZNZahp87Q3lpOuGicHBB/x71EAB0r7q/4KvfszWmoeH7f9ozwfpix&#10;3tgy2/iPyl/18BIEcp/2kb5Se6sM/dFfCaPvTcK/a8mzSnm2BjWWj2a7M/jfi/huvwtnU8HN3jvF&#10;94vb5rZ+Y7rxTkXAzTUUmpK9JnybCgDccYopyDAzSYMcBtGBRRRUGZ8N5pyL3poHPAqQDAxX9XSP&#10;68CgDJopyD2qSZDug4pkrbY80+orwkQNx2rKTtFsze5+o/8AwRl+Htt4a/ZXn8dmP/SPE2v3ErN6&#10;xQHyFH/fSSV9dEZ6187/APBKUKP2CPAbKPvf2mT7/wDEzuxX0RX+fnG2KqYzizG1aj1dSX4Oy/A/&#10;SsvjGng6aXZBRRRXy52BRRRQAUUUUAFFFFABRRRQAUUUUAFFFFABRRRQAUUUUAFFFFABXs3wi/5F&#10;q1/3P614zXs3wi/5Fq1/3P60AdlRRRQAUUUUAFFFFABRRRQAUUUUAFFFFABRRRQAUUUUAFGcdaKb&#10;NDHcQtbyruWRSrKe4IoAdn2ozXxH/wAEbb1/hHcfG79hHU0EMnwn+KV5L4ftdu0Joupf6VbBR0wJ&#10;PPPGOHXgd+M/4L86r8UfiN4F8E/sxfBCf/ieXDap461CKNyG+xaFaPdKMLzl5/LRen7wp6UAfofQ&#10;DmuG/Zm+LenfHn9nnwT8ZtLuFlh8T+F7LUd69N0sKsw+oYkY6givl7/gmXdy/tAftgftMftq3Ee+&#10;y1DxvF4J8LTFsr9g0mJYmKeiySEScdS5z0oA+2qK4/4iftCfAP4Q6tZaD8Wfjh4P8L32pNjTrPxF&#10;4ltbKa6PTEaTSKz/APAQa623uILuBLq1mWSORQ8ckbBldSMggjqCKAOY+D3xv+FPx/8ACknjj4Oe&#10;NbXXtJh1K4sJL6zVwi3MD7JY/mAOVbg8Yrqq+Lf+CDvH7E2rcf8ANV/E3/pca+qfih8cvgp8EbCH&#10;VvjR8YPC3hC1uG2wXXijxBbafHI3orTuoJ+lAHU0Vm+EvGXhHx9oFv4q8C+KdN1rS7pd1rqWk30d&#10;zbzL6rJGSrD6Gud+Jf7R/wCzz8F7+30v4xfHnwX4TurxgLO38TeKLSwknJ6BFnkUt+GaAO0oqvpW&#10;raXrumwazompW95Z3UYktrq1mWSOVCMhlZSQwI7g4rFi+MHwln1fX9Ah+KPh177wokb+KLJdbgM2&#10;jq6eYhuk37rcMhDgyBcqcjjmgDoqK534bfGD4S/GXRZPEnwf+KPh3xXp0cxik1Dw3rcF9CkgOChe&#10;B2UMD2zmqem/tBfAXWfiFP8ACPR/jd4Ru/Flrxc+GLbxJayahFxn5rZZDIvQ9V7UAddRRz6Vxt3+&#10;0Z+z5YfEZPg9ffHbwbD4ukYCPwtL4ntF1Jz6C2Mnmn/vmgDsqKMn0psn+rb/AHaAHUV+Xf8AwTI/&#10;4JWfsLftU/s46j8ZPjp8EYNc8RXvxE8SQXOoSajcRl44tUnRBtRwvCgDpX3V+yr+w3+zF+xTZ61Y&#10;fs2fDWPw7F4ikt5NXWO8ll89oRIIz+8ZsYEj9MdaAPWqK43/AIaJ/Z//AOER1f4gD45+Dv7B8P6j&#10;Lp+va3/wk1p9j027jCtJb3E3mbIZUDKWRyGUMCQMitzwh4+8DfEHwvD438BeM9J1vRbmMvb6vpGo&#10;xXNrKo6sssbFGA9QaANaiuR+H37QHwH+LWs6h4c+FXxs8I+JtQ0mRk1Wx8P+JLW9msmVtrLKkMjN&#10;GQ3BDAYPFanir4j/AA98CXuk6Z438d6Lo1xr1+LHQ7fVtUit5NRuiCwggWRgZpCATsTLYHSgDaqO&#10;6uYLO2kvLmTZHFGXkY/wqBkn8q5HxL+0V+z94N8c2vwv8X/HTwbpXia9x9j8O6l4ntIL6fPTZA8g&#10;kbPsprovF3/Iqap/2D5v/RZoAyfhD8Yvhn8e/h7p/wAVvg/4vtde8O6qrNp+qWYYRzhWKkjcAeGB&#10;HI7V01fIv/BCj/lFv8L/APrxuv8A0qlr6I+KH7RX7PvwQlgg+NHx18G+EJLr/j1TxR4ntNPM3+6J&#10;5F3fhQB2VFVdJ13RNf0iHX9D1i1vbG4i8y3vrS4WSGVP7yupKke4OKo+BviH4A+J+g/8JT8NPHOj&#10;+ItL+0S2/wDaWh6nFd2/mxuUkj8yJmXcrAqy5ypBBwaANiisTxj8S/hx8PJ9LtfH/j/RNDl1zUU0&#10;/RY9Y1WG1bULt/uW8AkYebK3ZFyx7Cl8ffEj4efCnw5N4x+KPjzRfDej2/8Ax8atr2qQ2dtF/vSy&#10;sqj8TQBtUVi+A/iP8Pfin4ch8Y/DHx5oviTSLj/UapoOqRXltJ/uyRMynqOhq9r3iDQvC2j3HiHx&#10;PrVnpun2kZkur6/uVhhhQdWZ3IVR7k0AXKK5f4X/ABv+C/xv0ubW/gt8XfC/jCzt5NlxeeF/EFtq&#10;EUTf3WeB3Cng8E11FABRRRQAUUUUAFFFFABRRRQAUUUUAFFFFABRRRQAUUUUAFFFFABRRRQAUUUU&#10;AFFFFABRRRQAUUUUAFFFFABRRRQAUUUUAFFFFAGD8UfA2k/Ez4da38P9dXNrrGmTWkxX7yq6Fdw9&#10;xnI9xX4tfY7nT7ubTLsYltpmikUf3lOD+or9wmXcMGvxZ+J8EVp8YPFtpAu2OLxRqCRr6KLhwK/Q&#10;uA60vaVqfSyf5o/AfHPC0/Y4PEW968o/LRmSowMUtAGOBQOTiv0Y/nUcgOc07NAGBgUVmQwzRTlU&#10;EZNFBHMfDaDAp3SijqcV/Vh/XrY5VJOadnmm4Crg04VDZm2H0FR3wP2fH+yamRf4jUd9zCf901nU&#10;fuMg/Xf/AIJS/wDJg/gP/uKf+nS7r6Hr55/4JT/8mD+A/wDuKf8Ap0u6+hq/z04p/wCSkxf/AF8l&#10;+bP07Bf7nT9F+QUUUV4J1BRRRQAUUUUAFFFFABRRRQAUUUUAFFFFABRRRQAUUUUAFFFFABXs3wi/&#10;5Fq1/wBz+teM17N8Iv8AkWrX/c/rQB2VFFFABRRRQAUUUUAFFFFABRRRQAUUUUAFFFFABRRRQAUY&#10;zRRQB8X+NNHj/Z5/4LXeE/iDalbfSfjz8NbrQ9Q42q+s6UfPjZj0LPa7VUHn9y2Cc4Ev7PiQftUf&#10;8FMvjt8X9VtUuvDfw58P2fwy0GTcGWSZ1+2amRxwwklWNuuVRPoLP/BaXw54q0T9m/w3+1N8PdKu&#10;LrXvgr8QdJ8V28NnGWmltUuFiuogBztaOT5u2wNnius/4JK/DDU/AH7FGg+LPFmmyW/iX4hahfeM&#10;vFBuFxK13qE7TKH90g8iL6R0AeE/sRftAz/so/8ABPX49fCjxrdmHUv2bde8R6XarI3zvZN5l1pz&#10;KD0DGYxx9iEXB547T4Ntq3/BNr/giZ/wsC3svM8SaJ8PbjxLqHmJkvrF+Tctuz1CzXCr/uxivA/+&#10;CmXwX+Ix/wCCitj+z98PNEum8M/tSXPhg+Mrm3iOy3bRbvfdOWAxlraG2yD1CPkHNfoP+1r+zzYf&#10;tI/so+Nv2bYLhbKPxN4Xn0yzm/ht5Cn7lu/CuqH6CgD87v2X/jv/AMELPDHwgs9S/ad+MPh/4i/E&#10;nxNYx3nxA8VeNPBup6hdXOoSoGmijeS0byoo2JjjVMAKg5717X/wR1+Ofwc8Q/F/42fs8/sx/EC5&#10;8Q/CjwvfaVq/w8aaC5RdLgvo5vtNhF9pVZBFHPCSgIwFkwM4ybPwi/4KifCX4DeB9H+Cn7e/wf8A&#10;FPw9+I2gWMOm30LeBbvULLXJYUVPtVjcWsMizRy4D4z8pfaSSM19Nfsu/Hiw/aI8Nal470H4IeKv&#10;B2kR3/2fR5vF2h/2bcatCFBNylu37xItxIUyBS2MgYNAHx7/AMEyPjWf2cP+CSnxP+O6aal5J4T8&#10;YeMtSt7ORiFnmjuXMaMRyFL7QSOgJr0j9hf/AIJ9fCLxz8FdA/aV/bB8C6f8SPil8QdFt9b8Sa34&#10;yskvPsguU8+Oyt4pN0cEUSyBAiADINcP/wAEuPgVb/Hv/glh8RvgH4oe406LxZ408Yac1w0JDQed&#10;cuqShT12sQ3vir37OX/BRbTf2HvhHoX7K3/BQzwF4v8ACHibwLpsGh2Piaz8K3upaR4ktYEEdvcW&#10;1zbRybmaJU3IwDBuuDkAA9I/ba1/wR/wS/8A+CenxI8ffsrfDvS/DNwu6bSbLTbUJbwanePFbC68&#10;vlfk+V9uNpMYGOTV79nf/glh+yl8PvhraJ8YfhDovj7xtqlmk3jLxf4ysl1K91K+dAZnMk4Yqu4k&#10;Kq4CqAKZ8dPDug/8FY/2A/HXgDwT4f8AEfhePX1ktvC954y0GfTZJ7m3aKe3uhDKBJ9meUBNxXJU&#10;OQOlcZ8Nv+CuPgP4P+DtO+Gf7ePw48cfD34jaVDHp+pWbeC7++s9YuUUL59jcWsUiTJKfmHIxux2&#10;oAj+EHw3sP2Dv+Cl+j/s4fBW5uLP4X/F7wPqmtW3g152ktdC1nT5IvOktQxPlRTRTJmMcB1J6EBf&#10;N/gh+zH4J/aQ/wCCwH7U0Xxit/7a8I6LfeGbh/CF1zZX98dJt/KmuY+kwiAYojZQM24glVI9h/Z6&#10;0z4pfti/tr2X7dXi74Wa54J8B+C/B93oHw10vxRaG11PWJbyVGu9Slt2+a3iKRxxxo4DMFZ+Qy4o&#10;fsRWV7b/APBVD9r27uLSRIZtS8LeTI8ZCyY0iIHB6HB9KAPIP2/v2ZvDf7PH7Z3wO0j9jvy/hifj&#10;hqd94O+IEXhSMWkF3pqrDI0ixoAsdwqNJslUBgcc9c+nf8FBf+Ccf7IPgb9hbxj4n+EXwT0Lwn4m&#10;8B+HZNY8J+KtDsxBqNleWi+ZHKbhcSSElcNuJzknrzVn/gpfY3t1+3T+xrcW1nLJHD8TNVaZ44yV&#10;jH2SHkkdB9a9u/4KLQTXP7CHxct7aFpJH8A6kEjjUlmPkNwAOtAHzb+3x+3R4i8J/wDBLP4QfEw+&#10;PrjwfqHxsg8L2GqeLLeN2l0S1v7AXl7dIIwzeYsKSKu0EhnBHSvObH4r/wDBtZZ/CVvhBJrnhW4t&#10;nttk2uXXg/VpNWllI5uWvTaed5xb5t+773OK9S8S/s7fEz4z/wDBJH9m/wAR/B/w9HqHjr4X+FfB&#10;Pi7w3ol1IIhqM1ppMUc1kxbhTJDNKoz0fbnpXR6L/wAFif2MpoI/D3jP4VfETQfG6xkXHw8u/hTq&#10;MmqJMBzGqxwFH5Bw24AjnigDb/4Ix/HPXvjj+xbbya/45uvFH/CK+KNT8Pad4nvkdZtXsbWcra3M&#10;m8BtzwGMncAfXnNfV0n+rb/drlfgl40v/iL8M9N8c6n8LdW8GzanG03/AAjuuW6RXlqu4hfORCQj&#10;soDFCcrnBwQRXVSf6tv92gD8tf8Agmfef8FX4f2ddSj/AGULD4FSeC/+FieJPsLeOrTVn1Hzf7Tn&#10;83eba5jj2787cKDjGcmv0A/ZYn/a6n+H14/7aFv4Bj8Uf21ILBfhzDdpY/2f5UWwuLqWR/O83z84&#10;YLt8vAzkn4B/4Jt/8FUP2P8A9kP9nzUvgj8c/EniLTfEVj8QvEdxcWtr4Pv7lBHNqc8kZEkURU5U&#10;g8HivuL9kz9v39mz9tm41q2+AHiDVr9tAWFtS/tLw/dWOwSlgm3z0Xf9xumcd6APjb/gkT+yR8Jv&#10;jtefHT4gfHLwvaeLNN0v9oLxBa6D4b1y3W4sLK5MVq1xd+SwKvK6NCm5gdqxELjcczeMf2MvB/hf&#10;/gqhZ/sffCLU7jwn8H/iR4Fbxh8SfAOjyNDaanNYTmBYYtpH2eOZ5bczKmBIkLLwGNeq/wDBESxv&#10;rD4afHhb6zlhMn7TPiV4xNGV3KbbT8MM9R71s+LrO7b/AILg+C78WkhgX9nvV0abyzsDf2pbHGem&#10;fagDzr/gqN+yb+z9+yx8JPB/7Xf7Nvwu0fwL4y+HvxC0EWWo+FrFLM3dnc3sdnPaziMASoyT5O7n&#10;K9cEg3v+C1vh/wAV+Otd/Zj8M+CPFUug6pqvxttoLXWLdR5llvs5g0keQRvVSxUkHDYNd9/wW3s7&#10;u/8A2B9St7G1kmk/4TjwufLhjLNga1aEnA9q89/4LT3nxF03VP2YNR+EmkWuoeJLf41Wsuj6feTe&#10;XHdTLZSsIS/8G8AqGPAJBPAoA92b/glj+wPd/D64+Hmu/s1+HtUjvYWW/wBZ1a2+0apdSMPmnkvX&#10;zO0rH5i+/Oea89/4Jlar418L/Cr4zfss+MPFl7r1v8G/H2o+G/Der6lOZbiXSTaxXNpHIx+88ccw&#10;jJ/2Rj0E2p/8Fl/gFpVjJ4Tu/g18Vh8So4yn/Crf+Fd351NrkHb5auIjAybukocqVIYZroP2APgD&#10;8XPhF8APHXxF/aD0qGw+IHxU8Tan4t8UaRbzrMulyXEYWGxDqSr+TCkceQSCQeT1oA+df2Rf2lNe&#10;/ZF/4N3LP4/+ErWObWdD8K3g0UTR7o0vJr54IZHX+JUeRXK9wuO9e/fstf8ABL79mfwp8KNN1/49&#10;/CvSPiF8QfEGmw3vjbxd4ztV1K6vb6VA0gDTA7I1LFEVQAFUV47+wr+y6f2sf+CB2lfszatO2l3X&#10;iTwvfQWVzdRMBa3a3cktvI68NtEqIWHdc12Hwk/4Kq+Ev2efh9pPwa/4KB/D7xt4D+IGgWsOl3kw&#10;8H32oafr0kSBFurK5tYnSUSgBtvGCSO3ABJ4E+FGmfsEf8FJvCHwh+AvnaZ8MfjR4b1ee88ErMWs&#10;9I1qwVJjc2qE/uUmiYqyLxuTPcAWP2KdEuf2S/8AgoT8av2PJisPhvx0Y/iV8PYN3yqs5W31KFR0&#10;Gy4RTtA4Uox+/V74JxfE79tv9tXw/wDtm6z8L9e8F/Df4c+HNQ0zwBa+KrNrPUtfvr7YtxftbP8A&#10;PBbrEixxhwGYlm6Hhn/BWWfWv2fYfhz/AMFGfCGlS3V18HfEwj8VWtspL3fh3UcWl4mAMtsZ4pB2&#10;UruP3aAF1yysf2s/+Ctdhpk+bvwx+zf4aF7cR53Qt4o1OMeSD6tDZ/vPZ5F6FTXyr4B/bV/4JzfH&#10;z9qj4ofGv/gpP8S9Purrw741vPD3wx8B69oN/fafo+lWp8o3flRQSQvPcMCzM2WUggYGK+2v+CWX&#10;wZ1/4d/s0f8AC1/iPA3/AAm3xa1y68a+L5JuXSa9ffBb9TgQ2/kx7RwGD4614h8N/iJpn/BJf4n/&#10;ABE+F37R/wAL/El58K/Fvji/8V+B/iNovhmXU7XTxeMJJ9OvFgR3gaNx8rYw4OQBzgA808DftX/s&#10;FeCP+CkXwhvv+CbPj+xj0v4jahdeHvij4N0DQL2ysJ90QNjfeVNDHGkqS5UsnO3g8E5vftX/ALVX&#10;7G3xH/4KY+LvhT/wUI+MY034c/CTS9Nh8N+AbrTb6ey1zWrmIXEt7cpbROJRBG0aokmBmXI+6wP1&#10;1+zv+3R8Hv2pfiRa+Hf2fPg54w1LQVtHub7x9qHg2fS9KtyFOyOOS6SN55GbjbGp2jkkCvJ/i3qv&#10;ir/gn5+2542/aU8T/BbW/Fvwj+LlhpsniTWPDGjnULrwvrFlEbcSzW8YMjW80BXMighWhUHkgEA+&#10;cf2kf2wf+CU/w+8a+APj/wD8E7/Gei6T8RtG8caXaajpXhLwvf6bFrmhz3CxXlrOjW8ULgRv5ilv&#10;mDIMZ6V+tlfLvwo/4KUfs0/tEeN9H8Ffs0/Crxl40bUb5Yr/AFq18AXVlpukxfxzXFzdxRoNo/hX&#10;czHgCvqKgAooooAKKKKACiiigAooooAKKKKACiiigAooooAKKKKACiiigAooooAKKKKACiiigAoo&#10;ooAKKKKACiiigAooooAKKKKACijNFABX4t/FfH/C6vGX/Y1aj/6UyV+0lfi78V/+S0eMj/1NWo/+&#10;lMlfecCf71W/wr8z8K8c/wDkWYP/ABy/JGLTkHGTSKMnpT6/SpM/mqQULyc4oAycYp6ggdKkzbFo&#10;oorO5J8N05B3xTVUmpOlf1ez+vGxCCacq5pKeowKgzFqG+/1J/3TU1Q3i/uScfwmsamsWI/Xj/gl&#10;OMfsD+Ax7an/AOnS7r6Gr55/4JT/APJhHgP6an/6dLuvoav8+OKv+Skxf/Xyf5s/T8D/ALnT9F+Q&#10;UUUV4B1BRRRQAUUUUAFFFFABRRRQAUUUUAFFFFABRRRQAUUUUAFFFFABXs3wi/5Fq1/3P614zXs3&#10;wi/5Fq1/3P60AdlRRRQAUUUUAFFFFABRRRQAUUUUAFFFFABRRRQAUUUUAFFFFABRzmiigAooooAK&#10;KKKAA57UjZ7UtFAAc0UUUAFBGe9FFABQc9hRRQAUY96KKACg9KKKAAZ70c5oooAMc5pPmzS0UAA6&#10;V8cf8FT9K1TUvjX+yrNp2mXFwlt8ebaS4aGFmESfZJvmbA+Ue54r7HoIzwaACgcd6KKADn0ooooA&#10;DXwT+0X8Yf8Ah6l490P9iz4BeGfFlv4H0nxnDffGvxVq/h+40+0FnYT7xpUTzKpmknmSP7nAUBsl&#10;dwP3saMDOaAI7W1t7G1jsrOBY4YY1SKNFwqqBgAD0AqT8KKKACiiigAHFFFFABRRRQAUUUUAFFFF&#10;ABRRRQAUUUUAFFFFAHnXxY+LfiPwJ4li0fSLGxkjezWUtcxuzbizDHDjj5R2rmP+GkPHH/QK0n/v&#10;xL/8cpv7Rv8AyPVv/wBguP8A9GSVwNAHoH/DSHjj/oFaT/34l/8AjlH/AA0h44/6BWk/9+Jf/jle&#10;f0UAegf8NIeOP+gVpP8A34l/+OUf8NIeOP8AoFaT/wB+Jf8A45Xn9FAHoH/DSHjj/oFaT/34l/8A&#10;jlH/AA0h44/6BWk/9+Jf/jlef0UAegf8NIeOP+gVpP8A34l/+OUf8NIeOP8AoFaT/wB+Jf8A45Xn&#10;9FAHoH/DSHjj/oFaT/34l/8AjlH/AA0h44/6BWk/9+Jf/jlef0UAegf8NIeOP+gVpP8A34l/+OUf&#10;8NIeOP8AoFaT/wB+Jf8A45Xn9FAHoH/DSHjj/oFaT/34l/8AjlH/AA0h44/6BWk/9+Jf/jlef0UA&#10;egf8NIeOP+gVpP8A34l/+OUf8NIeOP8AoFaT/wB+Jf8A45Xn9FAHoH/DSHjj/oFaT/34l/8AjlH/&#10;AA0h44/6BWk/9+Jf/jlef0UAegf8NIeOP+gVpP8A34l/+OUf8NIeOP8AoFaT/wB+Jf8A45Xn9FAH&#10;oH/DSHjj/oFaT/34l/8Ajlel/DHxZqPjTwpHruqQQxzNM6FbdSFwD7kn9a+dK94+AX/JOof+vqX/&#10;ANCoA7Svxd+LGT8afGH/AGNWo/8ApTJX7RV+L3xX/wCSz+MP+xr1H/0pkr7vgX/eq3ovzPwrxz/5&#10;FmD/AMcvyRjqNo5paKFG41+kn80DkX+KnUUVMjNsKKkUYFFSTufDKjb1p1Ick4pQC3Ff1Yf15Jjk&#10;GeSKdQBgYoqZEgoJOKZegCE4H8JqVFAGcVHff6k/7prOp8LIP10/4JUf8mEeA/pqf/p0u6+hq+ef&#10;+CVHH7BHgMe2p/8Ap0u6+hq/z34p/wCSkxf/AF8l+bP1HA/7nT9F+QUUUV4J1BRRRQAUUUUAFFFF&#10;ABRRRQAUUUUAFFFFABRRRQAUUUUAFFFFABXs3wi/5Fq1/wBz+teM17N8Iv8AkWrX/c/rQB2VFFFA&#10;BRRRQAUUUUAFFFFABRRRQAUUUUAFFFFABRRRQAUUUUAFFFFABRRRQAUUUUAFFFFABRRRQAUUUUAF&#10;FFFABRRRQAUUUUAFFFFABRRRQAUUUUAFFFFABRRRQAUUUUAFFFFABRRRQAUUUUAFFFFABRRRQAUU&#10;UUAFFFFABRRRQAUUUUAeI/tG/wDI9W//AGC4/wD0ZJXA1337Rv8AyPVv/wBguP8A9GSVwNABRRRQ&#10;AHpXO/C74g2/xM8Fx+M4tOayjkvr238mSUNt+z3UtuWzgfeMW72zjnGa6I88V89+GLDxB4l/Zs8U&#10;fs52/hvxBpfiTU7bxJbWs+oaDfW9mGuLq8eI/axGECssiHcr5w3HPFAHsXhf4s/DXxtqcmj+EvG+&#10;nahdRKWaG1uQzFRjLD+8BkcjI5FQWfxu+EWoeII/Ctj8RdJl1Ga8+yw2iXi7pZsMfLX+82EYkDON&#10;pri3k1f4qav4Ut/D3w21rww2g+fJqEmq6cLddP3WjxC2icfLP88i/NCWjxETuHyg8RHLf/2d8E/h&#10;ZP8ADLUtK1Tw94lt7fUpryyZIYZIdKvFdoZm4uFcqW3IW4I3kMcUAe0Xnx0+D2n61/wj1/8AEnR4&#10;b030NitvJeqC1zLMsMcI7GRpXVAo53ECr0/xR+Hdt4rTwLP4z09dYkfYmntcr5hfGdmP72OdvXHa&#10;vnv4hw6onwp+H/weuPhffWWraP8AFXwvJd3FzZlbUCDW7eeSeCc/LO0kaO2EJcKX3hcHO14a+FGs&#10;y6nJ8PPiBf8Aj/5fG0mqw2um6Xp76VMo1E3lvdfazaeYmD5bOrTCYMrKu4bSQD0j4n/tB+BvAmn3&#10;1ppnibS7zW7O4gi/slrsBtzzIjKcfxBXLbevHSuk+IfjWP4f+G/+EjmsGul/tC0tfJWTacz3McAb&#10;OD90ybsd8YrxHXNI8Vp8D7n4IR/BbVrnXrXxIk8919g3Wc8f9qi4OoLcH5Xd0+fYMyq7YZQoLj1j&#10;476Jq3iD4ff2bomny3Vx/bmly+VCuW2R38Du30CqzH2FAFyX4y/CuDxCvhSb4gaWuoteNaCz+1Lv&#10;E4xmI+jcjg4Jrc1rW9I8OaZLrWv6pBZ2luuZri5kCIgzjkn3rxfXvht4mT4R/ES10rwjMNU1Tx5J&#10;qFksduPNuVFzbskw/vYVDg+i13Xx60fV9T8KabqGl+HptWXSfEVjqF5pdvzJcQRSguEXIDsv3wh+&#10;8UwATigCj4R/aJ8J+M/inr3hHRdZ02bRNF8I6frMutJdcK09zfROj5wEVFtFbJ/vntij4g/tR/CT&#10;wP8ADHW/ihaeKbPVLbQ1AuLe0uhvMhJ2oeDt3YOCRg4OM4ry34g+CviB8VPiL4/8X+Dvh9ren2d9&#10;4L8Mpp89xZJaXGqPZ6pfXE8KpcqVWXymVQs6bTuTeNrVoeK/hnq/jn4afEDWfDrePta1y+8Jpp1s&#10;vizSbOwN0EkklEESR29uzurbgGcbP3wCMctgA9e1H44/CLSLKz1HVfiHpdrb6hD5tnLcXIQSR5I3&#10;89FyCNxwODXPfFT43ax8OriVrSDRb6P/AISzwxpEdvFeubiGPVNRhtJJZl24TCy748EhtpziuN+N&#10;+vfFHx9Z+JNE0Dwv4qt9N1bwaE8Ow6f4aiEt/cSJcLLBdvdRv9lC/uvldVJEhK72+UYfiz4XfErU&#10;bdmj8IahNI3if4aXDHySSUstTtpbxz7RIrM57AGgD3/SviN4F1zxNceDtH8U2d1qlmrNc2cMu549&#10;rbWzjjhuCOoPBraryn4aWuveG/inceGPBtp4gXwu0uoXWpWuu6KYorG6lmEo+y3LBTMkjvK20GUL&#10;n7yAKlerUAFFFFABXvHwC/5J1D/19S/+hV4PXvHwC/5J1D/19S/+hUAdpX4v/Fb/AJLP4w/7GrUf&#10;/SmSv2gr8X/irn/hc3jHj/matR/9KZK+64F/3qt/hX5n4T46f8izB/45fkjHpyqAOlCLzup1fpMj&#10;+Z5AQRwacg/ipoGakAycCoM2AUnoKKkUYFFTzEnwuBinJ0zSIMnNPr+rj+vAzQi5OaMZapANoxWZ&#10;MmAz3qG+/wBSf901NUV8v+jls/wmsanwszvqfrn/AMEqf+TCfAf/AHFP/Tpd19DV88/8Eqf+TCfA&#10;f/cU/wDTpd19DV/n3xT/AMlJi/8Ar5L82fqmC/3On6L8goorzn9rz4leKPg5+zB48+KngmaGPV/D&#10;/he7vtNkuIRIizRxllLKeGGe1eCdR6N+FFfPP/BLz9o74nftVfsj6X8YPi9e2dxrV1q19bzSWNms&#10;EZSKYqnyLxnH51y//BXT9rj4y/sd/AjQ/H/wT1CxttSvvEi2dw+oWC3CmIxO2ArdDlRzQB9XZorn&#10;/hP4i1Pxf8LPDPizWXVrzVPD9nd3bRptUySQI7EDsMk8dq6DmgAooooAKKM+1Ge1ABRRRk46UAFF&#10;AORkUUAFFFFABRRRQAUUUUAFezfCL/kWrX/c/rXjNezfCL/kWrX/AHP60AdlRRRQAUUUUAFFFFAB&#10;RRRQAUUUUAFFFFABRRRQAUUUUAFFFFABRRRQAUUUUAFFFFABRRRQAUUUUAFFFFABRRRQAUUUUAFF&#10;FFABRRRQAUUUUAFFFFABRRRQAUUUUAFFFFABRRRQAUUUUAFFFFABRRRQAUUUUAFFFFABRRRQAUUU&#10;UAFFFFAHiP7Rv/I9W/8A2C4//RklcDXqnxx8DeLPEvi+G/0LQ5rmFdPRGkjxgMHc45PoRXG/8Km+&#10;I3/Qp3P/AI7/AI0Ac7RXRf8ACpviN/0Kdz/47/jR/wAKm+I3/Qp3P/jv+NAHO0V0X/CpviN/0Kdz&#10;/wCO/wCNH/CpviN/0Kdz/wCO/wCNAHOkAjBFcn4T+B/w38F69/wkuh6TeNeIrLayajrd3erZK33l&#10;t0uJXW2U9CsQQEADGBXp3/CpviN/0Kdz/wCO/wCNH/CpviN/0Kdz/wCO/wCNAHl+hfA74beHPFK+&#10;MtP0i8kvopJJLT7drd3cwWbuCHa3gmlaK2LBmBMSJkMQeprrvwrov+FTfEb/AKFO5/8AHf8AGj/h&#10;U3xG/wChTuf/AB3/ABoA52iui/4VN8Rv+hTuf/Hf8aP+FTfEb/oU7n/x3/GgDnaK6L/hU3xG/wCh&#10;Tuf/AB3/ABo/4VN8Rv8AoU7n/wAd/wAaAOdorov+FTfEb/oU7n/x3/Gj/hU3xG/6FO5/8d/xoA52&#10;iui/4VN8Rv8AoU7n/wAd/wAaP+FTfEb/AKFO5/8AHf8AGgDnaK6L/hU3xG/6FO5/8d/xo/4VN8Rv&#10;+hTuf/Hf8aAOdorov+FTfEb/AKFO5/8AHf8AGj/hU3xG/wChTuf/AB3/ABoA52vePgF/yTqH/r6l&#10;/wDQq8p/4VN8Rv8AoU7n/wAd/wAa9g+Deiar4f8ABEWm6zZPbzrcSM0cmMgE8GgDqq/GH4qj/i8/&#10;jD/satQ/9KZK/Z6vxi+Kgz8ZvGH/AGNWof8ApTJX3XA3+9VvRfmfhHjr/wAivB/45fkjIAA6UDJO&#10;AKKcoPXFfox/MrFUYHSnouOaReT0p56VMiAoooqRXR8NgYGKM0UKMnkV/VrZ/XoqDB4p4oAwMUVE&#10;jNsKjv8AP2Y5H8JqdRgVBqHMDD/ZNZz+FmfU/XL/AIJU/wDJhPgP/uJ/+nS7r6Gr57/4JWf8mFeA&#10;/pqf/p0u6+hK/wA++KP+Sjxf/XyX5s/VsD/udP0X5BXjX/BQ/wD5MZ+K/wD2I2of+iTXsteNf8FD&#10;/wDkxn4r/wDYjah/6JNeCdR+e3/BN/8A4KCftHfs8/st6b8M/ht/wTu8bfEbSrfVLyaPxRoc14Le&#10;ZpJSzRjytPmXKH5T85Oew6Vzf/BU39uP4+/tNfBTRvB3xU/YR8YfC6xs/EC3UOteIJLporiQROvk&#10;r51jAN2CTwxPHTvX2h/wQtOf+Ce2h4/6GDVP/Sg1wv8AwcM/8mp+F/8Asc0/9J5aAPSP2sv2y779&#10;if8A4J5eE/iJ4Y02C78Rap4d0rTfD8V1/qop3tEJncfxBEVm2922g4BNeV/DX/gn3+3p8cfhZY/G&#10;v4lf8FG/Gug+LtasU1DT9E0mSVbCzEi70ilWOZFfOVztQBeQN9dF/wAFHP2X/iJ+0z/wTX8DxfCv&#10;SJdT1nwvpGlaouk265lvIRZKkqxj+JwG3BRy20gZJANH4Ff8Fu/2VfDnwG0nR/i1a6/ovi3QdHhs&#10;dQ8Pro7u0s8MYQ+W3AwSv8W0jPI4oA2v+CTn7ZPxt+K3irx5+yj+0xqKaj4x+Hd5JE2rbVElzHHO&#10;0EqyYwGZJAPmwMhxnmvAf2Drr9tX9rD4w/GD4QaF+1H4k8O+G7DxJJLqniO4vJr+9tkFxcJDZWQm&#10;k224bBZ2UghYlAHNeqf8Ecfg38UPE/xl+KX7eXxC8HXWgWfxI1C4k8PWN5GUeWKe7a5klAIBMedi&#10;q2MNgkZGDVH/AIIcH/i7v7Qv/Y5L/wClF3QB5n4U+JX/AAUI/ZX/AG0tW/4J96D+0NdeNZ/FVvHF&#10;4e8SeKXkuX0tZcSfbgJGdg0cSygxbyhYAjHFXP2yLX9sf/glp8UfA/xxi/bF8XfELw34g1byde03&#10;xBO/l749jvEITK6BZIzIVKBShTBzwT1nxV/5WDPCH/YBh/8ASG4rS/4OMT/xYL4e/wDY4Tf+kr0A&#10;epf8Fav26/GP7Lfgfwr8OPgtrFjZeLviBeNDY63fTItvpdohjV7gu/yKS0qAM3yqodj92vmz41P4&#10;o/Z2+Dsn7QHwj/4LLQ+NvH2jrDc6p4Wk8eWV5Z6l86iSO2tfPb7uScbSWVTwpr0D/gtr+zz4y8We&#10;CPhf+0x4c8FN4m0nwGpXxZoaqx8yzcwS7228iL906OwGVEgPQE1xekfG/wD4IF6h4Qj8QXvwN+y6&#10;g0G+XQW0S7e4R8cx5V9h54zuxQB+gf7JHxyP7Sf7OHhH42y6etrPr+jxz3luv3Y5xlZAv+zvVse2&#10;K9Grjf2ffCvw78HfBfw3pPwn8INoHh+TS4rvTdHdWVrSOdfO2MGJIYFzkZ4Oa7KgAooooAKKKKAC&#10;iiigAr2b4Rf8i1a/7n9a8Zr2b4Rf8i1a/wC5/WgDsqKKKACiiigAooooAKKKKACiiigAooooAKKK&#10;KACiiigAooooAKKKKACiimvIsalmNADqhub61tIzLcTKiqMszNgCuH+IPxch0J30vRFSa6HDMT8s&#10;f19T7V5jrHiHWtfn+0atqEkxznazfKPoOgoA9sufid4JtiVfxDbnH/PN938s1D/wtvwN/wBByP8A&#10;79v/AIV4bRQB7l/wtvwN/wBByP8A79v/AIUf8Lb8Df8AQcj/AO/b/wCFeG0UAe5f8Lb8Df8AQcj/&#10;AO/b/wCFH/C2/A3/AEHI/wDv2/8AhXhtFAHuX/C2/A3/AEHI/wDv2/8AhR/wtvwN/wBByP8A79v/&#10;AIV4bRQB7l/wtvwN/wBByP8A79v/AIUf8Lb8Df8AQcj/AO/b/wCFeG0UAe5f8Lb8Df8AQcj/AO/b&#10;/wCFH/C2/A3/AEHI/wDv2/8AhXhtFAHuX/C2/A3/AEHI/wDv2/8AhR/wtvwN/wBByP8A79v/AIV4&#10;bRQB7l/wtvwN/wBByP8A79v/AIUf8Lb8Df8AQcj/AO/b/wCFeG0UAe5f8Lb8Df8AQcj/AO/b/wCF&#10;H/C2/A3/AEHI/wDv2/8AhXhtFAHuX/C2/A3/AEHI/wDv2/8AhR/wtvwN/wBByP8A79v/AIV4bRQB&#10;7l/wtvwN/wBByP8A79v/AIUf8Lb8Df8AQcj/AO/b/wCFeG0UAe5f8Lb8Df8AQcj/AO/b/wCFH/C2&#10;/A3/AEHI/wDv2/8AhXhtFAHuX/C2/A3/AEHI/wDv2/8AhR/wtvwN/wBByP8A79v/AIV4bRQB7l/w&#10;tvwN/wBByP8A79v/AIUf8Lb8Df8AQcj/AO/b/wCFeG0UAe7Q/FTwPOcLr8K/72V/mK1tP1vTNVhF&#10;zp97FNGf44pAw/SvnOprHUL7TLgXWn3ckMi9GjYigD6SBB5FFeV+B/jPcpMuneKWXaeFuwuMf7w/&#10;rXp9rdRXUQmicMrcgg0AS0UUUAFFFFABRRRQAUUUUAFFFFABRRRQAUUUUAFFFFABRRRQAUUUUAFF&#10;FFABRRRQAUUUUAFFFFABRRRQAUUUUAFFFFABX4x/FP8A5LN4w/7GrUf/AEpkr9nK/GP4qDHxl8Yf&#10;9jVqH/pTJX3PA/8AvNb0X5n4P47f8ivB/wCOX5Ixz16VIBgYFNVe5qRFP3q/Rz+ZBVGBjFLzRmis&#10;yWFFFFBB8N9TjFOVdtCLzmnV/Vh/XrYU5VPWmgZOKkHHFZmbAcDFQ3/MJ+hqaob1f9HLexrOo/dY&#10;up+uX/BKv/kwrwH/ANxT/wBOl3X0JXz3/wAErP8AkwrwH/3FP/Tpd19CV/n7xR/yUeL/AOvkvzZ+&#10;rYH/AHOn/hX5BVfV9I0nX9Mn0TXtLt76zuozHdWd5CskUyHqrKwIYH0IxViivBOoz/DPhLwr4J0l&#10;dB8GeGdP0ixjdmSy0yyS3hVickhEAUEnrxzUXi3wJ4I8fWUemeOvB2la1bRSeZHb6tp8dzGj4xuC&#10;yKQDg9etatFAEdraWtjax2NjbRwwwxrHDDCgVY1AwFAHAAHAA6Vhal8JPhXrOur4o1j4Z+H7vUoz&#10;lNRudFgknU+okZCw/OuhooARVVF2IuFHAUdqyfDPw/8AAfgu4u7vwb4J0nSZdQk8y+k0zTYoGuXy&#10;TukKKN5yTycnk1r0UAY8/wAO/h/deK4/Hlz4F0eTXIV2xa1JpcTXaLgjAmK7wMEjr0NL4u8AeBPi&#10;Baw2Pj3wTpGuQ28nmQQ6vpsVysbYxuUSKQDjjIrXooAasMSR+SsShNu3bt4x6YrndN+Dnwi0fW28&#10;TaR8K/DdrqTNubULbQ7eOct671QNn8a6SigA5zRRRQAUUUUAFFFFABRRRQAV7N8Iv+Ratf8Ac/rX&#10;jNezfCL/AJFq1/3P60AdlRRRQAUUUUAFFFFABRRRQAUUUUAFFFFABRRRQAUUUUAFFFFABRRRQAE4&#10;Ga4r4seOX8Oab9ksX/0q4+WPH8A7t/nvXX3swhgZye1eD/ELWX1rxVdTbvkibyo/w6/rmgDFdmkc&#10;yOxZm5Zj396KKKACiiigAooooAKKKKACimvIqDJNanhrwV4t8YNu0LSWaFThriY7Ix+J6/hmgDNo&#10;r0Cy/Z31iSMNqPiWGNv4lhhLY/Mirf8AwzhD/wBDjJ/4Aj/4ugDzSivS/wDhnCH/AKHGT/wCH/xd&#10;H/DOEP8A0OMn/gEP/i6APNKK9L/4Zwh/6HGT/wAAh/8AF0f8M4Q/9DjJ/wCAQ/8Ai6APNKK9L/4Z&#10;wh/6HGT/AMAh/wDF0f8ADOEP/Q4yf+AQ/wDi6APNKK9L/wCGcIf+hxk/8Ah/8XR/wzhD/wBDjJ/4&#10;BD/4ugDzSivS/wDhnCH/AKHGT/wCH/xdH/DOEP8A0OMn/gEP/i6APNKK9FuP2dbxQTZeLEbjjzbU&#10;j+TVzHiT4XeOPC8LXlzpq3Vuv3prNt+0epXqPyxQBg0U2OVH6HmnUAFFFFABRRRQAUUUUAFei/Bz&#10;xzMJB4Y1GbcAM2rMecd1/qK86qWwvZtOv4b+3Yq8MgdWHsaAPpGNw67gadWd4a1FNS02O5To6A/p&#10;WjQAUUUUAFFFFABRRRQAUUUUAFFFFABRRRQAUUUUAFFFFABRRRQAUUUUAFFFFABRRRQAUUUUAFFF&#10;FABRRRQAUUUUAFfjL8VBn4y+MD/1NWof+lMlfs1X4zfFMZ+MnjD/ALGrUP8A0pkr7jgf/ea3ovzP&#10;wfx2/wCRXg/8cvyRkKueBUg4GKag4zinV+jSP5jDGetFFABJqWZihcjJNFPHAxRWZPMfDa8DGKKK&#10;VQc5xX9Wtn9eSFUe1OooqGSCjJwajvx+4I9jUygjqKiv/wDUHPpWc/hZP2j9b/8AglZx+wV4D+mp&#10;/wDp0u6+hK+e/wDgld/yYX4D/wC4p/6dLuvoSv8AP/ij/ko8X/18l+bP1jA/7nT9F+QUUUV4J1BR&#10;RRQAUUUUAFFFFABRRRQAUUUUAFFFFABRRRQAUUUUAFFFFABXs3wi/wCRatf9z+teM17N8Iv+Ratf&#10;9z+tAHZUUUUAFFFFABRRRQAUUUUAFFFFABRRRQAUUUUAFFFFABRRRQAUUUUAZ/iGXy7CQg/w1893&#10;rmS+mlb+KVj+tfQPib/kHyf7tfPtx/x8Sf75/nQAyiiigAooooAKKKKACmyypEu5jTs461tfC3wh&#10;/wAJv4xSG4XNlY4muh/f5+VPxPX2BoA6T4TfCFNWjh8WeLYWMLHfaWLD747O/t6Dv16V6xDDFbxr&#10;DBEqIowqquAKVAqoFRQFAwAO1LQAY70UUUAFFFFABRRRQAUUUUAFFFFABRRRQAUEA9RRRQBwfxN+&#10;D9n4jhbWvDcMdtqMaksirtS49j6N6H8/byBHdXa3nRkkjYrIjDlSOoNfTdeQ/tAeD00vUIfG2nwh&#10;Y7lhFehR/wAtP4X/ABHH4CgDhaKRG3LkUtABRRRQAUUUUAFBGaKKAPbvhXcGXw1a7j/yxX+VdVXI&#10;fCb/AJFu1/65L/KuvoAKKKKACiiigAooooAKKKKACiiigAooooAKKKKACiiigAooooAKKKKACiii&#10;gAooooAKKKKACiiigAooooAKKKKACvxn+KI/4vL4w4/5mrUP/SmSv2Yr8aPil/yWXxf/ANjTqH/p&#10;TJX3HBP+81vRfmfg3jv/AMivB/45fkjKooor9EP5ikwp6DA5FIgzyRT1GTiobM5MUISM5op1FIk+&#10;F6kHTimqPWnV/Vh/XgU5Rmmjk4qRVx2qCZADx0qG/Gbdv92pqhv/APj1b6VlUfusk/W7/gld/wAm&#10;F+A/+4p/6dLuvoSvnv8A4JXf8mGeA/8AuKf+nS7r6Er+AeKP+Sjxf/XyX5s/WsD/ALnT/wAK/IKK&#10;KK8E6gooooAKKKKACiiigAooooAKKKKACiiigAooooAKKKKACiiigAr2b4Rf8i1a/wC5/WvGa9m+&#10;EX/ItWv+5/WgDsqKKKACiiigAooooAKKKKACiiigAooooAKKKKACiiigAooooAKKKKAMzxN/yD5P&#10;92vn24/4+JP98/zr6C8Tf8g+T/dr59uP+PiT/fP86AGUUUUAFFFFABRRRQA2dtkRavU/2adMSLwj&#10;ea2y/vLy+Zd3+wgAH6lq8ov2It2+le1fs+Ko+EumOo5eS5Le/wDpEg/pQB2lFFFABRRRQAUUUUAF&#10;FFFABRRRQAUUUUAFFFFABRRRQAVgfFLSIdc+H2rWMy5xZtLH7OnzqfzArfqrriLJot4jjg2sgP8A&#10;3yaAPmnTJfNtVb2qxWf4fctZJ/u1oUAFFFFABRRRQAUUUUAe0/Cb/kW7X/rkv8q6+uQ+E3/It2v/&#10;AFyX+VdfQAUUUUAFFFFABRRRQAUUUUAFFFFABRRRQAUUUUAFFFFABRRRQAUUUUAFFFFABRRRQAUU&#10;UUAFFFFABRRRQAUUUUAFfjR8Uh/xePxef+pq1D/0pkr9l6/Gn4pD/i8ni8f9TVqP/pTJX23BP+9V&#10;fRfmfgvjx/yK8H/jl+SMkccUAEnAopyggZxX6JJn8wiqpHANSKMcYpEHOadUmYc9hRRRU8wHw2On&#10;SiigAmv6sZ/Xg5Rx+NOoo61LZmOVc9TUOoKfspPtVhQRxmodSG21I9jWM/hZN/eR+tf/AASv/wCT&#10;DPAf01P/ANOl3X0HXz7/AMEsP+TDfAn/AHE//Tpd19BV/AfFH/JRYv8A6+S/Nn65gf8Ac6f+FfkF&#10;cb+0P8XP+FCfAzxZ8aP+Ef8A7W/4RfQ7jUf7N+1eR9p8pC3l+ZsfZnH3trY9DXZV41/wUP8A+TGf&#10;iv8A9iNqH/ok14J1Hy54I/4LX/H/AOInhNfiH4P/AOCZXirVvDyyOJtY0fxRLdRqEOJMbdOwxXnI&#10;yOnJHWvpL9iL/goH8Ff26PDt/ffDmO+0vWNH2f2z4f1aNRPbhshXUqSsiEgjcOQeoBIr4f8A+Can&#10;/BVT9lb9kj9jOz+FXxMvNcm8RWOpahdf2fpuktIsqySl0USEhckepGK9Q/4Ir/Bu417x18Sf217v&#10;WNDhi8cahLFpvhzRdUiuX0+OSc3DC4ETERPygCHDfeJAyMgH6DZor4b+PH/BRH9pT4sftN6j+yD/&#10;AME8vAGk6lq3h9ZB4o8V+IBm2tXQ7XWMbgoVWIXc24s2Qq4G48rrn7fH/BQH9hL4l+HNK/4KA+Dv&#10;DeueDPEl0bceJvDMaxvatkZb5cKdgO4oyKWUEhuKAP0Oor5t/wCCgX/BQvw5+xt8NNF1Hwr4eHib&#10;xZ4xYR+ENHWQiKXO39/IR82wb1AVeXYgAjlh4T4q+K//AAXM+G3gO4+P3ifwr8P7rSbKzN7qPhGC&#10;1Q3Fvbqu9idrByVUHIEjEc8HFAH3B8cPFWr+Bfgt4w8b+H5EW/0bwvqF9YtJHuVZobaSRCR3G5Rk&#10;d68L/wCCUH7U3xa/a5/ZnuPih8Zr+yuNWj8RXFmsljYrbp5SKhUbV4z8x5pnw2/bG8Kftu/8E8PH&#10;Pxe8P6O2l3kfgzWLPXNIebzPsl2ljIWVWwNyEEMrEAkHkA5r5o/4Jj/tY/D79jb/AIJb658YfHsi&#10;ytH4xvING0sTBJNSvGiQpAnXrtJY4O1VY44oA/TDUri6tNOuLuysTczRQs8NurhTKwGQmT0yeM9q&#10;8D/YD/aP/ad/aL8N+J9T/aY/Zzm+H91pOtC30dZIZYheQkNuAWU7mMZVQZBhH3jaODWd/wAE4fF3&#10;7anxd+G83xv/AGtdesLWDxCqzeFfCtjosdsbW1b5hNI2DISwICISSF5YksNvHf8ABHf9sX45/tjf&#10;CPxf4u+OeuWd9faP4hjtLGSz02O2VYjbq5BCAAncTyaAPsSivzV/ZZ/4KDf8FFv2lfF3xK+EXwx0&#10;Hw7rmu6TrUaaTrWsWaWthodkstykjS+WAZpXKwqinP3XJBwQe5/ZC/b0/a40P9tdv2F/249C0Vta&#10;1Czkm0XWtJthCJGWF7hfufI8bxo4BCqQy4OT0APvGivi39uz/gof8afBf7Q2j/sT/sWeC9P1/wCI&#10;upRpLqlzfL5sWmq8ZlVNmQoYRYmZnO1UI4O7jyf9qr9sv/grD+xZ8E1vfjho/hSa81TUrePR/Gmg&#10;2cU0VvJhnktLiFgFyyAlHCjmMjJzkAH6VUV8e/tG/wDBR3xR+zF/wTw+Gv7RuqeHLfXvGXjvw3o5&#10;t45V8m1F7caetzNPIqYwg+YhFxklRkDJFX4K3X/BZTWdb8N/ELx/r3wzuPC+rTWtxqeg2tvtuLaz&#10;kKsxRwvLhCSP3jc+tAH2ZRRRQAV7N8Iv+Ratf9z+teM17N8Iv+Ratf8Ac/rQB2VFFFABRRRQAUUU&#10;UAFFFFABRRRQAUUUUAFFFFABRRRQAUUUUAFFFFAGZ4m/5B8n+7Xz7cf8fEn++f519BeJv+QfJ/u1&#10;8+3H/HxJ/vn+dADKKKKACiiigAooooAg1D/j2b6V7X+z5/ySLSf965/9KZa8U1D/AI9m+le1/s+f&#10;8ki0n/euf/SmWgDtKKKKACiiigAoor5w+BX/AAUT8MfFr9sL4g/sg+IvhxdeG77wnrM+n+Gtcn1D&#10;zrbxM1tBbzXaR/uk8qaFLq3Zosv8kqtu6gAH0fRXl/7U37SX/DNOleB9T/4Qz+2v+Ez+KGg+DvL/&#10;ALR+zfY/7Suhb/as+W/meXnd5fy7+m9etcz8e/2pPjh4F/aG0b9nb4E/s56R421LUvCM+v3V3rHj&#10;46LHbQx3KwbABZXPmElgc5XHpQB7tmivF1+OP7U3hr4K+Ovif8Vv2V9D0rVPDGhz6joXh/RviQdR&#10;GtNFC8jQtN/Z8X2YnaFB2SZLdsV33wm+LXhn4t/Bnw/8btEnVNI8Q+HbbWLeTzQ6pBNCsw+bAzgN&#10;1wOnagDqqK8T/YS/bT8Ofty/CbUvijoHg+40E6b4mu9Lk026vPOcxIVe2ud2xMCe3khmC4O3eV3N&#10;t3HoPgx+0Qvxl+LXxM+H2meEPs+m/DvXrbRhr39oeYNSu3tY7idFj8seWITKkZO9tzbuFxyAemUU&#10;UUAFFFFABVbWf+QPdf8AXtJ/6Cas1W1n/kD3X/XtJ/6CaAPl7w7/AMeSf7taVZvh3/jyT/drSoAK&#10;KKKACiiigAooooA9p+E3/It2v/XJf5V19ch8Jv8AkW7X/rkv8q6+gAooooAKKKKACiiigAooooAK&#10;KKKACiiigAooooAKKKKACiiigAooooAKKKKACiiigAooooAKKKKACiiigAooooAK/Gv4o/8AJYfF&#10;x/6mjUf/AEpkr9lK/Gv4o/8AJYfF3/Y06h/6UyV9twV/vNX0X5n4H49f8ivB/wCOX5IyFXdT1GTi&#10;kUYp6jAziv0I/mGTHDjiiinJ1zUyZIBBjmine9FSRdnwuOaeBgdKRVzzTq/qw/r1h+FOUd8U0DNS&#10;IvasyJDkHeodRObZv901YIwOKr6hxbt9DWdR+6yL+8j9av8Aglh/yYd4E/7if/p0u6+gq+ff+CWQ&#10;x+wf4FH/AGE//Tpd19BV/AnE/wDyUWL/AOvkvzP17A/7nT/wr8grxr/gof8A8mM/Ff8A7EbUP/RJ&#10;r2WsT4k/Dvwl8W/AOsfDLx5prXmi67YSWWp2qzvEZYXGGXehDLkdwQa8I6j4O/4JFaz+x/ZfsDaf&#10;D8dtW+G8N2uq6mdQj8VXFgsog844Lic7tu3pnjFcD/wTTuvCGpf8FZfiNffsoRyx/C1tNuTcLYhh&#10;ZNzGIyoPG0zeYY/9knHFfT0X/BFL/gnDFKsq/Ay6JVgcN4s1Ig/UG45r3z4MfAD4Nfs8+GD4P+C/&#10;w703w9p7MHmi0+Da0zAY3Oxyzn3YmgD86P8Agnj8S/Bv7Hf/AAUY+NHwi/aO8R23h3UPEmpyNpOq&#10;61MIIJybl5o182TgeZHKrIScMRjrgV0P/Bcz46/Cz40+BPBP7MXwh8W6b4o8X6j4xhuVsdBvI7pr&#10;dfKkhVHMZbazvMuFPJC5xjBr7Y/aC/Y2/Zp/alih/wCF5/CfT9cntY/Lt75t8NzEnXaJoirgZJOM&#10;4yaxfgH/AME9v2Pv2ZdbTxP8Hvgrp+n6pEGEOqXU0t3cxbs52STu7LwSOCOOOlAHxD/wVY8I+I/g&#10;F8TP2afjZ4z0+e68P+D7ex07WLiFS2y4geKVlPbLIjkeuw+lfaHxc/by/ZI0P9nPVPiynx18Lahp&#10;t5os/wDZ9ra61BJcXsrRNi3SIMXMmeCm3K4O4DBr17x78PvBHxS8KXfgb4i+FbHWtHvk23Wn6jbr&#10;LFIM5GQe4PIPUHkV4Ho//BIb/gnnonif/hLLT9nizkuPMDrb3WqXc1sCPSF5THjjptxQB8zf8EoP&#10;ht4s8Kf8EyfjR481+wltbLxXp+s3OjxyKR5kMenSRmQZ7FwQCOu2vlT4Kfs0/EvUP2OvD37a3gSD&#10;/hKrP4b+NbqbW/AuqxGaza2UwyNcIg7cYlHPyhWH3CD+4Gq+AvCOseA7r4Y3GiQx6FeaTJpkunWo&#10;8lFtXjMTRJsxsGwkDbjHbFcv+z/+y/8ABP8AZh+Hs3wr+DPhFtN0G5upLiexuL6a6DySAK+Wnd2w&#10;QAMZx7UAZ/7I37V3wx/bF+DVj8XPhnceXHJ+41TSppAZtNugAXgkx6ZyGwAykEda+Ov+DdPn9nz4&#10;hf8AY3w/+kiV9d/Af9h79m39mXxpq/jv4H+CbrQbzXd39p29vrd21pLlt3Fu8piXaSdu1RtBIGBx&#10;Wh+zV+yN8BP2RfDmpeE/gJ4Pl0ex1a8W6v4ZdUuLrzJQgQNmd3I+UAYBAoA+Lf8Aggwo/wCFk/tF&#10;Njn/AISjTxn/ALbanVv9o0Af8F/vg+QOvgxc+/7jVq+xf2fP2QvgF+y5qfiXWPgn4Nl0m48XXcdz&#10;r0kmqXFx9okjaVlIEzsEwZpOFwDu9hh/ib9kn4DeL/2iNF/aq1/wfLN448P2P2TSdWXU7hVhh2zL&#10;t8lXETcTy8spPzewwAfBF34/8Nfsm/8ABeDxN45+Pt8ujaH4u0fZo+uXx226LNaW6xys5+6geCSE&#10;t0U9cDJrtf8AguZ+1X8Edc/ZUX4LeCvHOk+Itc1jWbK7kh0a+juhYWsbF/PlaMsEDttRckFt5xwD&#10;Xsv7dnjP/gmf4m8f6d8CP2459Jg1j+xk1LSLnVILmHZbyyyxfJdwAeWd8L5UsvQGvh/9tvxB+w7r&#10;3w90f9iT/gml4Dtda13xN4os5dY1TSLe4uC6xK4jh+0TZeU75AxILIoVsnPQA+0rHwF+yj8Xf+Cc&#10;nwS+EP7Wet6bp+l694B8Px6Hc6hqC2bpfrpURUwTP8qS7C+AfvAkYPSvlT4h638W/wDglP8AHrwD&#10;4J/Z8/a7k+Ing/xNqcdr/wAIDqd4l1cWVv5kSBMIxVAwfEboIxuUjYQDX33qP7FXwQ+J/wCzX4K/&#10;Z5+OngW217TvCOg2FnaxyTSRmGWC0W33o6MrKdoIznoazfgh/wAE0v2Jv2ePE8PjT4X/AAOsbfVr&#10;V99rqGoXk97LA395DcO+w+4wRQB7qhLIrEYyOlLRRQAV7N8Iv+Ratf8Ac/rXjNezfCL/AJFq1/3P&#10;60AdlRRRQAUUUUAFFFFABRRRQAUUUUAFFFFABRRRQAUUUUAFFFFABRRRQBmeJv8AkHyf7tfPtx/x&#10;8Sf75/nX0F4m/wCQfJ/u18+3H/HxJ/vn+dADKKKKACiiigAooooAg1D/AI9m+le1/s+f8ki0n/eu&#10;f/SmWvFNQ/49m+le1/s+f8ki0n/euf8A0ploA7SiiigAooooAK+D/AH7N2oftF2f7SkfgXxIvh/x&#10;54X/AGnL3Wfh74oEe46ZqkWhaLs3j+KGUZilTo0bsMHivvCvG/2T/gb43+DXi34z614y+x+T47+L&#10;914k0P7JcGQ/YpNM062XzOBsfzLWX5eeNpzzgAHzh+0h+0ja/tL/ALPvwP8AEmpaSukeKND/AGsP&#10;A+jeOvDbSZk0fWINUjE8DDrtOVkRj96ORGGc13v7QXiX41+GP+Cl/ha8+B3wp0bxdqMnwYvlurHW&#10;vFjaRHFF/acXziVbW43nOBt2jrnPaqP7bH/BO7xx8Wf2mfhr+0R+z/rVnpn2T4meGdX+Kmj3dyY4&#10;NYtNKvkuIbtFAI+1xJ5sYOAZEdVJG0V3Xx4+Hv7TOh/tg6D+0Z8DfhdoHiqwtvh7daBf2WreKzpc&#10;kU0l4k6up8iXeNq47cmgD1T4S638ZvHHhfUIvj/8IdF8K3TzNBDp+jeLW1iO4t2QZdpGtbfYcll2&#10;7W4Gc84Hxf4N+J/iX4K/8E+Pi1+yWb2aLxZ4H+IV38N/CmSDLNDq92h0mVB6La36MB/ctz6V9j/B&#10;Xxj+0R4puL5Pjl8FNF8JRwoh099J8Yf2obhiTuDD7PF5eBj1zntXiPxL/YT8c+N/+Ck/hf8AaWtt&#10;TsI/h7a29vrPibSWk/f3viKwt7q00+bZtwypDdlixOQ1tFigCh8K4PB/7EP7W3jvwC6LY+GdY+DO&#10;meKLJVUrGX0OBNMuwvG3d9nFido5OCcHqO2/4Je+APEXhP8AY/0Txx46h2+JfiPqF9438RHyyrfa&#10;NVuHvFQgkkFIZIY8Hps6DpXP/wDBTb9iz4p/tZaV4F1D4I6/YaXrOi65c6f4imv7h4xceG9Qtnt9&#10;RhUqDukx5LoDxuTOeOfp7SdMtNF0q10bT4Vjt7S3SGCNVwFRVCgD8BQBYooooAKKKKACq2s/8ge6&#10;/wCvaT/0E1ZqtrP/ACB7r/r2k/8AQTQB8veHf+PJP92tKs3w7/x5J/u1pUAFFFFABRRRQAUUUUAe&#10;0/Cb/kW7X/rkv8q6+uQ+E3/It2v/AFyX+VdfQAUUUUAFFFFABRRRQAUUUUAFFFFABRRRQAUUUUAF&#10;FFFABRRRQAUUUUAFFFFABRRRQAUUUUAFFFFABRRRQAUUUUAFfjb8Twf+Fw+Lzj/madQ/9KZK/ZKv&#10;xu+J2T8YfF3/AGNGof8ApTJX23Bf+8VfRfmfgfj1/wAivB/45fkjKUZ5pwz3oHAwKPwr9CP5fADJ&#10;xT1BA5pExmnEZ4NZkyYUUUVPMSfDdFFKq57V/Vkj+vByj2p6gqKEGeaXOTUmbYtQ34P2c8dqmAyc&#10;VHqPy2zfSsanwslfEfrN/wAEs/8Akw/wL/3E/wD06XdfQVfPv/BLP/kw/wAC/wDcT/8ATpd19BV/&#10;A3E//JRYr/r5L8z9ey//AHGn/hX5BRRRXhHYFFFFABRRRQAUUUUAFFFFABRRRQAUUUUAcb8Uf2ev&#10;gZ8bDG3xc+Enh/xG0UXlRyaxpcczqmSdoZhkDJJxnGSaj+F37NvwA+Cchm+Enwb8OeHZCpXztJ0m&#10;KF9pOSNwGcE+9dtRQAUUUUAFFFFABXs3wi/5Fq1/3P614zXs3wi/5Fq1/wBz+tAHZUUUUAFFFFAB&#10;RRRQAUUUUAFFFFABRRRQAUUUUAFFFFABRRRQAUUUUAZnib/kHyf7tfPtx/x8Sf75/nX0F4m/5B8n&#10;+7Xz7cf8fEn++f50AMooooAKKKKACiiigCDUP+PZvpXtf7Pn/JItJ/3rn/0plrxTUP8Aj2b6V7X+&#10;z5/ySLSf965/9KZaAO0oooPSgAorwX4v/tcfFjwj+0Fcfs7/AAW/Zdu/H2qWPhWDXtQuI/GFnpiQ&#10;wyzyQog+0D523Rnoe9bn7Lv7WUH7Qmp+Jvh94u+FWt+AfHfguS1XxV4N1+4t55bZLhGaCeKe2d4r&#10;iB/LkCyIcExsCBigD17NGe1eB/ET9ucwfFXUvgb+zb8BPE/xY8UaEyp4m/sG5tbHS9EkbGIbm/u5&#10;EjE207vKjEjgA5AOAZvhR+26Nf8AitafAT9oL4E+J/hX4y1SOR/D9p4glt7zTtbCZLrZ39q7wyyq&#10;o3GFtkgUg7euAD3ajjOK8x/aV/av+HX7MlhpNv4i0zWde8ReJLtrTwr4N8L2H2rVNYnAyyxR5AVF&#10;GC8rsqIOSw4B811r9vX4v/CmyTxp+0t+wh468F+DeDfeKrHWtN1saTGSf3t7b2MzzQxgYLOgkVAe&#10;SMGgD6YGOoory39oL9qfwf8AA34E2Xx+0+w/4SXR9S1fRbOxbTbxVWdNSvre1inVyCCo+0LJ7gYH&#10;Wk/aT/am8Ofs+yeHvCOn+GbzxV418Yaotj4T8GaRIq3N82QZp3Zvlgt4Y8vJM/yqAByzKCAep0ZG&#10;M159b/Hq0k/aXT9mmfwzNHfN4EPiZ9SF0GiVBdpbGDbjJbc+7d0wOlcN8Cv2/vhl8a/2q/iN+yG2&#10;iXWi+JvAN75dr9vmBj123VUM09twP9U0iK6ZJXep6HgA96zQSB1rg/jz8c9P+BGn+GdQ1Hw/NqC+&#10;JvGmn+HoVhmCeRJdsyrMcg5VdvK9Tmqv7Rf7UHw1/Zn0PT7zxlHqWp6xr159i8L+FPD1kbrVNbus&#10;Z8m3hBGcDlnYqiDlmUc0AejUV872X7X37Udlqmn3Xjr/AIJvePNN0C+uo4pNT03xVo2o3ViruqiS&#10;4s4bnzFUBtzeWZCqq2cYxX0QDnpQAVW1n/kD3X/XtJ/6Cas1W1n/AJA91/17Sf8AoJoA+XvDv/Hk&#10;n+7WlWb4d/48k/3a0qACiiigAooooAKKKKAPafhN/wAi3a/9cl/lXX1yHwm/5Fu1/wCuS/yrr6AC&#10;iiigAooooAKKKKACiiigAooooAKKKKACiiigAooooAKKKKACiiigAooooAKKKKACiiigAooooAKK&#10;KKACiiigAr8b/ieP+Lw+Lsf9DRqH/pS9fshX43/E3/ksXi7/ALGjUP8A0pkr7Tgv/eavovzPwPx7&#10;/wCRXg/8c/yRl/hQoyaB9KeAQMV+gs/l5i4xQMnjFB54IpyD+LFRJmbYqjAopaKkg+FwCakQdsU1&#10;RUiDAr+rD+vpMXhRwKUUEZNKoyamRnIVVxyah1Lm3b/dNWKr34Jgb6VlU+Bkrc/Wb/gln/yYf4F/&#10;7if/AKdLuvoKvn3/AIJZ/wDJiPgUf9hP/wBOl3X0FX8D8T/8lFiv+vkvzP2DL/8Acaf+FfkFFFFe&#10;EdgUUUUAFFFFABRRRQAUUUUAFFFFABRRRQAUUUUAFFFFABRRRQAV7N8Iv+Ratf8Ac/rXjNezfCL/&#10;AJFq1/3P60AdlRRRQAUUUUAFFFFABRRRQAUUUUAFFFFABRRRQAUUUUAFFFFABRRRQBmeJv8AkHyf&#10;7tfPtx/x8Sf75/nX0F4m/wCQfJ/u18+3H/HxJ/vn+dADKKKKACiiigAooooAg1D/AI9m+le1/s+f&#10;8ki0n/euf/SmWvFNQ/49m+le1/s+f8ki0n/euf8A0ploA7SiiigD45+Jvj745+A/+CnniC5+B37P&#10;8fj+6uPg3piX1rJ4ut9J+yINRuSr7pkYSZPGBgjGaT9jn4l+Kda/aH+MHjT49fD/AFDwZ8atW8L2&#10;E8Pw3vxFJFBodj9oW2ktbu3lkivw09w4lkVgUZkUogILdD8XrH9qb4T/ALcep/Hv4Rfsoah8R9B1&#10;r4b2OiSS6b4w0rTWtbmG8nmYFbyZGYFZF5UY960fgN8F/wBoH4n/ALVK/ts/tOeBdL8D3umeB5fD&#10;PhHwHpuuLqc1pDPcpcXNzeXUaLG8rGKNFji3Iq7iWJIwAVv+COmnaf8A8O8fh/42F+t9q3i+0uNf&#10;8Tas23zL/U7q4kkuJZCOr7jtP+7jjpVP/gsnNqHh79ia8+J/hTT/ADvFXg/xdoOr+Dmj4lXUk1K3&#10;WNUI5y4ZkIHUMR0p+h/C39rP9iHUdY0X9mb4UaL8TvhrquuXOqab4PbxJHo+reHZbmUyzQW0lwpt&#10;ri13s7ojvEybtoyuMWbX4V/tV/tc+PvC/if9qj4e6D8PPAvhHXLfXLHwBZa8usahq+pW7F7eS9nj&#10;RbeOGF9sgiiMhZwNzAKNwBm/CJD46/4K+/GLV/GdmzXHgX4a+GdN8GefJuWO0vTc3F3NEucKWmRY&#10;2bGSIgCcYFfVWoWNnqdjNpuo2yTW9xC0c8Mi5V0YEMpHcEGvC/2if2cvis3xr0j9rv8AZcvtCi8e&#10;aXoTaHrmieImeGx8TaSZfOW2kniR3gmikLtFKFYAyMrDacrzeq/Ef/gpf8adPuPhzoX7K/h/4Rm7&#10;hMF/468Q+PrXWRaqwZXksrSzTdNIBgp57QrkjIOCCAfMOt6r4itP+CL0ulaPaHUofDfx3t9L8Jwz&#10;XAVbiztvHESW0IkxgIuPJBxhVjA7V9Ff8E0rvRfjReeLv2m/itrEl58ZrrU5dG8Z6DqFv5MvgmGG&#10;RvK0aCI5KQbdsvnD/j4L+YT/AArp/tI/saa1YfsG+Hv2Vv2eNCk1STw/4m8MzxrdXkUUlxFa61aX&#10;l5cyPKyqZGVJpm5yzE4BJAOn+1N+zl8V9E+KNj+2T+x7bW3/AAsPTbVLHxR4VuJo4LXxtpIbP2SV&#10;3ISK5jJLwTsRtIKMwRjgAkTj/gq4P+yAy/8Ap6hrxPS/2b9d+NurfHDx78JbmHTvid8P/j5eaz8P&#10;9Ydin+kLp9oJLKZhgtbXMeYpEOV5VsZRSPobRfhl8Sr/APbptP2g9T8Hyaf4fm+DP9j3DXF7btJb&#10;ai+ow3BtmSORiSqK2XXdHkYDHIzY/ZR+Evj74Y+N/jFq/jXRFs7fxZ8ULnWNBkF1HJ9ps3tbaNZM&#10;IxKZaNxtbDcdMEUAeN/Gb9o3w3+1F+zx8G/ibo2mXGl34+O3h6y8SeHb9St1ouqQzSpc2UynGHjk&#10;BGejLtYcEV0HwigtviP/AMFavjFr3jO08y7+G/w58L6Z4MSdsrb2+pNfXF7LGp4DO9tApcDOFC5x&#10;xWH+1j+xB8ZdU/aj8GfGv9nF7WXw5rnxB0bVPi14ZmmjiAlsCxg1e3Lso8wRloZUXLSgwnBMfHov&#10;7Rf7NPxag+OOnfth/sn6tpMHjyz0L+w/EHh7xJcSxaZ4m0vzfNSGV4lZoLiJyximCNjeVYbTwAVv&#10;2vP+Ci2g/sYx65r3xH/ZX+L2seF/D9rBPqXjbwzoumzaWqylFADzX8UmQ7qhzGAG6ZHNfRQz3r4n&#10;/al8L/8ABQL9v/8AZ38SfsneIv2PdF+Ftn4phgttW8Ya98TLXU47aOO6jmL21tZRNJMSIhgSGH72&#10;DjrX2xQAVW1n/kD3X/XtJ/6Cas1W1n/kD3X/AF7Sf+gmgD5e8O/8eSf7taVZvh3/AI8k/wB2tKgA&#10;ooooAKKKKACiiigD2n4Tf8i3a/8AXJf5V19ch8Jv+Rbtf+uS/wAq6+gAooooAKKKKACiiigAoooo&#10;AKKKKACiiigAooooAKKKKACiiigAooooAKKKKACiiigAooooAKKKKACiiigAooooAK/HH4nZHxh8&#10;Xf8AY0ah/wClElfsdX45fE4f8Xi8XZ/6GnUP/SmSvs+Df95q+i/M/AfHz/kV4L/HL8kZSA9adQPa&#10;jnNfoJ/LrAAk4FSAYGKaq45p1ZkMKKME9BRS94R8OKuafSAbR1pfwr+rGf12wHWpFGBimoO9OJxU&#10;EBUN+v8Ao5PtUy8mo9R/49icdqyqfCyb+8frF/wS0/5MR8C/9xP/ANOl3X0FXz//AMEtf+TEfAv/&#10;AHE//Tpd19AV/BPE/wDyUWK/6+S/Nn7Fl/8AuNP/AAr8goooOewrwjsCivG/2hP2/P2S/wBl7UW0&#10;L4w/GCwstUWLzG0e0Vrm6VcZG6OIMVz23YzWH8AP+Cnn7Gf7THjqz+Gnwr+J8k+vagZBY6bfaVPb&#10;yXGyNpH270AOEVm69AaAPoCiiigAoooJwM0AFFVdR1vRtHMC6vq1ram6mENsLm4WPzZD0RckbmPY&#10;Dk1azz0oAKKKKACiiigAooooAKKKKACiiigAr2b4Rf8AItWv+5/WvGa9m+EX/ItWv+5/WgDsqKKK&#10;ACiiigAooooAKKKKACiiigAooooAKKKKACiiigAooooAKKKKAMzxN/yD5P8Adr59uP8Aj4k/3z/O&#10;voLxN/yD5P8Adr59uP8Aj4k/3z/OgBlFFFABRRRQAUUUUAQah/x7N9K9r/Z8/wCSRaT/AL1z/wCl&#10;MteKah/x7N9K9p/Z4lST4SaainmOS5VvY/aJD/IigDtqKKKACiiigAooooAKKKKACiiigAooooAO&#10;nQUUUUAFFFFABVbWf+QPdf8AXtJ/6Cas1U16VYdDvJXPyrayE/8AfJoA+YPDv/Hkn+7WlWb4d/48&#10;k/3a0qACiiigAooooAKKKKAPafhN/wAi3a/9cl/lXX1yHwm/5Fu1/wCuS/yrr6ACiiigAooooAKK&#10;KKACiiigAooooAKKKKACiiigAooooAKKKKACiiigAooooAKKKKACiiigAooooAKKKKACiiigAr8c&#10;/ieP+Lw+Lv8AsaNQ/wDSh6/Yyvx1+J+f+FweLv8AsaNQ/wDSl6+y4N/3mr6L8z8B8fP+RXgv8c/y&#10;Rk+1KgzyRScmpAMDAr9Akfy3IKACelFOQcZrNkjhkDgUUqru70VNyeY+GCecf5605eTR+FPQYFf1&#10;Yf10L7UYJ4o5z0pyDnNTITY5RgVX1H/j3b/dNWKr6h/x7t/ums5/CyOp+sn/AAS2/wCTEvAv/cT/&#10;APTpd19AV8//APBLf/kxLwL/ANxP/wBOl3X0BX8E8Tf8lDiv+vkvzP2TL/8Acaf+FfkFeG/8FHP2&#10;ltW/ZQ/ZG8UfFfwxIia0IUsdDkkUMIrqdtiSYOQdgJfB4JUZ4r3Kvlf/AILMfCrxL8Vv2CvFFt4U&#10;tJLi50O4ttXlt4YyzPBA+ZSAP7qFmPsprwzsPIf+CXn/AATX+EXjb4Q2P7WH7UPh9fHPi/xxI+pq&#10;viL/AEiC3hdjtYxtkSSPyzM+RhgABgk/XGifsY/sreFfiDo/xT8GfAbwzoWvaDLJJpuoaFpMdm0Z&#10;kheFwRCFVwUkYfMD1z1ryT/gkX+1H8O/jv8AsieGPBel+JrP/hJfB+lx6Zrmj+aFnhEfyxzbCcmN&#10;0Aw4yMhhnIIH1Hc6lp9nPBa3V/DFJcyGO3jklCtK+0ttUE/MdqscDnAJ7UAfOHwm/wCCh3/C0P29&#10;/F37D/8AwqD7D/witlcXH/CUf8JB5v2ryjB8v2b7OuzPndfNbG3vniX9vr/goN/ww7qvgnTP+FR/&#10;8JR/wmWpPaeZ/b32L7HtaMbseRL5n3+ny9OvNfMn7Lrppn/BfX4rWmoOsMlzot+LdJGAMhK2UgA9&#10;coC30Bo/4L56xph8f/BPQV1CM3q63NO1qG+cRmWBQ5HoSCPwoA+s/wBs/wD4KAfCn9izQ9FbxdoW&#10;qa7r/iRtmgeGdFjVri6bKgkluFXLAZwSScAE8VzfwA/bm/aO+J/xR0fwB8Wv+CfHjLwFp+uSSra+&#10;JLjVBeW1vthklH2gC3j8nds2jJPzMo71S/4KG/8ABPXUP2y7Hwn49+HHxHXwz468F/vdDvLmIyW8&#10;yllfY+PmjIdVYOA2OQVOQR5r8CP28/2vvgL+1B4f/Y0/b+8HaTfXXigpH4b8ZaAwXzSxKoZVX5ZF&#10;ZhtJCoynGQwOQAfNv7an7Svx/wDEv/BST4a+Ptf/AGRNY0fWvC9ysXh3wnNrm+XxDGl1Lsljf7Ov&#10;lB+mNj4x1Nfot4U/bJk8PfsvXv7Sv7WXwqvPhSunXEsd1oOpah9snwGCxFCIo97Sk4VQvXvXyl/w&#10;UKdY/wDgsN+z6zsFHlWvLf8AX3NW3/wcQ/8ACUD9lfwj/Zvn/wBl/wDCcJ/anl527vss/lb8ds78&#10;Z4zjvigDUT/gsx8SvEmjTfE34Yf8E6/iFr3w/tyzTeLfthiJjUndIsSW0iuoA5IlwOQSMV9K/sh/&#10;tk/B79tL4Zv8SPhJfTL9kmEGraTfKq3VhMV3BJFBIwR91gSGwcdCB1XwNuvh9cfBLwrc/DF7L/hG&#10;m8O2h0c2ePJFr5K7Megx1zznOec1+fv/AARuSyuf27f2htS+Fxj/AOEI8+RYfsv+pLtqEptin+z5&#10;YuduONpoA9L+Fv8AwWmj+KWreMvBfh/9k/xFqfinw9qgtNE8N+GdW/tCfVkDTrLcOfs8YtYo/Kjy&#10;TvyZlA5HNv4O/wDBbv4M+L7TxJovxn+EniDwL4u8O4RfCMjm9udRuDKIVtbf93E7T72UFGRcZzkg&#10;EjzX/gg3pGmy/F/9oXXpLONryDxFZQQ3BX5kje41BnUH0JjQn/dFZMHhbw9q3/Bxpfw6lpEM0dra&#10;xX0EckYKrcL4ehZZcf3gx3A9mweooA9i8L/8FkE0n486T8Ff2lf2SfFnwvj8RXEcehatrl5v81Xf&#10;YkkkZhj2LuwpKPIFJ56V9EftYftc/B/9jf4an4lfF3VZFjmm8jS9Ms0D3WoT4z5cS5GcDkkkADqe&#10;Rn4y/wCDgOCCAfBvVY4F+0R+KLhVm2/MF/cnH0yK5T/gty/ja8/aF+AyafrVrYW8tuDY32rRh7G3&#10;vTcQ/vJVKkFR8hIIPy9qAPbrn/gr9428BLp3jT9oL9gzx34J8BatcQx2PjC5vBPsEgyrTQeSnlZH&#10;IG8kjOASMV7F+25+3HpH7In7NVh+0n4e8FReM9P1PULKCxt4da+xpNDcxPIk6y+VLkbVBA28huo7&#10;/PHxl/Y//wCCvX7Qnwt1P4SfE39pr4Y6j4d1qFEvbaPQ1j3qrq6lXS1BUhlUgg9q5b/gpV8IfGvw&#10;C/4I4eCfgz8QtVs77VvDfiLT7G4utPkd4XVPtflbS6hsCPYORwRgcAUAe9/CH/gp83x1+N/hz4Zf&#10;DH9m7xJqXhzUljh174gQySNpelXxtxK1qsi25Sco2YyxeL5hwprntd/4K7ah43+IWueAP2Nv2RfF&#10;HxcHhycxavrGnaktnZocsAUk8mbcGKNtyF3bSVyK+hP2NvBHhz4dfso/Dnwl4VsFt7O38Gaa2FVQ&#10;0kj2yPJI2AAXd2ZmOOSxr4t1H9g39t7/AIJ7eLfFXxZ/4J5+PNF1zwjqsh1C88Ea3b75fLj3ssI5&#10;Hm7FYqrI6ORwcnkgH2/+zf8AGLxR8cvhnH448Z/B3W/AmpfbJra68O6//wAfELRtjfnau5G6qwGC&#10;K+o/hF/yLVr/ALn9a+If+CeH7bGnft1/AY/FNfC39i6pp+pvpuuabHMZI0uFjSTdGxAJRlkUgHkc&#10;gk4yft74Rf8AItWv+5/WgDsqKKKACiiigAooooAKKKKACiiigAooooAKKKKACiiigAooooAKKKKA&#10;MzxN/wAg+T/dr59uP+PiT/fP86+gvE3/ACD5P92vn24/4+JP98/zoAZRRRQAUUUUAFFFFAEV4N1u&#10;w9q9N/Zc1qO48K6h4ec/vbLUGcD/AGHAI/UNXmzruQrT/h142f4Z/ECHVLlm/s+8/cah6Kp6P/wE&#10;4P0zQB9LUU2KaKeJZ4JFZHUMrKcgg96dQAUUUUAFFFFABRRRQAUUUUAFFFFABRRRQAUUUUAFcz8Y&#10;vEMHhn4batqMx+Z7VoIV9ZJPkX8ic/QV01eFftG+PIvEviO38B6RceZb6e3m37IeDN0Cf8BGc+5x&#10;2NAHH6HGUs1B/u1dqO1iEMKoBUlABRRRQAUUUUAFFFFAHtPwm/5Fu1/65L/KuvrkPhN/yLdr/wBc&#10;l/lXX0AFFFFABRRRQAUUUUAFFFFABRRRQAUUUUAFFFFABRRRQAUUUUAFFFFABRRRQAUUUUAFFFFA&#10;BRRRQAUUUUAFFFFABX46/E/P/C3/ABd/2NGof+lMlfsVX47fE0f8Xg8Wn/qaNQ/9KZK+y4N/3ir6&#10;L8z+f/H7/kV4L/HP8kZSDvTufSj6UV98fy2CjJqRQM4xSKMcGnp05FZkyY4ccUUUUXJPhlBnmnZo&#10;6dBRwTX9WH9eAoHQVIBg8U1BgZxTqzMwqHUFzbN/u1OoJNRah/x7n/dNZ1H7rJvqfrB/wS3/AOTE&#10;vAv/AHE//Tpd19AV8/8A/BLkAfsKeBcD/oJf+nO7r6Ar+C+Jv+ShxX/XyX5n7Nl/+40/8K/IKbND&#10;FcRNBPEro6kMjLkMO4Ip1FeGdh8S/HP/AIIe/AXx143uPiX8B/iZ4i+F2s3Ts8q6DiWzVmOWZIg0&#10;bx55+VZAvTCjv0H7Lf8AwSb0L4B/GHRfjz8Qv2lvG3j7xH4f886T/bFxstYmmheF28t3lcnZI2P3&#10;gGeecV9dUUAfKf7Zf/BKvwB+1L8V7P8AaB8E/FXWfh547tY40k1/RYBKtwIxtR2QPGwkCfJvVxlc&#10;AggCuD+I/wDwRE8KfEJfDOt6j+0v4kvfE2kakLvWvFHiOx/tC41QAoUgUGZBbxJtOFG85ckkmvui&#10;igDwD9rj9iDX/wBpLxDoPjnwH+0t4s+HWvaDpsljDeeH8NDcROwc+bFuRmIYDHzgD071y37Ov/BL&#10;TwZ8Kfi/a/tD/Gv41eJvil4406MLpWq+I2EcFiQCA8cO5zvAJwWcgHkAHmvqiigD5u/bt/4Jt+Av&#10;22tU0Hxz/wALC1bwd4u8Nr5el+ItJjEuI9+8K8ZZCSr/ADKyupBJ5PbpPA37FPh3/hl+5/Zj/aI8&#10;fap8T7TUJpJdS1jxBmOeRmIKlMOzRbCMoQxI9TXttFAHwin/AARJvdDt5vAvgT9uv4jaP4DuGYTe&#10;E49rNsYnKCVZEQAg4P7k55znNfU37L/7Knwe/ZD+GEXwr+DWiyW9lv8ANvby8kEl1fT7QDNM4ADM&#10;QOgAUDgADivSKKAPnX9hL9gG1/Yj8RfEPxBa/FOTxJ/wn2qW940MmjC0+w+U9y20ETSeZn7TjOFx&#10;s6HPEFn/AME87S0/4KKXn7f/APwtiRpruzW3/wCEV/sUbVxpyWWftHnc/c348vvj3r6RooA+df2/&#10;f2AbX9uq38H2918VJPDP/CJ6pJeqY9FF59q3BPl5mj2Y2deevSuw/ak/Yy+C/wC2B8KYfhT8Y9Lm&#10;ljsQraXq9i4iurCYKF8yJiGHIGCrAqR1HAI9aooA+IfDH/BHz4iaZa/8If4i/wCCinxPu/CKr5ce&#10;g6efssgh/wCeZmaaQYxxxGBjtXtn7b37FWn/ALZP7O1n+z4PiFN4bt7PU7S7j1P+zReOVgjdAhTz&#10;I+SH5bPbpzXuVFAGL8OfCK/D74e6D4CW/N0ND0W108XRj2ed5MSx79uTtztzjJxnqa+Nx/wR4+IW&#10;mac3gDwv/wAFEfiZZ+CXj8lvDkqLJJ5GCPLE4lRQMHHEWPavuKigDzv9l39l74U/sh/Ca1+D3wg0&#10;64i06GZri5ubyUSXF5cMFDzysAoLkKo4AACgAAACvqr4Rf8AItWv+5/WvGa9m+EX/ItWv+5/WgDs&#10;qKKKACiiigAooooAKKKKACiiigAooooAKKKKACiiigAooooAKKKKAMzxN/yD5P8Adr59uP8Aj4k/&#10;3z/OvoLxN/yD5P8Adr59uP8Aj4k/3z/OgBlFFFABRRRQAUUUUAFUdY02O+gZWWr1FAGp8IPjtd/D&#10;ry/B/jfzZtJDYtb0As1qP7pHdP1HuOnvmlavpWu2Mep6LqMN1byrmOa3kDqw+or5j1HR4L2Ngyda&#10;zdJl8ceBLhrrwR4kuLHc2WjjYGNvqpyp/EUAfW1FfO+nftSfFvTYlg1bw7pV8V4aURvE7+5wxXP0&#10;Aq9/w1/4tHH/AArK3/8ABk3/AMboA96orwX/AIa/8W/9Ext//Bk3/wAbo/4a/wDFv/RMbf8A8GTf&#10;/G6APeqK8F/4a/8AFv8A0TG3/wDBk3/xuj/hr/xb/wBExt//AAZN/wDG6APeqK8F/wCGv/Fv/RMb&#10;f/wZN/8AG6P+Gv8Axb/0TG3/APBk3/xugD3qivBf+Gv/ABb/ANExt/8AwZN/8bo/4a/8W/8ARMbf&#10;/wAGTf8AxugD3qivBf8Ahr/xb/0TG3/8GTf/ABuj/hr/AMWf9Eyt/wDwZN/8boA96pskscKNJK6q&#10;qjLMxwBXz/eftYfEu5ONK8FaXb+n2iSSXH5Fa5PxB4s+KfxDDQ+LfFEzWztzZ24EUWPTC4yPrmgD&#10;0z4vftHWsCy+EvhldLdXcgMdxqcfzRwZ67D0ZvfkD3rzPQNINqnnTMzSMdzuxySfWnaR4ct9PjAV&#10;AMVpqoRdoFAC0UUUAFFFFABRRRQAUUUUAe0/Cb/kW7X/AK5L/KuvrkPhN/yLdr/1yX+VdfQAUUUU&#10;AFFFFABRRRQAUUUUAFFFFABRRRQAUUUUAFFFFABRRRQAUUUUAFFFFABRRRQAUUUUAFFFFABRRRQA&#10;UUUUAFfjv8Th/wAXg8Wf9jRqH/pS9fsRX48/E8f8Xg8XHH/M0ah/6UvX2PB/+8VfRfmfz94//wDI&#10;qwX+Of5Iyacg700AnoKkUZ4Ffe3P5cHKuTkinHmgDAxRWbMwooGPSipJ5j4b46ilRec4pOvapFAA&#10;4r+rpH9eSCjBJ4opyDvUMzkOXgYqvqP/AB7t/umrH4VX1H/j3b/dNZS+Fkrc/WH/AIJdf8mKeBfp&#10;qX/pzu69/rwH/gl3/wAmK+Bf+4n/AOnO7r36v4N4m/5KHFf9fJfmz9oy/wD3Gl/hX5BRRRXhnYFF&#10;FFABRRRQAUUUUAFFFFABRRRQAUUUUAFFFFABRRRQAUUUUAFezfCL/kWrX/c/rXjNezfCL/kWrX/c&#10;/rQB2VFFFABRRRQAUUUUAFFFFABRRRQAUUUUAFFFFABRRRQAUUUUAFFFFAGZ4m/5B8n+7Xz7cf8A&#10;HxJ/vn+dfQXib/kHyf7tfPtx/wAfEn++f50AMooooAKKKKACiiigAooooAKRkRvvLS0UARtZ27HJ&#10;jpn9n23/ADzH5VPmjcPWgCD+z7b/AJ5j8qP7Ptv+eY/Kp9w9aNw9aAIP7Ptv+eY/Kj+z7b/nmPyq&#10;fcPWjcPWgCD+z7b/AJ5j8qP7Ptv+eY/Kp9w9aNw9aAIP7Ptv+eY/Kj+z7b/nmPyqfcPWjcPWgCD+&#10;z7b/AJ5j8qP7Ptv7g/Kp9w9aNw9aAIVsrdekdSLEi9Fp2c9KKACiiigAooooAKKKKACiiigAoooo&#10;A9p+E3/It2v/AFyX+VdfXIfCb/kW7X/rkv8AKuvoAKKKKACiiigAooooAKKKKACiiigAooooAKKK&#10;KACiiigAooooAKKKKACiiigAooooAKKKKACiiigAooooAKKKKACvx5+J3/JX/F3/AGNGof8ApTJX&#10;7DV+PfxOH/F4PFpx/wAzRqH/AKUyV9hwf/vFX0X5n8++P/8AyK8F/jn+SMlVGORUiDjOKRBk0+vv&#10;D+W5O4UUDrRWZnJhRTgFxyKKCT4bRe5p1FH4V/Vh/XgL1qSkUYFLWbMwqLUB/ozDHap1Gec1DqI/&#10;0cj2rOp8LC+p+r3/AAS7/wCTFfAv/cT/APTnd179XgP/AAS7/wCTFfAv/cT/APTnd179X8H8Tf8A&#10;JQ4r/r5L82ftGX/7jS/wr8gooorwzsCiiigAooooAKKKKACiiigAooooAKKKKACiiigAooooAKKK&#10;KACvZvhF/wAi1a/7n9a8Zr2b4Rf8i1a/7n9aAOyooooAKKKKACiiigAooooAKKKKACiiigAooooA&#10;KKKKACiiigAooooAzPE3/IPk/wB2vn24/wCPiT/fP86+gvE3/IPk/wB2vn24/wCPiT/fP86AGUUU&#10;UAFFFFABRRRQAUUVHNMIl6HPQUAOklVOD19K6bwr8IvGXitRcvCun2vaW6UhmH+yo5/PArrvhJ8J&#10;IdOgh8VeKbbfev8APb28nIgHYkf3v5fWvRsY6CgDzuy/Z30GOMf2hr15M38Xl7UH9atj9n7wL3uN&#10;Q/8AAkf/ABNdzRQBw/8Awz94F/576h/4Ej/4mj/hn7wL/wA99Q/8CR/8TXcUUAcP/wAM/eBf+e+o&#10;f+BI/wDiaP8Ahn7wL/z31D/wJH/xNdxRQBw//DP3gX/nvqH/AIEj/wCJo/4Z+8C/899Q/wDAkf8A&#10;xNdxRQBw/wDwz94F/wCe+of+BI/+Jo/4Z+8C/wDPfUP/AAJH/wATXcUUAcP/AMM/eBf+e+of+BI/&#10;+Jo/4Z+8C/8APfUP/Akf/E13FFAHAXP7PPhVwfsuq30fpukVv6VzHiX4F+K9Gia80W6j1GNeWiVd&#10;koHsOh/A59q9mooA+Zn8yCdrW6haKVDh45F2sPwNLXuHxH+GWl+ObP7Qm2DUIYyLe5Vfveit6rn8&#10;u1eHzQ3en3sulalA0VxA5SWNuxoAKKKKACiiigAooooAKKKKAPafhN/yLdr/ANcl/lXX1yHwm/5F&#10;u1/65L/KuvoAKKKKACiiigAooooAKKKKACiiigAooooAKKKKACiiigAooooAKKKKACiiigAooooA&#10;KKKKACiiigAooooAKKKKACvx9+Jgz8X/ABb/ANjRqH/pRJX7BV+PvxK/5K/4u4/5mjUP/Sl6+w4Q&#10;/wB4q+i/M/n36QH/ACKsF/jn/wCkozFGBS0UV91Jn8ssKVRntSdegp6jAwDUmYtFAI7iiszM+G6c&#10;gz81NHPSpB0xX9XSP6+kFA5OKKcoGMVJIqjAqDUf+Pdv901YqC//ANQeO1Yz+FkdT9Xf+CXf/Jiv&#10;gX/uJ/8Apzu69+rwH/gl3/yYr4F/7if/AKc7uvfq/hHib/kocV/18l+bP2vLv9wpf4V+QVV1zXtD&#10;8L6Pc+IvEus2unafZwtNeX19cLDDBGBku7sQqqB1JIAq1XjX/BQ//kxn4r/9iNqH/ok14Z2HRJ+1&#10;1+yjJIscf7Tvw8ZmOFVfGljkn0/1td7p2pafrFjHqek38N1bTLuhuLeQOki+oYEgj6V+Y/8AwS2/&#10;4Jofsi/tSfsYaf8AEr4veA7q81y+1TULaXULbVpoWVI5iqYCttBA9quf8Ekrzxb8Cf28/it+xl4c&#10;8a3ureB9CN5JYwXUpkSCSKdVWRf4UZlcq2MBiM4yKAP0yorx39pb9vX9lj9kq8i0j41/FC3sdUmt&#10;vtEOi2kTXF20XIDmKMEqCQQC2ASDjODWX+zh/wAFJv2Pv2qPEkfgv4UfFJG1uZWa30fVbV7S4nCg&#10;lvLWQAOQAWwpJwM4xmgD3aiuf+J/xS+HfwX8EXnxF+Kfi+x0LRNPUG61DUJgkaEnCqP7zMSAFGSS&#10;cAGvnLSv+C1H/BPfVfE//CMD4t3lv820ahdaHcJanp/Ht6c9SOxoA+raK5rxH8WvAXhv4VXfxsm1&#10;2O88N2ejtqjalppE6y2oTzPMj2/fBXkY614Te/8ABXn9hXTfhbp/xa1D4o3ENjqtxPDp+ntpcpvp&#10;vKYK7+QAWVMnAZsAnOM4NAH03RXiOk/8FFf2O9Z+BM37R1t8ZbBPC9reCzuJpkdZ47oruFuYcb/M&#10;K8hccjnoCaZ+zN/wUW/ZO/a28Rz+Dfg38Q2uNYghab+y9RsZLaaSNT8zoHHzgd8HIHOKAPcaK8j/&#10;AGmP25/2Yf2RzBa/G/4mW+n6hdW5ntdIto2uLySMEjf5SAkKSCAzYBIIBODir+y1+3z+zT+2Pe6h&#10;pfwM8XXV9eaXbLcX1neabLbyRRF9gb5xggn0NAHs1FAORmigAooooAKKKKACvZvhF/yLVr/uf1rx&#10;mvZvhF/yLVr/ALn9aAOyooooAKKKKACiiigAooooAKKKKACiiigAooooAKKKKACiiigAooooAzPE&#10;3/IPk/3a+fbj/j4k/wB8/wA6+gvE3/IPk/3a+fbj/j4k/wB8/wA6AGUUUUAFFFFABRRRQAE4Ga6T&#10;4L+E4vFvjJr6/Xda6ZtlaM9Hkz8gPsME/hXMXDbIWavWP2bNPSDwNPqhT57zUHO71VcKB+YP50Ae&#10;h0UUUAFFFFABRRRQAUUUUAFFFFABRRRQAUUUUAFFFFABXlf7RPhRIkt/HNmgVkZYLzaPvKfuMfx4&#10;/EV6pWL8RtMi1jwJq2nzR7g1jIyj/aUblP4MAfwoA+f433puFOqrpUvm2qt/s1aoAKKKKACiiigA&#10;ooooA9p+E3/It2v/AFyX+VdfXIfCb/kW7X/rkv8AKuvoAKKKKACiiigAooooAKKKKACiiigAoooo&#10;AKKKKACiiigAooooAKKKKACiiigAooooAKKKKACiiigAooooAKKKKACvx9+JRP8Awt7xZ/2M9/8A&#10;+lMlfsFX4/fEof8AF3PFh/6mjUP/AEpkr6/hH/eKvovzP58+kD/yKsF/jn+SMyijHHWgDJ619yfy&#10;uxyg5zThx1oAyetFQzNhRT0BAwaKQj4aQYGadmigcnFf1Yf14KoPWnjjikC470tTJkyCo9QGLYj/&#10;AGamVRjJqHUB/ozZ9Kzn8DI+0fq1/wAEvBj9hbwMP+wn/wCnO7r36vAf+CXv/Ji/gb/uJf8Apzuq&#10;9+r+EeJv+SgxX/XyX5s/bcu/3Cl/hX5BXjX/AAUP/wCTGfiv/wBiNqH/AKJNey153+1t8MvE3xo/&#10;Zl8dfCfwZ9n/ALW8ReGbqw0/7XN5cfmyRlV3Ng4Ge+DXhnYflp+xz8H/APgp3rH7CEvxF/ZR+PNv&#10;aeGYbjUDB4PsTs1CRkkPnGJmiK7mOSo3gnoMGvq3/gipD+yte/BTWvG3weg1JviBLIqfER/El8Lj&#10;URcfMwOQq/uHbeVIUEkMGJZSa9g/4Jkfs0/Ej9k79k7TPg18WRp/9sWmrX1xMNNujNDsllLLhiq8&#10;468V5Gf2B/2gv2eP+ChjftRfsnR6HN4K8UY/4TbwzqGptakeY37/AMoBCGwcTJnGH3KeDmgDx/8A&#10;4JH/AA58D/tPftX/ABq+Pfx48P2fiXxFpuvIunrrUCXCW/mTTfOqOCNyLDGinHygcYq1/wAFz/hN&#10;8PPgld/DP9or4R+G9P8AD/i6PxO0XmaNbpbSXnlqsqORGBlkZQN2CcOAe1ej/FD/AIJrftNfBD9o&#10;/W/2mv8Agnd8XdK0SbxMzy634T8Qw5tXkZtzqp2srRs+WAIDIScNjGItA/4Jy/tc/tR/G/w98YP+&#10;CjXxb0PUNJ8LTCfS/BvhWHbA0gIbazbVAQsqlidzsBtyByADzn/gq5quo/G39q/9nX4BePrueLwx&#10;r32G71axWTask1xOkcjH/aCblB7B2xjJr7G/aI/Y6/Zi1/8AZi8R/Dyf4P8AhnTdNsPDt1Jp81ro&#10;8ETWEiQsyzI4UFWBG4tkE85PJrnv+Ch//BPbRf22fCejaj4b8Wt4Z8aeE5zN4b1yOMsgGQTDIBhg&#10;u5VZWU5VhnBBIPiXin9mb/gtJ8X/AANN8BfiR+0D4FsfDV1ALTUvEFjb5vr22IwyttiB5HXG0t3b&#10;BNAHA/8ABNvxv4p8R/8ABIn4zeF9bnmmsfD9vq1vo8kjFgIXsxIyr6KHZjjPc13v/BDT9nX4M+Iv&#10;2Mbrx34t+HekazqWv67e2l9Pq2nx3B+zxkKIV8wHahySQMZJyc8V754W/Ya0D4HfsIa/+yZ8F5Rc&#10;32peHLyBtR1JxGb7UJ4irTSEA7FLYAAztUAc4yWf8Evv2ZfiZ+yP+ypafB34tjTxrEOt3l1J/Zl0&#10;ZovLlYFfmKrzxzxQB8Uf8Eqf2dvhdqv/AAUc+NHhPVvD0N5oXgHWtS/4R3Q7xfNtoZU1KS2hlKNk&#10;M8cIZVJBI3k103x/8G+Efgp/wXe+FZ+Gfh220eHX9LtJ9StdNiWGKSWb7bbu21ABysaEjHJGe9e6&#10;fsH/ALD3xv8A2dv2z/jR8dviGuj/ANhePNUvrjQvsOoGWbZLqMlwvmJsGw7GGeTzxSftHfsO/G/4&#10;o/8ABT34a/ta+Fxo/wDwifhXTbKDVPtGoFLrdFNdu2yPYdwxMmOR39KAPMf23P2VP2nfhj+3zB+3&#10;18KfgnZ/FrQ/scIvPCc/7y4tTHbiEiOMhiTx5iMiuVZjlD1PvX7Cn7cv7Of7WvijWNM8J/CyTwX4&#10;/wBJs9mvaHqWlxxXSQiTDL5qqpdVfGVYKQTyoqj8fvCv/BVjQvjNrniT9l7x14B1LwfqghOnaF4t&#10;hfzNNYQqkhVkUMcuC2CxXnp1rN/YU/4J/wDxW+D/AMfPFn7X/wC018QtL1rx54sgaB7XQLXy7W1R&#10;yhc9BuJ8tAAAAAMkkmgD66ooooAKKKKACiiigAr2b4Rf8i1a/wC5/WvGa9m+EX/ItWv+5/WgDsqK&#10;KKACiiigAooooAKKKKACiiigAooooAKKKKACiiigAooooAKKKKAMzxN/yD5P92vn24/4+JP98/zr&#10;6C8Tf8g+T/dr59uP+PiT/fP86AGUUUUAFFFFABRRRQBDqBItmx6V7V+z5j/hUelsB1e5z/4ESV4p&#10;qH/Hs30r2v8AZ8/5JFpP+9c/+lMtAHaUUUUAFFFFABRRRQAUUUUAFFFFABRRRQAUUUUAFFFFABVX&#10;WwG0e7Ujj7NJn/vk1aqtrP8AyB7r/r2k/wDQTQB8v+HmJsk/3a0azfDv/Hkn+7WlQAUUUUAFFFFA&#10;BRRRQB7T8Jv+Rbtf+uS/yrr65D4Tf8i3a/8AXJf5V19ABRRRQAUUUUAFFFFABRRRQAUUUUAFFFFA&#10;BRRRQAUUUUAFFFFABRRRQAUUUUAFFFFABRRRQAUUUUAFFFFABRRRQAV+P/xK/wCSveLc/wDQ0ah/&#10;6USV+wFfkD8Sx/xd3xYf+pn1D/0oevruEf8AeKvovzP57+kF/wAinBf45/kjJp4BAxSKO5NOHvX3&#10;Ej+VpB2pyDJzTRknFSAY4AqSA96KkUYFFTzC5kfC9OC8cU0DPWpAOORX9XM/rxgKVRntSU9RisyB&#10;QO1RakMWxx6VOgGM1DqJzbMf9k1nUfushfEfqt/wS9/5MX8Df9xL/wBOd1Xv1eA/8Evf+TF/A3/c&#10;T/8ATnd179X8J8S/8lBiv+vkvzP2/Lf9wpf4V+QUUUV4Z2BQABRRQAUUUUAFFFFABRjNFFAB70Y7&#10;0UUAFHToKKKACiiigAooooAKKKKACvZvhF/yLVr/ALn9a8Zr2b4Rf8i1a/7n9aAOyooooAKKKKAC&#10;iiigAooooAKKKKACiiigAooooAKKKKACiiigAooooAzPE3/IPk/3a+fbj/j4k/3z/OvoLxN/yD5P&#10;92vn24/4+JP98/zoAZRRRQAUUUUAFFFFAEGof8ezfSva/wBnz/kkWk/71z/6Uy14pqH/AB7N9K9r&#10;/Z8/5JFpP+9c/wDpTLQB2lFFFABRRRQAV8k/Ar/god8QPFH7b/j79mj4zeB9J0vwvbeNrrw18NfF&#10;WmrKpvtQtLK1u7ixu98jr57RXkckTKEDhJFCkoTX1tXxJ8IP2cPDP7Uvh79qr4Wa9qd1pd237SV5&#10;eeH/ABDp7bbrRdSh0XRHtr2FuzxyAH/aGVPBoA92/bP/AGh/G37Oui/DnUvBOl6XdP4v+Mnhnwlq&#10;S6rDJIIrLUb0QTyReXImJlU5Rm3KD1VhxXP/AB6+Mn7Vh/ax0P8AZv8A2c9V+HumQXngO58QahqH&#10;jbw7fX7F47tIBHGLW9twow+TuDHI6189fHf9onxB8ZfhH8I/h98W7aLT/iZ8P/2svAWjePtKVNga&#10;4GpIYr6FT1trmPEsbDjlk6oQPVP2g9N+PGp/8FL/AAtD8AfF/hXR9TX4M3xurjxZoNxqELw/2pF8&#10;qpBcwMrZx8xYjHbvQB6fcX/7b3gX4H+PPFHjbxB8M9e8Vaf4fuLvwXb+H/C2o2lo11HDI4juklv5&#10;XkVnCD928ZAz14rp/gb8edC+L37NPhn9o6Z47Ww1vwjb61dcFVtw0AklUhjldh3KQTkFcHkVd+Du&#10;k/Hix8P3ln+0N4u8J65qElz/AKJL4T8P3GnwLb7QCjpPczlm3bvmDAYIGOMn4bg8Xa18Gf2UPjF/&#10;wT7hu3j163+MQ8D+BY45j5r6X4kuEvLaRSef3VrdXh4yB9mxxg4APo//AIJuftmeLv2z/hJrfi74&#10;j+ELHQNe0jxJJA2lWMciqNOuIYr3TpmEjs26SzuIWY5AZgzKFBCjqf2cP2gfF3x1+K3xa0ltP0tP&#10;Cngbxinhzw/fWkcn2i8uYbaNr4ysXKEJPIYlCquPLbJOePINW8TeFf2Hf2xPFt3dQpZ+G/FHwLXW&#10;rNflWOS+8OqLd4hyD5jWc0GOMbbfqMYr0j/gm18Jtd+Ef7G3g+08ZF28SeJLebxP4qkmUCRtS1OZ&#10;76cPgfeRp/L/AO2fegD3aiiigAooooAKraz/AMge6/69pP8A0E1ZqtrP/IHuv+vaT/0E0AfL3h3/&#10;AI8k/wB2tKs3w7/x5J/u1pUAFFFFABRRRQAUUUUAe0/Cb/kW7X/rkv8AKuvrkPhN/wAi3a/9cl/l&#10;XX0AFFFFABRRRQAUUUUAFFFFABRRRQAUUUUAFFFFABRRRQAUUUUAFFFFABRRRQAUUUUAFFFFABRR&#10;RQAUUUUAFFFFABX5A/EsZ+Lniz/sZ9Q/9KXr9fq/IL4lf8lc8WD/AKmfUP8A0pevreE/94q+i/M/&#10;nr6Qf/IpwX+Of/pKMsewpaKVVyelfbn8qCqMdRUiDvTQMnipOgqZEyYUUUVJJ8MqCODTqBwKVQSa&#10;/q1n9esVBnmnovNIoxxTwMDFS2ZtinkYqvqI/wBHb6GrFQ6gv+jMf9msp/CyL+8fqt/wS/4/YY8D&#10;/wDcS/8ATndV75Xgf/BMD/kxnwP/ANxL/wBOd1XvlfwrxL/yUGK/6+S/M/cct/5F9L/CvyCiiivD&#10;O0KKKKACiiigAooooAKKKKACiiigAooooAKKKKACiiigAooooAK9m+EX/ItWv+5/WvGa9m+EX/It&#10;Wv8Auf1oA7KiiigAooooAKKKKACiiigAooooAKKKKACiiigAooooAKKKKACiiigDM8Tf8g+T/dr5&#10;9uP+PiT/AHz/ADr6C8Tf8g+T/dr59uP+PiT/AHz/ADoAZRRRQAUUUUAFFFFAEGof8ezfSva/2fP+&#10;SRaT/vXP/pTLXimof8ezfSva/wBnz/kkWk/71z/6Uy0AdpRRRQAUUUUAFeX/ALOP7Pl/8CvEnxS1&#10;688TQ6kvxE+Jlx4qgjitjH9ijlsLG18hiWO9gbQtuGBhwMcZPqFFAHzR+2N/wTo0D9pz49fC79on&#10;wz4uXwz4g8B+NtG1XXJI7QyL4h0+wvUu47OYBl+ZHVvLkOdnmvwQcVv/AB0/Z2/aC8QftK6L+0d8&#10;Avid4T0a60/wbceH7yw8U+H7i9SZJLpZ/MQw3EW0gqBg5r3iigDgPgro37Tel3F837QXjrwZrEbI&#10;n9mr4V8P3Ni0bZO4yGa4l3AjGMYx715z45/YO0/xt/wUB8K/tq3HjPyrHw7obRXHhUWx23uqJFcw&#10;Wt8z7sZigvLlANpJLIc/IK+haKAPnn/goJ+wlF+3BoHgvT7Xx5/wjd54T8Vfbbi+WyExvdLmt5Le&#10;+0/qNqzxOAW5xsHB6j6CtreGzto7S3QLHEgSNR2UDAH5VJRQAUUUUAFFFFABVbWf+QPdf9e0n/oJ&#10;qzVbWf8AkD3X/XtJ/wCgmgD5e8O/8eSf7taVZvh3/jyT/drSoAKKKKACiiigAooooA9p+E3/ACLd&#10;r/1yX+VdfXIfCb/kW7X/AK5L/KuvoAKKKKACiiigAooooAKKKKACiiigAooooAKKKKACiiigAooo&#10;oAKKKKACiiigAooooAKKKKACiiigAooooAKKKKACvyC+JP8AyV3xZ/2M+of+lElfr7X5B/ErI+Lf&#10;izj/AJmjUP8A0okr6zhP/eKnovzP55+kJ/yKcF/jn/6SjL9qftGMUiAYyakVc8mvuD+VQVOOadRQ&#10;Bk8CszMApPQUVIOOKKVyeZnwvTkGBmhQT2pygnqK/q0/ryQ5B3pc80dBjNKB2rNmbYLyai1T/j2P&#10;0NWFGKg1Lm3Yf7JrOo/dYlufqp/wTA/5MZ8D/wDcS/8ATndV75Xgf/BL/wD5MY8D/wDcS/8ATndV&#10;75X8LcSf8lBiv8cvzP3HLf8AkX0v8K/IKKKK8Q7gooooAKKKKACiiigAooooAKKKKACiiigAoooo&#10;AKKKKACiiigAr2b4Rf8AItWv+5/WvGa9m+EX/ItWv+5/WgDsqKKKACiiigAooooAKKKKACiiigAo&#10;oooAKKKKACiiigAooooAKKKKAMzxN/yD5P8Adr59uP8Aj4k/3z/OvoLxN/yD5P8Adr59uP8Aj4k/&#10;3z/OgBlFFFABRRRQAUUUUAQah/x7N9K9r/Z8/wCSRaT/AL1z/wClMteKah/x7N9K9r/Z8/5JFpP+&#10;9c/+lMtAHaV4n8fP2rPFXhD4i2/7PX7Onwnbx58RrmxW/urG41IWOmaFZMxVLrULra7RK7KwSNEe&#10;STa2AAM17ZXzH+wvdSaj+0v+05feJWX/AISKP4q29tcRtISyaamlWv2AAE/KphO4Y4JZj3oA634U&#10;a7/wUVg+IWnWHx5+Hfwhm8L3iP8A2hqHgnxJqX2zTX2EqPKu7ZVuF3gLuDIcNu2DGD0P7Ofxz134&#10;z6z8RtN1vRrSzXwZ8Qrzw9ZNals3EMMcTLI+4n5yZDnGBwOK9Or57/YS+Txh8eYH4kX44aoWTuA1&#10;vasufqCCPY0AdN8WP2i/Enw//a/+D/7OenaDZTab8RtI8UXepX8zP59q2mQ2UkQjwduHNy27cD90&#10;YxzXH67+09+038ZPi14s+F37GHwx8G3Gn+AdVGkeKvGnxC1q5htTqnkxzvZWttaRvLKY45oS8rsi&#10;gyYAYjnN/aUSST/gqN+y+yIzCPwv8Qy+0fdH2bSBk+nPFTfE79mr9ov4FfEzxN+0X+wz4g0q+uPF&#10;moJqXjT4VeLJDDp2tXSxJE11aXaKWsrpo40UlleN9i7gu3JAO6tdT/bx1T4KWc7+FvhZo/xFTUnj&#10;1S3uNU1C80V7YE7ZYHSOOfcw2na6jbyDng14z8Kv2hv+CnHxY+LnxJ+EGlaJ8CLW8+GesWOn6ldX&#10;H9teXdvdWMd4rRYYkALIFO4A5BxxX0B+zB+0h4Y/af8AhzceNNE0G+0XUNJ1i40bxR4c1Tb9q0bV&#10;IAvnWsu0lSVDowYcMjow4avKP2Mv+T3f2rv+x48O/wDqP2tAGz8Wv2ufipZfE63/AGYP2b/hPpfj&#10;r4mWuk2994wmvNafT9B8NRyplHupxHLKWkIJjgSNpCmGO0cnB8R/tT/tlfsvtH4x/bM+Cfgq9+H7&#10;SomreNPhbrV3M3h4NtXzbyzvYkdrcMTumic7F+YoBnGX/wAEw1uZPih+1HdeLFX/AISdv2itRW+8&#10;xf3v9nCwsf7PHr5flF9nbGfevev2pToY/Zo+IJ8S+T/Z/wDwhep/a/P+5s+yyZz7UAeP/wDBRT9v&#10;zVv2JNB+GPjfw54Os/EWi+MPGaWGvTbnZ7XSxay3M13DsYAskcRfnI2g8V9Laff2eq2EGqafcLNb&#10;3MKywTRtlXRhkMD3BBr8/bzwvqXiz4GfsC+DPjBprXU+pSWlnr1peLlpVk8IXiOkn+0VOG9816h+&#10;zb8eZP2Sf2bPiN8HfjPqE2oX/wCz7JJY6a27dcavoboZNFYDjMjwlLXjOZIGGSc0AdJeft4andf8&#10;FLNI/Yb8M+FLK40V/Cd/e654gkkfzodSgSCb7JGAduFhuYGYkE/vVAxg5hvfjp+3B8S/2h/iN8LP&#10;2fNI+FNvo3gG+0+0e68Zf2kbq5kuLRbjI+zHZtGcdAa8Z+Cvwe8ZfCT9uP8AZxvPixLHN488X+CP&#10;iB4k8eTxtuX+1LxtJkkhU/8APOFdkCDoEhXFdV4Jg/bLf9tn9oL/AIZi1D4Yw6eNe0P+1B48s9Rl&#10;mM39lpt8o2kiqE29d2TmgD0f9qf9pf8AaQ/Y9/YE8aftJ/Ezw/4I1bxp4Vt0nj0/QjeDS5ke7hhU&#10;HzSJchZCTzjIGOKwPiz+0p+39+yd4ak+Nf7RPwq+F/ib4e6QUfxZcfD3VNRh1XS7UuFe7SC8Qx3K&#10;Rg7mQSI2AcZ7c7/wVyX4rJ/wRw+Ki/Gybw/J4l/sS1/tJ/C0c6WJP9p223yxOxkA24zuJ5zWR+0B&#10;qf7YvxP8Y+F/2U/26o/Avgz4b/Ey8/su41j4Y3d3qDardAiRdInuL1Lc2S3Coyh1hlMnKBkLA0Af&#10;b+lanY63pdtrOl3CzWt5bpNbzL0eNlDKw+oIpNZ/5A91/wBe0n/oJp+nWNnpenwaZp1usNvbwrFB&#10;Eo4RFGAo9gBTNZ/5A91/17Sf+gmgD5e8O/8AHkn+7WlWb4d/48k/3a0qACiiigAooooAKKKKAPaf&#10;hN/yLdr/ANcl/lXX1yHwm/5Fu1/65L/KuvoAKKKKACiiigAooooAKKKKACiiigAooooAKKKKACii&#10;igAooooAKKKKACiiigAooooAKKKKACiiigAooooAKKKKACvyF+JIP/C3PFmf+hnv/wD0oev16r8h&#10;viT/AMlb8V/9jPf/APpRJX1nCn+8VPRfmfzz9IT/AJFOC/xz/wDSUZg61IBgYpqDjNOr7Vn8pyYU&#10;5BxmmoueM1IealszkFFFFQSfDYGBinKuO1Cru5p3Oa/q6R/XjD60qrnnFIBk4qQAAYqTMKr6hzbN&#10;9DVjOeBUN+v+itx/DWNT4WH2kfql/wAEwf8AkxnwP9NS/wDTndV75Xgf/BML/kxrwP8A9xL/ANOd&#10;1XvlfwxxJ/yUGK/xy/M/cst/5F9L/CvyCiiivEO4KKKKACiiigAooooAKKKKACiiigAooooAKKKK&#10;ACiiigAooooAK9m+EX/ItWv+5/WvGa9m+EX/ACLVr/uf1oA7KiiigAooooAKKKKACiiigAooooAK&#10;KKKACiiigAooooAKKKKACiiigDM8Tf8AIPk/3a+fbj/j4k/3z/OvoLxN/wAg+T/dr59uP+PiT/fP&#10;86AGUUUUAFFFFABRRRQBBqH/AB7N9K9r/Z8/5JFpP+9c/wDpTLXimof8ezfSva/2fP8AkkWk/wC9&#10;c/8ApTLQB2leC/HP9k/4mXvxdf8AaZ/ZQ+L1p4M8dXWmxWHiCy1zSWvtF8R20RPkrdwo8ciSxgkJ&#10;PG4YKxUhhjHvVFAHiPwc0j/gopf+OrHVP2iPGPwh03w7aI32zR/AmkaldXWoP5ZUZubyRFt1DlXw&#10;sTnC7d3O6ue+If7NX7Uvw2+OXiD47fsWfEfwbBH42aCfxn4H+IOn3LWF1ewxpCt9b3NofNt5WhRU&#10;cFHVtingivo+igDwb4BfszfGSH4xyftR/ta/EPQtf8croDaNoOkeEdPmt9G8O2ckiyXC2/nu0s8s&#10;zpHvmfaSsaqEUZzF470D/gptpXjvVR8I/iD8GdU8MX90z6X/AMJfoep29/pEZIwh+yytHeBRuxny&#10;ScjJGOffqKAPLf2TP2b5P2bfA2tafrnjA+IfEvi7xVd+JfGWvCz+zx32p3CRI7Rw7m8qNY4YY1Tc&#10;xCxgkkkk0vgH+z14s+FH7Q3xq+L2u6xp9xp/xK8RaVqGj29o8hmto7XS4bR1mDIFDF4yw2lhtIyQ&#10;eK9fooA8F+NH7KnxPh+L95+0z+yL8TtJ8I+N9VsIbPxRpviPRnvdG8SxQKVgNzHFJHLFPGDtWeNi&#10;dg2FWGMcxrH7M37av7UEf/CHftn/ABY8CaT4DaRG1XwX8K7G9MmvKu0+Rd316wZbdmB3wxRKXUhS&#10;+MlvqGigDx39oL9nHxF8U/ip8FfGnhHUNMsdO+GXjWbV9StblnV5rZtMurNY4AqEFg06HDFRtU85&#10;wDzv7Rv7DEPx1/aZ8C/G638WLY6PppSL4geH2UlPEVvaSi801SMEboLxd3zEZR3A9D9CUUAePfEj&#10;9nfxZ4y/bS+F/wC0lp2r6dHo/gfwt4i0zUrGZpPtM8mofYvKaIBCpVfsz7tzKfmXAPOPPtR+C37e&#10;vwu/aN+JHxR/Z4h+EOo6F4+vtPu/J8aatqkF3bPbWi25XbbWzpg4z94mvqKigD5k/aj/AGcf2sf2&#10;xv8Agn/4+/Zx+KV38O9F8ceKVjt9NuPD9/fy6VFDHc28waR5oBMHPlyAhYyPu++PUf2uv2dNJ/ap&#10;+AOvfB2+1RtNvruFbnw7rkOfM0nVIGEtpeIRyGjmVG4wSAR3r0qigDn/AIV2vxGs/htoVl8XrvTb&#10;jxRDpcKa9caPI7Ws10EAkeIuiNtZskZUYz0rX1n/AJA91/17Sf8AoJqzVbWf+QPdf9e0n/oJoA+X&#10;vDv/AB5J/u1pVm+Hf+PJP92tKgAooooAKKKKACiiigD2n4Tf8i3a/wDXJf5V19ch8Jv+Rbtf+uS/&#10;yrr6ACiiigAooooAKKKKACiiigAooooAKKKKACiiigAooooAKKKKACiiigAooooAKKKKACiiigAo&#10;oooAKKKKACiiigAr8h/iNz8W/Fmf+hnv/wD0oev14r8h/iN/yVrxX/2NF/8A+lD19Xwr/Hqei/M/&#10;nj6Qv/IpwP8Ajn/6SjPoopyrnk19qfyk2OAwMCjnPSigDJxWZmKq7hnNFPooA+GsbRgUvek6nNOQ&#10;EnNf1Yf102Kq45p2aKAMtxUyJBQc9Kj1HP2c/Sp1yBioNR/1B4/hNYzfushfEfqh/wAEwv8Akxrw&#10;P/3Ev/TndV75Xgf/AATD/wCTG/A4/wCwl/6c7qvfK/hriT/koMV/jl+Z+65b/wAi+l/hX5BRRRXi&#10;HcFFFFABRRRQAUUUUAFFFFABRRRQAUUUUAFFFFABRRRQAUUUUAFezfCL/kWrX/c/rXjNezfCL/kW&#10;rX/c/rQB2VFFFABRRRQAUUUUAFFFFABRRRQAUUUUAFFFFABRRRQAUUUUAFFFFAGZ4m/5B8n+7Xz7&#10;cf8AHxJ/vn+dfQXib/kHyf7tfPtx/wAfEn++f50AMooooAKKKKACiiigCDUP+PZvpXtH7O1wk3wm&#10;0+JesM1wjfXz3b+TCvGrtd8DLivRv2WteWTRdU8LSN+8tbzz4x6o4A/Qr+tAHq1FFFABRRRQAUUU&#10;UAFFFFABRRRQAUUUUAFFFFABRRRQAVT8RTLbaDfXDn5Y7SRm/wC+TVyuS+OHiZPC/wAM9SuePNuo&#10;vstuvq0ny5/BdzfhQB4F4dBFlGD/AHa0qp6LF5Vmo/2auUAFFFFABRRRQAUUUUAe0/Cb/kW7X/rk&#10;v8q6+uQ+E3/It2v/AFyX+VdfQAUUUUAFFFFABRRRQAUUUUAFFFFABRRRQAUUUUAFFFFABRRRQAUU&#10;UUAFFFFABRRRQAUUUUAFFFFABRRRQAUUUUABPOK/Ij4jj/i7Xiv/ALGe/wD/AEoev13r8ifiOv8A&#10;xdnxX/2M1/8A+lD19Vwr/HqeiP53+kN/yKcD/jn/AOkozlBPGafSKMClr7STP5QYc09Rgc0iDJ6U&#10;6pEwoooqLszPhupAMDFNQdyKcTgZr+rmz+vA9qcg74pqjJ5FSAYrMmQVBqAzAeO1T1Hfj/Rj/u1l&#10;L4WRf3kfqb/wTE/5Md8Ef9xL/wBOV1XvdeCf8ExP+THfBH/cS/8ATldV73X8OcSf8lBiv8cvzP3f&#10;K/8AkXUv8K/IKKKK8Q7gooooAKKKNw9aACijcPWjcPWgAoo3D1o3D1oAKKNw9aNw9aACijcPWjI9&#10;aACiiigAooooAKKKKACvZvhF/wAi1a/7n9a8Zr2b4Rf8i1a/7n9aAOyooooAKKKKACiiigAooooA&#10;KKKKACiiigAooooAKKKKACiiigAooooAzPE3/IPk/wB2vn24/wCPiT/fP86+gvE3/IPk/wB2vn24&#10;/wCPiT/fP86AGUUUUAFFFFABRRRQAjDcu01B4W8W3Xw08cWvimIMbbd5WoRD+OFuv4j7w9x9asVV&#10;1KwjvIWVl6igD6b0zU7HWdPh1XS7pZre4jDwzRtlWU96nr5n+Gfxe1/4P3X9k3tvJe6HJJue3U/v&#10;LcnqyZ/Veh9q+gPB/jzwl4804an4V1qG6jx86qcPH7Mp5U/UUAbFFAOeaKACiiigAooooAKKKKAC&#10;iiigAooooAKKKq6vrej+H7B9T1vU4bW3j+/NcSBVH50AWidoya+e/jp8QofH/jCPw/odx5mm6UxD&#10;SKflmn7keoA4B9c9sVY+K/7RN54wWXwn8NWlhsZMpdaoy7XmU8FYweVX/a4PpiuR0LR47CBQF7UA&#10;X4IxFEFAp9FFABRRRQAUUUUAFFFFAHtPwm/5Fu1/65L/ACrr65D4Tf8AIt2v/XJf5V19ABRRRQAU&#10;UUUAFFFFABRRRQAUUUUAFFFFABRRRQAUUUUAFFFFABRRRQAUUUUAFFFFABRRRQAUUUUAFFFFABRR&#10;RQAV+RfxFH/F2fFX/YzX/wD6UPX66V+RvxHGPiz4rwP+Zmv/AP0pevquFv41T0X5n87fSH/5FOB/&#10;xz/9JRm0AE8AUU5Bjmvsj+UBcAHgUv4UfhSqMnmoZDFVeORRTqKRHMfDfQdKTqeKUmnIO9f1Y2f1&#10;62Kq4HNLRQBk4qCGOQZOah1D/j3b/dNWAMDFV9Q/1Df7prOb91kR+I/U3/gmJ/yY74I/7iX/AKcr&#10;qve68F/4Ji/8mPeCf+4l/wCnK6r3qv4c4k/5H+K/xy/M/ecr/wCRdS/wr8goOe1FBOOa8U7hM+tc&#10;J8bv2ifhv8BtDGr+N9VZZJc/ZLG2UPcXLDsi5HHuSAPWtz4l+OtI+HXgvUvGeuTFLXTbN7iYjqQo&#10;+6PcnAHua/Ln4rfE/wAT/GHxze+O/Fd0z3F1J+6i3Erbxj7sa+gA/M5PUmvuuCeEf9ZcRKdZtUYb&#10;23b7L9WfG8XcUf6v4eMKSTqz2vsl3Z7543/4KgfE/ULyQeA/BumafbBv3LX+6eQr/tYKgH6frWD/&#10;AMPKP2jv+efh7/wVv/8AHK+f6Ccc4r9yo8F8L0aagsLB+bV397Px+pxZxFVm5PEyXo7L7kfQH/Dy&#10;n9o//nn4e/8ABW//AMco/wCHlP7R/wDzz8Pf+Ct//jlfP+eM0Z5xWn+p/C//AECQ/wDATP8A1o4i&#10;/wCgqf3n0B/w8p/aP/55+Hv/AAVv/wDHKP8Ah5T+0f8A88/D3/grf/45Xz/RR/qfwv8A9AkP/AQ/&#10;1o4i/wCgqf3n0B/w8p/aP/55+Hv/AAVv/wDHKP8Ah5T+0f8A88/D3/grf/45Xz/QTij/AFP4X/6B&#10;If8AgIf60cRf9BU/vPoD/h5T+0f/AM8/D3/grf8A+OUf8PKf2jlOTH4f/wDBW/8A8cr5/wA0Zo/1&#10;P4X/AOgSH/gIf608Rf8AQVP7z7A+FX/BUF3v49P+MHg1YYXbb/aWj5by/do2PI/3Tn2NfWXg3xt4&#10;Z8e6Db+JfCesQ31jdJuhuLdwysP6H1B5FfkbXun7C/7Qmp/Cj4mW3grVLw/2Dr9wsM0btxb3B4SU&#10;emThW9jntXwvF3h3gPqU8XlseSUVdx6NLe3Z/mfZcL8dYz63HDZhLmjJ2Uuqb2v3R+igOelFR20o&#10;mjV1qSvwk/ZAooooAK9m+EX/ACLVr/uf1rxmvZvhF/yLVr/uf1oA7KiiigAooooAKKKKACiiigAo&#10;oooAKKKKACiiigAooooAKKKKACiiigDM8Tf8g+T/AHa+fbj/AI+JP98/zr6D8SgnT5Mf3a+fbxSl&#10;3Kh/hkYfrQBHRRRQAUUUUAFFFFABRRRQBXvLCG6QqyDmsOfwze6fd/2hoeo3FnOv3ZrWZo2H4qQa&#10;6SjAPUUAQ6f8ZPjvokS28fiwXSR8L9stI3Y/VsBj+JJq7/w0l8cxx5ek/wDgC3/xdVjDEesYpv2a&#10;L+5QBb/4aS+Of/PLSP8AwBb/AOLo/wCGkvjn/wA8tI/8AW/+Lqp9mh/uUfZof7lAFv8A4aS+Of8A&#10;zy0j/wAAW/8Ai6P+Gkvjn/zy0j/wBb/4uqn2aH+5R9mh/uUAW/8AhpL45/8APLSP/AFv/i6P+Gkv&#10;jn/zy0j/AMAW/wDi6qfZof7lH2aH+5QBb/4aS+Of/PLSP/AFv/i6P+Gkvjn/AM8tI/8AAFv/AIuq&#10;n2aH+5R9mh/uUAW/+Gkvjn/zy0j/AMAW/wDi6P8AhpL45/8APLSP/AFv/i6qfZof7lH2aH+5QBJd&#10;fHf486jnytetbQH/AJ99PTj/AL7DVzt3p3iXxRd/bvFviK81CTdnN1OzBfoDwPoK6AQxDogpwVR0&#10;WgClp+j29kgVIxV0DAwBRRQAUUUUAFFFFABRRRQAUUUUAe0/Cb/kW7X/AK5L/KuvrkfhRGyeHLUE&#10;f8sl/lXXUAFFFFABRRRQAUUUUAFFFFABRRRQAUUUUAFFFFABRRRQAUUUUAFFFFABRRRQAUUUUAFF&#10;FFABRRRQAUUUUAFFFFABX5G/Ef8A5Kx4rP8A1M1//wClL1+uVfkf8Rv+Ss+LBj/mZr//ANKJK+p4&#10;X/jVPRH86/SI/wCRTgf8c/8A0lGYoyafmkHyilr7GR/J8g61IowMU1B/FTqkhsKKKKnmIPhtQWPW&#10;pBwMCmoMDNOr+rGf14FOUY5pFGTT6khh26VBqAJt2/3anHJxUeoLi2b6VjL4WLqfqV/wTG/5Me8E&#10;/wDcS/8ATldV71Xgv/BMb/kx7wT/ANxL/wBOV1XvVfw/xH/yPsT/AI5fmfvWV/8AIupf4V+QUUUE&#10;Z714p3Hz5/wUU1a7sf2e763t3bbdX1tFL7rv3Y/MCvz6r9LP2vPhzefEv4Oaz4Z02Pddtb+dZr/e&#10;ljO8L+ONv41+abpJFI0MsbIynDKw5B7iv6C8KcRRlklSivijNt+jSt+R+I+JVGtHN6dV/C4pL1Td&#10;/wAzovhDoumeJPiz4X8O63aC4s7/AMRWNvdwMxAkiedFZcggjIJHBzX0h+1t8Erj4b+Nrjw0v7Gm&#10;j+GfCcnjiHTdH8XQ3V4013B552D57l1/eRo2TsHGcYr5n+G3iaz8FfEXQPGWowSy2+k63a3k8cIG&#10;90imVyFyQMkLxkgZr2P45/Ff9jvx54+1b40+B9N+JkPijUvEqat9m1b+zv7PUtdLJMuIyZMbN4X5&#10;j823Jxmve4go5hUzijOlGTgoST5eZpSbVr2lFJ+bTXkfP5TVwcctqRqOKnzJ62vy213T+5WPUPE3&#10;h79k6X9s7Uv2PtZ/Zl03TdMu9aTR9L8TaHrF4t9ZzSRqY5WSWV45R5jKCMLgEnnGDxHir4PfDf4E&#10;/s53HjfWvh/pviTXPDvxwvfDd5NqE1wkV9aQ2tyPLZYpFIUyIr/KQ2QBnGQd3xZ+2H+x7afGzWP2&#10;o/BHwj8aax46vLoXmk2/ie7tYtMsLrYqCYLCWdtuNwVs5YdV6jyjxf8AtJWXjb9l6X4Qa5a383iS&#10;8+Jk3inUNUdU+zyrJbyxuM7t28ySbvu4xnmvHy/AZvP2K5Kkaf7tVFKTu5a88l7zajtfa7s0j08V&#10;jMsiqr5oSn77g4paLTlT0Sb7b27nqX7VFt8Cfh38BPhv4s8J/sx+FbXUfiF4Vmvby6F7qDGwmBUA&#10;wA3JHG7Pzhulcn+w98MPCPjnwh8UvE+ufB+Lxtqnhrwzb3egaLKLpvMnafYwCWzq75XsD2rm/wBo&#10;b9oXwt8X/hD8LPh7oWjahbXXgXw5Jp+pTXioI55GZCGi2sSV+U/eCn2qP9m79pJPgF4F+I2jWM+s&#10;2useLPD8NloeqaLP5TWUyTby7SB1dBt4yuTzXpU8rzCnw3UowUvayn1lJvl9ppre6XL26eZxzx2B&#10;qZ3GpJr2ah0Stfk10tZvm79T3zV/2Ofhl4y+K3wTtbn4Xr4IuPEWm3uq/EbwmL6ZksrO0eNhIRKz&#10;SQrMPMX5m4wcHKk1wv7RHwJ/Z+tfjh8M/iL4Rim8PfCP4ix2sklwjO32EpN5d3Fl2LIduxtzE7fM&#10;JAIQiuX+Av7X0fwg8PePPFniKLU/E3xB8U6ZFpem6p4gjTULSKyLAzrP9odml8wALtKlcLjPJFdF&#10;dftq/DH4ufA3TfhH+0f8MDJ/YnixNQ01fBOk2unW4smTbNBtjZBHISXYMFIJxnHWvNp4HiXA4xO8&#10;504XhdN3tJNuUYybvytxUZSd7RZ2SxWQ4rCtWjGcrS1Wl4tJJtbcyTbSXU1/2wPhX4J+FlxL4fh/&#10;ZU03QfB+qalax+G/iZo2tXN9utd6l5WzI0UrPHkhMRkdiavftgfCf4c/B7wpfXvw5/ZM0rUvAt/p&#10;cMfhv4n6f4kubiQzOq4uJSrtEp3kr5bIuSOG5ArmNT/ah/Zn8H/ADWf2fPhN4V+IOoaT4l1yzu9T&#10;j8XanbbLGCGdZXS0WAkK7hSpY4Jzkk4FSWf7U37Mfwj+Dfj34cfADwn8QJpPHmmPYzWPi3ULVrDT&#10;w4KtNGsOWeQKcAtz8q5PGKzw+FziEaD9lUfLN6NySkvd9+Xvtxa10fNF2eiuXWr5XL2tqkFzRvdJ&#10;Nxevur3bST010a010PmepbG7msL6G+tziSGZXjPowIIqKum+DfgXUPiT8TdH8IadCzfaLxTcNtyE&#10;iU7nY+wUH+Xev0bG1qWHwdSrUdoqLb9LHxeEpVK+KhTpq7bSX3n6keBryW+8PWdxOxLSWyM31Kit&#10;qsvwtaLZ6bHAgwqIFUe1anSv45qyjKpKS2bZ/VNOMo04p7pIKKKKzLCvZvhF/wAi1a/7n9a8Zr2b&#10;4Rf8i1a/7n9aAOyooooAKKKKACiiigAooooAKKKKACiiigAooooAKKKKACiiigAooooAp6zD51k6&#10;/wCzXgvjDTzpniC4h24V33r+P/16+hJUEkZU15j8V/CclwPt1snzx89Oo9KAPN6KCCDhhRQAUUUU&#10;AFFFFABRRRQAUUUUAFFFFABRRRQAUUUUAFFFFABRRRQAUUUUAFFFFABRRRQAUUUUAFFFFABRRRQA&#10;VJa28l3cR20Y+aRgoqOus+GfhabUL9dSmj+Uf6vj9aAPUPA9iLHSo4lGNqgD8q3Kr6dbi3tlQDtV&#10;igAooooAKKKKACiiigAooooAKKKKACiiigAooooAKKKKACiiigAooooAKKKKACiiigAooooAKKKK&#10;ACiiigAooooAK/I/4i/8lZ8Vf9jNf/8ApQ9frhX5IfET/krHio4/5ma//wDSh6+o4X/jVPRfmfzr&#10;9Ij/AJFGB/xz/wDSUZ34UAZOKKeq47V9gfyaKBzRyaKcg71MmZgEI7/pRTqKkD4boHPFFOUd8V/V&#10;h/XUhyjAxRRSqMnpUNkioOM4qHUf+Pdv901YHAxVfUf+Pdv901E/hZP2j9Sv+CY//Jj/AIJ/7iX/&#10;AKcrqveq8F/4Jj/8mP8Agn/uJf8Apyuq96r+H+I/+R9if8cvzP3zK/8AkXUv8K/IKKKK8U7ijrWn&#10;i+t2THavjP8Aaw/Yr1fUNduPH3wts1aa4Yvf6VkKHbvJGTwCe6nqeRX20RkYNUdR0a3vUIePNexk&#10;ee5hw/jFiMLKz2aezXZnlZxk+CzvCuhiVp0a3T7o/I/WNE1nw7qMmk6/pdxZXULYkt7qEoyn3Bqr&#10;kGv1O8RfCDw34h+TVtCtbtRyq3VusgH4MDWP/wAM5fDvv4F0f/wWRf8AxNfq1Hxdo+zXtcK+braS&#10;t+KPzar4YVfaP2eJVvOOv4M/MncPWjcPWv02/wCGcvh3/wBCLo//AILYv/iaP+Gcvh3/ANCLo/8A&#10;4LYv/ia1/wCIvYP/AKBZf+BL/Iz/AOIX4r/oJj/4C/8AM/MnI9aNw9a/Tb/hnL4d/wDQi6P/AOC2&#10;L/4mj/hnL4d/9CLo/wD4LYv/AImj/iL2D/6BZf8AgS/yD/iF+K/6CY/+Av8AzPzJ3D1oyPWv02/4&#10;Zy+Hf/Qi6P8A+C2L/wCJo/4Zy+Hf/Qi6P/4LYv8A4mj/AIi7g/8AoEl/4Ev8g/4hfiv+gmP/AIC/&#10;8z8ydw9aMj1r9Nv+Gcvh3/0Iuj/+C2L/AOJoX9nP4djn/hBNH/8ABZF/8TR/xF7B/wDQLL/wJf5B&#10;/wAQvxX/AEEx/wDAX/mfnP4C+GHjz4maj/Zvgvw3cXjKwEsyriOL/ec8D88mvuD9kj9lez+DWmtq&#10;upyLda1eoBeXSr8sa5z5Sd9vTJ7kZ44Fev6F8OtK0eJYLSxjijX7sccYVR+ArpLSwhtECotfFcTc&#10;fZjxBReHhH2dJ7pO7fq+3kj67h7grA5HVVecvaVOjeiXov1H2sPkRKgqSiivgT7QKKKKACvZvhF/&#10;yLVr/uf1rxmvZvhF/wAi1a/7n9aAOyooooAKKKKACiiigAooooAKKKKACiiigAooooAKKKKACiii&#10;gAooooAKo6xpUWoW7I65yKvUUAeP+NfhtPBM13Yx4bPzADrXF3NncWTmO4hZT719GXenQXabJEBr&#10;ndY+Hen3+5vI/SgDxHNFenXXwgt2fKQ459Kr/wDCnl/550Aec0V6N/wp5f8AnnR/wp5f+edAHnNF&#10;ejf8KeX/AJ50f8KeX/nnQB5zRXo3/Cnl/wCedH/Cnl/550Aec0V6N/wp5f8AnnR/wp5f+edAHnNF&#10;ejf8KeX/AJ50f8KeX/nnQB5zRXo3/Cnl/wCedH/Cnl/550Aec0V6N/wp5f8AnnR/wp5f+edAHnNF&#10;ejf8KeX/AJ50f8KeX/nnQB5zRXo3/Cnl/wCedH/Cnl/550Aec0V6N/wp5f8AnnR/wp5f+edAHnNF&#10;ejf8KeX/AJ50f8KeX/nnQB5zRXo3/Cnl/wCedH/Cnl/550Aec0V6N/wp5f8AnnR/wp5f+edAHnNO&#10;jjklbZGhY+iivSIfg/CD80NbWk/DKxtDuMP/AI7QBwPhX4fX2qzrLdx4TOQuK9Y8NeHIdKtlVEwR&#10;/s1dsNFtbJQI48VdAA4AoAAMDFFFFABRRRQAUUUUAFFFFABRRRQAUUUUAFFFFABRRRQAUUUUAFFF&#10;FABRRRQAUUUUAFFFFABRRRQAUUUUAFFFFABRRRQAV+SPxG/5Kv4p/wCxlvv/AEoev1ur8kfiIM/F&#10;fxV/2Mt9/wClD19Rwz/Gqei/M/nT6RP/ACKMD/jn/wCkoz1GeacuOpoX0oIIOK+wP5MkBO49KkHH&#10;GKagxzinCsyQoowx7UUE8x8OKMmnjgYApFGB0pa/qqTP66DrT1GKRBznFOqSZMKh1Af6Mx/2amHJ&#10;xUeo/wDHsfpWVT4WTf3kfqN/wTI4/Yf8Ej/sJf8Apyuq96rwX/gmT/yZB4J/7iX/AKcrqveq/iLi&#10;P/kfYn/HL8z99yv/AJFtH/CvyCiiivFO8M8Zrl/ip8Y/hz8F/Cs3jP4keKrXS9Pg6y3DHc7f3UQZ&#10;Z2PZVBNaPjfxdovgfwxfeK/EV8trY6bZyXN5cSfdjjRSzMfoAa/Hj9qb9pjxn+058S7rxfr15NHp&#10;kMhj0XSfMPl2sI6cdN7dWbqScdAAPJzXNI5dSVtZPZfqfqHhn4cYnj7MZc8nDD07c8lu29ox83+C&#10;PsHx3/wWe8DafevbfDz4T6hqcKsQtzqF4tsHHqFAcj8a5X/h9Z4p/wCjf7H/AMKN/wD4xXw8Dmg5&#10;r5GWfZnJ3U7fJH9U4fwT8OcPSUJYRza6ynO7+6SX4H3D/wAPrPFP/Rv9j/4Ub/8Axij/AIfWeKf+&#10;jf7H/wAKN/8A4xXw9RU/25mn/Pz8F/kb/wDEGfDf/oBX/gdT/wCTPuH/AIfWeKf+jf7H/wAKN/8A&#10;4xR/w+s8U/8ARv8AY/8AhRv/APGK+HqKP7czT/n5+C/yD/iDPhv/ANAK/wDA6n/yZ9w/8PrPFP8A&#10;0b/Y/wDhRv8A/GKP+H1nin/o3+x/8KN//jFfD1FH9uZp/wA/PwX+Qf8AEGfDf/oBX/gdT/5M+4f+&#10;H1nin/o3+x/8KN//AIxT4f8AgtZ4j80C4+AFoE/iMfiJif1gr4boAx0o/tzNP+fn4L/IP+IM+G9v&#10;9xX/AIHU/wDkz9Mvg7/wV1+BnjvVINE+IWjX3hWa4YIt3dET2oYnADOgyg/2iuB3IHNfVumatp+s&#10;2cOo6ZexXEE0YeGaGQMsinoQRwQa/CA5x0r6+/4Jg/th6z4E8c2vwA8d6tJNoetTeXos1xIT9hus&#10;cRjPSOQ/KB2YjsTXs5Xn9SpWVLEddn/mfkfiR4HYDL8rqZnkPMvZpylTb5rxW7i3rdLWzvc/Sqio&#10;4JfNQODUlfWn8thRRRQAV7N8Iv8AkWrX/c/rXjNezfCL/kWrX/c/rQB2VFFFABRRRQAUUUUAFFFF&#10;ABRRRQAUUUUAFFFFABRRRQAUUUUAFFFFABRRRQAUUUUAIVU9RSeWn92nUUAN8tP7tHlp/dp1FADf&#10;LT+7R5af3adRQA3y0/u0eWn92nUUAN8tP7tHlp/dp1FADfLT+7R5af3adRQA3y0/u0eWn92nUUAN&#10;8tP7tHlp/dp1FADfLT+7R5af3adRQA3y0/u0eWn92nUUAN8tP7tHlp/dp1FADfLT+7R5af3adRQA&#10;3y0/u0eWn92nUUAN8tP7tHlp/dp1FACBVHRaXp0FFFABRRRQAUUUUAFFFFABRRRQAUUUUAFFFFAB&#10;RRRQAUUUUAFFFFABRRRQAUUUUAFFFFABRRRQAUUUUAFFFFABRRRQAUUUUAFFFFABX5J/EIf8XW8V&#10;H/qZr7/0oev1sr8lfiCMfFXxVx/zMt//AOlD19Nwz/GqeiP5z+kV/wAijA/45/8ApKM2lUZ5NJUg&#10;GBgV9fI/ksKOvSinKOM1LJkxyjAooCk9BRUEnw3QBk4opygiv6sP68HAYoopUGTmpkZtioMVHqI/&#10;0Yn2NTKMt0qPUx/ozfSs5fCyftH6if8ABMrj9iHwSP8AsJf+nK6r3ivBf+CZLq37EfgtQfutqQb2&#10;/wCJldGves1/EfEn/I+xP+OX5n7/AJX/AMi2j/hX5BRRQc9q8U7z5q/4Kk+Kb7QP2UNbt7KdozqF&#10;zbWkhXujSAsPoduK/Kyv1s/4KFfDfU/id+zX4j0TRbaSa8t7db21hjXc0jQsHKgdyVDADucV+Sdf&#10;D8TRn9ci3tbQ/s/6OtbCy4Sr0oW9oqrcu9nFcv6h74r1rT/gX4Quv2H9S/aQkvL7+3bP4lW2gRwC&#10;ZfsxtZLGWcsV27t+9Bzuxjt3ryXGa+lPgT4v/Zv8XfsTa1+zj8X/AI+jwNqk/wASLfX7Sd/C15qS&#10;ywR2TwbcW64UlpD1bPy9Oc14+DpwqTlGVtYu13bW2mrP1nivGYvA4OhXoqbUatPn5Iyk+Tm973Yp&#10;tq29kU/h1+zv+zz4B/Ze0r9qD9qTU/E94ni/Vrmx8GeGfCE8EM0yWzMk1xPLMrBEEilMBS2cHBBO&#10;Osk/4J+/Dn4533ww8Zfsm+M9W/4RP4hazc6RqS+KPKa70C8tomnmSUx4WTMEcki7RghRkjcKcvj3&#10;9jP4l/AHTf2RPid8fdQ0uL4c6vdXHgf4jWPhO6kttVtrxjPPDNZ8zRMszsATwQgOeedjTP26PgL+&#10;yvqvww+Gn7NkOreLvCfgjxBea14n1jVLU2kutXV3avaSeTG+DGqQSuoDBQWAz3Y+pCngYxUavLyW&#10;Wqfvc11fztv5W2PzPFY7jGvXqVcv9v8AWXOo1GUWqKocsnTa5koqfwaX5+a6krXOD8feAP2E9Oi8&#10;QaJ8MfBfxk8SR6TaXENp42tTbHT7i9jGAxh8kFbcn5ixkDBf4ea8/wD2OP2cP+GpPjba/De/8R/2&#10;PpNvYXGp+INYKg/Y7GBd0snPGeijPGWGa+kvh58a/wBjH9nrRPiRdfDL9sHxhrGg+K/COqWWhfDO&#10;78PX8cVneXajEkjMfs7OmAnmYDYLcnNfPP7EP7Rnhz9mn42f8JX468Oy6t4Z1rRbrQ/FOn24Bkls&#10;LlQsm0EgEgqrYyMgY4zWNanhViKXO42b1Sta3TVX/wAz1spxfElTIsyWEjWdSMV7OVXm5pScfetG&#10;cYpNdo3g3a2h6t8Mf2cP2Gf2sfFWtfBP9mjV/iFpPjCLT7m58J6h4sntpLDWGhXcY3SGISW5cZIJ&#10;LYA55+WvMP2jP2fPBnwm+AXwb+KHhu91CTUPiBoN9e61HdzK0UckM8caiIBAVGGOclvwr2L4SfEX&#10;9g/9ifxhq37QfwR+PHiDx54mh0+5t/BnhufwtPZJaSTR7A93NKFWQJk52YJ7CsrT/iR+xv8AtKfs&#10;w/DX4YfHr4z6v8PvEHw0+2WXmQ+G59Qh1OxmkSTKGEHY4KgDdjBzwRg1pKlh6lNwfIqlns1a11bX&#10;a9rnBhcyz3A5hDE0vrM8FGUb88Jupd06in7tudwU/Z20aTvbQj1D9mb9lXwB+0V4B+B/jjRfG2pR&#10;+P8Aw/4Xntb3TfEVtbmyutRO2ZmD2z+ZGC6FVG0gKwLHII83/bT8Cfs8/CP4r618HPgx4a8VW974&#10;Z164sNR1LxBrsF1HdrGdoaOOO3jMZzzyzcV0/wAVv2o/hh8Qv29vBfxi8PJead4E8G6z4es9Le+t&#10;y08el6fLFmVlTczEhXcDlsEDGeK82/a4+IHhb4rftO+OviR4H1A3ej634murvTbloXjMsLuSrbXA&#10;ZcjsQDWOMq4f2M401H4rLRXtb79+p7PDGX59/bOFq4+pW/3fnknKXJ7TmSSa+G/K9Y99Tzvmrvhr&#10;WLnw94i0/X7KVkmsb2KeNl6hkcMP5VSz7V0nwg8D6l8SfihoPgbSbdpJtS1SKLaq5wm7Lt9AoJPo&#10;BXl0oylVio73R+jZlVoUMurVKzSgoybvtazuftZ4K1KTVfD1rfyH5prdHP1Kg1sVkeD7IWGjwWa/&#10;djiVFz6AYrXr9WjflVz/ADDxEqcq83Da7t6X0CiiiqMQr2b4Rf8AItWv+5/WvGa9m+EX/ItWv+5/&#10;WgDsqKKKACiiigAooooAKKKKACiiigAooooAKKKKACiiigAooooAKKKKACiiigAooooAKKKKACii&#10;igAooooAKKKKACiiigAooooAKKKKACiiigAooooAKKKKACiiigAooooAKKKKACiiigAooooAKKKK&#10;ACiiigAooooAKKKKACiiigAooooAKKKKACiiigAooooAKKKKACiiigAooooAKKKKACiiigAooooA&#10;KKKKACiiigAooooAM1+SvxD4+Kvir/sZr/8A9KHr9aHYIu5vrX5K+Op47v4neJbqE5jk8RXzofUG&#10;d6+m4a/jVH5L8z+cfpFyX9k4Ff35/wDpKKKL3xThzRR2xX1x/JoKMmpAOwpFGBjFPVccmobMxw6U&#10;UUUjO58MqMnNOpF+70pa/qw/r6QDnipFGBimovGSKkQc5rMzkKowMVFfIXt2GKmpHTzFKetTLsSf&#10;oP8A8Eh/iHb+I/2dL7wC7/6T4Z1yZNv/AExnPmqf++jJX1cK/JH9iT9o6X9l79oG113V71ovDOvK&#10;th4kRs7UjJzHPx/FGxznH3Wcd81+tGn39jqljDqemXcdxbXESy29xC4ZJEYZVlI4IIIII6iv5J8R&#10;8jrZTxHUq29yq+ZPze6+/wDA/auFMwp47KoQv70NH+jJqKKK/Pz6Yzdf01b61ZGAPy4+tfmt+3H+&#10;wV4p8EeKL34m/CPQpL7RbyRpr3S7WMtLZSHlmRR96MnnjlemMV+nTKGGCKy9Y8OWuoI29B+VcOOw&#10;FHMKPJU+T7H2XBPG2b8D5p9cwTunpOD+GS8+zXR9D8LGBiYxyKVZeGVhgg0nXmv17+IH7G3wR+IV&#10;8+peK/hhpF5cycyXRs1SZ/q6YY/ia5M/8E4P2Zc8fCe2/wDA24/+OV8vPhfFc3uzVvO6/wAz+ksL&#10;9I/huVFPEYSrGXVR5ZL73KL/AAPyxxxigfSv1O/4dv8A7MuMf8Kotv8AwNuP/jlH/Dt/9mX/AKJR&#10;bf8Agbcf/HKn/VnG/wA0fx/yOj/iY3hH/oGrfdD/AOTPyv2nPWlAIOTX6n/8O3/2ZcY/4VRbf+Bt&#10;x/8AHKP+HcH7Mv8A0Si2/wDA24/+OUf6s4z+aP4/5Ff8TG8I/wDQNW+6H/yZ+WNAGK/U7/h2/wDs&#10;y5z/AMKotv8AwNuP/jlH/Dt/9mXOf+FUW3/gbcf/AByj/VnG/wA8fx/yJ/4mN4R/6Bq33Q/+TPyx&#10;BHSjpX6nf8O4P2Zf+iUW3/gbcf8AxynQf8E5P2ZYZVkHwmtDj+/dXDD8jJij/VnGfzx/H/IP+Jje&#10;EemGrfdD/wCTPy88OeG/EHi7V4dA8MaNcahe3DYhtbSEu7fgO3v0Ffoh/wAE+v2Irr4MQn4jfEO3&#10;hk8S30OyKFfmXT4TglAe7n+IjgdASMk+9/Df9nH4bfDOE2/grwRpulK3+s+w2aRtJ/vMBlvxJr0T&#10;TtKt7GMBEFexluQ08HU9rUfNLp2R+T+IXjXmHFuCll+ApujQl8TbvOS7O2iXdK9+5NZQCCFVx2qa&#10;iivoD8LCiiigAr2b4Rf8i1a/7n9a8Zr2b4Rf8i1a/wC5/WgDsqKKKACiiigAooooAKKKKACiiigA&#10;ooooAKKKKACiiigAooooAKKKKACiiigAooooAKKKKACiiigAooooAKKKKACiiigAooooAKKKKACi&#10;iigAooooAKKKKACiiigAooooAKKKKACiiigAooooAKKKKACiiigAooooAKKKKACiiigAooooAKKK&#10;KACiiigAooooAKKKKACiiigAooooAKKKKACiiigAooooAKKKKACiiigAooooA5v4u+PNP+GPw01z&#10;x9qg3RaTpk1z5ecGRlUlUHuxwo9zX5QadNcXrSahdNuknkaSRvVmOSfzr60/4KbftG2V5Fb/ALPP&#10;g7UxLI0on8SNC3yxqMGOA46kn5iOwVfXj5RtIRDCFAr7Th/Cyo4d1JLWX5H8c+PHE1DNs+p5dQle&#10;OHT5mtueW6+SST8yWnKDnNNHPFSYHpXvSZ+BSFUZOKfQowMUVJmw570UqpkUVHMxHw1SqMmkp6jA&#10;r+rZH9dsUDJxipAMcCmoMDJFOOewqSAGSeRTkHGcUijJ6U/OKzJkUtV06O9gZGT71fRH7DX/AAUV&#10;1r9nb7L8H/jOk2oeDVby9P1KPL3GkZPC4/5aQ/7I5XPGQNteCdeMVXvdJt7uPDR9a+f4g4fy/iHB&#10;vD4mN10fVPumd2W5risrxCqUXb8n5M/Zz4ffEfwJ8VvDFv40+HPiqz1jS7ofubyxmDrnup7qw7qQ&#10;CO4FbmcV+JPgXxj8Wfg3qsus/CL4hapoM02PP/s+5ZElx03p91sZOMg4ycV7T4Z/4KqftseFoRBq&#10;F34b1wKuFbVtFYN+JgkizX4HmnhPnGGrP6pNTj0vo/n0P0zBccZfVpr28XF+WqP1Nor8y/8Ah8Z+&#10;1/8A9E6+Hv8A4K77/wCTKB/wWL/bAP8AzTr4e/8Agqvv/kyvF/4hrxV/z7j/AOBI7v8AXLI/539z&#10;P0zwrc4pPLT+7X5n/wDD4n9r/wD6J38Pf/BTff8AyZR/w+J/a/8A+id/D3/wU33/AMmUv+IbcVf8&#10;+4/+BIP9csi/nf3M/TDy0/u0eWn92vzQ/wCHwn7YJ6fDz4e/+Cm+/wDk2l/4fCftg/8ARPPh7/4K&#10;b7/5Npf8Q34q/wCfcf8AwJC/10yH+d/+As/S7y0/u0eWn92vzR/4fB/tg/8ARO/h9/4Kb7/5MpR/&#10;wWC/bB7/AA7+H/8A4Kb7/wCTKP8AiG/FP/PuP/gSD/XTIf539zP0t8tP7tHlp/dr80/+HwP7YH/R&#10;O/h//wCCm+/+TKUf8Ff/ANsAjP8Awrv4f/8Agpvv/kyl/wAQ44o/59x/8CQv9dMh/nf3M/Svy0/u&#10;0eWn92vzV/4e+/tf9/h58P8A/wAFN9/8mU4f8FfP2vv+ie/D/wD8FV9/8mUv+Ic8Uf8APuP/AIEh&#10;f67ZB/O//AWfpVgDoKK/NX/h71+19j/knvw//wDBTff/ACZTv+HvH7X3/RPfAP8A4Kb7/wCTKP8A&#10;iHfE/wDz7j/4Ehf67cP/AM7/APAWfpRRX5rj/grx+173+HvgH/wU33/yZTv+Hu37Xp6fDzwD/wCC&#10;m+/+TKn/AIh3xP8A8+4/+BIP9eOH/wCd/wDgLP0mozX5s/8AD3T9rsnP/CvfAP8A4K77/wCTKd/w&#10;90/a8x/yT3wB/wCCq+/+TKP+Ie8TfyR/8CQv9eOH/wCd/wDgLP0kr2b4Rf8AItWv+5/Wvx3T/grj&#10;+10Th/h94B/DSr7/AOTK7bwn/wAFtv2yPD2nR2Ft8N/hyyxjaPM0i/yf/J2heHfE8tqcf/AkRLjz&#10;h2O83/4Cz9hKK/JQf8F2P20cf8k1+G//AIJ7/wD+TaUf8F1f20icj4bfDf8A8E9//wDJtH/EO+KP&#10;+fcf/AkT/r9w3/PL/wABZ+tVFfkv/wAP1P20f+ib/Df/AME9/wD/ACbQP+C6f7aBP/JN/hv/AOCf&#10;UP8A5No/4h3xR/z7j/4Ehf8AEQOG/wCeX/gLP1oor8mB/wAF0f20O/w4+G//AIJtQ/8Ak2l/4fof&#10;tnd/hx8N/wDwT3//AMm0f8Q84n/59x/8CQv+IgcNfzy/8BZ+s1BIHWvyb/4fn/tnf9E3+G//AIJ7&#10;/wD+TaB/wXN/bOPP/Cufhv8A+Ce//wDk2l/xD3if/n2v/AkH/EQuGv55f+As/WSivycH/Bc39sz/&#10;AKJx8OP/AAT3/wD8m0o/4Ll/tmH/AJpz8N//AAT3/wD8m0v+Ie8Tf8+1/wCBIn/iIfDP88v/AAFn&#10;6xUZr8nh/wAFyv2y/wDonHw5/wDBPf8A/wAm0v8Aw/K/bL/6Jx8Of/BPf/8AybR/xD/ib/n2v/Ak&#10;H/EROGf55f8AgLP1gor8oR/wXH/bL7/Dn4c/+Ce//wDk2gf8Fxv2y+/w5+HP/gov/wD5Nqf+If8A&#10;Ev8Az7X/AIEhf8RE4Y/5+S/8BZ+r1FflEv8AwXE/bLPB+HXw5/8ABPf/APybTv8Ah+D+2V2+HXw5&#10;/wDBRf8A/wAm0f6gcSf8+1/4Ehf8RG4X/wCfkv8AwFn6t0V+Uo/4Lf8A7Zf/AETr4df+Ce+/+TaP&#10;+H3/AO2R/wBE7+Hf/gnvv/k2l/qDxJ/z7X/gSF/xEfhf+eX/AICz9WqK/Kf/AIfe/tk/9E8+HX/g&#10;nv8A/wCTaB/wW8/bI7/Dz4d/+Ce+/wDk2l/qFxJ/Iv8AwJC/4iRwt/z8l/4Cz9WKK/Kkf8Fuv2xz&#10;0+Hvw7/8E99/8m0f8Puf2xx1+H3w7/8ABPff/JtH+ofEf8i/8CQv+Ik8K/8APyX/AICz9VqM84r8&#10;ql/4LbftjZ/5J78O/wDwT3//AMm07/h9p+2N/wBE++Hf/gnvv/k2l/qJxF/Iv/AkL/iJXCv/AD8l&#10;/wCAs/VOivyr/wCH2v7ZH/RPvh3/AOCe+/8Ak2nD/gtn+2Of+aefDv8A8E99/wDJlL/UXiL+Rf8A&#10;gSD/AIiVwr/z8l/4Cz9UqK/K4f8ABbL9sb/onnw7/wDBRff/ACZS/wDD7H9sX/onvw8/8FF9/wDJ&#10;lH+ovEP8i/8AAkL/AIiZwp/z8l/4Cz9UKK/LAf8ABbD9sQ8f8K8+Hv8A4KL7/wCTKUf8Frv2wz/z&#10;T34e/wDgpvv/AJMpf6j8QfyL/wACQv8AiJvCf/PyX/gLP1Oor8sx/wAFq/2wyMj4e/D3/wAFN9/8&#10;mU7/AIfU/th9vh98Pf8AwT33/wAmUv8AUfiD+Rf+BIX/ABE7hP8A5+S/8BZ+pVFflqv/AAWn/bCz&#10;n/hX3w9/8FF9/wDJlKP+C0/7YZ/5p98Pf/BPff8AyZR/qTxB/Iv/AAJC/wCIncJ/8/Jf+As/Umiv&#10;y3/4fS/tg9/APw9/8E99/wDJlKv/AAWj/bB7fD74ff8Agpvv/kyp/wBSc/8A5F/4Ehf8RQ4R/wCf&#10;kv8AwFn6j0V+XP8Aw+i/bB/6J/8AD3/wU33/AMmU4f8ABaH9sD/on3w+/wDBTff/ACZR/qXn38i/&#10;8CQv+IpcI/8APyX/AIAz9RKK/Lv/AIfP/tgf9E/+H/8A4Kb7/wCTKUf8Fn/2wD/zT/4f/wDgpvv/&#10;AJMpf6l59/Iv/AkL/iKXCH/PyX/gDP1Dor8vf+Hzv7YGM/8ACAfD/wD8FF9/8mUv/D539r7HPgD4&#10;f/8Agpvv/kyl/qZnv8i/8CQf8RT4P/5+S/8AAGfqDnnFFfl//wAPnP2ve/gH4f8A/gpvf/kylH/B&#10;Zn9r3/oQfh//AOCm9/8Akyj/AFNz3+Rf+BIX/EVOD/8An5L/AMAZ+n9BIHWvzB/4fL/te/8AQg/D&#10;/wD8FN7/APJlKP8Agsr+191PgL4f/wDgpvf/AJMpf6nZ5/Kv/AkL/iKvB/8Az8l/4Az9PaK/MMf8&#10;FlP2vP8AoQvh/wD+Cm9/+TKcP+CyX7Xh4/4QHwD/AOCm9/8Akul/qfnn8q/8CQv+IrcHf8/Jf+AM&#10;/TqivzFH/BZH9rvofAXgH/wU3v8A8mU7/h8j+10eB4B8A/8Agpvf/kyj/VDO/wCVfeg/4ivwb/z9&#10;l/4Az9OKK/Mf/h8f+11/0IXgH/wU3v8A8l0D/gsb+12ef+EE8A/+Cm9/+S6n/VHOv5V96J/4ixwb&#10;/wA/Zf8AgDP04or8yR/wWL/a7P8AzIfgH/wU3v8A8l0o/wCCxX7XR/5kTwD/AOCm9/8Akuj/AFSz&#10;r+Vfeg/4i1wb/wA/Jf8AgDP01or8yx/wWH/a5/6EXwF/4Kb3/wCS6X/h8P8Atcf9CJ4C/wDBTe//&#10;ACXS/wBU86/lX3on/iLfBf8Az9l/4Az9M6K/M0f8Fhf2uT/zIvgH/wAFN7/8l07/AIfCftb9/Avg&#10;P/wU3v8A8l0v9U85/lX3oP8AiLnBf/P2X/gDP0wor8z/APh8J+1v/wBCL4D/APBVe/8AyXSr/wAF&#10;gf2uD18CeA//AAVXn/yXR/qrnH8q+9B/xFzgv/n7L/wBn6X0V+aP/D379rft4F8B/wDgpvf/AJLp&#10;w/4K+/tbk/8AIi+A/wDwU3n/AMl0v9Vc4/lX3on/AIi9wT/z9l/4Az9LKK/NP/h75+1r/wBCR4D/&#10;APBTe/8AyXTh/wAFev2tf+hH8B/+Cm8/+S6X+q+cfyr70L/iL3BP/P2X/gDP0qor81f+HvX7Wv8A&#10;0I3gT/wU3n/yXSj/AIK8/taf9CP4E/8ABTef/JdL/VfNv5V96F/xGDgn/n7L/wAAZ+lNFfmuv/BX&#10;f9rM9fA3gT/wV3n/AMl07/h7r+1n1/4QXwL/AOCu8/8Akul/qzm38q+9B/xGDgj/AJ+y/wDAGfpN&#10;RnNfmyP+Cuv7WZ/5kXwL/wCCu8/+Sqd/w9y/ax/6EfwL/wCCu8/+S6P9Wc2/lX3on/iMXA//AD9l&#10;/wCAM/SSivzcH/BXH9rE/wDMkeBf/BVef/JdKP8Agrf+1if+ZJ8C/wDgqvP/AJLqf9W81/lX3h/x&#10;GLgf/n7L/wAAZ+kVFfm7/wAPbv2sf+hI8C/+Cq8/+S6d/wAPbf2sO/gjwL/4K7z/AOSqP9W80/lX&#10;3oX/ABGTgb/n7P8A8AZ+kFGcV+cA/wCCtn7WB6eCPA3/AIKbz/5KpR/wVp/av7+CfAv/AIK7z/5K&#10;o/1bzT+Vfehf8Rl4G/5+z/8AAGfo9RX5xf8AD2j9q8/8yT4G/wDBVef/ACVS/wDD2f8Aav6/8IT4&#10;G/8ABVef/JVT/q7mf8q+8X/EZuBf+fs//AGfo5RX5x/8PZv2sP8AoSPA3/grvP8A5KpR/wAFZf2r&#10;u/gjwP8A+Cu8/wDkqj/V7Mv5V94v+IzcC/8AP2f/AIAz9G6K/OX/AIeyftW4/wCRJ8D/APgrvP8A&#10;5Kpw/wCCsP7V/wD0JHgf/wAFd5/8lUv9X8y/lX3h/wARo4E/5+z/APAGfoxRX50f8PYP2rv+hJ8D&#10;/wDgrvP/AJKpR/wVe/arP/Ml+B//AAV3n/yVS/1fzLsvvJ/4jTwH/wA/Z/8AgDP0Wor86/8Ah65+&#10;1X38FeB//BXd/wDyVSr/AMFW/wBqo9fBXgf/AMFd3/8AJVH9gZl2X3h/xGrgP/n7P/wBn6J0V+do&#10;/wCCrP7VJH/ImeCf/BXd/wDyVVPVv+Cnf7Wusx+Va2fhjTjj79lpMpI/7+zOP0o/sHMOqX3mdTxt&#10;4EjG6qTflyP9T9Grq6trKB7q7uEijjUtJJIwAVR1JJr5Q/au/wCCkHhfwvYTeB/2f9Sg1jWpCY5t&#10;aiw9rZL3KnpK/pjKjqSeh+S/iH8eP2g/jIkln8RPiZqN1Zzf6ywhfyYG9iiYBHsc1zunaJDaDhB+&#10;VepguH405Kdd38uh+X8ZePFbGYeWFySm6aejnK3N/wBupXS9dX6D7ePUNSv7jWtavJLq8u5mlurm&#10;ZizySMcsxJ6kk1e6ChFCrtFOA3HNfSJRirI/m2vWqVqjnN3b1bFTpmnoD1zTVXPGakqTnkFKoJNJ&#10;T1GBUyZDF5HSiiipEmfDKD1FPUEnOKQDsKkA2jFf1Yf12wo5PFFORe9QxMVcgYoIyaU9KFUmokZt&#10;jkGOadQOBiipMwCK5+YUG1gbqlPUYFLWbJkyIWUHZacLC27rUqDuadUy5exDkRfYrfpspVsoD1Sp&#10;ACTUn4Vnyx7EOTIfsNt/zzpVsbc8eX+lS09RgdKlpEXZF9gtunl08afbAcLUqDuadUNR7EOTIfsV&#10;vjGynLYW+PuVKqlqfUNRJ5mQiwtx/BSrY2+cBKlGSacBtFRaJHMyL+z7Yn7lKLC36bKm6U5F71Gh&#10;m5MhGm2uOUpwsLUf8s6m6UAEnFTJIjmZGthbn+CnfYLf+7UwGKKiyM+aREtjBnhf5VKLSAdFpyrg&#10;c06o0JlJjBBEOAtPW1jHUU5FzzinqOelTIzuMW2ixytO+zQ/3ak9sUc9qki7GrBHnG2nfZovSngY&#10;HSlrMmUiP7NFjGKetpDjOynqueSKdUyMpMjFtEBgLTktYiORTgCelSDgYqSdSP7LF6U5beMnhad1&#10;pyAjrWZMmN+yxelKLePoFp9KoJOamRnJiC1jxytOW0iHVacASakqSbkf2WL0pVtkPVafyelPUYGK&#10;zIuM+zRf3aPs0eelSUVMjPmGCCMdqf8AZ4/SlUZp6gk5xUEczGrax9SKd9miH8NSDiioJchotoye&#10;lO+zRDtT1GBS1mzO5GLeLGAtPFpF3WnoDnNOqZEXZGLaIHIWnJAh5xTgKkUdhUkyY1baMnpTvssX&#10;pTxhRil6VmZykRi3j6Yp3kRj+GngDGTQBk5JqZEDRbRnqv6U9LSHrtpy81JkAVJLZH9liHalW2Ru&#10;1PHXJp6jA5rMzchn2WL0oFvFjgVJn0pQpNTIzlIaLSIjlaX7LD/dqSgcnAqSbjVtYj/APyp32aL+&#10;7Ug44FHbNZkOQwW0RONlPFrF0xTlGOakQdyKmRnzMZ9khA6UgtYs8rUjEk8U5Bnms2JyY1bOAjla&#10;PscIGdtTcdBSdWqWZuTGLaxZ+7T/ALHB/dp6jjkU6syLsj+yQ/3actnCBnbT1GTzT6mREmRi1hH8&#10;NOS1hJ+5+lOHPAqRRgYqSJSZH9mi/u0otoieEp9ORcckVmZtjRaQ9kpws4ccrUiA5zinVMieZkQt&#10;Yem39KUWsI/hqSipIcmxotoj1QfkKctrFnhaeFAGKeoKjiszNyY37HB/dpBaQ9lqX2pyDJzUyJuR&#10;raRf3KcLWH+7UnSgAk4qWRzMatpEf4Kd9khH8GakAwOKKzM7sjW1hzxGPyqT7LD/AHacg9f/ANVS&#10;J7isxOTGfYrc9UoFlB/cqWipZm5MjFpCB9ynC2hJ5T9KdyeKeARxUMzcmMFrEeq0C2i7JUlORSOT&#10;UE80hgs4R/DT1s4QOlPQEnOKfUyM5SZH9li9KclpCedtOUE8ZqQDAxUsiUmRi1iB+7Si2iJ+5+lP&#10;5pyDAyazIuxv2SHGNtAtoR/DUlKoJPSoZLkxi2kPUrUgt4VHCU7pQOTipZnKTBEUHgCpKAMUVBIV&#10;IBgU1F4yaeqk84qJGYqAAcCnZ5xRQBk9KTMxyjJ5FOoAx0orMlsME9BRTlU45oqeYk+G0Hc045xx&#10;RRX9WSZ/XgKMnpUntSAYHFKTjtUkMB6CnqMCkRcHNOrMzYU5B3IpoGakAwKmQmFA60U5VxyakzHU&#10;UUoUmszMcq4HNLQOlABPAqZMzFUZPNSKMnFNAx3qRRgc1JLYvOaKKcgB5NZ36kiqMClooUZOKzMx&#10;yDJzmnUdOAKMc5qZEyBRk4qQccYpFGBk0tSZyCnqMDOKao9aeBjoKzM5MKcgB600AnoKkAA6CpkS&#10;FABPQUHrTkGBnFSQOGB0qRRgU1FGKdWZDYZpyLzkimqMtUmOMYqZEiDPU0oGTij6U5V4zUszHDHa&#10;iinKM9azMwQccinUdKBycVMiZMVB3p9IFx0pakhgBk4qRemKagwM1Ii85xWZAqrgUvNFAGT0qZEy&#10;HIOc06gADoKKkzkFFFOVSOTWZnIUAjinqMDpSIp60+oZIU5BzmmgE9qkAwMVDIYUAEnijmnKCDnF&#10;SRIcBjiiigDJrMkci4O6pEBzmmqueBUg44qZMzYUAZopei8VJmIeeBTgPagDvUiKOtZkyBVI6ine&#10;1BOBQoNS2RIVFHXFPoAAHFFSzN6AAT0qQADgU1BgZIp1ZkB+FOQY5IpqjLZqSpbJkwpwGe3FN59K&#10;kHAqWZyFVc9qccAYpF+VcmgfMcmsyRyr2xT1GB0pEGTmnVmZhjvTkXmmgEmpAMDFQyGFFFOVe5FJ&#10;sQ5RgYo6DiigAseKzMxyDvTqAMDiipbM2xVGTzT1XPFIFAqRV21JFxQMDFHWijpWZEmFOQd6aBmp&#10;PYCokyGKq5PSn0AYGKKTIAcmpAMdBTVGOTTqzJkwpyDuRSKCT0p9QzOQClQZNJT0GB0qLkihSelS&#10;UiDAzS1nIzCigfSgDJ6VJDY5VzyadQPpQfYVLZDYAFjipAOwpFGOtPRcckVDJuOAwMUHNAz60qjJ&#10;6VBm2KgwKceaPwo5PFQ2ZiqMnpT6QKAM4pfwqJEyCpFGBjFNRe5FOHHWpIbDkU5B3IpoBY08DHeo&#10;ZAtKBluBSCnBMd6lsmQ4DPAFSU1BjmnVBnJgDnpTkGByKaik9/0qSoZnIO/FKoz1pMegp4G0dalk&#10;i8jgCigcCioJ5j4bz6U5FzzUa9akTpX9WH9eyHUKMnFFEfWpkZyJOnAooo7VJA5B3p1C/corMmQq&#10;Dcaf+FNi+/TqmRnIB6VIBjpUY61JUmcgpyjA3U2np92syR6DPJFOpqdKdUyIe4cnoKkGB0pqdacO&#10;lZshhzTlGBnFNqQ9KkkBnFOQEnJptOTpWZmx1A54ooHWpkZkgHGKKB0oqWZjkHenU1egp1ZilsKq&#10;7qeF9KbHUiVMjNjulH1ooqWQORe5FO5oorMmQqLntT6anSnVMjOQVIAAMUxPvU+pZIU5B3xTakHS&#10;szMKVRk0lOTrUyIluOAzwBUg44psdOqRBT1XApg61JWZmFFFFTIzADccVIOeaanWnDpUGY9enFLz&#10;6UDpQOtQTIcgxyadz6Ui9KWsyGKq5PNPpqdKcelTIgMU9QAKYOlSVLJkOX5RzTqB0orMzkCg9SOK&#10;UfMaX/lnQnWpkSOVeeKkHAxTU606pMwBzzinIPWmjpUlZmYc0qgk0lOTpUyJkOo57UUqfeqHsSxy&#10;jAwaWiioM2OUY5NSIoPUU0dKcnSoZmK3JxSoMn9KQ9/pSx9ahkyJAAOlHeijvUMh7DlGOcU6gdKK&#10;ggFBY1J7U2OnVncmQU9RgdKYOtSUpOyM5BTkHem05OlQZvcegyeafTU606pkSFFFFQzMeq45p6Lj&#10;mmp0/Cnr0qCJbi0qjJpKcnWpkIdR1OKD1oHWoexmSKMDFHSiis5bGY5B3p6LntTYv60+OpYpDqKK&#10;D1rNmcgpyrimjrUg61EjKQU5FzyRTaen3akkcoyelP8ApTU6U6okTIBk9qkAwMUxPvU+pkZyCnIO&#10;9NqQdKgkKVRk0lOjqJbmY4cdqO/AoHWgdaiRD3HqMClooqRMcgzzUiAHqKYn3afHWZmOoooHWpkZ&#10;kgGOBRRRUmY5B/FTsnrikT7tKOlQyZBmiiikSf/ZUEsBAi0AFAAGAAgAAAAhAIoVP5gMAQAAFQIA&#10;ABMAAAAAAAAAAAAAAAAAAAAAAFtDb250ZW50X1R5cGVzXS54bWxQSwECLQAUAAYACAAAACEAOP0h&#10;/9YAAACUAQAACwAAAAAAAAAAAAAAAAA9AQAAX3JlbHMvLnJlbHNQSwECLQAUAAYACAAAACEAzhPh&#10;xcwIAAAXOQAADgAAAAAAAAAAAAAAAAA8AgAAZHJzL2Uyb0RvYy54bWxQSwECLQAUAAYACAAAACEA&#10;WGCzG7oAAAAiAQAAGQAAAAAAAAAAAAAAAAA0CwAAZHJzL19yZWxzL2Uyb0RvYy54bWwucmVsc1BL&#10;AQItABQABgAIAAAAIQAq53QF4QAAAAwBAAAPAAAAAAAAAAAAAAAAACUMAABkcnMvZG93bnJldi54&#10;bWxQSwECLQAKAAAAAAAAACEAR36HLMbyAADG8gAAFQAAAAAAAAAAAAAAAAAzDQAAZHJzL21lZGlh&#10;L2ltYWdlMS5qcGVnUEsFBgAAAAAGAAYAfQEAACwAAQAAAA==&#10;">
                <v:shape id="Text Box 108" o:spid="_x0000_s1041" type="#_x0000_t202" style="position:absolute;left:57658;top:34417;width:14217;height:5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T1F8QA&#10;AADcAAAADwAAAGRycy9kb3ducmV2LnhtbESPP2/CQAzFdyS+w8lI3eDSDggCB6oqIbowNO1ANitn&#10;kqg5X5S7/KGfvh6Q2Gy95/d+3h8n16iBulB7NvC6SkARF97WXBr4+T4tN6BCRLbYeCYDdwpwPMxn&#10;e0ytH/mLhiyWSkI4pGigirFNtQ5FRQ7DyrfEot185zDK2pXadjhKuGv0W5KstcOapaHClj4qKn6z&#10;3hlodX/NfXYe6P63nfpxvAx5YY15WUzvO1CRpvg0P64/reAnQivPyAT68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E9RfEAAAA3AAAAA8AAAAAAAAAAAAAAAAAmAIAAGRycy9k&#10;b3ducmV2LnhtbFBLBQYAAAAABAAEAPUAAACJAwAAAAA=&#10;" filled="f" strokecolor="#595fef">
                  <v:textbox>
                    <w:txbxContent>
                      <w:p w14:paraId="35D8CE1D" w14:textId="7C3C076D" w:rsidR="00940A41" w:rsidRPr="001E2C4C" w:rsidRDefault="00940A41" w:rsidP="00AC0C12">
                        <w:pPr>
                          <w:rPr>
                            <w:rFonts w:ascii="Segoe UI" w:hAnsi="Segoe UI" w:cs="Segoe UI"/>
                            <w:color w:val="595FEF"/>
                          </w:rPr>
                        </w:pPr>
                        <w:r>
                          <w:rPr>
                            <w:rFonts w:ascii="Segoe UI" w:hAnsi="Segoe UI" w:cs="Segoe UI"/>
                            <w:color w:val="595FEF"/>
                          </w:rPr>
                          <w:t>Button to add New Customer</w:t>
                        </w:r>
                      </w:p>
                    </w:txbxContent>
                  </v:textbox>
                </v:shape>
                <v:group id="Group 112" o:spid="_x0000_s1042" style="position:absolute;width:71945;height:65481" coordsize="71945,654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<v:shape id="Picture 107" o:spid="_x0000_s1043" type="#_x0000_t75" style="position:absolute;left:6096;top:13589;width:42176;height:263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wo/XDAAAA3AAAAA8AAABkcnMvZG93bnJldi54bWxET01rAjEQvRf8D2GEXopmLdjKapRSsLQn&#10;cZXicdiMm9XNZNmkbuyvb4SCt3m8z1msom3EhTpfO1YwGWcgiEuna64U7Hfr0QyED8gaG8ek4Eoe&#10;VsvBwwJz7Xre0qUIlUgh7HNUYEJocyl9aciiH7uWOHFH11kMCXaV1B32Kdw28jnLXqTFmlODwZbe&#10;DZXn4scq0H1x3FxP+/YQzdPv9zR8bePHVKnHYXybgwgUw1387/7UaX72Crdn0gVy+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7Cj9cMAAADcAAAADwAAAAAAAAAAAAAAAACf&#10;AgAAZHJzL2Rvd25yZXYueG1sUEsFBgAAAAAEAAQA9wAAAI8DAAAAAA==&#10;">
                    <v:imagedata r:id="rId11" o:title=""/>
                    <v:path arrowok="t"/>
                  </v:shape>
                  <v:group id="Group 90" o:spid="_x0000_s1044" style="position:absolute;width:71945;height:65481" coordorigin="915" coordsize="67709,654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  <v:group id="Group 91" o:spid="_x0000_s1045" style="position:absolute;left:915;width:67709;height:65489" coordorigin="915" coordsize="67709,654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    <v:group id="Group 96" o:spid="_x0000_s1046" style="position:absolute;left:915;width:67701;height:65489" coordorigin="915,356" coordsize="67705,268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      <v:shape id="Text Box 97" o:spid="_x0000_s1047" type="#_x0000_t202" style="position:absolute;left:21503;top:18287;width:12345;height:2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fO5cQA&#10;AADbAAAADwAAAGRycy9kb3ducmV2LnhtbESPT2vCQBTE74V+h+UJ3upGD9akriIF0YuHxh6a22P3&#10;NQlm34bs5o9++m6h0OMwM79htvvJNmKgzteOFSwXCQhi7UzNpYLP6/FlA8IHZIONY1JwJw/73fPT&#10;FjPjRv6gIQ+liBD2GSqoQmgzKb2uyKJfuJY4et+usxii7EppOhwj3DZylSRrabHmuFBhS+8V6Vve&#10;WwWt7L8Kl58Guj/SqR/Hy1Boo9R8Nh3eQASawn/4r302CtJX+P0Sf4D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nzuXEAAAA2wAAAA8AAAAAAAAAAAAAAAAAmAIAAGRycy9k&#10;b3ducmV2LnhtbFBLBQYAAAAABAAEAPUAAACJAwAAAAA=&#10;" filled="f" strokecolor="#595fef">
                          <v:textbox>
                            <w:txbxContent>
                              <w:p w14:paraId="0024B8D4" w14:textId="1C2EC6F2" w:rsidR="00940A41" w:rsidRPr="00C87250" w:rsidRDefault="00940A41" w:rsidP="00FB375B">
                                <w:pPr>
                                  <w:rPr>
                                    <w:rFonts w:ascii="Segoe UI" w:hAnsi="Segoe UI" w:cs="Segoe UI"/>
                                    <w:color w:val="595FEF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595FEF"/>
                                  </w:rPr>
                                  <w:t>Edit Password Button</w:t>
                                </w:r>
                              </w:p>
                            </w:txbxContent>
                          </v:textbox>
                        </v:shape>
                        <v:shape id="Text Box 98" o:spid="_x0000_s1048" type="#_x0000_t202" style="position:absolute;left:915;top:2767;width:11430;height:27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hal8AA&#10;AADbAAAADwAAAGRycy9kb3ducmV2LnhtbERPu27CMBTdkfgH6yKxgQMDKilOhJAQLAykHZrtKr4k&#10;EfF1FDsP+vX1gNTx6LwP6WQaMVDnassKNusIBHFhdc2lgu+v8+oDhPPIGhvLpOBFDtJkPjtgrO3I&#10;dxoyX4oQwi5GBZX3bSylKyoy6Na2JQ7cw3YGfYBdKXWHYwg3jdxG0U4arDk0VNjSqaLimfVGQSv7&#10;n9xml4Fev/upH8fbkBdaqeViOn6C8DT5f/HbfdUK9mFs+BJ+gEz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vhal8AAAADbAAAADwAAAAAAAAAAAAAAAACYAgAAZHJzL2Rvd25y&#10;ZXYueG1sUEsFBgAAAAAEAAQA9QAAAIUDAAAAAA==&#10;" filled="f" strokecolor="#595fef">
                          <v:textbox>
                            <w:txbxContent>
                              <w:p w14:paraId="1625538B" w14:textId="20F5DB57" w:rsidR="00940A41" w:rsidRDefault="00940A41" w:rsidP="00802F3B">
                                <w:pPr>
                                  <w:jc w:val="center"/>
                                </w:pPr>
                                <w:r>
                                  <w:rPr>
                                    <w:rFonts w:ascii="Segoe UI" w:hAnsi="Segoe UI" w:cs="Segoe UI"/>
                                    <w:color w:val="595FEF"/>
                                  </w:rPr>
                                  <w:t>Navigation Panel</w:t>
                                </w:r>
                              </w:p>
                            </w:txbxContent>
                          </v:textbox>
                        </v:shape>
                        <v:shape id="Text Box 99" o:spid="_x0000_s1049" type="#_x0000_t202" style="position:absolute;left:55240;top:5640;width:13380;height:2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T/DMIA&#10;AADbAAAADwAAAGRycy9kb3ducmV2LnhtbESPT4vCMBTE7wt+h/AEb2uqB9lWo4ggevFgdw96ezTP&#10;tti8lCb9o5/eLAgeh5n5DbPaDKYSHTWutKxgNo1AEGdWl5wr+Pvdf/+AcB5ZY2WZFDzIwWY9+lph&#10;om3PZ+pSn4sAYZeggsL7OpHSZQUZdFNbEwfvZhuDPsgml7rBPsBNJedRtJAGSw4LBda0Kyi7p61R&#10;UMv2crXpoaPHMx7avj9110wrNRkP2yUIT4P/hN/to1YQx/D/JfwA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tP8MwgAAANsAAAAPAAAAAAAAAAAAAAAAAJgCAABkcnMvZG93&#10;bnJldi54bWxQSwUGAAAAAAQABAD1AAAAhwMAAAAA&#10;" filled="f" strokecolor="#595fef">
                          <v:textbox>
                            <w:txbxContent>
                              <w:p w14:paraId="60129CF5" w14:textId="5F2100B3" w:rsidR="00940A41" w:rsidRDefault="00940A41" w:rsidP="00FB375B">
                                <w:r>
                                  <w:rPr>
                                    <w:rFonts w:ascii="Segoe UI" w:hAnsi="Segoe UI" w:cs="Segoe UI"/>
                                    <w:color w:val="595FEF"/>
                                  </w:rPr>
                                  <w:t>Logged In Employee Details</w:t>
                                </w:r>
                              </w:p>
                            </w:txbxContent>
                          </v:textbox>
                        </v:shape>
                        <v:shape id="Text Box 100" o:spid="_x0000_s1050" type="#_x0000_t202" style="position:absolute;left:8963;top:356;width:53268;height:18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Af4MQA&#10;AADcAAAADwAAAGRycy9kb3ducmV2LnhtbESPQWvCQBCF70L/wzKF3nS3UkVTVymVQk+KsRV6G7Jj&#10;EpqdDdmtSf+9cxC8zfDevPfNajP4Rl2oi3VgC88TA4q4CK7m0sLX8WO8ABUTssMmMFn4pwib9cNo&#10;hZkLPR/okqdSSQjHDC1UKbWZ1rGoyGOchJZYtHPoPCZZu1K7DnsJ942eGjPXHmuWhgpbeq+o+M3/&#10;vIXv3fnn9GL25dbP2j4MRrNfamufHoe3V1CJhnQ3364/neAbwZdnZAK9v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QH+DEAAAA3AAAAA8AAAAAAAAAAAAAAAAAmAIAAGRycy9k&#10;b3ducmV2LnhtbFBLBQYAAAAABAAEAPUAAACJAwAAAAA=&#10;" filled="f" stroked="f">
                          <v:textbox>
                            <w:txbxContent>
                              <w:p w14:paraId="69EC1E65" w14:textId="015DC881" w:rsidR="00940A41" w:rsidRPr="00C87250" w:rsidRDefault="00940A41" w:rsidP="00FB375B">
                                <w:pPr>
                                  <w:jc w:val="center"/>
                                  <w:rPr>
                                    <w:rFonts w:ascii="Segoe UI Semilight" w:hAnsi="Segoe UI Semilight" w:cs="Segoe UI Semilight"/>
                                    <w:color w:val="FF8C42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Segoe UI Semilight" w:hAnsi="Segoe UI Semilight" w:cs="Segoe UI Semilight"/>
                                    <w:color w:val="595FEF"/>
                                    <w:sz w:val="44"/>
                                    <w:szCs w:val="44"/>
                                  </w:rPr>
                                  <w:t>Employee Log In and Landing Page</w:t>
                                </w:r>
                              </w:p>
                            </w:txbxContent>
                          </v:textbox>
                        </v:shape>
                        <v:shape id="Straight Arrow Connector 101" o:spid="_x0000_s1051" type="#_x0000_t32" style="position:absolute;left:13529;top:14411;width:7970;height:387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EFoMEAAADcAAAADwAAAGRycy9kb3ducmV2LnhtbERPS2vCQBC+F/wPywje6iY92Jq6igYK&#10;6k0jSm9DdpqEZmdDds3j37sFobf5+J6z2gymFh21rrKsIJ5HIIhzqysuFFyyr9cPEM4ja6wtk4KR&#10;HGzWk5cVJtr2fKLu7AsRQtglqKD0vkmkdHlJBt3cNsSB+7GtQR9gW0jdYh/CTS3fomghDVYcGkps&#10;KC0p/z3fjYKMlun7cfweTMoZy11uDrfjVanZdNh+gvA0+H/x073XYX4Uw98z4QK5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IQWgwQAAANwAAAAPAAAAAAAAAAAAAAAA&#10;AKECAABkcnMvZG93bnJldi54bWxQSwUGAAAAAAQABAD5AAAAjwMAAAAA&#10;" strokecolor="#595fef" strokeweight=".5pt">
                          <v:stroke endarrow="block" joinstyle="miter"/>
                        </v:shape>
                        <v:shape id="Straight Arrow Connector 102" o:spid="_x0000_s1052" type="#_x0000_t32" style="position:absolute;left:31036;top:10180;width:2421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vSrsIAAADcAAAADwAAAGRycy9kb3ducmV2LnhtbERPyWrDMBC9F/oPYgq5NXJNMMGJbEKh&#10;pT0EskF7HKSJbSKNjKUkzt9HhUJu83jrLOvRWXGhIXSeFbxNMxDE2puOGwWH/cfrHESIyAatZ1Jw&#10;owB19fy0xNL4K2/psouNSCEcSlTQxtiXUgbdksMw9T1x4o5+cBgTHBppBrymcGdlnmWFdNhxamix&#10;p/eW9Gl3dgo+N3r9c3Dbwv6erf5u+lmRW6/U5GVcLUBEGuND/O/+Mml+lsPfM+kCW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vSrsIAAADcAAAADwAAAAAAAAAAAAAA&#10;AAChAgAAZHJzL2Rvd25yZXYueG1sUEsFBgAAAAAEAAQA+QAAAJADAAAAAA==&#10;" strokecolor="#595fef" strokeweight=".5pt">
                          <v:stroke endarrow="block" joinstyle="miter"/>
                        </v:shape>
                        <v:shape id="Straight Arrow Connector 103" o:spid="_x0000_s1053" type="#_x0000_t32" style="position:absolute;left:8964;top:5471;width:1864;height:20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yYGsIAAADcAAAADwAAAGRycy9kb3ducmV2LnhtbERPTWvCQBC9C/0PyxR6M5sakBJdRSxi&#10;qSe1RY9Ddkyi2dmQ3erqr3cLgrd5vM8ZT4NpxJk6V1tW8J6kIIgLq2suFfxsF/0PEM4ja2wsk4Ir&#10;OZhOXnpjzLW98JrOG1+KGMIuRwWV920upSsqMugS2xJH7mA7gz7CrpS6w0sMN40cpOlQGqw5NlTY&#10;0ryi4rT5Mwq+f8PKHNeHk9ztlxyy2/KzGGZKvb2G2QiEp+Cf4of7S8f5aQb/z8QL5OQ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RyYGsIAAADcAAAADwAAAAAAAAAAAAAA&#10;AAChAgAAZHJzL2Rvd25yZXYueG1sUEsFBgAAAAAEAAQA+QAAAJADAAAAAA==&#10;" strokecolor="#595fef" strokeweight=".5pt">
                          <v:stroke endarrow="block" joinstyle="miter"/>
                        </v:shape>
                        <v:shape id="Straight Arrow Connector 150" o:spid="_x0000_s1054" type="#_x0000_t32" style="position:absolute;left:30783;top:12906;width:24461;height:198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6PJsUAAADcAAAADwAAAGRycy9kb3ducmV2LnhtbESPzWrDQAyE74G+w6JCbsm6gfzU9To0&#10;hkKbW+LS0pvwqrapV2u828R5++gQyE1iRjOfsu3oOnWiIbSeDTzNE1DElbct1wY+y7fZBlSIyBY7&#10;z2TgQgG2+cMkw9T6Mx/odIy1khAOKRpoYuxTrUPVkMMw9z2xaL9+cBhlHWptBzxLuOv0IklW2mHL&#10;0tBgT0VD1d/x3xko6blY7y8/oyu4ZL2r3Mf3/suY6eP4+gIq0hjv5tv1uxX8peDLMzKB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d6PJsUAAADcAAAADwAAAAAAAAAA&#10;AAAAAAChAgAAZHJzL2Rvd25yZXYueG1sUEsFBgAAAAAEAAQA+QAAAJMDAAAAAA==&#10;" strokecolor="#595fef" strokeweight=".5pt">
                          <v:stroke endarrow="block" joinstyle="miter"/>
                        </v:shape>
                        <v:shape id="Straight Arrow Connector 174" o:spid="_x0000_s1055" type="#_x0000_t32" style="position:absolute;left:43351;top:14888;width:11830;height:1227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icPMEAAADcAAAADwAAAGRycy9kb3ducmV2LnhtbERPS2sCMRC+C/6HMII3zSqyla1RRFD0&#10;UPAF9jgk092lyWTZRN3++6Yg9DYf33MWq85Z8aA21J4VTMYZCGLtTc2lgutlO5qDCBHZoPVMCn4o&#10;wGrZ7y2wMP7JJ3qcYylSCIcCFVQxNoWUQVfkMIx9Q5y4L986jAm2pTQtPlO4s3KaZbl0WHNqqLCh&#10;TUX6+3x3CnZH/XG7ulNuP+9WH8pmlk+tV2o46NbvICJ18V/8cu9Nmv82g79n0gVy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WJw8wQAAANwAAAAPAAAAAAAAAAAAAAAA&#10;AKECAABkcnMvZG93bnJldi54bWxQSwUGAAAAAAQABAD5AAAAjwMAAAAA&#10;" strokecolor="#595fef" strokeweight=".5pt">
                          <v:stroke endarrow="block" joinstyle="miter"/>
                        </v:shape>
                      </v:group>
                      <v:shape id="Text Box 105" o:spid="_x0000_s1056" type="#_x0000_t202" style="position:absolute;left:55245;top:23622;width:13379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VaicAA&#10;AADcAAAADwAAAGRycy9kb3ducmV2LnhtbERPS4vCMBC+L/gfwgje1tQFZa1GEWHRiwe7HvQ2NGNb&#10;bCalSR/6640geJuP7znLdW9K0VLtCssKJuMIBHFqdcGZgtP/3/cvCOeRNZaWScGdHKxXg68lxtp2&#10;fKQ28ZkIIexiVJB7X8VSujQng25sK+LAXW1t0AdYZ1LX2IVwU8qfKJpJgwWHhhwr2uaU3pLGKKhk&#10;c77YZNfS/THvm647tJdUKzUa9psFCE+9/4jf7r0O86MpvJ4JF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0VaicAAAADcAAAADwAAAAAAAAAAAAAAAACYAgAAZHJzL2Rvd25y&#10;ZXYueG1sUEsFBgAAAAAEAAQA9QAAAIUDAAAAAA==&#10;" filled="f" strokecolor="#595fef">
                        <v:textbox>
                          <w:txbxContent>
                            <w:p w14:paraId="7BDB3A74" w14:textId="3BC83983" w:rsidR="00940A41" w:rsidRPr="001E2C4C" w:rsidRDefault="00940A41" w:rsidP="00FB375B">
                              <w:pPr>
                                <w:rPr>
                                  <w:rFonts w:ascii="Segoe UI" w:hAnsi="Segoe UI" w:cs="Segoe UI"/>
                                  <w:color w:val="595FEF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olor w:val="595FEF"/>
                                </w:rPr>
                                <w:t xml:space="preserve">Button to create New </w:t>
                              </w:r>
                              <w:proofErr w:type="gramStart"/>
                              <w:r>
                                <w:rPr>
                                  <w:rFonts w:ascii="Segoe UI" w:hAnsi="Segoe UI" w:cs="Segoe UI"/>
                                  <w:color w:val="595FEF"/>
                                </w:rPr>
                                <w:t>Booking(</w:t>
                              </w:r>
                              <w:proofErr w:type="gramEnd"/>
                              <w:r>
                                <w:rPr>
                                  <w:rFonts w:ascii="Segoe UI" w:hAnsi="Segoe UI" w:cs="Segoe UI"/>
                                  <w:color w:val="595FEF"/>
                                </w:rPr>
                                <w:t>for existing customer)</w:t>
                              </w:r>
                            </w:p>
                          </w:txbxContent>
                        </v:textbox>
                      </v:shape>
                    </v:group>
                    <v:shape id="Straight Arrow Connector 106" o:spid="_x0000_s1057" type="#_x0000_t32" style="position:absolute;left:43349;top:13638;width:11891;height:478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DUrcEAAADcAAAADwAAAGRycy9kb3ducmV2LnhtbERPS4vCMBC+L/gfwgje1lSRslSjiKDo&#10;QVgfoMchGdtiMilN1PrvNwsLe5uP7zmzReeseFIbas8KRsMMBLH2puZSwfm0/vwCESKyQeuZFLwp&#10;wGLe+5hhYfyLD/Q8xlKkEA4FKqhibAopg67IYRj6hjhxN986jAm2pTQtvlK4s3KcZbl0WHNqqLCh&#10;VUX6fnw4BZtvvb+c3SG314fVu7KZ5GPrlRr0u+UURKQu/ov/3FuT5mc5/D6TLpDz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wNStwQAAANwAAAAPAAAAAAAAAAAAAAAA&#10;AKECAABkcnMvZG93bnJldi54bWxQSwUGAAAAAAQABAD5AAAAjwMAAAAA&#10;" strokecolor="#595fef" strokeweight=".5pt">
                      <v:stroke endarrow="block" joinstyle="miter"/>
                    </v:shape>
                  </v:group>
                  <v:shape id="Text Box 109" o:spid="_x0000_s1058" type="#_x0000_t202" style="position:absolute;left:2794;top:43815;width:13116;height:57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hQjMIA&#10;AADcAAAADwAAAGRycy9kb3ducmV2LnhtbERPS2vCQBC+F/wPywjemk09lJpmI1IQvfTQ6MHchuw0&#10;CWZnQ3bz0F/fLQje5uN7TrqdTStG6l1jWcFbFIMgLq1uuFJwPu1fP0A4j6yxtUwKbuRgmy1eUky0&#10;nfiHxtxXIoSwS1BB7X2XSOnKmgy6yHbEgfu1vUEfYF9J3eMUwk0r13H8Lg02HBpq7OirpvKaD0ZB&#10;J4dLYfPDSLf7Zh6m6XssSq3UajnvPkF4mv1T/HAfdZgfb+D/mXCB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CFCMwgAAANwAAAAPAAAAAAAAAAAAAAAAAJgCAABkcnMvZG93&#10;bnJldi54bWxQSwUGAAAAAAQABAD1AAAAhwMAAAAA&#10;" filled="f" strokecolor="#595fef">
                    <v:textbox>
                      <w:txbxContent>
                        <w:p w14:paraId="391844A1" w14:textId="370A5770" w:rsidR="00940A41" w:rsidRPr="00C87250" w:rsidRDefault="00940A41" w:rsidP="00802F3B">
                          <w:pPr>
                            <w:rPr>
                              <w:rFonts w:ascii="Segoe UI" w:hAnsi="Segoe UI" w:cs="Segoe UI"/>
                              <w:color w:val="595FEF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595FEF"/>
                            </w:rPr>
                            <w:t>Log Out Button</w:t>
                          </w:r>
                        </w:p>
                      </w:txbxContent>
                    </v:textbox>
                  </v:shape>
                  <v:shape id="Straight Arrow Connector 110" o:spid="_x0000_s1059" type="#_x0000_t32" style="position:absolute;left:4572;top:36576;width:6140;height:720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x/n8UAAADcAAAADwAAAGRycy9kb3ducmV2LnhtbESPT2sCMRDF70K/Q5hCb5pVylJWo0ih&#10;pT0U/Ad6HJJxdzGZLJuo22/fOQi9zfDevPebxWoIXt2oT21kA9NJAYrYRtdybeCw/xi/gUoZ2aGP&#10;TAZ+KcFq+TRaYOXinbd02+VaSQinCg00OXeV1sk2FDBNYkcs2jn2AbOsfa1dj3cJD17PiqLUAVuW&#10;hgY7em/IXnbXYOBzY3+Oh7At/enq7XfdvZYzH415eR7Wc1CZhvxvflx/OcGfCr48IxP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Lx/n8UAAADcAAAADwAAAAAAAAAA&#10;AAAAAAChAgAAZHJzL2Rvd25yZXYueG1sUEsFBgAAAAAEAAQA+QAAAJMDAAAAAA==&#10;" strokecolor="#595fef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14:paraId="755F209E" w14:textId="73E19D05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40DEEDD2" w14:textId="07BEE1DF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1DBB16A6" w14:textId="60E3E328" w:rsidR="00C87250" w:rsidRDefault="00C87250" w:rsidP="00C87250">
      <w:pPr>
        <w:tabs>
          <w:tab w:val="left" w:pos="4200"/>
        </w:tabs>
        <w:rPr>
          <w:rFonts w:ascii="Calibri" w:hAnsi="Calibri"/>
        </w:rPr>
      </w:pPr>
    </w:p>
    <w:p w14:paraId="0A0BE8C9" w14:textId="77777777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35897520" w14:textId="6950C027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05EE21EB" w14:textId="694DEAA3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538BCECD" w14:textId="1137F6FF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1AD1BFE8" w14:textId="132007EA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7BBBE146" w14:textId="2DF62DBE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71BE2AE5" w14:textId="6C9D5B2E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278085C2" w14:textId="5666E6EB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089832FB" w14:textId="1AAF19AD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51E86FF2" w14:textId="7DAB6AE3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5D1B698F" w14:textId="0CC07033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7FAD7A32" w14:textId="13883EC3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3D35DBE8" w14:textId="446316E9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564223FA" w14:textId="49EC9CD0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426B1FB6" w14:textId="4C670EF5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22AC668E" w14:textId="3F3787B3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4AE71C78" w14:textId="27F7C3E4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1F3BFAFE" w14:textId="31AF0CD5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5B189C1E" w14:textId="308C102C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5A2A0D6E" w14:textId="55D9687C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1A520955" w14:textId="6CD06503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583CC996" w14:textId="4A982C4E" w:rsidR="00FB375B" w:rsidRDefault="00FB375B" w:rsidP="00C87250">
      <w:pPr>
        <w:tabs>
          <w:tab w:val="left" w:pos="4200"/>
        </w:tabs>
        <w:rPr>
          <w:rFonts w:ascii="Calibri" w:hAnsi="Calibri"/>
        </w:rPr>
      </w:pPr>
    </w:p>
    <w:p w14:paraId="2F0E52D0" w14:textId="367C0FBD" w:rsidR="00BE5588" w:rsidRDefault="00BE5588" w:rsidP="00C87250">
      <w:pPr>
        <w:tabs>
          <w:tab w:val="left" w:pos="4200"/>
        </w:tabs>
        <w:rPr>
          <w:rFonts w:ascii="Calibri" w:hAnsi="Calibri"/>
        </w:rPr>
      </w:pPr>
    </w:p>
    <w:p w14:paraId="6BA36593" w14:textId="257786B0" w:rsidR="00BE5588" w:rsidRPr="00BE5588" w:rsidRDefault="00BE5588" w:rsidP="00BE5588">
      <w:pPr>
        <w:rPr>
          <w:rFonts w:ascii="Calibri" w:hAnsi="Calibri"/>
        </w:rPr>
      </w:pPr>
    </w:p>
    <w:p w14:paraId="28D16EEC" w14:textId="7576D8F0" w:rsidR="00BE5588" w:rsidRPr="00BE5588" w:rsidRDefault="00960379" w:rsidP="00BE5588">
      <w:pPr>
        <w:rPr>
          <w:rFonts w:ascii="Calibri" w:hAnsi="Calibri"/>
        </w:rPr>
      </w:pPr>
      <w:r>
        <w:rPr>
          <w:rFonts w:ascii="Calibri" w:hAnsi="Calibri"/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27517" behindDoc="0" locked="0" layoutInCell="1" allowOverlap="1" wp14:anchorId="17ABA5CB" wp14:editId="41084C00">
                <wp:simplePos x="0" y="0"/>
                <wp:positionH relativeFrom="column">
                  <wp:posOffset>299720</wp:posOffset>
                </wp:positionH>
                <wp:positionV relativeFrom="paragraph">
                  <wp:posOffset>143510</wp:posOffset>
                </wp:positionV>
                <wp:extent cx="5834380" cy="4443730"/>
                <wp:effectExtent l="0" t="0" r="13970" b="13970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4380" cy="4443730"/>
                          <a:chOff x="0" y="50799"/>
                          <a:chExt cx="5834381" cy="4444017"/>
                        </a:xfrm>
                      </wpg:grpSpPr>
                      <pic:pic xmlns:pic="http://schemas.openxmlformats.org/drawingml/2006/picture">
                        <pic:nvPicPr>
                          <pic:cNvPr id="172" name="Picture 17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32840"/>
                            <a:ext cx="4326255" cy="270383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14" name="Group 114"/>
                        <wpg:cNvGrpSpPr/>
                        <wpg:grpSpPr>
                          <a:xfrm>
                            <a:off x="914401" y="50799"/>
                            <a:ext cx="4919980" cy="4444017"/>
                            <a:chOff x="1806475" y="55970"/>
                            <a:chExt cx="5388076" cy="4896395"/>
                          </a:xfrm>
                        </wpg:grpSpPr>
                        <wps:wsp>
                          <wps:cNvPr id="122" name="Text Box 122"/>
                          <wps:cNvSpPr txBox="1"/>
                          <wps:spPr>
                            <a:xfrm>
                              <a:off x="5765800" y="3441700"/>
                              <a:ext cx="1421760" cy="5410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595FEF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086CBB" w14:textId="346D8BC3" w:rsidR="00940A41" w:rsidRPr="001E2C4C" w:rsidRDefault="00940A41" w:rsidP="00BE5588">
                                <w:pPr>
                                  <w:rPr>
                                    <w:rFonts w:ascii="Segoe UI" w:hAnsi="Segoe UI" w:cs="Segoe UI"/>
                                    <w:color w:val="595FEF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595FEF"/>
                                  </w:rPr>
                                  <w:t>Text Area for Address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46" name="Group 146"/>
                          <wpg:cNvGrpSpPr/>
                          <wpg:grpSpPr>
                            <a:xfrm>
                              <a:off x="1806475" y="55970"/>
                              <a:ext cx="5388076" cy="4896395"/>
                              <a:chOff x="1791618" y="55977"/>
                              <a:chExt cx="5070827" cy="4897022"/>
                            </a:xfrm>
                          </wpg:grpSpPr>
                          <wpg:grpSp>
                            <wpg:cNvPr id="147" name="Group 147"/>
                            <wpg:cNvGrpSpPr/>
                            <wpg:grpSpPr>
                              <a:xfrm>
                                <a:off x="1791618" y="55977"/>
                                <a:ext cx="5070827" cy="4897022"/>
                                <a:chOff x="1791618" y="55977"/>
                                <a:chExt cx="5070827" cy="4897022"/>
                              </a:xfrm>
                            </wpg:grpSpPr>
                            <wpg:grpSp>
                              <wpg:cNvPr id="149" name="Group 149"/>
                              <wpg:cNvGrpSpPr/>
                              <wpg:grpSpPr>
                                <a:xfrm>
                                  <a:off x="1791618" y="55977"/>
                                  <a:ext cx="5069999" cy="4897022"/>
                                  <a:chOff x="1791728" y="58537"/>
                                  <a:chExt cx="5070308" cy="2004396"/>
                                </a:xfrm>
                                <a:extLst>
                                  <a:ext uri="{0CCBE362-F206-4b92-989A-16890622DB6E}">
  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</a:ext>
                                </a:extLst>
                              </wpg:grpSpPr>
                              <wps:wsp>
                                <wps:cNvPr id="151" name="Text Box 151"/>
                                <wps:cNvSpPr txBox="1"/>
                                <wps:spPr>
                                  <a:xfrm>
                                    <a:off x="2150304" y="1828799"/>
                                    <a:ext cx="1714908" cy="23413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595FEF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623C9E7" w14:textId="47204900" w:rsidR="00940A41" w:rsidRPr="00960379" w:rsidRDefault="00940A41" w:rsidP="00BE5588">
                                      <w:pPr>
                                        <w:rPr>
                                          <w:rFonts w:ascii="Segoe UI" w:hAnsi="Segoe UI" w:cs="Segoe UI"/>
                                          <w:color w:val="595FEF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960379">
                                        <w:rPr>
                                          <w:rFonts w:ascii="Segoe UI" w:hAnsi="Segoe UI" w:cs="Segoe UI"/>
                                          <w:color w:val="595FEF"/>
                                          <w:sz w:val="20"/>
                                          <w:szCs w:val="20"/>
                                        </w:rPr>
                                        <w:t>Submit Button navigates to New booking page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3" name="Text Box 153"/>
                                <wps:cNvSpPr txBox="1"/>
                                <wps:spPr>
                                  <a:xfrm>
                                    <a:off x="5524009" y="564069"/>
                                    <a:ext cx="1338027" cy="24495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595FEF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B5731A7" w14:textId="6A5E2C6E" w:rsidR="00940A41" w:rsidRDefault="00940A41" w:rsidP="00BE5588">
                                      <w:r>
                                        <w:rPr>
                                          <w:rFonts w:ascii="Segoe UI" w:hAnsi="Segoe UI" w:cs="Segoe UI"/>
                                          <w:color w:val="595FEF"/>
                                        </w:rPr>
                                        <w:t>Text field for entries.</w:t>
                                      </w:r>
                                    </w:p>
                                    <w:p w14:paraId="730C6944" w14:textId="77777777" w:rsidR="00940A41" w:rsidRDefault="00940A41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4" name="Text Box 154"/>
                                <wps:cNvSpPr txBox="1"/>
                                <wps:spPr>
                                  <a:xfrm>
                                    <a:off x="1791728" y="58537"/>
                                    <a:ext cx="3907729" cy="22207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2BE612C" w14:textId="19BA15A4" w:rsidR="00940A41" w:rsidRPr="00C87250" w:rsidRDefault="00940A41" w:rsidP="00BE5588">
                                      <w:pPr>
                                        <w:jc w:val="center"/>
                                        <w:rPr>
                                          <w:rFonts w:ascii="Segoe UI Semilight" w:hAnsi="Segoe UI Semilight" w:cs="Segoe UI Semilight"/>
                                          <w:color w:val="FF8C42"/>
                                          <w:sz w:val="44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ascii="Segoe UI Semilight" w:hAnsi="Segoe UI Semilight" w:cs="Segoe UI Semilight"/>
                                          <w:color w:val="595FEF"/>
                                          <w:sz w:val="44"/>
                                          <w:szCs w:val="44"/>
                                        </w:rPr>
                                        <w:t>New Customer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6" name="Straight Arrow Connector 156"/>
                                <wps:cNvCnPr/>
                                <wps:spPr>
                                  <a:xfrm flipV="1">
                                    <a:off x="2149839" y="1424119"/>
                                    <a:ext cx="731984" cy="40422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595FEF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9" name="Straight Arrow Connector 159"/>
                                <wps:cNvCnPr/>
                                <wps:spPr>
                                  <a:xfrm flipH="1">
                                    <a:off x="3945651" y="1018090"/>
                                    <a:ext cx="1578386" cy="25683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595FEF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1" name="Straight Arrow Connector 161"/>
                                <wps:cNvCnPr/>
                                <wps:spPr>
                                  <a:xfrm flipH="1" flipV="1">
                                    <a:off x="3945651" y="1247694"/>
                                    <a:ext cx="1577974" cy="2411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595FEF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62" name="Text Box 162"/>
                              <wps:cNvSpPr txBox="1"/>
                              <wps:spPr>
                                <a:xfrm>
                                  <a:off x="5524500" y="2362200"/>
                                  <a:ext cx="1337945" cy="876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595FEF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83944E7" w14:textId="4D5B610F" w:rsidR="00940A41" w:rsidRPr="00960379" w:rsidRDefault="00940A41" w:rsidP="00BE5588">
                                    <w:pPr>
                                      <w:rPr>
                                        <w:rFonts w:ascii="Segoe UI" w:hAnsi="Segoe UI" w:cs="Segoe UI"/>
                                        <w:color w:val="595FEF"/>
                                        <w:sz w:val="20"/>
                                        <w:szCs w:val="20"/>
                                      </w:rPr>
                                    </w:pPr>
                                    <w:r w:rsidRPr="00960379">
                                      <w:rPr>
                                        <w:rFonts w:ascii="Segoe UI" w:hAnsi="Segoe UI" w:cs="Segoe UI"/>
                                        <w:color w:val="595FEF"/>
                                        <w:sz w:val="20"/>
                                        <w:szCs w:val="20"/>
                                      </w:rPr>
                                      <w:t>Drop down menu to select ID type (</w:t>
                                    </w:r>
                                    <w:r>
                                      <w:rPr>
                                        <w:rFonts w:ascii="Segoe UI" w:hAnsi="Segoe UI" w:cs="Segoe UI"/>
                                        <w:color w:val="595FEF"/>
                                        <w:sz w:val="20"/>
                                        <w:szCs w:val="20"/>
                                      </w:rPr>
                                      <w:t>aadhar</w:t>
                                    </w:r>
                                    <w:r w:rsidRPr="00960379">
                                      <w:rPr>
                                        <w:rFonts w:ascii="Segoe UI" w:hAnsi="Segoe UI" w:cs="Segoe UI"/>
                                        <w:color w:val="595FEF"/>
                                        <w:sz w:val="20"/>
                                        <w:szCs w:val="20"/>
                                      </w:rPr>
                                      <w:t xml:space="preserve">, voter </w:t>
                                    </w:r>
                                    <w:proofErr w:type="gramStart"/>
                                    <w:r w:rsidRPr="00960379">
                                      <w:rPr>
                                        <w:rFonts w:ascii="Segoe UI" w:hAnsi="Segoe UI" w:cs="Segoe UI"/>
                                        <w:color w:val="595FEF"/>
                                        <w:sz w:val="20"/>
                                        <w:szCs w:val="20"/>
                                      </w:rPr>
                                      <w:t>ID</w:t>
                                    </w:r>
                                    <w:r>
                                      <w:rPr>
                                        <w:rFonts w:ascii="Segoe UI" w:hAnsi="Segoe UI" w:cs="Segoe UI"/>
                                        <w:color w:val="595FEF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960379">
                                      <w:rPr>
                                        <w:rFonts w:ascii="Segoe UI" w:hAnsi="Segoe UI" w:cs="Segoe UI"/>
                                        <w:color w:val="595FEF"/>
                                        <w:sz w:val="20"/>
                                        <w:szCs w:val="20"/>
                                      </w:rPr>
                                      <w:t>)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9" name="Straight Arrow Connector 169"/>
                            <wps:cNvCnPr/>
                            <wps:spPr>
                              <a:xfrm flipH="1">
                                <a:off x="3945693" y="1363805"/>
                                <a:ext cx="1577994" cy="75217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595FEF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ABA5CB" id="Group 176" o:spid="_x0000_s1060" style="position:absolute;margin-left:23.6pt;margin-top:11.3pt;width:459.4pt;height:349.9pt;z-index:251627517;mso-height-relative:margin" coordorigin=",507" coordsize="58343,444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ZHQ+iBwAAGikAAA4AAABkcnMvZTJvRG9jLnhtbOxa2W7bRhR9L9B/&#10;IPiuiMtwE+IEimynBYzESNLmmaIoiQjJYYcjS26Rf++ZhaPF8iKjsVNDBaoMyVnvnHvunTN+/XZV&#10;ldZVztqC1ie2+8qxrbzO6KSoZyf2H1/Oe7FttTytJ2lJ6/zEvs5b++2bX395vWwGuUfntJzkzEIn&#10;dTtYNif2nPNm0O+32Tyv0vYVbfIaH6eUVSnHI5v1Jyxdoveq7HuOE/aXlE0aRrO8bfH2VH2038j+&#10;p9M84x+n0zbnVnliY25c/jL5Oxa//Tev08GMpc28yPQ00kfMokqLGoOark5TnloLVtzoqioyRls6&#10;5a8yWvXpdFpkuVwDVuM6O6t5z+iikWuZDZazxpgJpt2x06O7zT5cXTKrmGDvotC26rTCJslxLfEC&#10;5lk2swFqvWfN5+aS6Rcz9SRWvJqySvyLtVgradhrY9h8xa0ML4PYJ34M+2f4RgjxI1+bPptjf9bt&#10;AidKErUp2fxsq7VrWhPHjUSdfjd4X8zRTKkpsgH+19ZC6Ya17kcVWvEFy23dSfWgPqqUfVs0PWxs&#10;k/JiXJQFv5YgxRaKSdVXl0V2ydTDpuG9zvD4LoaF6T2xQNFI1FOtUrGqC5p9a62ajuZpPcuHbQOE&#10;Y++kObar98Xj1pDjsmjOi7IUuyXKenHwhh007bGPQuopzRZVXnPleiwvsU5at/OiaW2LDfJqnANJ&#10;7PeJ2Cy4PQeYGlbUXPoG0HDRcjG6wIX0jn+8eOg4ifeuNwqcUY840VlvmJCoFzlnEXFI7I7c0XfR&#10;2iWDRZtj+Wl52hR66nh7Y/J7XUGThnIy6azWVSopQeEIE5J46qYIaAkLibm2nOU8m4viFMb7BIOr&#10;NuaDtPTauMLuLVxFtNjrHK7rezHRDiBMIVyE+F7oBYECuRc5fqxcxIAc289a/j6nlSUKMDNmIu2a&#10;XsGsak5dFSxmPQ1ZxKPyZeknxq0753dJh0Ht/HiBLg90/sQlcE7bgpdveLJZYuImyQYLdH6cDgwL&#10;uLETkghWED0ESWRY4qzjAj+OHcFUkkniJPST4A4uWDYIK22HdDw9DC4iqOwj5M/ztMlhc9HthgN7&#10;xoG/iLW+oyvLxTtpP1lRMKfFV/igfVV0cAtGgigMYgdcCRP4hLgRyuhJOY1Aiks8ULMm04C4jicr&#10;PBYo6aCmghXkGGUtIU/LYtIxRctm41HJlL8ESXB+dq4N3q6rYXDVNJcxV+NxvUpZ4tdlLrov60/5&#10;FDEHa3EkgGW0z80gaZaBYxSn6dqimfK+hzfU9aXp5KwOGVWtAy3kyLTmpnFV1JTtm/bkWzflqaoP&#10;J9xYtyjy1Xilgq1Bx5hOrgEORuHR2NO2yc4LuPdF2vLLlCEXwUvkV/wjfqYlXZ7YVJdsa07Z3/ve&#10;i/oAOr7a1hK5zYnd/rVIRTgrf6/hAtJNkQzJBxJEAJDFNr+MN7/Ui2pEwZXwa8xOFkV9XnbFKaPV&#10;V3jMUIyKT2mdYewTm3fFEVcZF9K4LB8OZSUVJS/qzw1iqyvtKcjry+pryhrNcBze9IF2TpcOdohO&#10;1RUbVNPhgtNpIVlQGFpZVW8ACOAu6iO7eQ9eHE59tzBXx33BLby1yX1R4oYu8mXNfTLHEd8N9zmR&#10;E3uR4b7IUSRjPH87DzJJkaHxjuwJ+tjK9PDiESveP1+z4ltm+zwrTnZXLLPMA8Obe9+KwwT/3dif&#10;nRVHnt7jOPD37rHvoIKIbzjgED+RaDR7LOPAjTTKGY3enfmh1zv3nLBHxonXS+Jk2HPDOHFCzzt9&#10;F55917SNDZLtd9HyFJEyAIko5K0jJd5J8B0cKT03cHwHiQtM5cZebI4OHQTdyCWJMaZPXF8mNRu2&#10;7PKlB6VUx0ipkoDt+PyjI6XfoeMYKZ8qUj4JE/h7mMDsNZLrg3LmwCM4RqrQGRIn1BqCIQIf6kMX&#10;OT1CkkCOdCQCe9uXf+qUWR9Iu+TumDIj8f3BKfOTEIFRHjZSArPXBxKByND25FcdD/iJE0WeztA8&#10;z3Oi/zohMGdpcMvxRHzIiVjKOOuz29G9X4h7m9P1Z87SYjbn1pAxurRGtK6hYFJmuYE+cMsTwKjW&#10;twzbCpk1hR77ZycV6MsGD/l97Ku4D1mMuO5O4I98N4lBMFItdAg8Xh+COmF25wAATVfO0UxOKRM7&#10;woMQYYXs8Fi1LB3wtCjP6onFrxtI5JwVUPPLXM9NdKuUI6kib2hIW9qZmtrL0M746l7tTKX/OClK&#10;02hN50kCFPClzqx3IFjLCfci+LcdBPsJCUJxKhZnWAciUrKr9gZR7Mda8PaCML4nc/3fI3gto0qd&#10;WOqv8t7lLuV33ejAFHbd8BHn2J8ZtaFRWm5HLeqslZe7eFeidi8Db+HXI1GYyIxq47YiiKIEaZYS&#10;tMDQ6k7n9qPXEcDiklHeOxhI3nFZ8gwAXguH6ibsx1+whXsu2PBuDd5DxYJAX7B50EyhsoqeNiDr&#10;+xFoWUE2jkJfVbgdsnffxB5lw+eQDU1KeZQNn0Y2fAZWeEBippRAkUJDSbg3xAkW0EcLGdgSiJQi&#10;MfND6IfygLrBEiKwIdrJwBYF4k5e5+8v9WyxDjUvNDPbhPCNMv4AD2ePrb/w23yW55L1nzS++R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BEQWf24AAAAAkBAAAPAAAAZHJzL2Rvd25y&#10;ZXYueG1sTI9BS8NAFITvgv9heYI3u8la0xqzKaWopyLYCsXba/KahGZ3Q3abpP/e50mPwwwz32Sr&#10;ybRioN43zmqIZxEIsoUrG1tp+Nq/PSxB+IC2xNZZ0nAlD6v89ibDtHSj/aRhFyrBJdanqKEOoUul&#10;9EVNBv3MdWTZO7neYGDZV7LsceRy00oVRYk02FheqLGjTU3FeXcxGt5HHNeP8euwPZ821+/908dh&#10;G5PW93fT+gVEoCn8heEXn9EhZ6aju9jSi1bDfKE4qUGpBAT7z0nC344aFkrNQeaZ/P8g/wEAAP//&#10;AwBQSwMECgAAAAAAAAAhAG51eAi2zgAAts4AABUAAABkcnMvbWVkaWEvaW1hZ2UxLmpwZWf/2P/g&#10;ABBKRklGAAEBAQDcANwAAP/bAEMAAgEBAQEBAgEBAQICAgICBAMCAgICBQQEAwQGBQYGBgUGBgYH&#10;CQgGBwkHBgYICwgJCgoKCgoGCAsMCwoMCQoKCv/bAEMBAgICAgICBQMDBQoHBgcKCgoKCgoKCgoK&#10;CgoKCgoKCgoKCgoKCgoKCgoKCgoKCgoKCgoKCgoKCgoKCgoKCgoKCv/AABEIAokED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lZsdKXpSAe&#10;tLX+nB+bhT1GBSICTmnqMmpkzMVB3pxooqSGKo3HFPpoX5cU6sxBn2pyjAzQg5zTj0qZMzYgFPQc&#10;5poGeBUgGBipMwo5oPpTkUjmsyZCqMClooALHFTIiQ5FI5p1ABHWioZAAEnFPUYGcUiKfSnCoIYU&#10;5B3NIoyeaeq84rNkSY5F7kUvfil6cCj3xUyZnJgBk4qQcCkUYGcUpxjmpJDHOacq8Uirk0+syWwo&#10;UbjRT1BAqZGchcUUU5Rg5NSSCjHanUDgUVEiGxVGT0p4GTiinqMCkyGwPAxS80n8VPQZOazM2CDA&#10;zTvaijGT0qZMkEU1JQo2jFFZszCnqCBSIMnOKdUszCnIO9NAycVIBjvWYMKBzxRTkHepkzMcBgYp&#10;6rtpEHPIp1SZhznpTkFNHJxUgGOKzJkwoUFjRzTox3xUyM5DgNoxR70UDnpUkjkHenUUVmTIF5NS&#10;U1Vx1p1TIzkwp6jA5pgBPFSDpUmcgpVGTSU8LjrWZI5Rk4p4GOKanAyRTqmRDYU5B3pFGTT+nQVD&#10;IbClUbu9JTwAoqCRc80UdaVRnmszNjlG3ilooqZMzY5RnrTqBRUkMBzxT1GBSIO5FOrMQZ4pyr3p&#10;oGTipFHOKlszHKuTmnUDgYoqSGHJ4p6jApEXvTu9QyWA4GKcg5zTQMnFSAYqWzNhRRTkXjNQQOAx&#10;RRQoycVMiZMcg706jHOaKlkSADJxUgHakQYGaei96zIHAY70UUKMnFTJkyY5B3p1HQcCipM5BRRT&#10;lUjmszOQoBHFPUfLSItPqGSFKgJNJjmnqMDFRIhiijkminID1xUkSFUYFLRnmjr0rMkFBJzUgBNC&#10;r2p6jA5qZENi80UU5QPvGpMhM4GKVQRzikAycmnoM1mDBFqTpQBgYFJyTUyZmxVHtUgGBwKag706&#10;pMwpyDuRTQMnFSdKzMwoUZOMUfSnIuBmpkxMcOBwKKB6Uqgk1JmxUGOSKkVSDkimjk4FPZtvSs2y&#10;AJB4pVUnnFIo4p6DAzipJkxwGBigDnAozQqknrUMhnw3S9Tikp6rjrX9Wn9dyYvsBUijAxTVU9ad&#10;WZnJhmnKueaaATxUgwOBUyJDpQASaKcqkHJqSZC9FxS0mMnmnKMnpWZm2KgxzTqKOpxipkyQUMTU&#10;lIoxxS1DMwqRRgUwAEZJp/NQZsKAMnpRT1GOahksUDAooycYpyDNRJkiqoHOKeo2jJpE5PNPOccV&#10;Jm2FKoyaQZ6VIBgYrMzD2oAyaKcgHWpkyZCqMClooAJOKkljkA64p1GOKKzMwAJp4AxSBacAB0qZ&#10;MmTCnIO9IoyaeFGeBUkNioMmn5pOgpRnvUMybADmpFGBimoO9OzUskM84pyLkZNNUE9qkAx0rNky&#10;YUDrRTlBAqDOTHAYoopVXJ6VDJFUcZp1FABPAqWyGKoyaeATwKRVxUirjk1BmxQMUZz0oxmhFyMY&#10;qWxDkBHNOoGO1AyTipMxVXJp9IowOlLWZmHNOQYFCLkZNOqZCYU5Bk5xTQMnFSBQOgqSGFHXiinI&#10;vGTWZmOAxxRRSgZqZGYqrxk09Rk80gHYCpFGB0qRNhRRTkHesyBVAA4paKFyTg1mZjkAJzTup6Ue&#10;1HOamTJkwGTxipBwMU1BjmnYIqTOTCnIO9IoB4p4AHQVmZyYDigDJxRTlXA5FTJkjqKKcgzzUkMV&#10;VxT1HG40ijJp+MjBrMiQUKOcUU9QAM1MiRAO1OxRSqMnkVJmxVXHNOooqGyGKoycU8ccUijApamQ&#10;gp6jApFXnkU6oMwpyDJzTQCeBUigjiobMwXk1JQvAxR36VLEwHPFSKMCmqpzmnVBDCiiipkZsACe&#10;lSAZpqgCpFT1qGZirwKWjp0FABNQTIcg5zTqAKKzIYKMnFSDgYpqgjrTqmRAU5FHrSKMmnqOcAVJ&#10;MhyDvinAnqaMYGAKMVmZyDBJ4FKx5wKUHaKRRnqKmTJFAxxUiDA6U1Bk81JmpIYH0oUDOAKBnGTT&#10;gCOKzM2Oo98UHNOVcmpkRIVRgUvPaigcnFSSKgJNPoXgYorMzAZp6gDikQc5pwUnoKmTMx6gAZpM&#10;55pWJzgUuO2KgARc8GpKF4HAoJ5xUGYd809RikQZOadWZmfDCjJ5FPUZPNAGOBT1UAdK/q1n9eC0&#10;UfNTkGTmokZggxTqKOc1ImKq55p9JjaOKB6kVDZmxRz0p6jbS2ltdXtzHZ2FrJPNKwSKGGMszseg&#10;AHJP0r6D+FX/AASu/b3+L+mx614f/Z51bT7OVQYrjxFt0/eD0IScrIR3ztwR0JrysyzvKMnhzY2v&#10;Cmv70kvzZdKhWrO1OLfoj58J9BTkHOa+yrX/AIIM/wDBQG5hWaTRPCkRbny5PEi7h9cIamX/AIIK&#10;/t/f9Azwj/4Ug/8AjdfOPxE4IWn1+l/4EbvK8wf/AC6l9x8YjrRX2f8A8OFf2/v+gb4R/wDCkH/x&#10;ulX/AIIL/t+r/wAwzwj/AOFIP/jdR/xETgn/AKD6f/gRDyvMv+fT+4+M+nFFfZv/AA4Z/b+z/wAg&#10;zwj/AOFIP/jdH/Dhn9v7/oGeEf8AwpB/8bqX4h8E/wDQfT/8CJ/snMv+fUvuPjRRznFOr7KH/BBv&#10;9v4DH9meEf8AwpB/8bp3/Dhz9v3/AKBfhH/wpB/8bqf+IhcE/wDQfT/8CJeU5l/z6l9x8ZgZOKkU&#10;e1fZC/8ABB79v0D/AJBfhH/wpB/8bp6/8EIP2/Bz/ZnhH/wpB/8AG6j/AIiFwT/0H0//AAIiWU5n&#10;/wA+pfcfHAGBgCgV9kD/AIIR/t+d9L8I/wDhRj/43QP+CEf7ff8AFpfhL/wox/8AG6l+IPBX/QfT&#10;/wDAiHk+af8APqX3Hxyg707NfY3/AA4l/b5HTTPCX/hRD/43Sn/ghL+31j/kF+Ev/CjH/wAbpf8A&#10;EQOC/wDoPp/+BE/2Pmn/AD5l9x8cKCTipMYr7FX/AIIT/t8D/mGeEv8Awox/8bpf+HFH7e//AEDP&#10;Cf8A4UQ/+N1n/wARA4L/AOg+n/4ER/Y+a/8APmX3HxzTkXA6V9if8OKP29++meE//CjH/wAbp4/4&#10;IV/t7d9N8J/+FEP/AI3Uvj/gz/oOp/8AgRDyXNv+fMvuPjrtSqATzX2L/wAOLP29On9meE//AAoh&#10;/wDG6P8Ahxb+3oB/yC/Cf/hRD/4ip/1/4M/6Dqf/AIEL+xc2/wCfMvuPj0euKK+xP+HF/wC3p/0D&#10;PCf/AIUQ/wDjdA/4IX/t5g5/szwn/wCFEP8A43U/6/cG/wDQdT/8CI/sXNv+fMvuPj9RgU5BxnFf&#10;YH/DjL9vL/oGeE//AAoh/wDG6d/w40/bz/6BvhP/AMKL/wC11L4+4N/6Dqf/AIER/Ymb/wDPiX3H&#10;x/jI5FAGT0r7AH/BDT9vPvpvhP8A8KIf/G6cP+CG37eI6aZ4T/8ACiH/AMbqf9feDf8AoOp/+BEf&#10;2HnH/PiX3HyDjnpR1r6//wCHG/7eP/QM8J/+FEP/AI3Sj/ghv+3f1Om+E/8Awov/ALXUvjzg7/oO&#10;p/8AgRP9h5x/z4l9x8hKMDpS19ff8OOv27v+gb4T/wDCiH/xul/4cd/t2/8AQM8Kf+FEP/jdZ/6+&#10;cH/9B1P/AMCJ/sHOP+fEvuPkFVLU+vrwf8EPP27RwNN8J/8AhRf/AGul/wCHHv7dv/QN8Kf+FD/9&#10;hUvjrg//AKDaf/gRH9g5z/z4l9x8hU9RtGK+ux/wQ+/bsHP9m+FP/ChH/wAbp3/DkH9uz/oGeFf/&#10;AAoR/wDG6n/Xrg//AKDaf/gQnkOdf8+JfcfIdOUc5NfXX/DkD9ur/oG+Ff8AwoR/8bp3/DkP9uof&#10;d0zwr/4UI/8AjdS+OeEf+g2n/wCBGf8AYGdf9A8vuPkZRk0+vrgf8ERv26h00vwr/wCFCP8A43R/&#10;w5H/AG6v+gX4V/8AChH/AMRU/wCvPCP/AEG0/wDwIn/V/Ov+geX3HyPjJ6VIBgV9bD/giP8At0Dr&#10;pvhX/wAKAf8AxFL/AMOSf26P+gb4V/8ACgH/AMRU/wCvHCP/AEG0/vJlw/nf/QPL7j5IGc05F5zX&#10;1sP+CJX7dGf+Qb4V/wDCgH/xunD/AIImftzD/mG+Ff8AwoB/8bqXxxwl/wBBtP7yHw9nn/QPL7j5&#10;JoA7Cvrb/hyZ+3L303wr/wCFAP8A43Sj/gid+3IP+YX4W/8ACgH/AMRU/wCu/Cf/AEG0/wDwIn/V&#10;3PP+gef3HyYBiivrT/hyj+3L/wBAvwv/AOFCP/iKUf8ABFD9uTvpnhb/AMKAf/G6n/XbhP8A6DKf&#10;3kPh3Pf+gef3HyYg7mnV9Zj/AIIp/txjj+y/C/8A4UA/+Ipf+HKf7cef+QZ4X/8ACgH/AMRUPjbh&#10;T/oMp/8AgRL4cz5/8w8/uPksDJxUlfWQ/wCCKn7cQGP7N8Lf+FAP/jdA/wCCKv7cHfTfC/8A4UA/&#10;+Ipf67cJ/wDQZD7yHw3nz/5h5/cfJtPQYFfWP/Dlb9uAf8w3wv8A+FAP/iKcP+CLP7b+OdM8L/8A&#10;hQD/AOIrP/XXhX/oMh94v9W8+/6Bp/cfJ6DvTq+r/wDhy5+3B/0DPC//AIPx/wDEUf8ADlz9uD/o&#10;GeF//B+P/iKl8acK/wDQZD7zP/VriD/oGn9x8oqMmn19Wj/gi9+28OmmeF//AAoB/wDEUp/4Iv8A&#10;7bx/5hnhf/wfj/4iplxnwr/0GQ+8l8M8Qf8AQNP7j5Rp6jA5r6rH/BF/9t4cf2Z4X/8AB+P/AIin&#10;f8OYv23P+gZ4X/8AB+P/AIip/wBc+Fv+guH3k/6s8Qf9A0/uPlMfSlVd1fVf/DmL9tz/AKBvhf8A&#10;8Hw/+Ipy/wDBGT9twcf2Z4X/APB8P/iKj/XLhf8A6C4feR/qxxB/0DT+4+VaK+q/+HM37bf/AEDP&#10;DH/g+H/xFKv/AARm/baHXTPDP/g+H/xFS+MuF/8AoLh95H+q/EX/AECz+4+Vk4FLX1UP+CNH7bPf&#10;TfDP/g+H/wARS/8ADmj9tf8A6Bvhn/wfD/4il/rhwv8A9BcPvJ/1W4i/6BZ/cfKyjPNO619Uf8Oa&#10;/wBtgdNM8M/+D4f/ABFKP+CNn7a566Z4Z/8AB8P/AIis/wDXDhj/AKC4feS+F+Iv+gWf3Hyt3p65&#10;Axivqcf8Ebf21x/zDfDP/g+H/wARTl/4I4ftrd9M8M/+D4f/ABFS+MOGf+guH3kf6q8R/wDQLP7j&#10;5ZQYGacc5zmvqYf8Ecv21e+meGf/AAfD/wCIo/4c5ftqdtM8M/8Ag+H/AMRS/wBbuGf+guH3kf6q&#10;8R/9As/uPltQc5xTgc19SL/wR0/bTAwdM8M/+D4f/EUf8Odf20/+gZ4Z/wDB8P8A4io/1u4Z/wCg&#10;uH3ky4U4k/6BZ/cfLa9eBT1GB0r6iH/BHb9tMf8AMM8M/wDg+H/xFO/4c8ftpf8AQM8Nf+D4f/EV&#10;L4u4a/6CofeS+E+JP+gWf3Hy5TkXndivqEf8EeP20v8AoG+Gf/B6P/iKcP8Agj3+2l0/szwz/wCD&#10;0f8AxFT/AK2cN/8AQVD7yP8AVPiT/oEn/wCAny9RjPFfUf8Aw57/AGzv+gb4b/8AB6P/AIigf8Ef&#10;P2zl5Gm+G/8Awej/AOIqXxZw3/0FQ+8UuE+Jv+gSf/gJ8wYwOlGa+ov+HP37Z3fTfDf/AIPR/wDE&#10;UD/gj9+2Z303w3/4PR/8RUy4s4b/AOgqH3mcuEuJv+gSf/gLPl9BjkipFXPUV9Oj/gkB+2d303w3&#10;/wCDwf8AxFPH/BIP9swcDTPDf/g8H/xFT/rXw5/0FQ+8n/VHib/oEn/4CfMPegAngivp7/h0J+2Z&#10;/wBA3w3/AODwf/EU5f8AgkL+2UP+YZ4b/wDB4P8A4ipfFXDv/QVD7yXwjxP/ANAk/wDwE+YxxxR7&#10;19O/8Ohv2yj/AMw3w3/4PB/8RQP+CQ/7ZXfTvDf/AIPB/wDEVL4q4d/6CofeQ+D+KP8AoEn/AOAn&#10;zFTlAPJr6c/4dD/tj/8AQO8Of+Dwf/EU7/h0T+2RjH9m+G//AAeD/wCIqP8AWrh3/oJh95D4P4o/&#10;6BJ/+As+Y0GetSD0Ar6ZH/BIv9sgddN8Of8Ag8H/AMRS/wDDo39sf/oG+HP/AAeD/wCIqP8AWnh7&#10;/oJh95P+p/FH/QHU/wDAWfMtOXAFfTC/8Ejv2yFOf7O8O/8Ag8H/AMRTh/wSQ/bG/wCgZ4d/8Hg/&#10;+IqXxRw//wBBMPvJ/wBTeKv+gOp/4Cz5npUGTzX0x/w6Q/bF7ad4c/8AB4P/AIilH/BJH9sMf8w3&#10;w7/4PB/8RU/60cP/APQTD7yP9TeKv+gOp/4Cz5po9sV9Mf8ADpP9sL/oG+Hf/B4P/iKUf8ElP2wh&#10;z/Zvh3/wdj/4io/1myD/AKCYfeL/AFN4q/6A6n/gLPmlRgYp6ZxX0oP+CS/7YWedM8O/+Dsf/EU7&#10;/h01+2D30zw9/wCDwf8AxFS+Jshf/MTD7zP/AFM4r/6A6n/gLPmulVc19Jn/AIJM/tg5z/Znh7/w&#10;eD/4inD/AIJN/tgAY/s3w9/4Ox/8RS/1lyH/AKCYfeT/AKl8Wf8AQHU/8BZ81E7jTgDmvpP/AIdN&#10;ftfj/mGeHv8Awdj/AOJpy/8ABJ79sAHP9meH/wDwdD/4mo/1kyH/AKCYfeS+C+LP+gKp/wCAs+bl&#10;G0c0p5r6SH/BKD9r/HOmeHv/AAdD/wCIoH/BJ79r4HP9m+Hv/B0P/iah8SZF/wBBEfvIfBPFn/QF&#10;U/8AAWfN6DnNOr6QH/BKL9r0cDTPD/8A4Oh/8TS/8Oov2vf+gb4e/wDB0P8A4il/rJkX/QRH7yP9&#10;SeLf+gKp/wCAs+bgOeBUg44r6OH/AASj/a8HXTfD3/g6H/xNKP8AglJ+12Omm+H/APwdD/4mo/1i&#10;yP8A6CI/eT/qRxd/0BVP/AWfOFOTPUivo4f8Epv2uu+m+H//AAdD/wCJp3/Dqn9rrtpnh/8A8HQ/&#10;+JqZcRZH/wBBEfvJfBHF3/QFU/8AAWfONKME19A6r/wTC/a70qPevhPS7w/3bTV0J/8AHsV5R8SP&#10;gb8Yvg9P5PxM+G2raSu7atzcWpMDn0WVcox+hrooZtluKly0q0ZPsmjzcdw3xBl1PnxOFnBd3F2O&#10;YA7CngbRgmmxspG7NLkMeldjPBHAY5FORTnJpqqTUlSyGFCgk0A57U5VI5rOTIkxwGOBRRQAxPFS&#10;SfDqDvinE4o6Civ6sP65Yc+lSAY4FNUY+anVmIKcg701Rk4zT+hqZGbFJr2r9iP9hT4yftz/ABFb&#10;wl8O7T7Ho9hJGfEHiS5jJt9PjbOB1G+QgNtjBycckDmvNfhL8LPGXxw+J2h/CT4f6d9q1jXtQjtL&#10;GM5ChmPLsRnCKMsx7AE1/RN+yP8Asr/Dn9j74KaZ8HPhzZjy7WMSalqDRhZdQuioEk7+7EcDooAA&#10;4Ffkvil4hf6n4COHwlniaqfL15I9ZNd+kV1evSx62UZb9eqc8/gW/n5HL/sm/wDBOX9lv9juwhl+&#10;GngSO61tYws/ibWgtxfSNjBIfAEeeeIwo5r3YDHSiiv43x2YY7M8RLEYupKpN7uTbf4n3VOlTox5&#10;YKy8gooorjNAooooAKKKKACiiigAooooAKKKKACiiigAooooAKKKKACiiigAooooAKKKKACiiigA&#10;ooooAKKKKACiiigAoGfWiigAooooAKKKKACiiigAooooAKKKKACiiigAooooAKKKKACiiigAoo59&#10;KQ7uwoAWiiigAooooAKKKKACiiigAooooAKKKKACgcUUUAFFFFABRzRRQAUUUUAFFFFABRRRQAUU&#10;UUAFFFFABRRRQAUHPaiigAooooAKKKKACiiigAooooAKKKKACiiigAooooACM80UUUAFFFFABRRR&#10;QAUUUUAFFFFABjnOaratpGl67YTaVrOnQ3VrPGUmt7iIOjqeoIPBFWaKabi7omUYzjyyV0fG/wC1&#10;1/wTB8K+INJuPHX7OunrpusRbpZ9B87FveLjkR5/1b+gztPsea+B7/TdR0bUbjRtYspLW8tJmiur&#10;eZNrxupwVI7EGv3AIz1FfDv/AAVS/ZV0yLTV/aT8DaUY7qOVYvE0UK/LKh4S4I/vA4UnuCCenP3/&#10;AAvxNWVaODxUrp6Rb3T7PyPwrxM8O8K8HPNcsgoyjrOK2a6yS6Nde6PiBRgZpSe2abHIJE3Zpwzn&#10;pX6Y2fzkwRT0JqSgDAxRWZmFORdo60IO9OqWyZHw3QoJOM0e9PUYr+rJH9dC0c0U5Bk9KkmQqjaK&#10;M8E0tIwAXpWZnI/Qv/g3b+CEfjD9oPxd8ctRt1aDwfosVnZb1/5erxn+Yf7scMgP/XQV+xQG0YFf&#10;nV/wbgaDbQfszePPFS/6688fG0k/3YbK2df1nav0Vr+F/FbMKmYcdYtyd1BqC8lFK6++7P0LJaap&#10;5dC3XUKKKK/Oz1AooooAKKKKACiiigAooooAKKKKACiiigAooooAKKKKACiiigAooooAKKKKACii&#10;igAooooAKKKKACiiigAooooAKKKKACiiigAr8JfHn/BSX9s39lX/AIKsfFP4nv8AEHxx4t+FPgnx&#10;41l4s8I3PiG4ubGx024l8tTDbySGOFlIOxlVQGAUkBq/dqvyE/YO+Fngn48f8Fhv2yPgf8UdHGp+&#10;GfE2gaha6xpskhVZVOoWyhxj7sibiUcfMh5BBoA/V34YfEzwP8ZPh/pHxT+GviG31XQdesY7zS9Q&#10;tmys0TjIPsexB5BBB5Fb1flj/wAE3vi94/8A+CXH7Zuq/wDBJz9pPWpLnwbr16+ofB3xRdNtUiVi&#10;VtiTxiTkYH3ZlYYxIMfqcDmgD83v2dPjl8a9b/4OLfjP8Eda+MHim88F6X4CW40zwjdeILmTS7Ob&#10;7LozeZFas5ijfMsp3KoOZHP8Rz+kNflr+zB/ys+fHb/snKf+kehV+lHxb+KvgX4HfDPXPi98Tdeh&#10;0zQfDunSXuqX0zYWOJBn8SThQOpJAHWgDoqK/NT4aftIf8Fgf+CoP274m/skXfhr4E/CdppE8NeI&#10;/FGlLfanrCqceYkbxyKVyDltqoOis5BxT8e/tk/8FS/+CVXjfw/rX/BQHVfDvxc+EWtX0dlfeOvC&#10;ekra32ku3G6WJY4lDdWC7SrhcB1Y7aAP03or5Y/4Ki/tX/Gv4AfsH3n7WP7Ieo6FqMli1jftcanY&#10;tdW9xpk5CmVQHU/8tI2Bz0zXsf7JPx0tP2mP2ZfAvx6tBCreKfDNrfXUcBykVw0Y86MeyyB1/CgD&#10;0TNFfCP/AAW8/wCConxJ/wCCd/hbwHpHwK07S73xV4o1a4ur6HVbJp449KtYx53Csu1nklj2vyAI&#10;5OK+zvhR8Q9C+Lnwu8N/FbwtcpPpvibQbTVdPmjbKvDcQrKhB/3XFAHQUV8a/tOftx/HnQv+Covw&#10;f/YM+AH9imz8QadJrPxCuL/TWuJbXT08yT5GDqIi0cEihiD8zpxyAfsqgAr5t/4KV/8ABRv4e/8A&#10;BO34QW/ifU9HbxB4v8QTNaeDfCNvLiXULjgbmxlhEpZdxAJJYKOTx9JV+UP7L+nr/wAFGP8AgvD8&#10;SPjj46EeoeGfgPbLpvhezkO+GG4SaSGEhSMbvNF3Nnsyj0GADovAn/BPb/gp/wD8FEdHX4qft8ft&#10;m+JvhjomrL52n/C/wCzWrW8TAbftGHCK2M/I4lbnkqcrWk3/AAbQfs++FXfXPgv+1T8UvCOukkrq&#10;9jqUW8nOfm2KjEZ54YHPev0qAx0ooA8T/YH+Af7Qn7NnwKf4UftJftB3XxO1iz1y4fTPFV/JM1xL&#10;p5SPyY5fNZn3qRJnLydR8x6D2yivjH9if9u745/H3/go9+0F+y148XRf+EX+Gt2sfhv7Dp7R3O0z&#10;FP3shch+B2UUAfZ1FBr4z8Uft1/HLSP+Cz+h/sH2g0b/AIQXUPAH9sXBbT2N79p2THiXfgLmNeNv&#10;rzQB9mUZr57/AOClv7e/hf8A4J4/s3XHxk1Tw+2tazfXq6Z4W0NX2i9vnVioYjkIqqWbHJAwOTXz&#10;j4a+EP8AwcF/Hrw1ZfFfVP2u/h78KJtQj+1WvgSHwpFeG3jbDJFcyyW8rK+OCEZiMnJzwAD9Eq+W&#10;/wBvP/gotqX7HXxz+D3wN0b4XQ65P8VfEQ09tUutUMKabGJoY2YRqhMrES5HzKBt7540v2QLj/gp&#10;RB8EPHnhr9sC08HzfELSbi4g8Ea3oP8AyDdWU2itBM4G1gPPJVtyRtgfdHU/ll/wUof/AIK2n9qT&#10;4An9qeH4Yr4wHiQ/8K4HhvzPspuvPt/+PrJzs3+X07ZoA/d+ivj79kGT/gtS3xy08ftp23wkXwD9&#10;luf7RbwiZPtwm8o+Tt3HG3zMZ9qf/wAFM/8AgqIf2L9W8O/AT4JfDWbx98YPG/HhrwrbklYEYlVn&#10;mC/MQWDBVGM7GJKhSaAPr7NFfnno37Pv/Bwp8TdLtvHHif8Abh+G/wAPb2ced/wh+m+E4b2OAHBE&#10;M0r2zncPuny3YDJwx4qn8Ff+Cmn7ZP7KX7T+h/sff8FXfh9olqviu4Ft4P8Aip4aBTTb+YttUPkB&#10;cMxVTxG6FhuQAg0AfoxRWX421e78P+C9X17T9vn2Ol3FxDvXK70jZhkdxkV+Xf7En/BYf9uv9uH4&#10;R2vwk+C3gHwvrXxk1LV7p9U1yayktdD8J6OgQR3V0Azs8sjlhHGud2w8dAQD9WM0V+Y/7ROp/wDB&#10;eb9hHwxeftPeIv2hPA/xi8I6KRceKPClp4Zis5bO0BG+SLZCkjIB1bzGZRzsIBI7TXP+CufxO/a6&#10;8PfD/wCGH/BMP4f6frXxA8c+Hv7X8RX/AIklP9n+B7cSNDJ9s2/ekEySKqjO4KCqvvUUAfoJmivz&#10;H/aGt/8Agvv+xP4F1D9pa7/ab8D/ABc0DQlN94l8I2/hOK2e2slO6V4tkEbuiruyfM3qo3bWwcfb&#10;37D37WPhL9tz9mHwv+0h4Ps2tIddtWF7p7Puayu4nMc8JPfa6tg9xg96APWs0V8pf8FJv+Ckj/sc&#10;v4b+CvwV+H7ePPjD48m8nwj4OtX/ANWudv2m4wQVj3fKoyNxDHIVGI8gtfgB/wAHDXi/SYviPf8A&#10;7bnwx8MarLB548Aw+F4prOJuSIJLn7NI+f4SUZgMcMetAH6GZor4n/4Jr/8ABSj4sfGv4ueJv2Jf&#10;23fh3a+DfjT4Ph+0Pb2gxa63ajG6aD5mGVyrfKxVkcMpOGC6H/Bb79uj44f8E/f2UPD/AMZfgEuj&#10;nWNT+IVpotz/AG5p7XMX2aSxv52wodMNvt48HPTIxzwAfZFFfn3qHx9/4Ka/8FDNb1CP9gPxx4X+&#10;Gnw+8OMNOuviR4i0v7VN4g1WNQLpbKF4pV8iKYPHvIwSpIY9B9jfsvaF8fvDHwH8O6B+1F4w03xB&#10;48tLeWPxFrWkRCO3vJBPJskRRHGFBi8vI2Lg54oA76iiigAooooAKKKKACiiigAooooAKKKKACii&#10;igAooooAKKKKACiiigAooooAKKKKACiiigAooooAKKKKACiiigAooooAKy/G/hTR/HXg/VPBviC2&#10;86x1SxltbqP+9G6FWH5GtSkYEjFVGTjJNdDOpTjWpuEldNWa9T8SfEnhu/8ABXi3VfBWpOGuNJ1K&#10;azmYDAZo3K5+hxmoEU9a779r3TotI/au8eadD91fEEjf99AN/M1wYr9+wdaVfB06j6xT+9H8G5zh&#10;o4PNq+HjtCco/c2goHJxRTkXHNbs81jqKKApaoMz4dRe5FO5oHFFf1Yf14ABPAFPwF6CkUHFO+tT&#10;JmbAdKCPkzihRk5xTpPuVLMz9jP+Dcbj9jzxh/2U66/9N2n1+g1fnz/wbj/8meeMP+ynXX/pu0+v&#10;0Gr+A/ED/ktMf/18kfpGU/8AIup+gUUUV8eegFFFFABRRRQAUUUUAFFFFABRRRQAUUUUAFFFFABR&#10;RRQAUUUUAFFFFABRRRQAUUUUAFFFFABRRRQAUUUUAFFFFABRRRQAUUUUAFflN/wSt/5Tw/tU/wDY&#10;Ovv/AE5WlfqzX5Tf8Erf+U8P7VP/AGDr7/05WlAH1f8A8FbP+Ce1n+3r+zm1n4RSOy+Ivg+R9U8A&#10;61HIYpo7lQC1t5gIKrLtUdcB1RuNuaxf+COX/BQrVP20vgXdeBPjGHsfix8O5F0vxxpV9EYbqVly&#10;i3bRMAVLlGVxj5ZFYcZAr7EJxX5i/wDBVn4BfEj9hD9pzRf+Cwn7KelSSQ2dxHZ/F/w1Zgqt/ZyE&#10;IblgOqsMK5x8riOTsxABn/swf8rPnx2/7Jyn/pHoVan/AAc+fGLUfB/7MHw9+DwubyLSfGnjjzPE&#10;C2P37i0s0V/JxkZy8qOB/eiXkVwn/BPH4u+CP2gv+DhL4lfHv4aaxHfeH/GXwdg1PSZ0b5lja20R&#10;GjkH8EiSI6Mp5VlINekf8HMnw01/UP2Z/h5+0FoukzXkPw5+IEU+qrHgrDbXIVfMYf3fNihjz6yj&#10;tnAA74b/APBwt+wP8Lvh/onw48K/s9fGu103QtLgsbG3h8E2YVI4owgAH270Febf8FAv+C3P7GH7&#10;YH7G/j79nbSfgN8XxqniLQ2j0SbVPB1skEN+jLLbyOyXjMiiRFyVUnGeD0P6ZfAXxh8LPj18GPDP&#10;xk8FafpN9pniTRbe+tbiG2iYHegJU4HDK2VI6ggg8iutfwt4TjQySeHNOVVGWZrOPAH5UAfHX/BN&#10;f4fv+1P/AMEWfDPwT+KcVxHH4g8C6h4duWulYSxR7poI5Pm53INrD/dFcj/wbo/ErXLv9kLxL+zR&#10;45kaPxJ8I/HV7oupWbyBmhjdy6f8B8wToPXyzX39YwWFvaJHpkMMcG3dGsCgJg85GOOa/K21+KWk&#10;/wDBMf8A4LRfHC98TFoPCPxN+GFx4wt7cABZ7y0jecBenJeO9jAJ5aXrQBuePvgNbf8ABTb/AIKd&#10;/H5NXiW68O/Cj4UyeCNBeSHMY1u+ikLMGPBMf74NjkFl6cZ9d/4N+vjLqfxG/wCCeek/DzxPNJ/b&#10;Hw31q98NX8NxxJFHFKXhVh1XakgjAPIEdW/+CD/w08SaH+xL/wAL7+IKeZ4o+MPijUPF+uXTRlGn&#10;NxMwjbB6Aqu4dsOMda+c4fjPp/8AwTS/bR/bQ+HjTLZab4k8CSfEfwfDt2qbyXEcqJ/tNPdfKo4A&#10;i9qAPQf+CXFzJ+1n/wAFQv2lf27b2LztN0jUE8EeDp2+ZBawMqM8Z6fOttHIcZwZTzzz+j9fI/8A&#10;wRA/Z4u/2fP+CdHgga/bbNc8aRSeK9cZo9rtJfHzYQwPIZbfyFI4wwbivrigBsmTGwA/hr8pv+Dd&#10;WaKy/av/AGwNGvv3d83jSwdYZB8+1L7Wg/5F0z9RX6t1+Qvxa1vUP+COn/Bae6/aE8a6dcW/wd+O&#10;cLx6hrUUbPDZTO6NMHA5DQzBZSMEmKbK5IYAA/Xqiqeg6/ofinRrbxH4Z1m11DT72FZrO+sbhZYZ&#10;42GVdHUkMpHIIODVw57UAFfmV/wS7/5TW/thf9hBP/Spq/TQMp6MK/MX/gnxf2nw4/4L3/tTfDLx&#10;TOtvqniK1j1TSYZTt+0Qkw3Hy5+8fLuUbA7Bj2OAD9O6/M7x5/ys3eFf+yQf+0rmv0xzX5M+FvjX&#10;4Z+Nf/BzrJP4RvIbqy8M+D59A+1QNuWWaCzZpue+2WSSPjj5KAPf/wDgvj+yN8aP2n/2UNF8TfAH&#10;R5tV8S/DnxRH4hg0W2h8ya9iSJ0cRJ/y0dchwgyWCkAEkCrv7D3/AAXM/ZM/agis/h58W9cHwy+J&#10;Ee2DUfDPioG2hmuQAGFvO4CHLdI3Kydtpxmvton2r56/bL/4JffscftxeHby0+L3wosYNemhYWfj&#10;DR4Vt9StZOz+aoHmgHkpIGU9x3oA+g4JoriJZ4JlkjdQyOjZDD1B71+Y/wDwW/8A+T+/2Qf+x3b/&#10;ANK7Str/AIN9/in8YrK6+On7FPxQ8cXHiaz+CfjcaRoOuXEjSb4jcXtu8aM2T5Yaz8xQScCbHTFY&#10;v/BcQiH9vT9kG5mO2MeOGBkbhf8Aj7s+9AH6dV+W/wDwS70o/tJf8Fkf2l/2o/iD/peoeD9SfQvD&#10;a3DFzYw+a1uoTOQuIbYLxj77/wB45/Uivyx/4J164f2Pv+C1f7QH7LXxTmXT3+JV42u+Dbi6+VdR&#10;VpHuY1jYjDMYppFwD9+GReq4oA/U4ZHevhb/AIOI/hFoXxG/4Js+IPF97ZK2oeDNWstV0u72jfAx&#10;mWF9p6jckhBxX3Tmvgf/AIOKPjZpvgf9gqb4K6fuu/E3xK16z0nQtGtVaS4ugkqyyFI0yzY2ovTl&#10;nUdWAIB79+yv8UNb+NH/AATb8H/FDxNdPcalrHwqil1G4k+9NcCyKSSH3Z1LfjXyD/wa2/D7w9of&#10;7Gni74h2lqv9pa742eG8uCo3eVBBGI0z/dBd2+rGvtD4E/BzUf2e/wBgXw/8E9aMZvvDPwzWx1Dy&#10;myv2lLM+bg9x5m7B9K+S/wDg2H/5R96p/wBj5e/+i4aAPvb40aVp+u/B7xVo2rWqzWt14bvoriFx&#10;w6NA4IP4V+cv/Brp8MvC+hfsy/EX4j2WnxjUtR8fyabJcEZcW9tbxMiZPbMzH3NfpF8Uv+SZeIv+&#10;wDef+iXr8/8A/g2P/wCTJfGn/ZVtQ/8ASW0oA/QrxvpdprngzWNF1GJZLe80u4gnjZch0eNlYH2I&#10;Nfnl/wAGxF3c2v7EvjzwVNeTXEeh/GLUoLR5G+7EbGwO0Dt84dvq5r9FfEH/ACAb7/rzk/8AQTX5&#10;y/8ABsr/AMmu/Ff/ALLVqH/pFZUAfNen/wDBQT4MfAn/AILd/Gj9pH9pzwN4y8RyaBG/h7wba+FN&#10;GivmsNhSIuwlnjEY8tHA25yZWPHf6u/4iUP2J/8AohPxw/8ACLs//k6vMP2OdR0v9mH/AIL7/G/4&#10;F/FS1to7f4qWY1HwzLqEC7biXIuYQjMMHKNcLx1ZMdQa/Uv/AIRPwsenhrT/APwCj/woA/F/xn+3&#10;j8Nv2u/+C0P7P/7RP7Nfw08b6KtvNDoXidvFPh5LRp1kklTcDDNKGXypiuWIxjvX0J/wdPf8o+vB&#10;/wD2WTT/AP006tX6OR6D4UtLuMRaLp8Vxy0O23jV+OpHGeK/OP8A4Onv+UfXg/8A7LJp/wD6adWo&#10;A+4f2NfhToPwP/ZQ+Hfwp8N2awWui+D7CDauMvJ5CtJI2OrO5Z2PdmJr0usD4VDHww8N/wDYBs//&#10;AEQlb9ABRRRQAUUUUAFFFFABRRRQAUUUUAFFFFABRRRQAUUUUAFFFFABRRRQAUUUUAFFFFABRRRQ&#10;AUUUUAFFFFABRRRQAUUUUAFFFFAH5EftqL/xmD4/z/0Hj/6LSvOq9G/bTH/GYPj4/wDUcP8A6LSv&#10;OevFfvOV/wDIto/4Y/kj+FOKP+Skxn/X2f8A6UxVXccmn9OKAMDAorrPn2A5OBT1AA4pEA6078KT&#10;ZEj4bpVXJpM+1PUBRX9Ws/rpi5o5PQUijinoD1rMhscBgYpsn3cU6mv0rOTEfsd/wblf8me+MP8A&#10;sp11/wCm7T6/QSvz7/4Nyv8Akz7xh/2U66/9N2n1+glfwP4gf8lpj/8Ar5I/SMp/5F1P0Ciiivjz&#10;0AooooAKKKKACiiigAooooAKKKKACiiigAooooAKKKKACiiigAooooAKKKKACiiigAooooAKKKKA&#10;CiiigAooooAKKKKACiiigAr43/Y7/wCCavxH/Zt/4KLfGL9tDxH8Q9E1DR/iTa3EWnaPZRTC6tDJ&#10;dQTAyFlCnAiI+UnkivsiigArO8XeEvDfj3wvqHgrxjo1vqOk6rZyWuo2N1HujnhdSrIw9CDWjRQB&#10;+ev/AATj/wCCJWvf8E+P27PFX7Q/hz4q6ZqngfUtB1DTPD+ivDKNQtYp7m3mjWViPLbYIWQsDlvl&#10;OBkgfdnxP+Gvgn4yfD7WPhX8SPD8OqaDr2nyWeqafcL8s0LjBHse4I5BAI5Fb1FAH5h+D/8AgmT/&#10;AMFUv+Ce2v6lpH/BN39qLw7rnw/vLqSex8E/EOMlbMuxJGdpAIz9+No95GWXNdPqn7Ef/BZf9saO&#10;Pwn+2R+2f4c8A+DJlVdY0D4V6ftub1P4k84qGG4cHc7KOuw9K/RWigDP8KeHLHwf4W03wjpjyta6&#10;XYQ2du0zAu0caBFLEAAnCjOAOe1fF/8AwWD/AOCS/ib/AIKR33gXxP8ADT4nad4R1zwut7Y6pfah&#10;DK63mnXPlkx4jGSyMjFQSFIlfPUY+4KKAMb4d+A/Dfws+H+h/DPwZYLa6T4e0m303S7dR/q7eCNY&#10;41/BVFfFP/BVz/gkB4n/AOChXxk8E/FHwP8AEvS/Dkel2B0zxfb36zFtT0/7THOsa+UOSCH+8QM7&#10;fSvu+igCn4f0Sw8NaFZeHNKhWO10+0jtreNVwFjRQqgfgKuUUUAFefftNfsu/BH9r74U33wZ+Pfg&#10;uHWtEvPmVWYpNbSgELNDIPmjkXPDD6HIJFeg0UAfl1ov/BKD/gqv+xBdT6P/AME6v284bzweshks&#10;fC3ji3RvJ5J8srJFLDyOC8axk/3RxW7J8Df+DkT4rwDQvGX7Vvw18DWblknuvD+mwPMynHzBhbF1&#10;I5xsZfftj9KKKAPF/wBhH9mDx7+yb8Cz8OPij8d9W+I/iC91q41TVvE2rKyySSzBB5ahnc7FCDGT&#10;zknA6V4X/wAFKP8AglZ49/aX+Mfhv9sb9kf4yL8PfjB4VgWCHVJIz5GoQrnYsjKCVZVZ15VldW2s&#10;Mc19uUUAfnhYfBH/AIOCfjNp5+Fvxf8A2lfhl4F0GbbBqfirwnpfnarcW+MOYxtCxuw5yvl4J4Ki&#10;ul+CH/BHNP2c/wDgoD4N/ae+FnjLTYvBvhXwD/YU2k3iyvql/eMJjLeSybdjvI8pdiTknPtX3VRQ&#10;B85/8FEv2cv2ufjv4Z8K69+xj+0cvw78W+E9VmuxJcRs1vqcUkYQwSjDKVBAbDo6k+lfO0vw2/4O&#10;N/iBpk/w78TfGz4P+F7K4j8ibxbo9iXvth4Z0UIVRyOcqqkHptPNforRQB8//wDBOr/gn94B/wCC&#10;e/wYuPh94d8RXXiHxBrmoNqXi/xVfR7ZtVvG/j25baijgAsTySSSTXJ/8FX/APgnHef8FBfhT4fX&#10;wD46Xwx4+8C61/ang/WplJhEhC+ZDJtBZVYpGwYZKtGvBBIr6sooA+Ov2LPCP/BZm0+LGk/8NtfE&#10;j4cS+CNGs547qHwza5v9Zl8kxwySPsCrhyJGC7ASOnauj/4KRf8ABL74Z/8ABQHQtJ8SQ+Krzwb8&#10;RvCziTwl460lf31sQ28QygEF4t3zDDKyN8ynqG+oqKAPzm0D4Zf8HHPwwsLf4e6N8bPhB4wsLdfK&#10;i8UeILQi8EfQFgETzCBzlgzE9Sa7P9kv/gkz8Q7T9oS3/bT/AOCiHx6b4rfErT0H/COWUdsItK0J&#10;s7g8Ue1QXU/d2qiKSThmwy/c1FAGd4v0abxH4S1Tw9bzLHJf6dPbxyPnarPGVBPsM182f8Ekv2Cv&#10;HX/BO79mm7+B/wAQfHGk6/fXHiO41FbzR45ViCSIgC4kAORtPbFfUlFAGd4v0abxH4S1Tw9bzLHJ&#10;f6dPbxyPnarPGVBPsM181f8ABJb9gjx3/wAE8vgBr3wh+IHjjSdevNW8ZXOsxXWjxyrGkcsMKBD5&#10;gB3AxE+nIr6mooAh1O1e+064skYK00LorN2yCK+W/wDgk1+wD49/4J6fCLxl8OfH/jnSNeuPE3j2&#10;51+2uNHjlVIYpLeCIRt5ig7gYieOMEV9VUUAfK//AAUr/wCCXvgX9vzRNI8W6F4un8F/EzwlIJfC&#10;XjjT1Pmw4beIJdpDNHu+YEHcjZK9WDeGeFfht/wcgfD2xh+Hlr8Zvg/4ksbdfJi8Wa5bFrwpjAZg&#10;I13kerKST1Jr9G6KAPkX9hv9gj9pz4WfGy6/au/bV/a+1L4jeOrrw/Po9npNjbJbaPplvNLDLIY4&#10;gi/vCYEAKLGoBbIbIIuf8FhP+Cfnj3/gpD+zRofwO+HfjvR/D19pXjq212W91qOVoniisr23MYES&#10;k7i10p6Ywp9q+rqKAM3wdos3hrwjpXhy5mWSTT9NgtpJEztZkjVSRnscVpUUUAFFFFABRRRQAUUU&#10;UAFFFFABRRRQAUUUUAFFFFABRRRQAUUUUAFFFFABRRRQAUUUUAFFFFABRRRQAUUUUAFFFFABRRRQ&#10;AUUUUAfkT+2p/wAnf+Pv+w8f/QErztBznFejftqD/jL7x9/2Hj/6LSvO+tfu2Vv/AITKP+GP5I/h&#10;Pil/8ZFi/wDr5P8A9KYUAZopyjA4ruPnmx1FFOVc8mszO58NoO9OPTJoNFf1az+u5AoycVIBjgCm&#10;ouB0p1RIkPahlwnIpUDHmll+5US2IbP2K/4Nyv8Akz3xh/2U66/9N2n1+glfn3/wblf8me+MP+yn&#10;XX/pu0+v0Er+COP/APktMf8A9fJH6XlP/Iup+gUUUV8ee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kX+2nz+194+/7Drf+i0rzuvRf20v+&#10;TvvH3/Ycb/0WleddTiv3bK/+RbR/wR/JH8I8Uf8AJR4v/r7P/wBKYqLkZp9AGOAKCfauyR86AGTi&#10;pAMDApqDjOKkQZ5IqSD4ZA5yRTkGeSKaAScU8DaK/qw/rsWgAk4xQc5pyDvWZMmOGBxTX+7TqRwS&#10;KmTIP2J/4NzP+TP/ABjx/wA1Ouv/AE3afX6CV+fn/Bub/wAmf+MP+ym3X/pu0+v0Dr+CeP8A/ktM&#10;f/18kfpmU/8AItpegUUUV8eeiFFFFABRRRQAUUUUAFFFFABRRRQAUUUUAFBOBk0yaeOCMyO3A5rz&#10;rxz8aFsZ30zw2qTSLw9w3KqfQep/SgD0G51KytEMlxcKir1ZmAFZlx8QPCFu2JfEFqv/AG2FeF6p&#10;rusa3O1xquozTMxz87HA+g6D8KqjPegD3r/hZfgv/oYrX/v6KP8AhZfgv/oYrX/v6K8FooA96/4W&#10;X4L/AOhitf8Av6KP+Fl+C/8AoYrX/v6K8FooA96/4WX4L/6GK1/7+ij/AIWX4L/6GK1/7+ivBaKA&#10;Pev+Fl+C/wDoYrX/AL+ij/hZfgv/AKGK1/7+ivBaKAPev+Fl+C/+hitf+/oo/wCFl+C/+hitf+/o&#10;rwWigD3r/hZfgv8A6GK1/wC/oo/4WX4L/wChitf+/orwWigD3r/hZfgv/oYrX/v6KP8AhZfgv/oY&#10;rX/v6K8FooA96/4WX4L/AOhitf8Av6KP+Fl+C/8AoYrX/v6K8FooA96/4WX4L/6GK1/7+ij/AIWX&#10;4L/6GK1/7+ivBaKAPev+Fl+C/wDoYrX/AL+ij/hZfgv/AKGK1/7+ivBaKAPev+Fl+C/+hitf+/oo&#10;/wCFl+C/+hitf+/orwWigD3r/hZfgv8A6GK1/wC/oo/4WX4L/wChitf+/orwWigD3r/hZfgv/oYr&#10;X/v6KP8AhZfgv/oYrX/v6K8FooA96/4WX4L/AOhitf8Av6KP+Fl+C/8AoYrX/v6K8FooA96/4WX4&#10;L/6GK1/7+ij/AIWX4L/6GK1/7+ivBaKAPev+Fl+C/wDoYrX/AL+ij/hZfgv/AKGK1/7+ivBaKAPe&#10;v+Fl+C/+hitf+/oo/wCFl+C/+hitf+/orwWigD3r/hZfgv8A6GK1/wC/oo/4WX4L/wChitf+/orw&#10;WigD3r/hZfgv/oYrX/v6KP8AhZfgv/oYrX/v6K8FooA96/4WX4L/AOhitf8Av6KP+Fl+C/8AoYrX&#10;/v6K8FooA96/4WX4L/6GK1/7+ij/AIWX4L/6GK1/7+ivBaKAPev+Fl+C/wDoYrX/AL+ij/hZfgv/&#10;AKGK1/7+ivBaKAPev+Fl+C/+hitf+/oo/wCFl+C/+hitf+/orwWigD3r/hZfgv8A6GK1/wC/oo/4&#10;WX4L/wChitf+/orwWigD3r/hZfgv/oYrX/v6KP8AhZfgv/oYrX/v6K8FooA96/4WX4L/AOhitf8A&#10;v6KP+Fl+C/8AoYrX/v6K8FooA96/4WX4L/6GK1/7+ij/AIWX4L/6GK1/7+ivBaKAPev+Fl+C/wDo&#10;YrX/AL+ij/hZfgv/AKGK1/7+ivBaKAPev+Fl+C/+hitf+/oo/wCFl+C/+hitf+/orwWigD3r/hZf&#10;gv8A6GK1/wC/oo/4WX4L/wChitf+/orwWigD3r/hZfgv/oYrX/v6KP8AhZfgv/oYrX/v6K8FooA9&#10;6/4WX4L/AOhitf8Av6KP+Fl+C/8AoYrX/v6K8FooA96/4WX4L/6GK1/7+ij/AIWX4L/6GK1/7+iv&#10;BaKAPev+Fl+C/wDoYrX/AL+ij/hZfgv/AKGK1/7+ivBaKAPev+Fl+C/+hitf+/oo/wCFl+C/+hit&#10;f+/orwWigD3r/hZfgv8A6GK1/wC/oo/4WX4L/wChitf+/orwWigD3r/hZfgv/oYrX/v6KP8AhZfg&#10;v/oYrX/v6K8FooA96/4WX4L/AOhitf8Av6KP+Fl+C/8AoYrX/v6K8FooA96/4WX4L/6GK1/7+ij/&#10;AIWX4L/6GK1/7+ivBaKAPeh8SvBZOP8AhIrX/v6KuWfi/wAO6gwSz1e3kZuyzDmvnmgMyncpwaAP&#10;pZJo5PutTq8H8M/ErxP4ZdUiu2uIM8w3DFsfQ9R/KvV/BPj/AErxfab7d9ky/wCugb7yn+o96AOh&#10;ooDA9DRQAUUUUAFFFFABRRRQAUUUUAFFFFABRRRQAUUUUAfkb+2j/wAnfePv+w63/otK87Vcda9E&#10;/bRH/GXvj4/9R1v/AEBK89r90yv/AJFtH/DH8kfwfxV/yUeM/wCvs/8A0phTkGTnFNAJ4FSAYFdh&#10;86wAzwKk6dBSLwKUHPSpkyT4ZVcDJp1FFf1ZI/rwFXc3IqSmquKdUNmbYUrjEdKq55zRIMJUMjqf&#10;sP8A8G5v/Jn/AIw/7Kbdf+m7T6/QOvz8/wCDc3/kz/xh/wBlNuv/AE3afX6B1/BfH/8AyWmP/wCv&#10;kj9Oyn/kW0vQKKKK+PPRCiiigAooooAKKKKACiiigAooooAKR3CLuNLWf4i1CPTtOkuZG2rGhZj9&#10;BQBwfxg8ezWwPhvTJdryLm4kHVV9Pqf5V5nVjVNRn1bUptRuWy00hb6c9PwFV6ACiiigAooooAKK&#10;KKACiiigAooooAKKKKACiiigAooooAKKKKACiiigAooooAKKKKACiiigAooooAKKKKACiiigAooo&#10;oAKKKKACiiigAooooAKKKKACiiigAooooAKKKKACiiigAooooAKKKKACiiigAooooAKKKKACiiig&#10;AooooAKKKKACiiigAooooAKKKKACiiigAooooAKKKKACiiigAooooAKtaJrN94f1KPVNOl2yRtz6&#10;MO4Psaq0UAfQHhDxLb+I9Ih1CB/9YvK/3T3H51sV5B8E9ektNUm0eST5JF8yNT2YcH+leuxNuTIo&#10;AdRRRQAUUUUAFFFFABRRRQAUUUUAFFFFABRRRQB+R/7Z3P7Xvj7/ALDp/wDQErzsjFeiftm/8ne+&#10;P/8AsOt/6LSvPAMnGK/css/5FtH/AAx/JH8GcVP/AIyTGf8AX2f/AKUxUXHNSIuaaOOKkAxwK7Wf&#10;PB0oFFFQTI+G6VBzSKNx61Jj2r+rD+vJMKBycUU5BgZqGZyHDGOKbJ92nU2QErxUNkn7D/8ABub/&#10;AMmf+MP+ym3X/pu0+v0Dr8/f+DdD/kz/AMYf9lMuv/Tdp9foFX8Gcff8lnjv+vkj9Pyn/kW0vRBR&#10;RRXyB6IUUUUAFFFFABRRRQAUUUUAFFFFABXJ/Fa5aDwzdbe8RFdZXF/Fz/kW7j/rn/WgDxvHOaKK&#10;KACiiigAooooAKKKKACiiigAooooAKKKKACiiigAooooAKKKKACiiigAooooAKKKKACiiigAoooo&#10;AKKKKACiiigAooooAKKKKACiiigAooooAKKKKACiiigAooooAKKKKACiiigAooooAKKKKACiiigA&#10;ooooAKKKKACiiigAooooAKKKKACiiigAooooAKKKKACiiigAooooAKKKKACiiigAooooAKDRRQBt&#10;fDyZoPF1ow/i3D/x0/4V7xYMWtlJrwPwP/yNVn/10P8A6Ca960v/AI9VoAsUUUUAFFFFABRRRQAU&#10;UUUAFFFFABRRRQAUUUUAfkj+2h/yd54+/wCw4f8A0WleeKMDpXof7Z2f+Gu/H3/YcP8A6LSvPk5a&#10;v3LLP+RbR/wx/JH8F8Vf8lJjP+vs/wD0pioOM4p1FFdTPnmAzjmiinID1qZMg+HEGBS+9AGKD14r&#10;+rGz+u2KoyafSBcd6WoZAUPxHzSqCTmlk+50qCWz9hP+DdD/AJNA8Yf9lNuv/Tdp9foFX5+/8G6P&#10;/JoHjD/spl1/6b9Pr9Aq/g7j7/ks8d/18kfqGUf8i2l6BRRRXyB6QUUUUAFFFFABRRRQAUUUUAFF&#10;FFABXF/Fz/kWrj/rn/Wu0ri/i5/yLVx/1z/rQB43RRRQAUUUUAFFFFABRRRQAUUUUAFFFFABRRRQ&#10;AUUUUAFFFek/B3wN4V8TeGZ7/XNJW4mW+aNXMrrhQiHHBHcmgDzaivdP+FR/Dz/oXF/8CJf/AIqj&#10;/hUfw8/6Fxf/AAIl/wDiqAPC6K90/wCFR/Dz/oXF/wDAiX/4qj/hUfw8/wChcX/wIl/+KoA8Lor3&#10;T/hUfw8/6Fxf/AiX/wCKo/4VH8PP+hcX/wACJf8A4qgDwuivdP8AhUfw8/6Fxf8AwIl/+Ko/4VH8&#10;PP8AoXF/8CJf/iqAPC6K90/4VH8PP+hcX/wIl/8AiqP+FR/Dz/oXF/8AAiX/AOKoA8Lor3T/AIVH&#10;8PP+hcX/AMCJf/iqP+FR/Dz/AKFxf/AiX/4qgDwuivdP+FR/Dz/oXF/8CJf/AIqj/hUfw8/6Fxf/&#10;AAIl/wDiqAPC6K90/wCFR/Dz/oXF/wDAiX/4qj/hUfw8/wChcX/wIl/+KoA8Lor3T/hUfw8/6Fxf&#10;/AiX/wCKo/4VH8PP+hcX/wACJf8A4qgDwuivdP8AhUfw8/6Fxf8AwIl/+Ko/4VH8PP8AoXF/8CJf&#10;/iqAPC6K90/4VH8PP+hcX/wIl/8AiqP+FR/Dz/oXF/8AAiX/AOKoA8Lor3T/AIVH8PP+hcX/AMCJ&#10;f/iq8v8AitoWleHfFz6bo1p5MIgjYRhi3JHPUmgDm6KKKACiivSfg74G8K+JvDM9/rmkrcTJfNGr&#10;mV1woRDjgjuTQB5tRXun/Co/h5/0Li/+BEv/AMVR/wAKj+Hn/QuL/wCBEv8A8VQB4XRXun/Co/h5&#10;/wBC4v8A4ES//FUf8Kj+Hn/QuL/4ES//ABVAHhdFe6f8Kj+Hn/QuL/4ES/8AxVH/AAqP4ef9C4v/&#10;AIES/wDxVAHhdFe6f8Kj+Hn/AELi/wDgRL/8VR/wqP4ef9C4v/gRL/8AFUAeF0V7p/wqP4ef9C4v&#10;/gRL/wDFUf8ACo/h5/0Li/8AgRL/APFUAeF0V7p/wqP4ef8AQuL/AOBEv/xVH/Co/h5/0Li/+BEv&#10;/wAVQB4XRXun/Co/h5/0Li/+BEv/AMVR/wAKj+Hn/QuL/wCBEv8A8VQB4XRXun/Co/h5/wBC4v8A&#10;4ES//FUf8Kj+Hn/QuL/4ES//ABVAHhdFe6f8Kj+Hn/QuL/4ES/8AxVH/AAqP4ef9C4v/AIES/wDx&#10;VAHhdFe6f8Kj+Hn/AELi/wDgRL/8VR/wqP4ef9C4v/gRL/8AFUAeF0V7p/wqP4ef9C4v/gRL/wDF&#10;Uf8ACo/h5/0Li/8AgRL/APFUAeF0V7p/wqP4ef8AQuL/AOBEv/xVeYfFfQtK8O+LW03RrQQwi3Rv&#10;LDFuTnPUmgDmqKKKACiiigAooooAKKKKACiiigAooooAKKKKACiiigDW8D/8jVZ/9dD/AOgmvetL&#10;/wCPVa8F8D/8jVZ/9dD/AOgmvetL/wCPVaALFFFFABRRRQAUUUUAFFFFABRRRQAUUUUAFFFFAH5J&#10;/tmDP7Xnj7I/5jp/9FpXnyrjrXoP7Zv/ACd34+/7Djf+gJXn9fuGW/8AIto/4Y/kj+C+Kv8AkpMZ&#10;/wBfZ/8ApTCiigc12HzjYqjJp9Iq4FPVeMkVmRI+Gacq9800DNSCv6sP67YUCinIOelSSxyjjpTZ&#10;fuU7mmyAlOBUSZB+wv8Awbo8fsgeMP8Aspl1/wCm/T6/QGvz/wD+DdP/AJNA8Yf9lMuv/Tfp9foB&#10;X8Hcff8AJZY7/r5I/Usn/wCRbS9Aooor5E9IKKKKACiiigAooooAKKKKACiiigAri/i5/wAi1cf9&#10;c/612lcX8XP+RauP+uf9aAPG6KKKACiiigAooooAKKKKACiiigAooooAKKKKACiiigAr1/4Af8ib&#10;df8AYTf/ANFx15BXr/wA/wCRNuv+wm//AKLjoA7miiigAooooAKbPNFbQtcXEipHGpZ2booHU06q&#10;Hir/AJFjUv8Arwm/9ANAHnHhP9uf9jfx34ps/BXgv9p7wPquraldLbafpun+JLeWa4mJwI0VWJZi&#10;eMCvQfCvjjwf44S/k8HeKLHVF0vUpdP1JrG5WT7Ndx48yB9pO2Rdwyp5GRXx9/wTL+P2iah8DPhX&#10;8LG/Y6+JVvMuhw2//CeXHgy1XRyyIx+0C6E5k8tiuFfZklhwO3SeM/2zfiZ8Pv2dfHXxc8OeB9Du&#10;NS8P/HD/AIRi102zsWQX1qdStrUsw80ZuWjlbEhYLu2krgEEA+sqjubu1s0WS7uY4lZgqtI4UFj0&#10;HPc18tfG/wDaT/ay/Z18JeEbX4v6x8N9IvvGfi64s7nxk+nXh0HwraC38yGO6LTK0szyBo1lLwxs&#10;eoU4B4b9vGX9rvW/gn8JdVtfi/8ADa4muPixosdxqWkeH7uS1vZ2uv8ARZo8XnyxAbvMj3OX42uu&#10;OQD7irmvAnxj+FPxR1PXNE+G/wAR9F1y88M6rJpniK10rUY55NNvI2KvbzqpJjkVlYFWwQQav+Br&#10;fxraeENOtviNqum32ux2qjVLzR7N7e1mm/iaKN3kZFPZS7Eepr85/gRpnib9mbxP8Sv2+/h7pkt5&#10;pVn+0R450X4xaLbLl7rQv7emMepIo+9LZOxcjqYXlHYUAfoxp/jrwbqni7UPAOneKLGfXNJt4bjU&#10;9Jhula4tIpt3lPIgOVV9rbSRztOOla1fL/wW8S6Tf/8ABQr43eLtG1azlsZvht4Uu7W+kmCwNGY7&#10;11kL9kxg7vTmuJ+HH/BRbx3c/tJeAPhTrXxY+GvjrTfHWs3Gk3Efw/0HUlXRrhLSW4Vv7Qkkktrp&#10;cxbCo8t8OGAI4oA+1qK+QdS/am/bb8X+HPjh4y+Feh+AbPT/AIP+NNW0+zXxDY3jNr1vZWkF0YVM&#10;cwELbZCvn/Opc48sbCWdpf7ZX7U3/CI/Cv8AaZ8Q+HfBtt8PPiZrulaevhaK3uW1fT4dRIFtcm78&#10;3ypDkoWiEQwH4c7eQD68or47+LP/AAUN1Zvjb42+F3gb9oX4I/D2LwFfx6fND8UtaC3mt3hgWZxF&#10;ELqA28C+YiCYiTc27C4HPu37Gf7SOm/td/sw+D/2i9M0STTV8Taa0lxp8jE/Z7iKV4J41JA3IJop&#10;ArYG5cHvQB6dRRRQAUUUUAFeL/HD/kfJP+vWP+Ve0V4v8cP+R8k/69Y/5UAcfRRRQAV6/wDAD/kT&#10;br/sJv8A+i468gr1/wCAH/Im3X/YTf8A9Fx0AdzRRRQAUUUUAFNlljgiaeZwqIpZmboAO9Oqn4j/&#10;AORevv8Arzl/9ANAEfhPxb4X8eeG7Pxj4K8QWeq6TqEImsdRsLhZYbiM9HR1JDD3FaFeH/8ABNX/&#10;AJMN+Fn/AGKcH82rxD9pX/gpP41/Z/8AGt9q1p8Yfhf4i0vS/E1rp9/4F8PaLqN7qkVvLdLAzS38&#10;Uht7eZQ4bZLGqgqVLZIoA+36ja9s0u1sHu41nkQukJkG5lHUgdSBkfnXy/8AGD9q/wCNyftW6z+z&#10;R4F8ZfDzwDJpej6fe6DdfEewupT4ta4EvmJZmOeFAImRUbDSOC33AK4n4uaf+1Tdf8FevA9v4O+I&#10;ng2zt5Pg5qs1vb6h4dupwlmuo6aLqNtt0gaZpCDHIAAi5BRyc0AfaOs6zpPh3SLrX9e1GGzsbK3e&#10;e8u7iQJHDGoLM7MeAAASSegrO+H/AMRPAnxX8H2PxB+GPjDTfEGh6nF5mnaxpF4lxb3KZILJIhKs&#10;Mgjg9RXNftTbj+zH8Qd/X/hC9T/9JZK+XP2MVtf2FPEXgH4ezTPafC/43aHYXnhrfn7NoPiprGOS&#10;4swekUd6FeZASB54kVfvqKAPszwZ468GfEXRm8ReA/FNhrFgt3PateabdLNGJ4ZWimj3KSNySIyM&#10;OoZSDyK1q+Lf2Qfihe/CH/gn1qnjHTvHng/w1NH8VPFUS6x46umisIA3iK9BJCMrSvjhI1YFmIGa&#10;0v2Zf+CgHjv4n+Lvin8Ltd17wz4ovPA/gWHxJo/izw74b1DS7K9WUXA8lre9dnfY8K/vYpGjcMQC&#10;GVgAD7Aor4mT9tL9ujQPgp8JP2jdf8E+AdS034mzaRpX/CI2cF3bXlre6igW3uvtTyunk+YQzx+W&#10;WWM8OxGD6T8P/wBpT49+Av2tL79mX9pn/hFNQt7v4b3HjHQfEHhHT7i28mG2ukt7m1nimllLsPNR&#10;lkUgMAQVBoA+kKK/PzTv+CvOr6z8N7H9pWx+NHwRXQb66hmh+Ev/AAkCyeKv7PlnVFZnS52i7Ebe&#10;YbYQHB+Tdnmvv+2uEuraO6i+7JGGXPoRmgCSiiigAooooAK8X+OX/I9t/wBesf8AWvaK8X+OX/I9&#10;t/16x/1oA4+iiigAooooAKKKKACiiigAooooAKKKKACiiigAooooA1vA/wDyNVn/ANdD/wCgmvet&#10;L/49VrwXwP8A8jVZ/wDXQ/8AoJr3rS/+PVaALFFFFABRRRQAUUUUAFFFFABRRRQAUUUUAFFFFAH5&#10;J/tm/wDJ3Xj7/sON/wCi0rz8HIzXoX7Zgz+1z4+/7Dzf+gJXntft2W/8i+j/AIY/kj+COK3/AMZJ&#10;jP8Ar7U/9KYU5Bg5NNAyakwOmK7JHzrFUZPSn0gBHFL7VJB8NKCKWgcDFHXiv6qZ/XgDrmpOnFNU&#10;cc06pIYUNwlOQd8USLlCTWb1IbP2C/4N1P8Ak0Hxh/2Uy6/9N+n1+gFfn/8A8G6vH7IXjD/spl1/&#10;6b9Pr9AK/hHj3/kssd/18kfqmT/8iyl6IKKKK+RPSCiiigAooooAKKKKACiiigAooooAK4v4uf8A&#10;ItXH/XP+tdpXF/Fz/kWrj/rn/WgDxuiiigAooooAKKKKACiiigAooooAKKKKACiiigAooooAK9f+&#10;AH/Im3X/AGE3/wDRcdeQV6n8EPEOgaT4UuLbVdcs7WRtQdljuLpEYr5cYzgnpwfyoA9ForM/4TXw&#10;d/0Numf+B8f+NH/Ca+Dv+ht0z/wPj/xoA06KzP8AhNfB3/Q26Z/4Hx/40f8ACa+Dv+ht0z/wPj/x&#10;oA06raxZSalpV1p0bKrXFu8as3YspGf1qr/wmvg7/obdM/8AA+P/ABo/4TXwd/0Numf+B8f+NAHK&#10;fssfCDVPgB+zr4O+C2t6vb3934a0OGxuLy1VljmZBgsobkD615jq/wCxV4u1H4TeIvh1H4z05bjW&#10;vjZD43huGhk2R2yanbXhtzxnzCsBXI4yw7V7z/wmvg7/AKG3TP8AwPj/AMaP+E18Hf8AQ26Z/wCB&#10;8f8AjQBx37Q3hr9oDxPo9jp/wNu/ALxyNLHr2l/EDR7m6tryFgu3Z5EilWUhshgysGxgYBrxX/h3&#10;h400L9lKD4P+DPiVott4qsfiUvjjS5v7Hkj0SzvRe/afsMNqshkiswCyBQ5YZ3ZzxX03/wAJr4O/&#10;6G3TP/A+P/Gj/hNfB3/Q26Z/4Hx/40AJ4JXxonhPT1+I02lya79lX+1H0SKRLQzfxeUsrM4T03Em&#10;vN/2ZP2a7v4KeDvH3g/xnqVhrNv40+J3ibxL5UcLeWtrql9JcLbyBh8zKj7WxwT04r0n/hNfB3/Q&#10;26Z/4Hx/40f8Jr4O/wCht0z/AMD4/wDGgD5M+DH/AAS38QfDW2+Onw91n40y3Xg/4l+Ev+EZ8GiG&#10;Nv7Q8O6X5V0qQM75WUQm6ZY8k5jjRW44rW0D9jX9rLXfF/wb1L4tfF7wL/Y3wf1xbm10nwp4fubX&#10;+1IRYTWgllMkjhZcSKQiBUHznJyoH07/AMJr4O/6G3TP/A+P/Gj/AITXwd/0Numf+B8f+NAHlHhL&#10;9l/xH4d+GPxo8CT+JbGSb4neJtd1PTpljfbZJf2ccCJJ3JUoSdvBB4rB1L9jLxZefspfB79nxPGG&#10;ni++GuqeGLrUNQMMnlXi6WYzIIxjIL7Dtz0zzXuv/Ca+Dv8AobdM/wDA+P8Axo/4TXwd/wBDbpn/&#10;AIHx/wCNAHz54s/ZD+Nvg340eLviZ+z1q/w1vNO8eahDqOuaR8SPDNxeNYXywrC81rLBKpKOkcZa&#10;JxjcpIYZOfevht4b1jwh4D0nw34i1CwvNQtLFE1C70vS1sreafGZHjgUsIlLkkLuYgHkk5Js/wDC&#10;a+Dv+ht0z/wPj/xo/wCE18Hf9Dbpn/gfH/jQBp0Vmf8ACa+Dv+ht0z/wPj/xo/4TXwd/0Numf+B8&#10;f+NAGnRWZ/wmvg7/AKG3TP8AwPj/AMaP+E18Hf8AQ26Z/wCB8f8AjQBp14v8cP8AkfJP+vWP+Veq&#10;/wDCa+Dv+ht0z/wPj/xryT4xajYan40kutNvobiL7PGPMgkDrnHTIoA5WiiigAr1/wCAH/Im3X/Y&#10;Tf8A9Fx15BXqfwQ8Q6BpPhS4ttV1yztZG1B2WO4ukRivlxjOCenB/KgD0Wisz/hNfB3/AENumf8A&#10;gfH/AI0f8Jr4O/6G3TP/AAPj/wAaANOisz/hNfB3/Q26Z/4Hx/40f8Jr4O/6G3TP/A+P/GgDTqDV&#10;LR7/AEy4sUYK00DxqzdsqRmqf/Ca+Dv+ht0z/wAD4/8AGj/hNfB3/Q26Z/4Hx/40AfO/7MvwW/b/&#10;APgD4K8H/Ba88T/B6+8IeHfIsrq5isdVXUprBZP3hQmTyhP5ZbaSuzdjIxXnvir/AIJyftW6p+zp&#10;qP7IWg/HPwRaeBl8QrqemX//AAjtz/a96n9oi8MF5J5hi4PBkRC77VztyTX2V/wmvg7/AKG3TP8A&#10;wPj/AMaP+E18Hf8AQ26Z/wCB8f8AjQB4R+2D+zX+0h+07p+t/CS31/4YR+Bdcs/IjvNe8LXd1rOj&#10;syBWmtmWdYWlDZZGIQocZ3Yqx8SP2UfixZ/H74Z/H74E/ELR1vvBng+58J61aeNbWe6/tLS55LaQ&#10;yrJC6MLkPbKdzAq245xXt/8Awmvg7/obdM/8D4/8aP8AhNfB3/Q26Z/4Hx/40AZ3xf8ABN78SfhN&#10;4l+HljexW9xrmg3dhFcTKSkbzQtGGIHOAWz61xfiv9lnw58SP2SbL9mD4hTpP9l8M2djDqtqpV7S&#10;+tokEN7AeGSSOVFkQ9QRz3Fei/8ACa+Dv+ht0z/wPj/xo/4TXwd/0Numf+B8f+NAHyN8P/8Agm98&#10;cvAv7Kvw7+Hb/Gjw7qnxD+HPxH1Dxfa6vqmjyy6Tq9xc3N3I0dzAGV1yl0fnQ5RxuXoK7LwB+x7+&#10;0A3xx+I3x5+NHxY8OapqXj74X2/hiOw0PS5re10qSKS6YCMSM7tDicMWdi7OZDhVKqv0P/wmvg7/&#10;AKG3TP8AwPj/AMaP+E18Hf8AQ26Z/wCB8f8AjQB4hrX7HXirVP2dPgz8FY/F+nrefDHXPDd9qF40&#10;Unl3i6aFEixjGQX2/Lu6d66DxZ+zJqPir9tPSf2mb3WrNtFsfhZqXhO80Vkfzpnur23uPMDD5QgS&#10;FlIznLDFen/8Jr4O/wCht0z/AMD4/wDGj/hNfB3/AENumf8AgfH/AI0AfMXwa/Yk/aL+AWg6T8D/&#10;AAF4w+Fd94C0G4WLRdZ8ReBpbjxBb6cswZLV2WVYJnSLMSzsAcBWKkjB+sFAUbVFZn/Ca+Dv+ht0&#10;z/wPj/xo/wCE18Hf9Dbpn/gfH/jQBp0Vmf8ACa+Dv+ht0z/wPj/xo/4TXwd/0Numf+B8f+NAGnRW&#10;Z/wmvg7/AKG3TP8AwPj/AMaP+E18Hf8AQ26Z/wCB8f8AjQBp14v8cv8Ake2/69Y/616r/wAJr4O/&#10;6G3TP/A+P/GvJPjJqOn6p4za60y+huIvs0Y8yCQOueeMigDlaKKKACiiigAooooAKKKKACiiigAo&#10;oooAKKKKACiiigDW8D/8jVZ/9dD/AOgmvetL/wCPVa8F8D/8jVZ/9dD/AOgmvetL/wCPVaALFFFF&#10;ABRRRQAUUUUAFFFFABRRRQAUUUUAFFFFAH5K/tlA/wDDXXj44/5jrf8AotK89r0T9sr/AJO38e/9&#10;h1v/AEWleeL15r9ty1/8J1L/AAx/JH8D8Vf8lLjP+vtT/wBKYqrjmpEUg5poGTipK6z5xsKBk9qK&#10;eo28VDEfDFOUZpo5OKkAwMV/Vh/XUmHTigcmjmnKOKiRI5R7UsoxEQKVB3pJclGFSzM/YH/g3X/5&#10;NC8Yf9lMuv8A032Fff1fAH/Buvn/AIZC8X5/6KXdf+m+wr7/AK/hHj3/AJLLHf8AXyR+rZP/AMiy&#10;l6IKKKK+RPSCiiigAooooAKKKKACiiigAooooAK4v4uf8i1cf9c/612lcX8XP+RauP8Arn/WgDxu&#10;iiigAooooAKKKKACiiigAooooAKKKKACiiigAooooAKKKKACiiigAooooAKKKKACiiigAooooAKK&#10;KKACiiigAooooAKKKKACiiigAooooAKKKKACiiigAooooAKKKKACiiigAooooAKKKKACiiigAooo&#10;oAKKKKACiiigAooooAKKKKACiiigAooooAKKKKACiiigAooooAKKKKACiiigAooooAKKKKACiiig&#10;DW8D/wDI1Wf/AF0P/oJr3rS/+PVa8F8D/wDI1Wf/AF0P/oJr3rS/+PVaALFFFFABRRRQAUUUUAFF&#10;FFABRRRQAUUUUAFFFFAH5L/tkjP7W/j7/sON/wCgJXnyjFeh/tkDP7XHj7P/AEHG/wDQErz9Bnmv&#10;2vLf+RfR/wAMfyR/AnFj/wCMmxn/AF9qf+lMVRgUtA4orsbPnhyDJzTqAAKAcjNQQz4ZVcckU6ig&#10;c1/VjZ/XYqjJ6U9VycUgB6mpAMDBNZkNin0prjCU4cikkXMZNRLUjqfr/wD8G7Ax+yH4w/7KZdf+&#10;m+wr7+r4B/4N2f8Ak0Pxgf8Aqpl1/wCm7T6+/q/hTjz/AJLLHf8AXyR+r5P/AMiyl6BRRRXyJ6YU&#10;UUUAFFFFABRRRQAUUUUAFFFFABXF/Fz/AJFq4/65/wBa7SuL+Ln/ACLVx/1z/rQB43RRRQAUUUUA&#10;FFFFABRRRQAUUUUAFFFFABRRRQAUUUUAFaGleFfEeuW7Xej6LcXEavsaSKPIDYBx+RFZ9ev/AAA/&#10;5E26/wCwm/8A6LjoA86/4V345/6Fa8/78mj/AIV345/6Fa8/78mvfqKAPAf+Fd+Of+hWvP8AvyaP&#10;+Fd+Of8AoVrz/vya9+ooA8B/4V345/6Fa8/78mj/AIV345/6Fa8/78mvfs0UAeA/8K78c/8AQrXn&#10;/fk0f8K78c/9Ctef9+TXv1FAHgP/AArvxz/0K15/35NH/Cu/HP8A0K15/wB+TXv1FAHgP/Cu/HP/&#10;AEK15/35NH/Cu/HP/QrXn/fk179RQB4D/wAK78c/9Ctef9+TR/wrvxz/ANCtef8Afk179RQB4D/w&#10;rvxz/wBCtef9+TR/wrvxz/0K15/35Ne/UUAeA/8ACu/HP/QrXn/fk0f8K78c/wDQrXn/AH5Ne/UU&#10;AeA/8K78c/8AQrXn/fk0f8K78c/9Ctef9+TXv1FAHgP/AArvxz/0K15/35NH/Cu/HP8A0K15/wB+&#10;TXv1FAHgP/Cu/HP/AEK15/35NZFxbz2lxJaXMTRyROUkjYcqwOCD+NfStfPPjP8A5HDVv+wlP/6M&#10;agDNooooAK0NK8K+I9ct2u9H0W4uI1fY0kUeQGwDj8iKz69f+AH/ACJt1/2E3/8ARcdAHnX/AArv&#10;xz/0K15/35NH/Cu/HP8A0K15/wB+TXv1FAHgP/Cu/HP/AEK15/35NH/Cu/HP/QrXn/fk179RQB4D&#10;/wAK78c/9Ctef9+TR/wrvxz/ANCtef8Afk179RQB4D/wrvxz/wBCtef9+TR/wrvxz/0K15/35Ne/&#10;UUAeA/8ACu/HP/QrXn/fk0f8K78c/wDQrXn/AH5Ne/UUAeA/8K78c/8AQrXn/fk0f8K78c/9Ctef&#10;9+TXv1FAHgP/AArvxz/0K15/35NH/Cu/HP8A0K15/wB+TXv1FAHgP/Cu/HP/AEK15/35NH/Cu/HP&#10;/QrXn/fk179RQB4D/wAK78c/9Ctef9+TR/wrvxz/ANCtef8Afk179RQB4D/wrvxz/wBCtef9+TR/&#10;wrvxz/0K15/35Ne/ZGcUZ5xQB4D/AMK78c/9Ctef9+TR/wAK78c/9Ctef9+TXv1GaAPAf+Fd+Of+&#10;hWvP+/JrIubeezuJLS6iaOSJykkbDlWBwQfxr6Vr568a/wDI5at/2E7j/wBGNQBmUUUUAFFFFABR&#10;RRQAUUUUAFFFFABRRRQAUUUUAFFFFAGt4H/5Gqz/AOuh/wDQTXvWl/8AHqteC+B/+Rqs/wDrof8A&#10;0E171pf/AB6rQBYooooAKKKKACiiigAooooAKKKKACiiigAooooA/Jn9sgf8ZcePT/1HD/6LSuBH&#10;HFegftkf8nb+PB/1HD/6LSvP6/ast/5F9L/DH8kfwHxZ/wAlNjP+vtT/ANKYU5QRzimqMmpMe1dR&#10;87IKACelAPGaeq47VMmQ2fDFOVc8mmgZqRATxX9Vs/ruQ5F70p5OMUo9MUVLM5AB2FLLgRkCnKuO&#10;aSb7lQyT9ff+Ddn/AJNB8Xf9lLuv/Tfp9fftfAf/AAbtjH7IXi7/ALKXdf8ApvsK+/K/hXjz/kss&#10;d/18kfrGS/8AIrpegUUUV8ieoFFFFABRRRQAUUUUAFFFFABRRRQAVxfxc/5Fq4/65/1rtK4v4uf8&#10;i1cf9c/60AeN0UUUAFFFFABRRRQAUUUUAFFFFABRRRQAUUUUAFFFFABXr/wA/wCRNuv+wm//AKLj&#10;ryCvX/gB/wAibdf9hN//AEXHQB3NFFFABRRRQB8beCv29P2xfE3wIvv2tR+zd4Nv/h/pepa0l9Z6&#10;X4suF1pbLTdRubKedIpLfyXf/RXkEfmAkcA54r2bQ/2lrjXv2krHwDbXOnQ+EdQ+FkPimG+ukMcw&#10;kkuvLXc7PtCeWRwVznv2r5X/AGIPgR+1X+0J+xH/AMKsi+OXhXwz8L9d8XeLrW/h0nwrcSeIpbNv&#10;E2pC6t/tcl0bdPNPnKJFg3IjjGWG4+t+LP2fPhX44/4KI6H4K8XeGIdQ0Dw/8D1js9BvMyWkm3UP&#10;LjMkZO2TYoO3cCAWz1waAPqqy1Gw1O0TUNNvobi3kXdHNDIGRh6gjgiq+meKPDWt3Etno3iGxvJo&#10;DiaK1ukkaP6hSSPxr82/FNy/wY+Dn7RHwT8IeINQ8N/DfRf2kPD2m6sdNvJIx4e8NaiulvqiwOGB&#10;toNs0p+QgIJHIxnI9o/aK+Dv7PfwJ8ffBDxR+yr4S8O6D4u1D4oaZp9uvhuVYX1bRpQ39oiYRn/S&#10;Y0tt0u5w2GVTkE5oA+ur3xX4X01WbUfElhbhbjyGM14i4l4+Tk/e5HHXmrd1fWdlatfXt3FDAi7n&#10;mkkCqo9STxivj79nj9k/4H/Hj4lftGX/AMbPBNr4nW9+L15ZWtvqimSPToRptjk26k4ikZyWMqgO&#10;SE5+RcfM3gT4n/HT4w/sb/sS+Gde0zSPFGg+KIdci8UWfjDXp7DT9XvtPRotKtbu5RJS25FuJBE6&#10;lZpLdc9ACAfqvper6TrdmuoaLqdveW7cLPazLIh/FSRXzz+3l+3F4s/Y28S/D220T4R/8JVpfiS6&#10;1GbxRJb3hS50zTLKOGW4uoY8ETGOORpCmQSsbYyeKzP2G/gx8Vvhd8bPH2teIPCvgHwh4b1rStNa&#10;18DeA/ET30FpfI0wlu9jQReR50ZjUhVwxhz1yTrftN2Flqn7dX7OumalaRz29xb+M4p4ZlDLIjaV&#10;ECpB6gjigDp/2pf2rYPgZ8C9A+NvgTSrLxHZ+IPFnh7S7NjdlIpLfU7+C2+0Kyg52pNvA6EjBxXr&#10;8d/ZTXclhFeRNPCqtNCsgLorZ2kjqAcHGeuDX5k/titrX7JXhPTf2F/FN9Nc+FdS+L/hTXfgzqVx&#10;lmjsP+Ehs3utFZ+ha1dy8QPJgcDkRnH1P8NPEeieH/8Agp98YdF1zU4bO41H4Z+E7yxjupRH58MU&#10;2pxyOm4jcFZgCR0NAH0UNc0UxeeNYtfLFwLcv9oXAmJ2+XnP3skDb1yaij8VeGJYLm6i8R2DRWbb&#10;byRbxCsB7hzn5fxxX51W83h74s/sb64nh/xC0mm69+2daQW+qaXcsrbJPEdnH5sUiEEEZJVlI5AI&#10;PQ16N45/ZT+Auif8FOvAPw58O/Dyz03wz4j+Fes3/ijwzZbo9P1q4s7u0S2kuoAdkzR/aJCGYEnj&#10;cSABQB9Gfta/HLV/g1+yv4u+Ofwzm0zUL7RNJ+1aa1xma1kbzEX5vLddwwx6MK9A0vxNod/Oulpr&#10;lm9+IVkms47hTKmR1KZ3AfhX52fEKx0z4efsd/tyfCjwiF0Twz4R8WtH4d0+yh/daTFNpWm3Ughj&#10;6BRLLI4QYGTgCu7/AGsvhd+zT8Mfgr8NPi3+zXHpC/Ey88deGY/AviHT9SLal4ha4voPtqzSqxkv&#10;Uksmu5ZA5YfLvOCooA+3dT8R+H9Elhg1rXLOzkuG228d1dJGZG9F3EZP0qW71XTbBlW+1G3hLozq&#10;JplXcqjLEZPIA5J7CvzsufBnxU/aC/aV/aAtPGXwB+GPje80vxkdH01/iJ4wuLG60bSFsoGtDa24&#10;tpVhjfe0wnRlZ3LEkbRXY6p+z/rfjbXv2T/gj+0R4pt/EX2Xw/r0XiiTS9Uea21yGKxTy4mnGHmi&#10;bEJfkeaEKvuV3VgD7lsb+y1O0jv9NvIriCZQ0M0EgdHX1BHBH0qWsvwR4H8H/DXwlp3gL4f+GrPR&#10;9F0m1W10vS9OtxFBawqMLGiLwqgdAK1KACvnnxn/AMjhq3/YSn/9GNX0NXzz4z/5HDVv+wlP/wCj&#10;GoAzaKKKACvX/gB/yJt1/wBhN/8A0XHXkFev/AD/AJE26/7Cb/8AouOgDuaKKKACiiigAooooAKK&#10;KKACiiigDzXSvjtqOo/tK+LvgO3h6Fbfwz4L0zXItQ88753upruMxFcYAX7MCDnJ3n0rxr4RftR/&#10;8FCfi78HdI+P3hH9mf4c6toesWbXlpotr46urfUpIQ7AKvm2vk+YQv3WcLk/erqfDH/KRH4q/wDZ&#10;IPDn/pXqtVP+CffxH+H/AMO/+Cdnw/8AFHjzxrpej6dp3hdpb681G+jhjgRZZCSxYjHFAHqv7Nv7&#10;QPhD9pv4R6f8WfB1he2MdxNcWmo6PqkYju9LvreVobi0nUE7ZI5EZTgkEYYEhgT3lfNv/BMjw/qr&#10;fDb4h/GefRpNN0v4qfF/WvF/hixmhMbppk6W8EErIeUMwtTcYwOLgHAzX0lQAUUUUAFFFFAGP4+X&#10;xm3gnVh8O3s117+z5f7HbUELQC52Hy/MAIO3djPNfF//AATd/b9+JfiT4pa3+yl+1vqjL4wi1S5b&#10;SLy+jWJ3kDFpLIgADKnc0f8As/KOAtfdFfDn/BWf9iPVfGenR/tb/AzT5bfxd4YRZ9aTTV2zXdvE&#10;dy3K45MsIGcjkoMc7VFAH3Gc9hXxL/wU/wD2+/Fvwu1nTf2Zv2ZdSuJPH2qXVu99dabGJZLIM48q&#10;3QYIaaQ4ypBwh5+/WB4X/wCCzXhOH9jKbxjrPkTfFDT1XTF0WVTsurkodl7gYzDhSzAEEMNvG5SW&#10;/wDBKH9jbxHrusT/ALcv7Q7Tahr+uyST+HIdQXLjefnvn/2m6IOirk91wAfavwc/4Wj/AMKv0M/G&#10;ptPbxUdOjOuf2Wu2AXGPmC8kcd8cE5xxivIPGv8AyOWrf9hO4/8ARjV9C189eNf+Ry1b/sJ3H/ox&#10;qAMyiiigAooooAKKKKACiiigAooooAKKKKACiiigAooooA1vA/8AyNVn/wBdD/6Ca960v/j1WvBf&#10;A/8AyNVn/wBdD/6Ca960v/j1WgCxRRRQAUUUUAFFFFABRRRQAUUUUAFFFFABRRRQB+Tf7YuT+1x4&#10;8OP+Y43/AKLSvP8AGeMV6B+2MD/w1t48/wCw6f8A0BK4FB3r9oy7/kX0v8MfyR/AXFf/ACUuN/6+&#10;1P8A0pjlGBiiigAk4rsPnByA9acKAMDAorMzPhlRjtUijHJoVc9aca/qw/rxsQZPNOUZPSkA7VIB&#10;gYrMzCmyZKnNOodcpmpkwP18/wCDd3j9kLxd/wBlKuv/AE32FfflfAf/AAbu5/4ZD8Xf9lKuv/Tf&#10;p9fflfwtx5/yWOO/6+SP1jJf+RXS9Aooor5I9QKKKKACiiigAooooAKKKKACiiigAri/i5/yLVx/&#10;1z/rXaVxfxc/5Fq4/wCuf9aAPG6KKKACiiigAooooAKKKKACiiigAooooAKKKKACiiigAr1/4Af8&#10;ibdf9hN//RcdeQV2Hw/+K3/CDaNJpP8AYP2rzLppvM+1bMZVRjG0/wB39aAPaKK8z/4aJ/6k/wD8&#10;qH/2uj/hon/qT/8Ayof/AGugD0yivM/+Gif+pP8A/Kh/9ro/4aJ/6k//AMqH/wBroA7LwB8O/A/w&#10;r8LxeCvh14Xs9H0mG6ubiLT7GLZGktxPJcTOB6vNLJIfVnJ71J/whHhH/hNv+Fjf8I9a/wBu/wBm&#10;/wBn/wBqeX+++y7/ADPJ3f3d/wA2PWuJ/wCGif8AqT//ACof/a6P+Gif+pP/APKh/wDa6AOosPg/&#10;8LtLm8TTWPgLS1bxlc/aPFYa0Vl1WTyVg3Tg5En7pFTkfdUCuf8Ahb+yX+zP8EfEEnir4TfBDw7o&#10;OpSqym+0/TVWRVbG5VbqinAyFwDiq/8Aw0T/ANSf/wCVD/7XR/w0T/1J/wD5UP8A7XQB23hnwN4Q&#10;8GXWq3vhbw7a2E2uak2o6xJbR7Td3TIiNM/qxVEGfRRXMp+y7+zvH8GbX9ncfBvw+3gexXFl4XfT&#10;1azg+dpMoh+6d7swI5BY4rP/AOGif+pP/wDKh/8Aa6P+Gif+pP8A/Kh/9roA3fhF8BPgz8A9Hn0L&#10;4M/DXSfDlrdSeZdR6ZaiMzMOhdurY7ZJx2rX1nwD4N8Q+KtH8ca34btbrWPD32j+xNQmjzLZeegj&#10;m8s9t6AKfUCuL/4aJ/6k/wD8qH/2uj/hon/qT/8Ayof/AGugDovij8D/AIRfGyLSYviz8O9K8QLo&#10;OrRapov9p2ok+xXkRzHPGT911PQiqPxY/Zo+AHx01bTde+MHwh0HxFfaRkabeapp6ySW6k5Kq3Xa&#10;TyVPB9Ky/wDhon/qT/8Ayof/AGuj/hon/qT/APyof/a6ANrTv2ePgdpHhpPBulfC3RrbSY/EUWvR&#10;6fb2apCmpRypNHdBRwJFkjRgR0Kj0rYvPhz4G1Hx9Y/FK/8ACtnL4i0zTZrDT9YaL9/BazMjywq3&#10;ZWaNCR3KiuN/4aJ/6k//AMqH/wBro/4aJ/6k/wD8qH/2ugDcvfgF8GdR0/xVpV98NtJltvHF0t14&#10;uhe2BXVplijiDzf3yI4o1+iD0rL8Ifsk/syeAfiC3xV8F/ArwzpviJmkZdYtNJjWaNnzvKHHyFsn&#10;JXBOTnrVf/hon/qT/wDyof8A2uj/AIaJ/wCpP/8AKh/9roAsfFT9kr9mj43+Jbfxl8Wvgj4d17Vr&#10;eNY49R1DT1abYpyqFuCyjsrZAzXTJ8L/AIeRanoOsQeDdPjufDFvJb+HpI7YL/Z8UiCN0iA4RSih&#10;cDsK5H/hon/qT/8Ayof/AGuj/hon/qT/APyof/a6APTKK8z/AOGif+pP/wDKh/8Aa6P+Gif+pP8A&#10;/Kh/9roA9Mr558Z/8jhq3/YSn/8ARjV3X/DRP/Unf+VD/wC1157rWo/2vrF3q3k+X9qupJvL3Z27&#10;mJxnjOM0AVaKKKACvX/gB/yJt1/2E3/9Fx15BXYfD/4rf8INo0mk/wBg/avMumm8z7V5eMqoxjaf&#10;7vr3oA9oorzP/hon/qT/APyof/a6P+Gif+pP/wDKh/8Aa6APTKK8z/4aJ/6k/wD8qH/2uj/hon/q&#10;T/8Ayof/AGugD0yivM/+Gif+pP8A/Kh/9ro/4aJ/6k//AMqH/wBroA9MorzP/hon/qT/APyof/a6&#10;P+Gif+pP/wDKh/8Aa6APTKK8z/4aJ/6k/wD8qH/2uj/hon/qT/8Ayof/AGugDtIfAXg228X33j+3&#10;8N2q61qmnw2Ooaksf724tomkaOJj3VTLIQO2815fof8AwTq/YZ8Oa1D4h0j9lrwdHeW8xlt5JNJW&#10;RY3JyWCvlQc85xW5/wANE/8AUn/+VD/7XR/w0T/1J/8A5UP/ALXQB6VFGkMaxRRqqqoCqowAPQU6&#10;vM/+Gif+pP8A/Kh/9ro/4aJ/6k//AMqH/wBroA9MorzP/hon/qT/APyof/a6P+Gif+pP/wDKh/8A&#10;a6APTKK8z/4aJ/6k/wD8qH/2uj/hon/qT/8Ayof/AGugD0ymyIksbRSIGVlwysOCPSvNf+Gif+pP&#10;/wDKh/8Aa6P+Gif+pP8A/Kh/9roA8N1n/gjD+y/rXxjm+KlxqerR2c3iBNRbwvD5a2Ji25e2+7v2&#10;tL82QwwvyAfxV9dWVnaadZxafp9rHDBBGscMMShVRQMBQB0AHavN/wDhon/qT/8Ayof/AGuj/hon&#10;/qT/APyof/a6APTK+evGh/4rLVv+wncf+jGruf8Ahon/AKk//wAqH/2uvPda1H+2NZu9W8ny/tV1&#10;JN5e7dt3MTjPGcZ9KAKtFFFABRRRQAUUUUAFFFFABRRRQAUUUUAFFFFABRRRQBreB/8AkarP/rof&#10;/QTXvWl/8eq14L4H/wCRqs/+uh/9BNe9aX/x6rQBYooooAKKKKACiiigAooooAKKKKACiiigAooo&#10;oA/J39sYf8Zb+PD/ANRw/wDoCVwIOa7/APbFH/GWvjz/ALDh/wDQFrgPwr9ny3/kX0v8MfyR/APF&#10;n/JTYz/r7U/9KYU5FwM0iDJ5p9dTZ822FABPQUU9QQMVBJ8NgbRS03JJpwBJwK/qxs/rpsci/wAV&#10;OoowegqWSA5p0nKc0qrgUkv3KzI6n69f8G7v/Jofi7/spV1/6b7CvvyvgT/g3f4/ZE8Xf9lLuv8A&#10;032Fffdfwxx5/wAljjv+vkj9byX/AJFdL0Ciiivkj1AooooAKKKKACiiigAooooAKKKKACuL+Ln/&#10;ACLVx/1z/rXaVxfxc/5Fq4/65/1oA8booooAKKKKACiiigAooooAKKKKACiiigAooooAKKKKACii&#10;igAooooAKKKKACiiigAooooAKKKKACiiigAooooAKKKKACiiigAooooAKKKKACiiigAooooAKKKK&#10;ACiiigAooooAKKKKACiiigAooooAKKKKACiiigAooooAKKKKACiiigAooooAKKKKACiiigAooooA&#10;KKKKACiiigAooooAKKKKACiiigAooooA1vA//I1Wf/XQ/wDoJr3rS/8Aj1WvBfA//I1Wf/XQ/wDo&#10;Jr3rS/8Aj1WgCxRRRQAUUUUAFFFFABRRRQAUUUUAFFFFABRRRQB+T/7Yuf8AhrTx5j/oON/6Atef&#10;gHGK9A/bE5/az8ef9hxv/QErgUXuRX7Nl7/4T6X+GP5I/wA/uLH/AMZNjP8Ar7U/9LY4DAxRRQAS&#10;cCulnzg5B3p4Uk4pAMdBUgGOgqCZPofC/wCFPUYFIgzzTuc1/Vh/XQHOeKcgOc00DPSn4weKhsmQ&#10;tNlzt6U6h1/d5NTIhn69f8G8H/Joni7/ALKVdf8Apv0+vvqvgX/g3g/5NF8X/wDZSrr/ANN+n199&#10;V/DHHf8AyWGO/wCvkj9cyT/kU0fQKKKK+TPVCiiigAooooAKKKKACiiigAooooAK4v4uf8i1cf8A&#10;XP8ArXaVxfxc/wCRauP+uf8AWgDxuiiigAooooAKKKKACiiigAooooAKKKKACiiigAooooAK9I8M&#10;/BHSdd0Cz1ibW7iNrm3WRkWNcDI6V5vX0B8Pf+RH0r/rxj/lQByv/DPei/8AQw3X/ftaP+Ge9F/6&#10;GG6/79rXoVFAHnv/AAz3ov8A0MN1/wB+1o/4Z70X/oYbr/v2tehUUAee/wDDPei/9DDdf9+1o/4Z&#10;70X/AKGG6/79rXoVFAHnv/DPei/9DDdf9+1o/wCGe9F/6GG6/wC/a16FRQB57/wz3ov/AEMN1/37&#10;Wj/hnvRf+hhuv+/a16FRQB57/wAM96L/ANDDdf8AftaP+Ge9F/6GG6/79rXoVFAHnv8Awz3ov/Qw&#10;3X/ftaP+Ge9F/wChhuv+/a16FRQB57/wz3ov/Qw3X/ftaP8AhnvRf+hhuv8Av2tehUUAee/8M96L&#10;/wBDDdf9+1o/4Z70X/oYbr/v2tehUUAee/8ADPei/wDQw3X/AH7Wj/hnvRf+hhuv+/a16FRQB57/&#10;AMM96L/0MN1/37Wj/hnvRf8AoYbr/v2tehUUAee/8M96L/0MN1/37Wj/AIZ70X/oYbr/AL9rXoVF&#10;AHnv/DPei/8AQw3X/ftaP+Ge9F/6GG6/79rXoVFAHnv/AAz3ov8A0MN1/wB+1o/4Z70X/oYbr/v2&#10;tehUUAee/wDDPei/9DDdf9+1o/4Z70X/AKGG6/79rXoVFAHnv/DPei/9DDdf9+1o/wCGe9F/6GG6&#10;/wC/a16FRQB57/wz3ov/AEMN1/37Wj/hnvRf+hhuv+/a16FRQB57/wAM96L/ANDDdf8AftaP+Ge9&#10;F/6GG6/79rXoVFAHnv8Awz3ov/Qw3X/ftaP+Ge9F/wChhuv+/a16FRQB57/wz3ov/Qw3X/ftaP8A&#10;hnvRf+hhuv8Av2tehUUAee/8M96L/wBDDdf9+1o/4Z70X/oYbr/v2tehUUAee/8ADPei/wDQw3X/&#10;AH7Wj/hnvRf+hhuv+/a16FRQB57/AMM96L/0MN1/37Wj/hnvRf8AoYbr/v2tehUUAee/8M96L/0M&#10;N1/37Wj/AIZ70X/oYbr/AL9rXoVFAHnv/DPei/8AQw3X/ftaP+Ge9F/6GG6/79rXoVFAHlniv4K6&#10;T4e8O3mtQ63cSNbRb1jaNcHmvOq97+Jn/Ih6p/17f1FeCUAFFFFABRRRQAUUUUAFFFFABRRRQAUU&#10;UUAFFFFABRRRQBreB/8AkarP/rof/QTXvWl/8eq14L4H/wCRqs/+uh/9BNe9aX/x6rQBYooooAKK&#10;KKACiiigAooooAKKKKACiiigAooooA/KD9sMf8ZZ+PD/ANRxv/QErgvpXffthg/8NZePP+w43/oC&#10;1wNfsmX/AO4Uv8MfyR/n7xZ/yU2M/wCvtT/0phTlGOMUIO+KeFJrpPnXsKmc9KdRRUSMz4b6dBR3&#10;o46ihVya/qyR/XbHIuBnFOoo6mpIAAk4p0nCUqjAxSS/crOTMz9eP+DeL/k0Xxd/2Uq6/wDTfYV9&#10;9V8Df8G8QI/ZF8XH/qpV1/6b7Cvvmv4b46/5LDHf9fJH6/kf/Ipo+gUUUV8meqFFFFABRRRQAUUU&#10;UAFFFFABRRRQAVxfxc/5Fq4/65/1rtK4v4uf8i1cf9c/60AeN0UUUAFFFFABRRRQAUUUUAFFFFAB&#10;RRRQAUUUUAFFFFABX0B8Pf8AkR9K/wCvGP8AlXz/AF9AfD3/AJEfSv8Arxj/AJUAbFFFFABRRRQA&#10;UUUUAFFFFABRRRQAUUUUAFFFFABRRRQAUUUUAFFFFABRRRQAUUUUAFFFFABRRRQAUUUUAFFFFABR&#10;RRQAUUUUAFFFFABRRRQAUUUUAFFFFABRRRQAUUUUAFFFFAGF8TP+RD1T/r2/qK8Er3v4mf8AIh6p&#10;/wBe39RXglABRRRQAUUUUAFFFFABRRRQAUUUUAFFFFABRRRQAUUUUAa3gf8A5Gqz/wCuh/8AQTXv&#10;Wl/8eq14L4H/AORqs/8Arof/AEE171pf/HqtAFiiiigAooooAKKKKACiiigAooooAKKKKACiiigD&#10;8o/2w/8Ak7Lx5x/zG2/9ASvPxycV6B+2Fz+1l48H/Ucb/wBASuBReMmv2LL/APcaX+GP5I/z74s/&#10;5KbG/wDX2p/6UxyjAp6jaMU1Fz1p9dTZ842FAI7iiisyJM+G6kUYGBTUX+KnV/Vh/XTCnIO5NNUZ&#10;PWpAMDFTJkth74psv3KdQ2PLqXsSfrx/wbyH/jETxd/2Uq6/9N+n198V8D/8G8gx+yL4u/7KVdf+&#10;m/T6++K/hvjr/ksMd/18kfr2R/8AIpo+gUUUV8mesFFFFABRRRQAUUUUAFFFFABRRRQAVxfxc/5F&#10;q4/65/1rtK4v4uf8i1cf9c/60AeN0UUUAFFFFABRRRQAUUUUAFFFFABRRRQAUUUUAFFFFABX0B8P&#10;f+RH0r/rxj/lXz/X0B8Pf+RH0r/rxj/lQBsUUUUAFFFFABRRRQAUUUUAFFFFABRRRQAUUUUAFFFF&#10;ABRRRQAUUUUAFFePft2/G7xR8Cf2bNa134cIsnjTXJYPD/gO2YA+brV/ILa04PBCSSCQ9tsbVjf8&#10;E+/ib8RvFPwv134T/HDxY+tePPhp4ruvDvibU5kVJL8LtmtbwqoAAmt5Ym4GNwYDpQB71RXyX+2Z&#10;/wAFBPgpb/s4fFjR/AXi/wARQ3mm+FdXsbXxjpWiXqabbamsEqLEmoogiWVZRtBV+HwMg4rvPC/7&#10;V/w2+C37O/wob4qeI9V1LxF4p8F6dJp2k6Xp9xqeq6pItlC88ywxK8jhdwZ5CMAtycmgD3iivk39&#10;nr9qvwx41/am+PXj5PG2szeEfCvhHQbibS7+G5jbSZI4rx7pTaSgNDLhFLLtBbCnkYNel+F/2/P2&#10;YvFnh/xF400/xjew+HvCulw32reJr7RLmDTdsjbRFFcugjnmV/3bRRlnV8KRu4oA9noryz4R/tif&#10;Bf4yeLbjwFoM+uaXrUGmnUY9M8UeHbrTJrqyBUG5hFwi+bGCygsudpYZxkVB8Lv20vgn8Y/F9v4U&#10;+Hy+JL2G987+z/EDeFbyPSrzys7/ACrx4xE44OCGw2DtJoA9aoryX4a/tq/BL4veNLfwd8Ph4k1C&#10;O+lni0/xAvhW8XSbp4c7xHeNGIm5BwQ2GIOCa9aoAKKKKACiiigAooooAKKKKACiiigAooooAKKK&#10;KACiiigAooooAKKKKAML4mf8iHqn/Xt/UV4JXvfxM/5EPVP+vb+orwSgAooooAKKKKACiiigAooo&#10;oAKKKKACiiigAooooAKKKKANbwP/AMjVZ/8AXQ/+gmvetL/49VrwXwP/AMjVZ/8AXQ/+gmvetL/4&#10;9VoAsUUUUAFFFFABRRRQAUUUUAFFFFABRRRQAUUUUAflH+2F/wAnZeO+P+Y43/oCVwajnGK779r8&#10;Z/ax8eZ/6Djf+gJXBouOTX7Bl/8AuNL/AAr8kf588W/8lNjf+vtT/wBLY7p0FFFFdNz51gcg4NOV&#10;c00cnFSAY4pGdz4boopyjJziv6sZ/XcmKowKWigZJwBWZAqqTzSyDCUKuOtEv3KmRLZ+u3/BvL/y&#10;aL4u/wCylXX/AKb7Cvvivgf/AIN5P+TRPF3H/NSrr/032FffFfw7x1/yWGN/6+SP2DI/+RTR9Aoo&#10;or5M9YKKKKACiiigAooooAKKKKACiiigAri/i5/yLVx/1z/rXaVxfxc/5Fq4/wCuf9aAPG6KKKAC&#10;iiigAooooAKKKKACiiigAooooAKKKKACiiigAr6A+Hv/ACI+lf8AXjH/ACr5/r6A+Hv/ACI+lf8A&#10;XjH/ACoA2KKKKACiiigAooooAKKKKACiiigAooooAKKKKACiiigAooooAKKKKAPlH9qn4cfEH9qn&#10;9tHwP8GvDXi/xN4R0L4b6HN4u1LxVo+nx4bVJ2a0sreJ7iN4XdI/tMjrtYqHjPBwaw/C3wD+Jv7J&#10;H7dmn+L0+KXizxvpfxu8N3Gh+Ktc1bT4PM07VdPi8zTp5PskMSKphe5iDsM5RQScqB9lAY4FFAH5&#10;06V8TLj4d/8ABKnxF+w7qPwB8Yf8LK8N/DXUtB1Dw7Y+E7qW1urhYpVa9huxH5EsUmTMGDb2Jxt3&#10;HFdt4V1PUP2YfjZ8J/2hvip8L9evPC+pfs66X4S/t3R9DuL648PajG8Vy8E9vCjSxRzrtBcKcPbq&#10;rADmvuDB9aKAPh/RL7xJ8UPil+1d4+0v4V+ItL03XvhlpcHh6TVNFlt5dX2WN8nmJGyhsljtCMN+&#10;NpIG4CtD9p39n7x74h/4Jh/C3wX8JtD1e1m8Dv4N1e80fQbVBqAs7AwPOlvDIpR541HmLG6kM0WM&#10;E4FfaFGKAPjX9mzwx8O/ir8e9N+KV38efjR4+vvCugalDHF428Erptlax3KIk0LH7FbmSVgBhAW+&#10;4Txisv8AZZ8V6j4E+M/hH4Pfsl6r471j4UyrfReJfCfjfwbdWUXg22SBpIRaXU8EbMPO2RC3YyYV&#10;iVICYP29RQB8P/su+Kr74d/GjwX8Jf2N9R8daj8M7q+vIvFHgrxt4LurG38G2gheVGtbueCNhicp&#10;GLctICHJUqE5+4KKKACiiigAooooAKKKKACiiigAooooAKKKKACiiigAooooAKKKKACiiigDC+Jn&#10;/Ih6p/17f1FeCV738TP+RD1T/r2/qK8EoAKKKKACiiigAooooAKKKKACiiigAooooAKKKKACiiig&#10;DW8D/wDI1Wf/AF0P/oJr3rS/+PVa8F8D/wDI1Wf/AF0P/oJr3rS/+PVaALFFFFABRRRQAUUUUAFF&#10;FFABRRRQAUUUUAFFFFAH5Tftfc/tZ+PP+w23/oC1wld3+18f+MsfHR/6jjf+i0rhK/Xsv/3Cl/hX&#10;5I/z44t/5KfG/wDX2p/6WwoopV5NdR80KoPXNOHvRjviioZDPhunrgDApEXAzinV/VjP67CnBeMm&#10;mjk8ipAMDpSE2HQYpsgJSnUMMJnFZvYg/XX/AIN5hj9kXxcB/wBFKuv/AE36fX3vXwT/AMG9H/Jo&#10;/i7/ALKVdf8ApvsK+9q/h7jn/kr8b/18kfsWR/8AIpo+gUUUV8oesFFFFABRRRQAUUUUAFFFFABR&#10;RRQAVxfxc/5Fq4/65/1rtK4v4uf8i1cf9c/60AeN0UUUAFFFFABRRRQAUUUUAFFFFABRRRQAUUUU&#10;AFFFFABX0B8Pf+RH0r/rxj/lXz/X0B8Pf+RH0r/rxj/lQBsUUUUAFFFFABRRRQAUUUUAFFFFABRR&#10;RQAUUUUAFFFFABRRRQAUUUUAFFFFABRRRQAUUUUAFFFFABRRRQAUUUUAFFFFABRRRQAUUUUAFFFF&#10;ABRRRQAUUUUAFFFFABRRRQAUUUUAYXxM/wCRD1T/AK9v6ivBK97+Jn/Ih6p/17f1FeCUAFFFFABR&#10;RRQAUUUUAFFFFABRRRQAUUUUAFFFFABRRRQBreB/+Rqs/wDrof8A0E171pf/AB6rXgvgf/karP8A&#10;66H/ANBNe9aX/wAeq0AWKKKKACiiigAooooAKKKKACiiigAooooAKKKKAPym/a9H/GV3js/9Rw/+&#10;i0rhBnFd5+12P+MsPHX/AGHD/wCgJXB1+u4D/caX+Ffkj/PXi1/8ZNjf+vtT/wBKYYycCpAMDFNQ&#10;HOSKcBgV0yPm2wII4NOVc8mmgEnAqQDHSpJPhsZoopygjnNf1Yf14ADYx+NOoHAoHNQyGKqk80r5&#10;2c04DAxRKCsVSyLn65f8G9P/ACaP4u/7KVdf+m+wr72r4J/4N6f+TR/F3/ZSrr/032Ffe1fw/wAc&#10;/wDJX43/AK+SP2TIv+RTR9Aooor5Q9YKKKKACiiigAooooAKKKKACiiigAri/i5/yLVx/wBc/wCt&#10;dpXF/Fz/AJFq4/65/wBaAPG6KKKACiiigAooooAKKKKACiiigAooooAKKKKACiiigAr6A+Hp/wCK&#10;H0r/AK8Y/wCVfP8AXYaN8avFOh6Vb6Paafp7R20QjjaSF9xA9cOP5UAe0UV5B/wv/wAZf9A3TP8A&#10;vzJ/8co/4X/4y/6Bumf9+ZP/AI5QB6/RXkH/AAv/AMZf9A3TP+/Mn/xyj/hf/jL/AKBumf8AfmT/&#10;AOOUAev0V5B/wv8A8Zf9A3TP+/Mn/wAco/4X/wCMv+gbpn/fmT/45QB6/RXkH/C//GX/AEDdM/78&#10;yf8Axyj/AIX/AOMv+gbpn/fmT/45QB6/RXkH/C//ABl/0DdM/wC/Mn/xyj/hf/jL/oG6Z/35k/8A&#10;jlAHr9FeQf8AC/8Axl/0DdM/78yf/HKP+F/+Mv8AoG6Z/wB+ZP8A45QB6/RXkH/C/wDxl/0DdM/7&#10;8yf/AByj/hf/AIy/6Bumf9+ZP/jlAHr9FeQf8L/8Zf8AQN0z/vzJ/wDHKP8Ahf8A4y/6Bumf9+ZP&#10;/jlAHr9FeQf8L/8AGX/QN0z/AL8yf/HKP+F/+Mv+gbpn/fmT/wCOUAev0V5B/wAL/wDGX/QN0z/v&#10;zJ/8co/4X/4y/wCgbpn/AH5k/wDjlAHr9FeQf8L/APGX/QN0z/vzJ/8AHKP+F/8AjL/oG6Z/35k/&#10;+OUAev0V5B/wv/xl/wBA3TP+/Mn/AMco/wCF/wDjL/oG6Z/35k/+OUAev0V5B/wv/wAZf9A3TP8A&#10;vzJ/8co/4X/4y/6Bumf9+ZP/AI5QB6/RXkH/AAv/AMZf9A3TP+/Mn/xyj/hf/jL/AKBumf8AfmT/&#10;AOOUAev0V5B/wv8A8Zf9A3TP+/Mn/wAco/4X/wCMv+gbpn/fmT/45QB6/RXkH/C//GX/AEDdM/78&#10;yf8Axyj/AIX/AOMv+gbpn/fmT/45QB6/RXkH/C//ABl/0DdM/wC/Mn/xyj/hf/jL/oG6Z/35k/8A&#10;jlAHr9FeQf8AC/8Axl/0DdM/78yf/HKP+F/+Mv8AoG6Z/wB+ZP8A45QB6/RXkH/C/wDxl/0DdM/7&#10;8yf/AByj/hf/AIy/6Bumf9+ZP/jlAHr9FeQf8L/8Zf8AQN0z/vzJ/wDHKP8Ahf8A4y/6Bumf9+ZP&#10;/jlAHr9FeQf8L/8AGX/QN0z/AL8yf/HKP+F/+Mv+gbpn/fmT/wCOUAev0V5B/wAL/wDGX/QN0z/v&#10;zJ/8co/4X/4y/wCgbpn/AH5k/wDjlAHr9FeQf8L/APGX/QN0z/vzJ/8AHKP+F/8AjL/oG6Z/35k/&#10;+OUAev0V5B/wv/xl/wBA3TP+/Mn/AMco/wCF/wDjL/oG6Z/35k/+OUAev0V5B/wv/wAZf9A3TP8A&#10;vzJ/8co/4X/4y/6Bumf9+ZP/AI5QB6D8SznwFqn/AF7f1FeC112u/GfxR4g0i40a8sNPWK4j2u0U&#10;ThgPbLn+VcjQAUUUUAFFFFABRRRQAUUUUAFFFFABRRRQAUUUUAFFFFAGt4H/AORqs/8Arof/AEE1&#10;71pf/HqteC+B/wDkarP/AK6H/wBBNe9aX/x6rQBYooooAKKKKACiiigAooooAKKKKACiiigAoooo&#10;A/Kn9rwY/av8dH/qNn/0BK4JRk1337Xn/J1vjr/sNn/0WlcEoAr9cy//AHGl/hX5H+enFv8AyU+N&#10;/wCvtT/0tjgKKB15pVGTzXQfNCoMDOKkVQRk0ijJ5p9S2S2fC4GTipB0601QemKdX9WSZ/Xkgpyd&#10;aRRk08Ak4qSGxyrnmibmMinAAdKZKDsNZy1IP1x/4N6f+TR/Fw/6qVdf+m+wr72r4L/4N6wR+yP4&#10;u/7KVdf+m+wr70r+IuOP+Suxv/XyR+zZF/yKKP8AhCiiivlD1gooooAKKKKACiiigAooooAKKKKA&#10;CuL+Ln/ItXH/AFz/AK12lcX8XP8AkWrj/rn/AFoA8booooAKKKKACiiigAooooAKKKKACiiigAoo&#10;ooAKKKKACiiigAooooAKKKKACiiigAooooAKKKKACiiigAooooAKKKKACiiigAooooAKKKKACiii&#10;gAooooAKKKKACiiigAooooAKKKKACiiigAooooAKKKKACiiigAooooAKKKKACiiigAooooAKKKKA&#10;CiiigAooooAKKKKACiiigAooooAKKKKACiiigAooooA1vA//ACNVn/10P/oJr3rS/wDj1WvBfA//&#10;ACNVn/10P/oJr3rS/wDj1WgCxRRRQAUUUUAFFFFABRRRQAUUUUAFFFFABRRRQB+Vf7XnH7Vvjn/s&#10;NN/6LWuDAxXeftef8nW+OP8AsNn/ANAWuDr9awP+40v8K/JH+ePF3/JUY3/r7U/9LYVIBimopHJq&#10;RAetdR86KgwOaWgZ70VmZnw2M45FHWinIDnOK/qw/rwUDaOlPQYGSKRRk9Kcx/nUyM2xQcimyZ2Z&#10;xTl6UsoxERUkdT9b/wDg3t/5NH8Xf9lKuf8A032FfelfBf8Awb2/8mj+Lv8AspVz/wCm+wr70r+I&#10;eOP+Suxv/Xxn7RkP/Ino+gUUUV8qeuFFFFABRRRQAUUUUAFFFFABRRRQAVxfxc/5Fq4/65/1rtK4&#10;v4uf8i1cf9c/60AeN0UUUAFFFFABRRRQAUUUUAFFFFABRRRQAUUUUAFFFFABRRRQAUUUUAFFFFAB&#10;RRRQAUUUUAFFFFABRRRQAUUUUAFFFFABRRRQAUUUDPcUAFFFFABRRRQAUUUUAFFFFABRRRQAUUUU&#10;AFFFFABRRRQAUUUUAFFFFABRRRQAUUUUAFFFFABRRRQAUUUUAFFFFABRRRQAUUUUAFFFFABRRRQA&#10;UUUUAFFFFABRRRQAUUUUAa3gf/karP8A66H/ANBNe9aX/wAeq14L4H/5Gqz/AOuh/wDQTXvWl/8A&#10;HqtAFiiiigAooooAKKKKACiiigAooooAKKKKACiiigD8q/2vP+TrPHH/AGGz/wCgLXCAbjiu9/a6&#10;5/as8dAj/mNn/wBAWuEAxX6xl/8AuNP/AAr8kf548Xf8lRjf+vtT/wBLYoGeBUgGBimouOSKcM+t&#10;dLZ83Jh1pyAY5pFGT0p+PapZm2fC4GeKkHPSkUYFPRfav6tP68kxwGB0owDSA5ORSgZ4rMzkOQd8&#10;UTf6s07gcimy/cqZMk/W7/g3t/5NH8Xf9lKuf/TfYV96V8Gf8G9wx+yP4u/7KVc/+m+wr7zr+I+O&#10;P+Suxv8A18kftOQ/8iej/hCiiivlT1wooooAKKKKACiiigAooooAKKKKACuL+Ln/ACLVx/1z/rXa&#10;Vxfxc/5Fq4/65/1oA8booooAKKKKACiiigAooooAKKKKACiiigAooooAKKKKACiiigAooooAKKKK&#10;ACiiigAooooAKKKKACiiigAooooAKKKKACiig+poACcc1Dc31raL5lxcpGo6lmAFcv8AFj4qaP8A&#10;DLw8+q358yZ/ktLVW+aV/T2A7nt+Ir5Y8cfE7xn8Qr9rzX9XkMTMfLtI22xRj0A7/U5Ne1lmS4jM&#10;vevyx79/Q/MuOvE/KOC5LD8vta7V+RO1l3k+l+is2fWl18VvhzZyeVdeOdHjbptk1KJT/wChVF/w&#10;uH4Yf9FB0T/waRf/ABVfGAGeSKQrxwK97/VTD9aj+4/IJfSDzjm0wcLf4pf8A+0P+FxfC/8A6KFo&#10;n/g0i/8AiqP+FxfC/wD6KFon/g0i/wDiq+MCAP4aBtPQU/8AVTD/APPx/chf8TBZ1/0B0/vkfZ//&#10;AAuL4X/9FC0T/wAGkX/xVH/C4vhf/wBFC0T/AMGkX/xVfGOB6UYHpR/qrh/+fj+4P+Jgs6/6A6f3&#10;yPs7/hcXwv8A+ihaJ/4NIv8A4qj/AIXF8L/+ihaJ/wCDSL/4qvjHCjqKT5fSj/VTD/8APx/cg/4m&#10;Czr/AKA4ffI+z/8AhcXwv/6KFon/AINIv/iqmtfir8Ob2TyrXxzpEjdlj1GJj+jV8VcDqKTA6ik+&#10;FMP/AM/H9yHH6Qecc3vYOFv8Uj7wt761uk8y3mV1PRlbIqYHIzXxb4D+KfjL4eX8d1oWrSNCrZls&#10;pXLRSL6Y7fUcivqj4V/E/RviX4dTWdNOxx8lzbs3zRP6H+h718/meS4jLfeb5o9/8z9h4F8Tsn41&#10;vQUfZV0r8jd7rq4vrbrszqqKOvINFeOfpYUUUUAFFFFABRRRQAUUUUAFFFFABRRRQAUUUUAFFFFA&#10;BRRRQAUUUUAFFFFABRRRQAUUUUAFFFFABRRRQAUUUUAFFFFAGt4H/wCRqs/+uh/9BNe9aX/x6rXg&#10;vgf/AJGqz/66H/0E171pf/HqtAFiiiigAooooAKKKKACiiigAooooAKKKKACiiigD8rf2uef2qvH&#10;XH/MbP8A6AlcMoyeld3+1vz+1Z45/wCw0f8A0BK4dRgV+r4F/wCw0/8ACvyR/nfxc/8AjKMb/wBf&#10;an/pbD6UDJ7UU5F7muk+aYqjApRnuKKOT0FZsg+GwCeBUh9qao2jmnV/V0j+u2AGB0pyDA5FIq5P&#10;Sn1LICmuuUJp2CW60soxGRWUiWz9bf8Ag3w/5NI8Xf8AZSbn/wBN9hX3lXwb/wAG+H/JpHi7/spN&#10;z/6b7CvvKv4m43/5K7G/9fJH7VkH/Ino/wCEKKKK+VPYCiiigAooooAKKKKACiiigAooooAK4v4u&#10;f8i1cf8AXP8ArXaVxfxc/wCRauP+uf8AWgDxuiiigAooooAKKKKACiiigAooooAKKKKACiiigAoo&#10;ooAKKKKACiiigAooooAKKKKACiiigAooooAKKKKACiiigAooooAKjun8qFmzUlVdXJFo2DQDPlP9&#10;pDxdceJviVcWIlY2+mqIIV7bsZY/mcfhXAit74pW81r8RtainB3HUJH+b+6x3D9CKwa/WMvpwp4G&#10;nGO1l+R/npxlisTjeKsZVrv3nUmtelm0l8krHR/CX4W+JvjL49svh/4TEa3V4WJlmJEcSKMs7Y7D&#10;2rv/ABn+zt8FPCdtrFhF+1Ppt5rWk207Npa6G6LNPGpJgWYybdxI2jg88YzxXAfCX4peI/gz4+sf&#10;iD4WMZubJ/mhmzsmjIwyN7EenTrXvc3gf4B/tn6TrXiT4X6RdeFfHFnZvf32mSHda3Zz8xB6csfv&#10;DackEiuTHVsRRxCcpNU9NVZ63636eh9DwtluUZlk1SnSpQqYy8vdqOUbwUb/ALtppOad21LfSx8w&#10;7hnrXR/CHwhpvxB+J+heCdXuZorXVNSjt7iS1ZRIqseSpYEZ+oNeyfGxR/wwb8NJAv8AzGJAWx/s&#10;z12XiNPLvf2ZsptJ0+E9Ov7u2pVMycqXuqzbkt9uVPX52NsHwLTo5h+9qc0accPUacfi9rKKcd9L&#10;X3622R87fH/4faN8KPjHrvw80C8uZ7PS7lI4Jrx1aRgY0Y7iqqOrHoBXH7h619jeK/2jPH+h/trS&#10;fCDQ9L09dDvNct7XUrFtPRmu/NiTfI7Y3bsNxzgBR2yKueBtP8O/CDVPj6nhvR7a5stJh+0W1jcI&#10;GiyYDKYyOm0MxXHoMVhDNa1KjFVIXfLFrXe7S100Z6mK8P8ALMfmlV4TE8lNVakJL2bXJyRc0o+9&#10;7ysrX0a7HxaSOhqxow0h9Zs18QPOtgbqMXrWuPMEO4bymRjdtzjPGa+tvD3x98YeKv2ONY+N3ibS&#10;9IvvE3hnxCLPQ9Qm01P9GWT7ON4XpuAmbHbhcg45pfGjWJ/iL8KPgv8AFjxLa2767feIoIbu9igV&#10;GkQSdOO2RnHTNarNKvPyzp21cdH1Sv27HBLgPARwv1jDYtzfs4VlGVOycJTUNfedmnfTW66q54xa&#10;fCnwj8bPjq3gH9nu4kt9LuoQ9i+tM4ZdsYMmeCfvZxXBeJtCuvCviTUPDF9Kkk2nX81rK8edrNG5&#10;QkZ7ZFfavhvxjr2g/wDBRbXPCel3Sx2Osabbtfw+WDvMNrlMHtgu3TrXy7+058SvFvxJ+MOrzeLr&#10;9bhtK1C50+x2Qqmy3juJNqnHXGTyeaMBjMRWrqDXu8ieru9flqLi7hvJ8syeeKjJ+3+sVKbSjywt&#10;G2iXM+VJO63vt0uefkn0r0L9mbxhc+GviPDpRkP2bVFMUidg4BZW+uRj/gVee10XwjhluPiZoscI&#10;O4Xqsceg5P6Cu7MacKmBqRltZny/BeMxOB4rwVWg/e9pFadm0mvuZ9nW0gkiVqkqtpZJtVqzX5Of&#10;6EBRRRQAUUUUAFFFFABRRRQAUUUUAFFFFABRRRQAUUUUAFFFFABRRRQAUUUUAFFFFABRRRQAUUUU&#10;AFFFFABRRRQAUUUUAa3gf/karP8A66H/ANBNe9aX/wAeq14L4H/5Gqz/AOuh/wDQTXvWl/8AHqtA&#10;FiiiigAooooAKKKKACiiigAooooAKKKKACiiigD8r/2t/wDk6vxzx/zGj/6AtcPXcftb/wDJ1Xjr&#10;/sNH/wBAWuHBz2r9WwP+50/8K/I/zt4u/wCSoxv/AF9qf+lsBycVIOBikUYFLXRJnzTCnIO9Igya&#10;fUiPho5JpcZ4oAxTkXHJr+rD+uL3HAY4FIc5pT0oUZNQ2DHIoxk0SD5OlO/Cmy/crORmfrZ/wb4/&#10;8mk+Lv8AspNz/wCm+wr7yr4N/wCDfLj9krxd/wBlJuf/AE32FfeVfxRxv/yVuN/6+M/bMg/5E9H/&#10;AAhRRRXyp7AUUUUAFFFFABRRRQAUUUUAFFFFABXF/Fz/AJFq4/65/wBa7SuL+Ln/ACLVx/1z/rQB&#10;43RRRQAUUUUAFFFFABRRRQAUUUUAFFFFABRRRQAUUUUAFFFFABRRRQAUUUUAFFFFABRRRQAUUUUA&#10;FFFFABRRRQAUUUUAFQ30Xm27L7VNQw3DBoA+Zv2mvh9d2urf8JnY25aNlCXm3+HHRvp2/KvJAc8i&#10;vtbxT4ZttXtZIZ4FdXXaysuQR6V4L47/AGa547p7rwtcCHcSfs8wOwfQjkfka+yyXPaNKiqGIdrb&#10;Py8z+afFDwmzHMMynm2TR5+fWcNnfrKPe/Vb3OG+FXxM1P4TeLl8WaXpFjqDfZ5IJrPUofMhmjcY&#10;ZWGRmvQb39tDxdaeHNQ8P/D34Z+EvCTapD5V7feH9L8mZ0wRjOT6nHpniuDuPgx8RLeTYNDWT/aj&#10;uEx+pFR/8Kh+Iv8A0Lp/8CI//iq9upWyfETU5yi36n5Xgcq8S8pw8sLhsPVhF30UFfVWdpWbV12a&#10;Ou+HX7VfirwL8OP+FVar4J8P+JNHjuTPa2/iCzaYQMeflG4DqT24zUnjP9r34h+O/E3g/wAWa5om&#10;k/avB0jPZ+TC6JOx2ffUNwPkHC4xXG/8Ki+In/Qun/wIj/8AiqP+FRfET/oXT/4ER/8AxVTzZJ7R&#10;zvG+vXvv95usP4pfVY4b2VbkiopLk6RacVe13ytJq70PUrr9vTxvd+IpvGsvwr8HHXWVltdabTGa&#10;5tVKlcI5bPAJ654JHSuH8J/tE+N/C3h7xloL2tpfN44jkGrXl0G8wM+7c67SBklyeQaxf+FRfET/&#10;AKF0/wDgRH/8VR/wqL4if9C6f/AiP/4qlCWSU4uMXHp17aoeIo+KmKqRqVaVZtc1vcS+NWk9Fq2t&#10;G3rY0NG+OPiXRPgZq3wFt9Lsm03V9US+nu3V/PR18rhfm24/dDqO5q7qX7Rni3U/AHhH4eTaNp62&#10;vg/UVvLGZVfzJnU5xJ82MfQCsL/hUXxE/wChdP8A4ER//FUf8Ki+In/Qun/wIj/+KrR1snlK7lHe&#10;+/W1r/ccscr8SadNQjQrJcip25PsKXMo7bKWvc6S/wD2oPH118el/aDtbKxtdWGxWtYVfyHRYxGV&#10;IJLYIHPPWsH4w/FOT4v+Kv8AhLZvBWi6JM0JW4i0W1MaTyF2dpXySWcluT3wKhPwh+InU+Hf/JiP&#10;/wCKqW3+C/xFnfYdEWP/AGpLhcfoTRHEZPSkpxnFNKy16dhV8n8SMfQqYath6so1J88k4bz77aN2&#10;1ta5yxOOtewfsx/Dy4l1FvGmoW5Vduyz3DsfvN/QfjR4C/Zsla7juvFM6z7WB+zxKdh+pPJ/IV7x&#10;4Y8N2+kWqQxQqqquFULwBXg51ntGtRdDDu9935dkfrXhd4T5hluZQzfOI8jhrCnu7/zS7W6Lua1n&#10;H5cCrU1IBhdopRXx5/SYUUUUAFFFFABRRRQAUUUUAFFFFABRRRQAUUUUAFFFFABRRRQAUUUUAFFF&#10;FABRRRQAUUUUAFFFFABRRRQAUUUUAFFFFAGt4H/5Gqz/AOuh/wDQTXvWl/8AHqteC+B/+Rqs/wDr&#10;of8A0E171pf/AB6rQBYooooAKKKKACiiigAooooAKKKKACiiigAoIyc0UUAflj+1uP8AjKnxx/2G&#10;j/6AtcOg5zXcftaf8nVeOf8AsNN/6AtcSARxX6pgf9yp/wCFfkj/ADr4w/5KjG/9fan/AKWwoAJ4&#10;FFOVTnNdB82KBgYpaKACelTIhnw4oJNPzjrSKuKU9MV/Vkj+uw5zTkBHBFJGPSn1n5ENhSOuUJpR&#10;zxTnACYqZEXP1p/4N9P+TS/Fw/6qRc/+m+wr7xr4P/4N9f8Ak0zxd/2Ui5/9N9hX3hX8U8cf8ldj&#10;f+vjP27h/wD5E1H/AAhRRRXyp7AUUUUAFFFFABRRRQAUUUUAFFFFABXG/FtGbw3cAD/lnXZVzvxA&#10;083+jzQbfvRkfpQB4TRSvG8TtHIMMrYYehpKACiiigAooooAKKKKACiiigAooooAKKKKACiiigAo&#10;oooAKKKKACiiigAooooAKKKKACiiigAooooAKKKKACiiigAooooAGUMMMKq3Ol21xndGv5VaooAy&#10;ZPC1kxz5K03/AIRSy/54LWxRQBj/APCKWX/PBaP+EUsv+eC1sUUAY/8Awill/wA8Fo/4RSy/54LW&#10;xRQBj/8ACKWX/PBaP+EUsv8AngtbFFAGP/will/zwWnR+F7JTnyVrWooAq2+l29v92Nfyq0AAMAU&#10;UUAFFFFABRRRQAUUUUAFFFFABRRRQAUUUUAFFFFABRRRQAUUUUAFFFFABRRRQAUUUUAFFFFABRRR&#10;QAUUUUAFFFFABRRRQAUUUUAa3gZS3iqzx2c/+gmvetMyLVcivE/hfp7XfiJZ9uREv6mvbrJdkCrQ&#10;BNRRRQAUUUUAFFFFABRRRQAUUUUAFFFFABRRRQB+WX7WgP8Aw1T45P8A1G2/9AWuIruP2sx/xlR4&#10;5P8A1Gm/9AWuHr9SwX+50/8ACvyR/nVxf/yVWO/6+1P/AEtiqMnFPpFXFL710s+abCnqMDpSIMnN&#10;Ox3qCGfDdABY80ZycCnIpAzX9WM/ruTHAYoopVGTWZDFQd6JPuU6my/cqZMg/Wr/AIN9f+TTPF3/&#10;AGUi5/8ATfYV94V8H/8ABvsMfsmeLv8AspFz/wCm+wr7wr+KuNv+Ssxn+Nn7hw//AMiaj/hCiiiv&#10;lj2AooooAKKKKACiiigAooooAKKKKACqmsWgurVlI7VboYBhtNAHg/xC8PS6Tq73Sx/u5Gy3sa5/&#10;Ne5eM/CUGr2rDys5ryLxB4T1DRJ2AhZo8n8KAMqij8KKACiiigAooooAKKKKACiiigAooooAKKKK&#10;ACiiigAooooAKKKKACiiigAooooAKKKKACiiigAooooAKKKKACiiigAooooAKKKKACiiigAooooA&#10;KKKKACiiigAooooAKKKKACiiigAooooAKKKKACiiigAooooAKKKKACiiigAooooAKKKKACiiigAo&#10;oooAKKKKACiiigAooooAKKKKACiiigAoRWd9iLkk4A9adDDNcP5UERZv7q123gP4e3E063t9Fk9V&#10;HpQBvfCnwu2n2qzTRncxyx969BRdq4qppWnR2MAjRauUAFFFFABRRRQAUUUUAFFFFABRRRQAUUUU&#10;AFFFFAH5a/tZgn9qfxx/2Gm/9AWuHQc5ruP2s/8Ak6jxx/2Gj/6AtcTyBgV+pYH/AHOn/hX5I/zp&#10;4v8A+Spx3/X2p/6WwoGfSinIMc1sfMjgMUZOMUA46UAZpNmbPhxVJPNP5oUYGKK/qt7n9eB17U9R&#10;gYpEBzmnVLMwpHGU5FKAT2p0gwmBWYH6z/8ABvwMfsm+Lf8AspFz/wCm+xr7vr4R/wCDfn/k03xb&#10;/wBlIuf/AEgsa+7q/ivjb/krMZ/18Z+38P8A/Ilof4Qooor5c9kKKKKACiiigAooooAKKKKACiii&#10;gAooooAa6B12msfW/Ctnqcbb4h+VbVFAHl+t/CZHdnt48f7tYs/wr1BG+QtXtBRW6rTWtIW/gFAH&#10;in/Cr9V/2qP+FX6r/tV7T9hg/uj8qPsMH90flQB4t/wq/Vf9qj/hV+q/7Ve0/YYP7o/Kj7DB/dH5&#10;UAeLf8Kv1X/ao/4Vfqv+1XtP2GD+6Pyo+wwf3R+VAHi3/Cr9V/2qP+FX6r/tV7T9hg/uj8qPsMH9&#10;0flQB4t/wq/Vf9qj/hV+q/7Ve0/YYP7o/Kj7DB/dH5UAeLf8Kv1X/ao/4Vfqv+1XtP2GD+6Pyo+w&#10;wf3R+VAHi3/Cr9V/2qP+FX6r/tV7T9hg/uj8qPsMH90flQB4t/wq/Vf9qj/hV+q/7Ve0/YYP7o/K&#10;j7DB/dH5UAeLf8Kv1X/ao/4Vfqv+1XtP2GD+6Pyo+wwf3R+VAHi3/Cr9V/2qP+FX6r/tV7T9hg/u&#10;j8qPsMH90flQB4t/wq/Vf9qj/hV+q/7Ve0/YYP7o/Kj7DB/dH5UAeLf8Kv1X/ao/4Vfqv+1XtP2G&#10;D+6Pyo+wwf3R+VAHi3/Cr9V/2qP+FX6r/tV7T9hg/uj8qPsMH90flQB4t/wq/Vf9qj/hV+q/7Ve0&#10;/YYP7o/Kj7DB/dH5UAeLf8Kv1X/ao/4Vfqv+1XtP2GD+6Pyo+wwf3R+VAHi3/Cr9V/2qP+FX6r/t&#10;V7T9hg/uj8qPsMH90flQB4t/wq/Vf9qj/hV+q/7Ve0/YYP7o/Kj7DB/dH5UAeLf8Kv1X/ao/4Vfq&#10;v+1XtP2GD+6Pyo+wwf3R+VAHi3/Cr9V/2qP+FX6r/tV7T9hg/uj8qPsMH90flQB4t/wq/Vf9qj/h&#10;V+q/7Ve0/YYP7o/Kj7DB/dH5UAeLf8Kv1X/ao/4Vfqv+1XtP2GD+6Pyo+wwf3R+VAHi3/Cr9V/2q&#10;P+FX6r/tV7T9hg/uj8qPsMH90flQB4t/wq/Vf9qj/hV+q/7Ve0/YYP7o/Kj7DB/dH5UAeLf8Kv1X&#10;/ao/4Vfqv+1XtP2GD+6Pyo+wwf3R+VAHi3/Cr9V/2qP+FX6r/tV7T9hg/uj8qPsMH90flQB4t/wq&#10;/Vf9qj/hV+q/7Ve0/YYP7o/Kj7DB/dH5UAeLf8Kv1X/ao/4Vfqv+1XtP2GD+6Pyo+wwf3R+VAHi3&#10;/Cr9V/2qP+FX6r/tV7T9hg/uj8qPsMH90flQB4t/wq/Vf9qj/hV+q/7Ve0/YYP7o/Kj7DB/dH5UA&#10;eLf8Kv1X/ao/4Vfqv+1XtP2GD+6Pyo+wwf3R+VAHi3/Cr9V/2qP+FX6r/tV7T9hg/uj8qPsMH90f&#10;lQB4t/wq/Vf9qj/hV+q/7Ve0/YYP7o/Kj7DB/dH5UAeLf8Kv1X/ao/4Vfqv+1XtP2GD+6Pyo+wwf&#10;3R+VAHi3/Cr9V/2qP+FX6r/tV7T9hg/uj8qPsMH90flQB4t/wq/Vf9qj/hV+q/7Ve0/YYP7o/Kj7&#10;DB/dH5UAeLf8Kv1X/ao/4Vfqv+1XtP2GD+6Pyo+wwf3R+VAHi3/Cr9V/2qP+FX6r/tV7T9hg/uj8&#10;qPsMH90flQB4t/wq/Vf9qj/hV+q/7Ve0/YYP7o/Kj7DB/dH5UAeLf8Kv1X/ao/4Vfqv+1XtP2GD+&#10;6Pyo+wwf3R+VAHi4+F+qZ53VasvhPdOw84NXr32KAfwj8qctvEn3VoA4nw98MrOx2s8Qz34rsLDS&#10;4LJAqJirQAHQUUAFFFFABRRRQAUUUUAFFFFABRRRQAUUUUAFFFFABRRRQB+W37Wf/J0/jj/sNH/0&#10;Ba4iu4/az/5Om8cf9hpv/QFrh6/UMH/udP8Awr8kf5z8Yf8AJVY3/r7U/wDS2Cgk4qSgDAxQRjrX&#10;QfMyYH2FSAYGKagPWnVmSfDdA5opypxzX9WH9dSY76UUUqjJqGSKg4ol+5TulNl+5UyIufrR/wAG&#10;/P8Ayab4t/7KPcf+m+xr7ur4R/4N+/8Ak03xZ/2Ua5/9ILGvu6v4s42/5KzGf9fGfuPDv/Ilof4U&#10;FFFFfLnt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5b/ALWfP7U3jj/sNH/0Ba4lF7kV3H7WQz+1N43/AOwyf/QFriQOwr9Owf8AudP/AAr8&#10;j/ObjD/kqcd/19qf+lsB70DLGg47U9VxXRJnzABcd6XtmilVd3epJbPhxBk5pwzQBgYor+qpM/ro&#10;ACeBUgGBimoMHJp1STJhQ65jJoAJOKdIMJWcmQz9Zf8Ag37BH7Jviz/so9z/AOkFjX3bXwl/wb+f&#10;8mneLf8Aso9z/wCkFjX3bX8X8a/8lZjP8bP3Ph3/AJEtD/Cgooor5c9o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Lv9q/n9qXxxj/oNH/0B&#10;a4f3zXcftWj/AIyl8cH/AKjTf+gLXD81+nYP/c6fovyR/nHxh/yVWO/6+1P/AEtiqM9qeMntQBgY&#10;oBrY+bCnqMcUiDvT1UmokZnw1SqNxpKeqgc1/VZ/XguPaiinIMnJFTIzBRjrTpF/dk4oAycU6f8A&#10;1ZqJbEdT9Yf+Dfz/AJNO8W/9lHuf/SCxr7tr4B/4N9NeiuP2e/HXhdSPMs/Gwum9ds1nAg/9EGvv&#10;6v4y44hKnxbjFL+dv70mj904bkpZJQt2CiiivlT2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gnHaikckDigD8vP2r+P2o/G//YbP/oC1xKqRzXXf&#10;tL6jFrH7SfjTUIfutrki/wDfIC/0rk6/TMJ/utNeS/I/zh4tkp8UY2S61an/AKWwoCljQeKeowK3&#10;Z83IUelSKNoxTUH8VOqDOR8MoO9OoXOOaK/qw/ruQVIo7CmqvGc1Ig5zWZEhyjaMUjglcUtHXipk&#10;SfbX/BB743QeA/2jPEPwZ1a/WO08ZaSktmsjY3XlqWKge7RyS+52rX64k4GBzX84HhHxl4q+F/jf&#10;SfiT4H1A2er6HqEd5p9wv8MiNkZ9QehHQgkd6/eX9jP9rfwB+2N8GLH4neDplhvFVYde0hpMyafd&#10;hfnjPqpOSrfxLg8HIH81eLfD1bC5qs0pr3KiSk+0krK/qrW9D9U4JzSnWwbwc370dV5p/wCTPW6K&#10;Ae2KK/Hj7w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F+InjTR/h14I1Xxzr83l2el2MlxO24ZIVScD3PQepIraLAdTXxD/wUl/ah0vxRIv7PXgHU&#10;WmW3uBJ4kuoW/dhl5S3B/iIPzN2Hyjk5A7MDhZ4zEKC26+h8pxpxNhOFOH62NqyXNZqC6yk9kvzf&#10;kfL76xqHifWb7xTqzZutSvJLq4Pbe7Fjj2yamqGyhEMKgDtUwyeBX6NGKjFJH+d+JrTxFaVWbu5N&#10;tvze4q9eakTk0gBPAp6jAqTmYtGecZopwTPWpkzM+GaAMnFFSKMCv6skf122ABJwKkpFGBS1LIE5&#10;zzT0HFIoJp5OKzJkNkjDrzXafs1/tOfGX9kL4kx/En4Qa80LPhNU0uZibXUYQf8AVyp0OOdrfeUn&#10;IIyc8b3xih4Q64Irhx+BwuY4eVDERUoyVmnqmXQxVbC1lUpOzXVH7Tfse/8ABV79mn9qmxh0PU9b&#10;j8H+LAoE3h/XbhUWZsctbzHCyr7fK47rjk/T8M8U8SzQyqysuVZWyGHqK/mwudJjdhInyspyrA8i&#10;u3+Hn7T37U/wigWz+Gn7QHi3SbWNsrZ2+tSmAH/rkzFP0r8Pzrwf5qznl1blT+zJXt6SWtvVP1P0&#10;LL+PnGmo4und91/kf0N0E47V+F9n/wAFY/8AgpHp9utnbftKTtGgwpm8M6VI34s9qSfxJqb/AIe3&#10;/wDBSk9P2kW/8JLR/wD5Er5p+EnE19J0/wDwKX/yB6/+vmT/AMs/uX+Z+5VFfhr/AMPbf+ClR/5u&#10;Qf8A8JLSP/kSnf8AD23/AIKUf9HIN/4Sekf/ACJU/wDEJeJv56f/AIFL/wCQD/X3J/5Z/cv8z9yK&#10;K/Dkf8Fav+Ck+P8Ak5F//CS0j/5Eo/4e0/8ABSf/AKOQb/wk9I/+RKX/ABCfib+en/4FL/5An/X7&#10;Jv5Z/cv/AJI/caivw7H/AAVo/wCCk7f83IN/4Sekf/IlL/w9n/4KTDr+0g3/AISekf8AyJR/xCfi&#10;b+en/wCBS/8AkCf+IgZL/LP7l/8AJH7h0V+Hv/D2f/gpIf8Am45v/CT0j/5Epw/4Ky/8FJB1/aOb&#10;/wAJPSP/AJEqf+IU8S/z0/8AwKX/AMgH/EQcl/kn9y/+SP3Aor8QR/wVj/4KR9/2jX/DwnpH/wAi&#10;UD/grF/wUjI5/aNb/wAJPSP/AJEo/wCIVcSfz0//AAKX/wAgT/xELJf5Z/cv/kj9vqK/EL/h7F/w&#10;Uhzz+0e3/hJ6R/8AIlKP+CsP/BSA9P2j2/8ACT0j/wCRKn/iFfEn89P/AMCl/wDIB/xETJP5J/cv&#10;/kj9vKK/EX/h69/wUh/6OPb/AMJTSP8A5EoH/BV3/gpB3/aOb/wldI/+RKP+IWcSfz0//Apf/Ik/&#10;8REyP+Sf3L/5I/bqivxHX/gq5/wUePX9o5//AAlNI/8AkSnf8PW/+Cj3/Rxrf+EppH/yJS/4hbxH&#10;/PT/APApf/Ih/wARGyP+Sf3R/wDkj9tqK/Eof8FW/wDgo5/0ca3/AISmk/8AyJS/8PWf+Cjuc/8A&#10;DRbf+ErpP/yLS/4hdxF/PT/8Cl/8iT/xEbI/5J/cv/kj9tKK/Ev/AIer/wDBRsnP/DRbf+ErpP8A&#10;8iU4f8FV/wDgo3/0cW3/AISuk/8AyJS/4hfxF/NT/wDApf8AyIf8RIyL+Wf3L/5I/bKivxPX/gqp&#10;/wAFGscftFN/4Suk/wDyJTv+Hqn/AAUZ/wCji2/8JXSf/kSl/wAQw4i/mp/fL/5En/iJORfyT+6P&#10;/wAkftdmivxR/wCHqf8AwUZP/NxTf+ErpP8A8i04f8FUv+CjHf8AaJf/AMJXSf8A5Fo/4hjxD/PT&#10;++X/AMiH/ESsh/kn90f/AJI/ayivxUH/AAVS/wCCi46/tEt/4Suk/wDyJS/8PUP+Ci/U/tEt/wCE&#10;rpP/AMi1P/EMeIP56f3y/wDkRf8AES8h/kn90f8A5I/arPtRX4r/APD1D/gop3/aKb/wltJ/+RaB&#10;/wAFT/8Agoqf+biW/wDCV0n/AORaP+IZ8QfzU/vl/wDIi/4iZkH8k/uj/wDJH7UUV+LI/wCCpv8A&#10;wUUxz+0O/wD4Suk//ItKP+Cpv/BRPv8AtDP/AOEvpP8A8i0v+IZ8QfzU/vl/8iL/AIibkH8lT7o/&#10;/JH7S59qK/Fv/h6Z/wAFE+37Qz/+EtpP/wAi05f+CpX/AAUT6n9oZv8AwltJ/wDkWl/xDXiD+an9&#10;8v8A5EX/ABE7h/8Akn90f/kj9oqK/F1f+CpP/BRLv+0O3/hLaV/8i05f+Co//BRHPP7Q7f8AhL6V&#10;/wDItL/iGuf/AM1P75f/ACJP/EUOH/5Kn3R/+SP2gor8Yf8Ah6P/AMFDv+jhm/8ACX0r/wCRaP8A&#10;h6J/wUQx/wAnDN/4S+lf/ItL/iG+ffzU/vl/8iH/ABFDh/8AkqfdH/5I/Z6ivxjH/BUL/gof/wBH&#10;CP8A+EvpX/yLSj/gqD/wUO7/ALQrf+EvpX/yLR/xDjPv5offL/5En/iKXD38lT7o/wDyR+zefaiv&#10;xlX/AIKgf8FDT1/aDk/8JfSv/kWnf8PQP+Chmcf8NBSf+ExpX/yLU/8AEOc+/mh98v8A5EP+Ip8O&#10;/wAlT7o//JH7MUEgda/Gj/h59/wUL/6OEf8A8JjSv/kWl/4ee/8ABQs/83BSf+EvpX/yLR/xDrPf&#10;5offL/5En/iKnDv8lT7o/wDyR+yxOO1FfjWP+Cnf/BQrHP7Qcn/hMaV/8i0f8PO/+ChR6ftBSf8A&#10;hMaV/wDItT/xDvPP5ofe/wD5EP8AiK3Dv8lT7o//ACR+ylFfjYP+CnX/AAUKz/ycE/8A4TOlf/It&#10;L/w84/4KFf8ARwLf+Ezpf/yLR/xDzPP5ofe//kSf+IrcOfyVPuj/APJH7JUV+N3/AA84/wCChP8A&#10;0cC//hMaX/8AItL/AMPOP+Cg/wD0cA3/AITOl/8AyLS/4h7nn80Pvf8A8iH/ABFjhz+Sp90f/kj9&#10;kKK/HEf8FNf+Cg5Gf+GgX/8ACZ0v/wCRacP+Cmf/AAUHP/Nf3/8ACY0v/wCRaX/EPs7/AJofe/8A&#10;5En/AIizw3/JU+6P/wAkfsZQSB1r8dR/wUx/4KDd/wBoB/8AwmdL/wDkWj/h5h/wUEP/ADX9/wDw&#10;mdL/APkWl/xD/Ov5ofe//kQ/4i1w3/JU+6P/AMkfsVnNFfjuP+Cl/wDwUEx/yX5//CZ0v/5Gpw/4&#10;KX/8FAu/x+k/8JrS/wD5Fpf6g51/ND73/wDIk/8AEWuGv5Kn3R/+SP2GJx1or8ef+Hl//BQH/ov0&#10;n4+GdL/+RqUf8FLf+CgJ5/4X+3/hNaX/API1L/UHOv5ofe//AJEX/EXOGf5Kn3R/+SP2For8ex/w&#10;Ur/4KAH/AJr9J/4TOl//ACNTh/wUq/4KAn/mvrf+E1pn/wAjUv8AUPOv5ofe/wD5EX/EXuGf5Kn3&#10;R/8Akj9gqK/H3/h5T/wUA/6L6/8A4Tel/wDyNTh/wUn/AG/z1+Psn/hNaX/8jUv9Q85/mh97/wDk&#10;Rf8AEX+Gf5Kn3R/+SP2Aor8f/wDh5N+393+P0n/hN6X/API1L/w8m/b8/wCi+yf+E3pn/wAjUv8A&#10;UXOP5ofe/wD5EX/EYOGf5Kn3R/8Akj9f8+1FfkCP+Ck37fh/5r7J/wCE3pn/AMjU4f8ABSP9vvv8&#10;fZP/AAm9M/8Akaj/AFFzj+aH3v8A+RF/xGHhj+Sp90f/AJI/XyjPtX5Cf8PIv2+v+i+P/wCE3pn/&#10;AMjUo/4KP/t9dT8fZP8Awm9M/wDkap/1Hzj+aH3v/wCRF/xGLhf/AJ91Puj/APJH69UV+Q4/4KP/&#10;ALfX/Re5P/Cb0z/5GpR/wUe/b4Jwfj3J/wCE5pn/AMjUf6j5v/ND73/8iH/EYuF/+fdT7o//ACR+&#10;u9FfkSP+Cjv7fHT/AIX3J/4Tmmf/ACNTh/wUd/b2P/Ne5P8AwnNM/wDkap/1Jzb+aH3v/In/AIjJ&#10;wv8A8+6v3R/+TP10or8jB/wUb/b1xz8epP8AwnNM/wDkal/4eNft7df+F9yf+E5pn/yNR/qTm380&#10;Pvf+Qv8AiM3C3/Pur/4DH/5I/XKivyOX/go1+3oevx6f/wAJ3TP/AJGp4/4KMft5nj/hfMn/AITu&#10;mf8AyNU/6l5t/ND73/kL/iM3C3/Pur/4DH/5M/W6ivyR/wCHi37eWf8AkvMn/hOaZ/8AI1L/AMPF&#10;v288f8l4k/8ACd0z/wCRqP8AUzNv5o/e/wDIn/iNHCv/AD7q/wDgMf8A5M/W2ivyTH/BRT9vI/8A&#10;NeJP/Cc03/5Gpw/4KKft4jr8d5P/AAndN/8Akel/qbmn80fvf+Qf8Rp4V/591fuj/wDJn61UV+Sv&#10;/DxT9vD/AKLtJ/4Tum//ACNTh/wUR/bwP/NeJP8AwndN/wDkal/qfmn80fvf+Qf8Rq4V/wCfdX/w&#10;GP8A8mfrRRX5Mj/gof8At3/9F4k/8J3Tf/kalH/BQ39u/wD6LvJ/4Tum/wDyNS/1PzT+aP3v/In/&#10;AIjXwp/z7q/+Ax/+TP1lor8mx/wUN/bt7/HeT/wndN/+R6Uf8FDf27D/AM12k/8ACd03/wCR6X+q&#10;GafzR+9/5E/8Rt4T/wCfdX/wGP8A8mfrHRX5O/8ADwv9u3/ousn/AIT2m/8AyPR/w8L/AG7P+i6y&#10;f+E7pv8A8j0v9Ucz/mj97/yD/iN3Cf8Az7q/+Ax/+TP1ior8nx/wUK/bszg/HST/AMJ3Tf8A5Hp4&#10;/wCCg/7df/Rc3/8ACd07/wCR6X+qWZfzR+9/5C/4jdwn/wA+6v8A4DH/AOTP1doz7V+UX/Dwf9uv&#10;OP8Ahebf+E/pv/yPSj/goJ+3Sef+F5yf+E9p3/yPR/qnmX80fvf+RP8AxHDhH/n3V/8AAY//ACZ+&#10;rlFflIP+Cgn7cw/5rpJ/4T+m/wDyPTv+Hgn7c/8A0XOT/wAJ/Tf/AJHqf9Vcx/mj97/yD/iOPCP/&#10;AD7q/wDgMf8A5M/VmivyoH/BQH9ubv8AHOT/AMJ7Tv8A5HpR/wAFAv25c4/4XnJ/4T+m/wDyPS/1&#10;VzD+aP3v/IX/ABHLhH/n3V/8Bj/8mfqtRX5U/wDDwH9uXv8AHGT/AMJ/Tv8A5Hpw/b9/bkP/ADXG&#10;X/wn9O/+R6X+q+YfzR+9/wCRP/EdOEf+fdX/AMBj/wDJn6qZ5xiivytH7fv7cX/RcZP/AAn9O/8A&#10;kegft9/txn/muEv/AIINO/8Akej/AFXzD+aP3v8AyF/xHThD/n3V/wDAY/8AyZ+qVFfld/w31+3H&#10;/wBFwk/8EGnf/I9L/wAN8ftxHp8cZP8AwQad/wDI9T/qzmHeP3v/ACD/AIjrwh/z7q/+Ax/+TP1Q&#10;or8sV/b4/biP/NbpP/BBp3/yPS/8N7ftwf8ARb5f/BBp3/yPR/qzj/5o/e/8hf8AEduD/wDn3V/8&#10;Bj/8mfqbRX5Zj9vX9uH/AKLfJ/4INO/+R6d/w3n+3B/0W6T/AMEOnf8AyPS/1ax3eP3v/In/AIjx&#10;wf8A8+6v/gMf/kz9SqK/LYft5/tu9/jfJ/4INP8A/kelH7eX7bw6/G6T/wAEOn//ACPS/wBW8d3j&#10;97/yD/iPPB3/AD7q/wDgMP8A5M/Uiivy5X9vH9t3+L42yf8Agh0//wCR6Uft4fttn/mtsn/gh0//&#10;AOR6X+ruO7x+9/5E/wDEeuDv+fdb/wABh/8AJn6i7h3NZPi3x14O8CaVJrfjHxLZ6bawqWkmvLhY&#10;1AHJ6mvzC1v9sH9sLxRH5Gq/HHVFXGP9Ct7e1P5wxqf1rhtZm8W+Mb46l418Valq1wzZabUb55mP&#10;4uTWtPhys5fvJpeh5GZ/SCyWlSf1HDTlLpztRXzs5H1R+1H/AMFLZfFFtdfD/wDZxNzBHJmK68Tz&#10;R7GZTwfs6n5hkfxsAR2HRq+W9N0+Te13dzPLNKxeWWRtzOx5JJPUk96ksdJhtR8q1cACjCivpMHg&#10;aGDp8tNfM/nLi3jTOuMMZ7fHTul8MVpGK8l+b3YYwKcg4zSKMmnqATXVI+NHIMnNOoHHFFSQ2AGT&#10;ipMccGmoOM4p1ZkM+GUHcinqMnpSAdhUgGOBX9WH9dsKKM05B3qGxSFUEDFKeeKKEXsKmRm2ORQe&#10;SPpTqBwMUVBmAGTinbE64oQYGadUMmTE2j0pyovdaFGTT6lkNibE/u0CJSclaWnrwKghiCKMdFpd&#10;g9KWnIOc1DM7gI0A+7Tkijx92hRk4NSVDJkxvkxdkpRGmfu0tPUYGKki4nlp/do8tP7tOpyjPJrM&#10;gasSYyVp3lR/3ad3zQB2qGTJgsMZP3ad5Uf92nAYGKKRm2JsX0p4hj67aEHOcU7pWZnJjRGg6LTl&#10;jU8kUAEmpMVMmSNEUf8AdpRGh420tOQcZxUkNgIYh0WnrFGvBWlQe1O59KzIkxvlJ/dpyRKT92gc&#10;nFSVLJuN8pM/do8pCcbadTkHc1JncBDHj7lHlJjG2nUAZrMzuCQx4+5TvKj/ALtO6UCpkxMQRqTg&#10;Cn+VH/doVccmnVJDY3y06baesKY5WhRk08AngVmZgkEfXbTvKj/u04DHAoqZEtjRCnZKk8qP+7Qi&#10;45NOIzwakiTGmJD/AA0eWgOQtOoHJxUNmbYLGhGSKekKHqtKB2xT1GBUSIE8qP8Au0eWn9ynU5Vz&#10;1FSyZMQQRj+GlEaDkLTugxQAelZkSYLCh5K07yo/7tOAwMUVDZA0IBxtqQQp3FCDuakQd6lktjRD&#10;GFztp3lJj7tOoHPFQZyY1Yo+u2lCKTjFOOBxSqMDrUNkgsSf3akEMYH3aEGBmnEmpZm2MMSZ4Wnp&#10;DGedtCjsKkHHFQQ2N8qP+7S+UjHG2lpyrjmoZDYeTGP4aBGg6LTs0KMnFSyRViQjJFL5Sf3acDnt&#10;RUGbYLEhONtOEMfTbQvHapEGOcVMjMTyYgPuigQp3FKclvpTkXJzis2xMFgi2/cpfJjAztp+aTGW&#10;6VNyGxBCn92pPJi/uUIMDkU6szMb5MfTbTkgixkpQOT0qSpkTJjRFGOiUojXOdlL7U9RgVJEhPKT&#10;+7S+WvTFLTkGTkiszOTAQoP4acsEfUrSqCTT6mRNxvkxg8JR5Uec7adjFFSRJiCNegFPEUfTFCAd&#10;akQZ5rMzkxFgjx8yUvkxjolOGcc0DPSpkSIkMefuU/yY/wC5TsbegoOe1SRcb5Sf3aeII+6UqDua&#10;dWbIbGiJB/DTkjUn7tAGTipBk9qkm9gSGMn7lO8mL+5Tlzjmis2zO43yYv7lHloP4adSoMnNSQ2I&#10;sS4+7TvJj/uU4ZoqGRcFiQn7tO8iL+5TgMDFOUECpZLYCCIcbKBCg/hp1KoyeagzbESCMjO2nCKM&#10;HISnUc1DZmCxqT0p3kx9lpVG0UtSxNjfLQDG2nrDHjlaEGTT6gzkIERei05RSDk4qQDAwKhsgAO1&#10;FAODTkHekyZCqMCnoBjOKRVJp9ZmcgJxSqMnkUgz0qQDAxUyIYDjpRRTlXPJqSD4bQdzTuaKK/qq&#10;TP68BQTxUgGOBSAYHFKTipIbDGOBT1XFMQH0qSszNhSqMmkHPFPAwKmQhaKKcq55zUmY5elFFA5N&#10;ZmbY5BnmnUAYoqZEXCpBwMU1VOOtSIOc1IhQMDANLRn2oAycVmZiqMnrT6AMcCjn0qGQwp+MLikQ&#10;YG6nZqWSwpyD+KmqueKkHpUGbCgDJxRTlBHBqGQxwoopVXJqWzMVRgdacaO2aKgmTFUZPNPAJOKQ&#10;DFPQYGahshjqKM0qjJ60iBQNoyacOKODRWZMhVGTTxSKoApamTM5BTlGBzQgyc04DFSSFKozSU8K&#10;BWZmLRzRTkHc1MiZCqNoxT1XjkUiruPIp9SSFKoyaSpAAOlZmYUUdRyKKmTMwpy529aRVJ5p6rk9&#10;akzHIO9O6c0DgYorMLgBk1JjsaagIGadUMzDrTlXvmmqMnFSdKiRmAOe1AGTjFFPUYGakTFUHpTx&#10;wMZpEXHOad0qDNsKUZXmhRk0HLGpZALyc09VyaRRzgipFGBUEyYuMDpQOe1IeeAaegyc1mZyYIMU&#10;78KM460c0mRIVRk0/NAGBiioICnqCOKRBzmnVDZMgpwBLZxTRntUg4HFS2ZyYqrnmnE4G2jO1eaR&#10;eTk96gkcozxT1GBSIDnOKcTjmoMwPrSovNIBk1IBgYrNkMKKKcig8kUmIVRgUtFCjJxWZmxUXJyT&#10;T6AMCipkZ3ADJxUgHYCmqvGSKkVf4qkgVV296WijFZkyChRk0U9eBipkyBQM8CpAMDFNQYGadUmY&#10;U5BgdKRVz3p4Oe1ZkyYUAEnAoHNPUEDBqZEMWjHeilUZ5xWbIHqCBTlUjk0ijJxT6kmTuGM0UUfh&#10;WZnIBzxTgCOM0KMcmnDipkZyCnIuec00DJxUijtUkiqu6n0AYGKBnvUMhhUijAwKagPU06okQ2He&#10;nIMnpTQCTgVIAB0FSSFA54opyKRyazMxwGOBQeDigcDmgAtUyIbHIvc06gDHeipEKuWNPAzwKaFO&#10;OtSIvc1DMxw4GKAc0UIDu61LMxyKc5NOzR04oqCLgBk4qTgcCmqMc04etTJks+G8+lKi85FMXrUi&#10;dK/qo/ryQ6gDJopU+9UyMpDwMcCiijtUkjkHOTTqRPu0tZkyADJxUgGKjHWpKTM5BTlGBmm1IOlQ&#10;Q9gpVGTSU6OsyByjPAqTpTE+9T6mRMgpyDjkU2pKzkZsKACT0opydKkkdnPGKOaB1oHWs2Qx6jAp&#10;aKKT2MhyjJzTqavT/PrTqgiW4VIoAFR09e/1qJbiF7U5U7mkPT8qeOlQ2ZjlXmnHrSL0pakhh3pw&#10;GO1NHWpD1qZCYfWnKueoptPT7tSZsWgcnFFKn3qzMx4GBijrRRUyJkOQd6dQOlFSyHsAGTipAPQU&#10;1OtSJ1rMgcBgYoooqZEyHIMDJFOooqTOQUDniigdazM5MeowMU9OOKaOtOTrUyJHUqg5zSU5e1Zy&#10;IluOo96KKkiRIBgYooorMkVBzzUijnimL1qSOpkZsdnPSjJI4FFA61JmOIwMUKD1pH+9Sr0FZgSI&#10;D1p34UifdpaT2MwAqQdKYn3qfUGYc+lOQdyKbUg6VmZhQAScUU5OtJ7AxwGOBR2zRR2qDNjl45NS&#10;IM8kU2np92s7mYE5OKVR82Kb3apE61LJkOAxwKD1xRR3qJEPYcgxzTqB0oqCAALVJ04ApsdOrO5M&#10;gpyDjOKbUlKWxnIOaVRk0lOTrUEMcMnipKjHWpKmRAUUUVJDHKueaeoyc0yOpB978azIkOoHPFFA&#10;61MiR4GBg0ucdaRPu0dvx/rUmY9B/FTqanSnVmZsBycCpNo9KjHWpKjoDHqMClooHWokZhQBminL&#10;0NSZjhwMYoooHWszMci7RUiD+I02pB0qZCewUAE0U6OpM2O6DiiiisyByDAzTqKKmRMhVBJp4+lN&#10;TpT17/SpIkIcZ4p6jApg61JWZAU5FzzTaen3amRMh6DPUU6mx06pM5BT1GOcUypKiW5nICTSqMnm&#10;kpydKTJFOT0pQe+KKKzIZ//ZUEsBAi0AFAAGAAgAAAAhAIoVP5gMAQAAFQIAABMAAAAAAAAAAAAA&#10;AAAAAAAAAFtDb250ZW50X1R5cGVzXS54bWxQSwECLQAUAAYACAAAACEAOP0h/9YAAACUAQAACwAA&#10;AAAAAAAAAAAAAAA9AQAAX3JlbHMvLnJlbHNQSwECLQAUAAYACAAAACEAvxkdD6IHAAAaKQAADgAA&#10;AAAAAAAAAAAAAAA8AgAAZHJzL2Uyb0RvYy54bWxQSwECLQAUAAYACAAAACEAWGCzG7oAAAAiAQAA&#10;GQAAAAAAAAAAAAAAAAAKCgAAZHJzL19yZWxzL2Uyb0RvYy54bWwucmVsc1BLAQItABQABgAIAAAA&#10;IQBEQWf24AAAAAkBAAAPAAAAAAAAAAAAAAAAAPsKAABkcnMvZG93bnJldi54bWxQSwECLQAKAAAA&#10;AAAAACEAbnV4CLbOAAC2zgAAFQAAAAAAAAAAAAAAAAAIDAAAZHJzL21lZGlhL2ltYWdlMS5qcGVn&#10;UEsFBgAAAAAGAAYAfQEAAPHaAAAAAA==&#10;">
                <v:shape id="Picture 172" o:spid="_x0000_s1061" type="#_x0000_t75" style="position:absolute;top:11328;width:43262;height:270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qRk/BAAAA3AAAAA8AAABkcnMvZG93bnJldi54bWxET82KwjAQvgu+QxjBi2iqgivVKOKuIp7c&#10;6gOMzWxbtpmUJGp9e7Ow4G0+vt9ZrltTizs5X1lWMB4lIIhzqysuFFzOu+EchA/IGmvLpOBJHtar&#10;bmeJqbYP/qZ7FgoRQ9inqKAMoUml9HlJBv3INsSR+7HOYIjQFVI7fMRwU8tJksykwYpjQ4kNbUvK&#10;f7ObUXC8jAf707OaJrPb5kt++uvWXp1S/V67WYAI1Ia3+N990HH+xwT+nokXyNU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WqRk/BAAAA3AAAAA8AAAAAAAAAAAAAAAAAnwIA&#10;AGRycy9kb3ducmV2LnhtbFBLBQYAAAAABAAEAPcAAACNAwAAAAA=&#10;">
                  <v:imagedata r:id="rId13" o:title=""/>
                  <v:path arrowok="t"/>
                </v:shape>
                <v:group id="Group 114" o:spid="_x0000_s1062" style="position:absolute;left:9144;top:507;width:49199;height:44441" coordorigin="18064,559" coordsize="53880,48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<v:shape id="Text Box 122" o:spid="_x0000_s1063" type="#_x0000_t202" style="position:absolute;left:57658;top:34417;width:14217;height:5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mencIA&#10;AADcAAAADwAAAGRycy9kb3ducmV2LnhtbERPO2vDMBDeC/0P4grdajkeSutYNiEQ0qVD3A7xdlgX&#10;28Q6GUt+pL++ChS63cf3vKxYTS9mGl1nWcEmikEQ11Z33Cj4/jq8vIFwHlljb5kU3MhBkT8+ZJhq&#10;u/CJ5tI3IoSwS1FB6/2QSunqlgy6yA7EgbvY0aAPcGykHnEJ4aaXSRy/SoMdh4YWB9q3VF/LySgY&#10;5HSubHmc6fbzvk7L8jlXtVbq+WndbUF4Wv2/+M/9ocP8JIH7M+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GZ6dwgAAANwAAAAPAAAAAAAAAAAAAAAAAJgCAABkcnMvZG93&#10;bnJldi54bWxQSwUGAAAAAAQABAD1AAAAhwMAAAAA&#10;" filled="f" strokecolor="#595fef">
                    <v:textbox>
                      <w:txbxContent>
                        <w:p w14:paraId="07086CBB" w14:textId="346D8BC3" w:rsidR="00940A41" w:rsidRPr="001E2C4C" w:rsidRDefault="00940A41" w:rsidP="00BE5588">
                          <w:pPr>
                            <w:rPr>
                              <w:rFonts w:ascii="Segoe UI" w:hAnsi="Segoe UI" w:cs="Segoe UI"/>
                              <w:color w:val="595FEF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595FEF"/>
                            </w:rPr>
                            <w:t>Text Area for Address</w:t>
                          </w:r>
                        </w:p>
                      </w:txbxContent>
                    </v:textbox>
                  </v:shape>
                  <v:group id="Group 146" o:spid="_x0000_s1064" style="position:absolute;left:18064;top:559;width:53881;height:48964" coordorigin="17916,559" coordsize="50708,489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  <v:group id="Group 147" o:spid="_x0000_s1065" style="position:absolute;left:17916;top:559;width:50708;height:48970" coordorigin="17916,559" coordsize="50708,489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      <v:group id="Group 149" o:spid="_x0000_s1066" style="position:absolute;left:17916;top:559;width:50700;height:48970" coordorigin="17917,585" coordsize="50703,20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SKAc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c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SKAcQAAADcAAAA&#10;DwAAAAAAAAAAAAAAAACqAgAAZHJzL2Rvd25yZXYueG1sUEsFBgAAAAAEAAQA+gAAAJsDAAAAAA==&#10;">
                        <v:shape id="Text Box 151" o:spid="_x0000_s1067" type="#_x0000_t202" style="position:absolute;left:21503;top:18287;width:17149;height:2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1zl8IA&#10;AADcAAAADwAAAGRycy9kb3ducmV2LnhtbERPS2vCQBC+F/wPyxS81U0Ei01dpQiiFw+NPdTbsDsm&#10;wexsyG5e/vpuodDbfHzP2exGW4ueWl85VpAuEhDE2pmKCwVfl8PLGoQPyAZrx6RgIg+77expg5lx&#10;A39Sn4dCxBD2GSooQ2gyKb0uyaJfuIY4cjfXWgwRtoU0LQ4x3NZymSSv0mLFsaHEhvYl6XveWQWN&#10;7L6vLj/2ND3exm4Yzv1VG6Xmz+PHO4hAY/gX/7lPJs5fpfD7TLxAb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zXOXwgAAANwAAAAPAAAAAAAAAAAAAAAAAJgCAABkcnMvZG93&#10;bnJldi54bWxQSwUGAAAAAAQABAD1AAAAhwMAAAAA&#10;" filled="f" strokecolor="#595fef">
                          <v:textbox>
                            <w:txbxContent>
                              <w:p w14:paraId="5623C9E7" w14:textId="47204900" w:rsidR="00940A41" w:rsidRPr="00960379" w:rsidRDefault="00940A41" w:rsidP="00BE5588">
                                <w:pPr>
                                  <w:rPr>
                                    <w:rFonts w:ascii="Segoe UI" w:hAnsi="Segoe UI" w:cs="Segoe UI"/>
                                    <w:color w:val="595FEF"/>
                                    <w:sz w:val="20"/>
                                    <w:szCs w:val="20"/>
                                  </w:rPr>
                                </w:pPr>
                                <w:r w:rsidRPr="00960379">
                                  <w:rPr>
                                    <w:rFonts w:ascii="Segoe UI" w:hAnsi="Segoe UI" w:cs="Segoe UI"/>
                                    <w:color w:val="595FEF"/>
                                    <w:sz w:val="20"/>
                                    <w:szCs w:val="20"/>
                                  </w:rPr>
                                  <w:t>Submit Button navigates to New booking page</w:t>
                                </w:r>
                              </w:p>
                            </w:txbxContent>
                          </v:textbox>
                        </v:shape>
                        <v:shape id="Text Box 153" o:spid="_x0000_s1068" type="#_x0000_t202" style="position:absolute;left:55240;top:5640;width:13380;height:2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NIe8EA&#10;AADcAAAADwAAAGRycy9kb3ducmV2LnhtbERPS4vCMBC+L/gfwgje1tQVF61GkQXRiwe7e9Db0Ixt&#10;sZmUJn3orzeCsLf5+J6z2vSmFC3VrrCsYDKOQBCnVhecKfj73X3OQTiPrLG0TAru5GCzHnysMNa2&#10;4xO1ic9ECGEXo4Lc+yqW0qU5GXRjWxEH7mprgz7AOpO6xi6Em1J+RdG3NFhwaMixop+c0lvSGAWV&#10;bM4Xm+xbuj8WfdN1x/aSaqVGw367BOGp9//it/ugw/zZFF7PhAv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TSHvBAAAA3AAAAA8AAAAAAAAAAAAAAAAAmAIAAGRycy9kb3du&#10;cmV2LnhtbFBLBQYAAAAABAAEAPUAAACGAwAAAAA=&#10;" filled="f" strokecolor="#595fef">
                          <v:textbox>
                            <w:txbxContent>
                              <w:p w14:paraId="7B5731A7" w14:textId="6A5E2C6E" w:rsidR="00940A41" w:rsidRDefault="00940A41" w:rsidP="00BE5588">
                                <w:r>
                                  <w:rPr>
                                    <w:rFonts w:ascii="Segoe UI" w:hAnsi="Segoe UI" w:cs="Segoe UI"/>
                                    <w:color w:val="595FEF"/>
                                  </w:rPr>
                                  <w:t>Text field for entries.</w:t>
                                </w:r>
                              </w:p>
                              <w:p w14:paraId="730C6944" w14:textId="77777777" w:rsidR="00940A41" w:rsidRDefault="00940A41"/>
                            </w:txbxContent>
                          </v:textbox>
                        </v:shape>
                        <v:shape id="Text Box 154" o:spid="_x0000_s1069" type="#_x0000_t202" style="position:absolute;left:17917;top:585;width:39077;height:2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g2/sIA&#10;AADcAAAADwAAAGRycy9kb3ducmV2LnhtbERPTWvCQBC9C/6HZQRvZtdipKZZpbQUPLVoW6G3ITsm&#10;wexsyG6T9N93BcHbPN7n5LvRNqKnzteONSwTBYK4cKbmUsPX59viEYQPyAYbx6ThjzzsttNJjplx&#10;Ax+oP4ZSxBD2GWqoQmgzKX1RkUWfuJY4cmfXWQwRdqU0HQ4x3DbyQam1tFhzbKiwpZeKisvx12r4&#10;fj//nFbqo3y1aTu4UUm2G6n1fDY+P4EINIa7+Obemzg/XcH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2Db+wgAAANwAAAAPAAAAAAAAAAAAAAAAAJgCAABkcnMvZG93&#10;bnJldi54bWxQSwUGAAAAAAQABAD1AAAAhwMAAAAA&#10;" filled="f" stroked="f">
                          <v:textbox>
                            <w:txbxContent>
                              <w:p w14:paraId="62BE612C" w14:textId="19BA15A4" w:rsidR="00940A41" w:rsidRPr="00C87250" w:rsidRDefault="00940A41" w:rsidP="00BE5588">
                                <w:pPr>
                                  <w:jc w:val="center"/>
                                  <w:rPr>
                                    <w:rFonts w:ascii="Segoe UI Semilight" w:hAnsi="Segoe UI Semilight" w:cs="Segoe UI Semilight"/>
                                    <w:color w:val="FF8C42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Segoe UI Semilight" w:hAnsi="Segoe UI Semilight" w:cs="Segoe UI Semilight"/>
                                    <w:color w:val="595FEF"/>
                                    <w:sz w:val="44"/>
                                    <w:szCs w:val="44"/>
                                  </w:rPr>
                                  <w:t>New Customer</w:t>
                                </w:r>
                              </w:p>
                            </w:txbxContent>
                          </v:textbox>
                        </v:shape>
                        <v:shape id="Straight Arrow Connector 156" o:spid="_x0000_s1070" type="#_x0000_t32" style="position:absolute;left:21498;top:14241;width:7320;height:404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P7sMIAAADcAAAADwAAAGRycy9kb3ducmV2LnhtbERP32vCMBB+H/g/hBP2NlNlK1Kbiggb&#10;28NgVkEfj+Rsi8mlNFG7/34ZDPZ2H9/PK9ejs+JGQ+g8K5jPMhDE2puOGwWH/evTEkSIyAatZ1Lw&#10;TQHW1eShxML4O+/oVsdGpBAOBSpoY+wLKYNuyWGY+Z44cWc/OIwJDo00A95TuLNykWW5dNhxamix&#10;p21L+lJfnYK3L/15PLhdbk9Xqz+a/jlfWK/U43TcrEBEGuO/+M/9btL8lxx+n0kXyO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nP7sMIAAADcAAAADwAAAAAAAAAAAAAA&#10;AAChAgAAZHJzL2Rvd25yZXYueG1sUEsFBgAAAAAEAAQA+QAAAJADAAAAAA==&#10;" strokecolor="#595fef" strokeweight=".5pt">
                          <v:stroke endarrow="block" joinstyle="miter"/>
                        </v:shape>
                        <v:shape id="Straight Arrow Connector 159" o:spid="_x0000_s1071" type="#_x0000_t32" style="position:absolute;left:39456;top:10180;width:15784;height:2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xvwsMAAADcAAAADwAAAGRycy9kb3ducmV2LnhtbERPS2sCMRC+F/ofwhS81WzFLnZrdimC&#10;ogehPqA9Dsl0d2kyWTZR13/fCAVv8/E9Z14Nzooz9aH1rOBlnIEg1t60XCs4HpbPMxAhIhu0nknB&#10;lQJU5ePDHAvjL7yj8z7WIoVwKFBBE2NXSBl0Qw7D2HfEifvxvcOYYF9L0+MlhTsrJ1mWS4ctp4YG&#10;O1o0pH/3J6dg9am3X0e3y+33yepN3U3zifVKjZ6Gj3cQkYZ4F/+71ybNf32D2zPpAln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sb8LDAAAA3AAAAA8AAAAAAAAAAAAA&#10;AAAAoQIAAGRycy9kb3ducmV2LnhtbFBLBQYAAAAABAAEAPkAAACRAwAAAAA=&#10;" strokecolor="#595fef" strokeweight=".5pt">
                          <v:stroke endarrow="block" joinstyle="miter"/>
                        </v:shape>
                        <v:shape id="Straight Arrow Connector 161" o:spid="_x0000_s1072" type="#_x0000_t32" style="position:absolute;left:39456;top:12476;width:15780;height:241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7gAMIAAADcAAAADwAAAGRycy9kb3ducmV2LnhtbERPS2vCQBC+F/wPywi9NRs9qI1ZpQYK&#10;bW410tLbkB2T0OxsyG7z+PddoeBtPr7npMfJtGKg3jWWFayiGARxaXXDlYJL8fq0A+E8ssbWMimY&#10;ycHxsHhIMdF25A8azr4SIYRdggpq77tESlfWZNBFtiMO3NX2Bn2AfSV1j2MIN61cx/FGGmw4NNTY&#10;UVZT+XP+NQoKes62+fw9mYwLlqfSvH/ln0o9LqeXPQhPk7+L/91vOszfrOD2TLhAH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P7gAMIAAADcAAAADwAAAAAAAAAAAAAA&#10;AAChAgAAZHJzL2Rvd25yZXYueG1sUEsFBgAAAAAEAAQA+QAAAJADAAAAAA==&#10;" strokecolor="#595fef" strokeweight=".5pt">
                          <v:stroke endarrow="block" joinstyle="miter"/>
                        </v:shape>
                      </v:group>
                      <v:shape id="Text Box 162" o:spid="_x0000_s1073" type="#_x0000_t202" style="position:absolute;left:55245;top:23622;width:13379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MnXcEA&#10;AADcAAAADwAAAGRycy9kb3ducmV2LnhtbERPS4vCMBC+C/6HMIK3NbUH2a3GIoLsXjxs9aC3oRnb&#10;YjMpTfrQX28WFrzNx/ecTTqaWvTUusqyguUiAkGcW11xoeB8Onx8gnAeWWNtmRQ8yEG6nU42mGg7&#10;8C/1mS9ECGGXoILS+yaR0uUlGXQL2xAH7mZbgz7AtpC6xSGEm1rGUbSSBisODSU2tC8pv2edUdDI&#10;7nK12XdPj+fX2A3Dsb/mWqn5bNytQXga/Vv87/7RYf4qhr9nwgVy+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FzJ13BAAAA3AAAAA8AAAAAAAAAAAAAAAAAmAIAAGRycy9kb3du&#10;cmV2LnhtbFBLBQYAAAAABAAEAPUAAACGAwAAAAA=&#10;" filled="f" strokecolor="#595fef">
                        <v:textbox>
                          <w:txbxContent>
                            <w:p w14:paraId="483944E7" w14:textId="4D5B610F" w:rsidR="00940A41" w:rsidRPr="00960379" w:rsidRDefault="00940A41" w:rsidP="00BE5588">
                              <w:pPr>
                                <w:rPr>
                                  <w:rFonts w:ascii="Segoe UI" w:hAnsi="Segoe UI" w:cs="Segoe UI"/>
                                  <w:color w:val="595FEF"/>
                                  <w:sz w:val="20"/>
                                  <w:szCs w:val="20"/>
                                </w:rPr>
                              </w:pPr>
                              <w:r w:rsidRPr="00960379">
                                <w:rPr>
                                  <w:rFonts w:ascii="Segoe UI" w:hAnsi="Segoe UI" w:cs="Segoe UI"/>
                                  <w:color w:val="595FEF"/>
                                  <w:sz w:val="20"/>
                                  <w:szCs w:val="20"/>
                                </w:rPr>
                                <w:t>Drop down menu to select ID type (</w:t>
                              </w:r>
                              <w:r>
                                <w:rPr>
                                  <w:rFonts w:ascii="Segoe UI" w:hAnsi="Segoe UI" w:cs="Segoe UI"/>
                                  <w:color w:val="595FEF"/>
                                  <w:sz w:val="20"/>
                                  <w:szCs w:val="20"/>
                                </w:rPr>
                                <w:t>aadhar</w:t>
                              </w:r>
                              <w:r w:rsidRPr="00960379">
                                <w:rPr>
                                  <w:rFonts w:ascii="Segoe UI" w:hAnsi="Segoe UI" w:cs="Segoe UI"/>
                                  <w:color w:val="595FEF"/>
                                  <w:sz w:val="20"/>
                                  <w:szCs w:val="20"/>
                                </w:rPr>
                                <w:t xml:space="preserve">, voter </w:t>
                              </w:r>
                              <w:proofErr w:type="gramStart"/>
                              <w:r w:rsidRPr="00960379">
                                <w:rPr>
                                  <w:rFonts w:ascii="Segoe UI" w:hAnsi="Segoe UI" w:cs="Segoe UI"/>
                                  <w:color w:val="595FEF"/>
                                  <w:sz w:val="20"/>
                                  <w:szCs w:val="20"/>
                                </w:rPr>
                                <w:t>ID</w:t>
                              </w:r>
                              <w:r>
                                <w:rPr>
                                  <w:rFonts w:ascii="Segoe UI" w:hAnsi="Segoe UI" w:cs="Segoe UI"/>
                                  <w:color w:val="595FEF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60379">
                                <w:rPr>
                                  <w:rFonts w:ascii="Segoe UI" w:hAnsi="Segoe UI" w:cs="Segoe UI"/>
                                  <w:color w:val="595FEF"/>
                                  <w:sz w:val="20"/>
                                  <w:szCs w:val="20"/>
                                </w:rPr>
                                <w:t>)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  <v:shape id="Straight Arrow Connector 169" o:spid="_x0000_s1074" type="#_x0000_t32" style="position:absolute;left:39456;top:13638;width:15780;height:752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Clf8IAAADcAAAADwAAAGRycy9kb3ducmV2LnhtbERP32vCMBB+H/g/hBP2NlNllFmbiggb&#10;28NgVkEfj+Rsi8mlNFG7/34ZDPZ2H9/PK9ejs+JGQ+g8K5jPMhDE2puOGwWH/evTC4gQkQ1az6Tg&#10;mwKsq8lDiYXxd97RrY6NSCEcClTQxtgXUgbdksMw8z1x4s5+cBgTHBppBryncGflIsty6bDj1NBi&#10;T9uW9KW+OgVvX/rzeHC73J6uVn80/XO+sF6px+m4WYGINMZ/8Z/73aT5+RJ+n0kXyO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YClf8IAAADcAAAADwAAAAAAAAAAAAAA&#10;AAChAgAAZHJzL2Rvd25yZXYueG1sUEsFBgAAAAAEAAQA+QAAAJADAAAAAA==&#10;" strokecolor="#595fef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</w:p>
    <w:p w14:paraId="5BD5E75B" w14:textId="64990B42" w:rsidR="00BE5588" w:rsidRPr="00BE5588" w:rsidRDefault="00BE5588" w:rsidP="00BE5588">
      <w:pPr>
        <w:rPr>
          <w:rFonts w:ascii="Calibri" w:hAnsi="Calibri"/>
        </w:rPr>
      </w:pPr>
    </w:p>
    <w:p w14:paraId="431DE3EE" w14:textId="77777777" w:rsidR="00BE5588" w:rsidRPr="00BE5588" w:rsidRDefault="00BE5588" w:rsidP="00BE5588">
      <w:pPr>
        <w:rPr>
          <w:rFonts w:ascii="Calibri" w:hAnsi="Calibri"/>
        </w:rPr>
      </w:pPr>
    </w:p>
    <w:p w14:paraId="51F96CA4" w14:textId="057C713D" w:rsidR="00BE5588" w:rsidRPr="00BE5588" w:rsidRDefault="00BE5588" w:rsidP="00BE5588">
      <w:pPr>
        <w:rPr>
          <w:rFonts w:ascii="Calibri" w:hAnsi="Calibri"/>
        </w:rPr>
      </w:pPr>
      <w:r>
        <w:rPr>
          <w:rFonts w:ascii="Calibri" w:hAnsi="Calibri"/>
        </w:rPr>
        <w:t xml:space="preserve"> </w:t>
      </w:r>
    </w:p>
    <w:p w14:paraId="7893C9B1" w14:textId="5C204FB6" w:rsidR="00FB375B" w:rsidRPr="00BE5588" w:rsidRDefault="00D118A8" w:rsidP="00D118A8">
      <w:pPr>
        <w:rPr>
          <w:rFonts w:ascii="Calibri" w:hAnsi="Calibri"/>
        </w:rPr>
      </w:pPr>
      <w:r>
        <w:rPr>
          <w:rFonts w:ascii="Calibri" w:hAnsi="Calibri"/>
        </w:rPr>
        <w:t xml:space="preserve">             New Customer is added to database (if already not present in database). </w:t>
      </w:r>
    </w:p>
    <w:p w14:paraId="2D60A87C" w14:textId="0FE77F18" w:rsidR="00C87250" w:rsidRPr="00C87250" w:rsidRDefault="00C87250" w:rsidP="00C87250">
      <w:pPr>
        <w:tabs>
          <w:tab w:val="left" w:pos="4200"/>
        </w:tabs>
        <w:rPr>
          <w:rFonts w:ascii="Calibri" w:hAnsi="Calibri"/>
        </w:rPr>
      </w:pPr>
    </w:p>
    <w:p w14:paraId="2CF7D2EE" w14:textId="4656A140" w:rsidR="00C864A6" w:rsidRDefault="00C864A6">
      <w:pPr>
        <w:rPr>
          <w:rFonts w:ascii="Calibri" w:hAnsi="Calibri"/>
        </w:rPr>
      </w:pPr>
    </w:p>
    <w:p w14:paraId="3A63AF21" w14:textId="309833F5" w:rsidR="00C864A6" w:rsidRDefault="00C864A6">
      <w:pPr>
        <w:rPr>
          <w:rFonts w:ascii="Calibri" w:hAnsi="Calibri"/>
        </w:rPr>
      </w:pPr>
    </w:p>
    <w:p w14:paraId="1D426772" w14:textId="64D7806B" w:rsidR="00C864A6" w:rsidRDefault="00C864A6">
      <w:pPr>
        <w:rPr>
          <w:rFonts w:ascii="Calibri" w:hAnsi="Calibri"/>
        </w:rPr>
      </w:pPr>
    </w:p>
    <w:p w14:paraId="17874DD1" w14:textId="1078ED5C" w:rsidR="00C864A6" w:rsidRDefault="00C864A6">
      <w:pPr>
        <w:rPr>
          <w:rFonts w:ascii="Calibri" w:hAnsi="Calibri"/>
        </w:rPr>
      </w:pPr>
    </w:p>
    <w:p w14:paraId="3CC116C1" w14:textId="0E048576" w:rsidR="00C864A6" w:rsidRDefault="00C864A6">
      <w:pPr>
        <w:rPr>
          <w:rFonts w:ascii="Calibri" w:hAnsi="Calibri"/>
        </w:rPr>
      </w:pPr>
    </w:p>
    <w:p w14:paraId="5692BD0F" w14:textId="77777777" w:rsidR="00C864A6" w:rsidRDefault="00C864A6">
      <w:pPr>
        <w:rPr>
          <w:rFonts w:ascii="Calibri" w:hAnsi="Calibri"/>
        </w:rPr>
      </w:pPr>
    </w:p>
    <w:p w14:paraId="566BC536" w14:textId="77777777" w:rsidR="00C864A6" w:rsidRDefault="00C864A6">
      <w:pPr>
        <w:rPr>
          <w:rFonts w:ascii="Calibri" w:hAnsi="Calibri"/>
        </w:rPr>
      </w:pPr>
    </w:p>
    <w:p w14:paraId="7F797D82" w14:textId="77777777" w:rsidR="00C864A6" w:rsidRDefault="00C864A6">
      <w:pPr>
        <w:rPr>
          <w:rFonts w:ascii="Calibri" w:hAnsi="Calibri"/>
        </w:rPr>
      </w:pPr>
    </w:p>
    <w:p w14:paraId="72D0DCB5" w14:textId="5F2976FA" w:rsidR="00C864A6" w:rsidRDefault="00C864A6">
      <w:pPr>
        <w:rPr>
          <w:rFonts w:ascii="Calibri" w:hAnsi="Calibri"/>
        </w:rPr>
      </w:pPr>
    </w:p>
    <w:p w14:paraId="51B00EF4" w14:textId="77777777" w:rsidR="00C864A6" w:rsidRDefault="00C864A6">
      <w:pPr>
        <w:rPr>
          <w:rFonts w:ascii="Calibri" w:hAnsi="Calibri"/>
        </w:rPr>
      </w:pPr>
    </w:p>
    <w:p w14:paraId="6A3A8293" w14:textId="7076D248" w:rsidR="00C864A6" w:rsidRDefault="00C864A6">
      <w:pPr>
        <w:rPr>
          <w:rFonts w:ascii="Calibri" w:hAnsi="Calibri"/>
        </w:rPr>
      </w:pPr>
    </w:p>
    <w:p w14:paraId="61B03CBC" w14:textId="77777777" w:rsidR="00C864A6" w:rsidRDefault="00C864A6">
      <w:pPr>
        <w:rPr>
          <w:rFonts w:ascii="Calibri" w:hAnsi="Calibri"/>
        </w:rPr>
      </w:pPr>
    </w:p>
    <w:p w14:paraId="4116D163" w14:textId="58BD5116" w:rsidR="00C864A6" w:rsidRDefault="00C864A6">
      <w:pPr>
        <w:rPr>
          <w:rFonts w:ascii="Calibri" w:hAnsi="Calibri"/>
        </w:rPr>
      </w:pPr>
    </w:p>
    <w:p w14:paraId="236B9BAF" w14:textId="5F16F1DB" w:rsidR="00C864A6" w:rsidRDefault="00C864A6">
      <w:pPr>
        <w:rPr>
          <w:rFonts w:ascii="Calibri" w:hAnsi="Calibri"/>
        </w:rPr>
      </w:pPr>
    </w:p>
    <w:p w14:paraId="72403E72" w14:textId="17E7C454" w:rsidR="00C864A6" w:rsidRDefault="00C864A6">
      <w:pPr>
        <w:rPr>
          <w:rFonts w:ascii="Calibri" w:hAnsi="Calibri"/>
        </w:rPr>
      </w:pPr>
    </w:p>
    <w:p w14:paraId="25A88C42" w14:textId="24000E29" w:rsidR="00C864A6" w:rsidRDefault="00C864A6">
      <w:pPr>
        <w:rPr>
          <w:rFonts w:ascii="Calibri" w:hAnsi="Calibri"/>
        </w:rPr>
      </w:pPr>
    </w:p>
    <w:p w14:paraId="4F549CF2" w14:textId="77777777" w:rsidR="00104EA4" w:rsidRDefault="00104EA4" w:rsidP="00104EA4">
      <w:pPr>
        <w:rPr>
          <w:rFonts w:ascii="Segoe UI" w:hAnsi="Segoe UI" w:cs="Segoe UI"/>
          <w:color w:val="595FEF"/>
        </w:rPr>
      </w:pPr>
    </w:p>
    <w:p w14:paraId="7C15D91C" w14:textId="69D48850" w:rsidR="00104EA4" w:rsidRDefault="00493C69" w:rsidP="00104EA4">
      <w:pPr>
        <w:rPr>
          <w:rFonts w:ascii="Segoe UI" w:hAnsi="Segoe UI" w:cs="Segoe UI"/>
          <w:color w:val="595FEF"/>
        </w:rPr>
      </w:pPr>
      <w:r>
        <w:rPr>
          <w:rFonts w:ascii="Segoe UI" w:hAnsi="Segoe UI" w:cs="Segoe UI"/>
          <w:noProof/>
          <w:color w:val="595FEF"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54E8916B" wp14:editId="76586BCC">
                <wp:simplePos x="0" y="0"/>
                <wp:positionH relativeFrom="column">
                  <wp:posOffset>-411480</wp:posOffset>
                </wp:positionH>
                <wp:positionV relativeFrom="paragraph">
                  <wp:posOffset>179705</wp:posOffset>
                </wp:positionV>
                <wp:extent cx="7138804" cy="4812216"/>
                <wp:effectExtent l="0" t="0" r="24130" b="26670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8804" cy="4812216"/>
                          <a:chOff x="55319" y="139713"/>
                          <a:chExt cx="7138804" cy="4812652"/>
                        </a:xfrm>
                      </wpg:grpSpPr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0485" y="1197429"/>
                            <a:ext cx="4580255" cy="286258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77" name="Group 177"/>
                        <wpg:cNvGrpSpPr/>
                        <wpg:grpSpPr>
                          <a:xfrm>
                            <a:off x="55319" y="139713"/>
                            <a:ext cx="7138804" cy="4812652"/>
                            <a:chOff x="55319" y="139713"/>
                            <a:chExt cx="7138804" cy="4812652"/>
                          </a:xfrm>
                        </wpg:grpSpPr>
                        <wps:wsp>
                          <wps:cNvPr id="178" name="Text Box 178"/>
                          <wps:cNvSpPr txBox="1"/>
                          <wps:spPr>
                            <a:xfrm>
                              <a:off x="5764094" y="3441185"/>
                              <a:ext cx="1421760" cy="10613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595FEF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58A677" w14:textId="26DD6E83" w:rsidR="00940A41" w:rsidRPr="00104EA4" w:rsidRDefault="00940A41" w:rsidP="00104EA4">
                                <w:pPr>
                                  <w:rPr>
                                    <w:rFonts w:ascii="Segoe UI" w:hAnsi="Segoe UI" w:cs="Segoe UI"/>
                                    <w:color w:val="595FEF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595FEF"/>
                                    <w:sz w:val="20"/>
                                    <w:szCs w:val="20"/>
                                  </w:rPr>
                                  <w:t xml:space="preserve">Algorithm </w:t>
                                </w:r>
                                <w:r w:rsidRPr="00104EA4">
                                  <w:rPr>
                                    <w:rFonts w:ascii="Segoe UI" w:hAnsi="Segoe UI" w:cs="Segoe UI"/>
                                    <w:color w:val="595FEF"/>
                                    <w:sz w:val="20"/>
                                    <w:szCs w:val="20"/>
                                  </w:rPr>
                                  <w:t>automatically generates total amount base</w:t>
                                </w:r>
                                <w:r>
                                  <w:rPr>
                                    <w:rFonts w:ascii="Segoe UI" w:hAnsi="Segoe UI" w:cs="Segoe UI"/>
                                    <w:color w:val="595FEF"/>
                                    <w:sz w:val="20"/>
                                    <w:szCs w:val="20"/>
                                  </w:rPr>
                                  <w:t>d</w:t>
                                </w:r>
                                <w:r w:rsidRPr="00104EA4">
                                  <w:rPr>
                                    <w:rFonts w:ascii="Segoe UI" w:hAnsi="Segoe UI" w:cs="Segoe UI"/>
                                    <w:color w:val="595FEF"/>
                                    <w:sz w:val="20"/>
                                    <w:szCs w:val="20"/>
                                  </w:rPr>
                                  <w:t xml:space="preserve"> on previous entries</w:t>
                                </w:r>
                                <w:r>
                                  <w:rPr>
                                    <w:rFonts w:ascii="Segoe UI" w:hAnsi="Segoe UI" w:cs="Segoe UI"/>
                                    <w:color w:val="595FEF"/>
                                    <w:sz w:val="20"/>
                                    <w:szCs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1" name="Group 181"/>
                          <wpg:cNvGrpSpPr/>
                          <wpg:grpSpPr>
                            <a:xfrm>
                              <a:off x="55319" y="139713"/>
                              <a:ext cx="7138804" cy="4812652"/>
                              <a:chOff x="143571" y="139731"/>
                              <a:chExt cx="6718472" cy="4813268"/>
                            </a:xfrm>
                          </wpg:grpSpPr>
                          <wpg:grpSp>
                            <wpg:cNvPr id="182" name="Group 182"/>
                            <wpg:cNvGrpSpPr/>
                            <wpg:grpSpPr>
                              <a:xfrm>
                                <a:off x="143571" y="139731"/>
                                <a:ext cx="6718472" cy="4813268"/>
                                <a:chOff x="143571" y="139731"/>
                                <a:chExt cx="6718472" cy="4813268"/>
                              </a:xfrm>
                            </wpg:grpSpPr>
                            <wpg:grpSp>
                              <wpg:cNvPr id="183" name="Group 183"/>
                              <wpg:cNvGrpSpPr/>
                              <wpg:grpSpPr>
                                <a:xfrm>
                                  <a:off x="143571" y="139731"/>
                                  <a:ext cx="6717872" cy="4813268"/>
                                  <a:chOff x="143579" y="92818"/>
                                  <a:chExt cx="6718283" cy="1970115"/>
                                </a:xfrm>
                                <a:extLst>
                                  <a:ext uri="{0CCBE362-F206-4b92-989A-16890622DB6E}">
  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</a:ext>
                                </a:extLst>
                              </wpg:grpSpPr>
                              <wps:wsp>
                                <wps:cNvPr id="184" name="Text Box 184"/>
                                <wps:cNvSpPr txBox="1"/>
                                <wps:spPr>
                                  <a:xfrm>
                                    <a:off x="2150304" y="1828799"/>
                                    <a:ext cx="1234515" cy="23413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595FEF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2F6FD39" w14:textId="63BC3E40" w:rsidR="00940A41" w:rsidRPr="00C87250" w:rsidRDefault="00940A41" w:rsidP="00104EA4">
                                      <w:pPr>
                                        <w:rPr>
                                          <w:rFonts w:ascii="Segoe UI" w:hAnsi="Segoe UI" w:cs="Segoe UI"/>
                                          <w:color w:val="595FEF"/>
                                        </w:rPr>
                                      </w:pPr>
                                      <w:r>
                                        <w:rPr>
                                          <w:rFonts w:ascii="Segoe UI" w:hAnsi="Segoe UI" w:cs="Segoe UI"/>
                                          <w:color w:val="595FEF"/>
                                        </w:rPr>
                                        <w:t>Button to confirm Booking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6" name="Text Box 186"/>
                                <wps:cNvSpPr txBox="1"/>
                                <wps:spPr>
                                  <a:xfrm>
                                    <a:off x="5523835" y="92818"/>
                                    <a:ext cx="1338027" cy="71614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595FEF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9925DCA" w14:textId="74710082" w:rsidR="00940A41" w:rsidRDefault="00940A41" w:rsidP="00104EA4">
                                      <w:r>
                                        <w:rPr>
                                          <w:rFonts w:ascii="Segoe UI" w:hAnsi="Segoe UI" w:cs="Segoe UI"/>
                                          <w:color w:val="595FEF"/>
                                        </w:rPr>
                                        <w:t>Customer’s name and ID automatically taken from database on based on phone number (Entered at home page)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7" name="Text Box 187"/>
                                <wps:cNvSpPr txBox="1"/>
                                <wps:spPr>
                                  <a:xfrm>
                                    <a:off x="143579" y="92820"/>
                                    <a:ext cx="2653556" cy="18811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F24DD6E" w14:textId="48132A33" w:rsidR="00940A41" w:rsidRPr="00C87250" w:rsidRDefault="00940A41" w:rsidP="00104EA4">
                                      <w:pPr>
                                        <w:jc w:val="center"/>
                                        <w:rPr>
                                          <w:rFonts w:ascii="Segoe UI Semilight" w:hAnsi="Segoe UI Semilight" w:cs="Segoe UI Semilight"/>
                                          <w:color w:val="FF8C42"/>
                                          <w:sz w:val="44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ascii="Segoe UI Semilight" w:hAnsi="Segoe UI Semilight" w:cs="Segoe UI Semilight"/>
                                          <w:color w:val="595FEF"/>
                                          <w:sz w:val="44"/>
                                          <w:szCs w:val="44"/>
                                        </w:rPr>
                                        <w:t>Booking Page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8" name="Straight Arrow Connector 188"/>
                                <wps:cNvCnPr/>
                                <wps:spPr>
                                  <a:xfrm flipV="1">
                                    <a:off x="2149992" y="1377061"/>
                                    <a:ext cx="535315" cy="45127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595FEF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9" name="Straight Arrow Connector 189"/>
                                <wps:cNvCnPr/>
                                <wps:spPr>
                                  <a:xfrm flipH="1">
                                    <a:off x="3687397" y="1018053"/>
                                    <a:ext cx="1837037" cy="8344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595FEF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1" name="Straight Arrow Connector 191"/>
                                <wps:cNvCnPr/>
                                <wps:spPr>
                                  <a:xfrm flipH="1" flipV="1">
                                    <a:off x="3687646" y="1244477"/>
                                    <a:ext cx="1836376" cy="244332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595FEF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92" name="Text Box 192"/>
                              <wps:cNvSpPr txBox="1"/>
                              <wps:spPr>
                                <a:xfrm>
                                  <a:off x="5524098" y="2362111"/>
                                  <a:ext cx="1337945" cy="67385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595FEF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44FB700" w14:textId="0DB72BDA" w:rsidR="00940A41" w:rsidRPr="001E2C4C" w:rsidRDefault="00940A41" w:rsidP="00104EA4">
                                    <w:pPr>
                                      <w:rPr>
                                        <w:rFonts w:ascii="Segoe UI" w:hAnsi="Segoe UI" w:cs="Segoe UI"/>
                                        <w:color w:val="595FEF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olor w:val="595FEF"/>
                                      </w:rPr>
                                      <w:t>Drop down menu to select number of room.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3" name="Straight Arrow Connector 193"/>
                            <wps:cNvCnPr>
                              <a:stCxn id="186" idx="1"/>
                            </wps:cNvCnPr>
                            <wps:spPr>
                              <a:xfrm flipH="1">
                                <a:off x="3700998" y="1014553"/>
                                <a:ext cx="1822500" cy="1030707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595FEF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8916B" id="Group 198" o:spid="_x0000_s1075" style="position:absolute;margin-left:-32.4pt;margin-top:14.15pt;width:562.1pt;height:378.9pt;z-index:251839488;mso-width-relative:margin;mso-height-relative:margin" coordorigin="553,1397" coordsize="71388,481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RTuyuBwAASSkAAA4AAABkcnMvZTJvRG9jLnhtbOxaW2/bNhR+H7D/&#10;IOjdtUjdjbqF6yTdgKAN2m59lmXZFiqJGkXHzob+9328SL7ETpt0SdvBD00piZfDw+9850I/f7ku&#10;C+s6403OqqFNnjm2lVUpm+bVfGj/8eGiF9lWI5JqmhSsyob2TdbYL1/8+svzVT3IKFuwYppxC5NU&#10;zWBVD+2FEPWg32/SRVYmzTNWZxU+zhgvE4FHPu9PebLC7GXRp44T9FeMT2vO0qxp8PZMf7RfqPln&#10;sywVb2ezJhNWMbQhm1B/ufo7kX/7L54ngzlP6kWeGjGSB0hRJnmFRbupzhKRWEue35qqzFPOGjYT&#10;z1JW9tlslqeZ2gN2Q5y93bzmbFmrvcwHq3ndqQmq3dPTg6dN31xfcSuf4uxiHFWVlDgkta4lX0A9&#10;q3o+QK/XvH5fX3HzYq6f5I7XM17K/7EXa60Ue9MpNlsLK8XLkLhR5Hi2leKbFxFKSaBVny5wPnKc&#10;77skti18J26M/u3n82NTBD6VffqtBH0paCdXnacD/DMqQ+uWyr4MLYwSS57ZZpLyq+YoE/5pWfdw&#10;unUi8kle5OJGIRXnKIWqrq/y9Irrh23tB6328V0uC/0rHclBsp8elchdXbL0U2NVbLxIqnk2amrA&#10;HHpT6tjt3pePO0tOiry+yItCHplsm83BJPYgdUA/Gq5nLF2WWSW0/fGswD5Z1SzyurEtPsjKSQY4&#10;8d+nBOcN2xdAVM3zSigDASQuGyFXl+BQJvIPjUaOE9NXvbHvjHueE573RrEX9kLnPPQc4GVMxp/l&#10;aOINlk2G7SfFWZ0b0fH2lvAH7cEwh7Y0ZbHWdaJ4QeMIAik8tSICWlJDUtZG8EykC9mcQXnvoHA9&#10;pvugNL1RrtR7A3uRI/YsJKDYkq+hTuLQo7HGutSHNBbPjxzqo4M0FhoFFM87SAcGeCNeZ6y0ZAO6&#10;hjhKuck1dKsFa7tgRxtZVBOP2qqVsXQG3tJAGLZANDSAF5jynjRw2JzbLd7iA2PMyeCx+GBVw780&#10;Ldrx9HWQkd7lEDO/XyR1BpXLabeMOOwo9IPc6iu2tgjeKfWpjpJCLbHGB2OvcoIjOPHDwHNikCZg&#10;4HoeIQANZtKGI4FCPErCAF5NAoU4AXFD71uAkgwqJqlBLVJUCvesyKctXTR8PhkXXBuNH/sX5xdm&#10;uWbTDUajh2bK+xo8brapWuKmyOT0RfUum8H7YDOOArDy+1m3SJKmIBpNbKa3HKZN8OsHmv5Kd0qq&#10;+6yq94ERamVWiW5wmVeMHxJ7+qkVeab7wwi39i2bYj1Za7drrKsZTNj0BujgDBaNQ23q9CKHeV8m&#10;jbhKOKISvESkJd7iz6xgq6HNTMu2Foz/fei97A+k46ttrRDlDO3mr2UifVrxewUbiInnybBIPXh+&#10;SPHAt79Mtr9Uy3LMQJggdkinmrK/KNrmjLPyI0xmJFfFp6RKsfbQFm1zLHTshYAuzUYj1Um7ysvq&#10;fQ0HS5Q+JXl9WH9MeG0YTsCc3rDW6pLBHtHpvvKAKjZaCjbLFQtKRWutmgMAA9xFfRE2thMB4cV3&#10;oD7iuX4IUUws5CohJDWeGw8RhCTyQtqFUy4NFMkciYW6wKhj8ZbrI8yxu2EVU92T64/I25L9MWm3&#10;yP7IDI+xY3d/xyrS/M93HEYHzmd/xzrejWlE1PHtHzGNIKzi9jh0CFHs3x2xcgO3IilnPH517ga0&#10;d0GdoOdNYtqLo3jUI0EUOwGlZ6+C88+GtHE+avxu4Cxt5vEdZQS3poG3cZR49zBHSYnvuDK7kAYT&#10;0SiM9yIqQl3Ph/50ROV6xD35Se3Fdx3sD+0nuzDq5Cefyk8+CRN0ee8WE6jEVzIRYut7hcw+dSNX&#10;51ZbtNp6IuK6SK2Q30hSDUlAPLXQFqe2WdNXJVanePkQiTx2vKy4fRPZneJlRL2PHC8/CQ90ZYct&#10;Huhyo3vygIonu+gKSc1O3kwD3/V98I6KraKIkDZdays130oDXR59yoaH9n2yYX1UJ+t+ymz4Say7&#10;K4y9FzzJ5wthjThnK2vMqgrVS8YtEnURHqx9XJm7ht3ymDVDQfbPtkxgrhwo8eI4RiqrEuYwRCVs&#10;1+Bh7m4b/iMRoKHyIcfdPoq6SsZOOF2V2Cs6yAKsLDk8tFKWDESSF+fV1BI3NWrkguco5xeZSc/k&#10;tLpqpMrI0iaaA3UzLdr/o24m1i0RH62b6eAfdK5UY+o5T4JguBOdsd6B4C42+QKCf9tDsBtEIW69&#10;NIIdEjm+uf/qItfIDR3XRK6RrAYblBzxWD89gjdOQ9WIVe1VXbzcVfXdDLpnJrsZ+IDo9UdGbdxV&#10;NI+jFn02dZe7eFeh9iADS/wGSKYUA1PP8/Sd0dZVReQGbmhCLnRw3d3L21tXWicAy1tGdefQQfKO&#10;i5LvAOBN2VBfgz1+0VC6+P2iId5twHvPUgFu1xCWIGigqJiaJGALsq4bxp4pGgahG2lOPh413H0L&#10;eyoWfIdiAe2o7VQ0fJqi4Xdghe5G5w4XZy55VEFRujgZTzRivK70HWwEz6RuoXVYJWNtE8Fpbtu+&#10;oVcO8FYAF+IHLIZNiEM8/PxB8tIWm0SU+g6uRPVdveuEjipuHKeTkwf8mTzgNu5VG7/XQ5Ky84PA&#10;7WeVwGx+AfniX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B1MQA34gAAAAsBAAAP&#10;AAAAZHJzL2Rvd25yZXYueG1sTI9Pa4NAFMTvhX6H5RV6S1bzxxrrM4TQ9hQKTQolt42+qMR9K+5G&#10;zbfv5tQehxlmfpOuR92InjpbG0YIpwEI4twUNZcI34f3SQzCOsWFagwTwo0srLPHh1QlhRn4i/q9&#10;K4UvYZsohMq5NpHS5hVpZaemJfbe2XRaOS+7UhadGny5buQsCCKpVc1+oVItbSvKL/urRvgY1LCZ&#10;h2/97nLe3o6H5efPLiTE56dx8wrC0ej+wnDH9+iQeaaTuXJhRYMwiRYe3SHM4jmIeyBYrhYgTggv&#10;cRSCzFL5/0P2CwAA//8DAFBLAwQKAAAAAAAAACEAmeg6rxgGAQAYBgEAFQAAAGRycy9tZWRpYS9p&#10;bWFnZTEuanBlZ//Y/+AAEEpGSUYAAQEBANwA3AAA/9sAQwACAQEBAQECAQEBAgICAgIEAwICAgIF&#10;BAQDBAYFBgYGBQYGBgcJCAYHCQcGBggLCAkKCgoKCgYICwwLCgwJCgoK/9sAQwECAgICAgIFAwMF&#10;CgcGBwoKCgoKCgoKCgoKCgoKCgoKCgoKCgoKCgoKCgoKCgoKCgoKCgoKCgoKCgoKCgoKCgoK/8AA&#10;EQgCsgR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Vmx0pV4HSkA9aWv9OD83DtTlXvTQCakGelTJmYqjJzT6AMcCj2NSTIB0p6rtFIgzzTg&#10;MVDJCgDJop6jaOaRDFPAxR+FHfmlVd1ZmbFQEdacc9qKPbNTJiAZJ5qQDA4pqKR1pw96kzYU5Aeu&#10;KaAT0qQAisyGFHPailUHPSpJYqDvTqBx2oqWyAHJqQLngU0Lx0qRBgZrMmTHAYHShc45ozmhRzjF&#10;S2ZtjkHfFOoAxwKO9SSAz2FPxjpSIvenVmQ2FKiknJpMZ4xT1BAxUyZEmKBiiinJ1yakkFGOMU6g&#10;cCiokQ2AGTUg9BQowOlOQd6REmKBtHSlxzmg8nBoHPFZmchUBJzin0AYGKKmTJAjJzTkGBSKmTup&#10;9ZshhQATRTlGBnNSRId04oopVBJ4qGyRUHenUUUiGFSAYGKaowc5qRBk5rMiQIMDNOOe1FFTJkgo&#10;56VIOOKRRgcClqSGGOMZpyL3NNUZPNSVDIkFAyTiinKOM0mSOHHaiigAngVmQ2OTr0p1AGKKmTIb&#10;CnqMDBFIozzTqkzkwpVXNJTgCKzJHAZOBUgBAwBTUHenVMmQwpyDJzTQMnFSAY6VDIkFFFOVc8mo&#10;JFUYFKvSjIoGamRMhVGTT6QDBpakzkFOUYGaRRntTxxWZnJhQBk4opyLjmpkyRwGKDRQBk4qSZDl&#10;U9aeoyaRRuPIqRRgVDZDYUUUqL6UmQKqkc04fSjnNFZkyAAk4qQDFNUEDrTgMcCpkzOQU5B3pqrk&#10;8VIBipJCgZPFFOQHrWZLYqjAxS0AYGKBzxSZnIVRk5p4GTigDjaaci45qCRwGO9FFAGTipbJbHIO&#10;9OoGFFFSZyCiilUE1mZyFXIGcVIgyc00Ak1IowMVLZID1o5JopVHeoZMhyggYNLRRUEMFBJqSmqM&#10;DpTs96mTICnIOc00Ak1IqnoKkmQqgnmn85oAwMUVmZyYUudoxigDuaOWOcVMmSKo74pyqTSIM8VI&#10;q7akmQoAApAM84oOTxinKuTWdzOTFQY5NOoopMhgAT0FSAY4FNQcZp2M1BAfhTkGeTTQCTipAKmT&#10;JkFAzniinJ1zUmbY5VxwBTlXHJpFGT0pWbHFZkgxz0pwUnkCkUcZp6DjNTcmTHAYGKOhwKCcUKCT&#10;UMhnw3RRmnIM8kV/Vp/XcmKowKeo46U1Rk4qQVmQwoA3Gge9OQcZxUyIHAYGKM0UAHpUkyHIvenH&#10;OKBwOlC9KhkNhT1GBSKoIyadUsgKVASeRSDmpFGBUEyYUUfhQB3qGzOTHqMClo/CipZIVIoxTVXu&#10;RTqggKcqg00cnpUg+lQyWKoycU+gDAxSAk81LM2KOKcq45pEGTmn1BAUKuTijFPUYHNTImQo44FF&#10;FCjJ6VJDHIO9OoxzmisyAAycU8DikC5pwGBipbJkwpyrk800DJxT9uKklijk4qTgcUijAzR17VMm&#10;ZsX3pyDPNNAycYqQcVJmBOBk0Dk8UHk4pyDis2TJiqMUtFA5OKzIYqjNPGR1oGBwBRUyICnhcc0i&#10;rnqKdUibClUZNJT1GBUSM2KB6CpAMU1VxzTqRAUqjPJFIoqQDAxWZMgz2ooJxSxjnk1MiGxyrtpc&#10;84xRQOTjFSQCjJxUg4pAuBS1DJkFORcc0irup4qWZyCgDJxRT0GBzUEsUDAoooAycVMjMco/izT1&#10;G44pO2KeowKkTFHHFFFKgyazIYqDvTqKM1mQwHJxUgGBikUADpS+9KTJbDgcU5B3pqjdUlQZsKKD&#10;gGnIpzmpkQLt4xS0UdalmYqDJp9IBgUtZiYU9VxSIDnNOAJqZEDkU5yad3oIyMCipMwA5p6jbSIo&#10;xmnd81DExMelOVc0lSAYHFK5DCiilQZPNZmYqDHJp1FFTJiYKCTipKRRgUtSQFOQd6RRk08dOlZm&#10;YqjJp9GMdBRmkxMKeq45pEznpTqggKKKKl9jMKkAwKao/iNOUE8VJmOjGOadSAY5zS/hWYBUgGBi&#10;moMjpTqhmYU5FzzTQOwFSDgcVLMwo9sUZ9qVBmoAVVx1qRBxmmqoJxUlTIzCgfexQPcU4ZUbqkzE&#10;PHApV9KRRuPNPUEnmsxMVAM9Kfmik6nOKmRDYo9aeowOKRR3NO7dKkzDrSqMmkH0p6jaOahkMWjJ&#10;9KKVRk1LExVHGc06iioMxcZOBT1GTxTVGBT0HzdKlszHKu2k/wBrFDZPyinY5qAFRc0+hQAOKCag&#10;zDrTlAHJpEXJ5p4x2rNmbPhcZY4qTnOMUirgU9B3Nf1dI/rwVRgUtGQOCaBz0qTMVQSafjvSBcUp&#10;rMA57U4AoMmkRSTmnHBFS2ZsWgAnoKME04EKOTUmfUcOlGewppkUDg0K6k1jKpT7oNSSMYGcU4AD&#10;pTFkA4pfNWodWn3X3meo7qaftX0piuo5NO81e5qfaU+6+8m0uw6gDJpplT1pyypUe0p90TJMkHSi&#10;m+cnrQJUBzmplVp9195FmSID1qRF7kVGsqHvThcJ0zUe0p90Q1LsSZ5xQAT0FR+emetPSZBzmodW&#10;n3X3mbjLsSjgUVH56HuKUTLnrUurT7om0uxKgyckU4dKjWZMYFL5y/5NR7Sn3X3kcsh/PpTwuKiW&#10;RakEqmodSn3RHLLsOpVXPJNM8xfWnCRBxml7Sn3QrS7DwMdKWmiZPWgSIT1qPaU+6M7SJFGOakUZ&#10;61H5q04ToBUupT7ohqXYfS1GJ0Jpyyp1NR7Sn3Rm4y7EijAzmnYzUfnpjigTK3/66mVSn3QuWXYk&#10;QHNSVGsqAY3Cl85PUfnWbqU+6I5Zdh9OQd8VGJV6k08Tp61PtKfdGbjLsPoAJpvnJ605ZkHeo9pD&#10;ug5ZdiQdKKYJlPQ0olXNTKpDujPll2JEBzmnqC1RCaPP3qkWdFFR7Sn3Rm4y7ElFR/aI+xpyzIeT&#10;UupT7oOWXYkQYGaUnB6dqZ9oSjzkNR7Sn3Rnyy7EgBJxipBwMVGsqDnNO85TU+0h3Rnyy7Dqcg71&#10;GJV7mnCdAMZqZVId0Lll2JBRTRPHn71CzIOc1PtId0Ryy7EqjApaZ58fc0CdCetZupDujPll2JFG&#10;TnFPqMTIOM0vnJ2I/Op9pT7omUZ9h9PUYFRLKnepFmQ96j2lPuieWXYkQHOcU6oxOg4zR56etS6l&#10;PujPll2JKkAA6VEs8a9SKX7TH/eH51EqkO5LjLsSU5FB5IqEXMf96nrcIBU+0h3RPLLsS0VGJ0H8&#10;X605biPOSaz9pHuZuMuxIgwOacCajFxGe9L58f8AepOpHuZuMuxJ1bHvT6iFxEDnNO86Ps1R7SHd&#10;EyjLsPpyjHJqMTJ3P605Z4z1NQ6ke5PLLsSUDk4pvnJ1oWeMc0vaQ7mbjLsSrgDAp6AjqKiWeM80&#10;8Toeh/Ws/aR7kyjPsSc5pVGTURnTuR+dOWdAMA1Mpx7k8k+xNjHAoHXFR+enrQJ489annj3IcZ9i&#10;ZFzyadUa3EZHBo+0JUOce5Eoz7EnJ6VIBioRcRLzThOh6Glzx7k8suxJTkBzmoxKvrTluI8YFZ88&#10;e5m4z7Egz3opnnp6j86UTxqPvVMqke5Moy7EqjAp6DvUKzo3epBcJU88e5PLLsSZoAycAVH9oSnL&#10;PGKhzj3IcZdiYDHAo5zUf2hPWjz09aTnHuRKM+xJQAScU3zk/vUolQDrWfPHuZuFTsyQAenSpFG0&#10;cmoVnT1p4uEPep9pHuTyT7EnNKoyai8+P1py3EfQGodSPclwqdmTUfUVH56ev60qzx561HPHuZyj&#10;U7MlVe9OqNbhDxkfnS+cnqPzqHOPcnkn2HgZPFSAY6ColmReaes8fXNTKUe5MoT7MlUDGQKXoOaj&#10;Fwh6EUC4TPJqOaPczlGfZkigntSnluBTBcRgYz+tAlXruqZTj3J5J9mSKMdqkQY5IqFZ4+5qQXMZ&#10;7/rU88e5DhPsyQ5IwKACeAKjE65py3Ea9/1rPmj3IlCp2ZNgAYoqP7Qh70CeP1pOce5EoVOzJkBH&#10;OKdUYnTHWjz0xUc0e5Ps6nZkn1qQDA6VCs8Y5JpwuIz1NS5R7kShU7Mkpyrnk1GHQnAapEx2alzG&#10;MuZaMcB2AqQ5xxSIMCk68hqgkUKQKeq55IpqjLc1JUMzA8DikAyc4pTycU5OuaiTJkxVG0UtFBOK&#10;kk+HFGTin8DimquOacckYFf1Yf11JhTlXHJpoG6pB7VDZIUUZ9qcox82KRMh2No4pCQRzQSMV77/&#10;AME7f2EvGf7dXxri8KWjSWPhfSWjuPFWtKv+pgzxDH6yvggf3Rlj0APk5vm2CyTL6mNxcuWnBXb/&#10;AEXdvZLqx0qNTEVFTpq7Zk/sf/sGftD/ALa2vzWHwi8Mqul2cypqXiDUW8uztSf4d2Mu+Odqgnpn&#10;GRn9Rv2af+CC37JvwssLbV/jb9u8fa4oDTLeXD2+nxv6JBEVZwP+mjMD/dHSvsL4Q/CD4dfAj4f6&#10;f8MPhX4WttH0XTIdlraWyYHuzHqzE8ljkk9a6av494u8W+JOIcRKnhKjoUL6KLtJrvKS1v5Ky9dz&#10;7fA5LhcNFOa5pee3yRwfhL9l/wDZx8CwR2/g74FeE9NSFQsa2fh+3j2gdOiV0g+HngHGD4I0j/wW&#10;xf8AxNbFFfl9TFYqrK86km/NtnsKnTjokjH/AOFeeAf+hI0j/wAFsX/xNH/CvfAP/QkaR/4LYv8A&#10;4mtiis/bVv5n97Dlj2Mf/hXvgH/oSNI/8FsX/wATR/wr3wD/ANCRpH/gti/+JrYoo9tW/mf3sOWP&#10;Yx/+Fe+Af+hI0j/wWxf/ABNH/CvfAP8A0JGkf+C2L/4mtiij21b+Z/ew5Y9jH/4V74B/6EjSP/Bb&#10;F/8AE0f8K98A/wDQkaR/4LYv/ia2KKPbVv5n94csexj/APCvfAP/AEJGkf8Agti/+Jo/4V54B/6E&#10;jSP/AAWxf/E1sUUe2rfzP72HLHsY/wDwr3wD/wBCRpH/AILYv/iaP+Fe+Af+hI0j/wAFsX/xNbFF&#10;Htq38z+9hyR7GP8A8K98A/8AQkaR/wCC2L/4mj/hX3gL/oSdJ/8ABbF/8TWxRR7at/M/vD2cOyMf&#10;/hX3gL/oSdJ/8FsX/wATR/wr7wF/0JOk/wDgti/+JrYoo9tW/mf3h7OHZGP/AMK+8B/9CTpP/gti&#10;/wDiaP8AhX/gMdPBOk/+C2L/AOJrYoo9tW/mf3h7OHZGP/wr7wH/ANCTpP8A4LYv/iaP+FfeAv8A&#10;oSdJ/wDBdF/8TWxRR7ar/M/vD2dPsjH/AOFfeAv+hJ0n/wAFsX/xNH/CvvAX/Qk6T/4LYv8A4mti&#10;ij21b+Z/eHs6fZGP/wAK+8Bf9CTpP/gti/8AiaX/AIV/4E/6ErSf/BdF/wDE1r0Ue2q/zP7w9nT7&#10;IyP+EA8Cf9CVpP8A4Lov/iaX/hAfAv8A0Jek/wDgvj/+JrWoo9rU/mf3h7On2Rk/8ID4F/6EvSf/&#10;AAXx/wDxNH/CAeBf+hL0n/wXxf8AxNa1FHtan8z+8PZ0+yMj/hAPAn/Ql6T/AOC6L/4ml/4QDwIO&#10;ngvSf/BdF/8AE1rUUe1qfzP7xezp9l9xk/8ACA+Bf+hL0n/wXx//ABNH/CA+Bf8AoS9J/wDBfH/8&#10;TWtRR7Wp/M/vD2dPsvuMn/hAfAv/AEJek/8Agvj/APiaD4B8Cjn/AIQvSf8AwXx//E1rUUe1qfzP&#10;7w9nT7L7jIHgLwKRn/hC9J/8F8X/AMTS/wDCA+Bf+hL0n/wXx/8AxNa1FHtan8z+8PZ0/wCVfcZP&#10;/CA+Bf8AoS9J/wDBfH/8TR/wgPgX/oS9J/8ABfH/APE1rUUe1qfzP7w9nT/lX3GT/wAID4F/6EvS&#10;f/BfH/8AE0f8ID4F/wChL0n/AMF8f/xNa1FHtan8z+8PZ0/5V9xk/wDCA+Bh08GaT/4L4/8A4mj/&#10;AIQLwN/0Julf+C+P/wCJrWoo9rU/mf3i9nT/AJV9xk/8IF4G/wChN0r/AMF8f/xNH/CBeBv+hN0r&#10;/wAF8f8A8TWtRR7Wp/M/vH7On/KvuMn/AIQLwN/0Julf+C+P/wCJo/4QLwN/0Julf+C+P/4mtaij&#10;2tT+Z/eL2VP+VfcZP/CBeBv+hN0r/wAF8f8A8TR/wgXgb/oTdK/8F8f/AMTWtRR7Sp/M/vD2VP8A&#10;lX3GT/wgXgb/AKE3Sv8AwXx//E0f8IF4G/6E3Sv/AAXx/wDxNa1FHtKnd/eHsqf8q+4yf+EC8Df9&#10;CbpX/gvj/wDiaP8AhAvA3/Qm6V/4L4//AImtaij2lTu/vD2VP+VfcZP/AAgfgf8A6E7S/wDwXx//&#10;ABNH/CCeCP8AoTtL/wDBfH/8TWtRR7Sp3f3h7Kn/ACr7jJ/4QTwR/wBCdpf/AIL4/wD4mj/hBPBH&#10;/QnaX/4L4/8A4mtaij2lTu/vD2VP+VfcZP8Awgfgf/oTdL/8F8f/AMTR/wAIH4H/AOhN0v8A8F8f&#10;/wATWtRR7Sp3f3h7Kn/KvuMn/hA/A/8A0Julf+C+P/4mj/hA/A//AEJ2l/8Agvj/APia1qKXtKnd&#10;/eHsqX8q+4yf+EE8Ef8AQnaX/wCC+P8A+Jo/4QTwR/0J2l/+C+P/AOJrWop+0qd394eypfyr7jJ/&#10;4QTwR/0J2l/+C+P/AOJo/wCEE8Ef9Cdpf/gvj/8Aia1qKXtKnd/eHsqX8q+4yf8AhBPBH/QnaX/4&#10;L4//AIml/wCEF8E/9Cfpf/gvj/8Aia1c0Ue0qd394expfyr7jK/4QXwT/wBCfpf/AIL4/wD4mk/4&#10;QTwQevg7S/8AwXx//E1rUUe0qd394expfyr7jK/4QXwT/wBCfpf/AIL4/wD4mkPgbwQOT4P0v/wX&#10;x/4VrUUe0qd394exo/yr7jK/4QXwT/0J+l/+C+P/AOJo/wCEF8E/9Cfpf/gvj/8Aia1aKPaVO7+8&#10;PY0f5V9yMr/hBfBP/Qn6X/4L4/8A4mj/AIQXwT/0J+l/+C+P/wCJrVoo9pU7v7w9jR/lX3Iyv+EH&#10;8FZx/wAIhpf/AIAR/wCFL/wg3gr/AKFDS/8AwAj/AMK1KKPaVO7D2NH+VfcjL/4QbwV/0KGl/wDg&#10;BH/hR/wg3gr/AKFDS/8AwAj/AMK1KKPaVO7+8PY0f5V9yMv/AIQbwV/0KGl/+AEf+FH/AAg3gr/o&#10;UNL/APACP/CtSij2lTu/vD2NH+VfcjL/AOEG8Ff9Chpf/gBH/hR/wg3gv/oUdL/8AI/8K1KKPaVO&#10;7D2NH+VfcjL/AOEG8Ff9Chpf/gBH/hR/wg3gr/oUNL/8AI/8K1KKPaVO7D2NH+VfcjL/AOEG8Ff9&#10;Chpf/gBH/hR/wg/gv/oUdM/8AI/8K1KKPaVO7D2NH+VfcjL/AOEI8F/9Cjpn/gDH/hR/whHgz/oU&#10;dM/8AY/8K1KKPaVO7+8PY0f5V9yMv/hB/Bf/AEKOmf8AgBH/AIUHwR4LA58I6Z/4AR/4VqUUe0qd&#10;2HsaP8q+5GX/AMIN4K/6FDS//ACP/Cj/AIQjwZ/0KOmf+AMf+FalFHtKndh7Gj/KvuRl/wDCEeDP&#10;+hR0z/wBj/wo/wCEI8Gf9Cjpn/gDH/hWpRR7Sp3f3h7Gj/KvuRl/8IR4M/6FHTP/AABj/wAKP+EI&#10;8Gf9Cjpn/gDH/hWpRR7Sp3f3h7Gj/KvuRl/8IR4M/wChS0z/AMAY/wDCj/hCfBecf8Ijpv8A4Ax/&#10;4VqUUe0qd394vYUf5V9yMv8A4QjwZ/0KOmf+AMf+FH/CEeDP+hR0z/wBj/wrUoo9pU7v7w9hR/lX&#10;3Iy/+EI8Gf8AQo6Z/wCAMf8AhR/whHgwdPCWmf8AgDH/AIVqUUe0qd394ewo/wAq+5GX/wAIT4N/&#10;6FLTf/AGP/Cj/hCfBv8A0KWm/wDgDH/hWpRR7Sp3Yewo/wAq+5GX/wAIT4N/6FLTf/AGP/Cj/hCf&#10;B2f+RS03/wAAY/8ACtSij2lTuw9hR/lX3Iy/+EJ8G/8AQpab/wCAMf8AhS/8IV4OHTwnpv8A4Ax/&#10;4Vp0Ue0qd2HsKP8AKvuRmf8ACFeDv+hT03/wBj/wo/4Qrwd/0Kem/wDgDH/hWnRS9pU7sPYUP5V9&#10;yMz/AIQrwd/0Kmm/+AMf+FH/AAhXg7/oVNN/8AY/8K06KftKndh7Ch/KvuRmf8IV4O/6FTTf/AGP&#10;/Cj/AIQrwd/0Kmm/+AMf+FadFHtKndh7Ch/KvuRmf8IV4O/6FTTf/AGP/CkfwR4MdCjeEtNIPUfY&#10;Y/8ACtSij2lTuxfV6H8i+5HA+L/2W/2efHlnJZeKfg/oNwsn3pF09I5B7h0AZT7gg180fHj/AIJH&#10;+Fr23l1z9nzxHNp90Mt/YurTmWB/ZJCN6f8AAi31FfatFejg85zLAT5qNV+jd19zPBzbhHh3OqLh&#10;isPFt9UkpL0a1PxU+JPw08e/CHxXP4H+I/h2bTdQhwfLlX5ZEPR0YcMp9R9OoIrEXngV+u37U37L&#10;ngj9pzwFN4e162jg1W3jZtG1hY8yWkv9UJxle498Gvyi8f8AgDxX8KPHGofDzxxp5tdS024Mcy9V&#10;cdnU91Ycg+h9eK/VuH+Iaec0eWWlSO67+a/rQ/mLjzgbFcI4pTptzoTfuy6p/wAr8+3cykGByKcT&#10;x0ooxnnNfRM/PGCDPQVJSKMDpS1mZhSpyeRSAbjg1IBgYFTImTPhs57UUZpyDPNf1ZJn9dAq/Lg0&#10;7OOtHSipE2C8mpPpQoxQPrUyM2MkbauBX9Bf/BLz9kjT/wBkX9k/w/4au7IL4i121i1XxRMUwwup&#10;UDeSfaJSI/cqTxnFfh/+xp4EsPif+1t8OfAmq2i3FpqHjCxW8t26SwrKHdT7FVIPsa/pMVQi7VHA&#10;r+Z/H7PK0fquVQdou85edtIr839x9Tw3h4+/We+yCiiiv5pPrAooooAKKKKACiiigAooooAKKKKA&#10;CiiigAooooAKKKKACiiigAooooAKKKKACiiigAooooAKKKKACiiigAooooAKKKKACiiigAooooAK&#10;KKKAPkr4F/8ABZ/9kH48/te61+xPo9j4s0Pxho+s6hpUdx4i0+1hsdRurOZ4pI7eSK5kZiTGzKHR&#10;CyjoDxX1rnnFfzpaL+x944/ai/ai/at8bfATVtStvid8LfiPqfibwrDprMJLqOPWLnzY48H/AF3C&#10;sncldv8AFX7Ef8Emf+Chej/8FAv2arTxPrjW9r478OhNP8caTH8rJdKMfaAhwVSXBbHRW3L/AA0A&#10;fUtfPfxq/wCClHwM+BH7avgf9hLxd4U8WXHi7x9pcF/o+pabY2r6bDHLNdRKJpHuElVg1pITticY&#10;ZeTkgfQlfk9/wUb/AOVjf9mv/sSNN/8AThrdAH6w0UVg/Eb4o/Dj4Q+HJPGHxT8d6T4e0qHiS/1i&#10;/S3j3f3QXIyfYcmgDeorwv4f/wDBTP8AYD+KfigeDPAf7Wfgu+1MyiNbX+1REXcnAVTIFViSOxNe&#10;5Bwy7ozuB6EUAOorC8G/FH4afEWa8t/h/wDEPQ9ck0+Xy9Qj0fVobprZ+flkEbNsPB4ODxW7z2oA&#10;KKxdD+I/w98UeIdR8I+GfHejalq2jtt1bS7HVIZriybOMTRoxaM5BHzAc1tUAFFYnh/4mfDjxZ4g&#10;1Dwl4W+IGialquktt1XTNP1WGa4sjnGJY0YtGcgj5gORW3QAV8F/Hn/g4e/Y1/Z7+Ofir9n7xV8I&#10;Pi1qWteENYm03U59D8P6dNbvLG21mjZ79HKZ6FkU+wr70r8oP+Ca/h/QfEP/AAXS/arttf0Szvo0&#10;1C8ZI7y2WRVP20cgMDg0Ael6N/wc3/8ABP281WGw8TfDb4ueHbeZsf2lrXhSz8lOnUQXssh9eEPS&#10;vtr9nr9pj4F/tV/D6H4o/AD4kaf4k0WVtjXNjId0MmMmOVGAaJx3VgDVjxn+zz8B/iFoM/hjxt8H&#10;PDOpWFxGyTW93okDKVIwf4ePwr8o/wBgHwkn7DH/AAX+8dfsefBS4vV8Ca9pk7zaO8zPHbp9jS+h&#10;PPUxMxjDHnaxGeaAP2Ooorl/ih8avhH8EtEXxH8X/iVonhmxZtsdxrWpR26yNjOF3kbjjsMmgDqK&#10;K8D8If8ABUr/AIJ4+PPEH/CLeFf2vfBVxfeZ5fkyaoIQWzjAaQKp5HrXvFpd2t/ax3tlcxzQzIHi&#10;mhcMrqehBHBB9aAJKKK434vftE/An4BacmqfGr4ueH/DEMgJh/tjVI4WkA67VY7m/AGgDsqK8M+G&#10;3/BTL9gP4u66vhn4eftZeC9QvnkEcdt/aohZ2PRR5oUEn2r3FJFkAZGDKy5VlPWgD49/4Lf/ALZP&#10;xz/YZ/Y5sfjN+z5rFjY67ceOLLTJJtQ01LqM28tvdO42PxndEnPUY96+kP2cPGmvfEj9nnwH8RPF&#10;U8cuqa94L0vUtSkijCK9xPaRSyEKOFBZjgDpXw3/AMHP3/KOTSv+yoaZ/wCkl9X2f+xr/wAmgfCn&#10;/sm2hf8ApvgoA9JrzP8AbH+O3iT9mb9mHxp8ePCPw8ufFWpeGdHa7s9BtSQ1025V52gnau7e2Bna&#10;jY5rrfHfxW+F/wALba3vPib8R9B8Ow3chS1l17WILNZmAyVUysoYgdQOlX7/AMSeF7TwzJ4t1PX7&#10;CHR47M3U2qT3SLarb7dxlMhOzy9vO4nGOc4oA+fv+CWn7afxK/bu/Zij+M/xX+EQ8H6smrT2MlpC&#10;swt7pUC/vohN84U5xglsEdTX0jWP4H8VeA/GXh6LXPht4l0nVtJZmSC80O8intiQeQrRErkHrg1H&#10;qnxP+GuieMLP4e618Q9Ds9f1CMPYaHdatDHeXKkkBo4WYO4yrcgHofSgDcorzH45/tofso/s0XC2&#10;Xx4+P3hnwxctGJFs9S1JRPsJwG8pcvg84OMHFaHwP/al/Z2/aU02TVfgN8ZfD/iqKFVeZdI1BZJI&#10;lPQsn3lB9wKAO+oozWf4q8XeFvA2g3Hinxp4jsdJ02zj33WoajdJDDEvqzuQB+dAGhRXgemf8FSv&#10;+CeGseLD4H0/9r/wS2piTYYW1YKu7/rowCd/71eteJPi58KfBkWnT+MPib4f0lNYYLpD6lrUEAvi&#10;cYEJdx5udy/dz1HrQB0VFFFABRRRQAUUUUAFFFFABRRRQAUUUUAFFFFABRRRQAUUUUAFFFFABRRR&#10;QAUUUUAFFFFABRRRQAUUUUAFFFFABRRRQAUUUUAFFFFABRRRQAUUUUAFfFP/AAVv+ANrd+GtP/aI&#10;0O323WnTR2OtbV+/A5xHIf8Adchf+Bj0r7Wrz/8Aam8JWnjr9nfxl4Xu7cSLceH7kxqw6SLGXRh7&#10;h1Uj3Felk+Mngcyp1Yvqk/R6M+b4uyijnfDuIw01f3W4+Ukrp/f+B+Pkbh1HNSqO9VdPJkiU+1XB&#10;joK/dubm1P4dn7smgoopyDJzQSKq7etLRn2orMzPhvGeKkAxwKagxzTq/qw/rwKVQc5pACelSDji&#10;k2ZhRR25pyqc5qCGz33/AIJTwxz/APBRX4VxzIGX+3ZTz6i0nIr+hWv57f8AglH/AMpGPhX/ANhy&#10;b/0jnr+hKv5A8eH/AMZdS/69R/8ASpH2vDf+5y9f0QUUUV+JH0QUUUUAFFFFABRRRQAUUUUAFFFF&#10;ABRRRQAUUUUAFFFFABRRRQAUUUUAFFFFABRRRQAUUUUAFFFFABRRRQAUUUUAFFFFABRRRQAUUUUA&#10;FFFFAH5H/wDBDIf8bZf2uj/1MGq/+n64qb9vL4b+PP8Agjn+3hpv/BSj9nnQJpPhf471L7D8VPDd&#10;ih+zxyTPukcqOIy7fvY34xKpXOJCrQ/8EMf+Usv7XX/Ywar/AOn64r9Rvjd8Gfh/+0L8Jtf+CvxS&#10;0GLUtB8R6dJZ6jazL1VujKf4XVgGVhyrKCORQBb+FvxM8GfGX4eaP8VPh3rceo6Hr2nx3um3kJ4k&#10;idcj6EdCOxBFfl7/AMFG/wDlY3/Zr/7EjTf/AE4a3Uv/AATN+NvxA/4Jd/tmax/wSb/ah1p5PCut&#10;XrXvwn8TXjlYv3pJSEE8bJcMOvyTKy/x8Q/8FG/+Vjf9mvB/5kjTP/ThrdAH6lfETx54Y+FngDXP&#10;iZ421NLPR/Duk3GpareSfdht4Imkkc/RVJr8rP2RP2Ytb/4LofFPW/25v23tT1lvhbpusTaf8N/h&#10;xa6hJb27wxt8zStGQ2Om4oQzv1baoU/XX/BcrxBq/hr/AIJTfGDUdEuWhmk0ixtHZe8M+p2kEq/j&#10;HI6/jXw//wAE37L/AILvaf8AsWeBv+GTLX4Rr4Bm0+SXw/8A25t+1shnk3GXn728N+GKAPsz4+/8&#10;EK/+Ccnxk+G114N8LfAHS/BWrrCx0jxJ4X8y3uLOfbhXYB9sy56rIGB6jBwR5f8A8EL/ANpv40Qa&#10;98SP+CcH7SviCbVfE/wZ1KS10bVLtmaafTUlMPllzy6owVo2JJ8uRR0UVU3/APBzV/zx+B//AI5/&#10;jTf+CbP7Bf8AwUO+GX/BRHxl+2p+2VZeD4ZPGmgvBqjeFtSVke5CwohEOPlG2LJ5659aAOS/YotY&#10;/wBi/wD4L6/F79mpj9j0P4vaZP4h8O27OQj3B3XpRFPHAN7jHRYwO1fpj8T/AB5pPwv+HGvfEjXJ&#10;VWz0HSbi/uGY4G2KMuf5V+bP/BeLT9U/Zm/aj/Z3/wCCi3heGRW8M+Lo9K15oMbpbff5hj+skBuY&#10;+T0Ne0f8F1vjg/h/9gRfhn4CvhPrHxk17T/C2g+RGXMsN0fMmkAHJXyUK/WVfWgD4L/4I+fFX4pf&#10;DH/gp14d+MfxXeSDTf2ntB1i/sZp32CV/wC0bgRqRnBffbKw/wBiZcda/bL4pfEPw78Ifhn4h+K3&#10;i67WHSvDWi3WqalM7ABIIImlc/8AfKmvzX/4K9/s+x/sg/sn/s5fH34d6TsuP2fPEWmW1w1nCNzW&#10;UixLMv8AwKSFOv8AePPJNerf8F4/2kovCn/BL++t/BF80918VJNP0nSPsfL3FtcbZpNg6sHiXZgD&#10;JEtAHJf8G53w88Q6/wDBr4kftoePbXGu/Fzx3dXrzMpyYUkdiAT1TzZZcV+jteV/sQfAG2/Zd/ZK&#10;+H/wHjt447jw74ZtoNS8pcK94U33DfjKz9ecYr1SgAr8P/g7+338A/8Agn7/AMFnv2mPiH+0A2tD&#10;T9Y1++sbP+xdNFzJ5out/wAwLrgY75r9wK/JX/gnd4A8B/EH/guZ+1Rp/j3wTpGuW8OpXjwwaxps&#10;VykbfbANwEikA47igDvfij/wc8fsX6f4ckT4KeBPFniHXpgI7C11i0h022EjHAMkzyMFQdSfSur/&#10;AOCPf7IOrat8RfF//BTX47fFTw34u+IPxIaSO3j8J6vFfWGiWrMrNCJomZWlwsaYHCImBnca+tvG&#10;H7F37IXj/R20Dxl+y78P9Qs258u48I2eVbBG5WEe5GwT8ykHnrX5d/tB/Cx/+CHv/BTn4W+OP2aN&#10;bvrP4Y/Ga+aw1rwX9qaSFHingimXDH5lT7ZDJGx+ZSZFBIOCAfqP+15+0r4S/ZB/Zu8WftE+NozN&#10;aeGtKe4is1bDXdwflhgB7F5GVc9gSegr83P2Af8AgnRr/wDwVbmk/wCCiP8AwU11/VPElh4kupG8&#10;E+BYdQmtLO3s0lYKcRMrLCCCqIpXcAWctu59g/4OXtb1Gx/4JvfZtPvHjhvvGmmx3Kq2PNjxK20+&#10;2QD+FfYH7F/hzRvB/wCyD8LPC/h6PbZ2Pw70aK35zlRZRfMT3J6k9yaAPG/if/wRD/4Jj/E3wXP4&#10;QP7Lmi6DI8eLfV/DUktneWz4wHDo3zkf3XDKe4NfLf8AwT1+JPxz/wCCYn/BQy5/4JTfH34hX3iT&#10;wH4ntf7Q+FWsapIWaFX3lEjLZKI5jljaIHassTMoG87v1Ur8sP8AgudJN4W/4KP/ALHfjTwyqnVp&#10;/FMtpN5a7n8gahp4GQOcYnm/X3oA+2f+CkH7aOi/sFfsmeJPj/e2cN5qdvGtn4a02ZiFvNRlyIkb&#10;HOwYLtjnahxyRXxP/wAE9f8AgkVpH7ZXhez/AG8v+CoGrar8QvFHjpI9W0bw7f6nNBZ2Vo+HhZkh&#10;ZMhl2lYgREEIBVs1X/4Ortd1Wy/Zv+F+gW1yy2l/4zunuox0cx2wKE/Tc351+pmhaRp3h7Q7PQNH&#10;hWO0sbWO3tY16LGihVA9gAKAPkf47/8ABCv/AIJtfGfwPceGtH/Z+0/wXqWxjp3iDwg8lpcWspHD&#10;FQ3lzAf3ZFYemDzXhX/BIX9ob9oD9mP9rPxl/wAEif2sfF95r1x4Yje8+HWvagzO81jtWRYlkf5n&#10;iaJ1dASfLIeMHChV/Tevyz/bshi8Lf8ABxf+zr4g8N36x32seEYYNUtYsbmiEmpqHYdcMuVyeP3P&#10;saAO0/4Of/8AlHJpX/ZUNM/9JL6vofRf2p/hJ+xr/wAE0PAPx4+M+vJZ6Tpfwy0JYYQw86+uG0+H&#10;y7eFSfnkYg4A6AEnABI+eP8Ag5+/5RyaV/2VDTP/AEkvq+Qv2f8AXLf9sn9uz4TfAD/gp9eXXhHw&#10;p4T+HekP8KfBdwdul69J9kt/JaSfOC06Df0wxTytynCuAfQ/7HP7I3xq/wCCsH7RVv8A8FIP+CgG&#10;hy2vgPT2H/CpfhrdgrCbZX3RzyxHrGT85ZvmmbBP7tUFfb3/AAUkhhtv+CeHxqt7eJY44/hZraxx&#10;ouFVRZS4AHYV7VYWVlptjDp2m2scNvbxLHbwwqFWNAMBQB0AHSvF/wDgpXx/wT2+Nn/ZLtc/9Ipa&#10;APCv+Ddv/lF/4V/7Depf+j6+SP8AgtL4/wDib8M/+C0/wf8AFXwY0WLUPFi+C7K28PW8/wBz7XNd&#10;3sMbtxyFZw2O+2vrf/g3b/5Rf+Ff+w3qX/o+vDP287Cy1D/g4t/Z3hvbVJVj8N2UirIuQHW5v2Vv&#10;qCAaAPof9n//AIIj/sh+GNDfxj+1N4OX4ufEjXP9J8V+LPGd1LdCW5Y7mWGJm2RRqTgcFsDlsYA+&#10;NP8AgqT+x/of/BHf42/D7/goZ+wjb3PhnS28RrZeJvCcOoStZzbvnMIDsx8maNZFaMkhSFZApAx+&#10;zVfnd/wc5gH/AIJu2jEcj4kaX/6Iu6APv3wt4t0jxb4L07x3p023T9T0uG/gkk7QyRiQE/8AATX5&#10;JReHPiX/AMF/P27PFmi+K/HGsaN+zn8I9Q+xw6bpMxhGq3RYryekksgjdi5z5Ue0KFMhLffPw41a&#10;+0H/AIJR+G9a0uby7i1+ANhLDIP4WGixkH86+ef+DZfw5pOlf8E45tfs4P8ATNb8fanc6lMTlpZF&#10;WGFSSf8AYjX9T3NAHsd9/wAESP8AglxqHgH/AIV5/wAMj6DDbC1EK6hb3V0uoLjo/wBq83zi+ecl&#10;jnocjivym/4KWfs5fGH9if8AaS+Dv7J+peONR8SfC+x8bQaz8Nb7WHMl1YxTXUCT2LPgAhGUMAMf&#10;fyAMkV/QJX5W/wDBx/DAPij+zPOI18z/AIT5l3d9vn2nFAH6pUUUUAFFFFABRRRQAUUUUAFFFFAB&#10;RRRQAUUUUAFFFFABRRRQAUUUUAFFFFABRRRQAUUUUAFFFFABRRRQAUUUUAFFFFABRRRQAUUUUAFF&#10;FFABRRRQAVl+OIo5vBmrRyoGVtNnBB/65mtSs3xn/wAifqv/AGDZ/wD0Waqn/EXqZYj+BL0f5H4j&#10;6I2YB9KvVR0X/UqP9mr1f0JH4UfwBW/jS9QqQADoKai4GTTqTZjIKci5PIpoGTjFSDgYpGcj4boz&#10;ziilQZOSK/qw/ryQqDApR7GloUcYrMzkCjJqQcDFIowKWpkyT37/AIJR/wDKRf4Vn/qOTf8ApHPX&#10;9CVfz2/8Eox/xsW+Fbf9Ryb/ANJJ6/oSr+QfHf8A5K6l/wBeo/8ApUj7bhv/AHOX+L9EFFFFfiZ9&#10;EFFFFABRRRQAUUUUAFFFFABRRRQAUUUUAFFFFABRRRQAUUUUAFFFFABRRRQAUUUUAFFFFABRRRQA&#10;UUUUAFFFFABRRRQAUUUUAFFFFABRRRQB+R//AAQx/wCUsv7XX/Ywar/6friv1wr51/ZS/wCCZfwH&#10;/Y+/aG+I37Svw08W+Lr7XfideXFzr1prt/ay2lu81290wt1ito3UB3IG93+XAOTzX0VQB8j/APBY&#10;D/gnlZ/t0/s8nVPA0CWfxM8DltT8C6xGdkvmrhmtC452SbRjrtdVYdDn8tvgr+1z4m/bE/4Ks/su&#10;+Kfinpt5Z+PvBthF4Q8bQXUO1ZbmzudQkS4Hfc6XIDqejo2OCCf6Aa+VfE3/AAR4/ZJ8Qftyaf8A&#10;t/6dceJ9F8ZWN/HfTaXo19bR6XfXaoyGeWF7d5N7qw3bJEBKhsbixYA9a/bV+AK/tTfsm/EL9nxb&#10;iOG48VeFrqz0+4mXckN3s3W8jDuFmWNj3wOMV8Pf8G937YGg6X8INQ/4J+/Gy/j8O/ET4d6xc29r&#10;omrOIZbq2aQkpHuPzvHJvBUc4KnkGv0x5r5F/bs/4Ix/sqftx+K4vixfXWteBvHluQR4v8HzpDNc&#10;4XCi4jdSsmOzLsk4A344oA+t7i4t7SBrm6nSOONd0kkjBVUepJ6CuO+FP7Q/wY+OOt+ItB+EnxA0&#10;/wAQTeFL2Oz12TS5vNhtrh0LiLzB8rMAOQpOOM18H6V/wb8+Nde/4kXxv/4KgfFzxR4cZ13aLZ5s&#10;9yDPys8txcKeMDIQd/Xj7U/ZP/Y2/Z4/Ym+HJ+F/7OngKPRdPmmE+oTPcPPc38+3HnTSuSztj6KO&#10;igDigDzH/gsb+zYf2pP+CdnxG8Cafaebq2k6T/wkGg7VBf7VY/6RsTPRpI1lh/7amvz9/Ya+LOr/&#10;APBTb9sD9lnwTqRF1o3wF+GMuueKF3MyjUUdYId3YklLHAPOBJyelfs3fWdvqNlNp93GHhuImjlU&#10;j7ysMEflXzp+wb/wS0/Zm/4J2a/4x8SfAe68RXV341mha/fxDe28ws4YnkZLe3EMEXlxAynhtzHa&#10;uWO0UAdT/wAFDvgSv7Sf7FPxI+D8dl9outS8L3L6bEPvNdRJ5sQB7EugH41+TX7HHxc1b/gox8Uf&#10;2Mf2XNf23Vv8H9PvNW8aW7MWGNNuGisQ3rmOC2Vgeu9j06/uYRngjivmP9jr/gk1+y/+w/8AHPxh&#10;+0D8HtQ8TXGseMjMLiz1q+tpLTTo5ZzM0VqkVvGyICQo3s52qoyTkkA+nKKKKACvyf8A+CbPiTw9&#10;4b/4Lo/tVXPiLXrPT45NQvFjkvbpIlZvto4BYjJr9YK+Cvj1/wAG7/7Gf7Qvxy8VftA+LPi78WNO&#10;1rxdrE2panb6Hr+nQ28csjbmWNXsHcJnoGdj7mgD7K1747fBPwxpcmteIfi94ZsrWFcyXFzrluqr&#10;xnqXr8nf2uPivpX/AAWV/wCCrHwj+Cf7Mizav4G+Dt4+oeIPGNqp+zl3uIJbhlbGPLxZwRox5dy+&#10;OACfeNF/4NkP2ALHU4bzxD8Tfi9r9rG25tL1fxZZ+RL/AL3kWUcn/fLivtH9m79k/wDZ4/ZE8Dr8&#10;PP2dfhZpvhnTNwadbNWaa5cD780zlpJW92YmgDyr/grl+yTq/wC2P+wZ4y+Eng+z+0eILO3TVvDd&#10;vtyZ7u1y6wj/AGnTeg7bmGa8o/4IV/t6+Bfj1+yt4f8A2bPGGsw6V8Rvhnp8eg6l4dv28m4mtbYe&#10;VBKiNgnEarGwGSrIc4zX3gBjgV8dfto/8ETv2Vf2u/H3/C69G1jX/hv4+Z/Mm8UeCblIWvJOzzxM&#10;CrsOPmQo57saAPrzWNY0nw/pk+ta7qdvZ2drGZLi6uphHHEoHLMxIAFflPp/iyL/AIK2f8FtvDvx&#10;A+Fgmv8A4TfADT8f28sf+jX2oB2dmRsc75WRVGeUtt4wGrvtO/4N8PEHiyb+x/2jP+ClfxX8beG/&#10;OVv7BhzZrIoJyrvLPcAgjA4RSOfUY+5/2c/2Z/gj+yb8MrP4QfALwBZ+H9Ds/m8i2BZ55D96WWRs&#10;tLIe7MSfw4oA+Yf+C+X7IPin9rD9g/Ubj4eaVLfeIvAt8uvWFjbxb5bqBFK3EaAcl/LJcAcny8AE&#10;kV2X/BJz/goJ8O/23v2Y/D7/APCS2sfjvQdLhsPGGgSzBbmO5hUIZwhwSkm3fkDAJI7V9UEZ+Uji&#10;vh/9qj/ghD+zB8evidN8dfhD468UfCLxpcSNLeap4HuFjt7qUnJleA4w+eSY3jBySQTzQB9meM/G&#10;nhL4d+Gbzxn468R2ek6Tp8LS3uoahcLFFCgGSSzEAV+Xn7E93qH/AAU3/wCCzHiz/goDomk3H/Cs&#10;/hjpa6D4J1G5tyovJFR0VkJ67nluZ/VVlQHBrudC/wCDem28YXtvD+1p/wAFAvil8TNHtbjzRoLT&#10;NY28w4+SQvPcNg85KFGweCDzX3x8H/g38MPgD8PNO+FPwc8E2Ph/w/pMPl2Om6fDsRB1JPdmJ5LE&#10;kk8kmgD4N/4Of/8AlHHpf/ZUNM/9JL6u3+NH/BNn4af8FCv+CcPwr0i88rRvHeh/DLRJvBXjCJCJ&#10;rG4FhAwjcqQWhZuq54PzLgiveP28P2FPhH/wUM+Ctv8AAj40+IvEel6Pb69Bq0dx4XvLeG5M0Ucs&#10;aqWngmXYRM2RtzkDkcg+m/DPwFo/wq+G/h/4X+Hrm5m0/wAN6HaaXYzXjq0zw28KxI0hVVUuVQEk&#10;KoJzgDpQB+fn/BK7/gpp8QvDHj64/wCCbn/BRESaH8VPDFx9j8P69qMmItegAwkZc4BlwMpJ0lUj&#10;oynd9Y/8FK/+Ue3xs/7Jdrn/AKRS1gft2f8ABLr9mT/goLPoOt/F1tf0PxB4bn36X4q8G30NpqKJ&#10;18lpJYZVZNwDDK5UjKlctn0nxR+zjonjv9l/Uv2V/HnxB8TazpuseE5vD+peJL64tv7WuLeWFoWm&#10;aRIFhM2xvveTgkZKk5yAfMH/AAbt/wDKL/wr/wBhvUv/AEfXiX7dH/Kxj+z1/wBiva/+j7+vvv8A&#10;Yy/ZB+Gv7DXwH0/9nn4Ta5rmoaLpt1PcQXXiK5hmumaVtzBmhiiTGemEH41y3xX/AOCc3wS+MP7a&#10;fg39uvxN4p8VQeLvA+nx2mk6bY31sumzIjzMDNG9u0rHMzfdlUcDjrkA9+r87/8Ag5zP/Gty1/7K&#10;Rpf/AKIu6/RCvGf26/2G/hN/wUH+CUfwF+M/iHxFpmjx65b6otz4Yu4IbnzoUkVV3TwzLsIlbI25&#10;yBgjnIAn7L3hKy8e/wDBPT4c+B9R/wCPfWPg3o9lN7LLpUKE/rX5+f8ABB/4/Wf7F/xg+Jn/AAS1&#10;/aP1L+wdZsPF0uoeDJ9VlEaXpZRHLCC2ACyRQzR44fzJOhAz+pnws+HmifCH4Y+G/hR4burqbTvC&#10;+g2ekafNfSK00kNtAkKNIVVVLlUBJCqCc4AHFeA/t8/8EnP2WP8AgoKLXxF8RrHUfD3jDTVC6b41&#10;8LzLBfIgORHJuVkmQEcBhuXnYy5OQD6Wu72ysLSTUL67jhgiQtJNNIFRFHUkngD3r8Mf+C037YGi&#10;/tVftz/CrS/hNcNqfgXwP4wttJXxHbrm0vtXN1A9wkL/APLQRp5algSCSfSvrbwz/wAG+2t30q+H&#10;vjh/wUm+LXi3wlHIm3wxbTGxWWJTxFJI884KkfKdqIcZxjjHlP8AwVA+CXwg8J/tjfsf/sB/sx+C&#10;LDSbfRfGUGpyaTYKXNvbm8gaSaVmYs7eXBLIzOSzBSSTQB+ulFFFABRRRQAUUUUAFFFFABRRRQAU&#10;UUUAFFFFABRRRQAUUUUAFFFFABRRRQAUUUUAFFFFABRRRQAUUUUAFFFFABRRRQAUUUUAFFFFABRR&#10;RQAUUUUAFZvjP/kT9V/7Bs//AKLNaVZvjP8A5E/Vf+wbP/6LNVT/AIi9TKv/AAZej/I/EfRf9Qv0&#10;q+oyelUNGB8lRjtWivC9K/oKL/do/gDEfxZeotHXrRSqMnNBziopB5FOooqZGZ8N8ntTxhR0pEB6&#10;07J9K/qyTP68bAU5RnmmjmpAMVJmFGOaKVU7gVmJnv3/AASj/wCUi3wr/wCw3N/6ST1/QjX89/8A&#10;wSm/5SL/AAr/AOw3N/6ST1/QhX8heO3/ACVtL/r1H/0qR9vwz/uMv8X6IKKKK/FD6IKKKKACiiig&#10;AooooAKKKKACiiigAooooAKKKKACiiigAooooAKKKKACiiigAooooAKKKKACiiigAooooAKKKKAC&#10;iiigAooooAKKKKACiiigAooooAKKKKACiiigAooooAKKKKACiiigAooooAKKKKACiiigAooooAKK&#10;KKACiiigAooooAKKKKACiiigAooooAKKKKAAgHqK/P8A+LH7V/8AwWf/AGYvi14ih1D9iSx+LfgF&#10;9Wnl8O6p4QuB9vistxKRyRRku0gXH/LIZ6ZY1+gBGRiigD82bz/gqt/wVc+LFhJ4b+Av/BILxtou&#10;sS/u49R8dWdzY2sDMOH/ANJjgVgO/wA4HvyK7b/gm1/wTO+OXgL4/az+3/8At++OLXxN8YNdgeHT&#10;7WzkEltoUDrsKRkAKG8v92Ag2qpYAsWZj94UYoAKKKKACiiigAooooAKKKKACiiigAooooAKKKKA&#10;CiiigAooooAKKKKACiiigAooooAKKKKACiiigAooooAKKKKACiiigAooooAKKKKACiiigAooooAK&#10;zfGf/In6r/2DZ/8A0Wa0qzfGf/In6r/2DZ//AEWaqn/EXqZV/wCDL0f5H4laKB5K/wC7V+qOi8wA&#10;+1Xq/oCHwo/z+xH8aXqGM1IFA6U1V706nI5mwpyDPWmgZOKkAwKgg+G/agDFIM5pyjJ5r+rD+vGx&#10;UGOcU6ijvipkyQAJOKkHAxTVGOop3NSZnvn/AASl/wCUi3ws/wCw5N/6Rz1/QhX8+P8AwSm/5SJ/&#10;Cs4/5jk3/pHPX9B1fyD47f8AJXUv+vUf/SpH3PDP+4y/xfogooor8VPowooooAKKKKACiiigAooo&#10;oAKKKKACiiigAooooAKKKRnVfvGgBaKr3Oq2NmN1zcxxj1dgKov428Lxna/iCyB97pP8aANaisj/&#10;AITnwr/0MNj/AOBSf40f8Jz4V/6GGx/8Ck/xoA16KyP+E58K/wDQw2P/AIFJ/jR/wnPhX/oYbH/w&#10;KT/GgDXorI/4Tnwr/wBDDY/+BSf40f8ACc+Ff+hhsf8AwKT/ABoA16KyP+E58K/9DDY/+BSf40f8&#10;Jz4V/wChhsf/AAKT/GgDXorI/wCE58K/9DDY/wDgUn+NH/Cc+Ff+hhsf/ApP8aANeisj/hOfCv8A&#10;0MNj/wCBSf40f8Jz4V/6GGx/8Ck/xoA16KyP+E58K/8AQw2P/gUn+NH/AAnPhX/oYbH/AMCk/wAa&#10;ANeisj/hOfCv/Qw2P/gUn+NH/Cc+Ff8AoYbH/wACk/xoA16KyP8AhOfCv/Qw2P8A4FJ/jR/wnPhX&#10;/oYbH/wKT/GgDXorI/4Tnwr/ANDDY/8AgUn+NH/Cc+Ff+hhsf/ApP8aANeisj/hOfCv/AEMNj/4F&#10;J/jR/wAJz4V/6GGx/wDApP8AGgDXorI/4Tnwr/0MNj/4FJ/jR/wnPhX/AKGGx/8AApP8aANeisj/&#10;AITnwr/0MNj/AOBSf40f8Jz4V/6GGx/8Ck/xoA16KyP+E58K/wDQw2P/AIFJ/jR/wnPhX/oYbH/w&#10;KT/GgDXorI/4Tnwr/wBDDY/+BSf40f8ACc+Ff+hhsf8AwKT/ABoA16KyP+E58K/9DDY/+BSf40f8&#10;Jz4V/wChhsf/AAKT/GgDXorI/wCE58K/9DDY/wDgUn+NH/Cc+Ff+hhsf/ApP8aANeisj/hOfCv8A&#10;0MNj/wCBSf40f8Jz4V/6GGx/8Ck/xoA16KyP+E58K/8AQw2P/gUn+NH/AAnPhX/oYbH/AMCk/wAa&#10;ANeisj/hOfCv/Qw2P/gUn+NH/Cc+Ff8AoYbH/wACk/xoA16KyP8AhOfCv/Qw2P8A4FJ/jR/wnPhX&#10;/oYbH/wKT/GgDXorI/4Tnwr/ANDDY/8AgUn+NH/Cc+Ff+hhsf/ApP8aANeisj/hOfCv/AEMNj/4F&#10;J/jR/wAJz4V/6GGx/wDApP8AGgDXorI/4Tnwr/0MNj/4FJ/jR/wnPhX/AKGGx/8AApP8aANeisj/&#10;AITnwr/0MNj/AOBSf40f8Jz4V/6GGx/8Ck/xoA16KyP+E58K/wDQw2P/AIFJ/jR/wnPhX/oYbH/w&#10;KT/GgDXorI/4Tnwr/wBDDY/+BSf40f8ACc+Ff+hhsf8AwKT/ABoA16KyP+E58K/9DDY/+BSf40f8&#10;Jz4V/wChhsf/AAKT/GgDXorI/wCE58K/9DDY/wDgUn+NH/Cc+Ff+hhsf/ApP8aANeisj/hOfCv8A&#10;0MNj/wCBSf40f8Jz4V/6GGx/8Ck/xoA16KyP+E58K/8AQw2P/gUn+NH/AAnPhX/oYbH/AMCk/wAa&#10;ANeisj/hOfCv/Qw2P/gUn+NH/Cc+Ff8AoYbH/wACk/xoA16KyP8AhOfCv/Qw2P8A4FJ/jR/wnPhX&#10;/oYbH/wKT/GgDXorI/4Tnwr/ANDDY/8AgUn+NH/Cc+Ff+hhsf/ApP8aANeisj/hOfCv/AEMNj/4F&#10;J/jR/wAJz4V/6GGx/wDApP8AGgDXorI/4Tnwr/0MNj/4FJ/jR/wnPhX/AKGGx/8AApP8aANeisj/&#10;AITnwr/0MNj/AOBSf40f8Jz4V/6GGx/8Ck/xoA16KyP+E58K/wDQw2P/AIFJ/jR/wnPhX/oYbH/w&#10;KT/GgDXorI/4Tnwr/wBDDY/+BSf40f8ACc+Ff+hhsf8AwKT/ABoA16KyP+E58K/9DDY/+BSf40f8&#10;Jz4V/wChhsf/AAKT/GgDXorI/wCE58K/9DDY/wDgUn+NH/Cc+Ff+hhsf/ApP8aANeisj/hOfCv8A&#10;0MNj/wCBSf40+Hxj4anbZFrtmx9FuVP9aANSioYb23uF3xSqynoynrUwIPQ0AFFFFABRRRQAUUUU&#10;AFFFFABRRRQAUUUUAFFFFABRRRQAVm+M/wDkT9V/7Bs//os1pVm+M/8AkT9V/wCwbP8A+izVU/4i&#10;9TKv/Bl6P8j8S9E/49xzV5RlsGqOi5+zrxWiowORX9AR+BH+fmIf72XqxRwMAUE+1FKoyelSc4qD&#10;AzT0GT0pAOwFSAYpNmZ8LjJOAKeoI60iKepp1f1Yz+vAJx2pUU560mB0qQDAxUEyCjPaggjg05Bn&#10;tWbM5Hvn/BKb/lIn8LP+w5N/6ST1/QdX8+f/AASo/wCUinwt/wCw5N/6ST1/QZX8i+Ov/JW0v+vU&#10;f/SpH3XDP+4y/wAX6IKKKK/FT6QKKKKACiiigAooooAKKKKACiiigAooooAKM4orP8Q63a6Jp8l9&#10;dSbUjQsxoAj8SeKdL8NWL32o3ARV7Z5Y+gHc15b4n+Muvas7Q6N/ocP94cuR9e1YXi7xXqHizVGv&#10;rtyIwcQw54Rf8ayqAJLu9vL+Y3F9dSTSN1klcsf1qOiigAooooAKKKKACiiigAooooAKKKKACiii&#10;gAooooAKKKKACiiigAooooAKKKKACiiigAooooAKKKKACiiigAooooAKKKKACiiigAooooAKKKKA&#10;CiiigAooooAKKKKACiiigAooooAKKKKACiiigAooooAKKKKACiiigAooooAKKKKACiiigAooooAK&#10;KKKACiiigAooooAKKKKACiiigAooooAKKKKACiiigC3peu6zosnmaVqU0HOSI3OD9R0Ndz4Q+N00&#10;ciWfieHKnj7VGOnuR/hXndB54oA+kLDULa/gW4t5ldWGVZWyCKsV4r8LvHs/h6/TR7+YtZzNhS3/&#10;ACzb/A17La3CzxB170AS0UUUAFFFFABRRRQAUUUUAFFFFABRRRQAUUUUAFZvjP8A5E/Vf+wbP/6L&#10;NaVZvjP/AJE/Vf8AsGz/APos1VP+IvUyr/wZej/I/E3RR+4U/wCzWhVHRAfs6j/Zq9X79F+6j/Pm&#10;v/Gl6gOT0qQDA6U1V709VzQc45QQOaWjgCis2Jnw3Qc9qKFGTiv6sZ/XbHIM806gcCipZADk4p6j&#10;FIq5GadUmZ73/wAEqD/xsV+Fg/6jk3/pJPX9Btfz5f8ABKj/AJSLfCv/ALDc3/pJPX9BtfyL46f8&#10;lZS/69R/9KkfecMf7jL/ABfogooor8VPpAooooAKKKKACiiigAooooAKKKKACiiigBsjbUJryn42&#10;+JppJ4tAgk+UjzJvfn5R/M/lXqWoOUtmYV4L4+umvPFd3IzbtrhfyFAGPRQOKKACiiigAooooAKK&#10;KKACiiigAooooAKKKKACiiigAooooAKKKKACiiigAooooAKKKKACiiigAooooAKKKKACiiigAooo&#10;oAKKKKACiiigAooooAKKKKACiiigAooooAKKKKACiiigAooooAKKKKACiiigAooooAKKKKACiiig&#10;AooooAKKKKACiiigAooooAKKKKACiiigAooooAKKKKACiiigAooooAKKKKACiiigAooooAASORXs&#10;vwl8Tya1oEaXD5lgPlyH1x0P5YrxonFdv8Eb14dUurbdhWVWxQB7CDnpRSISUBpaACiiigAooooA&#10;KKKKACiiigAooooAKKKKACs3xn/yJ+q/9g2f/wBFmtKs3xn/AMifqv8A2DZ//RZqqf8AEXqZV/4M&#10;vR/kfifon+oB9qvAZNUdF/491FaKjAr98h8KP898Q/30vUUDtUijAxTVXuadRJ9DAD70UcGipIkf&#10;DeCTgCnKuOc0Rr3p1f1Yf142HvSqpNJUijArMiQAYoopVGTipkSe9/8ABKj/AJSK/Cw/9Ryb/wBJ&#10;J6/oMr+fT/glX/ykV+Fhx/zHJv8A0knr+guv5G8dP+Ssp/8AXqP/AKVI+84X/wBxl/i/RBRRRX4s&#10;fSBRRRQAUUUUAFFFFABRRRQAUUUUAFFFFAFTWCRaNj+7XgXik58RXh/6btXvms/8ejf7teBeKP8A&#10;kYbz/ru1AFCiiigAooooAKKKKACiiigAooooAKKKKACiiigAooooAKKKKACiiigAooooAKKKKACi&#10;iigAooooAKKKKACiiigAooooAKKKKACiiigAooooAKKKKACiiigAooooAKKKKACiiigAooooAKKK&#10;KACiiigAooooAKKKKACiiigAooooAKKKKACiiigAooooAKKKKACiiigAooooAKKKKACiiigAoooo&#10;AKKKKACiiigAooooAKKKKACus+EDEeIpMf8APH+ork66z4Q/8jFJ/wBcf60Ae0wf6sU+mQf6sU+g&#10;AooooAKKKKACiiigAooooAKKKKACiiigArN8Z/8AIn6r/wBg2f8A9FmtKs3xn/yJ+q/9g2f/ANFm&#10;qp/xF6mVf+DL0f5H4o6Iv7hcitFRk1Q0b/UL9K0E+7X73F+4j/PbEfxpeo4cDFFFFI52FKoyaSnq&#10;uKmRJ8Nr6UtFA5r+rGz+u5CgDHNP5o6cUVDICnKO4oQZNOqCZHvX/BKof8bFPhb/ANhub/0knr+g&#10;qv59f+CVf/KRT4W/9hub/wBJJ6/oKr+R/HT/AJKyl/16j/6VI+84X/3GX+L9EFFFFfi59MFFFFAB&#10;RRRQAUUUUAFFFFABRRRQAUUUUAU9Z/49G/3a8C8Uf8jDef8AXdq991n/AI9G/wB2vAvFH/Iw3n/X&#10;dqAKFFFFABRRRQAUUUUAFFFFABRRRQAUUUUAFFFFABRRRQAVY0vTbvWdRh0qxC+dcSBI9xwMmq9b&#10;Pw8/5HjS/wDr9T+dAGt/wpDx7/z7W3/gSKP+FIePf+fa2/8AAkV7TRQB4t/wpDx7/wA+1t/4Eij/&#10;AIUh49/59rb/AMCRXtNFAHi3/CkPHv8Az7W3/gSKP+FIePf+fa2/8CRXtNFAHi3/AApDx7/z7W3/&#10;AIEij/hSHj3/AJ9rb/wJFe00ZoA8W/4Uh49/59rb/wACRR/wpDx7/wA+1t/4EivaaKAPFv8AhSHj&#10;3/n2tv8AwJFH/CkPHv8Az7W3/gSK9pzRQB4t/wAKQ8e/8+1t/wCBIo/4Uh49/wCfa2/8CRXtNFAH&#10;i3/CkPHv/Ptbf+BIo/4Uh49/59rb/wACRXtNFAHi3/CkPHv/AD7W3/gSKP8AhSHj3/n2tv8AwJFe&#10;00UAeLf8KQ8e/wDPtbf+BIo/4Uh49/59rb/wJFe00UAeLf8ACkPHv/Ptbf8AgSKP+FIePf8An2tv&#10;/AkV7TnvRQB4t/wpDx7/AM+1t/4Eij/hSHj3/n2tv/AkV7TRQB4t/wAKQ8e/8+1t/wCBIo/4Uh49&#10;/wCfa2/8CRXtNFAHi3/CkPHv/Ptbf+BIo/4Uh49/59rb/wACRXtNFAHi3/CkPHv/AD7W3/gSKP8A&#10;hSHj3/n2tv8AwJFe00UAeLf8KQ8e/wDPtbf+BIo/4Uh49/59rb/wJFe00UAeLf8ACkPHv/Ptbf8A&#10;gSKP+FIePf8An2tv/AkV7TmjNAHi3/CkPHv/AD7W3/gSKP8AhSHj3/n2tv8AwJFe00UAeLf8KQ8e&#10;/wDPtbf+BIo/4Uh49/59rb/wJFe00UAeLf8ACkPHv/Ptbf8AgSKP+FIePf8An2tv/AkV7TRQB4t/&#10;wpDx7/z7W3/gSKP+FIePf+fa2/8AAkV7TRQB4t/wpDx7/wA+1t/4Eij/AIUh49/59rb/AMCRXtNG&#10;aAPFv+FIePf+fa2/8CRR/wAKQ8e/8+1t/wCBIr2migDxb/hSHj3/AJ9rb/wJFH/CkPHv/Ptbf+BI&#10;r2nNGaAPFv8AhSHj3/n2tv8AwJFH/CkPHv8Az7W3/gSK9pzRQB4t/wAKQ8e/8+1t/wCBIo/4Uh49&#10;/wCfa2/8CRXtNFAHi3/CkPHv/Ptbf+BIo/4Uh49/59rb/wACRXtNFAHhPiH4YeK/DGlvrGqwQrDG&#10;yhikwY5JwOK50V7Z8a/+Sf3P/XaL/wBDFeJ0AFFFFABRRRQAUUUUAFFFFABRRRQAUUUUAFFFFABR&#10;RRQAV1nwh/5GKT/rj/WuTrrPhD/yMUn/AFx/rQB7TB/qxT6ZB/qxT6ACiiigAooooAKKKKACiiig&#10;AooooAKKKKACs3xn/wAifqv/AGDZ/wD0Wa0qzfGf/In6r/2DZ/8A0Waqn/EXqZV/4MvR/kfiroY/&#10;crkdq0Kz9DP7gfStCv3mPwo/z2xH8aXqFFFKoycU2zlFQZp6jPFJ7AU9RgdKzIkfDFPTp1pqgnmn&#10;jI61/Vh/XYUDrRTkHeoFccoxwaKKByamTIPfP+CVP/KRP4Wn/qNTf+kk9f0EV/Pv/wAErBj/AIKJ&#10;/C3n/mNzf+kc9f0EV/JHjl/yVlL/AK9R/wDSpH33Cv8AuMv8X6IKKKK/Fz6YKKKKACiiigAooooA&#10;KKKKACiiigAooooAp6z/AMejf7teBeKP+RhvP+u7V77rP/Ho3+7XgXij/kYbz/ru1AFCiiigAooo&#10;oAKKKKACiiigAooooAKKKKACiiigAooooAK2fh5/yPGl/wDX6n86xq2fh5/yPGl/9fqfzoA9/ooo&#10;oAKKKKACiiigDF+I/wAQfCHwn8B6v8S/H2sR6fouh6fLe6neSdIoY1LMfc4HA7mvnfw78cv+ClPx&#10;x0GL4q/BT9n74Z+F/Ct7H5+h6R8TPEGoJrWo255SWRLSBorLevIRjIwyNwXFdL/wU+8OeI/FH7DP&#10;j2w8MaRcahcW9nbXsljaqWknt7e7hnnRQOWJijcbe/SvVfhH8Uvh38WfhfpPxM+G3iGzvtB1DT45&#10;rW6tbhWjRdo+Qn+Er0IOCCOcUAaXhPXdQ1HRNNj8WWlrpuvXGlw3GpaNDerMbWUoPMRWH30VyVDg&#10;YOM96vw6nptzdTWFvqEEk9tj7RCkwLRZGRuGcrketfOz69o4/wCCpWmp/aMLf2t8E5G01lkBW5Vd&#10;RRmKHowCsp47EV594M0B/jj+0J+2B8N/h98SV0XUNU0nTdGh8Q2cm5tLvH0ySMPwR8yM6kgEHsCD&#10;yAD68t/HXgi7kuo7XxjpUjWKlrxY9QjY26jqXw3yge+K4L9lP9rD4fftY+ApvHPg0xWbRa1qVh/Z&#10;c2oRS3G2zvJLUzFUJwjmPcvX5WXmvnf9lLwX8IPhr8X9N/ZM/aB/Yz8O+E/iFq3gG8jg8RaDOl9p&#10;fi/ToWgS8ZnIWVXLGJ2jnTPzcO3NeSfA/wAE+HfgD/wSP+LXx3+AXgvTfD/jq01PxZp58SaTpIa+&#10;tLNNeniONhDHybcblXIx5akdBQB+kdv4x8JXest4ctPFGnSahHnfYx30bTLjrlAdw/KptQ8SeHtJ&#10;aZNV16ztWt4RNOLi6RPLjJwHbJ4XPGTxmviH9sn9lj9kL4I/8E9da+OPwP0qx0fxH4b8Mw6t4D8f&#10;6XeltTvdTUK9o32oMXumnl2qysWEnmHg10SfCDw/8ff+Cjccnx08PJfRw/s9aXcap4austaS3smo&#10;SgtKnAk8v96qqwK5kJxkAgA+trrxn4PsbG31S98V6bDbXjYtLiW+jWOY+iMThvwzV6e8tLW2a9ub&#10;qOOFV3NNI4ChfUk8Yr8+f2Pv2SfgV8S/C/7Snhf4h+DY9a0fwP8AFvxB4Z8D6PqUzzW/h/T4rO2u&#10;1S0RiRC3nXTtuXDfKgzhQByviH4h/GDxt+xP+yJ4KPh5PGlp4umW28QaHrXixtIh11ra1lNtbXN7&#10;5Up2s0YYoVPmlNpPJBAP0n0bxL4d8R2Tal4e1+yv7dThrizuklQH/eUkVyfxj+MVn4G+E3iTxp4I&#10;vtN1fV9K8M3Wq6bpi3Ik+1COMsp2xtuZC2BlfXrXzJ+zd8Df2g/h5+0rr/ja6/Zq8G/CHwLqHw1u&#10;rXVfCnhfx4uqrfakkqG3uxEtrbiHERmRiFO75cnjFa3/AAR9/Zi+Fvgv9kf4Z/H258MWt54+1fwL&#10;FBe+Kp1L3ItHKsLVGP3IQI4vkUAZTPXmgD6U8C/Eq01T4T+H/iH49vLHRZdW0e1urpLqcQxwyyRK&#10;7IDIeMEkYJzxXTWd7Z6jax32n3cdxDKu6OaGQMrj1BHBFfL/AO3H+zl8QviD8Z/Cfxv0P4W6H8VP&#10;D/hvw/eWGtfCvXtTW18wzyI66hamRWie4AjaPZKFBX7rqc16b+xH8Svgv8Wv2YPC/jj9nzwtNofh&#10;W4juYbHQ7mHy5NOliupYri2KgkAxzpKvykrx8pIxQB5N49/4KK+JfhN/wUJb9mX4i+AbC3+G09np&#10;lnF47ikfzNP1q+SR7WC6BbasMxieJHCjEhUMcHNeqftAftC+JPhH8afg/wDDPRNEsbq1+I3ii80z&#10;U7i63+ZbRw2MtwGi2sBuLIAdwIwT3ryS7+C3gr9of9sT9pD4NfEOx8/Ste8C+Frebbw8L+XdGOaM&#10;/wAMkbhXVhyGUEdK8e0z4yeMNZ/aX/Z5/Zl+OGo+Z8Rvhb8TNQ07WppV2tq9g2jXP2LVE/vJNGuG&#10;I6SI4PbIB+g+p+L/AAnouoQ6TrHijTrS6uCBBbXV9HHJJn+6rEE/hVm81jSdOlSDUNUt4HkRnjSa&#10;ZVLKoyxAJ5AHJPavzb/axgtP2o/hP8fvj58Nv2d/hjpuj+Fm1zTL7x/481i6udcub/TbbyjLZQQq&#10;q2W141WHdMCWCuY8Ng9loHh8/tKz/sPX3xd1S41T+2vhLJqviNJJSP7XlfQ7GR1m2kbkaVxIy9GK&#10;4IIJFAH3N/wm/gz+xv8AhI/+Eu0v+zw237f/AGhH5O7037tufxrQtr2zvLVb60u45YJE3pNHIGVl&#10;9QRwRXwn8Cf2T/gNrP8AwUZ+PHwT1T4f2c/gTw54d8NarpPgeXLaTb3+ow3QurkW2fL8xltkAOPl&#10;3PjBY5881Txf4/8Ahx/wTE8TeBvh3NcSafYftAXfhWG1k1x7LytFbWQhtPtm12toir+V5m07Ebjo&#10;MAH6R6N4q8L+I5JofD3iSwvmt223C2d4kpib0baTg/Wr7MqKXdgqjkk9q+GPg/8As8/tE+GP2ovh&#10;p4/8GfsbeAfg3oGmyXlv4wn8OfE1dTk13T5LV9kRgWzt/MdZhFIJCXYDd6k19Gft2fGrwL8Af2Uf&#10;GHxC+JHha41zSWso9Km0W1vPszXz388djHD53/LBWe4UNL/AuWGSAKAPTNH8XeFPEM81roHifT76&#10;W3/4+I7O9jlaP/eCk4/Go7vxt4MsEWW+8XaXCrXDQK01/GoMqnDRjLfeB4K9Qa/PXSPhv8Qf2fv+&#10;Cjn7Osd98P8A4VfD1/Fi+IrS+8N/DO7u5ri9s49N8wfbppViS4RJBGVIhyHyQ579x+yh+x/8DPjh&#10;8LPjVrnxl8JReJJtQ+L3jCCx/tLLf2TCl5IALbnETeZvl8xQG3P1wowAfcV1e2djavfXt1HDDGu6&#10;SaSQKqr6kngCvCfiR+0n4k0/9tL4M/BzwF4l0u88L+NtJ8ST641uI5zJJZW8Lw7JVJ2YZ2yB1718&#10;sfB7xfqHx+/Zn/Yz+Gnx68WXVx4X8YJdxeJobm4dU1+ewt5FsbS5kJy4cxhihP71kwQQcV3/AIu+&#10;CfwG+CX/AAVs+AmjfBvw7YaDcXXg/wAVSaloOkv5duiC0jWOYQD5UZsMpYAFggznFAH2T8Q/H3hL&#10;4V+BtW+I/jvV49P0fRLGS81K8m+7FCi7mPucDgdSeK+dvDnxz/4KT/HTQk+KvwP/AGfPht4V8LXq&#10;+doOl/FDxBfprOp2ufkmkjs4WjsfMT5lRzI65AYLzXVf8FM/Duv+Jf2I/HNp4d0G41Sa2s4by402&#10;1UtJdW8FxHLNGq/xExow2969N+DPxT+Hfxd+FWi/Ev4a+JLLUND1DTY5rW7tZ1ZETYMq2PulehBw&#10;QQQcUAX/AAF4i17WPCujN4+0qz0fxNdaLb3WtaBbaitx9iuGjUzRK4x5qJIWQSAANjPGcVqQ6rpl&#10;xd3Gn2+owST2u03MKTKWiyMjcM5XI6Z6186v4k0J/wDgqTo6RarBJ/bHwQml0qSOQMl3GmoozNGw&#10;4cbXU8Z4Oa828O+Fbn4+ftFftkfDL4c/EqPQ9S1bR9B0m38QWsm7+z7s6dOmTtIOVYgEAhh2INAH&#10;2LB498DXX2r7L4z0mT7Cpa98vUYm+zgdS+G+T8cV5/8Asi/tbfD/APbA+GR+JPguNbH/AInGpWP9&#10;lXGoRS3KraXs1p5zLGTtWQxF1/2WXmvA/wBljwb8HPBXxXh/ZO+PX7FPh3wb481TwLcf8TbQ5o7/&#10;AEnxbpsUkSXLeZhZA2/y3aOdNw3cM3NeMfsz+FtK/Z+/4Iz/ABW/aB/Z88D6fo/xBsh40t49e0vT&#10;1F5HDBrd6iDcBu/dQqCoP3QinGBQB+k8PjLwhc6w3h228VabJqCffsY76MzL9UB3fpUmoeJfDmky&#10;yQ6rr9lavDb+fMtxdIhSLdt8wgkYXdxuPGeK+Jf2qv2Uf2NfhR/wTu1r43/B/T9Ps9c8O+D01rwP&#10;8RbPUGXU7/VY41ksnN2G3ztcT+WrKxYP5pBB6Vai+E9j+0D/AMFO9Bl+O2jR3cKfspaXd654YuU3&#10;W9xqEmsT/wCtGQHWMmYBGUgs4bgoKAPsu68aeDrGwt9VvfFmmw2t2wFrcy30axzE9AjE4b8Kv3F7&#10;Z2lq1/dXcccCLuaaSQKqr6knjFfAP7Hv7H/wE+I+oftH+AfiF4Kj1vw74J+J2peH/BGg6nM81r4f&#10;sjZ294y2iMSIWM1yx3L8wCIAQFArzfR/iP8AGX4kfsW/sbeBLvwzF46sfFUV1Frnh/XPFzaPb6/L&#10;ZQyC0trm88qbcoCbvKKnzjHgk8ggH6faR4j8PeIbE6poGvWd9bAkG4s7pJYxjr8ykiuJ+Pfxtg+G&#10;3wU8VfEDwHc6ZrOtaP4YutV0vSvtHmfbPLQlfljbeyEgDK/nXzd+zP8ABD9oL4b/ALQ/jPxjqn7O&#10;fg/4S+AdV+Fc1veeDvC/jpdWW51iK4UwXqxrbW6wA273EbYQ7iqZPat3/gk3+zN8I/C37Mnw/wD2&#10;gG8I2t1431Xwr5Uvia6zJdR2jv8ALaox+5Eqog2LgfLk5JJIB9J+HPiBpr/D3RvGfjbUbHR21DTL&#10;e4nF1cCGOOR41YoDIR0JxgnNb9pe2moW0d7YXMc0Mq7o5oXDKw9QRwRXy3+23+zl8QPG/wAcPDvx&#10;10v4RaF8WvDuh+G7jTtY+F+uamts6mWUONQtPNVoZJ9qmMpLtyB8rg5z6t+xX8Sfg38Wv2YfCfj3&#10;9n/w1PovhO8s5F0vRbqDypNPKTSRy27LlgCkqyL8pK8fKSMUAVvBX7QfiTxN+0F8XvhFd6HYx2Xw&#10;707R7jTbqPf5ty15ZyzuJcnGFZABtA4POa8b+EHx9/4Kk/GD4PaR+0B4M+GnwP1jSNYtGvLPwydW&#10;1Ww1CWHcwWMTussKynHcbcn7wFdL8Jv+T2/2nv8AsB+Fv/TXcVuf8E6NZ0jw9+wB8Pda17U7ezs7&#10;Xw35lxdXUwjjiQO5LMzEAAepoA7D9lD9p7w9+1R8N7jxfY+FdS8N61ousXGi+LvCes7Ptei6nbtt&#10;lt3KEq45V0kU4dHVuCSB6dXzH/wTy1S1+JnxA+On7SXhKykj8I+PPiRE3hO6aEomowWOnW1hLexg&#10;/eilnglZX6OBuGQRX05QAUUUUAFFFFAHJ/Gv/kn9z/12i/8AQxXide2fGv8A5J/c/wDXaL/0MV4n&#10;QAUUUUAFFFFABRRRQAUUUUAFFFFABRRRQAUUUUAFFFFABXWfCH/kYpP+uP8AWuTrrPhD/wAjFJ/1&#10;x/rQB7TB/qxT6ZB/qxT6ACiiigAooooAKKKKACiiigAooooAKKKKACs3xn/yJ+q/9g2f/wBFmtKs&#10;3xn/AMifqv8A2DZ//RZqqf8AEXqY4j+BP0f5H4q6ID5A/wB2tDtiqOi8QKP9mr1fvEPhR/npiP40&#10;vUKcowM4oUd6cBu4FJnPIcg5yadRiikyD4bAAHFFFFf1Uz+vBVGT0p46U1VAp1SQFOUEHpSL1p6r&#10;k4rMiR7z/wAErP8AlIl8LT/1HJv/AEjnr+gev5+v+CV//KRP4W8f8xyb/wBI56/oFr+S/HL/AJKy&#10;l/16X/pUj9A4V/3CX+L9EFFFFfi59MFFFFABRRRQAUUUUAFFFFABRRRQAUUUUAU9Z/49G/3a8C8U&#10;f8jDef8AXdq991n/AI9G/wB2vAvFH/Iw3n/XdqAKFFFFABRRRQAUUUUAFFFFABRRRQAUUUUAFFFF&#10;ABRRRQAVs/Dz/keNL/6/U/nWNWh4V1W20PxJZaveK5it7hXkEYy2Ae1AH0RRXE/8L78F/wDPpqH/&#10;AH4T/wCLo/4X34L/AOfTUP8Avwn/AMXQB21FcT/wvvwX/wA+mof9+E/+Lo/4X34L/wCfTUP+/Cf/&#10;ABdAHbUVxP8AwvvwX/z6ah/34T/4uj/hffgv/n01D/vwn/xdAHauiSo0ciBlYYZWHBFeAeJf+CWv&#10;7BfivxbdeNNS/Z9tYLrUJ/O1C10rXNQsbG8kyTums7a4jt5iSSfnjbJJ9TXpX/C+/Bf/AD6ah/34&#10;T/4uj/hffgv/AJ9NQ/78J/8AF0AYvxk/Yu/Zi+PmiaD4f+J/wotbqDwrGsXhuXTb6506402IKEEU&#10;M9nJFLHHtUKYwwUgAEEU3wp+xR+y54G0HxT4W8JfCKysdN8a6fHZeKLGG6uPKvoURkAKmTCHazZZ&#10;NrMSWYlua3P+F9+C/wDn01D/AL8J/wDF0f8AC+/Bf/PpqH/fhP8A4ugDD+BP7Ff7Mv7NeuXHin4P&#10;/DFbHVrq1NrJrGo6tealeC3L7zAlxezSyRxFgG8tWCZVeOBiX4ffsc/s2/Cv4i+J/in4A+GcWm6v&#10;4yaV/Eix6ldPZ3jykGV/sbym2RnIG9kjUt/ETWv/AML78F/8+mof9+E/+Lo/4X34L/59NQ/78J/8&#10;XQBwngr/AIJtfsSfDzxvbfEDwl8BbG3vbG6W5020l1K8n0+wmU5WW3sZZmtbdweQ0USkHkEGvT4P&#10;hV4Ctfinc/Gq30Hb4mvNDj0e41P7VKd9lHK0yReXu8sYkdm3BQxzgnGBWX/wvvwX/wA+mof9+E/+&#10;Lo/4X34L/wCfTUP+/Cf/ABdAE3gH4CfCf4YR+LovA3hT7CvjzxFda94sH26eT7dqFxDFDNN+8dvK&#10;3Rwxrsj2oNuQoJJOPcfsifs4XvwH0/8AZl1L4VWN54H0q3SHTdDvppp/swRiyMk0jmZXUkkSB947&#10;GtL/AIX34L/59NQ/78J/8XR/wvvwX/z6ah/34T/4ugDH+B/7G/7OX7OcWpL8JfAEtnNq1v8AZ9Rv&#10;tS12+1K7mh5xEbi8mllCAkkKGABOQK7D4X/DLwP8GPh7o/wq+Guif2boOg2KWek2H2mWbyIUHyrv&#10;lZnbHqzE+9Y//C+/Bf8Az6ah/wB+E/8Ai6P+F9+C/wDn01D/AL8J/wDF0AYfx3/Yw/Zw/aW8R6d4&#10;u+MvgO51LUtLtTbWl1Z+ItQ09jAWLmGT7JPEJo9xJ2SBlz2rvPAngLwX8MPCGn/D/wCHfhex0XRN&#10;Jt1t9N0vTbdYobeMdFVV4Hr7kknk1z//AAvvwX/z6ah/34T/AOLo/wCF9+C/+fTUP+/Cf/F0Aami&#10;fCfwB4c+I+ufFzRtA8nxD4ktLS11rUPtUrfaIrYOIF8tnKJtDtyqgnPJOBXP+Nv2VfgB8RPjl4X/&#10;AGlPGHw5t7rxx4Mt5oPDviBLyeGS2jlBDoyxyKk68naJVcIWYrtLNm5/wvvwX/z6ah/34T/4uj/h&#10;ffgv/n01D/vwn/xdAHC+OP8Agm/+xR8R/GuvfEDxh8CrO51LxPFOuvLHql7BbXrzRGKSd7aKZYft&#10;BQkfaAglB5DggGu28Mfs0/BPwcvgNPDfgr7OPhloP9i+B/8AiZXL/wBm2P2eO38r5pD537qKNd0u&#10;9vlznJJMn/C+/Bf/AD6ah/34T/4uj/hffgv/AJ9NQ/78J/8AF0AXPDvwT+GPhP4seJfjjoHhn7P4&#10;o8YWNhZ+ItU+2TN9rhshKLZPLZzHHsE0nKKpbd8xbAxn6J+zR8CtA+H2vfCmz+HFlN4d8Uaneahr&#10;2kahJJdw3lxdPvndhOz43NztGFU/dAqT/hffgv8A59NQ/wC/Cf8AxdH/AAvvwX/z6ah/34T/AOLo&#10;A5f4JfsIfsrfs7+LG8c/Cf4YyWereW8Vveah4h1DUTaRv96O3F5PKtshAA2xBBgAYwMV6J8RPh14&#10;G+LfgjUvht8S/Ctnreg6xatbanpeoQiSG4jP8LA++CCOQQCCCAaw/wDhffgv/n01D/vwn/xdH/C+&#10;/Bf/AD6ah/34T/4ugDjfhx/wTz/Y++Evirw/458CfCH7LrXha8uLrQ9WufEGoXVxBJNAYHDST3Dt&#10;KnlMyrHIWRMkoqnmvQvh/wDB/wCHPwt0TVfDngTw79hs9b1m91XVIftc0vnXl3IZLiXMjsV3uxO1&#10;SFXOFAHFZ/8AwvvwX/z6ah/34T/4uj/hffgv/n01D/vwn/xdAGDc/sTfsuXv7POnfsqX/wAJLW48&#10;B6RGF0vRLm+uZGsyJGkV47hpDcJIGZiJBIHGeCKq/DP9g/8AZR+D/i/w/wDED4ffCkWeu+GIryPR&#10;9Ym1q+ublVuo1jn82Sed2uSyIqgzFygHy7ea6j/hffgv/n01D/vwn/xdH/C+/Bf/AD6ah/34T/4u&#10;gDtWVXUo65Vhgg968A8Vf8Etf2C/GPi268aar+z9awXd/cGbUbfSNc1DT7K9kJ3Fp7O1uI7eYlsk&#10;742ySSeSa9K/4X34L/59NQ/78J/8XR/wvvwX/wA+mof9+E/+LoAwfi5+xJ+y18cfCnh3wX8RPhDZ&#10;yWPhG3S38L/2PeXGlzaTAiLGsNvNZSRSwxbFVfLVghVQCCBUfhf9h39lTwVoXivwx4U+D1nY6f44&#10;sre08VWdveXIjv4oUZIwR5nyMA7ZdNrMTuYk810X/C+/Bf8Az6ah/wB+E/8Ai6P+F9+C/wDn01D/&#10;AL8J/wDF0AYvwI/Yw/Zp/Zq1a58RfB74aLY6peWv2afWNR1a81K9Nvv3+QLi9mllWLdz5asFyBxw&#10;MS/DT9j39nD4O+PPE/xI+Gvwzh0nU/GU0s3iRYdQuWtLuSVt0r/ZHlNvGzty7RxqXP3s1q/8L78F&#10;/wDPpqH/AH4T/wCLo/4X34L/AOfTUP8Avwn/AMXQBwfhT/gmv+xB4J8bQePvDvwC0+K8s7xbvT7O&#10;bUbybTrK4UkrLBYSzNawOpOQ0cSlTyMECvTY/hB8O4vjBJ8e4/D2PFk3hqPw/Jq32ubnTkuHuFg8&#10;rf5XErs2/Zv5xuwAKzv+F9+C/wDn01D/AL8J/wDF0f8AC+/Bf/PpqH/fhP8A4ugCz4C+Bfws+GN9&#10;4t1LwN4X+wzeOtek1rxVJ9unl+230kMcDy4kdhHmOKNdse1RtyACSTzn/DF/7MLfs/aZ+y3dfCOx&#10;ufAuixqmk6He3M85s9rs6vHPJI06SBmYiQSbxnggVtf8L78F/wDPpqH/AH4T/wCLo/4X34L/AOfT&#10;UP8Avwn/AMXQBk/BH9jz9nX9nWy1Sy+EvgGSxbWrcQape6hrl7qN3cwjdiNrm8mlm2Dc2F34BJIA&#10;rr/hl8NPBPwc8A6V8L/hxov9m6Folottpdj9olm8mIdF3yszt16sxPvWN/wvvwX/AM+mof8AfhP/&#10;AIuj/hffgv8A59NQ/wC/Cf8AxdAGF8dP2Lf2bf2kvFFh4z+MfgG51LUtNtfs1vdWniLULDdBuLeT&#10;KtpPEs0e4k7JAy89K77wR4H8HfDTwjp/gL4feGbHRdF0m1W303S9Nt1hgtol6IiKAAK57/hffgv/&#10;AJ9NQ/78J/8AF0f8L78F/wDPpqH/AH4T/wCLoA0NJ+Dvw40Pxv4o+I2leHPK1rxlBaw+JLz7ZM32&#10;xLaJooRsLlI9qMw+QKTnJycGvFdF/wCCSP8AwT90O+hu4/gVcX0MExlh0zWvGms6hYKxJP8Ax53V&#10;5Jb4yTx5eBngV61/wvvwX/z6ah/34T/4uj/hffgv/n01D/vwn/xdAHXaVpWl6FplvouiabBZ2drC&#10;sVra2sIjjijUYCqqgBQB0A4qxXE/8L78F/8APpqH/fhP/i6P+F9+C/8An01D/vwn/wAXQB21FcT/&#10;AML78F/8+mof9+E/+Lo/4X34L/59NQ/78J/8XQB21FcT/wAL78F/8+mof9+E/wDi6P8Ahffgv/n0&#10;1D/vwn/xdAFr41/8k/uf+u0X/oYrxOvRfiL8WPDXivwtNoum294s0kiMpmiULw2ezGvOgc0AFFFF&#10;ABRRRQAUUUUAFFFFABRRRQAUUUUAFFFFABRRRQAV1nwh/wCRik/64/1rk66z4Q/8jFJ/1x/rQB7T&#10;B/qxT6ZB/qxT6ACiiigAooooAKKKKACiiigAooooAKKKKACs3xn/AMifqv8A2DZ//RZrSrN8Z/8A&#10;In6r/wBg2f8A9Fmqp/xF6mOI/gT9H+R+K+jD/R1PtV4AngVT0f8A49l/3avIOM4r91j8CP8APLEf&#10;xpeo5RgYxTlXHNIoOckU+mcwUAE0U9RgcCoYHwxTkGeaaBzUgGK/qs/rqTDGBQATwKKcgzUyZI5Q&#10;elPUEDmmoOelP69DUmZ7x/wSv/5SJfC0/wDUcm/9I56/oEr+fv8A4JXA/wDDxL4Wn/qNzf8ApJPX&#10;9AlfyV44/wDJV0v+vUf/AEqR+g8K/wC4S/xfogooor8YPpwooooAKKKKACiiigAooooAKKKKACii&#10;igCnrP8Ax6N/u14F4o/5GG8/67tXvus/8ejf7teBeKP+RhvP+u7UAUKKKKACiiigAooooAKKKKAC&#10;iiigAooooAKKKKACiiigAooooAKKKKACiiigAooooAKKKKACiiigAooooAKKKKACiiigAooooAKK&#10;KKACiiigAooooAKKKKACiiigAooooAKKKKACiiigAooooAKKKKACiiigAooooAKKKKACiiigAooo&#10;oAKKKKACiiigAooooAKOnSiigAooooAKKKKACiiigAooooAKKKKACiiigAooooAKKKKACus+EP8A&#10;yMUn/XH+tcnXWfCH/kYpP+uP9aAPaYP9WKfTIP8AVin0AFFFFABRRRQAUUUUAFFFFABRRRQAUUUU&#10;AFZvjP8A5E/Vf+wbP/6LNaVZvjP/AJE/Vf8AsGz/APos1VP+IvUxxH8Cfo/yPxZ0UZt1z/drQA7Y&#10;qjogxbL/AJ7VoIMDNfukfhR/nfiH++l6jgMDFFHQYoA7AUNmIqDJp9AUDoKPrUkNnwyox2p1FFf1&#10;Y2f12KB6inqO2KaoPUmpEXHNZktjug4FAoHSgDJxUyM5HvH/AASvGf8Agoh8LT/1G5v/AEknr+gS&#10;v5/f+CV4/wCNiPwuH/Ucm/8ASSev6Aq/kvxw/wCSrp/9el/6VI/QuE/9wl/i/RBRRRX4yfUBRRRQ&#10;AUUUUAFFFFABRRRQAUUUUAFFFFAFPWf+PRv92vAvFH/Iw3n/AF3avfdZ/wCPRv8AdrwLxR/yMN5/&#10;13agChRRRQAUUUUAFFFFABRRRQAUUUUAFFFFABRRRQAUUUUAFTWFhd6pexadYQ+ZNM4SOPIG5j25&#10;qGtn4ef8jxpf/X6n86ALX/CpfiH/ANC2/wD4ER//ABVH/CpfiH/0Lb/+BEf/AMVXutFAHhX/AAqX&#10;4h/9C2//AIER/wDxVH/CpfiH/wBC2/8A4ER//FV7rRQB4V/wqX4h/wDQtv8A+BEf/wAVR/wqX4h/&#10;9C2//gRH/wDFV7rRQB4V/wAKl+If/Qtv/wCBEf8A8VR/wqX4h/8AQtv/AOBEf/xVe65ooA8K/wCF&#10;S/EP/oW3/wDAiP8A+Ko/4VL8Q/8AoW3/APAiP/4qvdaKAPCv+FS/EP8A6Ft//AiP/wCKo/4VL8Q/&#10;+hbf/wACI/8A4qvdaKAPCv8AhUvxD/6Ft/8AwIj/APiqP+FS/EP/AKFt/wDwIj/+Kr3WigDwr/hU&#10;vxD/AOhbf/wIj/8AiqP+FS/EP/oW3/8AAiP/AOKr3WigDwr/AIVL8Q/+hbf/AMCI/wD4qj/hUvxD&#10;/wChbf8A8CI//iq91ooA8K/4VL8Q/wDoW3/8CI//AIqj/hUvxD/6Ft//AAIj/wDiq91ooA8K/wCF&#10;S/EP/oW3/wDAiP8A+Ko/4VL8Q/8AoW3/APAiP/4qvdaKAPCv+FS/EP8A6Ft//AiP/wCKo/4VL8Q/&#10;+hbf/wACI/8A4qvdaKAPCv8AhUvxD/6Ft/8AwIj/APiq56aKSCVoJV2sjFWX0Ir6Wr5w1n/kMXX/&#10;AF8yf+hGgCtRRRQAVpeH/CPiLxSJjoOmtceRt83bIq7c5x94j0NZtenfs7f6vV/96D/2pQByn/Cp&#10;fiH/ANC2/wD4ER//ABVH/CpfiH/0Lb/+BEf/AMVXutFAHhX/AAqX4h/9C2//AIER/wDxVH/CpfiH&#10;/wBC2/8A4ER//FV7rRQB4V/wqX4h/wDQtv8A+BEf/wAVR/wqX4h/9C2//gRH/wDFV7qTjmgGgDwr&#10;/hUvxD/6Ft//AAIj/wDiqP8AhUvxD/6Ft/8AwIj/APiq91ooA8K/4VL8Q/8AoW3/APAiP/4qj/hU&#10;vxD/AOhbf/wIj/8Aiq91ozQB4V/wqX4h/wDQtv8A+BEf/wAVR/wqX4h/9C2//gRH/wDFV7rRQB4V&#10;/wAKl+If/Qtv/wCBEf8A8VR/wqX4h/8AQtv/AOBEf/xVe60UAeFf8Kl+If8A0Lb/APgRH/8AFUf8&#10;Kl+If/Qtv/4ER/8AxVe60UAeFf8ACpfiH/0Lb/8AgRH/APFUf8Kl+If/AELb/wDgRH/8VXutFAHh&#10;X/CpfiH/ANC2/wD4ER//ABVH/CpfiH/0Lb/+BEf/AMVXutFAHhX/AAqX4h/9C2//AIER/wDxVH/C&#10;pfiH/wBC2/8A4ER//FV7rRQB4V/wqX4h/wDQtv8A+BEf/wAVR/wqX4h/9C2//gRH/wDFV7rRQB4B&#10;rPw/8YeH7BtT1jRWhgVgGkMqHBJwOhNY1e2fGv8A5J/c/wDXaL/0MV4nQAUUUUAFFFFABRRRQAUU&#10;UUAFFFFABRRRQAUUUUAFFFFABXWfCH/kYpP+uP8AWuTrrPhD/wAjFJ/1x/rQB7TB/qxT6ZB/qxT6&#10;ACiiigAooooAKKKKACiiigAooooAKKKKACs3xn/yJ+q/9g2f/wBFmtKs3xn/AMifqv8A2DZ//RZq&#10;qf8AEXqY4j+BP0f5H4u6GuYF4rQ/CqGh/wCoXH92r9fukPgR/nfiP40vUKcARyKRQSaf+FSc8go6&#10;8UA8ZpyjHapkQ2fDNKqlqQDJp6gjiv6rZ/XkhyL2xT/ahRgdKAcjJpXM2A4pyrgZoVcnOKcemMVm&#10;Qe7f8EsP+Uifwt/7Dk3/AKST1/QFX8/3/BK8f8bEvhcf+o3N/wCkk9f0A1/Jvjh/yVlP/r1H/wBK&#10;kfoXCf8AuEv8X6IKKKK/GT6oKKKKACiiigAooooAKKKKACiiigAooooAp6z/AMejf7teBeKP+Rhv&#10;P+u7V77rP/Ho3+7XgXij/kYbz/ru1AFCiiigAooooAKKKKACiiigAooooAKKKKACiiigAooooAK2&#10;fh5/yPGl/wDX6n86xq2fh5/yPGl/9fqfzoA9/ooooAKKKKAMX4i/ETwZ8JfA2q/Er4ieILfSdD0S&#10;xku9U1G6bbHBCgyWP9B1JwBzXz5p/wC2r+118QLGHx78E/8AgnPrWseC7hFltNT8SePrPRdUvID0&#10;mh06SJ2wV+ZVllicg/dB4qz/AMFX5ILP9kdtd1u1mm8P6T428PX/AIujjj3D+yYdTge6LL3QRgk+&#10;wr6L0fVNJ1zSbXWtB1G3u7G8t0ms7q1lV4pomAKujLwykEEEcEUAeVeC/wBoLxh4n/a11D4C6j4Z&#10;tbHS7X4YaZ4lUTRt9uhu7m7nheCRg5TaqxLwFzu3fMRgV68K+P8A4hfA/Rfjt/wVM1zwx451jUP+&#10;EYh+CGmS6toOn6hLarqsv9qXYhWaSFlkaFP3jGIMFdihYMFxXlJ+K/xD/Y6+Cf7X3wu+DvijUm0/&#10;4X+INOPw/wD7U1BrqTQ4dTsbeR4YpJyT5cTuzR+YxCluTjNAH6LUZ5xX50/Dz4SfHLwd8Sfhf4y/&#10;Z/8A2Nfib4X1qHxdpq/ELxn4r+I0V/Hr2jSkR30t5H9rk86Ta3nJtQBWTChRha9N+EXwI8Bft5fE&#10;r4reP/2n73VvEC+GfiFfeGfC/hiPxBd2dpoVraoqrMkVvJHmeUu0nnNlhkbSAKAPbrb4++LJ/wBu&#10;69/ZcbS9O/sK2+Elr4pS9Ecn2s3cmqXFo0Zbfs8rZEpA2btxPzYwB62Dmvzp/bN+KXjn9kr9tW9k&#10;+EkV1iH9nHRNGufF+p7rxfDNk/iC8jbVrkH551hUAnrliCxxuNfZ37KfwW+HfwN+DWm+G/hx4huN&#10;et79f7Sv/FF7em5uNdupwHkvpZcne0hORjCqu1VAUAAAmuPjz5H7UNv+zb/wiu77R4Mk1/8Atr7d&#10;93bcrB5Hk7O+d2/f7be9ehV89X//AClE0/8A7Izcf+nFK+f/ANn/APZF8F/Hz9mH4qePvjH4k8Qa&#10;lq9n8RvGkng+8tvEV3b/APCO+RqN0YXtlikRVlDruLsGJ4XO0baAP0Fz2r5v+J/7X/7T1p+0h4p/&#10;Z+/Z1/Y+0fxyPCOi6bf6lq2qfFBNFLNeLMUiSJrCbOPJb5t/foK6z/gnv8UvFHxr/Yg+FnxX8a3b&#10;XGr694KsbrULiRtzSymMbmJxyTjJPrXN/BT/AJSO/HPj/mUfCH/oF/QBvfs+/tjL8WPiNffAr4qf&#10;B3Xfhz8QNP0/+0G8N65cQ3Ed7Z7ghuLS6gYx3EasQrYwVJGRyDXtWa+YfjVrOia9/wAFNPg/pnhu&#10;VZdR8H+DfEup+MJLdifsmn3EEUNukxHTfMCyq3XYSB8ua+Vf2h7y38bfAfWf27v2ffgZrWnImtRa&#10;l4f+LviD4p3Q1CaP7eqb7ezV3T7O+WRYGCoUYcZ5AB+iniH47+B/DPxy8Nfs+agLxtf8VaPf6npv&#10;lwZhFvZmISl3zwczIAADnnpiu0JwK+D/AI9fsl/s9fFb/gqL8JNf8ffDtb668VfDnXNU16T+1LuP&#10;7TdW39nLBJiOVQmxSRtTAPcE1zHjm/8AEn7R37Wnxg0j4m/sn+PPipofgXxFbeHvCumeHfG0emWO&#10;ixrZQTNP5f2qGRrqR5S/nHOFChCME0AfovRXi3/BP/T/AI/aH+zFo/h39pKx1SHxFpt5eW0P9uX0&#10;d1fPYLO/2Q3EsZKySiEorMDyVyck5r2mgAooooAK+cNZ/wCQxdf9fMn/AKEa+j6+cNZ/5DF1/wBf&#10;Mn/oRoArUUUUAFenfs7f6vV/96D/ANqV5jXp37O3+r1f/eg/9qUAelUUUUAFeQ/tEftb6V8FPFmk&#10;/CTwX8OdY8efEDxBayXWkeDtBkijk+zI21rq4mmYR20Ab5fMc8ngBiDXr1fL3wi1PTND/wCCrPxj&#10;0PxlIIdX1z4f+GbnwWbogG402AXSXawk9QtywLKOQTk8EUAdj8Mvj/8AtX6v/blr8ev2OYfAX2Hw&#10;/cahp2raf4+t9dsp5I1z5Ehjhgkjfv8AdKkA4auu/ZQ+LOv/AB3/AGavA3xl8V2Nna6l4m8M2mo3&#10;1vp6OsEcksYZlQOzMFBPGWJ9zXTfE3P/AArjxBgf8wO7/wDRL1+dNn+zJ4b8G/8ABIXwx+1hD4v8&#10;SD4m+FfANhrug+LLfxFdRtZeV5bLaRwrIIRbmIeU0flkMGZjlvmoA/TIk9hRX5+/tS/Ezx/8cf2z&#10;9B+APif4I+KviH4P0n4N6f4quvBPhPxJFpi6hf3t1PCbm8LTQtPDEtuFSNSVDyEsD8oGWPE/7XX7&#10;PP7NXxE8If2F4m+FvhfxF8UPDmi/DO+8Ta/HqmpeFtM1WWC21Bkn8yUKkEpleHezbBKOcrQB+hHi&#10;XU59H8N6hq9qitJaWUs0ayZ2llQsAcduK4X9kL4weI/2gP2YvAvxs8W6fY2uqeJ/DlvqF9babG6w&#10;RySLkhA7MwX0yxPvXI+DP2F/2ff2eYNT+IXwy07XoNb/AOEZvLTUtS1DxZfXr6qrxgmS6E8rrLJu&#10;QMH2grkgYBxXyL/wTj1Wb9rCP4YfAf47eIrjwz4e+GvgLStZ8K/DdpfKfxvIY+NYllB/f2lu+UW2&#10;Q8SZeUHCAAH6WXV1b2NtJe3kyxwwxl5ZJGwqKBkknsAK+YdK/b4+OvxqW48U/sbfsUah4/8ABtrd&#10;TQR+MNd8bW3h+DVfLfa76fHLDK9ymQwWR/KRiOGwQ1etftg6D4p8R/smfErw34EtZ5tYvfAerW+l&#10;wWpxJJM1pIqIn+0TwPc1l/sFeNfhl4+/Yw+F/iH4Py2v/CP/APCD6bb2dvaMuLQxWyRvbsB9143V&#10;kZeoZSDQBofs1ftPeGP2j9G1ZLfwvqnhvxH4bvxYeKvCWvRqt5pVztDBW2Eq6MpDJIpKsOR3A9Mz&#10;7V8T+MbzTNd/aX/at8XeA0P2XTvg9puk61qFo/ySatHBfS+XlesscMsWe43rU37TXivyv+CPXh/x&#10;Ba6+0ck/hrwysd4twVZ3aa1GA2ckk8e9AH09rPx28EaH8dtF/Z4vFvD4g17QbvV7Py4MwrbW7xpI&#10;WfPDbpFwADnnpXYXlx9ks5bvZu8uNn25xnAzivhX4w/se/s5/Ej/AIKq/D/U/Gnw6F7Pr3wx1LVd&#10;WkOrXcfn3ltJZRQS/JKNu1BjauFPUgnmvuXWf+QPdf8AXtJ/6CaAPk74W/t7fts/FX4a6f8AG/w1&#10;/wAE4rfUvCOpLLLazaJ8YLabUpIEkePetpPZQKWyh+Tzc8jGa9+/Zz/aJ+H/AO098NY/iX8O/tkM&#10;KX09hqemapb+TeaZfQttmtbiPJ8uVDjIyQQQQSCDXnX/AAS3dIv2Avhy8jhVXS7kszHgD7ZPXgng&#10;74o/DXQ/A37THxVls/EN14L+IXxst9G8IxeD9UezudcvjZ2NlM1pcIy+Wst0kkbTKw4R+eM0Affm&#10;TnpXF/CX47eCfjPqHirTfBq3m/wf4kl0PVmuoNgN1Gqs2zk7lw454zXxd8E/AXin4L/8FAfBfwzg&#10;+Ccfw38OfEDwHrv/AAkHhW2+IVxq41VoTDsnmVyRFKodh5kbbm3kMSQMT/sL/s8fBH9nuT9on44f&#10;DD4bx2/iLwT4y16z8PzNqV1II7aOzjkWAo8rK4LDqwLe9AH38DkZor8rfh94P/aD+J3wF8OfHX4b&#10;/sofFK8+MGrR2mtWvxem+IluYbmWSVZXjMAu9gsmQtH9n8rATsG+av1K0mW+m0u2m1SFY7lrdGuI&#10;16LIVG4fgc0AWKKKKAOT+Nf/ACT+5/67Rf8AoYrxOvbPjX/yT+5/67Rf+hivE6ACiiigAooooAKK&#10;KKACiiigAooooAKKKKACiiigAooooAK6z4Q/8jFJ/wBcf61yddZ8If8AkYpP+uP9aAPaYP8AVin0&#10;yD/Vin0AFFFFABRRRQAUUUUAFFFFABRRRQAUUUUAFZvjP/kT9V/7Bs//AKLNaVZvjP8A5E/Vf+wb&#10;P/6LNVT/AIi9THEfwJ+j/I/F7Q/9Qv8Au1fAyelUdFz5C5/u1oIO9fuEfgR/nbiP40vUcBgYo5xR&#10;QATxVHOKoyc0+hRtorMzPhlR6ipEHemqueBUh6V/Vh/XjYZzQBjoKBTkXHNZmY4DAxQc9qKFGeKT&#10;A94/4JYD/jYh8LT/ANRyb/0knr+gCvwA/wCCWII/4KH/AAuH/Ucm/wDSSev3/r+TPG//AJKun/16&#10;j/6VI/QuEv8AkXy/xfogooor8bPqgooooAKKKKACiiigAooooAKKKKACiiigCnrP/Ho3+7XgXij/&#10;AJGG8/67tXvus/8AHo3+7XgXij/kYbz/AK7tQBQooooAKKKKACiiigAooooAKKKKACiiigAooooA&#10;KKKKACtn4ef8jxpf/X6n86xq0vBuo2mk+KrDUr+Xy4YLpXkfaThQfQc0AfQ1Fcv/AMLk+Hf/AEHm&#10;/wDASX/4mj/hcnw7/wCg83/gJL/8TQB1FFcv/wALk+Hf/Qeb/wABJf8A4mj/AIXJ8O/+g83/AICS&#10;/wDxNAHQavpGleINKutB17TLe9sb23eC8s7qESRTxMCrI6sCGUgkEEYINfOelf8ABLf4G+FoJPDn&#10;w9+Lnxe8L+E3lZv+EF8OfE6/tdIjUtuMUUStvhjJzmON1Ug4xivbP+FyfDv/AKDzf+Akv/xNH/C5&#10;Ph3/ANB5v/ASX/4mgDP8Mfs/fD3wf8WZPjJoMV5Hqkng+z8MrC11vgSxtpZJYgAQW3hpGBYscjHf&#10;ms3TP2TvgzZeJPiZ4i1HRptUX4ttbHxlp+pzCS2nWG0FoqIgUFFMQ55JzyCK6L/hcfw6/wCg83/g&#10;JL/8TR/wuT4df9B5v/ASX/4mgDzb4WfsG/Dz4T+J9K1zS/jF8U9W0/QZFfQPC/iD4g3d1pen7UKI&#10;EhJBkVFOFWVnC8YAwMO+JX7BPwm8e/EnUvix4c8d+PPAuta95Q8TTfD7xdNpcet+Wu1GuUQFXcJ8&#10;vmKFk24G7gV6P/wuT4d/9B5v/ASX/wCJo/4XJ8O/+g83/gJL/wDE0Ac9pH7Kfwh0j4lH4oiwvLu8&#10;b4dweCprPUrv7TbzaXFcSTgSLIC0kheV9zsx3A8jOTVv9nb9nbwP+zD4Gl+GXwy1TWG8OrqE1zpO&#10;kanfCeLSI5G3G1tTtDJbqxYrGzNt3YBCgAa3/C4/h10/t5v/AAEl/wDiaP8Ahcnw6/6Dzf8AgJL/&#10;APE0ARTfBjwfN8bYfj8zXn9vQ+HW0VV88eR9laYTH5MZ37gOc9O1Uvhv+z34A+Ffw51r4X+F3vzp&#10;mvapql/fG5uA8gm1CaSafawUYXdK20YOBjrWl/wuT4df9B5v/ASX/wCJo/4XJ8O/+g83/gJL/wDE&#10;0AQ/AX4LeDv2cvg14b+Bfw+e8bQ/CukxadpbahOJZvJjGF3uFUM3qcCvN/iz+wV4L+KXxh1f436f&#10;8dvip4N1jXdNtLHWI/AvjD+zobqK2DiLcFiZtwEj/MGBGeMV6d/wuP4df9B5v/ASX/4mj/hcfw6/&#10;6Dzf+Akv/wATQBg/AP8AZT+Cn7N2l6nZ/Dbw5cNe67N53iHXta1KbUNS1aTGA9zdTs0suBwAWwB0&#10;AryfVv8Agkz+zDrXhbUfh3qHibx/J4RvLz7Xp/gtvGc7aRpFx53neba2zAohDklQ+9UJygUgEe7f&#10;8Lk+Hf8A0Hm/8BJf/iaP+Fx/Dr/oPN/4CS//ABNAHI/G/wDY++Gfx113wf4v1bxF4o0HXvA/mp4f&#10;8QeE9caxvI4JVjWe3eRQd8UgiTcuOdvBFZvxS/Ya+GPxI+Jlx8YtD8f+PPBHiXULW3t9c1TwH4sl&#10;01tYigGIhdKAySlV+UPtDheN2AMegf8AC4/h1/0Hm/8AASX/AOJo/wCFyfDv/oPN/wCAkv8A8TQB&#10;Z+GHw48OfCPwJp3w78KT6jNY6bGywzatqk17dSszs7ySzzs0krs7MxZmJyewwK365f8A4XJ8O/8A&#10;oPN/4CS//E0f8Lk+Hf8A0Hm/8BJf/iaAOoorl/8Ahcnw7/6Dzf8AgJL/APE0f8Lk+Hf/AEHm/wDA&#10;SX/4mgDqK+cNZ/5DF1/18yf+hGvZ/wDhcnw7/wCg83/gJL/8TXiupTR3Go3FxC2VkmZlPqCTQBDR&#10;RRQAV6d+zt/q9X/3oP8A2pXmOfau6+DXjPw54STURr9+YPtBi8r9y7bsb8/dB9RQB69RXL/8Lk+H&#10;f/Qeb/wEl/8AiaP+FyfDv/oPN/4CS/8AxNAHUV5n+0Z+yT8Gf2obbS5fiPp2pWur6BcNP4d8UeG9&#10;Ym03VdKkYYZre6gZZI9wxkZKnAyOBXSf8Lk+Hf8A0Hm/8BJf/iaP+Fx/Dr/oPN/4CS//ABNAHD/C&#10;n9jLwX8L9S1LX9R+LXxI8Y6lqWky6a19448bXGoG3tpPvrDEdsMZOBlhHuOBk1pX37Jvwq1H9lRf&#10;2O7iTVP+ERXw2mh7lvF+1/ZVUKP3mzG/A67fwrpv+Fx/Dr/oPN/4CS//ABNH/C5Ph1/0Hm/8BJf/&#10;AImgDi/jL+xh8KPjO/h3WLrXPE/hvxD4T09rDQ/F3g7XpNO1SC1ZVDwGVBiSNtiko6suRkAHNWNJ&#10;/Y9+DUfwY8QfAvx3HrfjfRfFm4+JpPHOuz6nc6gxRUBaSVsx7QibBGECFQygHmus/wCFyfDr/oPN&#10;/wCAkv8A8TR/wuT4df8AQeb/AMBJf/iaAOB+Ef7E3gj4RatJqsPxe+JniONdJm03TdP8YeObjULX&#10;TbeRVVhDG/G7aoUO+9gMgEAnMN7+wP8AAO6+HXw68AWkerWVx8KZIW8C+KLG+SPVtOEYCsgn2YaO&#10;VRtkjKlHGMrkKR6J/wALk+Hf/Qeb/wABJf8A4mj/AIXH8Ov+g83/AICS/wDxNAHTIpRAjMzYXG5u&#10;p96+e/En/BNb4IXvjDWPGXw1+IXxI+G7eJL573xJpXw28cXGk2OpXLnMk7wR5VJX/iki2Ock5zzX&#10;r3/C5Ph3/wBB5v8AwEl/+Jo/4XJ8O/8AoPN/4CS//E0AZvwg/Zs+CnwI+GMnwe+GPgS1sdBujM2o&#10;W0jNNJfSTZ86a4lkJeeSTJ3O7FjnrXjc/wDwSX/ZkvfBn/Cs9V8VfEK+8K2t5Hc+H/CuoeNJ59O0&#10;KSOTehs4JAVTachd+/YCQm2vdv8Ahcfw6/6Dzf8AgJL/APE0f8Lk+Hf/AEHm/wDASX/4mgDkfjb+&#10;yD8Nfjj4w8K/EPU/Efinw/4h8GrJDpGu+EddawujbS7PNtZHUHfDJ5ablwDxwRXqdxAl1byW0mds&#10;iFWx6EYrmv8Ahcnw7/6Dzf8AgJL/APE0f8Lk+Hf/AEHm/wDASX/4mgDwfQf+CUvwb0bw1D8Pbn4/&#10;/Gi98IwmQL4Lk+JM8GltG7MzQtHbLEzREu37sttOeQcCvVPH/wCyJ8APiJ8A7f8AZnv/AABb6b4Q&#10;09bf+x9P0NjZnS3t3DwTWzR4MUkbqGVhyCM810n/AAuP4df9B5v/AAEl/wDiaP8Ahcnw7/6Dzf8A&#10;gJL/APE0Aea/DT9gH4P/AA2+L2h/Hubxp448TeMNB026sLbXvF3ih9Qnltpwm6Ji64CrsBVUCDJY&#10;kMTmt3wb+yF8NfAHxw8RfHXwn4h8UWk/ixml8QeGI9dc6LeXLRrGbprQjb5xRQN2cd8Z5rrf+Fyf&#10;Dv8A6Dzf+Akv/wATR/wuT4df9B5v/ASX/wCJoA8l0H/gm78FvCuqJD4U+JXxN0vwvHffaovh/pvx&#10;Au4dDjk83ztqwIQyx7+fKDiPBI24JFfQVcv/AMLk+Hf/AEHm/wDASX/4mj/hcnw7/wCg83/gJL/8&#10;TQB1FFcv/wALk+Hf/Qeb/wABJf8A4mj/AIXJ8O/+g83/AICS/wDxNAEfxr/5J/c/9dov/QxXideo&#10;fE/4j+DvEfhCbStH1UzTvJGVT7PIuQGBPJUCvL8+1ABRRRQAUUUUAFFFFABRRRQAUUUUAFFFFABR&#10;RRQAUUUUAFdZ8If+Rik/64/1rk66z4Q/8jFJ/wBcf60Ae0wf6sU+mQf6sU+gAooooAKKKKACiiig&#10;AooooAKKKKACiiigArN8Z/8AIn6r/wBg2f8A9FmtKs3xn/yKGq/9g2f/ANFmqp/xF6mOI/gT9H+R&#10;+MOhjMC8dq0BWfog/wBHX/drQr9wh8KP868R/Gl6gc05F701Rk9KkpNnO2FHPainJwKhknw4ox2p&#10;etGQeKAMdK/qyTP66kwALGpKRRgUvPepJCnIMdRTUXJqSoZDPdv+CWWf+HiHwu/7DU3/AKST1+/1&#10;fgF/wSyA/wCHh/wtyP8AmNzf+kk9fv7X8neN3/JV0/8Ar0v/AEqR+i8Jf8i+X+L9EFFFFfjZ9UFF&#10;FFABRRRQAUUUUAFFFFABRRRQAUUUUAU9Z/49G/3a8C8Uf8jDef8AXdq991n/AI9G/wB2vAvFH/Iw&#10;3n/XdqAKFFFFABRRRQAUUUUAFFFFABRRRQAUUUUAFFFFABRRRQAUUUUAFFFFABRRRQAUUUUAFFFF&#10;ABRRRQAUUUUAFFFFABRRRQAUUUUAFFFFABRRRQAUUUUAFFFFABRRRQAUUUUAFFFFABRRRQAUUUUA&#10;FFFFABRRRQAUUUUAFFFFABRRRQAUUUUAFFFFABRRRQAUUUUAFFFFABRRRQAUUUUAFFFFABRRRQAU&#10;UUUAFFFFABRRRQAUUUUAFdZ8If8AkYpP+uP9a5Ous+EP/IxSf9cf60Ae0wf6sU+mQf6sU+gAoooo&#10;AKKKKACiiigAooooAKKKKACiiigArN8Zf8ijqn/YOm/9FmtKs3xl/wAijqn/AGDpv/RZqqf8Repj&#10;iP4E/R/kfjFouRbrgfwir9UdG4tlrQQZOa/bov3Ef504h/vpeoqgAYFL3zRmig5xVG408DsKRVx3&#10;p6r3NZkyPhkDFOQZ5NNAycVIAB0Ff1Yf10BOKKO9OVQBk1MiZMdjHAoooAJOKkk94/4JY/8AKQ34&#10;X/8AYbm/9JJ6/fyvwD/4JZDH/BQ74Xj/AKjc3/pJPX7+V/J/jd/yVdP/AK9R/wDSpH6Jwj/yL5f4&#10;v0QUUUV+Nn1gUUUUAFFFFABRRRQAUUUUAFFFFABRRRQBT1n/AI9G/wB2vAvFH/Iw3n/Xdq991n/j&#10;0b/drwLxR/yMN5/13agChRRRQAUUUUAFFFFABRRRQAUUUUAFFFFABRRRQAUUUUAFPt7e4vJ1tbSB&#10;5ZJG2xxxqWZj6ADrTK2fh5/yPGl/9fqfzoAi/wCEJ8Zf9CnqX/gDJ/hR/wAIT4y/6FLUv/AGT/Cv&#10;oSigD57/AOEJ8Zf9ClqX/gDJ/hR/whPjL/oUtS/8AZP8K+hKKAPnv/hCfGX/AEKWpf8AgDJ/hR/w&#10;hPjL/oUtS/8AAGT/AAr6EooA+e/+EJ8Zf9ClqX/gDJ/hR/whPjL/AKFLUv8AwBk/wr6EooA+e/8A&#10;hCfGX/Qpal/4Ayf4Uf8ACE+Mv+hS1L/wBk/wr6EooA+e/wDhCfGX/Qpal/4Ayf4Uf8IT4y/6FLUv&#10;/AGT/CvoSigD57/4Qnxl/wBClqX/AIAyf4Uf8IT4y/6FLUv/AABk/wAK+hKKAPnv/hCfGX/Qpal/&#10;4Ayf4Uf8IT4y/wChS1L/AMAZP8K+hKKAPnv/AIQnxl/0KWpf+AMn+FH/AAhPjL/oUtS/8AZP8K+h&#10;KKAPnv8A4Qnxl/0KWpf+AMn+FH/CE+Mv+hS1L/wBk/wr6EooA+e/+EJ8Zf8AQpal/wCAMn+FH/CE&#10;+Mv+hS1L/wAAZP8ACvoSigD57/4Qnxl/0KWpf+AMn+FH/CE+Mv8AoUtS/wDAGT/CvoSigD57/wCE&#10;J8Zf9ClqX/gDJ/hWY6PG7RyIVZThlYcg+lfS9fOGs/8AIXuv+vmT/wBCNAFaiiigAq1puia1rIc6&#10;RpF1deXjzPs8DPtz0zgHHQ1Vr039nUAR6vgfxQf+1KAOG/4Qnxl/0KWpf+AMn+FH/CE+Mv8AoUtS&#10;/wDAGT/CvoSigD57/wCEJ8Zf9ClqX/gDJ/hR/wAIT4y/6FLUv/AGT/CvoSigD57/AOEJ8Zf9ClqX&#10;/gDJ/hR/whPjL/oUtS/8AZP8K+hKKAPnv/hCfGX/AEKWpf8AgDJ/hR/whPjL/oUtS/8AAGT/AAr6&#10;EooA+e/+EJ8Zf9ClqX/gDJ/hR/whPjL/AKFLUv8AwBk/wr6EooA+e/8AhCfGX/Qpal/4Ayf4Uf8A&#10;CE+Mv+hS1L/wBk/wr6EooA+e/wDhCfGX/Qpal/4Ayf4Uf8IT4y/6FLUv/AGT/CvoSigD57/4Qnxl&#10;/wBClqX/AIAyf4Uf8IT4y/6FLUv/AABk/wAK+hKKAPnv/hCfGX/Qpal/4Ayf4Uf8IT4y/wChS1L/&#10;AMAZP8K+hKKAPnv/AIQnxl/0KWpf+AMn+FH/AAhPjL/oUtS/8AZP8K+hKKAPnv8A4Qnxl/0KWpf+&#10;AMn+FH/CE+Mv+hS1L/wBk/wr6AuLu1tApurmOPzJAkfmOF3MeijPUn0qSgD57/4Qnxl/0KWpf+AM&#10;n+FH/CE+Mv8AoUtS/wDAGT/CvoSo3vLWO5jspbmNZpVZo4WcbnAxkgdSBkZ9MigD55vvDPiTTLc3&#10;epeH723iUgNJNauqj8SKo17Z8a+fh/c/9dov/QxXifTgUAFFFFABRRRQAUUUUAFFFFABRRRQAUUU&#10;UAFFFFABRRRQAV1nwh/5GKT/AK4/1rk66z4Q/wDIxSf9cf60Ae0wf6sU+mQf6sU+gAooooAKKKKA&#10;CiiigAooooAKKKKACiiigArN8Zf8ijqn/YOm/wDRZrSrN8Zf8ijqn/YOm/8ARZqqf8RepjiP4E/R&#10;/kfjLogzAo/z0rQHAxVDRP8AUL/u1fr9sj8KP858R/Gl6sKcoPWkUZNPAxQYiqN3enjjikVdtLUN&#10;mZ8NKuOtLRRyTX9Ws/rwACeKkxxjFIowOaWszMKcg7mmqCT0qTAHapkQz3b/AIJaf8pDvhd/2G5v&#10;/SSev36r8Bv+CWYP/Dw34XH/AKjU3/pJPX781/J/jb/yVVP/AK9R/wDSpH6Pwh/yL5f4v0QUUUV+&#10;On1gUUUUAFFFFABRRRQAUUUUAFFFFABRRRQBT1n/AI9G/wB2vAvFH/Iw3n/Xdq991n/j0b/drwLx&#10;R/yMN5/13agChRRRQAUUUUAFFFFABRRRQAUUUUAFFFFABRRRQAUUUUAFbPw8/wCR40v/AK/U/nWN&#10;Wz8PP+R40v8A6/U/nQB7/RRRQAUUUUAeF/tqfGz49/C2++HHgj9nb/hEI9d8e+Mjo32zxppt1dWl&#10;tGLSe4L7La4hfd+5x94jnpWT8Hf2g/2o/DP7TNn+y5+1l4e8D3V7r/hm61rwx4o+H8d3b20yW0kS&#10;TwT213JK8bjzVKsJGVhnoeKw/wDgpH4e8Y+K/HfwD8PfD/x+/hbWbr4qMtjr8emxXjWbDS7wlhDL&#10;8j5UFcH+9ntXM/ADTPG3wh/bj8SeC/2qvHd14y+IeseD5Zfhb42ureO1t7rSYyGudPgtYlWOCdJQ&#10;kkmCzSLtbOEwAD6m8Q/Gr4N+EfFNt4G8V/Frwzpet3mBZ6PqGvW8N1Pnpsidw7fgDW5rOu6N4d0u&#10;bXNf1e1sbG3TfcXl5cLFFEv95nYgAe5NfEP7EXwN/ZJ+LP8AwTxufiT8fvA3hfWvEOvWep3fxY8R&#10;eIrKCS+g1ZZJRciWdyzwtCRtQBx5aqu3FcR4Bab4r+Ff2Nfh7+1JK+o+B9cs9emuLXX8Pa6xqFtF&#10;F/Ycd2JCBKWtzPKqOGDPGCRkA0AfoD4D+KHw1+Kenyaz8MfiJofiSzik2SXWg6tDeRo/90tEzAH2&#10;zmqs3xv+C9ve2OmXHxf8Lx3OqXklpplu/iC2El3cRuUkiiXfmR1YFWVckEEEAivnDxZ8Pvhl8I/+&#10;Cl3wug/Z88LaPoOqeIPCurr4/wBL8O2sdtHcaXEqG3uLiGIBdy3BCpIwDEFgCQMDwxP2cfg1q3/B&#10;KH9or4neJfAWm6r4ijvviDq2n63qNmkt1p9xZ3d9Jam3lYFoRHJGHXYRyWznJyAfoZb/ABS+GV54&#10;2k+Glp8RtBl8RwxebN4fj1eFr6NP7xgDeYB7lcVa8ar40m8JajF8OLvS4Nea0caTNrdvJNaJPj5T&#10;MkTo7JnqFZSR0Ir4V+LnwT+GPw6/Zb/Zt+M3hTwfZWvjMePvCF3ceL0gH9p3Ut8o+1ma6/1swl81&#10;t6uxDfLkfKMff1AHxbY/Gr/gq5e/tSah+zAPF37PK3mn+DbfxA2qnwTrvlNHLcPCItv9qZ3ApnPT&#10;Br60+HXimLxP4HsdYuvFug6xdx26w6xqHh2bdYteRjbcCLLuUUSBwFZmZQMMSQTXgnh//lLf4k/7&#10;Ijp//pxnryL4j+PNd/Y58Q/Hb9mrwVGY9U+Il5Z638JbVR/rb3W7hbC6WMf9Mrsmd/RZM0Afa0Px&#10;Z+FlzDZXNt8SvD8kepW9xPp8iazAVuorcqJ5Izu+dYyy72XITcN2MipvA3xJ+HXxP0ptd+Gvj7Rf&#10;EVjHKYpLzQ9Uhu4lcdVLxMwBHpnNfE/x5+APwP8Ah7+1h+xv+zb48mt/+Eb03wj4w06LTbwj7Pq9&#10;xFb6MyQzA8SK8i+YUbIcgAg5rW+IXhvRfgx/wUVvLb9kHwppOlanefAnXNQ8eaP4btUjjkvImj/s&#10;eaa3iATzmfz1VmG51XGSAKAPrw/Fr4WL43X4ZP8AEvw+PErR+Yvh7+2YPtxXGd3kb/MxjvtroK/J&#10;34Kfsz/HX9oT/gnt4Z1fwv8ACb4I2t7rFnZ+IW+L2oeKLn/hIrTXRMlxJqE1yYN6XS3CsroZNo+a&#10;PlOK/VjRE1OPRrSLW5kkvVtYxeSRj5Wl2jcR7bs0AWqKKKAPnP8A4KV/tO/HH9lj4KQeO/gx4Htb&#10;/wA6+WDU9au1MiaUpI2sYh97eflDMdqkjIOQK7r9j/8Aak8H/tbfBmx+J3hl44bsAQa3pqtlrK6A&#10;G5D32n7ynuD9a7/xh4S8O+PfCuoeCvFukw32l6pZyW19aTruWWN1wykfQ1+WI/4WR/wR3/bP4N3e&#10;fD3xR25KX1iH/L7RAW+uG9JOQD9Ya+L/ANvL/gpj4r+CHxr8O/AP9nLQrPxF4kXU4f8AhILOSEyi&#10;Xf8AKliu05WRtwYsOVO3ryD237c3/BQbwT+z7+ztY+O/hxr1nqWueMrDf4NEbB1MbICbojuiBh14&#10;LED1rxr/AIJF/sU6wJ2/bW+OME95r2uNJc+Gv7Sy022bO++YtyXkDHax5KsW/iBoA+8vDl7q2peH&#10;7HUNe0j+z76e0jkvLETCT7PIVBaPeAA205Gcc4r591n/AJDF1/18yf8AoRr6PBr5w1n/AJDF1/18&#10;yf8AoRoArUUUUAFenfs7f6vV/wDeg/8AaleY16d+zt/q9X/3oP8A2pQB6VRRRQAV8nftV/8ABQTx&#10;/wDsw/toeGvhZrHg7R5/hbL4Qh1Xxt4iaKX7dorT37WcNxvEnl/Zlk8sPmMkBt24AYr6xr5f8aeB&#10;vCnxN/4KXa98PPHehwalo2tfs2NZapYXUYaOeGTWWV1I9wfw6igDu/2sf2ifGHwL1z4S6f4L0/Sb&#10;uHx98VNO8NarJqEMkhis7iKZ2khMciASZjXDNvXBOVPGPSPHfxR+Gfwt0+PV/id8RNC8OWksmyK6&#10;17VobON2/uhpWUE+2a/OXx34o8W/BT4t/Af/AIJ/fFzX7rUtS8DfHrQrn4f69qDFptc8MeTdRwM7&#10;YAae3OIJMdcIx+9Xvvwa+Hvwh+NP7e3xyn/aC8LaN4k8U+G7jS7Lwrpniaziuhp3h+S0SRZbaGYM&#10;EWW4M4eRVBYoAT2oA+sdH1nSPEOmQ61oGq299Z3EYe3u7OdZIpVPRlZSQw9was89q+PP2Ddd+H3w&#10;U+LP7SXhrwz4i0TQfgv4Y+IWnR+FriXUo4dO07U57CJ9VtIndhHFGty8WI1IVZJWAAJwfsFJI5UW&#10;SNgysMqy9CKAPl/Sf2l/2x/2ode1q9/Yw8I/D/SPBeh6xcaXH40+Iy3t0NbuIHMcxtLWzkiIhWRS&#10;nmvJyQSFNdN8B/2t/GM/xJ179nb9rfw1oPg/x54e8Prr4utJ1Jn0fV9I8zynvbeWcK0YjkwskcnK&#10;blOSDmuQ/wCCRPijRfDP7KOn/ssa/c2tn44+E15d6D4y0PdsmjmW5ldLvY2GaOdHWVZOQ28nJqvd&#10;X/hX9pL/AIKnWDeDLKx17w/8LPhXrGkeOtTVUuLQahql1ZmHTGPKvIsVpLI6c7A4DYLAUAP/AGLP&#10;2nfGn7WPx28ZeOE/ar8JnwzovirVtG8P/Cnw/FYXM11YWrrDHqs1zua5zJIHcbMQ7GUDOc13X7Zf&#10;xs/aD+HPi/4X/C/9nFvBsOt/ELxReaZJfeNtLu7u1to4NPnvCwS1uIH3HyCv3iPm6Vxv/BLv4VfC&#10;/wAMeC/H3iXw18N9B0/Uo/jH4tso9QsdHghnS2TU5AkAdVDCNQAAmdoAGBSf8FEPDXjbxh8cv2dP&#10;Dnw5+Ir+EtauviBqosfEMelxXrWhGhXrMRDL8j7kDJz03Z6gUAdD8D/2hv2mdG/aa/4ZQ/ay8OeC&#10;5tW1LwhceI/DPifwCt1DZ3dvBcQwTwS291JJJDKrTxsCJGVhnoRXsWufGn4O+GvFtv4A8RfFnwzp&#10;+vXZAtdFvtet4rubPTbCzh2/AV8ofAW38dfB39rr4geB/wBpHxtdeLfi5qngOa5+Gnja7gjt4dU0&#10;SM75LC1to1WKCWK4EcksalmkGxySE+XM/ZI+A37GfxK/4Jp/8LH+NHgzwvq2oa7oN9qHxM8V69aQ&#10;PqCauPMN281y5MkUsUoKqN48vaoXAxQB9ua5r+heGNJm17xJrVpp9jbrvuL2+uVhhiX1Z2IUD6ms&#10;/wAC/E34b/FDSW1/4Z/EDQ/EVirlGvdC1aG7hVh2LxMy59s18B/DX7d8ZI/2OPAn7YCHUvDWseCd&#10;Tvm0/wARKHttY1mCOH+zBdLIcTSm0MkoR1bLgt1Ga9g1PwF8NvhN/wAFPvBGm/s++GtJ0O48QfD3&#10;WZPiRpPh+3jt4ZLOExfYbmeKIBRJ57MiuQGKlxkgGgD6Qb43/BdNQ07SX+L3hcXWsTSQ6TanX7bz&#10;L2RGKukK78yMrAqQuSCCDyKtWXxT+GOo+M7j4b6d8R9BuPEVrHvutBh1eFr2Ff7zQBvMUe5Ar86N&#10;S/Z7+ES/8Eb/AIx/FfU/A+nX/iiBvFes6f4ivbRJL2wura/uWtmgmYF4REUBUIQBz6nPo/xp+Bvw&#10;r+E3w0/Zn+JfgTwXY6f4oT4heHxceJ4bcDUbz7ZA32rz7j/WT+aXLPvZtxwTyBgA+zPGfxf+E3w4&#10;v7PSviH8UfDug3WoNtsLbWtbt7WS5b0jWV1Ln6ZroEdZF3owZTypHevhz9rb4Qw/s+/Ez4s/tm/E&#10;H4KeB/jF8Pdc020n8YaV4ihgfVvDtnZ2iQzRWZnR45ISq+cYMxsXZiNzMCftXwjrOk+IvCml+INA&#10;jkWxvtPhuLJJIijLC8YZAVPKnaRweRQB8Zf8Fivgz8d9R8M6H+0V8IvHusC18GyLLqXh+1mIS3Ib&#10;cl/Go+8yn5Xzn5dpHAbPr/8AwT3/AG1NA/bE+D0Wo3c0dv4s0WNLfxNpoOP3mMC4Qd43xn/ZbKno&#10;CfeL+wstVsptM1O0juLe4iaKeCZAyyIRgqQeoIr8r/2i/hV8Q/8AglB+1rp/x/8Ag9BNceBdcumC&#10;2gY+WI2OZdPlPqB80bHsB3U5AP1C8aeMvDXw88J6j448ZavDp+l6VaPc315cNtWKNRkn+gHUnAHJ&#10;r8zvht45+Pv/AAU1/b5t/iD4C8Tat4Z8H+DJg9vf2cxjaysg33R2aecjkHIAznheYf25v2z/ABH/&#10;AMFCPGfhf9lT9lS2vbrStXa2mvlaMxtdXLIH2S/3YoBkuT8u5CeQoNffP7IP7Lng79kn4M2Hww8M&#10;Ik11jz9a1LZhr26IG9z7D7qjsoFAHS/GgFfh7cKSTiaIZPf5xXile2fGv/kn9z/12i/9DFeJ0AFF&#10;FFABRRRQAUUUUAFFFFABRRRQAUUUUAFFFFABRRRQAV1nwh/5GKT/AK4/1rk66z4Q/wDIxSf9cf60&#10;Ae0wf6sU+mQf6sU+gAooooAKKKKACiiigAooooAKKKKACiiigArN8Zf8ijqn/YOm/wDRZrSrN8Zf&#10;8ijqn/YOm/8ARZqqf8RepjiP4E/R/kfjPoo/cL/u1eqjov8Ax7rV9R3Ir9qj8KP856/8aXqOQYHS&#10;noBjNNUZ7VJ06Cg55MKKKOazM5M+G+cdKcgyc00DJxUg6cV/VzZ/Xkgoopyr3NSZyYqjbS0UcnoK&#10;zJPeP+CWYJ/4KGfC/H/Qam/9JJ6/fivwH/4JaZX/AIKGfC8f9Rqb/wBJJ6/fiv5R8bP+Sqp/9eo/&#10;+lSP0fg//kXz/wAX6IKKKK/HT60KKKKACiiigAooooAKKKKACiiigAooooAp6z/x6N/u14F4o/5G&#10;G8/67tXvus/8ejf7teBeKP8AkYbz/ru1AFCiiigAooooAKKKKACiiigAooooAKKKKACiiigAoooo&#10;AK2fh5/yPGl/9fqfzrGrU8E3ttp/i7Tr29mWOGK7RpJG6KM9aAPoSisP/hZPgT/oaLX/AL7o/wCF&#10;k+BP+hotf++6ANyisP8A4WT4E/6Gi1/77o/4WT4E/wChotf++6ADxb8NfA3jvWdB8QeLfDsN9eeG&#10;dTOoaDPIzA2d0Yni8xcEZOyR15yMNVTx58Gvhl8Ttf8ADnirxz4SgvtS8I6p/aPhu+aR45bC5KFC&#10;6MjA4ZCVZTlWBwQRVv8A4WT4E/6Gi1/77o/4WT4E/wChotf++6APOvGX7AH7GfxB+IM3xS8Yfs8+&#10;H73W7m48+8unhdY7uX+/PCrCKdveRGPA9K7n4nfBP4S/GbwO3w0+KXw80vXNBbYV0u+tVaKNk+4y&#10;AY2Mv8LLgr2Iq5/wsnwJ/wBDRa/990f8LJ8Cf9DRa/8AfdAHN/A79lj9n39m2K6j+CXwr03QZL4K&#10;L27h3y3E6gkhXmlZpGUEnClsDsKvJ+z78G0+FWufBFPAdqPCviRNQTXNF8yTy7tb5pGuwx3bh5hl&#10;kJwRjccYrW/4WT4E/wChotf++6P+Fk+BP+hotf8AvugDP1/4G/CjxT4P0L4f6/4KtrnR/DN1ZXOg&#10;2LyPts5bTH2ZlwwJMeBjJPTnNdZWH/wsnwJ/0NFr/wB90f8ACyfAn/Q0Wv8A33QBHF8Lfh/bfEu4&#10;+MkHhiFfE11pCaXcasGbzHs0cyLDjO3AdiemeetfO+j+BNV/a+/bo8N/tC+M/gX4j8L+Gvgrp+qW&#10;Xhe48YaWtpc6zrV26wyXMMe9ma1igiPlyMAHeYMvC5r6M/4WT4E/6Gi1/wC+6P8AhZPgT/oaLX/v&#10;ugDwn9qr4C2/xu/bS+C0fjL4XN4i8G2nhDxrbeI5bjT2ms7aScaQbdZXxiN3MMhTJBJjYryvHq3w&#10;P/Zi+AX7Ntje2HwP+FumeHhqUiyalcWiM892yjC+bNIWkkwOAGYgdsV0H/CyfAn/AENFr/33R/ws&#10;nwJ/0NFr/wB90Aeb3P8AwT3/AGLLv4iSfFS4/Zz8OtrU1/8AbppvIcQS3W8See1uG8lpN4Dbyhbd&#10;znPNeyVh/wDCyfAn/Q0Wv/fdH/CyfAn/AENFr/33QBuUVh/8LJ8Cf9DRa/8AfdH/AAsnwJ/0NFr/&#10;AN90AbleW/tf/sueD/2tvgxffDHxPFHDdjM+iakVy1ldAHa4PXB+6w7qT7V23/CyfAn/AENFr/33&#10;R/wsnwJ/0NFr/wB90AfnT+zl/wAEavjanxX8M6l+07remXvhLRrNpf7LtdUa4ZGWdnWyKkAKjM7S&#10;NsJX5mGcnn9Lra3gs7eOztYEjiijVI441AVVAwAAOgArH/4WT4E/6Gi1/wC+6P8AhZPgT/oaLX/v&#10;ugDcr5w1n/kMXX/XzJ/6Ea9z/wCFk+BP+hotf++68L1SRJtTuJom3K1w5Vh3G40AV6KKKACvTv2d&#10;v9Xq/wDvQf8AtSvMa9A+B/iXQfDyamNb1SG284w+X5jY3Y35/mKAPWKKw/8AhZPgT/oaLX/vuj/h&#10;ZPgT/oaLX/vugDcrCX4a+B1+JLfGAeHIR4lbQxo7atubzDYibzvJxnbt8z5umc98Uv8AwsnwJ/0N&#10;Fr/33R/wsnwJ/wBDRa/990AY/wARf2ePgr8W/G3hb4kfEf4d2Gq694J1D7d4V1S4DCbTp+PnQqRn&#10;oOGyPasv43/shfs1/tH6hZ6z8a/hFpeuX2nxmOz1GXzIbmKPOfLE0LJJszzsLbSe1dZ/wsnwJ/0N&#10;Fr/33R/wsnwJ/wBDRa/990Ac3qP7LH7OuqfBf/hna7+DmhHwOdpbwylmEtWIkEmSq4yS43Ek5JyT&#10;nJrvbeCG1t47W3iVI40CxovRVAwAKxv+Fk+BP+hotf8Avuj/AIWT4E/6Gi1/77oA4f43fsRfso/t&#10;G+Ibfxd8Zvgho+tavbx+VFqxElvdeXz8jTQMjsnJ+ViR7V2Hwp+D3ws+Bng+H4f/AAe+H2k+GtFt&#10;2LQ6bo9msMQY9WIUfMx7sck9zVj/AIWT4E/6Gi1/77o/4WT4E/6Gi1/77oAPAXw18DfC/T77SvAX&#10;h2HTbfUtYutUvooWYiW8uZDJPMdxPLuSxxxzwBSeKPhr4H8Z+JfD/jDxP4dhvNS8K30t54fu5GYN&#10;ZTyQPA7rggEmKR05BGG9eaX/AIWT4E/6Gi1/77o/4WT4E/6Gi1/77oApeO/gr8Lvib4o8M+NvHHg&#10;63vtX8G6k9/4Y1JpHjm0+4eMxuyMjA4ZCVZTlWHUGuG8T/8ABP39jHxj8Qpvil4l/Z18O3WtXV19&#10;pvLhoHWK6m/56zQKwhmfp8zox4HPFejf8LJ8Cf8AQ0Wv/fdH/CyfAn/Q0Wv/AH3QBR+K3wQ+EXxx&#10;8F/8K7+Lfw80vXtF3o8en39qGSJ0+68eMGNl7MpBHYisv4I/svfAD9nCyu7D4J/C7TdB+37ft1xb&#10;h5J7kDO0STSs0jgZOAWIGeMV0X/CyfAn/Q0Wv/fdH/CyfAn/AENFr/33QBizfs6fBWf4Qap8A5fh&#10;/aN4P1uG7h1XQvMk8q4juXZ5wTu3fOzsTgjrxir3iT4L/DDxhomg+HfEvg+3u7PwvfW15oNvI7hb&#10;Oe3G2F1wwJKDpnI9c1c/4WT4E/6Gi1/77o/4WT4E/wChotf++6APP/G37B/7IXxI+Jdx8YPHnwE0&#10;PVvEN5NHLfXl8jyR3UkaqqPLCW8qVlCIAXQkBQO1euABRhRisP8A4WT4E/6Gi1/77o/4WT4E/wCh&#10;otf++6ANyuO+PPwO8B/tF/C/UvhR8RtO8/T9Six5iY8y3kH3ZUJ6Mp5Fav8AwsnwJ/0NFr/33R/w&#10;snwJ/wBDRa/990AeU/sw/wDBPj9nv9k7xdqHjf4YaXePqF/Zx2wn1K485rdFHz7DgY3kAt9PSvcq&#10;w/8AhZPgT/oaLX/vuj/hZPgT/oaLX/vugDP+Nf8AyT+5/wCu0X/oYrxOvWPiv408K614LnsNK1y3&#10;nmaWMrHG3JwwzXk9ABRRRQAUUUUAFFFFABRRRQAUUUUAFFFFABRRRQAUUUUAFdZ8If8AkYpP+uP9&#10;a5Ous+EP/IxSf9cf60Ae0wf6sU+mQf6sU+gAooooAKKKKACiiigAooooAKKKKACiiigArN8Zf8ij&#10;qn/YOm/9FmtKs3xl/wAijqn/AGDpv/RZqqf8RepjiP4E/R/kfjRooP2dRitFQcYFUNEH7hT/ALNa&#10;KDJzX7RH4Ef5y4h/vpeoqjApaKKGznCig05ARzmpMz4bQYGSKdRR36V/Vh/XgYyakHTpTU6dKdUX&#10;MwpyZ9KaOTTwMUhNnu3/AAS2H/Gwz4X/APYbm/8ASSev33r8Cf8Aglt/ykM+F/8A2Gpv/SSev32r&#10;+UfGz/kqqf8A16j/AOlSP0fg/wD5F8/8X6IKKKK/HT64KKKKACiiigAooooAKKKKACiiigAooooA&#10;p6z/AMejf7teBeKP+RhvP+u7V77rP/Ho3+7XgXij/kYbz/ru1AFCiiigAooooAKKKKACiiigAooo&#10;oAKKKKACiiigAooooAKKKKACiiigAooooAKKKKACiiigAooooAKKKKACiiigAooooAKKKKACiiig&#10;AooooAKKKKACgZ70UUAFFFFABz2ooooAKKKKACiiigAooooAKKKKACiiigAooooAKKKKACiiigAo&#10;oooAKKKKACiiigAooooAKOaKKACiiigAooooAKKKKACiiigAooooAKKKKACiiigAooooAK6z4Q/8&#10;jFJ/1x/rXJ11nwh/5GKT/rj/AFoA9pg/1Yp9Mg/1Yp9ABRRRQAUUUUAFFFFABRRRQAUUUUAFFFFA&#10;BWb4x/5FLVP+wfN/6Aa0qzfGH/Ipap/2D5v/AEA1VP8AiL1McR/An6P8j8bNDGYVHtWiBgYrP0L/&#10;AFA47VoV+0RfuI/zjxH8aXqHNFGaKk52wAJOKkAxTVGBmndKmRnLsfDdKgJOaSnqAOK/qyR/Xkha&#10;KKcq55NSSCjHFOoHTpRUNkM92/4Jbc/8FDPhf/2Gpv8A0knr99q/An/glsMf8FC/hfkf8xqb/wBJ&#10;J6/fav5T8a/+Sqp/9eo/+lSP0ng7/kXz/wAX6IKKKK/Hj64KKKKACiiigAooooAKKKKACiiigAoo&#10;ooAp6z/x6N/u14F4o/5GG8/67tXvus/8ejf7teBeKP8AkYbz/ru1AFCiiigAooooAKKKKACiiigA&#10;ooooAKKKKACiiigAooooAKKKMZoAmTTdRkQSR2EzK3KssRwf0p39lap/0Dbj/vy3+Fe8+Af+RJ0r&#10;/rwi/wDQRWvQB83/ANlap/0Dbj/vy3+FH9lap/0Dbj/vy3+FfSFFAHzf/ZWqf9A24/78t/hR/ZWq&#10;f9A24/78t/hX0hRQB83/ANlap/0Dbj/vy3+FH9lap/0Dbj/vy3+FfSFFAHzf/ZWqf9A24/78t/hR&#10;/ZWqf9A24/78t/hX0hRQB83/ANlap/0Dbj/vy3+FH9lap/0Dbj/vy3+FfSFFAHzf/ZWqf9A24/78&#10;t/hR/ZWqf9A24/78t/hX0hRQB83/ANlap/0Dbj/vy3+FH9lap/0Dbj/vy3+FfSFFAHzf/ZWqf9A2&#10;4/78t/hR/ZWqf9A24/78t/hX0hRQB83/ANlap/0Dbj/vy3+FH9lap/0Dbj/vy3+FfSFFAHzf/ZWq&#10;f9A24/78t/hR/ZWqf9A24/78t/hX0hRQB83/ANlap/0Dbj/vy3+FH9lap/0Dbj/vy3+FfSFFAHzf&#10;/ZWqf9A24/78t/hR/ZWqf9A24/78t/hX0hRQB83/ANlap/0Dbj/vy3+FH9lap/0Dbj/vy3+FfSFF&#10;AHzf/ZWqf9A24/78t/hR/ZWqf9A24/78t/hX0hRQB83/ANlap/0Dbj/vy3+FH9lap/0Dbj/vy3+F&#10;fSFFAHzf/ZWqf9A24/78t/hR/ZWqf9A24/78t/hX0hRQB83/ANlap/0Dbj/vy3+FH9lap/0Dbj/v&#10;y3+FfSFFAHzf/ZWqf9A24/78t/hR/ZWqf9A24/78t/hX0hRQB83/ANlap/0Dbj/vy3+FH9lap/0D&#10;bj/vy3+FfSFFAHzf/ZWqf9A24/78t/hR/ZWqf9A24/78t/hX0hRQB83/ANlap/0Dbj/vy3+FH9la&#10;p/0Dbj/vy3+FfSFFAHzf/ZWqf9A24/78t/hR/ZWqf9A24/78t/hX0hRQB83/ANlap/0Dbj/vy3+F&#10;H9lap/0Dbj/vy3+FfSFFAHzf/ZWqf9A24/78t/hR/ZWqf9A24/78t/hX0hRQB83/ANlap/0Dbj/v&#10;y3+FH9lap/0Dbj/vy3+FfSFFAHzf/ZWqf9A24/78t/hR/ZWqf9A24/78t/hX0hRQB83/ANlap/0D&#10;bj/vy3+FV+QcEV9MV813f/H1J/10b+dAEdFFFABRRRQAUUUUAFFFFABRRRQAUUUUAFFFFABRRRQA&#10;V1nwh/5GKT/rj/WuTrrPhD/yMUn/AFx/rQB7TB/qxT6ZB/qxT6ACiiigAooooAKKKKACiiigAooo&#10;oAKKKKACs3xh/wAilqn/AGD5v/QDWlWb4w/5FLVP+wfN/wCgGqp/xF6mOI/gT9H+R+Nuhf6gfStC&#10;s/Q+LdT7VoY4zX7JH4Uf5w4h/vpeoU5Ac00DJxUg44qmc4UUEEcGnKOckVmZnw2gwM4p1Az0xRX9&#10;WH9eBk+lPUd8Ui5A4FO7dKTdiZBmnIM9RTRnPFPGR2qCGe6/8EuP+UhXwv8A+w1N/wCkk9fvpX4F&#10;/wDBLnj/AIKFfC8f9Rqb/wBJJ6/fSv5T8av+Spp/9e4/+lSP0vg3/kXT/wAX6IKKKK/Hz64KKKKA&#10;CiiigAooooAKKKKACiiigAooooAp6z/x6N/u14F4o/5GG8/67tXvus/8ejf7teBeKP8AkYbz/ru1&#10;AFCiiigAooooAKKKKACiiigAooooAKKKKACiiigAooooAKKKKAPoHwD/AMiTpX/XhF/6CK16yPAP&#10;/Ik6V/14Rf8AoIrXoAKKKKACiiigAooooAKKKKACiiigAooooAKKKKACiiigAooooAKKKKADNeXe&#10;Cf2wfgj8QP2lvFX7J3hrWrqTxf4P0+G71iF7Xbb7ZAp2RyZ+d0Dxl1x8u9fWuo+N/wAW/C/wG+D/&#10;AIm+M/jSfy9L8MaLcajeerrFGW2D/aYgKPcivyq+G37WHwR+DGgfBn9qjVPEGvt8Tm8eXmqfGqO6&#10;+H+t2kK2OvSf6bGbqezW3KWR+y7cS7WFt8hORkA/X6ivmX9orxj8ffEH7cHw5+Afwi+LEnh3w/4k&#10;+Heval4guLezhnkQW9zYLHPD5ikeb+98sE5ULMzFSQMcD8DV/bI+MHxe+Ln7KGt/tZ6pp+n/AAp1&#10;axj03x1Y6PZ/2xqpv7NbmKKdWjMIWABssqAyeaPu7OQD7Yor4h+G37a/7R3xA/Yg+GdzY6hpcfxJ&#10;8cfEa78DXHiaazBtrdrS/vLebUfIyAzmG0LiPIUyNjgcV0nxU1b9o79hnxz8NvHHiL9pPWviN4S8&#10;ZfETTfCPijR/Eml2kc1pJqLtFb3lo9vHGQI5tm6IhyyE45FAH11RXif7H3xO8cfETxZ8ZNP8Z+JJ&#10;NQh8N/Fq+0rRY5ERfslmlvbOkI2gZALsctk89a+afAH7U37V3i7/AIJ2/C/4m6H8Tmm8beJvjZd6&#10;DdaxfWsJWWzHiG/tFR0VQpVIIkGBgt5Y5ySaAP0C461g+FPid8P/AB1r+v8Ahfwh4ss9Q1DwtqCW&#10;PiK1tZNzWFy0SyrFJ6MY3VsejCvneHWvj/8As6fto/D34a+Lv2gdU8ceGvidYapDNYa1pltE+mX1&#10;pAs6yQNCiYiZd6lG3EHbg15l/wAE1Pgb8RfDv7Y/7QWuap+054u1i38N/FKO21XTb63shD4gkk0O&#10;22z3JSEMrp5i7fLKD9yuQecgH3nRRRQAUUUUAFFFFABRRRQAUUUUAFFFFABRRRQAUUUUAFFFFABR&#10;RRQAUUUUAFfNd3/x9Sf9dG/nX0pXzXd/8fUn/XRv50AR0UUUAFFFFABRRRQAUUUUAFFFFABRRRQA&#10;UUUUAFFFFABXWfCH/kYpP+uP9a5Ous+EP/IxSf8AXH+tAHtMH+rFPpkH+rFPoAKKKKACiiigAooo&#10;oAKKKKACiiigAooooAKzfGH/ACKWqf8AYPm/9ANaVZvjD/kUtU/7B83/AKAaqn/EXqY4j+BP0f5H&#10;43aH/wAe6/Sr+TVHRQRbLV9QT2r9kj8KP838R/Gl6ir7inDigCik2czDknGKkAwMU1BgZqRRnrSE&#10;fDNKFPWkpyr2r+rD+vBw9aKKAMnpWZmOQY5qRRnmmgdgKeBtGM0mQz3L/gl1/wApC/hf/wBhub/0&#10;knr986/A3/gl3/ykL+F/H/Mbm/8ASSev3yr+VPGr/kqaf/XqP/pUj9M4N/5F0/8AF+iCiiivx8+v&#10;CiiigAooooAKKKKACiiigAooooAKKKKAKes/8ejf7teBeKP+RhvP+u7V77rP/Ho3+7XgXij/AJGG&#10;8/67tQBQooooAKKKKACiiigAooooAKKKKACiiigAooooAKKKKACiijn0oA+gfAP/ACJOlf8AXhF/&#10;6CK165vwP4k8PW/g7TILjXrOORLGMMj3SAqdo4IzWr/wlXhj/oY7D/wMT/GgC/RVD/hKvDH/AEMd&#10;h/4GJ/jR/wAJV4Y/6GOw/wDAxP8AGgC/RVD/AISrwx/0Mdh/4GJ/jR/wlXhj/oY7D/wMT/GgC/RV&#10;D/hKvDH/AEMdh/4GJ/jR/wAJV4Y/6GOw/wDAxP8AGgC/RVD/AISrwx/0Mdh/4GJ/jR/wlXhj/oY7&#10;D/wMT/GgC/RVD/hKvDH/AEMdh/4GJ/jR/wAJV4Y/6GOw/wDAxP8AGgC/RVD/AISrwx/0Mdh/4GJ/&#10;jR/wlXhj/oY7D/wMT/GgC/RVD/hKvDH/AEMdh/4GJ/jR/wAJV4Y/6GOw/wDAxP8AGgC/RVD/AISr&#10;wx/0Mdh/4GJ/jR/wlXhj/oY7D/wMT/GgC/RVD/hKvDH/AEMdh/4GJ/jR/wAJV4Y/6GOw/wDAxP8A&#10;GgC/RVD/AISrwx/0Mdh/4GJ/jR/wlXhj/oY7D/wMT/GgDzz9rj9ms/tXfDex+E2peNv7J0NvEVhf&#10;+JLUaaLj+17O3mWZrE5kTy1kZFDPhuARt5yOr+Mvwm8KfHH4ReJPgt41tfM0fxPodzpd8gXlYpoy&#10;hZfRlzuB7EA1sf8ACVeGP+hjsP8AwMT/ABo/4Srwx/0Mdh/4GJ/jQB4v8Gv2OvFfw78c/DH4h+Nv&#10;jYPEup/Dv4Y33hC4m/4R82p1bz5rORbs5uJPKKLZqpT595ctuXGD03wb/Zs/4VJ8evit8bv+Ez/t&#10;D/hZ2p6Xd/2Z/Zvlf2b9jsha7fM8xvO343Z2pt6YPWvQv+Eq8Mf9DHYf+Bif40f8JV4Y/wChjsP/&#10;AAMT/GgD548I/wDBN3w3of7K1j+zhrHxV1CTUdF8cX/irw54z0nT1tLrS9Qn1K4vonSN3lVvL88x&#10;kMSsig5C7sDQ0H9jD4teMfiL4V8eftZftQN8RLfwNrH9reF9B0/wXBotmmoKjJDeXKpNM1xNEGYp&#10;goisdwTIGPd/+Eq8Mf8AQx2H/gYn+NH/AAlXhj/oY7D/AMDE/wAaAPAtS/Yi+Knh34z+MPiH8Bv2&#10;qrvwboHxE1JdR8aeGW8I29/JJeeQkDXFndPKhtHdEXdujlGQCAuKzvhD/wAE4V+FH7Lnw7/ZqX4z&#10;yaiPAPxCk8UDXJtB2vqG7U7q++ztH9oOw/6T5Zk3tkpu2jdtH0d/wlXhj/oY7D/wMT/Gj/hKvDH/&#10;AEMdh/4GJ/jQBwXxT/Z0/wCFl/H34a/HL/hMPsP/AAry41KT+y/7P8z+0Ptdt5GPM8xfK2/e+6+7&#10;px1rm/h5+yV40+FH7Vniz48eA/jgtv4U8eX6an4u8CXPhiOV7rUEsxapNFfecGhTCRMY/KbJjxuA&#10;Jr2H/hKvDH/Qx2H/AIGJ/jR/wlXhj/oY7D/wMT/GgC/RVD/hKvDH/Qx2H/gYn+NH/CVeGP8AoY7D&#10;/wADE/xoAv0VQ/4Srwx/0Mdh/wCBif40f8JV4Y/6GOw/8DE/xoAv0VQ/4Srwx/0Mdh/4GJ/jR/wl&#10;Xhj/AKGOw/8AAxP8aAL9FUP+Eq8Mf9DHYf8AgYn+NH/CVeGP+hjsP/AxP8aAL9FUP+Eq8Mf9DHYf&#10;+Bif40f8JV4Y/wChjsP/AAMT/GgC/RVD/hKvDH/Qx2H/AIGJ/jR/wlXhj/oY7D/wMT/GgC/RVD/h&#10;KvDH/Qx2H/gYn+NH/CVeGP8AoY7D/wADE/xoAv0VQ/4Srwx/0Mdh/wCBif40f8JV4Y/6GOw/8DE/&#10;xoAv0VQ/4Srwx/0Mdh/4GJ/jR/wlXhj/AKGOw/8AAxP8aAL9FUP+Eq8Mf9DHYf8AgYn+NH/CVeGP&#10;+hjsP/AxP8aAL9FUP+Eq8Mf9DHYf+Bif40f8JV4Y/wChjsP/AAMT/GgC/XzXd/8AH1J/10b+dfQv&#10;/CVeGP8AoY7D/wADE/xr56uiGuZGU/8ALRv50AR0UUUAFFFFABRRRQAUUUUAFFFFABRRRQAUUUUA&#10;FFFFABXWfCH/AJGKT/rj/WuTrrPhD/yMUn/XH+tAHtMH+rFPpkH+rFPoAKKKKACiiigAooooAKKK&#10;KACiiigAooooAKzfGH/Ipap/2D5v/QDWlWb4w/5FLVP+wfN/6Aaqn/EXqY4j+BP0f5H44aN/x7L9&#10;K0AMDGao6IB9nH0q/j2r9ii/dR/m7iH++l6gOaVRk4pBzxTwuKDnFAyakAwMU1Bxmnc+lQyZHwyv&#10;rThxQKK/q2TP68kFPAA4pEHOacoycVJnIcq4+Y04HNHPajpWZnI9y/4Jd5/4eFfC8kf8xub/ANJJ&#10;6/fKvwQ/4JdDH/BQj4Ycf8xqb/0knr976/lfxp/5Kin/ANeo/wDpUj9O4L/5Fs/8X6IKKKK/Hz7A&#10;KKKKACiiigAooooAKKKKACiiigAooooAp6z/AMejf7teBeKP+RhvP+u7V77rP/Ho3+7XgXij/kYb&#10;z/ru1AFCiiigAooooAKKKKACiiigAooooAKKKKACiiigAooooAKKKKACiiigAooooAKKKKACiiig&#10;AooooAKKKKACiiigAooooAKKKKACiiigAooooAKKKKACiiigAooooAKKKKACiiigAooooAKKKKAC&#10;iiigAooooAKKKKACiiigAooooAKKKKACiiigAooooAKKKKACiiigAooooAKKKKACiiigAooooAKK&#10;KKACiiigAooooAKKKKACus+EP/IxSf8AXH+tcnXWfCH/AJGKT/rj/WgD2mD/AFYp9Mg/1Yp9ABRR&#10;RQAUUUUAFFFFABRRRQAUUUUAFFFFABWb4w/5FLVP+wfN/wCgGtKs3xh/yKWqf9g+b/0A1VP+IvUx&#10;xH8Cfo/yPxz0X/UD6Cr1UtG4t1q6AScV+wR+FH+beI/jS9RyjuRT1GTyKQcDFSKMChswYDp0o5o5&#10;pUG7rUkHw1SqMmkp6jA6V/Vh/XguO1SAYGKagzyRTqmRmAyeaVVyc0gB6VIowMVJme5f8Eu+P+Ch&#10;PwxA/wCg1N/6ST1+91fgj/wS7/5SE/DH/sNTf+kk9fvdX8q+NH/JUU/+vS/9KkfqHBf/ACLZ/wCL&#10;9EFFFFfkJ9gFFFFABRRRQAUUUUAFFFFABRRRQAUUUUAU9Z/49G/3a8C8Uf8AIw3n/Xdq991n/j0b&#10;/drwLxR/yMN5/wBd2oAoUUUUAFFFFABRRRQAUUUUAFFFFABRRRQAUUUUAFFFFABRRRQAUUUUAFFF&#10;FABRRRQAUUUUAFFFFABRRRQAUUUUAFFFFABRRRQAUUUUAGaKOvWgEHpQAUUbh60bh60AFFG4etG4&#10;etABRRuHrRuHrQAUUbh60bh60AFFG4etGR60AFFFFABRRRQAUUUUAFFFFABRRRQAUUUUAFFFFABR&#10;RRQAUUUUAFFFFABRRRQAUUUUAFFFFABRRRQAUUUUAFFFFABRRRQAUUUUAFFFFABRRRQAV1nwh/5G&#10;KT/rj/WuTrrPhD/yMUn/AFx/rQB7TB/qxT6ZB/qxT6ACiiigAooooAKKKKACiiigAooooAKKKKAC&#10;s3xh/wAilqn/AGD5v/QDWlWb4w/5FLVP+wfN/wCgGqp/xF6mOI/gT9H+R+Omjf8AHuv0rQUFRg1Q&#10;0Mf6Op9q0AMniv2CPwo/zbxH8aXqORf4qcD7UDgUVJytgOeKeAQMZpEHcinVMmQz4ZVTTkBPBoHA&#10;xT1XbX9XM/rxsUccUKOKBmgDccVmQ2OVe9O6UfhRz0qZEnuX/BLz/lIR8Mf+w1N/6ST1+91fgl/w&#10;S8/5SD/DA/8AUam/9JJ6/e2v5X8aP+Sop/8AXtf+lSP0/gr/AJFs/wDF+iCiiivyE+xCiiigAooo&#10;oAKKKKACiiigAooooAKKKKAKes/8ejf7teBeKP8AkYbz/ru1e+6z/wAejf7teBeKP+RhvP8Aru1A&#10;FCiiigAooooAKKKKACiiigAooooAKKKKACiiigAooooAKKKKACiiigAooooAKKKKACiiigAooooA&#10;KKKKACiiigAooooAKKKKACignAqvf3kdpA0sj7VVckntQKUoxi29kU/FHi3QvCGlS61r2ox21vCu&#10;Xkkb9AO59AOTXiPi39se5NzJb+DPD6+UDhbi8blvfaOn4mvP/jV8Ur74leKZGinb+zbWRlsYgeGG&#10;fvn3P6CuNI9q+6yvh3DxpKpiVeT6dEfyhx54zZvWzCeEySfs6UG1z2TlJrRtX2XbqemSftZfFhn3&#10;xvp4H937KT/7NTT+1h8Wunnaf/4CH/4qvNNwHWjKk17H9lZav+XaPzT/AIiBxxK8ljan3npf/DV/&#10;xa/576f/AOAZ/wDiqP8Ahq/4tf8APfT/APwDP/xVea4zTre3uLuZbW2geWSRsJHGpZmPoAOtP+yc&#10;t/59IiPiDxtJ2WOqfeekf8NX/Fr/AJ76f/4Bn/4qj/hq/wCLX/PfT/8AwDP/AMVXnN3Z3dhcNaXt&#10;rJDMn34poyrL35B9qjo/snLX/wAukN+IHG0ZWeOqL5npX/DV/wAWv+e+n/8AgGf/AIqj/hq/4tf8&#10;99P/APAM/wDxVea0hJAzR/ZOW/8APpfcL/iIXGv/AEHVPvPS/wDhq/4tf899P/8AAM//ABVKv7WP&#10;xZQ5aTTyP+vU/wDxVcDf+GfEel6RZ6/qeh3UFlf7vsV1NAVjnwedpI5/CqPU4NJZXlktVTRpPj7j&#10;mjK08bUT0er6PZ/M9r8M/tj63DOsfizw7HNFn55rNtrD8Dwa9s8D/ELwz4/0hdZ8Oais0bcMvR42&#10;7qy9Qf8A9Y4r4o5BzXQfDb4iav8ADbxNDrenSs0JYLd2+75ZUzyPr6HtXl5lw7hqlJyw65ZLp0Z9&#10;/wAFeM+eYHHQoZxP2tGTs5NJSjfrdbpdUz7VzxmgGs/w7rllr+lQarp84khuIlkikX+JSMg1oe+K&#10;+ClGUZNM/renUp1qcakHdNJp909gooopGgUUUUAFFFFABRRRQAUUUUAFFFFABRRRQAUUUUAFFFFA&#10;BRRRQAUUUUAFFFFABRRRQAUUUUAFFFFABRRRQAUUUUAFFFFABXWfCH/kYpP+uP8AWuTrrPhD/wAj&#10;FJ/1x/rQB7TB/qxT6ZB/qxT6ACiiigAooooAKKKKACiiigAooooAKKKKACs3xh/yKWqf9g+b/wBA&#10;NaVZvjD/AJFLVP8AsHzf+gGqh8aMcR/u8/R/kfjvoY/0Zf8AdrQQYFUNCG63XI7Vo1+vR+FH+bOI&#10;f76XqFKq5NJUijA6UHLIKKKAMnFZknw4q5p554oAC8UgPev6tZ/XchelPVcc0irmnZpEATgZpVGa&#10;TqelPUYHFZkyPcv+CXw/42D/AAx4/wCY1N/6ST1+9dfgp/wS+/5SD/DH/sNTf+kk9fvXX8s+M/8A&#10;yVFP/r2v/SpH6hwT/wAi2f8Ai/RBRRRX5CfZBRRRQAUUUUAFFFFABRRRQAUUUUAFFFFAFPWf+PRv&#10;92vAvFH/ACMN5/13avfdZ/49G/3a8C8Uf8jDef8AXdqAKFFFFABRRRQAUUUUAFFFFABRRRQAUUUU&#10;AFFFFABRRRQAUUUUAFFFFABRRRQAUUUUAFFFFABRRRQAUUUUAFFFFABRRRQAUUUUAFcH8ftam0f4&#10;a6xcW0hVzatGrDtvIX+td5XB/HPRp9d8Canplsm6SS1Yxrjqw5A/MV0YTlWKg5bXX5nj8QRrzyPE&#10;xo/E6cretmfI4GBig8ChTkZozX64f50SUoyalufQX7APgnwP4p8TeItV1vQ7PWNc0vSvO8P6PfMB&#10;HPLg88g85CrnnAYnFZHxw/aE+KGoeHtV+FXxS+CXh7Q7i68swzWekvazW7JIr5Us7h1IUrxjr17V&#10;x3wR+FXxq8c3N54q+Ckc5vtDkiLmzvRDOC+7BXJAI+U5GenrX0p43tPiL4r/AGRfE19+114csbTW&#10;NLiz4c1CYRLcyzbRsz5ZwCWwpAxkE5HevncVKnRzD2kmp3aVr+9F+S6rqz9n4do4zM+DXhKMZ4fk&#10;jUk58idKtHW6nJq6ktYxe3zPmf4q/AnxP8JPDHhnxTrmq2NxD4osWurOO1Zy0ShUbD7lAz846Z6V&#10;3/gT4CeJ/gt8cPhfqniHVrG6j8SXi3VotmzkxqAnD7lHPzjpnoa7n46/Cjx18e/gN8K9a+E+i/2v&#10;Dp+ktbXvlTKphYpEuTuI4BRgf/r11Hx10ufRPjR8BdHunRpbVHikaNsruXyAcH61nLMatWnGm5K7&#10;51JeidvQ6sPwXgcBjKuMhSkoQ+qypSu7NzlHns+u/wAjkv2gP2S/FXxV/aJ8Q6rbeO/DekzandRn&#10;S9N1PUCtxdIsCLuVFUnBZGAz12mvKPh/+yP8T/HvxI174WLPY6fqvh+HzLpLx32yDPGwqpzkYI7Y&#10;Ne0fFz9mz40+Lv21YfiBpWkNNobazY3K6st0hS3jhWPehG7cCGjYYA6n3OOx8CeMtF8WftdfEnUP&#10;DV4ssdn4WW1a4hYFWljzuII64PH1BrGnmGKo4ZKnNS9xPb4XdKzPWxvB+R5lnUquMw06TliJR1k/&#10;3seWUnKK6WaWq01seCQ/sGfFPVPDkmteF/FXhzVri1lWO/03T9R3y2rE/MHONoK9+e1ZXxA/Y88b&#10;+CfhzdfE2w8ZeH9d0/T5vK1D+xbxpWtm4yG+UDIyMjOea9B/4J/3Ny/gX4tTtcSNI2h27M5Y5LFb&#10;vJz61R/Z9Jb9hr4rAnI+1Rn/AMdiroljMdTqyUpp8sorbdSt+R4dHhnhPHYGjOlh5QlWo15p+0b5&#10;XRbS0trzW1vt0Of8UfDf4xeKvhr8NtK8dfFLRY/D+rxsvh5bweUunKsO7964jBxtAUctziuu/bj/&#10;AGbfAvgDTbHxb4G1Pw7pMNjpMKzaLDKVur12mCeai4+cDdkknOFPpWX+0xx+yH8If+vVv/RYrc/4&#10;KF+B/FPiZPD3xZ8P6Ubvw7a+G7dbjVoZUMaGSTCd8nO9MYB61nRrVpYqk+blTlNWsknZ/mzszDL8&#10;vp5Dj4/V3WqRpYeSk5NyinBNtdVGO9traPQ+WxyOaMUDOOaD0r6g/Bz6f/ZY1me/+G9rbSvu+yzS&#10;Qrn+6GyB+teqivKf2YtIm0v4fWbTLhrlmnx7MeP0wa9WHAxX5RmTi8fUcdrs/wBCeC44inwngo1/&#10;j9nG/wBwUUUVxH04UUUUAFFFFABRRRQAUUUUAFFFFABRRRQAUUUUAFFFFABRRRQAUUUUAFFFFABR&#10;RRQAUUUUAFFFFABRRRQAUUUUAFFFFABXWfCH/kYpP+uP9a5Ous+EP/IxSf8AXH+tAHtMH+rFPpkH&#10;+rFPoAKKKKACiiigAooooAKKKKACiiigAooooAKzfGH/ACKWqf8AYPm/9ANaVZvjA/8AFJ6oP+of&#10;N/6AaqHxIxxH+7z9H+R+POhH/R1H+zWhzWfoefs6j2rQAJ4FfrkfhR/mviP40vUcq55NO9sUAYGK&#10;KJM5Qp6jApEHOSKcDnmpE2fDQJJpQCTgCgDFPVcV/Vh/XNxRwMUhGTS0KMngVDYDkBz0p1HTgUVn&#10;czPcv+CX/wDykH+GP/Yam/8ASSev3qr8Ff8AgmB/ykE+GJ/6jUv/AKST1+9Vfy54zf8AJUU/+va/&#10;9KkfqXBP/Itn/i/RBRRRX5CfZBRRRQAUUUUAFFFFABRRRQAUUUUAFFFFAFPWf+PRv92vAvFH/Iw3&#10;n/Xdq991n/j0b/drwLxR/wAjDef9d2oAoUUUUAFFFFABRRRQAUUUUAFFFFABRRRQAUUUUAFFFFAB&#10;RRRQAUUUUAFFFFABRRRQAUUUUAFFFFABRRRQAUUUUAFFFFABRRRQAVm6/YfbLdkx1FaVNdBIMEUA&#10;fJXxt+F174T1ybW9NtWaxuJC0m1f9SxPOfY1wIx2NfafiXwla6rA8U0KsrLhlZc59q8i8V/s0aJe&#10;XLXOm+dZsxziLBX8j/Qivscr4jp06KpYm+nX/M/mnjvwTxeMzCeOyNq0226bdrN78r2s+x4zoHir&#10;xR4UuGu/C/iTUNNlkXEkmn3jwsw9CUIzUniLxr4y8XiMeLPFuqap5JJh/tHUJJtmeuN7HFd7J+zL&#10;qYf5PER2+hsuf/Q6b/wzLq//AEMn/kj/APZ16/8AbeTuXNzK/pqfnX/ELfEiNF0VRlydufT7r2OH&#10;0jx3448P6ZJoug+M9WsbOXPmWlnqUscb565VWAOfpTbnxz42vbmyvLzxjq002m8adLJqMrNa9P8A&#10;VktlOg+7joK7r/hmXWP+hj/8kf8A7Oj/AIZl1f8A6GP/AMkf/s6P7aye9+ZfcP8A4hf4lezUPZSs&#10;tlz6K22l+hx6/FX4ooLgJ8SfEC/am3XWNZn/AHxwBlvn+bgAc9hWfofibxJ4Ykkm8NeIb7T2mj8u&#10;ZrG8eEyL/dbaRkexr0D/AIZl1j/oY/8AyR/+zo/4Zl1j/oY//JH/AOzoWdZPHRSX3BLwv8S6klKV&#10;KTa2bnt6a6HAaL4p8UeG4bm28O+JNQ0+O8QJeR2V5JEs6jOA4UjcOT1z1PrSWXiXxJpukXHh/TvE&#10;N9b2F4c3djDeOsM59XQHa3QdQelegf8ADMusf9DH/wCSP/2dH/DMusf9DH/5I/8A2dP+3Mo/mX3E&#10;R8K/EaKSVCSsml760T3S12fXuefah4k8R6tpltouqeIL65s7IYs7S4u3eKAYxhFJwv4AVPP458bX&#10;Ogf8Ilc+MNVk0sKoGmvqMrW+AdwHl7tvBAI46iu6/wCGZdX/AOhj/wDJH/7OnJ+zJqpPzeI//JH/&#10;AOzpf21k/wDMu+w4+FfiRd2oy1Vn761XZ67eWx5f0FdV8K/htfePdajM0Drp8T5nkx9//ZH+eK9C&#10;8N/syaVFOs2qXE90Vb7rYVfyH+NeveEvBFjolqkFrapHGi4VFXAFeZmXElJ0nTw1231fT0Pu+C/A&#10;/MIY+GLzxpQg01TTu5NbXeyXdbmh4X0ldOs0hjiVVVQFUDgCtrNNjiWJdq073r4rV6s/p+MYwiox&#10;VkgooooKCiiigAooooAKKKKACiiigAooooAKKKKACiiigAooooAKKKKACiiigAooooAKKKKACiii&#10;gAooooAKKKKACiiigAooooAK6z4Q/wDIxSf9cf61yddZ8If+Rik/64/1oA9pg/1Yp9Mg/wBWKfQA&#10;UUUUAFFFFABRRRQAUUUUAFFFFABRRRQAVm+MP+RS1Q4/5h83/oBrSrN8Yf8AIpap/wBg+b/0A1UP&#10;iRjiP93n6P8AI/HrRP8Aj3X/AHa0kGBWfoS5tlz/AHa0a/XIv3Uf5qYj+NL1YHNAGTiinKuOakwH&#10;AY4FFHegDJxUNkNnw4oycGn0AYoJxX9WyP67DOehpyqRzTY1zxmpKghhQBk4op6jFQRJnuP/AATC&#10;GP8AgoJ8Mf8AsNy/+kk1fvRX4L/8Ew/+Ugfwx4/5jUv/AKSzV+9Ffy54zf8AJT0/+va/9KkfqXBH&#10;/Itn/i/RBRRRX5EfaBRRRQAUUUUAFFFFABRRRQAUUUUAFFFFAFPWATasAP4a8D8WIY/EV4D/AM9i&#10;a+gdQQyWzLXh3xJ01rLxE05X5Zlz+I/yKAOfoozRQAUUUUAFFFFABRRRQAUUUUAFFFFABRRRQAUU&#10;UUAFFFFABRRRQAUUUUAFFFFABRRRQAUUUUAFFFFABRRRQAUUUUAFFFFABRRRQAMoYYYVDJY28p+Z&#10;KmooAqHR7QnPlLSf2Naf88lq5RQBT/sa0/55LR/Y1p/zyWrlFAFP+xrT/nktH9jWn/PJauUUAU/7&#10;GtP+eS0f2Naf88lq5RQBT/sa0/55LSjR7QHPlLVuigCGOwto/upUqqqDCilooAKKKKACiiigAooo&#10;oAKKKKACiiigAooooAKKKKACiiigAooooAKKKKACiiigAooooAKKKKACiiigAooooAKKKKACiiig&#10;AooooAKKKKACuu+EEbNr0jgf8swP1rketehfBjS2Akv2j/1jfKfYf/XzQB6nB/qxT6bGMIBTqACi&#10;iigAooooAKKKKACiiigAooooAKKKKACs3xh/yKWqf9g+b/0A1pVm+MP+RS1T/sHzf+gGqh8SMcR/&#10;u8/R/kfj7oXFuuf7taFUNDGbZeO1XwCegr9Zj8KP808R/Gl6scgyc07POKAMDGKKGc8mFOUYHShB&#10;k8inY9qghnw2eaACTSbgTjNPQYGa/qxs/ruQ5RgYoooHJqSRVGTT6AMcCjj0rOTMz3D/AIJh/wDK&#10;QP4Y/wDYal/9JZq/eivwZ/4JgjP/AAUC+GJx/wAxqb/0lmr95q/l3xl/5Ken/wBe1/6VI/VOB/8A&#10;kWz/AMX6IKKKK/Iz7QKKKKACiiigAooooAKKKKACiiigAooooAbIu9Ctee/FPwu1/atLEnzLytei&#10;VT1bTY76BkdeooA+c2RomMcgwynBFFdx468AypO13aRYb+dcTNDNbyeXPEVb3oAbRRRQAUUUUAFF&#10;FFABRRRQAUUUUAFFFFABRRRQAUUUUAFFFFABRRRQAUUUUAFFFFABRRRQAUUUUAFFFFABRRRQAUUU&#10;UAFFFFABRRRQAUUUUAFFFFABRRRQAUUUUAFFFFABRRRQAUUUUAFFFFABRRRQAUUUUAFFFFABRRRQ&#10;AUUUUAFFFFABRRRQAUUUUAFFFFABRRRQAUUUUAFFFFABRRRQAUUUUAFFFFABRRRQAUUVPYabealM&#10;sNrCW3fxdhQAul2E+qXkdpAhyzfN7CvavAmhLpmnxxhNuFwK534f+A0sgJ5o8sfvM1ehWtusEQQD&#10;pQBNRRRQAUUUUAFFFFABRRRQAUUUUAFFFFABRRRQAVm+MP8AkUtU/wCwfN/6Aa0qzfGH/Ipap/2D&#10;5v8A0A1UPjXqY4j/AHefo/yPx/0TP2VcitBBxmqGhgG3UVo1+sR+FH+aWI/jS9QoGTxiinKAOak5&#10;hwGKKAR6UvBP/wBelIzZ8NIuTzUgzSKMClr+q5H9eBTlXjOKRVzT6khhz60fWinIMDNZiPcf+CYY&#10;x/wUC+GWP+g1L/6STV+8tfg3/wAExM/8PAvhj/2Gpv8A0kmr95K/l/xl/wCSnp/9e1+cj9U4H/5F&#10;s/8AF+iCiiivyM+0CiiigAooooAKKKKACiiigAooooAKKKKACjrwaKKAKeoaXb3iFXTrXH+I/hra&#10;3u50iHeu8pGVWHzCgDxa/wDhdexMfI3j9aot8PNXU4AP/fNe5PZW79UFRnSrY/8ALNaAPEP+Ffax&#10;/dP/AHzR/wAK+1j+6f8Avmvb/wCybb/nmtH9k23/ADzWgDxD/hX2sf3T/wB80f8ACvtY/un/AL5r&#10;2/8Asm2/55rR/ZNt/wA81oA8Q/4V9rH90/8AfNH/AAr7WP7p/wC+a9v/ALJtv+ea0f2Tbf8APNaA&#10;PEP+Ffax/dP/AHzR/wAK+1j+6f8Avmvb/wCybb/nmtH9k23/ADzWgDxD/hX2sf3T/wB80f8ACvtY&#10;/un/AL5r2/8Asm2/55rR/ZNt/wA81oA8Q/4V9rH90/8AfNH/AAr7WP7p/wC+a9v/ALJtv+ea0f2T&#10;bf8APNaAPEP+Ffax/dP/AHzR/wAK+1j+6f8Avmvb/wCybb/nmtH9k23/ADzWgDxD/hX2sf3T/wB8&#10;0f8ACvtY/un/AL5r2/8Asm2/55rR/ZNt/wA81oA8Q/4V9rH90/8AfNH/AAr7WP7p/wC+a9v/ALJt&#10;v+ea0f2Tbf8APNaAPEP+Ffax/dP/AHzR/wAK+1j+6f8Avmvb/wCybb/nmtH9k23/ADzWgDxD/hX2&#10;sf3T/wB80f8ACvtY/un/AL5r2/8Asm2/55rR/ZNt/wA81oA8Q/4V9rH90/8AfNH/AAr7WP7p/wC+&#10;a9v/ALJtv+ea0f2Tbf8APNaAPEP+Ffax/dP/AHzR/wAK+1j+6f8Avmvb/wCybb/nmtH9k23/ADzW&#10;gDxD/hX2sf3T/wB80f8ACvtY/un/AL5r2/8Asm2/55rR/ZNt/wA81oA8Q/4V9rH90/8AfNH/AAr7&#10;WP7p/wC+a9v/ALJtv+ea0f2Tbf8APNaAPEP+Ffax/dP/AHzR/wAK+1j+6f8Avmvb/wCybb/nmtH9&#10;k23/ADzWgDxD/hX2sf3T/wB80f8ACvtY/un/AL5r2/8Asm2/55rR/ZNt/wA81oA8Q/4V9rH90/8A&#10;fNH/AAr7WP7p/wC+a9v/ALJtv+ea0f2Tbf8APNaAPEP+Ffax/dP/AHzR/wAK+1j+6f8Avmvb/wCy&#10;bb/nmtH9k23/ADzWgDxD/hX2sf3T/wB80f8ACvtY/un/AL5r2/8Asm2/55rR/ZNt/wA81oA8Q/4V&#10;9rH90/8AfNH/AAr7WP7p/wC+a9v/ALJtv+ea0f2Tbf8APNaAPEP+Ffax/dP/AHzR/wAK+1j+6f8A&#10;vmvb/wCybb/nmtH9k23/ADzWgDxD/hX2sf3T/wB80f8ACvtY/un/AL5r2/8Asm2/55rR/ZNt/wA8&#10;1oA8Q/4V9rH90/8AfNH/AAr7WP7p/wC+a9v/ALJtv+ea0f2Tbf8APNaAPEP+Ffax/dP/AHzR/wAK&#10;+1j+6f8Avmvb/wCybb/nmtH9k23/ADzWgDxD/hX2sf3T/wB80f8ACvtY/un/AL5r2/8Asm2/55rR&#10;/ZNt/wA81oA8Q/4V9rH90/8AfNH/AAr7WP7p/wC+a9v/ALJtv+ea0f2Tbf8APNaAPEP+Ffax/dP/&#10;AHzR/wAK+1j+6f8Avmvb/wCybb/nmtH9k23/ADzWgDxD/hX2sf3T/wB80f8ACvtY/un/AL5r2/8A&#10;sm2/55rR/ZNt/wA81oA8Q/4V9rH90/8AfNH/AAr7WP7p/wC+a9v/ALJtv+ea0f2Tbf8APNaAPEP+&#10;Ffax/dP/AHzR/wAK+1j+6f8Avmvb/wCybb/nmtH9k23/ADzWgDxD/hX2sf3T/wB80f8ACvtY/un/&#10;AL5r2/8Asm2/55rR/ZNt/wA81oA8Q/4V9rH90/8AfNH/AAr7WP7p/wC+a9v/ALJtv+ea0f2Tbf8A&#10;PNaAPEP+Ffax/dP/AHzR/wAK+1j+6f8Avmvb/wCybb/nmtH9k23/ADzWgDxD/hX2sf3T/wB80f8A&#10;CvtY/un/AL5r2/8Asm2/55rR/ZNt/wA81oA8Q/4V9rH90/8AfNH/AAr7WP7p/wC+a9v/ALJtv+ea&#10;0f2Tbf8APNaAPEP+Ffax/dP/AHzR/wAK+1j+6f8Avmvb/wCybb/nmtH9k23/ADzWgDxD/hX2sf3T&#10;/wB80f8ACvtY/un/AL5r2/8Asm2/55rR/ZNt/wA81oA8Q/4V9rH90/8AfNH/AAr7WP7p/wC+a9v/&#10;ALJtv+ea0f2Tbf8APNaAPEP+Ffax/dP/AHzR/wAK+1j+6f8Avmvb/wCybb/nmtH9k23/ADzWgDxD&#10;/hX2sf3T/wB80f8ACvtY/un/AL5r2/8Asm2/55rR/ZNt/wA81oA8Q/4V9rH90/8AfNPi+HWrOcNn&#10;/vmvbP7Jtv8AnmtKul2w/wCWYoA8m0v4VTSSKbhWP+9XaeHfANpp4U+SOK6pLWGP7qCpAAOAKAIb&#10;Wzitkwi1NRRQAUUUUAFFFFABRRRQAUUUUAFFFFABRRRQAUUUUAFZ3i//AJFPVP8AsHzf+gGtGs3x&#10;h/yKWqf9g+b/ANANVD4kY4j/AHefo/yPyB0L/UL9K0Kz9D/491P+zWhX6rH4Uf5oYn+PL1BeTg1J&#10;QowMUYIpnNJgfYU9VGOlIgyadWZJ8N0UU5QTyK/qw/rqTFUYHWloHFHWpkyRyAk5p1IBg0tSTI9w&#10;/wCCYn/KQH4Y/wDYal/9JJ6/eSvwb/4Jif8AKQD4Yn/qNS/+kk9fvJX8veMn/JTU/wDr2vzkfqvA&#10;3/Isn/i/RBRRRX5Ifa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Wb4w/5FLVP+wfN/6Aa0qzfGH/ACKWqf8AYPm/9ANV&#10;D4kY4j/d5+j/ACPyD0TH2ZcelaCL3qhogzAorRHpX6pH4Uf5n4n+PL1Ae9BJJoI5wKcqkc0SZyig&#10;EDFL+NFABPQVImz4bUZOKkHsKaoxzinV/VbZ/XIU5F7kU0AmpKgGwoopyA4zUyZme4f8ExOP+CgP&#10;wzH/AFGpf/SSav3ir8H/APgmN/ykA+GX/Yam/wDSSav3gr+X/GP/AJKan/17X/pUj9W4F/5Fc/8A&#10;F+iCiiivyU+2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s3xh/yKWqf9g+b/ANANaVZvjD/kUtU/7B83/oBqofEjHEf7&#10;vP0f5H5C6FkW65rQ6VQ0IEWq/wC7V+v1OL91H+ZmJ/jy9QUZNSUiYxxSikYBmnIKRRk808egFTIz&#10;PhuiinKOc4r+qj+vBVBApaKKTZmxVBJp4GeAKRVwKeg7kVBMme3f8Exgf+G//hng/wDMam/9JZq/&#10;eCvwe/4JlSRxft//AAzeR9o/tqUZP/XrNX7w1/MPjH/yU1P/AK9r85H6xwL/AMiuf+L9EFFFFfkp&#10;9s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ZvjD/AJFLVP8AsHzf+gGtKs3xkyr4S1Qscf8AEvm/9ANVD4kY4n/d5+j/&#10;ACPyH0Ti2X/dq+o9ao6IMwL9K0QMcCv1CPwo/wAy8RrWl6gOTij6UdKcg71RzyFUADINPT6U1QWN&#10;SDgYrMzkz4YG4nqafTVXjrTq/qw/ryTCnIvc00DJxUg6VmyGKoLGn0AY6UUmyDvv2PvGVn8Pv2t/&#10;h34u1K7EFva+LLNbidj8saPII2Y+wDkn2r+g1W3DNfzV30Tld8ZIZTlWHUGv3h/4J2ftSWH7V/7L&#10;3h/x3Pdq2uWNuuneJod3zLeRKFaTHpIMSD/fx2r8A8ZsrrOeHzCK91Jwl5PdfqfpHAeNgvaYZ7vV&#10;fkz3SikXPc0tfg5+k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E/tF+KbfwZ8DfFXiW5n8tbbRLgqxPVyhCge5YgD3N&#10;dtXyL/wVJ+NNrYeEtP8AgVpFzuu9WnS71RVb7lvG25FP+9IAf+Ae9deBoSxGKhBd/wAD5fjTOqOQ&#10;cMYrGVHa0Go+cmrRX3/gfGejKVtlDDHy1eBPY1DZReXCBU3av0hbH+dNSXNJyFBYnrTwOwpoU4qR&#10;AetS2YjlyBg0Z5xRRznNIzPhsDAxRRSqM1/VUj+vByDAp6qTyaaFJ6CpBxxUmYUDJoxTkHeoYMbJ&#10;EGTFe4/8E8/25fEn7D/xhXUr2Oa+8G65IsPifS4z8yr0W5i/6aJnOOjLleCQR4lj2qG4tVmXG2vK&#10;zjK8JnGAnhcTG8ZKz/zXmuhtg8ZWwGIjXpOzR/Rh8NviX4G+L3g2y8f/AA58TWuraTqEQktbyzkD&#10;Kw9D6EdCDyDW9ntX4C/slftxftCfsT+IZb34W66l1ot5Irap4a1MGS0ucfxKOsUmP40IJ43BgAK/&#10;TL9nz/gtj+yN8V9OtbT4l61ceBtadQtxb6tCz2u//ZnQEY92C471/L3Enh5neR1nKjB1aXRxV2vV&#10;LX5rQ/Ycp4qy/MKaVSShPqnt8mfZFFcn4N+PPwQ+IgQ+Afi/4Y1rzPuf2Vr1vcE/gjmuq86L/nqv&#10;/fVfCTp1KbtOLXqrH0salOavFp/MdRTTLH2lX/vqjzov+eq/99VmVzR7jqKb50X/AD1X/vqjzov+&#10;eq/99UBzR7jqKb50X/PVf++qPOi/56r/AN9UBzR7jqKb50X/AD1X/vqjzov+eq/99UBzR7jqKb50&#10;X/PVf++qPOi/56r/AN9UBzR7jqKb50X/AD1X/vqjzov+eq/99UBzR7jqKb50X/PVf++qPOi/56r/&#10;AN9UBzR7jqKb50X/AD1X/vqjzov+eq/99UBzR7jqKb50X/PVf++qPOi/56r/AN9UahzR7jqKb50X&#10;/PVf++qPOh/56r/31RqHNHuOopvnw5x5q/8AfVHnRf8APVf++qNQ5o9x1FNE8J6Sr/31R50X/PVf&#10;++qNQ5o9x1FN8+LOPMX/AL6o86L/AJ6r/wB9UWYc0e46im+dF/z1X/vqjzov+eq/99U7MOaPcdRT&#10;TNF2lX/vqgSx45lX/vqizDmj3HUU3zov+eq/99UedF/z1X/vqizDmj3HUU3zov8Anqv/AH1R5sef&#10;9av/AH1RZhzR7jqKb50X/PVf++qPOi/56r/31RZhzR7jqKb50J6Sr/31R50I6yr/AN9UWYc0e46i&#10;m+fD/wA9l/76FHnw/wDPZf8AvoUrMOePcdRTfPh/57L/AN9Ck8+HP+uX/voU7MOePcfRTfPh/wCe&#10;y/8AfQo8+H/nsv8A30KLMOePcdRTTPD/AM9V/wC+hSC4hI/1q/8AfQosw549x9FME8XeZf8AvoUv&#10;nw/89l/76FKzDnj3HUU3z4f+ey/99Cjz4f8Ansv/AH0KdmHPHuOopvnw/wDPZf8AvoUefD/z2X/v&#10;oUWYc8e46im+fD/z2X/voUefD/z2X/voUWYc8e46im+fD/z2X/voUhuIR0lX/voUWYc8e4+imfaI&#10;e8q/99Cl8+H/AJ7L/wB9CizDnj3HUU0zw/8APVf++hSC4hI/1q/99CizDnj3H0U3z4f+ey/99Cjz&#10;4f8Ansv/AH0KLMOePcdRTftEH/PZf++hR9og/wCey/8AfQosw54dx1FN+0Qf89l/76FJ9ot/+e6f&#10;99CizDnh3H0Uw3EHadP++hSC4gxzOn/fQosw54dySimfaLf/AJ7p/wB9Cj7Rb/8APdP++hRZhzw7&#10;j6Kj+0QZ/wBen/fQpftFv/z3T/voUWYe0h3Q+imfabf/AJ7p/wB9Cj7Tb/8APdP++hRZhzw7j6KZ&#10;9ot/+e6f99Cj7Rb/APPdP++hRZhzw7j6KZ9ot/8Anun/AH0KPtFv/wA90/76FFmHtId0Popn2i3/&#10;AOe6f99Cj7Tbj/lun/fQosw9pDuh9FM+0W//AD3T/voUfaLf/nun/fQosw9pDuh9FM+0W/8Az3T/&#10;AL6FH2i3/wCe6f8AfQosw9pDuh9FM+0W/wDz3T/voUfaLf8A57p/30KLMPaQ7ofRTPtFv/z3T/vo&#10;UfaLf/nun/fQosw9pDuh9FM+0W//AD3T/voUfaLf/nun/fQosw9pDuh9FM+0W/8Az3T/AL6FH2i3&#10;/wCe6f8AfQo5ZB7SHdD6KZ9ot/8Anun/AH0KPtFv/wA90/76FHLIPaQ7ofRTPtFv/wA90/76FH2m&#10;3HWdP++hRyyD2lPuh9FRi5t+huE/76FL9pt+vnp/30KOWQe0h3Q+imfabf8A57p/30KPtFv/AM90&#10;/wC+hRyyD2kO6H0Uz7Rb/wDPdP8AvoUfabcdZ0/76FHLIPaU+6H0VH9qtv8An4j/AO+hQLq373Ef&#10;/fQo5ZB7Sn3RJRUf2q2/5+I/++hR9qtv+fiP/voUcsg9pT7okoqP7Vbf8/Ef/fQo+1W3/PxH/wB9&#10;CjlkHtKfdElFR/arb/n4j/76FH2q2/5+I/8AvoUcsg9pT7okoqP7Vbf8/Ef/AH0KPtVt/wA/Ef8A&#10;30KOWQe0p90SUVH9qtv+fiP/AL6FH2q2/wCfiP8A76FHLIPaU+6JKKj+1W3/AD8R/wDfQpst9aRI&#10;ZJLuNVXlmaQcCjll2J9pT/mX3k1Ga4nxd+0d8CfAkEk3iv4s6DZmMZaKTU4zJ+CAlifYA188/HH/&#10;AIKpeCtJtZNI+BGiya1fNlV1G/haK1j9CFOGf6fLXTRwWKxErQi/0Pnc64w4byGg6mMxMVbomnJ+&#10;iWp7x+0Z+0j4G/Zz8EzeJfE90k168bDS9JjkAlvJOyjrgZ6tjAHr0r8zvGfj3xd8YvHV98SPG90s&#10;uoahJuZY+EhT+GNB2VRwOc+uTzVbxp4y8e/F/wAWzeO/iX4gm1LULg/ek4SJeyRoOEUegHqTkkku&#10;t4FhUKB7V9nlmVxwMeZ6ye7/AER/H/iX4l4rjTEKhQThhoP3Y9W/5pefZdCQAKMCnIueTTetPUYG&#10;K9WR+RMUYJwakHHFIgwKWpIkwpyD+KkUZNPxxjFQyD4XAJ6VIvAximoCDmnqMnNf1Wf13IVBgU6j&#10;mipkyQUc1J2xTVXBzmnZqSGIOVp6D+I01ATUlZmbGPCrDpVabSY5edtXKcowM1nKMZbgpNbGO/h6&#10;N+iU3/hGk/u/rW5QATXO8Lh3vFD+sVejMVfDKf3KX/hGk/uVuADONtLWbweH/lX3E/Wa3cw/+Ebj&#10;/wCedO/4RmL/AJ51tqnfbT8D0qfqeH/lX3EPE1u7MMeGIv7tKPDEf9ytvb7U8LgYxUfVMP8Ayr7i&#10;frFbuzEHhiE9I6X/AIRpO4/lW6q+op2B6VDwmH/lX3EfWK3cwh4ZiH8Jpw8Mp1xW2FB6LTwBjpUv&#10;CYf+VEvE1u7MIeGI/wC5Tv8AhGYf7lbmB6UqLz0qPqmH/lRH1it3Zhf8I1F/zz/Wnf8ACMQ9Ntbu&#10;Ae1KAOwqPquH/lRH1mt/MzCXwxAeNlOHhaA9IxW8FAFKOOgpfVcP/KiHiq38zMIeFoQP9XSjwxCT&#10;/q63VGTzT8D0qPquH/lRDxVf+ZmCPDEJ6J/KlHhaPrit3A9KcigdRUvC4f8AlX3E/Wq38zMIeF4f&#10;Sn/8IvD18v8AlW5jHagDJqfquH/lRP1qt/MzD/4Re3HJX+VOHha2PGwVvBQRwKcF2jpWf1XD/wAq&#10;IeKrfzMwR4Wg/wCedOHhWHtH+lb2Ae1Crnt+lL6rh19lEfWq38zMEeFoB/yyH6U4eFYCM7B+ldBt&#10;HpRtHpUfVcP/ACol4qv/ADMwR4Wt+hjFOHhaE9Iv5VvIuB0p2B6VLwuH/lRnLF1/5mc//wAIvCP4&#10;KcPC8X/POt4KCcYqQKPSp+q0P5UT9ar/AMzOfXwtGTjb/KlHhSI/wLW/gelORR1xU/VqH8q+4l4u&#10;v/MzBHhWADBjo/4RWLH3K6DA9KAoPGKmWGofyr7jOWLxH8zMFfCsI/g/lTv+EXiPHl1vhQB0p6qA&#10;OlR9Wo/yon63iP5mc/8A8InB12fypR4WgznaK6HA9KAuTwKj6tR/lRP1rEfzP7zBHhSEj7tA8KQj&#10;+CuhAAHIpcDsKn6tQ7Ih4zEfzM58eF4T8u0U/wD4RSHuordx7UqgE8io+rUf5UQ8ZiP5n95hDwtD&#10;/wA81pU8Kw/3FrfCg9qeFAHSpeHo9kT9cxH8z+858eFYSf8AVij/AIROAHmOuhwPSlRFPVaj6vR/&#10;lX3GbxmI/mf3nPr4Ut/7tKPCcOPuV0WB/doCg/w1P1ej2RP1zEL7T+858eE4h/DSr4Uj/u10QUAd&#10;KXA6YqfYUf5UT9cxH8zOfHhKIfwf+PU4eFIR2/Wt5VyQKkCg8AVH1ej2IljMR/M/vOfXwnAegpf+&#10;ESi67B+VdEFAHSjaB2qPq9HsQ8ZiP5n95zw8Jw9MU8eEoccqtb6j2oAJOBUvD0exP1zEfzP7zA/4&#10;RSAH/V05fCUJ42V0AUelPVQBytT9XpdjOWMxH8z+857/AIRKD+5SjwnCOAK6EgdMUqIM/d/Ss/q9&#10;HsiXjMR/M/vOfHhKAjpTh4RhP8FdFtUcBaMD+7UvD0eyM/rmJ/mf3nPjwjCTylA8JQDoldEsajnF&#10;OwPSp+r0eyJ+u4n+Z/ec6PCMXeP+VKPCMX/POuhCgnGKk2j0qPYUf5US8biP5n95zg8JQ9o6UeEY&#10;iceX/KuipyKDyRS+r0exDx2J/mf3nOjwjB2SnDwjCOdldEqgnpTm2jjFR7Gl2J+vYr+ZnOjwhB3S&#10;lHhKDPEddCFFSIoA5Wo9jS7EPHYj+Z/ec3/wiMX/ADzpw8I2/wDcro8KDzQqA9qiVGl2JeOxK+2/&#10;vOcHhCDr5dOHhGLP3K6VQCOlLgelL2NPsR9exX8z+85seEbcfwU4eEYeyV0aIM520/A9Kz9jS7EP&#10;HYn+Z/ezm18Hw9fLpw8Hxf3P1rotoPGKci4HK1Lo0uxLx2K/mf3nODwfFn7lL/wiMXdP1rpOlKoy&#10;an2NPsZvHYr+Z/ec4PB8Xdf1py+Dou6V0ipntTwoAxipdGn2J+v4r+Z/ec0PB8J6x/nS/wDCHQf3&#10;a6TaM520uAOgqPY0uxMsfiv5n95zo8Hwd46B4OgH8ArogMnFPAHTbUexp9jN47FL7T+9nOf8IfB/&#10;doHg6L+5/KunVcDBpcD0qfY0+xP1/FfzP72cz/wh0P8Adp48HwY+7XRqoNP2/wCcVPsafYl47Ffz&#10;P7zmh4Ni7LTh4Nh7pXSYB7U5UA6iodGn2M3jsV/O/vObHg6D/nnTh4Niz/q66QjjAoAGelQ6NPsT&#10;9fxX87+85weDoQeUH6Uv/CGwHpHXTBeMYp6rgcip9lT7Eyx+K/nf3s5geDIe6Uv/AAhsB4MQrp8D&#10;0owKz9lT7Gbx+K/nf3s5pfBkH/POlHg6H/nnXSAE9BT1Ax0odOn2IeYYr+d/ezmh4Ng/uUDwXD/c&#10;rpugpyKCckVn7On2F/aGK/mf3nMjwTb91FOXwVAOdtdMFz0FSbQOMVLp0+xDzDFfzv72cv8A8IXD&#10;/wA81pR4KgzwldNtB7U9FGM4qfZ0+xnLMMX/ADv72cv/AMIXCBjbUg8FwD/lkK6bAz0oCgnGKj2d&#10;PsR/aGL/AJ397Oa/4QuH/nmKVfBkJPK104UDtS4HcVLp0+wnmGLX2395zI8GRdPLpyeDIc/6sV0q&#10;qOuKeAB2qPZw7ESzDF/zv72YNt4St4+WjrSs9Ggt+BGKucmnICO1HLGOxy1MRWqfEwjiSMfKKd0N&#10;FKOW6UHO2KoIGcVIgzzimgdgKkXOOazIbCign2pyA5zUyZAIMDmnUUVJmfDYGTxUgGOlNQd6dX9W&#10;H9eBnnFOVc8mmgHpUg4rMmQUd80U5F7kVMjOQqrt5zS5oo+lSSAGTUlCjAorMmTCnIMc0ijJp9Jk&#10;MKACelFOQYGaghjh0oooAycVLMxyDnNOUEnFA4GKkAwMCpYpBRRSqMmsyBVXHJp1FFZmYKuTjNPA&#10;GNtIoA5pw69KmQpAaci55pqjJwakqSGFGDRTk9amRmKBgYpaKBycVJmKoyafjvQBijPGKzBsKeo4&#10;6UiDnNOUdqmRmOQc06ij2qTMKeBtGM0irjk07vmoE2FKozzSU8AAYpMhi0UU5R61mZgoxTsn0oo6&#10;1MhNiqN3FPHHFNUYp1SQFOVe5pqjJxUg6cVmZiqMmn0AAdqPpSbEwxmnKuBQo55p1QQFFFFTIzCn&#10;quBSKO9OUZODUmY5Fx1FOo/CiswYKM8VIABTVXHNOqGZhTkXPNNAyeKk6VLZmFFFCjJzioAegwOl&#10;PQYGaaoyak5xipbMwHWgcnFFL0GalmYpOPloAxSAFqeoJNZiY6PinE4pAuBgijqelTJkMUU9V20i&#10;DvinVJmFKo3HFJT1GBzWZmL0ozRSqCTyKTYCqMDcBTqKKgzFxk4p4znGKRQR1FPVe5qZMzFUEDFJ&#10;1O6lY/wilUZrNibCNSecVJnnFIowKU1JAhzu6U9VI6ikVc0+szMKOc4AopyDvQwHDpR70UAZNZmY&#10;5F5zTqMAdKKmTM2FPUYFIgB5NPVc1JDFQEDNOoHHFFZiDpxRRTkGTyKUjMVRjtT0XPJFNAyeKkHA&#10;xUEMBwOaBRTkHtUtiFAwOBS+1FFSZgg9T0qQ80AEDFFZmYU5QR2oQd6eq7qgGKgOc06gccUVEjMK&#10;KKVRk4qTMVBxmnAHFAFFQyJBjJqTGBgU1VxzT0GTmkxCqvHWnUUYrMzBRk4qQccUijAxS1MiGHWn&#10;IuOTTR1qSpEAOR0oAOeKKcg4zWZmOUYGKM8YxRg4zQOelJkMcg706iioEBqQDHApqDnNPUEmpkZi&#10;quOTTqKAcipIYKOcVIBgYpqDvinVmQwpyrnk00DJxUgGB0pNknw3RRnnFKq5Nf1Uz+vHoKgOKdR+&#10;FFIzAZPGKkHSkVcdRS1mZhTkHOaaAakFS2AYxxRRTkHepMxQuKWjpRjPFZszFQZNPAwMUAY6UUmQ&#10;wpwXjmkVc09QTxUCHIOc06gDHAoqZGYDk4qQDAxTUGTzTqzbJbCnKM9abT1GBUki5OcYoo6DgU5R&#10;k1mZtgoxyadRRSbIYqg5p46Uirgc0vSoIkFORe5FNAycVJUMkKBk9BRTlXHJpGYoB6YqRRjmkRad&#10;3rMmQZoAyetHenBcDNTLsSOo+lHNCLnipM2OQd6cBjgUAcYoqGQwHJxUgGBgU1F/ip1IQU5Bk5po&#10;znFSDgYrMzADFHNFOQZOamT6EyYqjAp6L3NNAycVJUkhRRTkGBmoZDHAY6UdR0oopMzbCgAminqM&#10;DFZkNgB2qRQRxSKOcmnVLJDmlUFqQc09elZyZDYtHXqKOtKgyakiTFQEc4pwoorMkOtSKvamoo9a&#10;kQd8UmyGxQNoxS5o5o69BUESFXBPNKct2pDwMYpVzjNTJkgB2NSquOaagOelPzUkMDnoDQoJ4oHq&#10;acnSszNjulH0ooAycVMmRJjkHcinUDjijmpJDBPAqRRgU1F5yadWZMmHPXFOUZ6ik68U4DtQzNsU&#10;cnAp7HFCrjmkznn0rMkFHrUiA9aagzxUg44qCGFJjJyaU88U5PWokyJMcowMUUUfhUkiqNx6U+kA&#10;2jilqGyGwpyrjmkQZPIp/wCFSyJMKAMnFBOT0p6jAqDNigdhUijbTUHOcU6pkSFHSiipIYAE1IOn&#10;FNVccmpEGTmsyJCoMClo75opMkFGeM1JTQuBTqglsKcgIOcU1V3GpKhmcgoHJxRTlXjJFQyRyjin&#10;qu2movrT6khhR35FFFZkSDqeBTxxxikUdzTqmTM2w/ClUZPSk608DaKkkUDPAqTGBgU1VxyadUsm&#10;QDPenIMnJFNGTxipAMDAqWZyCiinIO9ZkiqMDkUvPpR36UDk4qZEtiqMnpT+9IowKXjFSZyAn0FO&#10;VSOTQq5704Z71myQGcUqgk0hHOM09RjvSZMmKART1XbSKvc06oM5BSoD3NIKkUbamREgHHFFHPpS&#10;qMnFSQKqkc04c9qDzxQDWZMj4ZT73/Aakjoor+rD+vJDqO9FFKWxEtiSgdaKKggcnWnUUVmTIKcn&#10;SiigzlsONKn3qKKzJH0UUVMjMcnSpI+tFFSA6iiiszMkooorMhjk606iilLYmWwU9Pu0UVBnLYWi&#10;iipkQPH3jS0UVJmKvf6U8daKKzAKkooqZGY9Pu0tFFSZgOtSHpRRU/aAKdHRRUmY6iiiszMkoooq&#10;ZClsOTrTqKKkgKcnSiiszMlT7tLRRQTLYB1qSiisyQoooqWZhUneiipMkKv9afRRWYS2FXrTx0oo&#10;rNkBTo6KKUtjMcelA60UVAEi9Kev3aKKiRmLSp96iikZg/3qVegoorMCVPu0p6UUUpbGYDrUlFFQ&#10;ZhTo6KKiW5Etx1FFFIRJRRRWZmOTrTqKKmRmSU3+CiipAkjp1FFZmYd6kXpRRWZEtwoT71FFKWwi&#10;SiiioMx6fdpaKKmXQzCpB0ooqSRydKdRRUS3JCiiioZmSR9BTkooqSJbjqKKKmQh6n5aP4aKKkzH&#10;x06iisyJbhT0+7RRWcfhYh6dKdRRUyMwNFFFSRLceO30paKKiW5nLccnWnUUUhElFFFZkS3HR06i&#10;ipkZBUg6UUVIBSp96iis5GY+lf71FFTIiW45Pu0tFFSIX+P8afRRUyMyQdKKKKkiW4qfep560UVm&#10;QwpydKKKUtiRwoooqDM//9lQSwECLQAUAAYACAAAACEAihU/mAwBAAAVAgAAEwAAAAAAAAAAAAAA&#10;AAAAAAAAW0NvbnRlbnRfVHlwZXNdLnhtbFBLAQItABQABgAIAAAAIQA4/SH/1gAAAJQBAAALAAAA&#10;AAAAAAAAAAAAAD0BAABfcmVscy8ucmVsc1BLAQItABQABgAIAAAAIQBRUU7srgcAAEkpAAAOAAAA&#10;AAAAAAAAAAAAADwCAABkcnMvZTJvRG9jLnhtbFBLAQItABQABgAIAAAAIQBYYLMbugAAACIBAAAZ&#10;AAAAAAAAAAAAAAAAABYKAABkcnMvX3JlbHMvZTJvRG9jLnhtbC5yZWxzUEsBAi0AFAAGAAgAAAAh&#10;AHUxADfiAAAACwEAAA8AAAAAAAAAAAAAAAAABwsAAGRycy9kb3ducmV2LnhtbFBLAQItAAoAAAAA&#10;AAAAIQCZ6DqvGAYBABgGAQAVAAAAAAAAAAAAAAAAABYMAABkcnMvbWVkaWEvaW1hZ2UxLmpwZWdQ&#10;SwUGAAAAAAYABgB9AQAAYRIBAAAA&#10;">
                <v:shape id="Picture 196" o:spid="_x0000_s1076" type="#_x0000_t75" style="position:absolute;left:6204;top:11974;width:45803;height:286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yLBLCAAAA3AAAAA8AAABkcnMvZG93bnJldi54bWxET01rwkAQvRf8D8sIvUjdtEKqaTYiBcGL&#10;lcZ6H7JjNjU7G7Krif++Wyj0No/3Ofl6tK24Ue8bxwqe5wkI4srphmsFX8ft0xKED8gaW8ek4E4e&#10;1sXkIcdMu4E/6VaGWsQQ9hkqMCF0mZS+MmTRz11HHLmz6y2GCPta6h6HGG5b+ZIkqbTYcGww2NG7&#10;oepSXq2C8rt9HdLqY4Hp6Xgwy32YlWet1ON03LyBCDSGf/Gfe6fj/FUKv8/EC2Tx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MiwSwgAAANwAAAAPAAAAAAAAAAAAAAAAAJ8C&#10;AABkcnMvZG93bnJldi54bWxQSwUGAAAAAAQABAD3AAAAjgMAAAAA&#10;">
                  <v:imagedata r:id="rId15" o:title=""/>
                  <v:path arrowok="t"/>
                </v:shape>
                <v:group id="Group 177" o:spid="_x0000_s1077" style="position:absolute;left:553;top:1397;width:71388;height:48126" coordorigin="553,1397" coordsize="71388,481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  <v:shape id="Text Box 178" o:spid="_x0000_s1078" type="#_x0000_t202" style="position:absolute;left:57640;top:34411;width:14218;height:10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KGasUA&#10;AADcAAAADwAAAGRycy9kb3ducmV2LnhtbESPvW7DMAyE9wJ9B4EFsjVyMzSpG8UoChTpkiFOh2Yj&#10;LNY2alGGJf/l6cMhQDYSd7z7uM0m16iBulB7NvCyTEARF97WXBr4OX09b0CFiGyx8UwGZgqQ7R4f&#10;tphaP/KRhjyWSkI4pGigirFNtQ5FRQ7D0rfEov35zmGUtSu17XCUcNfoVZK8aoc1S0OFLX1WVPzn&#10;vTPQ6v737PP9QPPlberH8TCcC2vM4mn6eAcVaYp38+362wr+WmjlGZlA76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QoZqxQAAANwAAAAPAAAAAAAAAAAAAAAAAJgCAABkcnMv&#10;ZG93bnJldi54bWxQSwUGAAAAAAQABAD1AAAAigMAAAAA&#10;" filled="f" strokecolor="#595fef">
                    <v:textbox>
                      <w:txbxContent>
                        <w:p w14:paraId="4B58A677" w14:textId="26DD6E83" w:rsidR="00940A41" w:rsidRPr="00104EA4" w:rsidRDefault="00940A41" w:rsidP="00104EA4">
                          <w:pPr>
                            <w:rPr>
                              <w:rFonts w:ascii="Segoe UI" w:hAnsi="Segoe UI" w:cs="Segoe UI"/>
                              <w:color w:val="595FEF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595FEF"/>
                              <w:sz w:val="20"/>
                              <w:szCs w:val="20"/>
                            </w:rPr>
                            <w:t xml:space="preserve">Algorithm </w:t>
                          </w:r>
                          <w:r w:rsidRPr="00104EA4">
                            <w:rPr>
                              <w:rFonts w:ascii="Segoe UI" w:hAnsi="Segoe UI" w:cs="Segoe UI"/>
                              <w:color w:val="595FEF"/>
                              <w:sz w:val="20"/>
                              <w:szCs w:val="20"/>
                            </w:rPr>
                            <w:t>automatically generates total amount base</w:t>
                          </w:r>
                          <w:r>
                            <w:rPr>
                              <w:rFonts w:ascii="Segoe UI" w:hAnsi="Segoe UI" w:cs="Segoe UI"/>
                              <w:color w:val="595FEF"/>
                              <w:sz w:val="20"/>
                              <w:szCs w:val="20"/>
                            </w:rPr>
                            <w:t>d</w:t>
                          </w:r>
                          <w:r w:rsidRPr="00104EA4">
                            <w:rPr>
                              <w:rFonts w:ascii="Segoe UI" w:hAnsi="Segoe UI" w:cs="Segoe UI"/>
                              <w:color w:val="595FEF"/>
                              <w:sz w:val="20"/>
                              <w:szCs w:val="20"/>
                            </w:rPr>
                            <w:t xml:space="preserve"> on previous entries</w:t>
                          </w:r>
                          <w:r>
                            <w:rPr>
                              <w:rFonts w:ascii="Segoe UI" w:hAnsi="Segoe UI" w:cs="Segoe UI"/>
                              <w:color w:val="595FEF"/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v:textbox>
                  </v:shape>
                  <v:group id="Group 181" o:spid="_x0000_s1079" style="position:absolute;left:553;top:1397;width:71388;height:48126" coordorigin="1435,1397" coordsize="67184,481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8ncEAAADcAAAADwAAAGRycy9kb3ducmV2LnhtbERPTYvCMBC9C/6HMMLe&#10;NK2yItUoIip7EEFdWLwNzdgWm0lpYlv//UYQvM3jfc5i1ZlSNFS7wrKCeBSBIE6tLjhT8HvZDWcg&#10;nEfWWFomBU9ysFr2ewtMtG35RM3ZZyKEsEtQQe59lUjp0pwMupGtiAN3s7VBH2CdSV1jG8JNKcdR&#10;NJUGCw4NOVa0ySm9nx9Gwb7Fdj2Jt83hfts8r5fv498hJqW+Bt16DsJT5z/it/tHh/mzGF7PhAvk&#10;8h8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Vs8ncEAAADcAAAADwAA&#10;AAAAAAAAAAAAAACqAgAAZHJzL2Rvd25yZXYueG1sUEsFBgAAAAAEAAQA+gAAAJgDAAAAAA==&#10;">
                    <v:group id="Group 182" o:spid="_x0000_s1080" style="position:absolute;left:1435;top:1397;width:67185;height:48132" coordorigin="1435,1397" coordsize="67184,481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    <v:group id="Group 183" o:spid="_x0000_s1081" style="position:absolute;left:1435;top:1397;width:67179;height:48132" coordorigin="1435,928" coordsize="67182,197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        <v:shape id="Text Box 184" o:spid="_x0000_s1082" type="#_x0000_t202" style="position:absolute;left:21503;top:18287;width:12345;height:2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r8SMEA&#10;AADcAAAADwAAAGRycy9kb3ducmV2LnhtbERPS4vCMBC+C/6HMMLeNFVEtBpFBNHLHqx7WG9DM7bF&#10;ZlKa9OH++o0geJuP7zmbXW9K0VLtCssKppMIBHFqdcGZgp/rcbwE4TyyxtIyKXiSg912ONhgrG3H&#10;F2oTn4kQwi5GBbn3VSylS3My6Ca2Ig7c3dYGfYB1JnWNXQg3pZxF0UIaLDg05FjRIaf0kTRGQSWb&#10;35tNTi09/1Z903Xf7S3VSn2N+v0ahKfef8Rv91mH+cs5vJ4JF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Ha/EjBAAAA3AAAAA8AAAAAAAAAAAAAAAAAmAIAAGRycy9kb3du&#10;cmV2LnhtbFBLBQYAAAAABAAEAPUAAACGAwAAAAA=&#10;" filled="f" strokecolor="#595fef">
                          <v:textbox>
                            <w:txbxContent>
                              <w:p w14:paraId="22F6FD39" w14:textId="63BC3E40" w:rsidR="00940A41" w:rsidRPr="00C87250" w:rsidRDefault="00940A41" w:rsidP="00104EA4">
                                <w:pPr>
                                  <w:rPr>
                                    <w:rFonts w:ascii="Segoe UI" w:hAnsi="Segoe UI" w:cs="Segoe UI"/>
                                    <w:color w:val="595FEF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595FEF"/>
                                  </w:rPr>
                                  <w:t>Button to confirm Booking</w:t>
                                </w:r>
                              </w:p>
                            </w:txbxContent>
                          </v:textbox>
                        </v:shape>
                        <v:shape id="Text Box 186" o:spid="_x0000_s1083" type="#_x0000_t202" style="position:absolute;left:55238;top:928;width:13380;height:7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THpMIA&#10;AADcAAAADwAAAGRycy9kb3ducmV2LnhtbERPS2vCQBC+C/6HZQredFMPIabZiAhiLz007aHehuw0&#10;Cc3Ohuzmob++Kwje5uN7TrafTStG6l1jWcHrJgJBXFrdcKXg++u0TkA4j6yxtUwKruRgny8XGaba&#10;TvxJY+ErEULYpaig9r5LpXRlTQbdxnbEgfu1vUEfYF9J3eMUwk0rt1EUS4MNh4YaOzrWVP4Vg1HQ&#10;yeHnYovzSNfbbh6m6WO8lFqp1ct8eAPhafZP8cP9rsP8JIb7M+ECm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RMekwgAAANwAAAAPAAAAAAAAAAAAAAAAAJgCAABkcnMvZG93&#10;bnJldi54bWxQSwUGAAAAAAQABAD1AAAAhwMAAAAA&#10;" filled="f" strokecolor="#595fef">
                          <v:textbox>
                            <w:txbxContent>
                              <w:p w14:paraId="29925DCA" w14:textId="74710082" w:rsidR="00940A41" w:rsidRDefault="00940A41" w:rsidP="00104EA4">
                                <w:r>
                                  <w:rPr>
                                    <w:rFonts w:ascii="Segoe UI" w:hAnsi="Segoe UI" w:cs="Segoe UI"/>
                                    <w:color w:val="595FEF"/>
                                  </w:rPr>
                                  <w:t>Customer’s name and ID automatically taken from database on based on phone number (Entered at home page)</w:t>
                                </w:r>
                              </w:p>
                            </w:txbxContent>
                          </v:textbox>
                        </v:shape>
                        <v:shape id="Text Box 187" o:spid="_x0000_s1084" type="#_x0000_t202" style="position:absolute;left:1435;top:928;width:26536;height:18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qEzsEA&#10;AADcAAAADwAAAGRycy9kb3ducmV2LnhtbERPS4vCMBC+L/gfwgje1kTRVatRRFnw5OITvA3N2Bab&#10;SWmytvvvN8LC3ubje85i1dpSPKn2hWMNg74CQZw6U3Cm4Xz6fJ+C8AHZYOmYNPyQh9Wy87bAxLiG&#10;D/Q8hkzEEPYJashDqBIpfZqTRd93FXHk7q62GCKsM2lqbGK4LeVQqQ9pseDYkGNFm5zSx/Hbarjs&#10;77frSH1lWzuuGtcqyXYmte512/UcRKA2/Iv/3DsT508n8HomXiC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qhM7BAAAA3AAAAA8AAAAAAAAAAAAAAAAAmAIAAGRycy9kb3du&#10;cmV2LnhtbFBLBQYAAAAABAAEAPUAAACGAwAAAAA=&#10;" filled="f" stroked="f">
                          <v:textbox>
                            <w:txbxContent>
                              <w:p w14:paraId="6F24DD6E" w14:textId="48132A33" w:rsidR="00940A41" w:rsidRPr="00C87250" w:rsidRDefault="00940A41" w:rsidP="00104EA4">
                                <w:pPr>
                                  <w:jc w:val="center"/>
                                  <w:rPr>
                                    <w:rFonts w:ascii="Segoe UI Semilight" w:hAnsi="Segoe UI Semilight" w:cs="Segoe UI Semilight"/>
                                    <w:color w:val="FF8C42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Segoe UI Semilight" w:hAnsi="Segoe UI Semilight" w:cs="Segoe UI Semilight"/>
                                    <w:color w:val="595FEF"/>
                                    <w:sz w:val="44"/>
                                    <w:szCs w:val="44"/>
                                  </w:rPr>
                                  <w:t>Booking Page</w:t>
                                </w:r>
                              </w:p>
                            </w:txbxContent>
                          </v:textbox>
                        </v:shape>
                        <v:shape id="Straight Arrow Connector 188" o:spid="_x0000_s1085" type="#_x0000_t32" style="position:absolute;left:21499;top:13770;width:5354;height:451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DmHsUAAADcAAAADwAAAGRycy9kb3ducmV2LnhtbESPT2sCMRDF74V+hzAFbzWryCKrUURo&#10;0UOh/oH2OCTj7mIyWTZRt9++cyj0NsN7895vlusheHWnPrWRDUzGBShiG13LtYHz6e11DiplZIc+&#10;Mhn4oQTr1fPTEisXH3yg+zHXSkI4VWigybmrtE62oYBpHDti0S6xD5hl7WvtenxIePB6WhSlDtiy&#10;NDTY0bYhez3egoH3T/vxdQ6H0n/fvN3X3ayc+mjM6GXYLEBlGvK/+e965wR/LrTyjE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sDmHsUAAADcAAAADwAAAAAAAAAA&#10;AAAAAAChAgAAZHJzL2Rvd25yZXYueG1sUEsFBgAAAAAEAAQA+QAAAJMDAAAAAA==&#10;" strokecolor="#595fef" strokeweight=".5pt">
                          <v:stroke endarrow="block" joinstyle="miter"/>
                        </v:shape>
                        <v:shape id="Straight Arrow Connector 189" o:spid="_x0000_s1086" type="#_x0000_t32" style="position:absolute;left:36873;top:10180;width:18371;height:83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xDhcIAAADcAAAADwAAAGRycy9kb3ducmV2LnhtbERPS2sCMRC+C/6HMII3zVZk0dUopdBS&#10;D4X6AD0Oybi7mEyWTdT13zcFwdt8fM9ZrjtnxY3aUHtW8DbOQBBrb2ouFRz2n6MZiBCRDVrPpOBB&#10;Adarfm+JhfF33tJtF0uRQjgUqKCKsSmkDLoih2HsG+LEnX3rMCbYltK0eE/hzspJluXSYc2pocKG&#10;PirSl93VKfj61T/Hg9vm9nS1elM203xivVLDQfe+ABGpiy/x0/1t0vzZHP6fSR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YxDhcIAAADcAAAADwAAAAAAAAAAAAAA&#10;AAChAgAAZHJzL2Rvd25yZXYueG1sUEsFBgAAAAAEAAQA+QAAAJADAAAAAA==&#10;" strokecolor="#595fef" strokeweight=".5pt">
                          <v:stroke endarrow="block" joinstyle="miter"/>
                        </v:shape>
                        <v:shape id="Straight Arrow Connector 191" o:spid="_x0000_s1087" type="#_x0000_t32" style="position:absolute;left:36876;top:12444;width:18364;height:24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uQJ8IAAADcAAAADwAAAGRycy9kb3ducmV2LnhtbERPTWuDQBC9F/Iflink1qz2kDbWVRqh&#10;0HpLDAm9De5EJe6suNtE/323EOhtHu9z0nwyvbjS6DrLCuJVBIK4trrjRsGh+nh6BeE8ssbeMimY&#10;yUGeLR5STLS98Y6ue9+IEMIuQQWt90MipatbMuhWdiAO3NmOBn2AYyP1iLcQbnr5HEVrabDj0NDi&#10;QEVL9WX/YxRUtCleyvl7MgVXLLe1+TqVR6WWj9P7GwhPk/8X392fOszfxPD3TLhAZ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SuQJ8IAAADcAAAADwAAAAAAAAAAAAAA&#10;AAChAgAAZHJzL2Rvd25yZXYueG1sUEsFBgAAAAAEAAQA+QAAAJADAAAAAA==&#10;" strokecolor="#595fef" strokeweight=".5pt">
                          <v:stroke endarrow="block" joinstyle="miter"/>
                        </v:shape>
                      </v:group>
                      <v:shape id="Text Box 192" o:spid="_x0000_s1088" type="#_x0000_t202" style="position:absolute;left:55240;top:23621;width:13380;height:67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ZXesIA&#10;AADcAAAADwAAAGRycy9kb3ducmV2LnhtbERPS2vCQBC+C/6HZQrezKYeSk2zERFELz2Y9tDchuw0&#10;Cc3Ohuzmob/eLQje5uN7TrqbTStG6l1jWcFrFIMgLq1uuFLw/XVcv4NwHllja5kUXMnBLlsuUky0&#10;nfhCY+4rEULYJaig9r5LpHRlTQZdZDviwP3a3qAPsK+k7nEK4aaVmzh+kwYbDg01dnSoqfzLB6Og&#10;k8NPYfPTSNfbdh6m6XMsSq3U6mXef4DwNPun+OE+6zB/u4H/Z8IFMr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ld6wgAAANwAAAAPAAAAAAAAAAAAAAAAAJgCAABkcnMvZG93&#10;bnJldi54bWxQSwUGAAAAAAQABAD1AAAAhwMAAAAA&#10;" filled="f" strokecolor="#595fef">
                        <v:textbox>
                          <w:txbxContent>
                            <w:p w14:paraId="744FB700" w14:textId="0DB72BDA" w:rsidR="00940A41" w:rsidRPr="001E2C4C" w:rsidRDefault="00940A41" w:rsidP="00104EA4">
                              <w:pPr>
                                <w:rPr>
                                  <w:rFonts w:ascii="Segoe UI" w:hAnsi="Segoe UI" w:cs="Segoe UI"/>
                                  <w:color w:val="595FEF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olor w:val="595FEF"/>
                                </w:rPr>
                                <w:t>Drop down menu to select number of room.</w:t>
                              </w:r>
                            </w:p>
                          </w:txbxContent>
                        </v:textbox>
                      </v:shape>
                    </v:group>
                    <v:shape id="Straight Arrow Connector 193" o:spid="_x0000_s1089" type="#_x0000_t32" style="position:absolute;left:37009;top:10145;width:18225;height:1030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issMAAADcAAAADwAAAGRycy9kb3ducmV2LnhtbERPS2sCMRC+F/ofwhS81Wy1LHZrdimC&#10;ogehPqA9Dsl0d2kyWTZR13/fCAVv8/E9Z14Nzooz9aH1rOBlnIEg1t60XCs4HpbPMxAhIhu0nknB&#10;lQJU5ePDHAvjL7yj8z7WIoVwKFBBE2NXSBl0Qw7D2HfEifvxvcOYYF9L0+MlhTsrJ1mWS4ctp4YG&#10;O1o0pH/3J6dg9am3X0e3y+33yepN3b3mE+uVGj0NH+8gIg3xLv53r02a/zaF2zPpAln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m94rLDAAAA3AAAAA8AAAAAAAAAAAAA&#10;AAAAoQIAAGRycy9kb3ducmV2LnhtbFBLBQYAAAAABAAEAPkAAACRAwAAAAA=&#10;" strokecolor="#595fef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</w:p>
    <w:p w14:paraId="6D370845" w14:textId="11BF0FF9" w:rsidR="00104EA4" w:rsidRDefault="00104EA4" w:rsidP="00104EA4">
      <w:pPr>
        <w:rPr>
          <w:rFonts w:ascii="Segoe UI" w:hAnsi="Segoe UI" w:cs="Segoe UI"/>
          <w:color w:val="595FEF"/>
        </w:rPr>
      </w:pPr>
    </w:p>
    <w:p w14:paraId="2546DCAB" w14:textId="277EA7F9" w:rsidR="00104EA4" w:rsidRDefault="00104EA4">
      <w:pPr>
        <w:rPr>
          <w:rFonts w:ascii="Calibri" w:hAnsi="Calibri"/>
        </w:rPr>
      </w:pPr>
    </w:p>
    <w:p w14:paraId="2A8C5255" w14:textId="40F24B42" w:rsidR="00104EA4" w:rsidRDefault="00104EA4">
      <w:pPr>
        <w:rPr>
          <w:rFonts w:ascii="Calibri" w:hAnsi="Calibri"/>
        </w:rPr>
      </w:pPr>
    </w:p>
    <w:p w14:paraId="643F41EC" w14:textId="5B3A04DB" w:rsidR="00104EA4" w:rsidRDefault="00104EA4">
      <w:pPr>
        <w:rPr>
          <w:rFonts w:ascii="Calibri" w:hAnsi="Calibri"/>
        </w:rPr>
      </w:pPr>
    </w:p>
    <w:p w14:paraId="69D0D9AB" w14:textId="48D26F0D" w:rsidR="00104EA4" w:rsidRDefault="00104EA4">
      <w:pPr>
        <w:rPr>
          <w:rFonts w:ascii="Calibri" w:hAnsi="Calibri"/>
        </w:rPr>
      </w:pPr>
    </w:p>
    <w:p w14:paraId="0C3B5449" w14:textId="135DA155" w:rsidR="00104EA4" w:rsidRDefault="00104EA4">
      <w:pPr>
        <w:rPr>
          <w:rFonts w:ascii="Calibri" w:hAnsi="Calibri"/>
        </w:rPr>
      </w:pPr>
    </w:p>
    <w:p w14:paraId="5B1D1BDB" w14:textId="77777777" w:rsidR="00104EA4" w:rsidRDefault="00104EA4">
      <w:pPr>
        <w:rPr>
          <w:rFonts w:ascii="Calibri" w:hAnsi="Calibri"/>
        </w:rPr>
      </w:pPr>
    </w:p>
    <w:p w14:paraId="73D14540" w14:textId="77777777" w:rsidR="00104EA4" w:rsidRDefault="00104EA4">
      <w:pPr>
        <w:rPr>
          <w:rFonts w:ascii="Calibri" w:hAnsi="Calibri"/>
        </w:rPr>
      </w:pPr>
    </w:p>
    <w:p w14:paraId="3E5AA8FA" w14:textId="77777777" w:rsidR="00104EA4" w:rsidRDefault="00104EA4">
      <w:pPr>
        <w:rPr>
          <w:rFonts w:ascii="Calibri" w:hAnsi="Calibri"/>
        </w:rPr>
      </w:pPr>
    </w:p>
    <w:p w14:paraId="37115B0F" w14:textId="7779DC87" w:rsidR="00104EA4" w:rsidRDefault="00104EA4">
      <w:pPr>
        <w:rPr>
          <w:rFonts w:ascii="Calibri" w:hAnsi="Calibri"/>
        </w:rPr>
      </w:pPr>
    </w:p>
    <w:p w14:paraId="2FDF18EE" w14:textId="77777777" w:rsidR="00104EA4" w:rsidRDefault="00104EA4">
      <w:pPr>
        <w:rPr>
          <w:rFonts w:ascii="Calibri" w:hAnsi="Calibri"/>
        </w:rPr>
      </w:pPr>
    </w:p>
    <w:p w14:paraId="1CCC2B12" w14:textId="77777777" w:rsidR="00104EA4" w:rsidRDefault="00104EA4">
      <w:pPr>
        <w:rPr>
          <w:rFonts w:ascii="Calibri" w:hAnsi="Calibri"/>
        </w:rPr>
      </w:pPr>
    </w:p>
    <w:p w14:paraId="5F9D0563" w14:textId="77777777" w:rsidR="00104EA4" w:rsidRDefault="00104EA4">
      <w:pPr>
        <w:rPr>
          <w:rFonts w:ascii="Calibri" w:hAnsi="Calibri"/>
        </w:rPr>
      </w:pPr>
    </w:p>
    <w:p w14:paraId="25E49B7B" w14:textId="3F68067D" w:rsidR="00104EA4" w:rsidRDefault="00104EA4">
      <w:pPr>
        <w:rPr>
          <w:rFonts w:ascii="Calibri" w:hAnsi="Calibri"/>
        </w:rPr>
      </w:pPr>
    </w:p>
    <w:p w14:paraId="4E2D8278" w14:textId="77777777" w:rsidR="00104EA4" w:rsidRDefault="00104EA4">
      <w:pPr>
        <w:rPr>
          <w:rFonts w:ascii="Calibri" w:hAnsi="Calibri"/>
        </w:rPr>
      </w:pPr>
    </w:p>
    <w:p w14:paraId="42F305B1" w14:textId="77777777" w:rsidR="00104EA4" w:rsidRDefault="00104EA4">
      <w:pPr>
        <w:rPr>
          <w:rFonts w:ascii="Calibri" w:hAnsi="Calibri"/>
        </w:rPr>
      </w:pPr>
    </w:p>
    <w:p w14:paraId="002E37D0" w14:textId="32787D8F" w:rsidR="00104EA4" w:rsidRDefault="00104EA4">
      <w:pPr>
        <w:rPr>
          <w:rFonts w:ascii="Calibri" w:hAnsi="Calibri"/>
        </w:rPr>
      </w:pPr>
    </w:p>
    <w:p w14:paraId="081FD83E" w14:textId="77777777" w:rsidR="00104EA4" w:rsidRDefault="00104EA4">
      <w:pPr>
        <w:rPr>
          <w:rFonts w:ascii="Calibri" w:hAnsi="Calibri"/>
        </w:rPr>
      </w:pPr>
    </w:p>
    <w:p w14:paraId="48B78669" w14:textId="77777777" w:rsidR="00104EA4" w:rsidRDefault="00104EA4">
      <w:pPr>
        <w:rPr>
          <w:rFonts w:ascii="Calibri" w:hAnsi="Calibri"/>
        </w:rPr>
      </w:pPr>
    </w:p>
    <w:p w14:paraId="43AC41BA" w14:textId="77777777" w:rsidR="00104EA4" w:rsidRDefault="00104EA4">
      <w:pPr>
        <w:rPr>
          <w:rFonts w:ascii="Calibri" w:hAnsi="Calibri"/>
        </w:rPr>
      </w:pPr>
    </w:p>
    <w:p w14:paraId="42625416" w14:textId="0D3A421E" w:rsidR="00104EA4" w:rsidRDefault="00104EA4">
      <w:pPr>
        <w:rPr>
          <w:rFonts w:ascii="Calibri" w:hAnsi="Calibri"/>
        </w:rPr>
      </w:pPr>
    </w:p>
    <w:p w14:paraId="5140AFD3" w14:textId="77777777" w:rsidR="00104EA4" w:rsidRDefault="00104EA4">
      <w:pPr>
        <w:rPr>
          <w:rFonts w:ascii="Calibri" w:hAnsi="Calibri"/>
        </w:rPr>
      </w:pPr>
    </w:p>
    <w:p w14:paraId="39A617B5" w14:textId="2589A2A7" w:rsidR="00104EA4" w:rsidRDefault="00104EA4">
      <w:pPr>
        <w:rPr>
          <w:rFonts w:ascii="Calibri" w:hAnsi="Calibri"/>
        </w:rPr>
      </w:pPr>
    </w:p>
    <w:p w14:paraId="33E83D5E" w14:textId="77777777" w:rsidR="00104EA4" w:rsidRDefault="00104EA4">
      <w:pPr>
        <w:rPr>
          <w:rFonts w:ascii="Calibri" w:hAnsi="Calibri"/>
        </w:rPr>
      </w:pPr>
    </w:p>
    <w:p w14:paraId="6F8704FB" w14:textId="77777777" w:rsidR="00104EA4" w:rsidRDefault="00104EA4">
      <w:pPr>
        <w:rPr>
          <w:rFonts w:ascii="Calibri" w:hAnsi="Calibri"/>
        </w:rPr>
      </w:pPr>
    </w:p>
    <w:p w14:paraId="29D6F61D" w14:textId="41DAFF48" w:rsidR="00104EA4" w:rsidRDefault="00104EA4">
      <w:pPr>
        <w:rPr>
          <w:rFonts w:ascii="Calibri" w:hAnsi="Calibri"/>
        </w:rPr>
      </w:pPr>
    </w:p>
    <w:p w14:paraId="36AC83CA" w14:textId="77777777" w:rsidR="00104EA4" w:rsidRDefault="00104EA4">
      <w:pPr>
        <w:rPr>
          <w:rFonts w:ascii="Calibri" w:hAnsi="Calibri"/>
        </w:rPr>
      </w:pPr>
    </w:p>
    <w:p w14:paraId="13489A47" w14:textId="00573D8A" w:rsidR="00104EA4" w:rsidRDefault="00CC69AB">
      <w:pPr>
        <w:rPr>
          <w:rFonts w:ascii="Calibri" w:hAnsi="Calibri"/>
        </w:rPr>
      </w:pPr>
      <w:r>
        <w:rPr>
          <w:rFonts w:ascii="Calibri" w:hAnsi="Calibri"/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7FFD17B6" wp14:editId="392C5C1C">
                <wp:simplePos x="0" y="0"/>
                <wp:positionH relativeFrom="column">
                  <wp:posOffset>152400</wp:posOffset>
                </wp:positionH>
                <wp:positionV relativeFrom="paragraph">
                  <wp:posOffset>94615</wp:posOffset>
                </wp:positionV>
                <wp:extent cx="6736080" cy="4509956"/>
                <wp:effectExtent l="0" t="0" r="0" b="24130"/>
                <wp:wrapNone/>
                <wp:docPr id="215" name="Group 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6080" cy="4509956"/>
                          <a:chOff x="0" y="-38100"/>
                          <a:chExt cx="6736080" cy="4509956"/>
                        </a:xfrm>
                      </wpg:grpSpPr>
                      <pic:pic xmlns:pic="http://schemas.openxmlformats.org/drawingml/2006/picture">
                        <pic:nvPicPr>
                          <pic:cNvPr id="214" name="Picture 21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30680" y="716280"/>
                            <a:ext cx="5019040" cy="31369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01" name="Group 201"/>
                        <wpg:cNvGrpSpPr/>
                        <wpg:grpSpPr>
                          <a:xfrm>
                            <a:off x="0" y="-38100"/>
                            <a:ext cx="6736080" cy="4509956"/>
                            <a:chOff x="727392" y="30484"/>
                            <a:chExt cx="6736080" cy="4510365"/>
                          </a:xfrm>
                        </wpg:grpSpPr>
                        <wps:wsp>
                          <wps:cNvPr id="202" name="Text Box 202"/>
                          <wps:cNvSpPr txBox="1"/>
                          <wps:spPr>
                            <a:xfrm>
                              <a:off x="5953973" y="4020228"/>
                              <a:ext cx="1421760" cy="4226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595FEF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EAFBDC" w14:textId="11A4A6AD" w:rsidR="00940A41" w:rsidRPr="00104EA4" w:rsidRDefault="00940A41" w:rsidP="00CC69AB">
                                <w:pPr>
                                  <w:rPr>
                                    <w:rFonts w:ascii="Segoe UI" w:hAnsi="Segoe UI" w:cs="Segoe UI"/>
                                    <w:color w:val="595FEF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595FEF"/>
                                    <w:sz w:val="20"/>
                                    <w:szCs w:val="20"/>
                                  </w:rPr>
                                  <w:t>Employee can delete Bookings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3" name="Group 203"/>
                          <wpg:cNvGrpSpPr/>
                          <wpg:grpSpPr>
                            <a:xfrm>
                              <a:off x="727392" y="30484"/>
                              <a:ext cx="6736080" cy="4510365"/>
                              <a:chOff x="776072" y="30488"/>
                              <a:chExt cx="6339460" cy="4510942"/>
                            </a:xfrm>
                          </wpg:grpSpPr>
                          <wpg:grpSp>
                            <wpg:cNvPr id="205" name="Group 205"/>
                            <wpg:cNvGrpSpPr/>
                            <wpg:grpSpPr>
                              <a:xfrm>
                                <a:off x="776072" y="30488"/>
                                <a:ext cx="6339460" cy="4510942"/>
                                <a:chOff x="776120" y="48104"/>
                                <a:chExt cx="6339846" cy="1846370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g:grpSpPr>
                            <wps:wsp>
                              <wps:cNvPr id="206" name="Text Box 206"/>
                              <wps:cNvSpPr txBox="1"/>
                              <wps:spPr>
                                <a:xfrm>
                                  <a:off x="3595954" y="1660340"/>
                                  <a:ext cx="1234515" cy="2341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595FEF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ACD0688" w14:textId="7BBC7185" w:rsidR="00940A41" w:rsidRPr="00C87250" w:rsidRDefault="00940A41" w:rsidP="00CC69AB">
                                    <w:pPr>
                                      <w:rPr>
                                        <w:rFonts w:ascii="Segoe UI" w:hAnsi="Segoe UI" w:cs="Segoe UI"/>
                                        <w:color w:val="595FEF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olor w:val="595FEF"/>
                                      </w:rPr>
                                      <w:t>Employee can View Bookings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" name="Text Box 207"/>
                              <wps:cNvSpPr txBox="1"/>
                              <wps:spPr>
                                <a:xfrm>
                                  <a:off x="776120" y="360407"/>
                                  <a:ext cx="1338027" cy="7161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595FEF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680608E" w14:textId="733F197F" w:rsidR="00940A41" w:rsidRPr="00CC69AB" w:rsidRDefault="00940A41" w:rsidP="00CC69AB">
                                    <w:pPr>
                                      <w:rPr>
                                        <w:color w:val="595FEF"/>
                                      </w:rPr>
                                    </w:pPr>
                                    <w:r w:rsidRPr="00CC69AB">
                                      <w:rPr>
                                        <w:color w:val="595FEF"/>
                                      </w:rPr>
                                      <w:t>The table displays the essential fields for the booking that the employee decides to view.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8" name="Text Box 208"/>
                              <wps:cNvSpPr txBox="1"/>
                              <wps:spPr>
                                <a:xfrm>
                                  <a:off x="3845638" y="48104"/>
                                  <a:ext cx="3270328" cy="188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604F68F" w14:textId="749AE674" w:rsidR="00940A41" w:rsidRPr="00C87250" w:rsidRDefault="00940A41" w:rsidP="00CC69AB">
                                    <w:pPr>
                                      <w:jc w:val="center"/>
                                      <w:rPr>
                                        <w:rFonts w:ascii="Segoe UI Semilight" w:hAnsi="Segoe UI Semilight" w:cs="Segoe UI Semilight"/>
                                        <w:color w:val="FF8C42"/>
                                        <w:sz w:val="44"/>
                                        <w:szCs w:val="44"/>
                                      </w:rPr>
                                    </w:pPr>
                                    <w:r>
                                      <w:rPr>
                                        <w:rFonts w:ascii="Segoe UI Semilight" w:hAnsi="Segoe UI Semilight" w:cs="Segoe UI Semilight"/>
                                        <w:color w:val="595FEF"/>
                                        <w:sz w:val="44"/>
                                        <w:szCs w:val="44"/>
                                      </w:rPr>
                                      <w:t xml:space="preserve">           View Bookings Page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9" name="Straight Arrow Connector 209"/>
                              <wps:cNvCnPr/>
                              <wps:spPr>
                                <a:xfrm flipV="1">
                                  <a:off x="3750761" y="1299018"/>
                                  <a:ext cx="163961" cy="36125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595FEF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1" name="Straight Arrow Connector 211"/>
                              <wps:cNvCnPr/>
                              <wps:spPr>
                                <a:xfrm flipH="1" flipV="1">
                                  <a:off x="5142085" y="1319207"/>
                                  <a:ext cx="846269" cy="36208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595FEF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13" name="Straight Arrow Connector 213"/>
                            <wps:cNvCnPr/>
                            <wps:spPr>
                              <a:xfrm>
                                <a:off x="2113807" y="1364222"/>
                                <a:ext cx="1186576" cy="44973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595FEF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FD17B6" id="Group 215" o:spid="_x0000_s1090" style="position:absolute;margin-left:12pt;margin-top:7.45pt;width:530.4pt;height:355.1pt;z-index:251843584;mso-width-relative:margin;mso-height-relative:margin" coordorigin=",-381" coordsize="67360,45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EXp4ZBwAATSEAAA4AAABkcnMvZTJvRG9jLnhtbOxa227bRhB9L9B/&#10;IPiuiMurKEQOFNlOCxiJEafNM0WREhGSyy5Xltwi/94zuyR1sexYQuOmhR8sL7m32dkzZy7S6zfr&#10;IjduE1FnvByZ7JVlGkkZ81lWzkfmb58uewPTqGVUzqKcl8nIvEtq883Zzz+9XlXDxOYLns8SYWCR&#10;sh6uqpG5kLIa9vt1vEiKqH7Fq6REZ8pFEUk8inl/JqIVVi/yvm1Zfn/FxawSPE7qGm/Pdad5ptZP&#10;0ySWH9K0TqSRj0zIJtWnUJ9T+uyfvY6GcxFViyxuxIhOkKKIshKbdkudRzIyliK7t1SRxYLXPJWv&#10;Yl70eZpmcaLOgNMwa+807wRfVuos8+FqXnVqgmr39HTysvH722thZLORaTPPNMqowCWpfQ16AfWs&#10;qvkQo96J6qa6Fs2LuX6iE69TUdB/nMVYK8XedYpN1tKI8dIPHN8aQP8x+lzPCkPP16qPF7ifzbye&#10;M2BWcyvx4uIb0/vt7n0SspOpyuIh/hp1oXVPXd+GFWbJpUjMZpHiSWsUkfiyrHq42SqS2TTLM3mn&#10;UIo7JKHK2+ssvhb6YVvzbqt59NO20L1L+qFJNE7PiuhUVzz+Uhslnyyicp6M6woQh+HR6P7ucPW4&#10;s+U0z6rLLM/puqjdHA7msAenA/rRUD3n8bJISqltTyQ5zsnLepFVtWmIYVJME0BJ/DpjuGvYvQSa&#10;KpGVUhkH4HBVS9qdgKHM4y97MLas0H7bm3jWpOdawUVvHLpBL7AuAtdyB2zCJl9pNnOHyzrB8aP8&#10;vMoa0fH2nvAHbaFhDW1lylqN20hxAilOCdT+VyLiFWmIZK2lSGS8oGYK5X2EwvWcrkNpeqNcuoYa&#10;tkIz9qyD+Y7lkyHADgLm22hiLa0PMhTPYqHlNobiMMcPtTV0SAcGRC3fJbwwqAFdQxyl3OgWgmvB&#10;2iENJLQsSkiIpi1aGUtn3C0FWLi2HQrACyx5EgVsm/IRPBDYgRPaSkEOrl+ZQTR8kAuY5fiKpjoN&#10;7XLBqoJfqVuk4+lpcCGvcoiRbxZRlUDdtOyWAVsQWOvtEx31LV8bNt4p1amBRJ2GXKOjsVVa4AGM&#10;eKHnhIGjVOBaWMce7IKEuTYL/JZNbdt3lJY6DRyJkWhYcmIFBcS8VJDneTZrmaIW8+kkF9peINzl&#10;xSXJg+3qzTA86amJcroNFDenVC15lye0fF5+TFI4HeUu1H7k7pNukyiOwTGa05rRNEpb39MnNuNp&#10;qpbqmF27GWpnXspucpGVXCiTU1HKRuzZl1bkVI+HkrbOTU25nq61t+3QMeWzO4BDcBgz7rSu4ssM&#10;ln0V1fI6EghG8BIBlvyAjzTnq5HJm5ZpLLj489B7Gg+go9c0VghuRmb9xzIid5b/WsIEQuYSyUj1&#10;4HqBjQex3TPd7imXxYSDK0EOkE41abzM22YqePEZFjOmXdEVlTH2HpmybU6kDrkQx8XJeKwGaS95&#10;Vd5U8K1M6ZN469P6cySqhtwkrOk9b40uGu5xnB5LF1Ty8VLyNFMESIrWWm0uAATwKOvB1nZZzzmB&#10;9Q4T1wPM19EWUVsTAQWw6WDDfI3RbzGf44RuZ/Yes0JXgaiz+33ma0Kijr87lt8P9KxTAr3D4nbn&#10;fUDY3fMyAh6FhIj67jM9lhi4vg4aGVpOoLxld17lNu8FFNZk8vbC8e3epW35PXca2r1wEI57zB+E&#10;lm/b52/9i68NgUFa7e134kfCzzP4DJzsns9QUTHtD+dyjM9wwMuhhzASymS+bzkwb8Xn7X0w23E9&#10;ivApAkebvfiMxqPtOpsf2mc0tNSy24vPAPN/Z5/xLEwQHGCCQLugo5kAtNyyKnJu5FN7POA4A8vG&#10;hsQDyEAYCFYHc22m0iYPT8ovXmJHHRbvksj3jh2Vq9xEOS888D/hAdRK70UEKgw8JSIYuJ7vYMXd&#10;8KqNBxw7sBwklooH2GDAWJu7/FM80CWVL6nhyDwqNWyi8Rc3/3yp4bO4+bA17xspomy+kMZYCL4y&#10;JrwsUcXjAkWjcMvtT8qm3r5bKjJSFCZ/b3PmpuzuBJ4Fz68TADsMLbZfNPKdkPrJ7zsIEbzdqtm9&#10;mhGKm0rGTjidou9l4FSIpPz71LJRNJRRll+UM0PeVagVS5GhrJ0nTUxCy+oSiiqnEg3WB4pIWrS9&#10;asyuS1YlJ1XKUSXcH7eIJNctET9YRNK1DYraSCFNceM5EAwf0TiohxGs/UjjsB5D8C+qoHQIyx4K&#10;nNYAuSqgyhwW2vtBLGoBtg9r0ljGWJUYbdUF9mLY/zyWN+7jCBxvJh2Z1G4mnhDInobfTelK19a/&#10;f/mFdUW/R7DcJdwoxzyAZeKUhoNtxpBcIbdSuPVd21b1uc23O4wNfC9oKlquiyL/Nwr3L8Cl79tS&#10;0nEHxUe+N/iXgbsNYtXGd/Yg6Z0fBWw/KwLf/Ari7G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uVclk+EAAAAKAQAADwAAAGRycy9kb3ducmV2LnhtbEyPwU7DMAyG70i8Q2Qkbixt&#10;6WCUptM0AadpEhsS4uY1XlutSaoma7u3xzvB0f6t39+XLyfTioF63zirIJ5FIMiWTje2UvC1f39Y&#10;gPABrcbWWVJwIQ/L4vYmx0y70X7SsAuV4BLrM1RQh9BlUvqyJoN+5jqynB1dbzDw2FdS9zhyuWll&#10;EkVP0mBj+UONHa1rKk+7s1HwMeK4eozfhs3puL787Ofb701MSt3fTatXEIGm8HcMV3xGh4KZDu5s&#10;tRetgiRllcD79AXENY8WKbscFDwn8xhkkcv/CsUvAAAA//8DAFBLAwQKAAAAAAAAACEAeSO1AQko&#10;AQAJKAEAFQAAAGRycy9tZWRpYS9pbWFnZTEuanBlZ//Y/+AAEEpGSUYAAQEBANwA3AAA/9sAQwAC&#10;AQEBAQECAQEBAgICAgIEAwICAgIFBAQDBAYFBgYGBQYGBgcJCAYHCQcGBggLCAkKCgoKCgYICwwL&#10;CgwJCgoK/9sAQwECAgICAgIFAwMFCgcGBwoKCgoKCgoKCgoKCgoKCgoKCgoKCgoKCgoKCgoKCgoK&#10;CgoKCgoKCgoKCgoKCgoKCgoK/8AAEQgC8wS5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VzjoTSLwKQDd3p1f6cH5uApVGTik68CnqCByKTd&#10;iGKB2p6jAxSIO+Kdn2qCJAc9qAMnFGOc05VO3pzUyJHAYGKKB0oqRNgq5NSHpSKABRwT1qZMzYtO&#10;QHOcU0DJ6VIBgYzUkBRz0zRQAT1rMTHIvenfWgdKO1JkBT1BA6U1eucU8dKgzCiilUc4qBMcowKW&#10;gDFFJkB14qRRxxTQKei/pWZMhUGByKd3oJ4xR3zUtmbYU9QVFIg/ip1SSHUYIoAJOKQDAxmnouOa&#10;mRMh3Q0UUdakkVBk80/FIvHGKWs2ZhSrgdaRRk4qQDnpQACiilUZPNZmYqCnqMmkp6jaMUm7EMXo&#10;cUdKTrjNKAScCoIbHIDnNOoAwMUHpUyZIEZp0YxzTVXJqSs5MmTCiinKuTkipM5AgIHSnUDPeipk&#10;yQHPFSAYGKagPpTqkmQUKMnFFOQYHIqWyRw44pyDAzQq55NOqTMCfahee1FOUYG41mDHAYFHfNFH&#10;JPBoMwCknipAMDFIgwOlLWZmGOc0qAk9KSnqMVMgFoooqTMcg74p1Iox2pamTJkwpyLjkimgZqQH&#10;IzUmcgoopVGeoqGSOQYFPVe5pozjFSAYGKTJkHOaKKVQTWZIqA9adQBjgUVDM2A54p6gr1pqrnrT&#10;8jpSABQBk4oHWnIpznFZmY4ADgUUUUmZgOTipBxwKao706oJkwpyjPJptPUbRipbJFGaM8YooAyc&#10;VJDY5RnnFPXk00e1PUd8VDZLHDiiijBzSIFUZNO9gKUDAwaBWZMgpyjJzTQCeBTwDjFJskXGKKKA&#10;CelQZjlGOacBjgUDg0daUgCnKCvWhBk5pwyOtQZhR14opyDuRUyIYqjAxT0X+KmgEnipKkQAYHWg&#10;Z7iilVSeahmY5BgUtA44o70iZBRRQBk9KzM5Dl9cU4DJxSAH0p6AVLZI72oozjrQKkTYqg5p/fNI&#10;owKXI6VmQFOQc5xTRmpBwOKUjNgM96KKACagByDmnKDmgA9AKcvyjmpkZjqKKKkhsUeppOSc0rEd&#10;BSqO9TJiAc8CpFGTyKaqk1IOOKkhhkDrQBxSdTinKu6syJCp0p2aKKCWFSAY6U1B3px5rMzChRk4&#10;xRTkGBmpkTIcMAcUUUVJIo6808A9hQBgdKcnTNTJmYqjApOpoZuwpwGOKhgAB9KkHAxSIMClqDMO&#10;nSjDeooGTRg+lTcm58N96KKACTiv6uP69bHIvGaeoyelIBgYp6jAqGQKBjgUUZ5xigDmkzMVVyel&#10;PB9aFGBQazAKcq9zTRycVIeBSbMwzziijvSquaghioOM06iipkIM5qQADoKagyc4p1SZhQoyaKcg&#10;71mTJjgMdBRRRSuSAGTUi9Kai96d2qCGFKATSDk4p6jFQ2SxQD0qQDAxTUH8VKT0pEC855oAJOKK&#10;eowM1mZi/SjrRzmgdcUmDFRc9afQBgYoqDMKci9zTQMnFSDjjFTIhsKKKB9KkQ5RxwKdQM9xRUyI&#10;bCnqMCkUHFOUE8YqSJDkGeSKd3pAABS981DIbACnIMc0ijPNPAxwKRAUUHmlRccgVmyZMVQRTqKK&#10;i5IDk4p6gikRT1p1IzClUZPSkp6ggc1mAq5xRRRSZmOVQetOHWhRgYpyDjOKghsVRtGKWjn0oGep&#10;qZCAc8GpAMcCkUYHSlqTMD0pUXPOKQc8AVIowKmRMmHSiigDnFSSOQU6gAjiisyZBTkHGaRQT2p9&#10;JkNh74o5NFOQZOcVBAqjApaKKlszAAk4qReB0pqDjNOVcmpAci9yKdRRUMzAcnFPUbRSIMnNOGe9&#10;Q2SwoA7CinKuOTUkjh8oxRSdaXGahktgBk4qTFIowM0tIzkwpyDPJFNp6jHGKzIbFGRRRQAT0FJk&#10;DlXjOKdQOOMUVAmFOUEc4oQZNOFTJkDlXNOzzR0HFHUcipMw5zTkBzmmhSaeOOKmQC0DOcUUqgk1&#10;JmKgxzinUUVDMwpyggdKEU5yadSAKBzxRTkXHJrMiQ4DAxRRRSbIkxVGTT6agI61Iq55zUEiqMDN&#10;LRRUyJkAGTipAMDFNQd6dUkMKKKME1MiAp6jA4FNUZPSnjmpMxVGTT6au70p1ZgFOQd6aBnipBwM&#10;CpbMwoopVGTUktiquOTTvwoorMkOvSnICOTSKMnNPAJ4oZLHIOM07vR04AoHTArMzkHOacBtG6kU&#10;ZPNDHJ4pNkgBmnAUgHGMVIq55NQTJjhwKCT2oyAOaB61MiGwAycVIOOAKao706pID8aFGTR0pyAA&#10;ZqGZscBjoKMiiikA5Bk8inDpSKu0UtZmYU5RnkimgZOKkx3NJshgATTzhRikQcZo6tjNQIAPWpFX&#10;PJFNAJbpUgGBipIYUdTRQoJ4rOTJkORc806kxxg0tSQfC/sKeoApFBPNOxk1/V0mf14OVc9RTsd6&#10;BwMUVJMgpyL3IpFGTTweOlQyQoopyDPOKRMmCrxmndRQTQODioZm2FSAYGBTUXjJp2eM4pMkM0IM&#10;mk53daenSsyZDsEHijtmijqeKlshiqpPSngEdaRQQMUtSQFKo5zSU8AgYqCZC/SiigDPaokSKo56&#10;U9Vz0oHTGKeowKkhi59aB0o560AZOMVMmQ2ORc806gYA4oye9SSFOQd6RVyafWbJYUDnpRTkGTSb&#10;M5MFG3jFOooqCQAJ6CnKO2KFOOKcOKUiZBQAT2opyjjJqCRwGOAKcoxyRSKCTTznNTJmYnU80tA6&#10;U5Ac7qkzFUbeMUpJHNFHtipkAKuW6VIAAMCmoMDNOrORmFKq5PSk6nFPVcVJMhcUUUAZOKhskcq5&#10;6inUAAcCikTJhTlUYyRTQM81IvTiszOQqjJ6U8DHApFGBS0MkM+1ORQetNAJqQDAxWZMgzzSEZ4o&#10;PUcUqrnANS2Q2ORe5p1FGakgOvFPQYHSmqMnmn1MgYUUU5B3qTMcBjgUUUVDMxVGTTxjHFNVccmn&#10;UiZMKVV3UlSKMCsyQHPFPUbaRBxmnVMiWFAUnpRT1XbUkMUDAxRRnHWisyBUXnNPpFGBS5qZCYHm&#10;nIvemjk4qQDHAqSGFFFABJ6VMjMcg4zTqOlFSZsKeowKaoBPNPGe9ZgFABPAoxTlGR0oM2OAwKcg&#10;pqgnrUg47VmTJhnnFFGBnNKozyaTJHAFRzS9DmjIPSg57VBMmFPVcUiDnNOqZGcgoHJxRTkXHNSS&#10;OGe9FFFTIUhVGTzT1zjmgDFHPapICnKueopo5qReBUMzADnOKkUbRimoO9OOaQAee9Kq7qSnqMDF&#10;ZmYoAHQUZz0oopMhhR17UU5QRyRUESFAIGKeq+opoFSewqWSFFH4U5RzkioZMmCrjqKdQDntR17V&#10;BIc08ALzSIOc072qZGYdeKAMnFBpyDuRUiY5RgYpyrjmmquelSDGMVDICge1HsKco70jMDleKRRk&#10;9aQnJyaeMdqzAUDJwKkAwMU1V704nFJszE+8cU5Rk4pB0p6jAqDNhtGc0vXtRRUyJkOQZ5p1IOBh&#10;aWpJD6U5B3poBJ4qT6VMmTIKMUU5SCc4qTOQKpHNSKu7rTQCTin4CjNZkgeBtFAH8NGQe1OVS1ST&#10;JiqpPNOJA60AYoPPGKkkQcnrT0XHJpqLmpKzMwooooA+GwMdBTkXjJFCDJ5FOr+rD+u2Bz2NHNAp&#10;0frUyIFUYFLRQakTAAk1JjAwKametKSc4FTIgXPTigEd60fB/g/xV8QvFNj4I8D6Ddapq2pXCwWN&#10;hZwl5JpD2AH5k9ABk8Cv1y/YI/4IafDP4d6Fp/xG/ausk8QeJZAs6+H/ADM2VieoR8f61x3/AIc+&#10;tfE8YcdZHwbh1PFyvOXwwj8T/wAl5s68Fl+IzCVoLTq+h+YnwX/ZI/aX/aFuUh+D/wAGdd1qNmx9&#10;sgsWW3T3aVsIo9ycV9JeFP8Aggd+3b4hijk1geFNEZ1BZNQ1zeU9j5CSfpmv2u0Pw/ofhnSodD8O&#10;6RbWNnbRiO3tbSFY441HQKqgACrlfzvmnjtxRiaz+p04Uo9LrmfzbsvwPp6PDeEjH94239x+Na/8&#10;G637YGMn4ufDn/wYX/8A8iU4f8G7H7YGP+SufDn/AMGF/wD/ACJX7JUV4n/EZ+Pf+f0f/Bcf8jb/&#10;AFey3+V/ez8bf+Idj9sD/ornw5/8GF//APIlOX/g3Z/a/HJ+Lnw5/wDBhf8A/wAiV+yFFL/iM3Hn&#10;/P6P/guP+Qf6u5Z/K/vZ+N5/4N3P2wO3xb+HP/gwv/8A5Ep3/EO5+193+Lnw5/8ABhf/APyJX7HU&#10;Uf8AEZuPP+f0f/Bcf8g/1dyv+V/ez8cR/wAG7n7Xw/5q78Of/Bhf/wDyJQP+Dd79r/8A6K58Of8A&#10;wYX/AP8AIlfsdRR/xGXjz/n9H/wXH/IX+rmV/wAr+9n45f8AEO/+1/8A9Fb+HP8A4ML/AP8AkSlH&#10;/BvB+1+B/wAlc+HP/gwv/wD5Er9jKKn/AIjJx3/z+j/4BH/IX+reV/yv72fjqP8Ag3i/a+HX4t/D&#10;r/wYX/8A8iUf8Q8v7X+f+St/Dv8A8GF9/wDIlfsVRR/xGTjr/n9H/wAAj/kH+reVfyv72fjr/wAQ&#10;837X/wD0Vv4d/wDgwv8A/wCRKcv/AAbz/tej/mrPw7/8GF9/8iV+xFFH/EYuOv8An9H/AMAj/kT/&#10;AKs5T/K/vZ+PH/EPT+18f+atfDv/AMGF9/8AIlL/AMQ9H7Xv/RWvh1/4H3//AMiV+w1FT/xGLjr/&#10;AJ/R/wDAI/5B/qzlP8r+9n49D/g3r/a8H/NWvh3/AODC+/8AkSlH/BvZ+133+LXw7/8ABhff/Ilf&#10;sJRR/wARg45/5/R/8Aj/AJE/6r5R/K/vZ+Pf/EPZ+15/0Vn4d/8Agwv/AP5Epy/8G937XQ/5qz8O&#10;/wDwPvv/AJEr9gqKP+Iwccf8/o/+AR/yD/VbJ/5X97Px/H/Bvh+1wOvxZ+Hf/gfff/IlH/EPh+1v&#10;/wBFY+Hn/gfff/IlfsBRU/8AEX+OP+f0f/AI/wCQf6q5P/K/vZ+P/wDxD5/tcj/mrPw8/wDA6+/+&#10;RKd/xD5/tc/9FY+Hf/gfff8AyJX6/UUf8Re44/5/R/8AAI/5E/6q5P8Ayv72fkD/AMQ+f7XP/RWP&#10;h3/4H33/AMiU7/iH2/a3/wCisfD3/wAD77/5Er9fKKP+Ivccf8/o/wDgEf8AIP8AVPJv5X97PyEH&#10;/Bvx+1wOP+Fs/D3/AMDr7/5FoP8Awb8ftcf9FZ+Hv/gdff8AyLX690Uv+Iu8b/8AP6P/AIBH/IX+&#10;qeTfyv72fkKP+Dfn9rfv8WPh7/4HX3/yLTv+Ifz9rf8A6Kv8Pf8AwOvv/kWv14opf8Rc42/5/R/8&#10;Aj/kL/VHJf5X97PyH/4h/P2t/wDorHw9/wDA6+/+RaB/wb+/tajr8V/h7/4HX3/yLX68UUf8Rb42&#10;/wCf0f8AwCP+Qf6o5L/K/wDwJn5E/wDDgD9rb/oq3w9/8Dr7/wCRaX/hwD+1rj/kqvw9/wDA++/+&#10;Ra/XWip/4i1xr/z+j/4BH/IX+qGS/wAr/wDAmfkWP+CAP7Wg/wCarfD3/wADr7/5FpR/wQD/AGtO&#10;/wAV/h7/AOB19/8AItfrnRR/xFrjX/n9H/wCP+Qv9T8j/lf/AIEz8jf+HAf7Wef+Sr/D7/wOvv8A&#10;5FoH/BAX9rMf81W+H3/gdff/ACLX65UUf8RY40/5+x/8Aj/kH+p+R/yv/wACZ+R//Dgf9rPP/JVv&#10;h9/4HX3/AMi0f8OB/wBrL/oqnw+/8Dr7/wCRa/XDnNFL/iLHGn/P2P8A4BH/ACJ/1NyP+V/+BM/J&#10;Ef8ABAn9rEDj4q/D/wD8Dr7/AORaB/wQK/ayH/NVfh//AOB19/8AItfrdRS/4ivxp/z9j/4BH/IP&#10;9Tcj/kf/AIEz8k/+HBv7WX/RVfh//wCB19/8i0f8ODf2s/8Aoqvw/wD/AAOvv/kWv1soo/4itxl/&#10;z9j/AOAR/wAg/wBS8i/kf/gTPyUH/BA/9rAf81U+H/8A4HX3/wAi0v8Aw4Q/ax/6Kp8P/wDwOvv/&#10;AJFr9aqKn/iK3GX/AD9j/wCAR/yJ/wBS8h/kf/gTPyV/4cI/tY/9FU+H/wD4HXv/AMi04f8ABBL9&#10;q8f81U+H/wD4HXv/AMi1+tFFH/EVeMv+fsf/AACP+Qf6k5D/ACP/AMCZ+TA/4IK/tX9/in8P/wDw&#10;Ovf/AJFpf+HCv7Vv/RUfAH/gde//ACLX6zUUf8RU4y/5+x/8Aj/kL/UnIf5H/wCBM/Jkf8EGP2rh&#10;/wA1Q8Af+B17/wDItL/w4Z/av/6Kh4A/8Dr3/wCRa/WWip/4inxj/wA/Y/8AgEf8hf6j5B/JL/wJ&#10;n5Nj/ggz+1dnn4o+Af8AwOvf/kWlH/BBv9q0dPih4B/8Dr3/AORa/WOij/iKXGH/AD9j/wCAR/yF&#10;/qPw/wDyS/8AAmfk7/w4c/at/wCioeAf/A69/wDkagf8EHP2rB1+KHgH/wADr3/5Gr9YqKP+IpcY&#10;f8/Y/wDgEf8AIX+ovD/8kv8AwJn5P/8ADh/9qz/oqHgH/wADr3/5Fo/4cQftV/8ART/AP/gde/8A&#10;yLX6wUVP/EUOMP8An7H/AMAj/kH+ovD38kv/AAJn5QD/AIIQ/tVg/wDJT/AP/gde/wDyLSj/AIIR&#10;/tVd/ih4C/8AA29/+Rq/V6ij/iKHF/8Az9j/AOAR/wAhf6icPfyS/wDAmflGP+CEv7VQ4HxQ8B/+&#10;Bt7/API1H/Dib9qr/oqHgP8A8Db3/wCRq/Vyil/xE7i7/n7H/wAAj/kL/UPh3+SX/gTPykH/AAQm&#10;/apHX4n+A/8AwNvf/kal/wCHFP7VX/RT/Af/AIHXv/yNX6tUUv8AiJ3F3/P2P/gEf8g/1D4d/kl/&#10;4Ez8pT/wQp/aqP8AzU7wH/4HXv8A8jUo/wCCFX7VPf4neA//AAOvP/kav1Zoo/4idxd/z9j/AOAR&#10;/wAhf6hcO/yS/wDAmflR/wAOLf2qf+ineA//AAOvP/kalP8AwQt/ao7fE7wH/wCB15/8jV+q1FL/&#10;AIiZxb/z9j/4BH/IX+oPDf8AJL/wJn5Uj/ghd+1SOnxO8B/+B15/8jU4f8EMP2qP+ineA/8AwNvP&#10;/kav1Uoo/wCImcWf8/Y/+AR/yF/xD/hv+SX/AIEz8q/+HGH7U/8A0U7wH/4HXn/yNSj/AIIZftTg&#10;Y/4Wb4D/APA68/8Akav1Topf8RK4s/5+x/8AAI/5C/4h/wAN/wAkv/AmflaP+CGn7Uw5PxM8Cf8A&#10;gbef/I1L/wAONP2pP+il+BP/AAOvP/kav1Ropf8AESuLP+fsf/AI/wCQf8Q+4a/kl/4Ez8rx/wAE&#10;Nv2ph0+JfgT/AMDrz/5GoH/BDj9qbPPxM8Cf+B15/wDI1fqhRS/4iTxX/wA/I/8AgEf8hf8AEPeG&#10;f5Jf+BM/LH/hxv8AtR/9FM8C/wDgdef/ACNQP+CHP7UYHPxN8C/+Bt5/8jV+p1BBJo/4iRxV/wA/&#10;I/8AgEf8hf8AEPOGf5Jf+BM/LNf+CHn7Ua/81L8C/wDgbef/ACNSj/gh9+1H3+JXgX/wNvP/AJGr&#10;9S6KP+IkcVf8/I/+AR/yD/iHfDP8kv8AwJn5a/8ADj79qP8A6KV4F/8AA28/+RqB/wAEQP2owP8A&#10;kpXgX/wOvP8A5Gr9SqKX/ER+Kv8An5H/AMAj/kL/AIh3wx/JL/wJn5b/APDkH9qL/opXgX/wNvP/&#10;AJGo/wCHIP7UX/RSvAv/AIG3n/yNX6kc5opf8RG4p/5+R/8AAUL/AIhzwv8AyS/8CZ+XA/4IiftR&#10;A/8AJSvAv/gbef8AyNS/8ORP2of+ileBv/A28/8Akav1Goo/4iNxR/z8j/4Cif8AiHHC/wDJL/wJ&#10;n5cj/giJ+1B3+Jfgf/wMvP8A5Gpw/wCCI/7UI/5qX4H/APAy7/8Akav1Eopf8RE4o/5+R/8AAUH/&#10;ABDfhf8Akl/4Ez8vf+HJP7Tvf4keB/8AwNvP/kaj/hyT+07/ANFH8D/+B15/8jV+oVFL/iInFH/P&#10;yP8A4Cg/4hvwt/JL/wACZ+Xq/wDBEz9p7H/JSfA//gbef/I1O/4cmftOf9FH8D/+Bt5/8jV+oFFH&#10;/EROKP8An5H/AMBQv+Ia8K/8+5f+BM/L/wD4cm/tOY4+I/gf/wADrv8A+RqcP+CJ/wC06P8Amo/g&#10;f/wOvP8A5Gr9PqKX/EQuJv8An5H/AMBQv+Ia8K/8+5f+BM/MMf8ABFL9p3/oo3gf/wADrv8A+RqP&#10;+HKX7Tv/AEUfwP8A+Bt3/wDI1fp5RS/4iFxN/wA/I/8AgKD/AIhrwr/z7l/4Ez8wx/wRT/abByfi&#10;L4H/APA67/8Akanf8OVf2nP+ijeCP/Ay7/8Akav06oo/4iDxN/z8j/4Chf8AEM+FP+fcv/A2fmL/&#10;AMOVv2nM/wDJRvBP/gbd/wDyNQP+CK37TX/RRfBH/gbd/wDyNX6dUc5pf8RA4m/5+R/8BQv+IZcJ&#10;/wDPuX/gbPzG/wCHK37TP/RRfBP/AIHXf/yNTv8Ahyz+0z3+Ivgn/wADLv8A+R6/Teil/r/xJ/z8&#10;j/4Cg/4hjwn/AM+5f+Bs/Mlf+CLf7TAHPxE8Ff8Agbd//I9L/wAOXP2mP+iieCv/AAMu/wD5Hr9N&#10;aKP9fuJP+fi/8BRP/EMeE/8An3L/AMDZ+ZP/AA5c/aYP/NRfBf8A4GXf/wAj04f8EX/2mB/zUXwX&#10;/wCBl3/8j1+mlFT/AK+8Sf8APyP/AICg/wCIX8Jf8+5f+Bs/M3/hzD+0v/0UPwX/AOBt3/8AI9H/&#10;AA5h/aX/AOih+C//AANu/wD5Hr9MqDntR/r5xJ/z8X/gKF/xC/hH/n3L/wADZ+Z3/DmP9pb/AKKF&#10;4L/8Drv/AOR6X/hzL+0r/wBFB8F/+Bt3/wDI9fphRR/r5xF/Ov8AwFC/4hbwj/z7l/4Gz80P+HMv&#10;7Snf4g+C/wDwMu//AJHpf+HM/wC0p/0ULwX/AOBl1/8AI9fpdRS/174i/nX/AICg/wCIW8I/8+5f&#10;+Bs/NNf+CNX7So/5qD4L/wDAy7/+R6X/AIc1/tKD/moHgv8A8Dbv/wCR6/Suil/r1xF/Ov8AwFE/&#10;8Qr4Q/59y/8AA2fmn/w5q/aU/wCigeC//A26/wDkenf8Obf2ksY/4WB4M/8AA67/APkev0qoo/16&#10;4i/nX/gKD/iFfB//AD7l/wCBs/NUf8EbP2kR/wA1A8Gf+Bl1/wDI9O/4c3ftIg/8lA8G/wDgZdf/&#10;ACPX6UEZ4NFL/XjiH+df+AoX/EKuD/8An3L/AMDZ+bA/4I4/tJA/8lA8G/8Agbdf/I9H/DnH9pL/&#10;AKKB4N/8DLr/AOR6/Seil/rxxB/Ov/AUL/iFPB//AD7l/wCBs/Nlf+COX7SIP/I/+Df/AANuv/ke&#10;nf8ADnX9pH/of/Bv/gbdf/I9fpJRR/rvxB/Ov/AUL/iE/Bv/AD7l/wCBs/Ns/wDBHX9pEf8AM/8A&#10;g3/wMuv/AJHoH/BHX9pH/ooHg3/wMuv/AJHr9JKKX+u3EH86/wDAUL/iE/Bv/PuX/gbPzd/4c7/t&#10;I/8AQ/8Ag3/wMuv/AJHo/wCHPH7SPfx/4N/8DLr/AOR6/SKil/rtn/8AOv8AwFB/xCfg3/n3L/wN&#10;n5vj/gj1+0eP+Z+8G/8AgZdf/I9H/Dnz9pAD/kfvBv8A4GXX/wAj1+kFFH+umffzr/wFB/xCXg3/&#10;AJ9y/wDA2fmH4h/4JW/tVaJE76fbaHqm1SQtnqe0t7DzVWvGfiF8Efi/8JrloPiJ8PNU0sK2BNcW&#10;reW3uHHyke4NftEBjvVPXfD+i+JtNm0fX9Jt7y1nXbLb3MIdXHoQa7cLx3mVOX7+KkvLRni5l4M5&#10;DXpv6nUlTl0u+ZfPqfiHE6tyGpxJJxX3v+1l/wAEuvDOr6VdeOP2eLf7BqkWZZNBaT9xcjuIyfuN&#10;6DofbPHwdqel6roOqXGh67p01neWshjubW4jKvE46gg19/lOdYLOKXNReq3T3R+FcTcJ5twrifZ4&#10;uPuvaS+F/Pv5Ea8ngVIo2jFMRf0p9eofKASR2oAJNIck8GnqvG7NTImQqrilooqSQwW4FO2GhF/i&#10;p1Tcls+GgMUtFHtX9XH9dAoJ4FSDGOKagwM04cVmAUKCaBz2p6jAoZDF6Ux2xTs8Zr6D/wCCW/7O&#10;Gn/tPftm+GfBfiLTzc6LpsjarrMRX5XihwVRvZn2jHcZFePnWaYfJcqrY6t8NOLk/Oy2+exVGnLE&#10;Vo049Wfo3/wRa/4JxaR8Afhza/tNfFLSvO8ceKLBX0y3uI/+QLYOMhFB6TSDDO3VRhBj5y33vUdt&#10;bxWkC2tvGqRxqFjVRwAB0qSv4Az/ADzHcRZtVx+LleU38kukV5Jf57n6ThcPTwtFU4LYKKKK8Y6A&#10;ooooAKKKKACiiigAooooAKKKKACiiigAooooAKKKKACiiigAooooAKKKKACiiigAooooAKKKKACi&#10;iigAooooAKKKKACiiigAooooAKKKKACiiigAor4Z/wCCif8AwVh+JP7AH7WXw/8AhV4n+EGj3nw9&#10;8aPbi48WTX0sc9kDMI5zj/VnZkPz/DX3Fa3MV5bR3cDbo5EDow7gjINAElFFVdb1iw8P6Pda7qk6&#10;xW1nbvPcSMcBUVSxP5CgC1QTgZr4n/4Jaf8ABUf4pf8ABR34nfEKOP4O6To/gPwndmDSPEFteTPc&#10;XzNK3lBlYbVJiAc46ZxXH/tB+Of+CwNh/wAFavDHhv4ReGbiX4Htfael0yW8JsZbBlQ3ss7k71mQ&#10;+btx6LgHNAH6EUUUUAFFFFABRRRQAUUUUAFFFFABRRRmgAor8ofif/wXx/bKs/2vPiL+yz8BP2JN&#10;J8a3PgfxTqunRfYby7kuZrW0u2t/tDogwucLnHALUuo/8FvP+CpnhGFdb8cf8EotRh0uN/8ASpLS&#10;11F5FXB5ACHH1IwKAP1dor4z/wCCdH/Bav8AZ0/b58St8JZtIvPBPxAjjd18M604IvNmd4gk43uo&#10;XcYyAwHrg4+zKACiiigAooooAKKKKACiiigA5zRnnGK+R/8Agud4v8W+BP8AgmP8RPFHgfxRqOja&#10;lbnTfs+o6TfSW88Wb+BTtkjIZcgkHB5BrpP+CPviTxJ4y/4Jp/CPxN4u8Q32qaleeHHe81DUrt55&#10;52+1TDLyOSzHAAySelAH0pRRQcY5oACSO1Ffnzpvjn/gr6f+CvUnhm78M3H/AAoj7UyeZ5EP2EWH&#10;kErKHz5nn+bgY9O3ev0GoAKKKKACiiigAooooAKKKKACiiigAooooAKKKKACiiigAooooAKKKKAC&#10;iiigAooooAKKKKACiiigAooooAKKKKACiiigAooooAKKKKACiiigAooooAKKKKACiiigAooooAKK&#10;KKACiiigAIz1r45/4Ka/sfWXi3w5P+0F4BsRFq+lw51q3hT/AI/Lcfx4H8a+vcdelfY1Qanp9nq2&#10;nzaZqFus0FxE0c0Ui5V1IwQfYiu7LcfWy3GRr03tv5rqjxOIcjwfEOVVMHiFfmWj7Po16H4g20ol&#10;XNSH0rvf2q/hKnwN/aF8Q/D+0hZLOK68/T93/PCQb0GfYHH4VwSkHpX7th8RTxWHjWhtJJr5n8RZ&#10;lgq2WY6phavxQk4v5Owqrk4FSUijA6UtaHnhSqMnpSVIBgYqZCbCiiipIPhvNKq7qTrxUijAr+rp&#10;H9eABiiigAngVJMhyLxnFOPWkHC0tQyGNb7tfpv/AMG3ng21uPFPxI+IEtqrSQ2tpYxTMvKZZnIH&#10;pmvzKbkV+s3/AAbaIh+EvxMm2fN/wk1mu72+znivyjxmxMsPwLWjH7UoJ/8AgSf6Hq5DFSzGN+lz&#10;9LqKKK/ik/QAooooAKKKKACiiigAooooAKKKKACiiigAooooAKKKKACiiigAooooAKKKKACiiigA&#10;ooooAKKKKACiiigAooooAKKKKACiiigAooooAKKKKACiiigAooooA+CP+DiX9lc/H79gm9+Imiad&#10;52tfDm+XV4GWHfI1m2I7lByMcFHJ5wIzx3Hqf/BGn9qEftX/APBPTwF441G/a41rRbE+H/ETSSBn&#10;N5Z4i8xveSLypv8AtrX0h448H6B8Q/BmreAvFdit1petabPY6hbyDiSGWMo6/irGvyQ/4INeLdd/&#10;Yz/b/wDjT/wTP+IF5tjl1Ca80HzmC+bc2hxuQf8ATazdJfpAKAP2Dr4u/wCC9X7Ux/Zn/wCCefiW&#10;x0XUfJ17x5KvhrRwkhWQCdSbh1xz8tusuDxhmXnkV9o81+Pv/BSqa/8A+Ckf/Baz4Y/sJ6FO1x4V&#10;+HIS58UCNm2K7BLu+Y44yIY4IQT0ckdzQB9k/wDBEb9lQfsq/wDBP7wjpmq6f5OueK4f7f1rI+YN&#10;cANEmcA4EWzg9Cxr6F1v9o74A+G/izYfAfxD8ZvDNl421SNZNN8J3WtQpqF0rBiGjgLb2BCMeB/C&#10;fSuwtLW3sLWOxs4FjhhjVIY41wqKBgKB2AFfkz+11/yszfBj/sB2f/pPfUAfrVXNfFX4x/Cr4G+E&#10;bjx78YfiFo/hnRrb/XalrV+lvEp9NzkZPsOTWj438Y6B8PPB2qeO/FV6tvpujafNe307fwQxIXY/&#10;kDX5G/sq/BTxX/wXw/aX8UftW/tUanqkPwY8H6w2n+CfBdvdNHDdSAAkcdghQyOPmZn2ggKcAH2d&#10;Zf8ABdb/AIJXX/i4+C4f2rdPW6Emz7TNot/HaZx1+0tAIce+/FfUHgX4geCPif4WtfG3w58W6frm&#10;j30Qks9S0u8SeGZT0KuhINeH69/wSc/4J1+IfBUngS6/ZO8KRWUlv5KyWtmY7hBjhhKDv3D1JPvm&#10;vgr9lU+Nf+COP/BW3T/2E5vGV5qHwj+LZR/DEF/Jn7HczlktmXsH89Ps7Y+9vVuo5AP1F8Y/tL/s&#10;8/Dz4kab8HfHfxt8L6P4s1pUbSfDmpa3DDe3gdiqmKFmDPkqQMA5INdxX5X/APByb8MtV8FJ8I/2&#10;4fCMMsd94H8UJaX1xA2CIXdZYyf+Bx7R/vmv0r+DfxD034tfCfw58TtHuFltte0W2voZF6fvIwx/&#10;IkigBfir8Y/hR8DPCcnjz4zfEfRfCuixzJFJq2v6lHa26yOcKpkkIXJPAGea2NA8Q6H4q0O18TeG&#10;dXttQ06+t1ns76zmEkU8bDKujLkMpHII4Nflv/wcYeIfGfx38W/C/wDYL+FxaXUtZN54l1iKNvu2&#10;9tE4j3r1IOJWHvHX0N/wQV+PUvxx/wCCcvhG01O5dtS8IyTaDfrK+5x5D/uy3fJQg4NAH154w8Ze&#10;E/h74XvvG/jrxJY6Po+l2zXGpapqVysNvbQqMtI7sQqqB1JOKzfhb8YPhX8cPCcfj34OfEPR/FGi&#10;TTPFFq2g6hHdW7upwyiSMlSQeozxXxf/AMHE3xxvPhd/wT9uvhz4fudurfEXXrXQbSFeWkjYmSZc&#10;ehRCufVhX0Z/wTy+AsH7NH7F/wAO/g+lv5dxpvhu3e/DfeNxKvmSZ9wzY/CgD2iiiigD8b/+CUI/&#10;46Ff2lD/ANPvjD/0+w1+x7qrqUdAwPVT3r8Ev2cv23fgd+wV/wAFwP2ifjH8fbjVY9FvPE3ivS4W&#10;0fT/ALTL9ok1lZFyu4YXbE3OfSvtTxz/AMHOX/BPvRfD1xf+B9E8ba3qCRk29jJoi2qyNjgF2cgD&#10;8KAPm7/guf8ADbQ/2aP+CoHwN+Pf7O/hmPTfFfiS4hu7610tlgW9vLe9jRJDtHDyLJ5bHowQZ75/&#10;as57Cvyo/YY+A3jj/gqb+2vaf8FMv2pPFHhyHSfCawjwH8OdF1yG9mshGzPC1yEY+UFdzKQeXcjO&#10;AMV+qy+tAFbWNa0jw/pc2t69qlvZ2dtGZLi6uphHHGoGSzM2AAK+XfiV/wAFuv8Agl58KdXbQ/E3&#10;7V+kXNxHI0cn9g6fd6oqsOoLWkMij86+KP2u/iB8b/8Ags7/AMFG73/gn78FfH95oPwh8AtI3jjU&#10;rGQhL3ymCTSPj/WEynyooydp+ZyDjj7q+D//AAR8/wCCdnwZ8IweFNG/Zn0DVGjjVZ9S1+D7Zc3D&#10;AY3sz8An/ZAHtQB3P7Of7ff7HX7WczWP7P37QHh/xFexoHk0yG68q8VT3MEoWQD/AIDXsFfmb/wU&#10;x/4IifCzTfh9qH7VH7Amk3XgH4keC4ZNYtNP8OXEkcWoiFS7pEM5imKhtu0hWPykYNfQH/BGz9vS&#10;+/b3/ZAsfGnjKeNvGHhy4/srxV5YA86ZVzHcY7eYnJ7bg2OKAPrInAzXgn7QH/BUD9gr9mDVLjQP&#10;jP8AtL+HtO1O1XNxpNpK97dx/WC2V5B/3zXzJ/wXV/b1+LvwqHg/9hj9k/UbiL4lfFG6iha7sG23&#10;FlayzCGNIzj5Xlk3Lu6qqMeMgjrf2Jf+CDn7IX7PfgOz1L48eCrP4j+PbqPz9e1zXS80P2h+XWKM&#10;nBUEkbnyzdTgmgD1D4L/APBYr/gm38fteg8L/Dn9qbQzqF1J5drZ61BcaZJM/ZUF5HHuJ7AZzX0v&#10;FLHPGs0MiujLlWVshh6g18hftSf8EQf2Av2kPAd14d0v4O6d4L1o27LpfiHwvD5EltJj5WaMHZIu&#10;eqkZI7ivnn/gil+1F8dPgd+0f40/4JM/tZ+JZtS1rwbJK3g3U7uZnaWCMBzEjP8AM0Twss0eTlVO&#10;30AAPfP+C/H/ACir+JX10z/0429dP/wRZ/5Rb/Bv/sWX/wDSqeuY/wCC/H/KKv4lfXTP/Tjb1q/8&#10;Ei/GPhn4ff8ABI74VeNvGet2+m6Vpfg6a51C+upAkcMSXM5ZiT04oA+nPH/xD8B/CrwneePPiZ4x&#10;03QNF09N99q2sXqW9vAucZeRyFUZ9TWV8IPjz8FP2gtAn8VfA34reH/F2mW10be41Dw7qsV5DHMF&#10;DGMvGxAbBBxnPNflP488UfHP/g4N/aXHwz+HU+peG/2a/BmqK2rat5ZjbWJUPUZ+87DO1eQincee&#10;K/Vv4K/Bf4Z/s8/DHSfg98IPCdrovh/RLUQWNjax7QB3dj1Z2OWZjksSSaAKsf7RnwDl+LbfAOL4&#10;y+GW8brD5zeEl1mH+0RHjO7yN2/GOc46V1esaxpXh7SrnXdd1GGzsrOFprq6uJAkcMajLOzHgADk&#10;k9K/KTRf+Vni9/7FN/8A0mWv0n/am/5Nr8e/9ijqH/pO9AE/w+/aR/Z++LHgi8+Jnwx+NPhfX/Du&#10;nuyX2uaTrkE9pbsoyweVGKqQOTk8V4H4t/4Lkf8ABLXwX4rXwbqv7V+lz3TTeV52l6Ve3lqG3Y5u&#10;IIXiAz3LYA56V+Xf/BFf9nP4n/8ABQH4b3X7L3iTxReaH8HPCviA6x40j0u5aOfX7qVQIbJmHSMB&#10;Sxr9bE/4JMf8E6I/Av8Awrtf2TfCv9n/AGX7Pv8AsjfaNvr527zN3+1uzQB698G/jr8H/wBoXwZD&#10;8Qvgl8RtJ8TaNOcJf6ReLMgYdVOD8rDuDgiusyfSvxi+A3g7xF/wR7/4LUab+zT4K16+m+GPxTVB&#10;ZWNzcFljWUN5ZPYvFIu3djJVxX7F+LvFGj+B/CupeM/El9Ha6fpNjNeX1xIcLFDGhd2J9AoJoAy/&#10;iv8AGf4T/ArwlP47+MfxD0fw1o9suZtQ1i+SCMe2WIyfYc1822X/AAXV/wCCV1/4rPg6H9q7T1uQ&#10;237RNot/Haf+BLQCHHvvxXwx+zL8GPHH/Bf39q7xL+0t+0lrWqWvwZ8G6obTwt4Yt5jEs/OUi46M&#10;UAaVxzlgoOK/RqX/AIJR/wDBOqTwc3gVv2SfCP8AZ7W3kNixIm2+vm7vM3e+7NAHpHiX9qb9m3wZ&#10;8M7P4z+Lfjv4T03wjqLItj4lvtegjsZ2b7oWZmCEnsAa7HQNf0TxTolr4k8N6tb3+n30Cz2d7aTC&#10;SKeNhlXVhwykcgivwV/4LU/sbePf+CdPgZfhH8JPE99ffBHx9riX+n6PqUxlbQ9Vhyxjjb+66Zx6&#10;gc5IBr9qP2Lf+TSfhv8A9ibp/wD6IWgD06iiigAooooAKKKKACiiigAooooAKKKKACiiigAooooA&#10;KKKKACiiigAooooAKKKKACiiigAooooAKKKKACiiigAooooAKKKKACiiigAooooAKKKKACiiigAo&#10;JwOlFFAH54/8FhvDkNh8X/CnimOLa2oaLLBIw/i8qXP54kr5NiHygmvtT/gtIqLN8N2C/MW1UE+3&#10;+iV8WwHMYr9m4VqSnkdK/mvubP458UaMaHGuJUevK/vimOGe4oooAyelfRH56ORc/NTufSjp0FFZ&#10;kMDnsKKVRk0/A9KCOY+GUXHNOoAwc0V/Vh/Xwc09V20iDvSn2NTIzF5zQPQCinID1qTMa4wnNfrR&#10;/wAG2gx8IPiZ/wBjRaf+kxr8mZelfrN/wba/8kg+Jn/Y0Wn/AKTGvx/xu/5Ief8Ajh+Z7WQ/8jFe&#10;jP0sooor+Mz74KKKKACiiigAooooAKKKKACiiigAooooAKKKKACiiigAooooAKKKKACiiigAoooo&#10;AKKKKACiiigAooooAKKKKACiiigAooooAKKKKACiiigAooooAKKKKACvyD/4LheGNY/Yo/4KQfBf&#10;/gpb4Es5I7TUL2DT/FDR7VV7i1IGHPX99ZyNH9LY8jNfr5Xyz/wWV/ZbH7WH/BP/AMbeCtO04XGt&#10;aLaDXPD+Fy32q1y+1fQum+P6OaAPbfid8fvAnw1/Z31f9pO71GObw/pvhd9bhnVsC4h8nzYwvu+V&#10;Ue7Cvzm/4Nw/gx4g+JmufFr/AIKT/FO2abXPH3iO403RbqaPBMPm/aL2Vf8AZeZoY+OhtnFfMHxQ&#10;/wCChXir41f8EWPhr+yT4cuJLrxl4i8Wp4UuoAw3z2lu6GBT7OzxKP8ArnX7P/sT/s76N+yj+yp4&#10;G+AOiQoq+HdBhhunRQvnXTDfPKcd3lZ2Pu1AHqVfkr+11/yszfBj/sB2f/pPfV+tVfkr+11/yszf&#10;Bj/sB2f/AKT31AH2V/wWd8Rax4X/AOCZnxZ1PQr1re4bw75PnJ94K8qKwH1BI/Gvzb/4JlftIf8A&#10;BZ/4K/sfeG/CH7IP7B/g/wAUeBmmurrTfEGpWs7T3rSTu0jOV1GIHDEqPkGAoFfq7/wUP+CF7+0Z&#10;+xP8SPg7pdu0t7q/hi4FhHH9554x5qKPclNv418ff8G037Smh+Lv2T9U/ZT1y/8As/ir4c65dGTT&#10;biT961lPM0gkAPO1ZWkjI/h2r0yKAMIft2/8HHg4H/BNLwF/4B3P/wAtq8M+O3wq/wCC0P7cf7Wn&#10;wd+Nn7QH7DVj4ZPw+8UafKt/4XURqtul/FO7yCa9mLbNrMNuO/Br9uKr3OraXaX1vpl1qMEdzdbv&#10;stvJMA820ZbavVsDk46UAeC/8FSf2fIv2m/2D/iL8L1t1e7bQZb7TC0e/Zc2481GA45+X1rxv/g3&#10;r+PjfGX/AIJ16F4V1K5Dan4D1C40G8h3fNEkZ3whgeQfLda+4rq3gvLaS0uoVkjlQpJG3RlIwQfw&#10;r8Xf2avj+f8Agk/+0x+2N8EdZkNva2Ph278UeC4ZmwklzvEduM+sjXdsMY6IfSgD3r9hqztP21v+&#10;Cynx7/aw1K3ivvDfw3tR4J8MPJCSvmDfBKyMeCp8u7bI7TL265f/AARull/Zc/4KJftG/sHau5ht&#10;n1g+I/DcErjM0Rk2u6juuySHGBXuH/BA/wCAFz8Ev+Cc/hfxLr0bNrfxCuJvFOqXEzFpJVuSBAWY&#10;8tmBI3+sh9a8U/4KDR/8Mjf8FsfgH+1lbgWuj/EOP/hF/EVwFIWSRj9nXcemB5tu/wDwCgCh/wAF&#10;MrVv2yv+CzfwD/YugVrjRvBtp/wkfia327om3v5zKwzjcsNsuCRwJ+M5NfqUqqihEXAHAA7V+Yf/&#10;AARstpP2sP8Agob+0p/wUS1JftGnzeIW8NeELoNlHtUYKrL7i1t7XOP+ex9a/TygAooooA/FH/gn&#10;L8LPht8XP+C/P7SHhr4o+BNJ8Q6fFq3i6eOy1ixS4iWUa5EA4VwRuAZhnrgmv1Q1z/gn/wDsQeJN&#10;Nk0fXP2T/h/c20y4kik8LW2D/wCOV+Zv/BKH/lYU/aU/6/fGH/p9hr9kDnsKAPxw/wCCsX/BPxf+&#10;CWV1of8AwUY/4J3eItR8FxaZr8Fr4o8L2t2zWiCZiEmQMT+6ZwIZIW3KfMQqFAYH9Nv2ff2jrb9o&#10;/wDY00H9pfw7FHbP4g8GtqPlRNuWC6WJhIinuFlRwO+BXxf/AMHLH7S/w+8OfsfwfsoWOrQ3vjTx&#10;1r1hJb6LbOHngtIJlmMzqOVDOkcag8sWOM7TX1Z/wTe+Aut/BD/gnt8NfgX48gkW+s/CATVLeRdr&#10;RNctJM0RHZl87afdaAPiL/g1+8O2F3oPx2+J14rS6xqXja3s7q6k5YxRpLKBn3edyfXj0r9Wq/Hv&#10;/gin49X9g3/gon8Zv+Cd/wAbNRGn3HiTV1ufCs90dkdzcwtIVVSeMz28qMvr5QHUgV+wlAEd3Gk1&#10;rJDIuVeNlbP0r8mf+DdOIeCP2qv2mPhHo6rHpOm+JpVt4Y8hV8i+nhTAz02V+lX7VH7QngL9lj9n&#10;/wAU/Hj4katDa6b4f0ma4CySBWuZth8qCMfxSSPhVUdSfrXwP/wbSfBXxlafBv4hftbePbN4br4m&#10;eKGfT98W3zYY2dpZV9UaWQge8ZoA4fWLD/hZf/B0pp9v4ruXuLfwvoP2jS7dsbI2j0ZtgwfR5TJx&#10;j5gDX64Hmvx9/wCCnVzd/wDBPv8A4LbfCv8A4KAa7aXK+DfFCxW2uXUOSsai2awugQOpSGVJwp6k&#10;ccjj9dtA8QaJ4r0Kz8T+GNWt7/TtRtY7mxvrWUSRTwuoZHVhwVIIIIoAuV+RP7adzL8Mv+Dlr4N6&#10;z4cjjWbxNoujpqJXI3CaW8tWJ9T5cSj6AV+uk08VvC9xcSrHHGpZ5HYAKoHJJ7CvyL+AOpQ/8FFf&#10;+Dg3Xv2gvATR3/gX4R6etnbazCN0Vw0CNHGyt0O+5kmZT3RMigD6t/4L8f8AKKv4lfXTP/Tjb1+V&#10;vhf9o/4i/tM/DD9nP/gmF8QfEt18JPhXd6TA+reKtUjK/wDCRl7iZg0bqdvkbv3SAkDzATJtwFX9&#10;Uv8Agvx/yir+JX10z/0429ePfs9/8E7fhV/wUP8A+CJXwe8BeMIxYeItL8MTXHhPxJCo87T7n7TP&#10;xnq0bcBl6Hg9QCAD7y/Z1/Z/+FH7MXwh0f4NfBfw9Dp2g6TaqlskeGaY45ldv43Y8lu+a7ivyx/4&#10;Jif8FGfi/wDssfGI/wDBM3/go/dNputaXItr4L8WanIfLvI84jheVuGVhjy5Cf8AZPNfqcrBhuU8&#10;dj60Afk3ov8Ays8X3/Ypv/6TLX6T/tTf8m1+Pf8AsUdQ/wDSd6/NjRf+Vni+/wCxTf8A9Jlr9J/2&#10;pv8Ak2vx7/2KOof+k70AfB3/AAa8abY2/wCxD4k1GG1RZ7jxrKJ5QvzPtiULn6Zr9Lq/Nj/g1+/5&#10;MU17/sdrj/0WlfpPQB+S/wDwWeRY/wDgrz+y7Mi7Wa5jDMOp/wBNSvtL/gsX4j1Twt/wTF+M2qaP&#10;N5c0ng+S1Zuf9XPLHBIOPVJGFfF//BaD/lLp+y7/ANfUf/pbHX33/wAFHPgvrP7Q37C3xS+DvhuL&#10;zNS1nwfdDTIv+elzGvnRJ/wKSNR+NAHin/Bvp4P0Twt/wS88EX+kWiRya1e6hf3zKuDJMblotx9T&#10;tiQfhX2tjnNfm/8A8G1X7TPh/wCIH7G91+zjqeoRw+JPAOsXAbTZG2ymymfer7TzxIZFPoSK/R8N&#10;npQB+cn/AAc5WVrP+wBYXU9urSQeNLMwyMvKEhgcenFfZ37Fn/JpHw3/AOxN0/8A9ELX5q/8HSP7&#10;UXhlfAPg/wDZO8P6lHc6vLqX9ta/DC242luilYQ+Pul3bIB6hTX6VfsW/wDJpPw3/wCxN0//ANEL&#10;QB6dRRRQAUUUUAFFFFABRRRQAUUUUAFFFFABRRRQAUUUUAFFFFABRRRQAUUUUAFFFFABRRRQAUUU&#10;UAFFFFABRRRQAUUUUAFFFFABRRRQAUUUUAFFFFABRRRQAUUUUAfCv/BaX/WfDY/7Wq/ytK+KoP8A&#10;VivtX/gtLzJ8Ngf72q/ytK+K4eI6/ZOEv+RHT9Zfmz+P/Fj/AJLfEekP/SIjqeq7RSIMnNOr6KTP&#10;zWQZ56UdTjFHWnJj0qSGxV4GKWiiouQfDdGMmjrxTkUjk1/V5/XrHAYGKQc0vOaAOeKzIkKoyafS&#10;J92l57UpEjZORiv1n/4Nt8/8Kh+Jmf8AoaLT/wBJjX5MMN1frR/wbcf8kh+Jn/Y0Wn/pOa/HvGz/&#10;AJIif+OH5ns5B/yMl6M/Sqiiiv41PvwooooAKKKKACiiigAooooAKKKKACiiigAooooAKKKKACii&#10;igAooooAKKKKACiiigAooooAKKKKACiiigAooooAKKKKACiiigAooooAKKKKACiiigAooooAKju7&#10;S3v7WSyu4lkimjZJEboykYI/KpKKAPyt/Zr/AODfjx/8G/8AgpH/AMNLeKfGnhG8+GOleI7vWfDe&#10;g2l/dtqEczktAkkLWywqqMx+7K33E684/VIccUUUAFfDvx1/4JofHb4nf8FgPh//AMFAdB8WeEof&#10;BvhTTbe31HTby+ul1ORkiuUJjjW2aIjMy43SrwD7Z+4qKADqK/N39uD/AIIo/Fmb9oV/21f+CZvx&#10;mt/h34+muDcaxol1cSW9nfTFgzvHJGr7N+PnhdGjcnkoM5/SKigD8vtG8bf8HQcyr4HvPg58Obcp&#10;B5P/AAmF5qGksrNj/XbI7ljn28jGf4a9m/YQ/wCCc37W3gD9oFf2x/28f2tpvHXjhdGn0/T/AA/o&#10;4b+y9Nim279pdEyfl4CRxqMn71fbdFAABivzZ/4K3f8ABEv4t/t8/tPaD8bfgx8QvC/h3T7rR7fT&#10;PHK6xeXMVzcRRzhhJCsNvIsrCMLhZGQbo15xyP0mooAz/CvhnRvBXhjTfB3hyyW20/SbGGzsbeMf&#10;LFDEgRFHsFUCvmH/AIK+/wDBP7xv/wAFCf2cdN+H/wAJvEuj6L4w8P8AiWDVdD1TXLmaGCMBWWRD&#10;JDFLIpIKsCqn5o16V9XUUAfOP/BKv9iLVv8Agn9+xxofwA8V6rpOoeIlv7zUfE2o6KZDbXF1NKcb&#10;GkRHYLCsMe5lUny84GcV9HUUUAFFFFAH5E+Ov+CKX/BVPwr+298Tv2tf2UP2mfhv4Pfxx4p1i8s5&#10;21/Uo7xbC8vWuFhlC6c6hv8AV7grMAV4JHNb0/8AwTn/AODibXIm0nXf+ClnhG1s5/luLjT/ABTq&#10;gmRfVMaahz/wJfrX6sUUAfn/APsQ/wDBB7wD8DPizH+0t+1j8Yb/AOMHxChnFxZXeqQstlZzDkSb&#10;JHd55ATkM5Cg8hARmv0AHAxRRQB8ff8ABTv/AIJE/DH/AIKC29j8RfDfieTwT8UNBQDRfGNjGT5y&#10;qcpDcqpDOgblXUh0PQkEq3zpoll/wc4fs76XB8OtF8PeBPipZ2mIrbxDcaxYGTyxwN73U1rLJxzl&#10;lZvU1+plFAH5d2//AASj/wCCjP8AwUH8eaX4u/4KwftC6dZeDtJvFubf4beCphiZh/A7RKIogeVM&#10;gaWQjIDKcMP0t8BeBfCHwx8Gab8PvAHh610nRdHs0tdM06yiCRW8KDCqoHQYrXooA8r/AGxP2PPg&#10;r+3D8FdQ+B3xw0I3On3X7yxvrfC3Om3IBCXEDkHa657ghhkMCCRX55+B/wBiL/gux/wTgt7jwD+x&#10;d8VvC/xU8AQyudF0HXruCGe2QnIHl3jRrCfaOcqTzgdK/WCigD8s/En7OP8AwcGft56Cfhf+0n8Q&#10;PB/wa8G6grQ+IINEurea8uoCcMoFlJNvDD+AzopHX0r7m/Ya/YX+B/7AfwWtvg98GNLdtxE2ta5e&#10;BTd6rc4wZpWAA9lUYVRwO+fZqKAPAf8Agp3+yv8AEL9tP9ivxd+zh8LdY0bT9c1/7H9juvEFxLFa&#10;J5V1FM29oYpXGVQgYQ846Dmtn/gnv+zx41/ZO/Yy8Afs6/EXU9Lvda8K6O1pqF1os0klrI5nkkzG&#10;0scbkYcfeRTnPFey0UAfKv8AwVI/4Je/Dn/gor8JWsoJLPRPiBo8Zfwn4qkRh5MgOfInKAsYWPXA&#10;JQ/MAcYO3/wTT+En7ePwD+Ci/Bz9t7x54L8WTaHsi8M+JPDOsXlxdS2uMeRdC4tIclMDbIGYspww&#10;G0M30fRQB8Q6f/wTV+Olp/wWLuP+ChMnizwmfBc2htZrpa311/anmGEJkx/Z/K25H/PXOO1fXHxo&#10;8Gap8RvhH4m8A6JPbxXmtaHdWVrJdMyxrJJEyKWKhiFyecAnHY101FAHyP8A8Ebv2CPjD/wTz/Zs&#10;1L4OfGnxJ4a1TU7zxFLfxT+F7y4mgEbKoALTwQtu4/uke9fXFFFAHw//AMFBP+Cafx1/au/bp+DP&#10;7Tnw78WeErPQfh3Mj61Z61fXUd5OBcLJ+4WK2kRvlB+86c/nX3AwDDaRwetFR3M4traS4YZEcZY4&#10;9hQB+aP7ZX/BFb49+GP2kLj9tb/glx8YrPwT4uvp3udZ8M31w1vbXMzHLvC4R0w55aGVdhJzuXkG&#10;v4e1T/g5z+JFvL8PNc8HfDXwKrxrA/jO+vNOlbbnDSoltLcENjn/AFK9eMHp9CfBf/gtv/wTz+L1&#10;7ceH77412/hXWrO8ltbnSvFEbWzCSNtrbXwVYZHXIrtviJ/wVL/4J+/C7w9J4j8U/tU+E2hRSUhs&#10;dQFxLKQPuqkeSSfwoA/Mv/grv+wn4W/Yk/4J/pqHj34i3vjz4tfEbx5av4i8aamCZr6SNGfyIVZi&#10;yRKBwASWPJxwB+vX7MGhyeGv2cfAuhS2rQta+E7BGhZslD5CcGvyj8ReOviF/wAF+/27/CK/Drwf&#10;q2kfAn4Yagt7datqFv5f22VXDFuRje+0IqZJVSxPWv2StLaCytY7O1iCRQxqkaD+FQMAflQBJRRR&#10;QAUUUUAFFFFABRRRQAUUUUAFFFFABRRRQAUUUUAFFFFABRRRQAUUUUAFFFFABRRRQAUUUUAFFFFA&#10;BRRRQAUUUUAFFFFABRRRQAUUUUAFFFFABRRRQAUUUUAfCv8AwWjx5nw3J/var/K1r4rh+5X2r/wW&#10;i5k+G/8Av6r/ACta+LLdcR5r9i4Tf/CHT/7e/wDSmfx/4sf8ltiPSH/pESQDHAoo5o68Yr6I/MwA&#10;JNSUigqMUueMVMiGFFABJxTvL96kg+GlXJp+OMCkA2il71/V0mf18wGacqnOaaAScVJUmYUc9hRn&#10;HWhACazEwYHGTX6zf8G3H/JIfiZ/2NFp/wCk5r8m5fu1+sn/AAbcf8kh+Jn/AGNFp/6Tmvx/xs/5&#10;Imf+OH5ns8P/APIyXoz9KqKKK/jc/QAooooAKKKKACiiigAooooAKKKKACiiigAooooAKKKKACii&#10;igAooooAKKKKACiiigAooooAKKKKACiiigAooooAKKKKACiiigAooooAKKKKACiiigAooooAKKKK&#10;ACiiigAooooAKKKKACiiigAooooAKKKKACiiigAooooAKKKKACiiigAooooAKKKKACiiigAooooA&#10;KKKKACiiigAooooAKKKKACggEYIoooA+efjp/wAEp/8Agn7+0Xq1x4h+KP7NHh+fUrvP2jU9PhNn&#10;cSdeTJCVYnk85rg/A/8AwQY/4Ja+A7/+0dP/AGaodQbcG8vXNau76Pj/AGZpGGPbFfYVFAGL4C+H&#10;PgL4WeG4PB/w38Haboel2q7bfT9Ls0hiQeyqAK2qKKACiiigAooooAKKKKACiiigAooooAKKKKAC&#10;iiigAooooAKKKKACiiigAooooAKKKKACiiigAooooAKKKKACiiigAooooAKKKKACiiigAooooAKK&#10;KKACiiigAooooA+F/wDgtD/rPhv/AL2q/wArSviyD/VivtL/AILRf6z4b/7+q/8AtpXxdD/qxX7B&#10;wn/yI6frL82fx74s/wDJb4j0h/6REdTlGTmmgZNSV9IfmcmFFB4pyLnmsyJAgI5Ip1A54p2w0E3P&#10;hnNFA4pVGTX9WH9eMVFwM06ig8jGKmTEH4U9RgUiqcZp3JHIqSGNl+7X6yf8G3P/ACSH4mf9jPaf&#10;+kxr8m5OlfrL/wAG3f8AySL4mf8AY0Wn/pOa/H/Gz/kiZ/44fmezw/8A8jJejP0pooor+Nz9CCii&#10;igAooooAKKKKACiiigAooooAKKKKACiiigAooooAKKKbJMkS7mNADqKwda+InhjQ9y3uqxhh/wAs&#10;0O5vyFc/c/Hjw7HxDZ3Mn/AQP50Ad9RXnP8Awv3SP+gNdf8AfS/40f8AC/dI/wCgNdf99L/jQB6N&#10;RXnP/C/dI/6A11/30v8AjR/wv3SP+gNdf99L/jQB6NRXnP8Awv3SP+gNdf8AfS/40f8AC/dI/wCg&#10;Ndf99L/jQB6NRXnP/C/dI/6A11/30v8AjR/wv3SP+gNdf99L/jQB6NRXnP8Awv3SP+gNdf8AfS/4&#10;0f8AC/dI/wCgNdf99L/jQB6NRXnP/C/dI/6A11/30v8AjR/wv3SP+gNdf99L/jQB6NRXnP8Awv3S&#10;P+gNdf8AfS/40f8AC/dI/wCgNdf99L/jQB6NRXnP/C/dI/6A11/30v8AjR/wv3SP+gNdf99L/jQB&#10;6NRXnP8Awv3SP+gNdf8AfS/40f8AC/dI/wCgNdf99L/jQB6NRXnP/C/dI/6A11/30v8AjR/wv3SP&#10;+gNdf99L/jQB6NRXnP8Awv3SP+gNdf8AfS/40f8AC/dI/wCgNdf99L/jQB6NRXnP/C/dI/6A11/3&#10;0v8AjR/wv3SP+gNdf99L/jQB6NRXnP8Awv3SP+gNdf8AfS/40f8AC/dI/wCgNdf99L/jQB6NRXnP&#10;/C/dI/6A11/30v8AjR/wv3SP+gNdf99L/jQB6NRXnP8Awv3SP+gNdf8AfS/40f8AC/dI/wCgNdf9&#10;9L/jQB6NRXnP/C/dI/6A11/30v8AjR/wv3SP+gNdf99L/jQB6NRXnP8Awv3SP+gNdf8AfS/40f8A&#10;C/dI/wCgNdf99L/jQB6NRXnP/C/dI/6A11/30v8AjR/wv3SP+gNdf99L/jQB6NRXnP8Awv3SP+gN&#10;df8AfS/40f8AC/dI/wCgNdf99L/jQB6NRXnP/C/dI/6A11/30v8AjR/wv3SP+gNdf99L/jQB6NRX&#10;nP8Awv3SP+gNdf8AfS/40f8AC/dI/wCgNdf99L/jQB6NRXnP/C/dI/6A11/30v8AjR/wv3SP+gNd&#10;f99L/jQB6NRXnP8Awv3SP+gNdf8AfS/40f8AC/dI/wCgNdf99L/jQB6NRXnP/C/dI/6A11/30v8A&#10;jR/wv3SP+gNdf99L/jQB6NRXnP8Awv3SP+gNdf8AfS/40f8AC/dI/wCgNdf99L/jQB6NRXnP/C/d&#10;I/6A11/30v8AjR/wv3SP+gNdf99L/jQB6NRXnP8Awv3SP+gNdf8AfS/40f8AC/dI/wCgNdf99L/j&#10;QB6NRXnP/C/dI/6A11/30v8AjR/wv3SP+gNdf99L/jQB6NRXnP8Awv3SP+gNdf8AfS/40f8AC/dI&#10;/wCgNdf99L/jQB6NRXnP/C/dI/6A11/30v8AjR/wv3SP+gNdf99L/jQB6NRXnP8Awv3SP+gNdf8A&#10;fS/40f8AC/dI/wCgNdf99L/jQB6NRXnP/C/dI/6A11/30v8AjR/wv3SP+gNdf99L/jQB6NRXnP8A&#10;wv3SP+gNdf8AfS/40f8AC/dI/wCgNdf99L/jQB6NRXnP/C/dI/6A11/30v8AjR/wv3SP+gNdf99L&#10;/jQB6NRXnP8Awv3SP+gNdf8AfS/40f8AC/dI/wCgNdf99L/jQB6NRXnP/C/dI/6A11/30v8AjR/w&#10;v3SP+gNdf99L/jQB6NRXnP8Awv3SP+gNdf8AfS/40f8AC/dI/wCgNdf99L/jQB6NRXnP/C/dI/6A&#10;11/30v8AjR/wv3SP+gNdf99L/jQB6NRXnP8Awv3SP+gNdf8AfS/40f8AC/dI/wCgNdf99L/jQB6N&#10;RXnP/C/dI/6A11/30v8AjR/wv3SP+gNdf99L/jQB6NRXnP8Awv3SP+gNdf8AfS/40f8AC/dI/wCg&#10;Ndf99L/jQB6NRXnP/C/dI/6A11/30v8AjR/wv3SP+gNdf99L/jQB6NRXnP8Awv3SP+gNdf8AfS/4&#10;0f8AC/dI/wCgNdf99L/jQB6NRXnP/C/dI/6A11/30v8AjR/wv3SP+gNdf99L/jQB6NRXnP8Awv3S&#10;P+gNdf8AfS/40f8AC/dI/wCgNdf99L/jQB6NRXnP/C/dI/6A11/30v8AjR/wv3SP+gNdf99L/jQB&#10;6NRXA2vx38OSnFxa3MX/AAEHH5V0WieP/DWu4Ww1WJnP/LNmw35GgDcopqTJIMq1OoAKKKKACiii&#10;gAooooAKKKKACiiigAooooAKKKKACiiigAooooA+F/8AgtCCZPhvgfxar/K0r4ti+5X2l/wWf+/8&#10;N/8Ae1X+VrXxdAoZK/YOE/8AkR0/WX5s/jvxa/5LjEekP/SIj0Ugc06iivopH5mA608D5cUiD+Kp&#10;FUnk1JmCjJ5FOoorMD4X5JxT1XbSKuOTTq/rBn9eAc44oUZ7c0H6U5BxmsyZDgMcCijHGaKhkMRh&#10;kV+sn/Bt3/ySL4l/9jPaf+k5r8nXGEr9Yv8Ag27/AOSRfEv/ALGe0/8ASc1+Q+Nf/JEz/wAcPzPb&#10;4d/5GS9GfpTRRRX8cH6EFFFFABRRRQAUUUUAFFFFABRRRQAUUUUAFFFFABRnFFV9QuktoS7NjigC&#10;DXdesNCsXvr+4WONPvMx/SvIvGXxZ1zX5pLXS5WtbXou3hn9ye30FV/iL41uPFGptbQSYtIGxGo/&#10;jP8Aerm6AAuzsWdizd2PejmiigAooooAKKKKACiiigAooooAKKKKACiiigAooooAKKKKACiiigAo&#10;oooAKKKKACiiigAooooAKKKKACiiigAooooAKKKKACiiigAooooAKKKKACiiigAooooAKKKKACii&#10;igAooooAKKKKACiiigAooooAKKKKACiiigAooooAKKKKACiiigAooooAKKKKACiiigAooooAKKKK&#10;ACiiigAooooAKKKKACiiigAooooAKKKKACiiigAooooAKVXeNt8bFWHKsD0pKKAOw8GfFzV9FlW0&#10;1qVri16F2++nv7ivW9G1my1izjvLO4WSORcqynrXzpXVfDDxxP4b1RdNu5f9DuGxyf8AVse/09fz&#10;oA9uzmiobO4E8YYN2qagAooooAKKKKACiiigAooooAKKKKACiiigAooooAKKKKAPhj/gs8MyfDf/&#10;AHtV/la18XW4+SvtL/gs7/rPhv8A72q/yta+L4BmLNfr3Cj/AOEOn8/zZ/HXi1/yXGI9If8ApER1&#10;KoJPFJUgHHIr6I/MpBUgGBxTUXuacTjrUyJDOaKMc5oqSeY+G6D0oor+rWf18KgJNPHApFGByKWp&#10;ZmFOUHrikUbjTxxUGbGyD5MV+sP/AAbd/wDJIviX/wBjPaf+k5r8npfuV+sP/Bt3/wAki+Jn/Yz2&#10;n/pOa/IfGr/kiZ/44fme7w7/AMjJejP0pooor+OT9DCiiigAooooAKKKKACiiigAooooAKKKKACi&#10;iigAJwM1wvxi8RyaZoTW1vLtkuG8tSOw7n8v5129wxWJiK8c+NF69xrVvb7uI42bGfU//WoA40HN&#10;FAGKKACiiigAooooAKKKKACiiigAooooAKKKKACiiigAooooAKKKKACiiigAooooAKKKKACiiigA&#10;ooooAKKKKACiiigAooooAKKKKACiiigAooooAKKKKACiiigAooooAKKKKACiiigAooooAKKKKACi&#10;iigAooooAKKKKACiiigAooooAKKKKACiiigAooooAKKKKACiiigAooooAKKKKACiiigAooooAKKK&#10;KACiiigAooooAKKKKACiiigAooooAKKKKACjNFBNAHsnwl8RvrGgRrPJukh+Rj646H8q7RTkV4/8&#10;Er54r+5tQ3yttbFevQkmME0AOooooAKKKKACiiigAooooAKKKKACiiigAooooAKKKKAPhn/gs6f3&#10;vw3/AN7Vf5WtfF8IxH1r7Q/4LOf6z4b/AO9qv8rWvi+Hla/XuFf+RJT9Zfmz+OfFv/kuMR6Q/wDS&#10;IkijJzTgMnFAHYCnhQK+iPzIUDAxRmijrWZLYUUUUEHw37U5UOMimopzmpK/qw/r1sKKORTkHOah&#10;kSAKcYJp1FFSyRsv3a/WL/g28GPhD8Sj/wBTPaf+k5r8npB8lfrD/wAG3x/4tF8Sx/1M9p/6Tmvy&#10;Lxq/5Imf+OH5nucO/wDIyXoz9KKKKK/jk/RAooooAKKKKACiiigAooooAKKKKACiiigAooooAhvT&#10;iBvpXifxXYnxOP8Ar3H/AKE1e2X3+ob6V4n8Vv8AkZ/+3cf+hNQBzN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1nwgYrr8oH/PH+te0WpzFXi/wi/5D8n/AFx/rXs9p/q6AJaKKKACiiigAooo&#10;oAKKKKACiiigAooooAKKKKACiiigD4Z/4LOff+HH+9qv8rWvjGBRszX2h/wWZ/1nw4/3tU/la18Y&#10;wcp0r9d4V/5EtP5/mz+OfFz/AJLjEekP/SIkirnmnUDgdKK+gZ+YhRRRSMwHJxTto/vUKuOTTsD0&#10;rMVz4aUYHFLRiiv6ubP69AAninrwMUiqMZIp3TipMwoGTRTlXvUMljZP9XwK/WD/AINvhj4R/Es/&#10;9TPaf+k5r8oZfuV+r/8Awbf/APJIviV/2M1p/wCk5r8j8av+SJn/AI4fme5w5/yMo+jP0nooor+O&#10;j9GCiiigAooooAKKKKACiiigAooooAKKKKACiiigCG+/1DfSvE/it/yM/wD27j/0Jq9svv8AUN9K&#10;8T+K3/Iz/wDbuP8A0JqAOZooooAKKKKACiisbxE/i7UfFXhPwN4L1nTtOuvEniCSxk1DU9LkvI7e&#10;NLC7uiREk0JZibZV++AAxODQBs0Vuf8ADLPx8/6L94R/8Nvc/wDy2o/4ZZ+Pn/RfvCP/AIbe5/8A&#10;ltQBh0Vuf8Ms/Hz/AKL94R/8Nvc//Laj/hln4+f9F+8I/wDht7n/AOW1AGHRW5/wyz8fP+i/eEf/&#10;AA29z/8ALaj/AIZZ+Pn/AEX7wj/4be5/+W1AGHRW5/wyz8fP+i/eEf8Aw29z/wDLaj/hln4+f9F+&#10;8I/+G3uf/ltQBh0Vuf8ADLPx8/6L94R/8Nvc/wDy2o/4ZZ+Pn/RfvCP/AIbe5/8AltQBh0Vuf8Ms&#10;/Hz/AKL94R/8Nvc//Laj/hln4+f9F+8I/wDht7n/AOW1AGHRW5/wyz8fP+i/eEf/AA29z/8ALaj/&#10;AIZZ+Pn/AEX7wj/4be5/+W1AGHRW5/wyz8fP+i/eEf8Aw29z/wDLaj/hln4+f9F+8I/+G3uf/ltQ&#10;Bh0Vuf8ADLPx8/6L94R/8Nvc/wDy2rzn9nTwn+0B8e7TxndP8VfCGl/8Il8QtU8MKq+BLqb7ULN0&#10;X7R/yE12b933Pm24+8aAOqorc/4ZZ+Pn/RfvCP8A4be5/wDltR/wyz8fP+i/eEf/AA29z/8ALagD&#10;Dorc/wCGWfj5/wBF+8I/+G3uf/ltR/wyz8fP+i/eEf8Aw29z/wDLagDDorc/4ZZ+Pn/RfvCP/ht7&#10;n/5bUf8ADLPx8/6L94R/8Nvc/wDy2oAw6K3P+GWfj5/0X7wj/wCG3uf/AJbUf8Ms/Hz/AKL94R/8&#10;Nvc//LagDDorc/4ZZ+Pn/RfvCP8A4be5/wDltR/wyz8fP+i/eEf/AA29z/8ALagDDorc/wCGWfj5&#10;/wBF+8I/+G3uf/ltR/wyz8fP+i/eEf8Aw29z/wDLagDDorc/4ZZ+Pn/RfvCP/ht7n/5bUf8ADLPx&#10;8/6L94R/8Nvc/wDy2oAw6K3P+GWfj5/0X7wj/wCG3uf/AJbUf8Ms/Hz/AKL94R/8Nvc//LagDDor&#10;lf2ofCf7QH7OPwwT4jR/FXwhrG7XNP077G3gS6t8fabhId+7+03+7v3YxzjGR1r0b/hln4+f9F+8&#10;I/8Aht7n/wCW1AGHRW5/wyz8fP8Aov3hH/w29z/8tqP+GWfj5/0X7wj/AOG3uf8A5bUAYdFbn/DL&#10;Px8/6L94R/8ADb3P/wAtqP8Ahln4+f8ARfvCP/ht7n/5bUAYdFbn/DLPx8/6L94R/wDDb3P/AMtq&#10;P+GWfj5/0X7wj/4be5/+W1AGHRW5/wAMs/Hz/ov3hH/w29z/APLaj/hln4+f9F+8I/8Aht7n/wCW&#10;1AGHRW5/wyz8fP8Aov3hH/w29z/8tqP+GWfj5/0X7wj/AOG3uf8A5bUAYdFbn/DLPx8/6L94R/8A&#10;Db3P/wAtqP8Ahln4+f8ARfvCP/ht7n/5bUAYdFbn/DLPx8/6L94R/wDDb3P/AMtqP+GWfj5/0X7w&#10;j/4be5/+W1AGHRW5/wAMs/Hz/ov3hH/w29z/APLaj/hln4+f9F+8I/8Aht7n/wCW1AGHRXK+DvCf&#10;7QHiv9pPxp+z6fir4Qt18JaNpt+urf8ACCXTG6+1hzs8r+0xs27Ou5s56CvRv+GWfj5/0X7wj/4b&#10;e5/+W1AGHRW5/wAMs/Hz/ov3hH/w29z/APLaj/hln4+f9F+8I/8Aht7n/wCW1AGHRW5/wyz8fP8A&#10;ov3hH/w29z/8tqP+GWfj5/0X7wj/AOG3uf8A5bUAYdFbn/DLPx8/6L94R/8ADb3P/wAtqP8Ahln4&#10;+f8ARfvCP/ht7n/5bUAYdFbn/DLPx8/6L94R/wDDb3P/AMtqP+GWfj5/0X7wj/4be5/+W1AGHRW5&#10;/wAMs/Hz/ov3hH/w29z/APLaj/hln4+f9F+8I/8Aht7n/wCW1AGHRW5/wyz8fP8Aov3hH/w29z/8&#10;tqP+GWfj5/0X7wj/AOG3uf8A5bUAYdFbn/DLPx8/6L94R/8ADb3P/wAtqP8Ahln4+f8ARfvCP/ht&#10;7n/5bUAYdFbn/DLPx8/6L94R/wDDb3P/AMtq574s/BL4/fDD4V+JviSnxs8I3reHfD95qYsz8Pbq&#10;Pz/IgeXy9/8Aap27tmN2DjOcHpQBLRVb4NfBr4/fFn4QeFPim/xp8I2DeJvDdjqxsR8PrqX7N9ot&#10;0m8vf/ai79u/buwM4zgdK6X/AIZZ+Pn/AEX7wj/4be5/+W1AGHRW5/wyz8fP+i/eEf8Aw29z/wDL&#10;aj/hln4+f9F+8I/+G3uf/ltQBh0Vuf8ADLPx8/6L94R/8Nvc/wDy2o/4ZZ+Pn/RfvCP/AIbe5/8A&#10;ltQBh0Vuf8Ms/Hz/AKL94R/8Nvc//Laj/hln4+f9F+8I/wDht7n/AOW1AGHRW5/wyz8fP+i/eEf/&#10;AA29z/8ALaj/AIZZ+Pn/AEX7wj/4be5/+W1AGHRW5/wyz8fP+i/eEf8Aw29z/wDLaj/hln4+f9F+&#10;8I/+G3uf/ltQBh0Vuf8ADLPx8/6L94R/8Nvc/wDy2o/4ZZ+Pn/RfvCP/AIbe5/8AltQBh0Vuf8Ms&#10;/Hz/AKL94R/8Nvc//Laj/hln4+f9F+8I/wDht7n/AOW1AGHRW5/wyz8fP+i/eEf/AA29z/8ALauR&#10;8TeGPib8K/ino/gbxp440PXbXWfD+oX8cumeGptPkgktp7OMA77y4DqwuT2UgqOTmgDSooooAKKK&#10;KACiiigDrPhF/wAh+T/rj/WvZ7T/AFdeMfCL/kPyf9cf617Paf6ugCWiiigAooooAKKKKACiiigA&#10;ooooAKKKKACiiigAooooA+G/+CzP+s+HH+9qn8rWvjO3X5M19mf8FmOZPhz/AL2q/wArWvjSD/V1&#10;+ucK/wDIlp/P82fxv4uf8lxiPSH/AKREfRRRX0B+YyCnIOelNAzxUgGBipkS2A9KMH0pyL3Ip1SZ&#10;nwvSqAe9JyeKevAxX9WH9fSF9qKKKmRIqjNPAxSKOOlLk4xUmY2X7lfrB/wbf/8AJIviV/2M1p/6&#10;Tmvyfl+5X6wf8G4H/JIviV/2M1p/6TmvyLxp/wCSKn/jh+Z73Dv/ACM16M/Saiiiv48P0YKKKKAC&#10;iiigAooooAKKKKACiiigAooooAKKKKAIb7/UN9K8T+K3/Iz/APbuP/Qmr2y+/wBQ30rxP4rf8jP/&#10;ANu4/wDQmoA5miiigAooooAKpWP/ACXT4W/9jnc/+mPVKu1Ssf8Akunws/7HO5/9MeqUAfUtFFFA&#10;BRRRQAUUUUAFFFeG+DfjH8R9W/4KE+Nvgbf+IfM8L6R8ONL1TT9L+yQr5V3NcypJJ5gTzGyqqNpY&#10;qMcAUAe5UV8QfAbQf+ChH7UsHjn4keGf+CjV94RtdL+KHiHRNF8ON8K9Dv7WC3sr6SGJXkaKOeQF&#10;VAP7wN/tZ5r039mL9pD9oPTPj3qn7HH7Ydj4em8W2ehjWfDPi7wvDJb2fiPTw+x2NvIzNBPG2N6h&#10;mXDAjFAH0lRRRQAUUUUAFFFFABXzv/wTu/5BXxk/7OA8Uf8Ao2Kvoivnf/gnd/yCvjJ/2cB4o/8A&#10;RsVAH0RRRRQAUUUUAFFfJv8AwVL+OX7W3wg/4Vbov7Hmt2sPiLxF4suo7nSb3T4Jo9YgtbKS7ayJ&#10;ljZozKIWjDxlWBccivU/h7+1F4d+P/7H037SXwlv2g+0eG7u4SKaNTNp19CjiW3lQ5AkilRkZSCM&#10;r3BoA9forw/9jT9oK/8AF37C/gH9oH9oLx9Yx3mqeGIbzXtd1DyLOFpWJy5CKkaZ9FAHtXefCP8A&#10;aM+A3x8S8f4KfF/w74q/s8qL7+w9ViuDBnpuCE4z70AdpRXnPiD9r79lnwpAbrxL+0H4RsI11aXS&#10;2e616FAL2MgSW5y3EikgFeozVjxd+1P+zb4B8Tab4L8bfHXwrperayqnStPvtbhjluwwBXYpb5sg&#10;jHrmgDvqKx/GvxA8EfDbw3N4w+IHi3TtF0u3XM+oaleJDCn1ZiBWd8LPjf8AB/446PL4g+DvxM0T&#10;xNZwS+XNc6LqUdwsb/3WKE4P1oA6mijNFABRRRQB88f8FPP+TY4f+x30D/04Q19D188f8FPP+TY4&#10;f+x30D/04Q19D0AFFFFABRRRQAUV8S/DW0/b6/al+Jvxs1X4f/8ABQC78Dab4G+L2oeF/Dvhv/hW&#10;ei6jaiCCysrhDLLJEs7gtdFT+83YXhgTx7J+wf8AtJeP/jn8FtZ1T45QaTa+JPBninUPD/iHUdJJ&#10;jsb2S0fH2qMMT5aupBKknacjPYAHu1Fec+DP2vf2W/iH4zb4d+Bv2gvCOra8rbf7Jsdegknz6BA2&#10;SfpXSfEn4ufC74OaF/wk/wAVviDo/h3T9237ZrF+lvGT6AuRk0AdFRXL/C742fCH43aI/iX4QfEv&#10;RPE1hG22S60XUY7hEb0JQnH41z+r/thfsr6BHZza1+0N4PtV1DUJbGza416BRNcxyGKSJcty6yAq&#10;R2IIoA9IorhNf/af/Z08K+PLH4X+JPjf4XsfEWpMo0/RbrWoUuLgtjaFQtkk5GPXNd3QAUUUUAFF&#10;FFAHzv8AB/8A5SP/ABk/7E/w3/6BNX0RXzv8H/8AlI/8ZP8AsT/Df/oE1fRFABRRXy3+wv8At4eP&#10;v2gviF4q+Fnx18HaVoOpJr2tSfD2+0iOVLbXdHsNUudNlB82Rz9shltS0qggGOeF1VQSAAfUlFeR&#10;/Av9pNfF/wAMvFXxJ+L+paLodj4c8YanpjXoZoIEtraQKjyGR2+cg8kEAnoBXZfCz45fB7432F1q&#10;nwg+JejeJLexuPIvJdHv0mEEm0NtbaflO1lPPY0AdVRQzKil3bCjkk9q4Pwr+1B+zt448eTfDDwf&#10;8avDWpeIYJJUk0ez1aKS4DRnbIu0HJKnggdKAO8or5n+D/7V2k/HT9uTxx8J9G/aLt7bT/Asdtaa&#10;f4L0lLFxrM7JIbqa4klhe4zAyqgWGSIAk79/GOj+OHxa/aH/AOGrPCH7NvwQ8UeC9Bh1vwJrPiLU&#10;dX8VeEbvWG3Wd3p9ukMcdvqNlsDC9ZizM33AAOSaAPdaK8b+AP7TNz4l+Hfi3Xvjvf6Bo9x4D8VX&#10;eha1r1jI8Gl3xhWNxdQiZmaEMsqhomeQo6su9wAx7r4ZfHH4PfGfS7rW/hR8TNF8Q2tjL5d5PpOo&#10;JMsDYzh8H5eOeaAOqorhfBH7Tv7PHxK8YXHgDwB8afDesa1atIs+l6fq0ckylG2uNoOflYYOKqt+&#10;1t+zEniy38CP8e/Ci6xdXslnBpp1qHzXuEdo3ixu++HVlK9cgigD0SiuQ+H/AMfvgn8Vr/VtK+Gv&#10;xU0LXLnQmA1mDTdSjkazyWH7wA/KMqwyeODUXw1/aJ+Bfxk1e+0D4UfFnQfEN7pag6ha6TqKTPbg&#10;sVBYKeBuVh9RQB2lcB+1f/ya38Sv+xA1n/0hmrv64D9q/wD5Na+JX/Ygaz/6QzUAVv2OP+TRfhX/&#10;ANk30P8A9N8NekV5v+xz/wAmifCv/sm+h/8ApBDXpFABRRRQAUV8S/8ABSD9tr9or4OfGvSPCP7M&#10;11C2m/Dfw6njn40QNpsNw11orXsNtHYq0inyXeMXs5ZCr7bcYYAnP15N8T/ANn8N1+LupeKrK08N&#10;nSk1J9ZurhY7eO1ZA4lZzwq7SDk0Ab1FcFY/tSfs46n8QbX4U6d8cfC03iW8t/tFpocetQm6mixn&#10;ese7JGPSpfCH7S37Pnj/AMd3fww8EfGjwzq3iKxDG80Sw1iKS5iwcHMatu4+lAHcUVyHxX+P3wT+&#10;BOnw6r8Z/itoHhe3uG2wS63qkduJDnGBvIzyas+FfjL8JvHXgSX4oeDPiPouqeHYLZ7ibWrDUI5b&#10;aOJF3s7SKSAAoJOegoA6aisF/ih8OovhtL8Y5PG+mL4Ug0eTVZvETXifY0sUjMr3JlztEYjBYtnA&#10;AzVK5+Ofwbs9K8P65d/FDQ4bPxVai68NXUmpRrHqcJh88SQMTiRTF8+RkbeelAHV0Vxvww/aI+BP&#10;xqv9Q0v4R/F3w94kudKbbqVvo2qRXD2x9HCElfxrwT9m3/gqr8B/j9+1d8SP2fIfid4KjsdB1PRr&#10;H4e31lryyTeKXurMzXBjBO1/LkxFtQHBBycnAAPq2iiigAr5/wD2nv8Ak4jwT/2Jevf+lek19AV8&#10;/wD7T3/JxHgn/sS9e/8ASvSaAMeiiigAooooAKKKKAOs+EX/ACH5P+uP9a9ntP8AV14x8Iv+Q/J/&#10;1x/rXs9p/q6AJaKKKACiiigAooooAKKKKACiiigAooooAKKKKACiiigD4b/4LMf634c/72q/ytK+&#10;M4D8gr7M/wCCywzP8OP97Vf/AG0r40g/1dfrXCv/ACJafz/Nn8a+Lj/4znE+kP8A0iI+gkk0Uqrm&#10;voWfmIqDvinAZOMUbR6U8DbxUEMWiijHvSuI+GUA6mnewoB46UV/VjZ/XgU5VzyaavXmpAMVJLCi&#10;inBe9RJkjXHyV+r3/BuF/wAkj+JX/YzWn/pOa/KOQHZX6uf8G4R/4tJ8Sv8AsZ7T/wBJzX5H40f8&#10;kVP/ABw/M9zhv/kZr0Z+k1FFFfx6fpAUUUUAFFFFABRRRQAUUUUAFFFFABRRRQAUUUUAQ33+ob6V&#10;4n8Vv+Rn/wC3cf8AoTV7Zff6hvpXifxW/wCRn/7dx/6E1AHM0UUUAFFFFABVKx/5Lp8LP+xzuf8A&#10;0x6pV2qVj/yXT4Wf9jnc/wDpj1SgD6looooAKKKKACiiigAr5m+Hn/KWP4kf9kg0P/0snr6Zrl9N&#10;+Dfw60n4u6l8dLDQGj8Uavo0GlahqX2yUiW0hdnjj8st5a4ZmO4KGOeSaAPEf+CYLpH8JPiJJI6q&#10;q/HXxmSzHgf8TWauf0fxLon7Rn/BVLTfG3wvnt9U0P4T+AdQ0nxDr1piSH+0L6WMraLKOGZEjLMo&#10;zgnmuj1//gkj+wl4m8T6t4r1n4X63Jca5rE+qatbL4/1pLS6uppTLK7Wy3Yhwzkkrs2nOMY4r3D4&#10;WfCP4YfBDwhb/D/4R+BNM8O6Na5MOn6TaLDGCerEKOWJ5JOSe9AHR0UY5zRQAUUUUAFFFFABXzv/&#10;AME7v+QV8ZP+zgPFH/o2Kvoivnf/AIJ3f8gr4yf9nAeKP/RsVAH0RRRRQAUUUUAfM37bpx+1V+y/&#10;n/opepf+me6ryz9pa2f/AIJ6fFzxh44s90Hwd+OFndx+IIekHhnxW9uUiulAGI4LwAI/QCYKf4q+&#10;xPHHwa+HXxI8WeFfHHjLQWu9T8F6pLqPhu4F5LH9kuJIWgd9qMFkzG7LtcMBnIGcGj4zfBn4Z/tB&#10;/DPVvg98YPCkOteHdctTb6lp07solQ+jIQyMDghlIZSAQQRQB8QfDr4vW/g7/gnF+zH8HLD4aeHv&#10;E2vfEYWmm+HYPF0ZbS7SeKOSY3E4AO7aoO1f4mIFTfC/wp8QPhn/AMFj/BegePfFvgmbWNS+CusP&#10;qmmeBdBGnxxQLd2xgE65LS/MH2M4yAhx1r6q8R/sRfsweLvgJov7M/iP4Xw3fg3w6kS6Dp8l/ced&#10;YGPOx4rnzPPSRcnDhw3vVb4SfsF/sqfA3x1pPxO+GXww/s/xBoul3Wn2eryaxd3E8kFwYzN5zSys&#10;bh28mP8AeS73ULgEDIoA+ef2LvgF8IfG/wAH/wBojxJ438BaXrN1qnxQ8VWs76pZpNshRVwqbwdn&#10;Jz8uOQD1Fed/D/4FfCmb/ggF4r8X6v4KsdS1qf4S61q7a1qVss92Lq3t52t3EzguPKEUapg/KqAC&#10;vvv4f/An4X/C7w/r3hXwR4bazsPE2sXmqa1Cb2aT7RdXQAnky7kpuwPlUhR2ArN079lv4HaX+znd&#10;fsm2Pg1o/AV5oNzotxon9pXBL2M6OksXnGTzhuV2G4PuGeCOKAPhD436x8bvif4y/Y90HT/DvhXx&#10;Tb6p8Jo9ZbSviBdyxaZqGtixtSruUB8yZVeR1RgRnJ6ivcP2Yf2ev2pPDP7dF18fvil4P+GfgzTN&#10;T+Hcmk6x4d8A38jHVLhLuOS2vZYnVfmjUzR7wOj4Ne7ePf2QP2cvif8ABzRfgJ48+GVrqXhjw3Y2&#10;1roNnPcS+dp8dvEsUJiuA4mR1RVHmBw/GSSeaj/Z9/Y8/Z5/Zfmvr74N+CJrO91GJYr7U9S1m71G&#10;8mjViyxme7llk2AkkLu2g9qAPTqKKKACiiigD54/4Kef8mxw/wDY76B/6cIa+h6+eP8Agp5/ybHD&#10;/wBjvoH/AKcIa+h6ACiiigAoOe1FFAH5x/DX9nn9qb4ta7+1N4j/AGcv2rtX8F3Fv8etat7fwzba&#10;dA1tfXC6ZpjmRp2BkiZ1dY8r93YCOc1V+JXxA+GGuf8ABLPwz4d+H2jXvhPRY/ilpOh/GnSWuGe6&#10;sFe926mLqViGKySbS0pPzI+eRX398NPgz8OfhBeeKL/4feH2sZfGXiifxF4iZryWX7VqU0MMMk2J&#10;Gby8x28Q2JtQbchQSScG0/ZN/Z8tPEnjTxQnw4t5JviLCkfjS0uLmWWz1TamwM9s7mEPt4LqgZhj&#10;JOKAPAf+CnPwa/Zt8E/sCa34k8JeCPDuh6j4dtbW4+HOpaLYw29xDqqyL9jW2eMBizvgbVJ3Ang1&#10;neHND0f4pf8ABUK30L9p3SrW/u9H+C+l33grR9Yt0ktRfySMNRmhR8h5VIRSduVU8GvX/hx/wTS/&#10;Yr+FXjO18eeEvg0pvtPuFuNJj1TWr2+tdOlUEK9tbXM0kNuVzwY0XHGOgrsvj9+yh+z/APtQWNnZ&#10;fG34d2+ryaa7Npt9HdTWt5ZswwxhuIHSWLI67WGaAPAb7wp4O+G//BXzwvpfwH0iw01te+EOsXHx&#10;S03R4lih8qG4tRptxNGnyrMZHlRWIDFN3UZrz39mf9nv4Ra5/wAE5Pjh4l8VeBdN1i+1XXPHdxLd&#10;anZpNJF5Nzd+UkbMCUVWXcAMfMSa+wPgJ+yl8A/2ZNPvrH4L/D6HS31PZ/amoTXU13e3uwYTzrm4&#10;d5pdozjc5xk461e8Kfs8fCPwR8LtY+DPhnwo1v4c16TUX1TT/wC0J3MzXzyPdHzGcuu9pXPysNuf&#10;lxgUAfAerfBX4ZXX/BvP/wALG1PwhZXfiO6+FFr4jl8RXUIkv/7SAimW4Fwf3gZWAxhuFG0ccV+i&#10;3wyv7vVfht4f1O/naWe40O0lmkbq7tCpJP1Jrl5P2UvgRL+zQv7IEngtz8PV8Opoa6D/AGnc5Fiq&#10;hRF5/med0A+bfu967vRtJsNA0i10LSoPKtbK2jgto9xbZGihVGSSTgAck5oAs0UUUAFFFFAHzv8A&#10;B/8A5SP/ABk/7E/w3/6BNX0RXzv8H/8AlI/8ZP8AsT/Df/oE1fRFABXxl8GP2cvHXi/9jOPUtC0u&#10;50L4ieC/ix4y8Q+CLjULV4ZEmbxFqjKjBgGMFzbylD2eOYMM/Ka+zaKAPgD4RWPxH8Rfs7+FPjJ4&#10;/wDgd4it9P0r476jr/jDwbcaXI13BbtvVZxARuuEhmIkG0MWCh1BIFeu6T490jxZ+1bq37XXw+8F&#10;eJv+EP8ACvwpvdK8SXY8K3VrdeIL43VtdW8EFtOkc1w1vDHPhim3N5sRid4H1FRQB538c9O8WfGP&#10;9lfxVpvwwa70/WvE3ga7XQ1ulNvPDPPaN5SODzE+WCnup+lfOvibV9A+NXwd+Fv7Ovwf+EviLR/G&#10;Hhfxj4cvJ7e98J3NlD4Wi0+9ge+mN08awtmFJoQIZHMvn45UsR9nUUAeD/s5eHfEOl/tefHnW9T0&#10;K8t7LUr3QDp95cWrpFdBLOYOY2Iw+0kA7ScE81zX7RPwB0n45ft/+AYfGvhrWp/D9r8IfE6Sanpt&#10;5d2aW14+o6P5Sme3dMOUErLGzYYIx2nbkfTtFAHwuNJ8eeAdD8N/CLx38Ldc17S/gz8SorvV7qz0&#10;JpF13R5Vka11PaihbueFmHnKu6RnQybSWra+NfhTxn+1b4k+LXjn9mLRNY0tdU+AeoeF4Nc1DSbj&#10;SX1rWZWke2jRbhI5swJ5iecygL9rG0nacfZ1GBjGKAPkPxT4i8LfH+2+EPwy+BXwm8QaHrHg7xZp&#10;t9fRah4TudOj8MWVsClzD50kaxPkfugsDyB855XmuB8WfAO81v8A4JzfHHwnffCS8m1LxD8VtSvW&#10;sf7Hk+1XwGuReVOqhd74iQFXX+Bcg4FffVGMUAfM/wAZPAdpN+2PHJqng/VP+ERuPgTrOmaxNoun&#10;SbfL+12m2BTGuPMEfmFEHOA20dar/sKeJPG1l4tuPhJo2r6l4q+H/h/wvax6D4s17wTPol9ZyB2T&#10;+znWaOM3G2NVfzFUDnBJNfUBGeDRQAVwH7V//JrXxK/7EDWf/SGau/rgP2r/APk1r4lf9iBrP/pD&#10;NQBW/Y5/5NE+Ff8A2TfQ/wD0ghr0ivN/2Of+TRPhX/2TfQ//AEghr0igAqvq+qafoek3Wt6teR29&#10;rZ27z3VxI2FjjRSzMT2AAJqxWL8Rvh/4W+K3gPWPhp44spbnRtd0+Wx1S2hvJbdpYJFKugkiZXXK&#10;kjKsDg9aAPzz/Zd0r9uv496P8Vf2o/AHwZ+HOreH/j9rE72snjTWLqC8TQbdHsbK22RKyiPyleUc&#10;8m4JPWrnwp8c+NLf/gkf8av2Xvi20aeMfg7oOpeHdUhjmMga2EPmWsgLAFlMTBQcdFFfoH4B8C+F&#10;Phh4I0n4c+A9Gj0/RdD06Gx0mxiYlbe3iQIiAkkkBQBySfWuI8Tfsd/s8+LvEfjfxVrngaSS8+I2&#10;hx6P4yMWsXcUeoWqAhVMaShI3AYjzECyEcFuBQB8f/t/fs6fCjwb/wAEt/BE3hTwta6drGmeIPCD&#10;WPiSzhWPUIpri/tYpphcD95vdZX3EnnPNd9+2z8IPhl8H/jd+zLrfwv8D6ZoN5ZfExdLhutLs0hk&#10;azezlDQuyjMinAJDE5PPWvpj4mfs6/B/4v8Awstfgv8AEPwq194bsrixnttPXUJ4iklnLHNbnzI3&#10;VzteJDy2GxhsgkG38S/gf8Mvi/rHhnXfiD4da+uvCGtLq3h+QXk0X2a7CFBJiN1D/KxG1wy89KAP&#10;m79nTwn8Ovid/wAFD/2gNS+M+j2WteLvDt/pFp4XsddtUm/s/QmsUkSS1SQEKsk7Tb3UZLKASOlc&#10;PP4V8PeDP2vP2l/h78AtKt7bwvd/AtrzxPpOjxqtpb6/JHcKm1E+VJ3h5ZQBkYJ619Q/H/8AYo/Z&#10;o/ad1az8RfGH4bi81awh8m01rTdUutOvo4s58r7TaSRy7M5+Tdt5PFb/AMFv2dfgr+zz4UuPBfwe&#10;+HljotheXDT6gkKtJJeTMMNJNI5Z5nI6s7En1oA+V9T+I/gw/wDBADWvEs+v28Fncfs56lYRy3Eg&#10;TN1JpUtukHJ/1hmZYwvXccda5K7+Hfhv4pfDT9gfwl4vtvtGmyeHNLlurNj8lyqeHEby3H8SEjlT&#10;wa+hZP8AglR+wU9xr0n/AAoS3WDxJaXdvqWmprF6tmi3MMkMzwWwm8q1kaOWQebCqOCxIYHmvR7H&#10;9mT4J6XbfD+ys/CDLH8LrOO28Dr/AGlcH+zoktRaqpzJ++xCAuZd579eaAPn74t+BvBnwr/4KtfA&#10;nV/hz4U0/RJvFHg7xPpuvf2XaJAt5b28UE0KuqABir8gkEgcVk/sNfDnwBYf8FL/ANrhIvAmjwtp&#10;viDwbLoqrpcSm1U6J8zQ/L8gL9SuMnrzX1V4o+CHwy8Z/FXwx8a/EfhxrjxJ4Ot7yHw7qH2yZBap&#10;dIqTjy1cJJuVVHzqxGOMVzPiP9jP9nLxT+0Bp/7UWp/D9l8cafHGkWs2er3VuJlj/wBX58MUqxXG&#10;3Py+aj47YoA9SooooAK+f/2nv+TiPBP/AGJevf8ApXpNfQFfP/7T3/JxHgn/ALEvXv8A0r0mgDHo&#10;oooAKKKKACiiigDrPhF/yH5P+uP9a9ntP9XXjHwi/wCQ/J/1x/rXs9p/q6AJaKKKACiiigAooooA&#10;KKKKACiiigAooooAKKKKACiiigD4c/4LLf674cf72q/yta+M4P8AVivs3/gsqMzfDj/e1T/20r4z&#10;h+5X61wt/wAian8/zZ/Gni7/AMlzifSH/pER1PAIXFIq55pwGTivePzFsVRk0+gDHSiggKKVRk0u&#10;wVmFz4ZoopyjNf1af14Kox2paAOKKTZmA57U9RgdKRRjvUirnmsyZDJRiOv1d/4NxP8AkkvxK/7G&#10;a0/9JzX5R3H3K/Vz/g3E/wCSS/Er/sZrT/0nNfkvjR/yRU/8cPzPd4b/AORmvRn6SUUUV/Hp+khR&#10;RRQAUUUUAFFFFABRRRQAUUUUAFFFFABRRRQBDff6hvpXifxW/wCRn/7dx/6E1e2X3+ob6V4n8Vv+&#10;Rn/7dx/6E1AHM0UUUAFFFFABXI/Ef4j6T8JPG3w8+IWuaLq2oWuneMpTLZ6Hpz3d1Jv0jUoxsiT5&#10;nwXBOOigntXXVSsf+S6fCz/sc7n/ANMeqUAb3/Dyb4T/APRFfi5/4bm7o/4eTfCf/oivxc/8Nzd1&#10;9D0UAfPH/Dyb4T/9EV+Ln/hubuj/AIeTfCf/AKIr8XP/AA3N3X0PRQB88f8ADyb4T/8ARFfi5/4b&#10;m7o/4eTfCf8A6Ir8XP8Aw3N3X0PRQB88f8PJvhP/ANEV+Ln/AIbm7o/4eTfCf/oivxc/8Nzd19D0&#10;UAfPH/Dyb4T/APRFfi5/4bm7o/4eTfCf/oivxc/8Nxd19D0UAfPH/Dyb4T/9EV+Ln/hubuj/AIeT&#10;fCf/AKIr8XP/AA3N3X0PRQB88f8ADyb4T/8ARFfi5/4bm7o/4eTfCf8A6Ir8XP8Aw3N3X0PRQB88&#10;f8PJvhP/ANEV+Ln/AIbm7o/4eTfCf/oivxc/8Nzd19D0UAfPH/Dyb4T/APRFfi5/4bm7rxj9i79u&#10;D4efDnT/AImRar8L/iNeHWvjFr2rW50nwTcXAhinkjKxS7f9XMuPmjPK8Zr7ur53/wCCd3/IK+Mn&#10;/ZwHij/0bFQAv/Dyb4T/APRFfi5/4bm7o/4eTfCf/oivxc/8Nzd19D0UAfPH/Dyb4T/9EV+Ln/hu&#10;buj/AIeTfCf/AKIr8XP/AA3N3X0PRQB88f8ADyb4T/8ARFfi5/4bm7o/4eTfCf8A6Ir8XP8Aw3N3&#10;X0PRQB88f8PJvhP/ANEV+Ln/AIbi7o/4eTfCf/oivxc/8Nzd19D0UAfPH/Dyb4T/APRFfi5/4bm7&#10;o/4eTfCf/oivxc/8Nzd19D0UAfPH/Dyb4T/9EV+Ln/hubuj/AIeTfCf/AKIr8XP/AA3N3X0PRQB8&#10;8f8ADyb4T/8ARFfi5/4bm7o/4eTfCf8A6Ir8XP8Aw3N3X0PRQB88f8PJvhP/ANEV+Ln/AIbm7o/4&#10;eTfCf/oivxc/8Nzd19D0UAfCP7eP7cHw8+KPwHj8L6P8L/iNYzL4q0e58/WvBNxaw7Yr2Nyu9uN5&#10;Awq9WOAK9n/4eTfCf/oivxc/8Nzd0f8ABTz/AJNjh/7HfQP/AE4Q19D0AfPH/Dyb4T/9EV+Ln/hu&#10;buj/AIeTfCf/AKIr8XP/AA3N3X0PRQB88f8ADyb4T/8ARFfi5/4bm7o/4eTfCf8A6Ir8XP8Aw3N3&#10;X0PRQB88f8PJvhP/ANEV+Ln/AIbi7o/4eS/Cb/oivxc/8Nxd19D0UAfPH/Dyb4T/APRFfi5/4bm7&#10;o/4eTfCf/oivxc/8Nxd19D0UAfPH/Dyb4T/9EV+Ln/hubuj/AIeTfCf/AKIr8XP/AA3N3X0PRQB8&#10;8f8ADyb4T/8ARFfi5/4bm7o/4eTfCf8A6Ir8XP8Aw3N3X0PRQB88f8PJvhP/ANEV+Ln/AIbm7o/4&#10;eTfCf/oivxc/8Nzd19D0UAfPH/Dyb4T/APRFfi5/4bm7o/4eTfCf/oivxc/8Nzd19D0UAfCPw1/b&#10;g+HmjftufEz4lT/C/wCI0lprXhrQ7e3sbfwTcPeQtCsoZpYR80and8rHhsHHSvZ/+Hk3wn/6Ir8X&#10;P/Dc3dJ8H/8AlI/8ZP8AsT/Df/oE1fRFAHzx/wAPJvhP/wBEV+Ln/hubuj/h5N8J/wDoivxc/wDD&#10;c3dfQ9FAHzx/w8m+E/8A0RX4uf8Ahubuj/h5N8J/+iK/Fz/w3N3X0PRQB88f8PJvhP8A9EV+Ln/h&#10;ubuj/h5N8J/+iK/Fz/w3N3X0PRQB88f8PJvhP/0RX4uf+G5u6P8Ah5N8J/8Aoivxc/8ADc3dfQ9F&#10;AHzx/wAPJvhP/wBEV+Ln/hubuj/h5N8J/wDoivxc/wDDc3dfQ9FAHzx/w8m+E/8A0RX4uf8Ahubu&#10;j/h5N8J/+iK/Fz/w3N3X0PRQB88f8PJvhP8A9EV+Ln/hubuj/h5N8J/+iK/Fz/w3N3X0PRQB88f8&#10;PJvhP/0RX4uf+G5u6479ob/goN8MfFvwB8ceFbH4Q/FK3m1PwfqdpDcX3gG6hgiaS1kQNI54RATk&#10;seAMmvriuA/av/5Na+JX/Ygaz/6QzUAeAfsz/wDBQH4ZeDP2cPh/4Pv/AIR/FC5n0nwTpNnNcaf4&#10;BuZreV4rOJC8cg4dCVyrDggg967f/h5N8J/+iK/Fz/w3N3Xf/sc/8mifCv8A7Jvof/pBDXpFAHzx&#10;/wAPJvhP/wBEV+Ln/hubuj/h5N8J/wDoivxc/wDDc3dfQ9FAHzx/w8m+E/8A0RX4uf8Ahubuj/h5&#10;N8J/+iK/Fz/w3F3X0PRQB88f8PJvhP8A9EV+Ln/huLuj/h5N8J/+iK/Fz/w3N3X0PRQB88f8PJvh&#10;P/0RX4uf+G5u6P8Ah5N8J/8Aoivxc/8ADc3dfQ9FAHzx/wAPJvhP/wBEV+Ln/hubuj/h5N8J/wDo&#10;ivxc/wDDcXdfQ9FAHzx/w8m+E/8A0RX4uf8Ahubuj/h5N8J/+iK/Fz/w3F3X0PRQB88f8PJvhP8A&#10;9EV+Ln/hubuj/h5N8J/+iK/Fz/w3N3X0PRQB88f8PJvhP/0RX4uf+G5u64TxL+0f4U/aE/aD8PS+&#10;F/Bfi3RxpPg3WBMPFXh2XTzL5l3puPL8z7+Nh3Y6ZX1r7Cr5/wD2nv8Ak4jwT/2Jevf+lek0AY9F&#10;FFABRRRQAUUUUAdZ8Iv+Q/J/1x/rXs9p/q68Y+EX/Ifk/wCuP9a9ntP9XQBLRRRQAUUUUAFFFFAB&#10;RRRQAUUUUAFFFFABRRRQAUUUUAfDv/BZP/X/AA5/3tV/9tK+M4vu819mf8Fk/wDX/Dn/AHtV/wDb&#10;SvjWAfu6/WOF/wDkS0/n+bP4z8Xf+S6xPpD/ANIiSDpinKNoyaRRk80+voD8vCgZNFOQDqamQCjp&#10;ilo6UVJmfC/NSAY6U1V9RTq/qw/r1hQOtA54pyjjpUSEOA54p68CkQcZpTzSM7jJslK/Vz/g3E4+&#10;EnxK/wCxmtP/AEnNflLIPlr9Wv8Ag3GBHwk+JR/6ma0/9JzX5H4z/wDJFz/xw/M93hn/AJGkfRn6&#10;SUUUV/H5+lhRRRQAUUUUAFFFFABRRRQAUUUUAFFFFABRRRQBDff6hvpXifxW/wCRn/7dx/6E1e2X&#10;3+ob6V4n8Vv+Rn/7dx/6E1AHM0UUUAFFFFABVKx/5Lp8LP8Asc7n/wBMeqVdqlY/8l0+Fn/Y53P/&#10;AKY9UoA+paKKKACiiigAooooAKKKKACiiigAooooAKKKKACiiigAr53/AOCd3/IK+Mn/AGcB4o/9&#10;GxV9EV87/wDBO7/kFfGT/s4DxR/6NioA+iKKKKACiiigAooooAKKKKACiiigAooooAKKKKACiiig&#10;D54/4Kef8mxw/wDY76B/6cIa+h6+eP8Agp5/ybHD/wBjvoH/AKcIa+h6ACiiigAooooAKKKKACii&#10;igAooooAKKKKACiiigAooooA+d/g/wD8pH/jJ/2J/hv/ANAmr6Ir53+D/wDykf8AjJ/2J/hv/wBA&#10;mr6IoAKKKKACiiigAooooAKKKKACiiigAooooAKKKKACuA/av/5Na+JX/Ygaz/6QzV39cB+1f/ya&#10;18Sv+xA1n/0hmoArfsc/8mifCv8A7Jvof/pBDXpFeb/sc/8AJonwr/7Jvof/AKQQ16RQAUUUUAFF&#10;FFABRRRQAUUUUAFFFFABRRRQAUUUUAFfP/7T3/JxHgn/ALEvXv8A0r0mvoCvn/8Aae/5OI8E/wDY&#10;l69/6V6TQBj0UUUAFFFFABRRRQB1nwi/5D8n/XH+tez2n+rrxj4Rf8h+T/rj/WvZ7T/V0AS0UUUA&#10;FFFFABRRRQAUUUUAFFFFABRRRQAUUUUAFFFFAHw7/wAFkxmb4c/72q/+2tfG8XK4r7J/4LJDM3w5&#10;H+1qn/trXxxbj5M1+scL/wDImp/P82fxj4vf8l1ifSH/AKREkAwKM0Uc9699s/MQqTp0FNUEdqdU&#10;EyAE9xRRS7G9KnmJPhqiigDPAFf1ZJn9eDlyRinqC1IoIGKco2ipIbHHPaijvmgDJxUyIkxsg+TN&#10;fq3/AMG44/4tJ8Sj/wBTNaf+k5r8pphiPFfq1/wbj/8AJIfiTx/zM1p/6TmvyXxm/wCSLn/jh+Z7&#10;3DP/ACNI+jP0iooor+Pz9MCiiigAooooAKKKKACiiigAooooAKKKKACiiigCG+/1DfSvE/it/wAj&#10;P/27j/0Jq9svv9Q30rxP4rf8jP8A9u4/9CagDmaKKKACiiigAqlY/wDJdPhZ/wBjnc/+mPVKu1Ss&#10;f+S6fCz/ALHO5/8ATHqlAH1LRRRQAUUUUAFFFFABRRRQAUUUUAFFFFABRRRQAUUUUAFfO/8AwTu/&#10;5BXxk/7OA8Uf+jYq+iK+d/8Agnd/yCvjJ/2cB4o/9GxUAfRFFFFABRRRQAUUUUAFFFFABRRRQAUU&#10;UUAFFFFABRRRQB88f8FPP+TY4f8Asd9A/wDThDX0PXzx/wAFPP8Ak2OH/sd9A/8AThDX0PQAUUUU&#10;AFFFFABRRRQAUUUUAFFFFABRRRQAUUUUAFFFFAHzv8H/APlI/wDGT/sT/Df/AKBNX0RXzv8AB/8A&#10;5SP/ABk/7E/w3/6BNX0RQAUUUUAFFFFABRRRQAUUUUAFFFFABRRRQAUUUUAFcB+1f/ya18Sv+xA1&#10;n/0hmrv64D9q/wD5Na+JX/Ygaz/6QzUAVv2Of+TRPhX/ANk30P8A9IIa9Irzf9jn/k0T4V/9k30P&#10;/wBIIa9IoAKKKKACiiigAooooAKKKKACiiigAooooAKKKKACvn/9p7/k4jwT/wBiXr3/AKV6TX0B&#10;Xz/+09/ycR4J/wCxL17/ANK9JoAx6KKKACiiigAooooA6z4Rf8h+T/rj/WvZ7T/V14x8Iv8AkPyf&#10;9cf617Paf6ugCWiiigAooooAKKKKACiiigAooooAKKKKACiiigAooooA+H/+CyH+v+HOf72qf+2t&#10;fHEH+rFfY/8AwWR/13w5/wB7Vf5WtfHEH+rFfq3C/wDyJ6fz/Nn8Y+L3/JdYn0h/6REfSqMnmkAP&#10;QCpOgwBXvtn5gwwKKKFXPapZA5V9RTqB04oqDM+F6cnFIoJ7U8DJr+rD+vpDlX+I048igcDFIBxS&#10;bIYtORcc0IMnpTqggjn+5X6tf8G5H/JIfiT/ANjNaf8ApOa/KWcZXiv1b/4Nyf8AkkXxK/7Ge0/9&#10;JzX5L4zf8kZP/HD8z3+Gf+RrH0Z+kNFFFfyCfpoUUUUAFFFFABRRRQAUUUUAFFFFABRRRQAUUUUA&#10;Q33+ob6V4n8Vv+Rn/wC3cf8AoTV7Zff6hvpXifxW/wCRn/7dx/6E1AHM0UUUAFFFFABXI/Eb4d2f&#10;xY8bfDv4f3/ifXNGh1DxlKH1Lw3qTWd7Ds0jUpP3cyglMlNp9VLDvXXVSsf+S6fCz/sc7n/0x6pQ&#10;Bu/8O5fB3/R0Pxy/8OZP/wDEUf8ADuXwd/0dD8cv/DmT/wDxFfRFFAHzv/w7l8Hf9HQ/HL/w5k//&#10;AMRR/wAO5fB3/R0Pxy/8OZP/APEV9EUUAfO//DuXwd/0dD8cv/DmT/8AxFH/AA7l8Hf9HQ/HL/w5&#10;k/8A8RX0RRQB87/8O5fB3/R0Pxy/8OZP/wDEUf8ADuXwd/0dD8cv/DmT/wDxFfRFFAHzv/w7l8Hf&#10;9HQ/HL/w5k//AMRR/wAO5fB3/R0Pxy/8OZP/APEV9EUUAfO//DuXwd/0dD8cv/DmT/8AxFH/AA7l&#10;8Hf9HQ/HL/w5k/8A8RX0RRQB87/8O5fB3/R0Pxy/8OZP/wDEUf8ADuXwd/0dD8cv/DmT/wDxFfRF&#10;FAHzv/w7l8Hf9HQ/HL/w5k//AMRR/wAO5fB3/R0Pxy/8OZP/APEV9EUUAfO//DuXwd/0dD8cv/Dm&#10;T/8AxFeMfsX/ALFHhr4h6f8AEyW8+PXxW0v+x/jFr2lRronjqa2FykMkYE82F/eTtn55DyxAr7vr&#10;53/4J3f8gr4yf9nAeKP/AEbFQAf8O5fB3/R0Pxy/8OZP/wDEUf8ADuXwd/0dD8cv/DmT/wDxFfRF&#10;FAHzv/w7l8Hf9HQ/HL/w5k//AMRR/wAO5fB3/R0Pxy/8OZP/APEV9EUUAfO//DuXwd/0dD8cv/Dm&#10;T/8AxFH/AA7l8Hf9HQ/HL/w5k/8A8RX0RRQB87/8O5fB3/R0Pxy/8OZP/wDEUf8ADuXwd/0dD8cv&#10;/DmT/wDxFfRFFAHzv/w7l8Hf9HQ/HL/w5k//AMRR/wAO5fB3/R0Pxy/8OZP/APEV9EUUAfO//DuX&#10;wd/0dD8cv/DmT/8AxFH/AA7l8Hf9HQ/HL/w5k/8A8RX0RRQB87/8O5fB3/R0Pxy/8OZP/wDEUf8A&#10;DuXwd/0dD8cv/DmT/wDxFfRFFAHzv/w7l8Hf9HQ/HL/w5k//AMRR/wAO5fB3/R0Pxy/8OZP/APEV&#10;9EUUAfCP7eP7E/hr4Y/AePxNZfHv4ratI3irSLb7J4g8dTXVuBLexoX2MoG9Qdyt/CwB7V7N/wAO&#10;5fB3/R0Pxy/8OZP/APEUv/BTz/k2OH/sd9A/9OENfQ9AHzv/AMO5fB3/AEdD8cv/AA5k/wD8RR/w&#10;7l8Hf9HQ/HL/AMOZP/8AEV9EUUAfO/8Aw7l8Hf8AR0Pxy/8ADmT/APxFH/DuXwd/0dD8cv8Aw5k/&#10;/wARX0RRQB87/wDDuXwd/wBHQ/HL/wAOZP8A/EUf8O5fB3/R0Pxy/wDDmT//ABFfRFFAHzv/AMO5&#10;fB3/AEdD8cv/AA5k/wD8RR/w7l8Hf9HQ/HL/AMOZP/8AEV9EUUAfO/8Aw7l8Hf8AR0Pxy/8ADmT/&#10;APxFH/DuXwd/0dD8cv8Aw5k//wARX0RRQB87/wDDuXwd/wBHQ/HL/wAOZP8A/EUf8O5fB3/R0Pxy&#10;/wDDmT//ABFfRFFAHzv/AMO5fB3/AEdD8cv/AA5k/wD8RR/w7l8Hf9HQ/HL/AMOZP/8AEV9EUUAf&#10;O/8Aw7l8Hf8AR0Pxy/8ADmT/APxFH/DuXwd/0dD8cv8Aw5k//wARX0RRQB8IfDX9ijw1rH7bfxM+&#10;HEnx6+K0MOj+GtDuI9UtfHUyX1yZllyk823MiLt+RSPlyfWvZ/8Ah3L4O/6Oh+OX/hzJ/wD4ij4P&#10;/wDKR/4yf9if4b/9Amr6IoA+d/8Ah3L4O/6Oh+OX/hzJ/wD4ij/h3L4O/wCjofjl/wCHMn/+Ir6I&#10;ooA+d/8Ah3L4O/6Oh+OX/hzJ/wD4ij/h3L4O/wCjofjl/wCHMn/+Ir6IooA+d/8Ah3L4O/6Oh+OX&#10;/hzJ/wD4ij/h3L4O/wCjofjl/wCHMn/+Ir6IooA+d/8Ah3L4O/6Oh+OX/hzJ/wD4ij/h3L4O/wCj&#10;ofjl/wCHMn/+Ir6IooA+d/8Ah3L4O/6Oh+OX/hzJ/wD4ij/h3L4O/wCjofjl/wCHMn/+Ir6IooA+&#10;d/8Ah3L4O/6Oh+OX/hzJ/wD4ij/h3L4O/wCjofjl/wCHMn/+Ir6IooA+d/8Ah3L4O/6Oh+OX/hzJ&#10;/wD4ij/h3L4O/wCjofjl/wCHMn/+Ir6IooA+d/8Ah3L4O/6Oh+OX/hzJ/wD4iuP/AGhv2BPCnhT4&#10;A+OPFEH7R/xlvJNN8H6ndJZ6l8RJprecx2sjiOWMrh42xhlPUEjvX1xXAftX/wDJrXxK/wCxA1n/&#10;ANIZqAPAP2aP2CPCnjH9nD4f+Lrj9o34yWMmqeCdJvJLLS/iFNDbW7S2cTmOKMLiONd2FUcKoA7V&#10;23/DuXwd/wBHQ/HL/wAOZP8A/EV6B+xz/wAmifCv/sm+h/8ApBDXpFAHzv8A8O5fB3/R0Pxy/wDD&#10;mT//ABFH/DuXwd/0dD8cv/DmT/8AxFfRFFAHzv8A8O5fB3/R0Pxy/wDDmT//ABFH/DuXwd/0dD8c&#10;v/DmT/8AxFfRFFAHzv8A8O5fB3/R0Pxy/wDDmT//ABFH/DuXwd/0dD8cv/DmT/8AxFfRFFAHzv8A&#10;8O5fB3/R0Pxy/wDDmT//ABFH/DuXwd/0dD8cv/DmT/8AxFfRFFAHzv8A8O5fB3/R0Pxy/wDDmT//&#10;ABFH/DuXwd/0dD8cv/DmT/8AxFfRFFAHzv8A8O5fB3/R0Pxy/wDDmT//ABFH/DuXwd/0dD8cv/Dm&#10;T/8AxFfRFFAHzv8A8O5fB3/R0Pxy/wDDmT//ABFH/DuXwd/0dD8cv/DmT/8AxFfRFFAHzv8A8O5f&#10;B3/R0Pxy/wDDmT//ABFcL4k/Z20f4AftB+HotJ+J3jjxJ/avg3WDI3jPxLJqJt/Lu9Nx5O8Dy92/&#10;5sddq+lfYVfP/wC09/ycR4J/7EvXv/SvSaAMeiiigAooooAKKKKAOs+EX/Ifk/64/wBa9ntP9XXj&#10;Hwi/5D8n/XH+tez2n+roAlooooAKKKKACiiigAooooAKKKKACiiigAooooAKKKKAPh//AILIDM/w&#10;5z/e1T/21r44g/1dfZH/AAWP/wBd8Of97VP/AG1r44t1JTNfqvDP/Inh8/zZ/GPi9/yXWJ9If+kR&#10;JEGB0p1H0ozXvn5aFPUEDmmqOelPrNkyCiiip16Enw2BinKMDNCDJzinE8V/Vx/XgHmigU5B3xWZ&#10;mOAwMUUHmihgNkGEr9Wv+Dcr/kkfxK/7Ga0/9JjX5TyD5K/Vf/g3K/5JJ8Sj/wBTNaf+kxr8k8Zv&#10;+SLn/jh+Z73DP/I1j6M/SGiiiv5CP04KKKKACiiigAooooAKKKKACiiigAooooAKKKKAIb7/AFDf&#10;SvE/it/yM/8A27j/ANCavbL7/UN9K8T+K3/Iz/8AbuP/AEJqAOZooooAKKKKACqVj/yXT4Wf9jnc&#10;/wDpj1SrtUrH/kunws/7HO5/9MeqUAfUtFFFABRRRQAUUUUAFFFFABRRRQAUUUUAFFFFABRRRQAV&#10;87/8E7v+QV8ZP+zgPFH/AKNir6Ir53/4J3f8gr4yf9nAeKP/AEbFQB9EUUUUAFFFFABRRRQAUUUU&#10;AFFFFABRRRQAUUUUAFFFFAHzx/wU8/5Njh/7HfQP/ThDX0PXzx/wU8/5Njh/7HfQP/ThDX0PQAUU&#10;UUAFFFFABRRRQAUUUUAFFFFABRRRQAUUUUAFFFFAHzv8H/8AlI/8ZP8AsT/Df/oE1fRFfO/wf/5S&#10;P/GT/sT/AA3/AOgTV9EUAFFFFABRRRQAUUUUAFFFFABRRRQAUUUUAFFFFABXAftX/wDJrXxK/wCx&#10;A1n/ANIZq7+uA/av/wCTWviV/wBiBrP/AKQzUAVv2Of+TRPhX/2TfQ//AEghr0ivN/2Of+TRPhX/&#10;ANk30P8A9IIa9IoAKKKKACiiigAooooAKKKKACiiigAooooAKKKKACvn/wDae/5OI8E/9iXr3/pX&#10;pNfQFfP/AO09/wAnEeCf+xL17/0r0mgDHooooAKKKKACiiigDrPhF/yH5P8Arj/WvZ7T/V14x8Iv&#10;+Q/J/wBcf617Paf6ugCWiiigAooooAKKKKACiiigAooooAKKKKACiiigAooooA+If+CxwzN8Of8A&#10;e1T/ANta+OYM+WK+xv8AgsX/AK74dH/a1T/21r46t/8AVCv1Thj/AJE8Pn+bP4u8YP8AkusT6Q/9&#10;IiPoAJPFHanIpUc170j8vbHYwMCigelGM8VDIFUbjil2ClUYo2/7RqbgfDgGKOtGaK/q1s/rpsFG&#10;44qSkT7vSlqSQyc9KcgyaaBk1IBgYqGTJjJc7ORX6r/8G5f/ACSL4k/9jNaf+k5r8qZfuV+q3/Bu&#10;b/yST4lf9jNaf+k5r8m8Zf8Aki5/44fmfQcMf8jWPoz9IKKKK/kM/TgooooAKKKKACiiigAooooA&#10;KKKKACiiigAooooAhvv9Q30rxP4rf8jP/wBu4/8AQmr2y+/1DfSvE/it/wAjP/27j/0JqAOZoooo&#10;AKKKKACqVj/yXT4Wf9jnc/8Apj1Srtcj8R/FHjTwZ42+HniX4e/DibxdrFr4yl+x+HrfUorN7vdp&#10;GpK2JZfkTahZ+euzA5IoA+xqK+d/+Go/21f+kbusf+HJ0qj/AIaj/bV/6Ru6x/4cnSqAPoiivnf/&#10;AIaj/bV/6Ru6x/4cnSqP+Go/21f+kbusf+HJ0qgD6Ior53/4aj/bV/6Ru6x/4cnSqP8AhqP9tX/p&#10;G7rH/hydKoA+iKK+d/8AhqP9tX/pG7rH/hydKo/4aj/bV/6Ru6x/4cnSqAPoiivnf/hqP9tX/pG7&#10;rH/hydKo/wCGo/21f+kbusf+HJ0qgD6Ior53/wCGo/21f+kbusf+HJ0qj/hqP9tX/pG7rH/hydKo&#10;A+iKK+d/+Go/21f+kbusf+HJ0qj/AIaj/bV/6Ru6x/4cnSqAPoiivnf/AIaj/bV/6Ru6x/4cnSqP&#10;+Go/21f+kbusf+HJ0qgD6Ir53/4J3f8AIK+Mn/ZwHij/ANGxUf8ADUf7av8A0jd1j/w5OlV4x+xf&#10;8fP2o/DGn/ExPBn7EWp+IlvvjFr15qTQ+ONPtv7OvJJIzLZHzP8AWNGQAZF+Vs8UAfd9FfO//DUf&#10;7av/AEjd1j/w5OlUf8NR/tq/9I3dY/8ADk6VQB9EUV87/wDDUf7av/SN3WP/AA5OlUf8NR/tq/8A&#10;SN3WP/Dk6VQB9EUV87/8NR/tq/8ASN3WP/Dk6VR/w1H+2r/0jd1j/wAOTpVAH0RRXzv/AMNR/tq/&#10;9I3dY/8ADk6VR/w1H+2r/wBI3dY/8OTpVAH0RRXzv/w1H+2r/wBI3dY/8OTpVH/DUf7av/SN3WP/&#10;AA5OlUAfRFFfO/8Aw1H+2r/0jd1j/wAOTpVH/DUf7av/AEjd1j/w5OlUAfRFFfO//DUf7av/AEjd&#10;1j/w5OlUf8NR/tq/9I3dY/8ADk6VQB9EUV87/wDDUf7av/SN3WP/AA5OlUf8NR/tq/8ASN3WP/Dk&#10;6VQAv/BTz/k2OH/sd9A/9OENfQ9fCP7ePx8/aj8W/AePSfHf7EOp+F7EeKtIlGqTeONPulMqXsbR&#10;w7Ivmy7AJu6LnJ4r2b/hqP8AbV/6Ru6x/wCHJ0qgD6Ior53/AOGo/wBtX/pG7rH/AIcnSqP+Go/2&#10;1f8ApG7rH/hydKoA+iKK+d/+Go/21f8ApG7rH/hydKo/4aj/AG1f+kbusf8AhydKoA+iKK+d/wDh&#10;qP8AbV/6Ru6x/wCHJ0qj/hqP9tX/AKRu6x/4cnSqAPoiivnf/hqP9tX/AKRu6x/4cnSqP+Go/wBt&#10;X/pG7rH/AIcnSqAPoiivnf8A4aj/AG1f+kbusf8AhydKo/4aj/bV/wCkbusf+HJ0qgD6Ior53/4a&#10;j/bV/wCkbusf+HJ0qj/hqP8AbV/6Ru6x/wCHJ0qgD6Ior53/AOGo/wBtX/pG7rH/AIcnSqP+Go/2&#10;1f8ApG7rH/hydKoA+iKK+d/+Go/21f8ApG7rH/hydKo/4aj/AG1f+kbusf8AhydKoAPg/wD8pH/j&#10;J/2J/hv/ANAmr6Ir4Q+Gvx8/ajsf22/iZ4p039iLUrzWr7w1ocWpeG18caej6dGiy+XKZj8kgkyc&#10;KvK7eetez/8ADUf7av8A0jd1j/w5OlUAfRFFfO//AA1H+2r/ANI3dY/8OTpVH/DUf7av/SN3WP8A&#10;w5OlUAfRFFfO/wDw1H+2r/0jd1j/AMOTpVH/AA1H+2r/ANI3dY/8OTpVAH0RRXzv/wANR/tq/wDS&#10;N3WP/Dk6VR/w1H+2r/0jd1j/AMOTpVAH0RRXzv8A8NR/tq/9I3dY/wDDk6VR/wANR/tq/wDSN3WP&#10;/Dk6VQB9EUV87/8ADUf7av8A0jd1j/w5OlUf8NR/tq/9I3dY/wDDk6VQB9EUV87/APDUf7av/SN3&#10;WP8Aw5OlUf8ADUf7av8A0jd1j/w5OlUAfRFFfO//AA1H+2r/ANI3dY/8OTpVH/DUf7av/SN3WP8A&#10;w5OlUAfRFcB+1f8A8mtfEr/sQNZ/9IZq82/4aj/bV/6Ru6x/4cnSq4/9ob9pL9r3WPgD440jxD/w&#10;T91bSdPu/B+pw32qyfEHTJls4WtZFeYonzOEUlto5OMDmgD3D9jn/k0T4V/9k30P/wBIIa9Ir5B/&#10;Zn/aP/a60P8AZx+H+ieGv2AdW1nTbPwTpMGn6xH8QNNhW+hSziVJxG/zIHUBtrcjdg8iu2/4aj/b&#10;V/6Ru6x/4cnSqAPoiivnf/hqP9tX/pG7rH/hydKo/wCGo/21f+kbusf+HJ0qgD6Ior53/wCGo/21&#10;f+kbusf+HJ0qj/hqP9tX/pG7rH/hydKoA+iKK+d/+Go/21f+kbusf+HJ0qj/AIaj/bV/6Ru6x/4c&#10;nSqAPoiivnf/AIaj/bV/6Ru6x/4cnSqP+Go/21f+kbusf+HJ0qgD6Ior53/4aj/bV/6Ru6x/4cnS&#10;qP8AhqP9tX/pG7rH/hydKoA+iKK+d/8AhqP9tX/pG7rH/hydKo/4aj/bV/6Ru6x/4cnSqAPoiivn&#10;f/hqP9tX/pG7rH/hydKo/wCGo/21f+kbusf+HJ0qgD6Ir5//AGnv+TiPBP8A2Jevf+lek1X/AOGo&#10;/wBtX/pG7rH/AIcnSq4XxJ8T/jR8Sf2g/Dz/ABg/ZyvPh81n4N1gaet34ktdQ+3BrvTd5H2f/V7N&#10;q/e67+OhoA6qiiigAooooAKKKKAOs+EX/Ifk/wCuP9a9ntP9XXjHwi/5D8n/AFx/rXs9p/q6AJaK&#10;KKACiiigAooooAKKKKACiiigAooooAKKKKACiiigD4i/4LF/634df72qf+2tfHUIwlfY3/BYr/Xf&#10;Dr/e1T+VrXxzFnbiv1Phn/kTw+f5s/i3xf8A+S8xPpD/ANIiPUZNPpFGB0pc84xXun5cwpyDvTeT&#10;UgAHapEGDnFO2ClUd6WpMz4XpyDJpo5OKk6V/Vh/XgHpQDmj60KuamQmOj+7TqAcjNFSQNlPy1+q&#10;/wDwbnf8kk+JP/YzWn/pOa/KiQfJmv1X/wCDc7/kknxJ/wCxmtP/AEmNfk/jJ/yRk/8AHD8z6Dhf&#10;/kbR9Gfo/RRRX8hn6gFFFFABRRRQAUUUUAFFFFABRRRQAUUUUAFFFFAEN9/qG+leJ/Fb/kZ/+3cf&#10;+hNXtl9/qG+leJ/Fb/kZ/wDt3H/oTUAczRRRQAUUUUAFUrL/AJLp8LP+xzuf/THqlXapWP8AyXT4&#10;Wf8AY53P/pj1SgD6looooAKKKKACiiigAooooAKKKKACiiigAooooAKKKKACvnf/AIJ3f8gr4yf9&#10;nAeKP/RsVfRFfO//AATu/wCQV8ZP+zgPFH/o2KgD6IooooAKKKKACiiigAooooAKKKKACiiigAoo&#10;ooAKKKKAPnj/AIKef8mxw/8AY76B/wCnCGvoevnj/gp5/wAmxw/9jvoH/pwhr6HoAKKKKACiiigA&#10;ooooAKKKKACiiigAooooAKKKKACiiigD53+D/wDykf8AjJ/2J/hv/wBAmr6Ir53+D/8Aykf+Mn/Y&#10;n+G//QJq+iKACiiigAooooAKKKKACiiigAooooAKKKKACiiigArgP2r/APk1r4lf9iBrP/pDNXf1&#10;wH7V/wDya18Sv+xA1n/0hmoArfsc/wDJonwr/wCyb6H/AOkENekV5v8Asc/8mifCv/sm+h/+kENe&#10;kUAFFFFABRRRQAUUUUAFFFFABRRRQAUUUUAFFFFABXz/APtPf8nEeCf+xL17/wBK9Jr6Ar5//ae/&#10;5OI8E/8AYl69/wClek0AY9FFFABRRRQAUUUUAdZ8Iv8AkPyf9cf617Paf6uvGPhF/wAh+T/rj/Wv&#10;Z7T/AFdAEtFFFABRRRQAUUUUAFFFFABRRRQAUUUUAFFFFABRRRQB8R/8FiuZvh2Mfxap/K1r47tx&#10;+7zX2J/wWI/1/wAOv97VP/bWvjyD/Viv1Lhr/kTw+f5s/ivxg/5LzE+kP/SIj/woo59Kcq55Ne4+&#10;x+Xgo7d6kTBPIpuMc1IFAqSZMKKOfSip5iT4aUY60rZxxRSEnoK/q4/rwUZzT1GBSIO9OrMzCgc8&#10;UZpyL3NTJkyEkHyYr9Vf+Dc8Y+EnxJ/7Ga0/9JzX5Vyfcr9VP+DdD/kkfxI/7Ga0/wDSc1+T+Mn/&#10;ACRs/wDHD8z6Dhf/AJG0fRn6PUUUV/Ip+pBRRRQAUUUUAFFFFABRRRQAUUUUAFFFFABRRRQBDff6&#10;hvpXifxW/wCRn/7dx/6E1e2X3+ob6V4n8Vv+Rn/7dx/6E1AHM0UUUAFFFFABVKx/5Lp8LP8Asc7n&#10;/wBMeqVdqlY/8l0+Fn/Y53P/AKY9UoA+paKKKACiiigAooooAKKKKACiiigAooooAKKKKACiiigA&#10;r53/AOCd3/IK+Mn/AGcB4o/9GxV9EV87/wDBO7/kFfGT/s4DxR/6NioA+iKKKKACiiigAooooAKK&#10;KKACiiigAooooAKKKKACiiigD54/4Kef8mxw/wDY76B/6cIa+h6+eP8Agp5/ybHD/wBjvoH/AKcI&#10;a+h6ACiiigAooooAKKKKACiiigAooooAKKKKACiiigAooooA+d/g/wD8pH/jJ/2J/hv/ANAmr6Ir&#10;53+D/wDykf8AjJ/2J/hv/wBAmr6IoAKKKKACiiigAooooAKKKKACiiigAooooAKKKKACuA/av/5N&#10;a+JX/Ygaz/6QzV39cB+1f/ya18Sv+xA1n/0hmoArfsc/8mifCv8A7Jvof/pBDXpFeb/sc/8AJonw&#10;r/7Jvof/AKQQ16RQAUUUUAFFFFABRRRQAUUUUAFFFFABRRRQAUUUUAFfP/7T3/JxHgn/ALEvXv8A&#10;0r0mvoCvn/8Aae/5OI8E/wDYl69/6V6TQBj0UUUAFFFFABRRRQB1nwi/5D8n/XH+tez2n+rrxj4R&#10;f8h+T/rj/WvZ7T/V0AS0UUUAFFFFABRRRQAUUUUAFFFFABRRRQAUUUUAFFFFAHxJ/wAFiP8AXfDv&#10;/e1T/wBta+PIOIxX2H/wWH/13w7/AN7VP5WtfHkXCYr9Q4b/AORRD5/mz+K/GD/kvMT6Q/8ASIju&#10;TxUlNUd809Rk9K90/L27Dl6ZxS0UVEjMKMH0oo3H1qSLnw3njNAGTRTlGBmv6ukz+vZDhwMCiiip&#10;JYqjPJp4II4oUYGKKzMxsv3K/VX/AIN0c/8ACpPiR/2M1p/6Tmvyql+5X6rf8G6R/wCLSfEj/sZr&#10;T/0nNflPjH/yRs/8cPzPouF/+RtH0Z+jlFFFfyKfqQUUUUAFFFFABRRRQAUUUUAFFFFABRRRQAUU&#10;UUAQ33+ob6V4n8Vv+Rn/AO3cf+hNXtl9/qG+leJ/Fb/kZ/8At3H/AKE1AHM0UUUAFFFFABWW2oWO&#10;lfGn4X3+p30NvBH4zuPMmuJAiLnRNUAyTwOSBWpXL+OPhz4J+LfxB+HPw9+I3hu31fRdQ8ZSi+0+&#10;6z5c2zR9SkXOCDw6K3XqKAPqj/hYfgD/AKHjR/8AwZRf/FUf8LD8Af8AQ8aP/wCDKL/4qvKP+Hbn&#10;7DX/AEbb4f8A++Zf/i6P+Hbn7DX/AEbb4f8A++Zf/i6APV/+Fh+AP+h40f8A8GUX/wAVR/wsPwB/&#10;0PGj/wDgyi/+Kryj/h25+w1/0bb4f/75l/8Ai6P+Hbn7DX/Rtvh//vmX/wCLoA9X/wCFh+AP+h40&#10;f/wZRf8AxVH/AAsPwB/0PGj/APgyi/8Aiq8o/wCHbn7DX/Rtvh//AL5l/wDi6P8Ah25+w1/0bb4f&#10;/wC+Zf8A4ugD1f8A4WH4A/6HjR//AAZRf/FUf8LD8Af9Dxo//gyi/wDiq8o/4dufsNf9G2+H/wDv&#10;mX/4uj/h25+w1/0bb4f/AO+Zf/i6APV/+Fh+AP8AoeNH/wDBlF/8VR/wsPwB/wBDxo//AIMov/iq&#10;8o/4dufsNf8ARtvh/wD75l/+Lo/4dufsNf8ARtvh/wD75l/+LoA9X/4WH4A/6HjR/wDwZRf/ABVH&#10;/Cw/AH/Q8aP/AODKL/4qvKP+Hbn7DX/Rtvh//vmX/wCLo/4dufsNf9G2+H/++Zf/AIugD1f/AIWH&#10;4A/6HjR//BlF/wDFUf8ACw/AH/Q8aP8A+DKL/wCKryj/AIdufsNf9G2+H/8AvmX/AOLo/wCHbn7D&#10;X/Rtvh//AL5l/wDi6APV/wDhYfgD/oeNH/8ABlF/8VR/wsPwB/0PGj/+DKL/AOKryj/h25+w1/0b&#10;b4f/AO+Zf/i6P+Hbn7DX/Rtvh/8A75l/+LoA9X/4WH4A/wCh40f/AMGUX/xVfPv/AAT58Z+D9P0v&#10;4wC/8V6bD53x78TSw+dfRrvjMsWHGTyp7Hoa6v8A4dufsNf9G2+H/wDvmX/4uvEv2I/2If2UPiLp&#10;3xQl8b/A/R9SbRfjR4g0nS2uBJ/o9lBJGIoFww+VQTjvzQB9if8ACw/AH/Q8aP8A+DKL/wCKo/4W&#10;H4A/6HjR/wDwZRf/ABVeUf8ADtz9hr/o23w//wB8y/8AxdH/AA7c/Ya/6Nt8P/8AfMv/AMXQB6v/&#10;AMLD8Af9Dxo//gyi/wDiqP8AhYfgD/oeNH/8GUX/AMVXlH/Dtz9hr/o23w//AN8y/wDxdH/Dtz9h&#10;r/o23w//AN8y/wDxdAHq/wDwsPwB/wBDxo//AIMov/iqP+Fh+AP+h40f/wAGUX/xVeUf8O3P2Gv+&#10;jbfD/wD3zL/8XR/w7c/Ya/6Nt8P/APfMv/xdAHq//Cw/AH/Q8aP/AODKL/4qj/hYfgD/AKHjR/8A&#10;wZRf/FV5R/w7c/Ya/wCjbfD/AP3zL/8AF0f8O3P2Gv8Ao23w/wD98y//ABdAHq//AAsPwB/0PGj/&#10;APgyi/8AiqP+Fh+AP+h40f8A8GUX/wAVXlH/AA7c/Ya/6Nt8P/8AfMv/AMXR/wAO3P2Gv+jbfD//&#10;AHzL/wDF0Aer/wDCw/AH/Q8aP/4Mov8A4qj/AIWH4A/6HjR//BlF/wDFV5R/w7c/Ya/6Nt8P/wDf&#10;Mv8A8XR/w7c/Ya/6Nt8P/wDfMv8A8XQB6v8A8LD8Af8AQ8aP/wCDKL/4qj/hYfgD/oeNH/8ABlF/&#10;8VXlH/Dtz9hr/o23w/8A98y//F0f8O3P2Gv+jbfD/wD3zL/8XQB6v/wsPwB/0PGj/wDgyi/+Ko/4&#10;WH4A/wCh40f/AMGUX/xVeUf8O3P2Gv8Ao23w/wD98y//ABdH/Dtz9hr/AKNt8P8A/fMv/wAXQByn&#10;/BS/xn4P1L9mqG107xXptxJ/wmmhN5cF9G7bRqEJJwD0Ar6C/wCFh+AP+h40f/wZRf8AxVfHf7f/&#10;AOxB+yh8L/gDH4o+H/wQ0fS9QPizR7Zrq2Em4wy3sSSJyx4ZSQfY17b/AMO3P2Gv+jbfD/8A3zL/&#10;APF0Aer/APCw/AH/AEPGj/8Agyi/+Ko/4WH4A/6HjR//AAZRf/FV5R/w7c/Ya/6Nt8P/APfMv/xd&#10;H/Dtz9hr/o23w/8A98y//F0Aer/8LD8Af9Dxo/8A4Mov/iqP+Fh+AP8AoeNH/wDBlF/8VXlH/Dtz&#10;9hr/AKNt8P8A/fMv/wAXR/w7c/Ya/wCjbfD/AP3zL/8AF0Aer/8ACw/AH/Q8aP8A+DKL/wCKo/4W&#10;H4A/6HjR/wDwZRf/ABVeUf8ADtz9hr/o23w//wB8y/8AxdH/AA7c/Ya/6Nt8P/8AfMv/AMXQB6v/&#10;AMLD8Af9Dxo//gyi/wDiqP8AhYfgD/oeNH/8GUX/AMVXlH/Dtz9hr/o23w//AN8y/wDxdH/Dtz9h&#10;r/o23w//AN8y/wDxdAHq/wDwsPwB/wBDxo//AIMov/iqP+Fh+AP+h40f/wAGUX/xVeUf8O3P2Gv+&#10;jbfD/wD3zL/8XR/w7c/Ya/6Nt8P/APfMv/xdAHq//Cw/AH/Q8aP/AODKL/4qj/hYfgD/AKHjR/8A&#10;wZRf/FV5R/w7c/Ya/wCjbfD/AP3zL/8AF0f8O3P2Gv8Ao23w/wD98y//ABdAHq//AAsPwB/0PGj/&#10;APgyi/8AiqP+Fh+AP+h40f8A8GUX/wAVXlH/AA7c/Ya/6Nt8P/8AfMv/AMXR/wAO3P2Gv+jbfD//&#10;AHzL/wDF0Aer/wDCw/AH/Q8aP/4Mov8A4qj/AIWH4A/6HjR//BlF/wDFV5R/w7c/Ya/6Nt8P/wDf&#10;Mv8A8XR/w7c/Ya/6Nt8P/wDfMv8A8XQBynwi8Z+D4f8Agop8YNQl8V6atvN4R8OrDO19GEchJsgN&#10;nBI746V9Bf8ACw/AH/Q8aP8A+DKL/wCKr47+GP7EP7KGs/t0fFH4ban8ENHm0LRfDGhXGl6awk8u&#10;2lmWUyuvzZy20Zye1e2/8O3P2Gv+jbfD/wD3zL/8XQB6v/wsPwB/0PGj/wDgyi/+Ko/4WH4A/wCh&#10;40f/AMGUX/xVeUf8O3P2Gv8Ao23w/wD98y//ABdH/Dtz9hr/AKNt8P8A/fMv/wAXQB6v/wALD8Af&#10;9Dxo/wD4Mov/AIqj/hYfgD/oeNH/APBlF/8AFV5R/wAO3P2Gv+jbfD//AHzL/wDF0f8ADtz9hr/o&#10;23w//wB8y/8AxdAHq/8AwsPwB/0PGj/+DKL/AOKo/wCFh+AP+h40f/wZRf8AxVeUf8O3P2Gv+jbf&#10;D/8A3zL/APF0f8O3P2Gv+jbfD/8A3zL/APF0Aer/APCw/AH/AEPGj/8Agyi/+Ko/4WH4A/6HjR//&#10;AAZRf/FV5R/w7c/Ya/6Nt8P/APfMv/xdH/Dtz9hr/o23w/8A98y//F0Aer/8LD8Af9Dxo/8A4Mov&#10;/iqP+Fh+AP8AoeNH/wDBlF/8VXlH/Dtz9hr/AKNt8P8A/fMv/wAXR/w7c/Ya/wCjbfD/AP3zL/8A&#10;F0Aer/8ACw/AH/Q8aP8A+DKL/wCKo/4WH4A/6HjR/wDwZRf/ABVeUf8ADtz9hr/o23w//wB8y/8A&#10;xdH/AA7c/Ya/6Nt8P/8AfMv/AMXQB6v/AMLD8Af9Dxo//gyi/wDiqP8AhYfgD/oeNH/8GUX/AMVX&#10;lH/Dtz9hr/o23w//AN8y/wDxdH/Dtz9hr/o23w//AN8y/wDxdAHq/wDwsPwB/wBDxo//AIMov/iq&#10;4P8Aao8d+CLr9mL4j21t4y0mSSTwHrCxxx6jEzMxspQAAG5JrE/4dufsNf8ARtvh/wD75l/+LrjP&#10;2jv+Cfn7GXhP9nvx54p8O/s+aHaahpvgzVLuwuohLuhmjtJXRxl+oYA/hQB6L+yD468E2f7Jvwvt&#10;LvxjpUUsfw70RJI5NQjVkYWEIIILcEHtXov/AAsPwB/0PGj/APgyi/8Aiq+bv2X/ANgH9jbxl+zT&#10;8O/F/if9n/Q7zUtW8C6TeajeTCTfPPLZxPJI2H6szEn613X/AA7c/Ya/6Nt8P/8AfMv/AMXQB6v/&#10;AMLD8Af9Dxo//gyi/wDiqP8AhYfgD/oeNH/8GUX/AMVXlH/Dtz9hr/o23w//AN8y/wDxdH/Dtz9h&#10;r/o23w//AN8y/wDxdAHq/wDwsPwB/wBDxo//AIMov/iqP+Fh+AP+h40f/wAGUX/xVeUf8O3P2Gv+&#10;jbfD/wD3zL/8XR/w7c/Ya/6Nt8P/APfMv/xdAHq//Cw/AH/Q8aP/AODKL/4qj/hYfgD/AKHjR/8A&#10;wZRf/FV5R/w7c/Ya/wCjbfD/AP3zL/8AF0f8O3P2Gv8Ao23w/wD98y//ABdAHq//AAsPwB/0PGj/&#10;APgyi/8AiqP+Fh+AP+h40f8A8GUX/wAVXlH/AA7c/Ya/6Nt8P/8AfMv/AMXR/wAO3P2Gv+jbfD//&#10;AHzL/wDF0Aer/wDCw/AH/Q8aP/4Mov8A4qj/AIWH4A/6HjR//BlF/wDFV5R/w7c/Ya/6Nt8P/wDf&#10;Mv8A8XR/w7c/Ya/6Nt8P/wDfMv8A8XQB6v8A8LD8Af8AQ8aP/wCDKL/4qj/hYfgD/oeNH/8ABlF/&#10;8VXlH/Dtz9hr/o23w/8A98y//F0f8O3P2Gv+jbfD/wD3zL/8XQB6v/wsPwB/0PGj/wDgyi/+Ko/4&#10;WH4A/wCh40f/AMGUX/xVeUf8O3P2Gv8Ao23w/wD98y//ABdH/Dtz9hr/AKNt8P8A/fMv/wAXQB6v&#10;/wALD8Af9Dxo/wD4Mov/AIqvC/2ifEOg69+0P4NOh63Z3nleC9d8z7JcpJszd6VjO0nGcH8q3f8A&#10;h25+w1/0bb4f/wC+Zf8A4uvOPHX7OPwP/Z8/aE8NxfBj4caf4eXVvBusnURY7/35ju9M2Z3Mem98&#10;f7xoA3qKKKACiiigAooooA6z4Rf8h+T/AK4/1r2e0/1deMfCL/kPyf8AXH+tez2n+roAlooooAKK&#10;KKACiiigAooooAKKKKACiiigAooooAKKKKAPiX/gsP8A674d/wC9qn8rWvjyAZFfYf8AwWG5m+Hf&#10;+9qn8rWvj63GI+a/UOG/+RTD5/mz+KvGD/kvMT6Q/wDSIj/wqQDApqZxTq9xs/LW7hRRQc96zIkF&#10;FKoyelO2L6UEnw0i55p1AwOBRX9WH9eBTkXjNIozTwMdBUyIYUUUqjJ5FSISQfJX6p/8G6Qx8Jvi&#10;T/2M1p/6TmvyucYTkV+qX/Bun/ySX4kf9jNaf+k5r8n8ZP8AkjZ/44fmfQ8Lf8jaPoz9HKKKK/kc&#10;/UwooooAKKKKACiiigAooooAKKKKACiiigAooooAhvv9Q30rxP4rf8jP/wBu4/8AQmr2y+/1DfSv&#10;E/it/wAjP/27j/0JqAOZooooAKKKKACqVj/yXT4Wf9jnc/8Apj1SrtUrH/kunws/7HO5/wDTHqlA&#10;H1LRRRQAUUUUAFFFFABRRRQAUUUUAFFFFABRRRQAUUUUAFfO/wDwTu/5BXxk/wCzgPFH/o2Kvoiv&#10;nf8A4J3f8gr4yf8AZwHij/0bFQB9EUUUUAFFFFABRRRQAUUUUAFFFFABRRRQAUUUUAFFFFAHzx/w&#10;U8/5Njh/7HfQP/ThDX0PXzx/wU8/5Njh/wCx30D/ANOENfQ9ABRRRQAUUUUAFFFFABRRRQAUUUUA&#10;FFFFABRRRQAUUUUAfO/wf/5SP/GT/sT/AA3/AOgTV9EV87/B/wD5SP8Axk/7E/w3/wCgTV9EUAFF&#10;FFABRRRQAUUUUAFFFFABRRRQAUUUUAFFFFABXAftX/8AJrfxK/7EDWf/AEhmrv64D9q//k1r4lf9&#10;iBrP/pDNQBW/Y5/5NE+Ff/ZN9D/9IIa9Irzf9jn/AJNE+Ff/AGTfQ/8A0ghr0igAooooAKKKKACi&#10;iigAooooAKKKKACiiigAooooAK+f/wBp7/k4jwT/ANiXr3/pXpNfQFfP/wC09/ycR4J/7EvXv/Sv&#10;SaAMeiiigAooooAKKKKAOs+EX/Ifk/64/wBa9ntP9XXjHwi/5D8n/XH+tez2n+roAlooooAKKKKA&#10;CiiigAooooAKKKKACiiigAooooAKKKKAPib/AILCf674d/72qf8AtrXx9ACU6d6+wf8AgsJ/rvh3&#10;/vap/K1r5AtxiOv0/hv/AJFMPn+bP4p8Yv8AkvMT6Q/9IiSAYGKM80UV7cj8tCjvRTlB64qTMADj&#10;FOwPSgdKXb/tCszM+GqMUU5Bk5xX9YH9fSFQYFLQBiisyQHJxTwOKRQccCnVMmTIbL9yv1S/4N0/&#10;+SSfEj/sZrT/ANJzX5Wy/cr9Uv8Ag3T/AOSSfEj/ALGW0/8ASc1+U+MX/JGz/wAcPzPouFf+RtH0&#10;Z+jlFFFfyOfqgUUUUAFFFFABRRRQAUUUUAFFFFABRRRQAUUUUAQ33+ob6V4n8Vv+Rn/7dx/6E1e2&#10;X3+ob6V4n8Vv+Rn/AO3cf+hNQBzNFFFABRRRQAVSsf8Akunws/7HO5/9MeqVdqlY/wDJdPhZ/wBj&#10;nc/+mPVKAPqWiiigAooooAKKKKACiiigAooooAKKKKACiiigAooooAK+d/8Agnd/yCvjJ/2cB4o/&#10;9GxV9EV87/8ABO7/AJBXxk/7OA8Uf+jYqAPoiiiigAooooAKKKKACiiigAooooAKKKKACiiigAoo&#10;ooA+eP8Agp5/ybHD/wBjvoH/AKcIa+h6+eP+Cnh/4xih/wCx30H/ANOENfQ9ABRRRQAUUUUAFFFF&#10;ABRRRQAUUUUAFFFFABRRRQAUUUUAfO/wf/5SP/GT/sT/AA3/AOgTV9EV87/B/wD5SP8Axk/7E/w3&#10;/wCgTV9EUAFFFFABRRRQAUUUUAFFFFABRRRQAUUUUAFFFFABXAftX/8AJrXxK/7EDWf/AEhmrv64&#10;D9q8/wDGLXxK/wCxA1n/ANIZqAK37HP/ACaJ8K/+yb6H/wCkENekV5v+xyf+MRPhX/2TfQ//AEgh&#10;r0igAooooAKKKKACiiigAooooAKKKKACiiigAooooAK+f/2nv+TiPBP/AGJevf8ApXpNfQFfP/7T&#10;3/JxHgn/ALEvXv8A0r0mgDHooooAKKKKACiiigDrPhF/yH5P+uP9a9ntP9XXjHwi/wCQ/J/1x/rX&#10;s9p/q6AJaKKKACiiigAooooAKKKKACiiigAooooAKKKKACiiigD4m/4LCf674d/72qfyta+Qbf8A&#10;1Qr6+/4LBf8AHx8PPrqn8ravkGAfuwa/TuHP+RTD5/mz+J/GL/kvcT6Q/wDSIj6KKK9o/LZABk4q&#10;THamhSOadUyM5MKKKXY3pUknw0Bk9KkAxxTUGBmnV/VrZ/XgUDryKOvSnKMdaQDsc5xRRQATwKzZ&#10;mNkGUr9Uv+DdXj4TfEgf9TNaf+k5r8sJBhcV+qH/AAbrf8km+JP/AGM1p/6Tmvynxi/5I6f+OH5n&#10;0XCv/I3j6M/Ruiiiv5JP1YKKKKACiiigAooooAKKKKACiiigAooooAKKKKAIb7/UN9K8T+K3/Iz/&#10;APbuP/Qmr2y+/wBQ30rxP4rf8jP/ANu4/wDQmoA5miiigAooooAKx/Emk+K5tb8PeLPBGvafp+qe&#10;HNZa/tW1bS5Ly3l3WdzasjRxzwt925ZgQ4wVHBFbFFAFj/hcn7Wf/Q+fDv8A8N/f/wDy3o/4XJ+1&#10;n/0Pnw7/APDf3/8A8t6r0UAWP+FyftZ/9D58O/8Aw39//wDLej/hcn7Wf/Q+fDv/AMN/f/8Ay3qv&#10;RQBY/wCFyftZ/wDQ+fDv/wAN/f8A/wAt6P8Ahcn7Wf8A0Pnw7/8ADf3/AP8ALeq9FAFj/hcn7Wf/&#10;AEPnw7/8N/f/APy3o/4XJ+1n/wBD58O//Df3/wD8t6r0UAWP+FyftZ/9D58O/wDw39//APLej/hc&#10;n7Wf/Q+fDv8A8N/f/wDy3qvRQBY/4XJ+1n/0Pnw7/wDDf3//AMt6P+FyftZ/9D58O/8Aw39//wDL&#10;eq9FAFj/AIXJ+1n/AND58O//AA39/wD/AC3o/wCFyftZ/wDQ+fDv/wAN/f8A/wAt6r0UAWP+Fyft&#10;Z/8AQ+fDv/w39/8A/Lej/hcn7Wf/AEPnw7/8N/f/APy3qvRQBY/4XJ+1n/0Pnw7/APDf3/8A8t64&#10;v4L2P7RPwMt/E1t4U+Jvgu5XxV4xv/Emof2h4Du2Md1dsrSJHs1RcRgqNoO5h3Y11lFAFj/hcn7W&#10;f/Q+fDv/AMN/f/8Ay3o/4XJ+1n/0Pnw7/wDDf3//AMt6r0UAWP8Ahcn7Wf8A0Pnw7/8ADf3/AP8A&#10;Lej/AIXJ+1n/AND58O//AA39/wD/AC3qvRQBY/4XJ+1n/wBD58O//Df3/wD8t6P+FyftZ/8AQ+fD&#10;v/w39/8A/Leq9FAFj/hcn7Wf/Q+fDv8A8N/f/wDy3o/4XJ+1n/0Pnw7/APDf3/8A8t6r0UAWP+Fy&#10;ftZ/9D58O/8Aw39//wDLej/hcn7Wf/Q+fDv/AMN/f/8Ay3qvRQBY/wCFyftZ/wDQ+fDv/wAN/f8A&#10;/wAt6P8Ahcn7Wf8A0Pnw7/8ADf3/AP8ALeq9FAFj/hcn7Wf/AEPnw7/8N/f/APy3o/4XJ+1n/wBD&#10;58O//Df3/wD8t6r0UAWP+FyftZ/9D58O/wDw39//APLej/hcn7Wf/Q+fDv8A8N/f/wDy3qvRQByf&#10;x4sf2if2hPAa/D3xj8TfBdrZrqtnfiXTPAd2knmW8yzIMvqjjaWUA8Zx0I612n/C5P2s/wDoe/h3&#10;/wCG/v8A/wCW9V6KALH/AAuT9rP/AKHz4d/+G/v/AP5b0f8AC5P2s/8AofPh3/4b+/8A/lvVeigC&#10;x/wuT9rP/ofPh3/4b+//APlvR/wuT9rP/ofPh3/4b+//APlvVeigCx/wuT9rP/ofPh3/AOG/v/8A&#10;5b0f8Lk/az/6Hz4d/wDhv7//AOW9V6KALH/C5P2s/wDofPh3/wCG/v8A/wCW9H/C5P2s/wDofPh3&#10;/wCG/v8A/wCW9V6KALH/AAuT9rP/AKHz4d/+G/v/AP5b0f8AC5P2s/8AofPh3/4b+/8A/lvVeigC&#10;x/wuT9rP/ofPh3/4b+//APlvR/wuT9rP/ofPh3/4b+//APlvVeigCx/wuT9rP/ofPh3/AOG/v/8A&#10;5b0f8Lk/az/6Hz4d/wDhv7//AOW9V6KALH/C5P2s/wDofPh3/wCG/v8A/wCW9H/C5P2s/wDofPh3&#10;/wCG/v8A/wCW9V6KAOT8N2P7RPhb42+JvjzYfE3wXJq3irTbGx1C1m8B3Zto47UMIzGo1QMGO87s&#10;swPGAK7T/hcn7Wf/AEPnw7/8N/f/APy3qvRQBY/4XJ+1n/0Pnw7/APDf3/8A8t6P+FyftZ/9D58O&#10;/wDw39//APLeq9FAFj/hcn7Wf/Q+fDv/AMN/f/8Ay3o/4XJ+1n/0Pnw7/wDDf3//AMt6r0UAWP8A&#10;hcn7Wf8A0Pnw7/8ADf3/AP8ALej/AIXJ+1n/AND58O//AA39/wD/AC3qvRQBY/4XJ+1n/wBD58O/&#10;/Df3/wD8t6P+FyftZ/8AQ+fDv/w39/8A/Leq9FAFj/hcn7Wf/Q+fDv8A8N/f/wDy3o/4XJ+1n/0P&#10;nw7/APDf3/8A8t6r0UAWP+FyftZ/9D58O/8Aw39//wDLej/hcn7Wf/Q+fDv/AMN/f/8Ay3qvRQBY&#10;/wCFyftZ/wDQ+fDv/wAN/f8A/wAt6P8Ahcn7Wf8A0Pnw7/8ADf3/AP8ALeq9FAFj/hcn7Wf/AEPn&#10;w7/8N/f/APy3rG+IXi/9qD4k+Adc+HWt/EPwFDZeINHutOvJrXwDerKkU8TRMyFtWIDAMcEgjPUH&#10;pWjRQBl/DTxP+078LPhx4f8AhhoHxE8BzWHhvRLTS7Ga88A3rTSQ28KxIzldWVS5VASQAM5wB0rc&#10;/wCFyftZ/wDQ+fDv/wAN/f8A/wAt6r0UAWP+FyftZ/8AQ+fDv/w39/8A/Lej/hcn7Wf/AEPnw7/8&#10;N/f/APy3qvRQBY/4XJ+1n/0Pnw7/APDf3/8A8t6P+FyftZ/9D58O/wDw39//APLeq9FAFj/hcn7W&#10;f/Q+fDv/AMN/f/8Ay3o/4XJ+1n/0Pnw7/wDDf3//AMt6r0UAWP8Ahcn7Wf8A0Pnw7/8ADf3/AP8A&#10;Lej/AIXJ+1n/AND58O//AA39/wD/AC3qvRQBY/4XJ+1n/wBD58O//Df3/wD8t6P+FyftZ/8AQ+fD&#10;v/w39/8A/Leq9FAFj/hcn7Wf/Q+fDv8A8N/f/wDy3o/4XJ+1n/0Pnw7/APDf3/8A8t6r0UAWP+Fy&#10;ftZ/9D58O/8Aw39//wDLej/hcn7Wf/Q+fDv/AMN/f/8Ay3qvRQBY/wCFyftZ/wDQ+fDv/wAN/f8A&#10;/wAt6wdRf4r+N/iFp/j34o+LPDt42k6NeafY2ugeG57Hi4ltpHd2lvbjdj7MoAAX7xyTxWtRQAUU&#10;UUAFFFFABRRRQB1nwi/5D8n/AFx/rXs9p/q68Y+EX/Ifk/64/wBa9ntP9XQBLRRRQAUUUUAFFFFA&#10;BRRRQAUUUUAFFFFABRRRQAUUUUAfE/8AwWB/4+fh3/vap/K2r5AhHyV9f/8ABYL/AI+Ph3/vap/K&#10;1r5Bh/1fSv0zh3/kUw+f5s/ibxj/AOS+xPpD/wBIiOpyrnk03qakAOMYr3D8sAdc0UUKMnFZmY5R&#10;/EadRjjFFAHw2M0UUoUmv6sP68FUHrThkDmkA557UtTImTCnKpoUZOadUkSGyfc5r9T/APg3W/5J&#10;N8Sf+xmtP/Sc1+WMw2pX6nf8G63/ACSb4k/9jNaf+k5r8p8Yv+SOn/jh+Z9Hwn/yN4+jP0booor+&#10;ST9WCiiigAooooAKKKKACiiigAooooAKKKKACiiigCG+/wBQ30rxP4rf8jP/ANu4/wDQmr2y+/1D&#10;fSvE/it/yM//AG7j/wBCagDma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rPhF/yH5P+uP9&#10;a9ntP9XXjHwi/wCQ/J/1x/rXs9p/q6AJaKKKACiiigAooooAKKKKACiiigAooooAKKKKACiiigD4&#10;n/4LADNx8PP97U/5W1fIMP3AK+wP+Cv3/Hz8PP8Ae1P+VtXx/AMrzX6Zw7/yKYfP82fxL4yf8l9i&#10;fSH/AKREkVSOtOFFGOM17Uj8rkFPUYFIoz1pwGT0qSRVGTzT8D0oAA6UVmTzHwvTlHHSkUd808DF&#10;f1gz+vWwoopyjjcazIFUYHSnqpJzTQCeBUg4GKmRmRz/AHK/U7/g3X/5JP8AEj/sZrT/ANJzX5Yz&#10;fc6V+p3/AAbsf8kn+JH/AGMtp/6Tmvynxg/5I6f+OH5n0nCf/I3j6M/Rqiiiv5LP1gKKKKACiiig&#10;AooooAKKKKACiiigAooooAKKKKAIb7/UN9K8T+K3/Iz/APbuP/Qmr2y+/wBQ30rxP4rf8jP/ANu4&#10;/wDQmoA5m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6z4Rf8h+T/rj/AFr2e0/1deMfCL/k&#10;Pyf9cf617Paf6ugCWiiigAooooAKKKKACiiigAooooAKKKKACiiigAooooA+Kf8Agr9/x8fDz/e1&#10;P/22r5BiX92MV9ff8Fff+Pj4e/XU/wD21r5Dh/1Yr9K4d/5FUPn+bP4j8ZP+S+xPpD/0iI6gAngU&#10;fhTlGBnFe0flY7ApyDjNNUZOKkFTJkyCiijPtUknwyoAOadQOOKK/qxn9eAAT0qTA9KRVA5xT1G4&#10;80EyYIMDkU40H0FFZmchsn3a/U3/AIN2hj4T/Ej/ALGa0/8ASc1+WUgPl5r9Tv8Ag3c/5JN8SP8A&#10;sZbT/wBJzX5X4wf8kfP/ABw/M+l4S/5G8fRn6MUUUV/JZ+shRRRQAUUUUAFFFFABRRRQAUUUUAFF&#10;FFABRRRQBDff6hvpXifxW/5Gf/t3H/oTV7Zff6hvpXifxW/5Gf8A7dx/6E1AHM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WfCL/kPyf8AXH+tez2n+rrxj4Rf8h+T/rj/AFr2e0/1dAEtFFFA&#10;BRRRQAUUUUAFFFFABRRRQAUUUUAFFFFABRRRQB8U/wDBXz/j4+Hv11P/ANta+Q4f9XX15/wV7z9p&#10;+HuP72p/+2tfIcWdnNfpPD3/ACK4fP8ANn8R+Mv/ACX2J9If+kRHKMmpKFGBTkXuRXts/KxVGB0p&#10;c0UVmZgOe1O2GhRgZxTqVyLnwvTlBJzTRycVIvTFf1af1+wAJ4FPHyjFIgxzTutTIzDvQBk4xRT1&#10;GKkzGXH3K/Uz/g3b/wCSTfEj/sZbT/0nNflnP9yv1M/4N3P+STfEj/sZbT/0nNflPjA/+MPn/jh+&#10;Z9Nwl/yOI+jP0Yooor+TT9aCiiigAooooAKKKKACiiigAooooAKKKKACiiigCG+/1DfSvE/it/yM&#10;/wD27j/0Jq9svv8AUN9K8T+K3/Iz/wDbuP8A0JqAOZ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Os+EX/Ifk/64/wBa9ntP9XXjHwi/5D8n/XH+tez2n+roAlooooAKKKKACiiigAooooAKKKKA&#10;CiiigAooooAKKKKAPir/AIK95+0/D3H97U//AG1r5Etx8ma+u/8Agr1/x8/D366n/wC2tfI0P3K/&#10;SOHv+RXD5/mz+IvGX/kvsT6Q/wDSIjlGeKkpqjA5p1eyz8qkAAHSnKCTmmjNSAYGKRnJhRRz3orM&#10;k+GVGByKcBk8CinYAXpX9Xtn9e3HYxwKBkdaKKgiQ5Ac5xTuBxRgDtRUyJGTfdr9S/8Ag3cBHwm+&#10;JH/YzWn/AKTmvy1dfk6V+pn/AAbv/wDJJ/iPx/zMtp/6Tmvyvxf/AOSPn/jh+Z9Nwi/+FiPoz9Fq&#10;KKK/k0/WgooooAKKKKACiiigAooooAKKKKACiiigAooooAhvv9Q30rxP4rf8jP8A9u4/9CavbL7/&#10;AFDfSvE/it/yM/8A27j/ANCagDmaKKKACiiigAooooAKKKKACiiigAooooAKKKKACiiigAooooAK&#10;KKKACiiigAoopskqxjJoAdg5zmk3AdTXmnxW/aO8MfD2R9LslOoaio/494nAVD/tN2+nJrx/Wv2q&#10;fitqcpawu7WxT+FIbYMfzfOfyFexg8jx+MjzqNl3Z+b8ReKvCPDmIeHq1HUqLdQV7eTex9VeYufv&#10;UeYn96vkEftFfGY9fG0n/gHB/wDEUv8Aw0T8Zv8Aod5P/AOD/wCN13f6r47+ZHyf/EfOFv8AnzU+&#10;5H175if3qPMT+9XyF/w0T8Zv+h3k/wDAOD/43R/w0T8Zv+h3k/8AAOD/AON0f6r47+ZB/wAR84W/&#10;581PuR9e+Yn96jzE/vV8hf8ADRPxm/6HeT/wDg/+N0f8NE/Gb/od5P8AwDg/+N0f6r47+ZB/xHzh&#10;b/nzU+5H175if3qPMT+9XyF/w0T8Zv8Aod5P/AOD/wCN0f8ADRPxm/6HeT/wDg/+N0f6r47+ZB/x&#10;Hzhb/nzU+5H175if3qPMT+9XyF/w0T8Zv+h3k/8AAOD/AON0f8NE/Gb/AKHeT/wDg/8AjdH+q+O/&#10;mQf8R84W/wCfNT7kfXwdT0NL15Br5GtP2k/jHayb38UrN/szWcWP/HVFdz4E/bBma4Sz8faOiK3H&#10;2yzBwvuVJP6E1z1+Hcwox5klL0PXynxq4NzLEKjUlKk31ktPm1sfQGR0zRVHQ9e0vX7CPU9KvI54&#10;Zl3RyxtkEVeBzXhOMouzP1mnUp1qaqU2mnqmtU0FFFFI0CiiigAooooAKKKKACiiigAooooAKKKK&#10;ACiiigAooooAKKKa7qgy1ADs0E4FeP8A7R/7aHwY/Zqs9njPWzPqcke630exAe4k+ozhB7sQK+R/&#10;G/8AwWZ+JV7dMnw/+FOlWUH/ACzk1S5ed29yE2AfTJ+tedis1wOElyzlr2Wp99w74ZcZcUUVXwWH&#10;fs3tKT5U/S+/3H6Mbh60bh61+Xp/4K/ftUbv+QD4O/8ABTcf/JFO/wCHvv7U/wD0AvBv/gpuP/ki&#10;uL/WLLe7+4+u/wCIA+IH8tL/AMGf8A/UDcPWjcPWvy//AOHvv7U//QC8G/8AgpuP/kij/h77+1P/&#10;ANALwb/4Kbj/AOSKP9Yst7v7g/4gD4gfy0v/AAZ/wD9QNw9aNw9a/L//AIe+/tT/APQC8G/+Cm4/&#10;+SKP+Hvv7U//AEAvBv8A4Kbj/wCSKP8AWLLe7+4P+IA+IH8tL/wZ/wAA/UDcPWjcPWvy/wD+Hvv7&#10;U/8A0AvBv/gpuP8A5Io/4e+/tT/9ALwb/wCCm4/+SKP9Yst7v7g/4gD4gfy0v/Bn/AP1A3D1o3D1&#10;r8v/APh77+1P/wBALwb/AOCm4/8Akij/AIe+/tT/APQC8G/+Cm4/+SKP9Yst7v7g/wCIA+IH8tL/&#10;AMGf8A/UDI9aAcivzJ0n/gsP+0fbTh9Y8G+FbqPPKW9rPCT+Jlb+Ve6/An/grf8ACnx9qMOg/FPQ&#10;ZvCt1KwWO7abzrUsfV8Ap9SMe9b0c8y+vLlUreqsePm/g1x7k+Hdaph1OK1fJJSa+Wj+4+waBnvV&#10;XS9W0/V7KO/068jmhmUPHNEwZXU9CCOoq1Xr7n5bKMqcnGSs10CiiigkKKKKACiiigAooooAKKKK&#10;ACiiigAooooAKKKKACiiigAooooAKKKKACiiigDrPhF/yH5P+uP9a9ntP9XXjHwi/wCQ/J/1x/rX&#10;s9p/q6AJaKKKACiiigAooooAKKKKACiiigAooooAKKKKACiiigD4r/4K9f8AH18Pf+4n/wC2tfIt&#10;up219df8FeRm7+Hn11P/ANta+SIP9WK/R+H/APkVw+f5n8Q+Mz/4z/E+kP8A0iI+iigAmvZPykci&#10;9zTqKMZqZGYUUqqSc0+pA+GUGeacTR06Cjqa/q1n9dsKcg4zSICeSKf0pEBSD5uSKM5HFPRSDnFZ&#10;tkyY2QFYiK/Ur/g3f/5JP8R/+xltP/Sc1+W8oPl1+pH/AAbv/wDJJ/iP/wBjLaf+k5r8r8Xv+SPn&#10;/ih+Z9Nwj/yOI+jP0Wooor+Tz9cCiiigAooooAKKKKACiiigAooooAKKKKACiiigCG+/1DfSvE/i&#10;t/yM/wD27j/0Jq9svv8AUN9K8T+K3/Iz/wDbuP8A0JqAOZooooAKKKKACiiigAooooAKKKKACiii&#10;gAooooAKKKKACiiigAooooAKKKKAAnAya8u/aK+LMngLw2LPSpVGoX25Lf1Rf4n/AA/ma9Nu3KQk&#10;ivk/9pfWp9V+J81o8n7uzt440X0JG4n9R+VexkeEjjMeoz2WrPzbxW4ixHDnCNSrh3apUagn2vu1&#10;8jgZ5prmZri4kaSSRtzuxyWPrTR70gGaWv0xJRVkfw1OcqknKTu3uFGaDXT/AAV1zw/4d+Kmh6n4&#10;t0Oz1LTPt6R31pfWqzRvEx2t8jcEgHI9CM1nUk6dNySvZHRgcPHF4ynQlLlUpJXeyu7X+RzGfSgZ&#10;PAHPoK9i/bj+FOjfC/4zyP4V0mCy0jV7NLqxhtYwsacYYKo4UZ7Cuw+MngTwf8Ff2W/A/hseDdLb&#10;xp4huI7mXULixT7VGu8TMvmY3YDNHFjP3Sa4f7Rpyp0pRV3PZdu9/Q+s/wBScZTxuOo15qMcKryl&#10;ZtSbaUVHzlfQ+ddS0nVdGuBZ6zpdxZzNGHEV1C0bFT0bDAcHse9VwMDFeuftX3Hx71/4g6XY/Gjw&#10;3p9rqzWKx6fa6OoYOjNx0d8kn3qNP2I/2j5NI/tgeBk2/Z/O+ztqEQm24z/q927PtitqeNo+xjOr&#10;JK/np8mefiuF8ylmVbD4CjUqRpvVuDUlpf3lrZnk38VKD7V11r8CfiZdfDzUPinFoKro+lXDW9/J&#10;JcIskMikAgxk7upHanWnwF+KGo/Ceb422nh9X8O27lZLxbhNwxJ5ZOzO7Abqce9a/WcP/Mt7b9e3&#10;qef/AGFnN7fV5/A5/C/gW8vRdWcfQBjmunvPg74/0/4Y2/xfutJjj0K6uPIguWuU3O+SOEzuxkHn&#10;FcuM56VpCpCpfld7afM4sTg8Vg5RVeDjzJSV1a8Xs15PoxaKAMdKKs5j0b9nb4sXvgjxNH4d1G6J&#10;02+kC4ZuIZD0Yeg9a+qLO4SePcpr4RWR4pFkRtrK2Vb0r7K+FWty654O07UpD80tqhb64r4fijB0&#10;6VSNeKtzaP1P6s8B+JcVjsHXyqvJy9laUL9IvRr0vsdVRRRXyZ/QgUUUUAFFFFABRRRQAUUUUAFF&#10;FFABRRRQAUUUUAFFFFAATgZrw/8Abg/amsv2ZPhRNr9oqTa1qEhtdFtWbrKQcuR/dUcn8B3r2y6k&#10;8uFjX5c/8FYviFfeKP2kofBrSn7L4e0eJI493/Lab967fivlj/gNeXnGMlg8E5R3eiP0jwq4XocW&#10;cYUsLiFelBOcl3UenzbSZ84+LvFviTx54iuvFni7V5r/AFC9lMlxcXEhZmJ/kPQVn0Z75or84lKU&#10;pXZ/oHRo0cPRjSpRUYpWSWiSQUGvXP2Dvhh4H+NH7XngX4XfEnRf7R0PWNWaHUrH7RJD5qCCRsb4&#10;2V15UdCDxX1l+0W3/BHT9nb4/wCsfs+eNP2OvFAm0e6hgvNb0/xRfSRIJIkk3hWvdxADjI254OAa&#10;7sPgJYig6rnGKvbW++/Y+NzzjajkudRyyGErV6rp+0/dqLtHm5deaUXv2TPzxzRX1n+3x+wf8MPh&#10;H8MvD/7V37LnjG41n4ceKZFSGK8bdLYSMDtXecMwJDLhhuUqQSeteG/D39k/9pf4r+HR4t+HHwO8&#10;Sa1pjE7L6w0t3jbHXBxz+FZVsDiKNb2XLd76a3XdHoZZxhkOZ5SswVVU4XcX7T3HGS0cZJ7ST6Hn&#10;wOPvGjr3r6Y/4JmfBzS9Y/bw0P4WfG/4bWt5HHHcpqWg+I9LSZA6pkB4pVIyPcV53+0/8OZpv2xv&#10;HPw2+FvgzO3xpeWmkaJotiAqqJ2VI44oxhQOAAAAKbwk1hlW7y5bdRU+KcHU4hnlltI0lV57rls2&#10;1+l77HldGa774ifsq/tJfCPw/wD8JX8TPgl4k0XTNyg32oaa8cYJ6ZYjivozwP8A8EoPGniv9g7W&#10;f2gz4R8YP8QVvIB4f8JwWqhbq3e6hRpthQu48l5HBDADbnkDFOjl+LrVHBRd0r66Geacb8M5Thae&#10;Iq4mLhUmoJxaau3bo9Et2+iPjU9OaBXWaT8A/jVr3xCuvhPovwu1y68SWMjJeaLb2LvcQsBkhlA+&#10;Xj1p/wAUv2ffjd8EPs7fF34W634dW8Yratqti8SykdQCRgmuf2FblcuV2W7se3HOMqliI4dV4c8l&#10;dR5ldrule7RyGaKB06UVmeifXn/BNL9tDWvAPjC1+BXj/VpLjQ9UmEWjz3Ev/HhOeiAn/lm3THY4&#10;Ir9KLaYTRhga/B+yvLrTb6HUbOQpLbzLJGw/hZTkH86/aj9njxzJ8QfhD4d8XzMzPf6TDLISerbR&#10;uP55r7bhzG1K1KVGbvy7eh/Hf0gOEMHlOYUc2wkVFVrqaW3MuvzR3lFAOeaK+mP5zCiiigAooooA&#10;KKKKACiiigAooooAKKKKACiiigAooooAKKKKACiiigAooooA6z4Rf8h+T/rj/WvZ7T/V14x8Iv8A&#10;kPyf9cf617Paf6ugCWiiigAooooAKKKKACiiigAooooAKKKKACiiigAoooY4GaAPiv8A4K8f8fXw&#10;9P8Atan/AO2tfI9vny6+uP8AgrvzcfD0++pf+2tfJEA/d1+jcP8A/Irh8/zZ/D/jN/yX+J9If+kR&#10;H9BTwoFIq55NOr2Wz8pkw5oHJxRz2pyLjmoJHABaKOvOKKnmJ5j4b5Io59KMYpyr3Nf1cf10OXgU&#10;H3oo79KmTAAp7VJ04pFXA5pazkZjZfuV+pH/AAbwcfCf4jj/AKmW1/8ASc1+W8v3K/Uj/g3h4+FH&#10;xI/7GW0/9JzX5Z4vf8kfP/FD8z6jhH/kcR9GfotRRRX8oH64FFFFABRRRQAUUUUAFFFFABRRRQAU&#10;UUUAFFFFAEN9/qG+leJ/Fb/kZ/8At3H/AKE1e2X3+ob6V4n8Vv8AkZ/+3cf+hNQBzNFFFABRRRQA&#10;UUUUAFFFFABRRRQAUUUUAFFFFABRRRQAUUUUAFFFFABRRRQBX1LJtzivkn9oWwlsviheTyL8tzHH&#10;Ih9fl2/+y19dXKeZERivCv2lfh1ca3Yr4g0y3LXFnncq9Xj7j6jrXtZBioYXMFz7PQ/L/F3IMRn3&#10;B9SOHV502ppdWlul8jwQnFFHsRRX6Ufw+04uzCjJHzKcFTkGijGBxQNPld0fZWmeCV/a4+Dnwx8Q&#10;48660TWEs9awgOYUGW3Z5xiMD6vXkv7ZfxMj+IP7S40rTpi2n+G54dMtV5270ceaceu/K+4QVzfw&#10;K/av+KP7PmjX2heCLfS57fUJhLIupW8kmxsYyu2RcfrXnZ1W+k1c65cS+bcNc+e0kpLbn3bsnnJ5&#10;968PC5bWo4qUpW5Vfl/7e3P1XPuNstzDIaFGgmq83B4h20fsklFLvff1Ptz4qWGhah+3j4Hi17Zt&#10;XSC9ush4aUA7fr3NY3i/xh8Cvh/+0zfeP/FPx28WW+safqjfadHk08/ZxHjb5IG3mMpjDdwQwPev&#10;nD4pftG/Eb4seOdO+IurvZ6fqmlRqtlNpMLxhNpyG+d2yf0PpXct/wAFB/jPPDCdT8J+EL66hj2L&#10;f3Wiu0x4wWyJQMn2AHtXD/ZOMUYdfd5WrpdfNM+oj4icN1MRiW243rKrCThKV/dS1UZJpprS90ej&#10;/Crxx4T+Nvi/4v8Aw38NvHNp/ia0a+0WObKeZIsYHCnkfOAScV1vhq3FhoafsP3EUUc03w2lnuLm&#10;Ej/j8dtrKFPfDF6+RPh38bPGnwy+J8nxa8Ox2LapLLNJLHcQFoW80ksNqsCBk8YPFaR/aW+Ix+Oy&#10;/tEGHTv7eWTcIvs7/Z8eSYdu3fuxsP8Ae61pWyfESqNQfu2TWv20rL/hzjy3xIymnhYSxUW6znKE&#10;2o6fV5ScpJeeuiPQP2vL1PBfws+HfwOhh8ibT9HW+1O2LfNFNIMlWH1LflXz/nPSum+L3xZ8WfGz&#10;xvN4+8ZC1W8miSPy7OIpGiL0ADMx7k8k9a5nJz0r2sDh5YfDKM/i3fq9T8x4tzbD5znlSvh7+ySU&#10;YX0ahFKK06bXAEkc0UAYoJx1rsPmwOTwBX178F7CXTfBOm2My4aO0QEenFfNXwj8B3fjbxTDuhb7&#10;HbyB7h/Xnhfxr628NWC2lokapgKuB7V8TxRiqc5RoReq1Z/UXgHw/isPQxGa1Y2jUSjG/VJ3b9Lm&#10;tRRRXyJ/RwUUUUAFFFFABRRRQAUUUUAFFFFABRRRQAUUUUAFFFFAFfUiRbtivyb/AOCmOj3Omftd&#10;65fXEbKupWNncQs38SiBYsj23RN+INfrRdx+ZCRXw9/wVT/Z21Lxl4ds/jB4XsZJrzQVeLUIo1yZ&#10;LRju3evyNz9GavFz7DzxGAfLvF3P17wTz7C5HxxD6w+WNWLp3eybaa+9pL5n5+Y4waKM5or89P7y&#10;PfP+CXn/ACf38Mv+w5J/6TTVpf8ABWzJ/wCChnxGULkm+swB6/6FBXlf7M3xuuP2b/jv4b+OFr4c&#10;XVpPDt81wumvdeSJ8xum3ftbb97Odp6V9XeJv+CxHwf8T+NJPifqX/BN3wBdeKnmWceINSvYri58&#10;5AAkhc2QYsoVcHcCNowRgV6+HeFq5e6NSoovmvs3pa3Q/K8+o8RZdx5HNsDgpYiDw/s9JRjaXPza&#10;8zva3ZdT0S98LJ8Nv+CRfgH4O/GiWVb7x543sl0/Tr2RY57S1muVJZFPOFTLeo8yvW/21dFuPBPj&#10;3wT4L8A/t6eHfg7ovhnw/ayWPhOazZWuTvYeexV1DoQgQDGBtbuTX5m/tT/tlfHD9r3x3F43+KOu&#10;pGlicaPpOmqYrXT1zkeWuSd3TLEkn26V7fb/APBWHRPHnw80Lwj+1T+x14R+J2qeH7X7NZeItTuh&#10;b3DRjHUeRJgnau7ayqxGdo6V6dHNMHJyp3skopN31t3tqj8/zLw54qhToYxx9pOdStUq04cj5XVt&#10;blVT3JcqVm9HrdH1BP47+BPxO/4KwfC/xx8GvGWi67dXXhW6j8R6horgrJcIoClsdDgnHfFZn7Bv&#10;hTQZf2x/2sPig0un2eveG7yZND1rUrcyx6d50160kpVSGKgwRE7cEhSARmvjPwX+3XoHw5/a+sf2&#10;pfAH7N2gaBZ6fY/ZoPB+hXQtbflSDIZFh++c8nZzgUvwe/4KM/FD4IftSeLv2jvBvhmzaz8bX88v&#10;iDwnfXBkt54ZJDII/MCg7kLHa+3ozZXBIojmmE9pGU7fG3on1jZP79e5WK8OeJJZfWw2FjJXwtOE&#10;XOUb80avPKm7afDpty62PtL4M+Pvhp4T8FfEDwn+0r/wUf8ACXxK0fxVosyW+lzRlGt7og4dGZmw&#10;OeFA64Pauc8B/H/4xaT/AMEVPG/xJ0X4n6oNa0fxNb2ekaytx++gtxqlpCqK2OB5bFfoTXzd8V/2&#10;/v2efHfhPWtK8If8E5vh74f1jWLd0/tzzluGtXbrLHH9njCt1III55rP/Y8/4KM3/wCzH8IfEHwB&#10;8d/BHSPiJ4P168F02ja1fGNInwu5fmjlVkJRGC7RhwWySeD+0sOqyjzpLlkrrm0b2vfUy/4h7nU8&#10;olifqspVVWozdOfsVzRh8XIoe4rrR3te2p9Tf8E+pNU1n/gnz8RPjtP8Z9P8IeMvEnjCWz1b4ia5&#10;btM8MKxwYJKkEN87YOcAnmqnxd8afByX/gnd46+DPxj/AG2/DPxS8TQyf2j4Pu7cbLqGRGRliBZm&#10;LEsHGcj5XIr50+B3/BTvWPgl4j8ZaXZfADw1qPw98ZXjXFx8ObghbOzJULiIiIqAQBuBjwcA8Vzf&#10;7RX7YXwQ+Lvw5k8BfC39h3wT4BuLi8jmm17T5Bc3iopLGON/JjMYY4zyRtyMc5E/2hhY4NRjJNqL&#10;i782vmumu+up1x4F4grcXSxNajONKdaFWMoOlaCVrRk3765bcvLH3Wj5/XpRRwBQCD0r5c/owD0r&#10;9if2L9GutA/Z08H6Pdq6yQ6JDuVuvI3f1r8vv2V/gTrXx9+L2m+FrO1k/s+3mWfVrpV+WGFTk+2T&#10;0A75r9g/BmjwaRpUNhaxeXFDEqRL/dUDAH5V9dwzh5R56z2eiP5V+kZn2FqfVcqpyvOLc5eV9EvU&#10;3R0ooor64/lkKKKKACiiigAooooAKKKKACiiigAooooAKKKKACiiigAooooAKKKKACiiigDrPhF/&#10;yH5P+uP9a9ntP9XXjHwi/wCQ/J/1x/rXs9p/q6AJaKKKACiiigAooooAKKKKACiiigAooooAKKKK&#10;ACiiigD4t/4K7DNz8Pf+4n/7a18j24ygFfXH/BXXJuvh6B/1E/8A21r5Jt1AjzX6Nw//AMiuHz/N&#10;n8O+M7/42BivSH/pESQcUc96KK9Y/KQUZOKk9qQKBS55xSbJkwooHJxTvL96gk+GQCTipKRVx2pa&#10;/q6R/XgduKFBNCrzUgGBioZMgoooUZOKghsSQfJX6kf8G8XHwp+I4/6mW0/9JzX5cyjCcV+o/wDw&#10;bx/8kp+JBx/zMtr/AOk5r8t8Xv8AkkJ/44fmfT8H/wDI4j6M/RSiiiv5RP14KKKKACiiigAooooA&#10;KKKKACiiigAooooAKKKKAIb3JhIx2rxT4row8Sq57wgfqa9tuFLREAV5D8YtNZLuG9A6MUb8elAH&#10;E0UUUAFFFFABRRRQAUUUUAFFFFABRRRQAUUUUAFFFFABRRRQAUUUUAFFFFAARkYNY2v6JFewMjID&#10;mtmmsiuMMKAaurM+cvif+z79pupNU8NbbeVjl4SPkY/0rzLU/h7400uQxXXh+4OP4oV3A/lX2de6&#10;Lb3XWMVj3Pgm0kZj5Q/KvewfEOOwsOR2kvPc/I+JPBvhbPsVLE0+ajOWr5Lcrfez/Sx8e/8ACN+I&#10;/wDoXr7/AMBH/wAKP+Ec8R/9C9ff+Aj/AOFfXR8A2pPMS/8AfNJ/wr+z/wCeIrv/ANa63/PtfefJ&#10;/wDEvmV/9Bk//AUfI3/COeI/+hevv/AR/wDCj/hHPEf/AEL19/4CP/hX1z/wr+z/AOeIo/4V/Z/8&#10;8RR/rXW/59r7w/4l8yz/AKDJ/wDgKPkb/hHPEf8A0L19/wCAj/4Uf8I54j/6F6+/8BH/AMK+uf8A&#10;hX9n/wA8RR/wr+z/AOeIo/1rrf8APtfeH/EvmWf9Bk//AAFHyN/wjniP/oXr7/wEf/Cj/hHPEf8A&#10;0L19/wCAj/4V9c/8K/s/+eIo/wCFf2f/ADxFH+tdb/n2vvD/AIl8yz/oMn/4Cj5G/wCEc8R/9C9f&#10;f+Aj/wCFH/COeI/+hevv/AR/8K+uf+Ff2f8AzxFH/Cv7P/niKP8AWut/z7X3h/xL5ln/AEGT/wDA&#10;UfJUXhHxTdHZF4evc/7Vuw/mK6jwf8B/FGuXCNrI+xw5G4fec/0FfSUXgS2U/wCqH5Vo2Hha1tSC&#10;Iqwr8UYypG0IqPnuz1sp8COGcDiFVxVWda32XZRfrbX8Tmvh18O9N8K2Edlp9mI1Xn3J9Se5rure&#10;FYUwoohto4R8q1JgZzXzc5yqScpO7Z+2YfDYfB0I0aEVGEVZJKySCiiipNgooooAKKKKACiiigAo&#10;oooAKKKKACiiigAooooAKKKKAAjIwa5/xZ4dttYs5rS5t1kjkUq6uuQwPUV0FNkjWQYYUblRlKEl&#10;KLs0fnF+1Z/wTV1m11W68Z/AqFHjkZpJ9BkfaQ3U+Ux4/wCAnH1r5R8T/DT4ieCrprPxb4G1XT5E&#10;6/abF1U+4bGCPcHFftzqPh62uwcx1z+ofDyxuXO+0Rv95c189i+HcLiJuVN8t/uP3bhbx64iyPCR&#10;w2NprERjom3yyt2b1v8ANXPxL6daK/ag/CzS8/8AIMh/78j/AAo/4VZpX/QMh/78j/CuL/Vb/p7+&#10;H/BPsv8AiZWH/Qtf/g3/AO0PxXor9qP+FWaV/wBAyH/vyP8ACj/hVmlf9AyH/vyP8KP9Vv8Ap7+H&#10;/BD/AImVh/0LX/4N/wDtD8V6K/aj/hVmlf8AQMh/78j/AAo/4VZpX/QMh/78j/Cj/Vb/AKe/h/wQ&#10;/wCJlYf9C1/+Df8A7Q/Feiv2o/4VZpX/AEDIf+/I/wAKP+FWaV/0DIf+/I/wo/1W/wCnv4f8EP8A&#10;iZWH/Qtf/g3/AO0PxXor9qP+FWaV/wBAyH/vyP8ACj/hVmlf9AyH/vyP8KP9Vv8Ap7+H/BD/AImV&#10;h/0LX/4N/wDtD8XbHTNT1SXyNM024uX6bLeFnP5AV658Gf2HPjt8XtQiEnhqbQtNZh5t/q0JjO3/&#10;AGYz8zH8h71+pVv8MdMjbK6fCv0jH+FbWmeDrW2I/citqHDNGEr1J38rWPHzj6RmbYrDungMJGlJ&#10;/alLna80rJX9bnmP7MP7MHgr9n/wmvh3wrZs0khD319N/rbmTH3mP8h0Fe1WduIIgoFEFnFbrhEq&#10;bnHAr6SnThRgoQVkj+ecwzDGZpjJ4rFzc6k3dt6tsKKBnvRWhxhRRRQAUUUUAFFFFABRRRQAUUUU&#10;AFFFFABRRRQAUUUUAFFFFABRRRQAUUUUAdb8IUJ1yVwP+WYH617Naf6uvKvg3px3SXhX77YX6CvV&#10;4BiMCgB9FFFABRRRQAUUUUAFFFFABRRRQAUUUUAFFFFABRRRQB8W/wDBXPP2v4e/9xP/ANta+Src&#10;YiAFfW3/AAVz/wCPr4e/XU//AG2r5JhA2A1+iZD/AMiuHz/Nn8OeNH/JwMV6Q/8ATcR9OQd8U0DJ&#10;xUlewflQdaKOBzTkGTWbMwQY5xTqMdsUUE8x8N0c9KCfahRuPNf1Yf16xyLxkinUDpRUMgKeowOa&#10;RVzyadSM2Nl/1dfqN/wbyf8AJKfiP/2Mtr/6Tmvy5m+5X6jf8G8n/JKfiN/2Mtr/AOk5r8r8XP8A&#10;kkJ/44/mfU8H/wDI6j6M/RSiiiv5TP18KKKKACiiigAooooAKKKKACiiigAooooAKKKKABhlcVxX&#10;xI8PrqNhJGR1FdrVPVrBLyHaR2oA+dZoZLad4JVwytg02u2+IPgmSKdru0Q7geR61xLq0bGOQYYd&#10;QaACiiigAooooAKKKKACiiigAooooAKKKKACiiigAooooAKKKKACiiigAooooAKKKKADA9KMD0oo&#10;oAMD0owPSiigAwPSjA9KKKADA9KMD0oooAMD0owPSiigAwPSiiigAooooAKKKKACiiigAooooAKK&#10;KKACiiigAooooAKKKKACiiigAooooAKKKKACjaPSiigBvlp/do8tP7tOooAb5af3aPLT+7TqKAG+&#10;Wn92jy0/u06igBvlp/do8tP7tOooAb5af3aPLT+7TqKAECKOi0tFFABRRRQAUUUUAFFFFABRRRQA&#10;UUUUAFFFFABRRRQAUUUUAFFFFABRRRQAUUUUAFFFFAATjrUlrby3dwltCPmdsCmRxvM4iiTczdhX&#10;dfDvwTJ5y3d1H8x/QUAdd8PNDTTbCONV+6tdeowOlVdNsUtIVVR0q1QAUUUUAFFFFABRRRQAUUUU&#10;AFFFFABRRRQAUUUUAFFFFAHxf/wVy/4+fh9/3E//AG2r5Ji+5X1t/wAFcv8Aj4+H/wBdS/8Abavk&#10;uAZXOK/RMh/5FkPn+bP4b8aP+Tg4r0h/6biPQYFKTjtRnnFFetI/KZBUgGKai55Ip3vUkMAfaijN&#10;FTzEHw0Bk5zUigAUiL3p2MV/Vp/XgUAEnFFORe9QTJjl44zRnjpRRUyJGy/cr9R/+Deb/klPxG/7&#10;GS0/9JzX5dSL8nNfqN/wbz/8kq+I2P8AoZLT/wBJzX5b4uf8khL/ABx/M+o4P/5HUfR/kfolRRRX&#10;8pn7AFFFFABRRRQAUUUUAFFFFABRRRQAUUUUAFFFFABQQCMGiigDN1jRIL+MqyZ/CvPPF3w3Ds08&#10;MeG9RXqp5GKhuLGKdcMKAPn2+8ManYsQYiwqm9rdRnD27/8AfNe83vhCzueTEv5VmT/DuzkOREPy&#10;oA8X8qX/AJ5N/wB80eVL/wA8m/75r2H/AIVrZ/8APMUf8K1s/wDnmKAPHvKl/wCeTf8AfNHlS/8A&#10;PJv++a9h/wCFa2f/ADzFH/CtbP8A55igDx7ypf8Ank3/AHzR5Uv/ADyb/vmvYf8AhWtn/wA8xR/w&#10;rWz/AOeYoA8e8qX/AJ5N/wB80eVL/wA8m/75r2H/AIVrZ/8APMUf8K1s/wDnmKAPHvKl/wCeTf8A&#10;fNHlS/8APJv++a9h/wCFa2f/ADzFH/CtbP8A55igDx7ypf8Ank3/AHzR5Uv/ADyb/vmvYf8AhWtn&#10;/wA8xR/wrWz/AOeYoA8e8qX/AJ5N/wB80eVL/wA8m/75r2H/AIVrZ/8APMUf8K1s/wDnmKAPHvKl&#10;/wCeTf8AfNHlS/8APJv++a9h/wCFa2f/ADzFH/CtbP8A55igDx7ypf8Ank3/AHzR5Uv/ADyb/vmv&#10;Yf8AhWtn/wA8xR/wrWz/AOeYoA8e8qX/AJ5N/wB80eVL/wA8m/75r2H/AIVrZ/8APMUf8K1s/wDn&#10;mKAPHvKl/wCeTf8AfNHlS/8APJv++a9h/wCFa2f/ADzFH/CtbP8A55igDx7ypf8Ank3/AHzR5Uv/&#10;ADyb/vmvYf8AhWtn/wA8xR/wrWz/AOeYoA8e8qX/AJ5N/wB80eVL/wA8m/75r2H/AIVrZ/8APMUf&#10;8K1s/wDnmKAPHvKl/wCeTf8AfNHlS/8APJv++a9h/wCFa2f/ADzFH/CtbP8A55igDx7ypf8Ank3/&#10;AHzR5Uv/ADyb/vmvYf8AhWtn/wA8xR/wrWz/AOeYoA8e8qX/AJ5N/wB80eVL/wA8m/75r2H/AIVr&#10;Z/8APMUf8K1s/wDnmKAPHvKl/wCeTf8AfNHlS/8APJv++a9h/wCFa2f/ADzFH/CtbP8A55igDx7y&#10;pf8Ank3/AHzR5Uv/ADyb/vmvYf8AhWtn/wA8xR/wrWz/AOeYoA8e8qX/AJ5N/wB80eVL/wA8m/75&#10;r2H/AIVrZ/8APMUf8K1s/wDnmKAPHvKl/wCeTf8AfNHlS/8APJv++a9h/wCFa2f/ADzFH/CtbP8A&#10;55igDx7ypf8Ank3/AHzR5Uv/ADyb/vmvYf8AhWtn/wA8xR/wrWz/AOeYoA8e8qX/AJ5N/wB80eVL&#10;/wA8m/75r2H/AIVrZ/8APMUf8K1s/wDnmKAPHvKl/wCeTf8AfNHlS/8APJv++a9h/wCFa2f/ADzF&#10;H/CtbP8A55igDx7ypf8Ank3/AHzR5Uv/ADyb/vmvYf8AhWtn/wA8xR/wrWz/AOeYoA8e8qX/AJ5N&#10;/wB80eVL/wA8m/75r2H/AIVrZ/8APMUf8K1s/wDnmKAPHvKl/wCeTf8AfNHlS/8APJv++a9h/wCF&#10;a2f/ADzFH/CtbP8A55igDx7ypf8Ank3/AHzR5Uv/ADyb/vmvYf8AhWtn/wA8xR/wrWz/AOeYoA8e&#10;8qX/AJ5N/wB80eVL/wA8m/75r2H/AIVrZ/8APMUf8K1s/wDnmKAPHvKl/wCeTf8AfNHlS/8APJv+&#10;+a9h/wCFa2f/ADzFH/CtbP8A55igDx7ypf8Ank3/AHzR5Uv/ADyb/vmvYf8AhWtn/wA8xR/wrWz/&#10;AOeYoA8e8qX/AJ5N/wB80eVL/wA8m/75r2H/AIVrZ/8APMUf8K1s/wDnmKAPHvKl/wCeTf8AfNHl&#10;S/8APJv++a9h/wCFa2f/ADzFH/CtbP8A55igDx7ypf8Ank3/AHzR5Uv/ADyb/vmvYf8AhWtn/wA8&#10;xR/wrWz/AOeYoA8e8qX/AJ5N/wB80eVL/wA8m/75r2H/AIVrZ/8APMUf8K1s/wDnmKAPHvKl/wCe&#10;Tf8AfNHlS/8APJv++a9h/wCFa2f/ADzFH/CtbP8A55igDx7ypf8Ank3/AHzR5Uv/ADyb/vmvYf8A&#10;hWtn/wA8xR/wrWz/AOeYoA8e8qX/AJ5N/wB80eVL/wA8m/75r2H/AIVrZ/8APMUf8K1s/wDnmKAP&#10;HvKl/wCeTf8AfNHlS/8APJv++a9h/wCFa2f/ADzFH/CtbP8A55igDx7ypf8Ank3/AHzR5Uv/ADyb&#10;/vmvYf8AhWtn/wA8xR/wrWz/AOeYoA8e8qX/AJ5N/wB80eVL/wA8m/75r2H/AIVrZ/8APMUf8K1s&#10;/wDnmKAPHvKl/wCeTf8AfNHlS/8APJv++a9h/wCFa2f/ADzFH/CtbP8A55igDx7ypf8Ank3/AHzR&#10;5Uv/ADyb/vmvYf8AhWtn/wA8xR/wrWz/AOeYoA8e8qX/AJ5N/wB80eVL/wA8m/75r2H/AIVrZ/8A&#10;PMUf8K1s/wDnmKAPHvKl/wCeTf8AfNHlS/8APJv++a9h/wCFa2f/ADzFH/CtbP8A55igDx7ypf8A&#10;nk3/AHzR5Uv/ADyb/vmvYf8AhWtn/wA8xR/wrWz/AOeYoA8e8qX/AJ5N/wB80eTN/wA8m/75r2H/&#10;AIVrZ/8APMUo+Gtpn/Vj8qAPH0tLqThYG/75q9p/hfVL9tqxbR6mvWIPh3ZoeYh+Valh4Ss7UcRr&#10;+VAHE+EfhwkLLPNHlu5NegaPpEVimFXtVqGyihGFFTdOBQAAY7UUUUAFFFFABRRRQAUUUUAFFFFA&#10;BRRRQAUUUUAFFFFABRRRQB8Yf8FcP+Pj4f8A+9qX/ttXyVB/qq+tv+Ct/wDx8/D/AP3tS/8Abavk&#10;qD/V1+hZC/8AhNh8/wAz+G/Gj/k4OK9If+kRH5xQBk4op6rt716x+Ti0UUAE9KTZDFVSeadhv71K&#10;OBiioEfDYGBiiiiv6uP68FUZ60+kUDFLUSMwpyDvTQO5qQDHAqAY2X7lfqJ/wbz8fCr4jcf8zJaf&#10;+k5r8u5fuV+on/BvT/ySr4jf9jJaf+k5r8v8XP8AkkZ/44fmfTcHf8jqPoz9EqKKK/lM/YgooooA&#10;KKKKACiiigAooooAKKKKACiiigAooooAKKKKACiiigA5o69RRRQAYHpRgelFFABgelGB6UUUAGB6&#10;UYHpRRQAYHpRgelFFABgelGB6UUUAGB6UYHpRRQAYHpRgelFFABgelGB6UUUAGB6UYHpRRQAYHpR&#10;gelFFABgelGB6UUUAGB6UYHpRRQAYHpRgelFFABgelGB6UUUAGB6UYHpRRQAYHpRgelFFABgelGB&#10;6UUUAGB6UYHpRRQAYHpRgelFFABgelGB6UUUAGB6UYHpRRQAYHpRgelFFABgelGB6UUUAGB6UYHp&#10;RRQAYHpRgelFFABgelGB6UUUAGB6UYHpRRQAYHpRgelFFABgelGB6UUUAGB6UYHpRRQAYHpRgelF&#10;FABgelGB6UUUAGB6UYHpRRQAYHpRgelFFABgelGB6UUUAGB6UYHpRRQAYHpRgelFFABgelGB6UUU&#10;AGB6UYHpRRQAYHpRgelFFABgelGB6UUUAGB6UYHpRRQAYHpRgelFFABgelGB6UUUAGB6UYHpRRQA&#10;YHpRtH92iigAooooAKKKKACiiigAooooAKKKKACiiigAooooAKKKKACiiigAooooAKKKKAPjH/gr&#10;f/x8/D//AHtS/wDbavkuHiMV9af8Fbv+Pj4f/XUv/bavkuEErwK/QMi/5FsPn+Z/DPjT/wAnAxXp&#10;D/03EkQZNOHNGOMUZ4xivYPyeQHrgU5BjmmgE9Kkx71mSFFFFArnw3TkGetNUZNSD0r+rD+umwHH&#10;FFFKq5PIrMQqqCtOoooZDGy/dr9Rf+Den/klPxG/7GS0/wDSc1+XUgOzpX6i/wDBvV/ySn4jf9jJ&#10;a/8ApOa/LfFv/kkZ/wCKP5n1PBv/ACO4+jP0Rooor+VT9i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4x/4K3f6/wCH/wDval/7bV8m24/d5r6z/wCCtnNz8Px/tal/7bV8&#10;nQ/c/Gv0DIv+RbD5/mz+GfGr/k4WK9If+kRHAjPNA69aPanIO9etJn5KKFxSiijpUgwHJxmneX70&#10;ICDmnVF2Znw0owOlLQBmiv6tkf14FSLwMYpqggZpwz3qSZBQMntQKcgwOahkiSD5a/UP/g3r/wCS&#10;V/Eb/sZLX/0nNfl7KDszX6hf8G9nHwr+Iv8A2Mlr/wCk5r8w8Wv+SRn/AIo/mfUcG/8AI6j6M/RC&#10;iiiv5VP2Q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jL/grZ/x9fD/6&#10;6l/7bV8nQ58vmvrL/grSM3fw/wDrqX/ttXybFnZX3+R/8i2Hz/M/hfxq/wCThYr0h/6biO6mpB04&#10;pqDvTq9U/JwpRycmkqRRgVMiGwHpRg+lOTr0p1STc+F6B70U9RgV/Vh/Xooooo5PFTIzHIMnOKcA&#10;SetAGBinICOakhjZgBFiv0//AODesj/hVnxFGf8AmY7X/wBJzX5hTcx9K/Rz/g3t8Rxq/wARvCRl&#10;G7daXmzPPQpnFfmvitTlU4RqtdJRf4o+n4Pko55BPqmvwP0yoozRX8on7Q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B6daAPjP/grQf8ASfh/g/xal/7bV8n2y/Jk19Mf8FV9&#10;cS6+InhHw35oLWmm3Fwydx5kirn/AMh/pXzTCu1K+/yVcuWw+f5n8I+MtaNbxBxbXTkX3Qih1Hai&#10;lALGvVPyuQqD+KnAE8CgDHAFSAYHSsyQHSijNFBmfDKA4zinUin5aWv6sP6+kwpyDHJFIq7qf3zW&#10;ZnJjlXPJp1IowMUtDJGuCRivo7/gkr8e7P4D/tl6RFrup/ZtJ8UQtpN48jYQSOcwsf8AgfA92r5z&#10;A3cVXu1uLeRbq1maOaFw8UkbYZGByCD2INeLnmW084ymtg57Ti16dn8mdeAxksDjIV47xaZ/SkHU&#10;ruU9acM45r5c/wCCXP7dXhz9rn4LW/hrXtVWPxz4Xs4oPEVjMwD3KAbVvIx/Ej4+bH3XODgFS31D&#10;uC8V/F2Y5fisrx08LiI2lB2f+fo90fvmDxVHG4eNak7podRRRXEdI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TZpFijaR2ChRklu1OzXzv+33+1LpXwf8AT/D3w7qQbxNrlu0cMMTfNaw&#10;tw0renGQPU/StsPQqYisqcFueRnudYPh/K6uOxUrRgm/V9EvNs+Q/wBrb4nR/Fz9pDXvEVjdedY2&#10;ci2VgynK+XENpK+xbc341xSrhcVn6NatGm6TJY8szdzWjX6Rh6UaNGMF0R/nZn2aVc6zevjqu9ST&#10;k/m9gpw47UIMmnYJ6CtJM8UcoOc4p1AGBgUVJDD+LpRQBk4p2wVDYj4ZoopyDPNf1bI/rwcvApyD&#10;uRSKMnpTwMcCpMwpBnqaXNCKCahgOQHFJIhdc0/2xQc9KRmafwn+LnxJ/Z8+JOn/ABa+EviGTTNZ&#10;02QmGZOVkQ8NFIp4dGHBU/zANfsD+w3/AMFY/gl+1Dotn4X8f6pZ+FfG20R3Gl3k2yG6fH34Hbgg&#10;/wB0nI6c9T+NLQq69Kpz6cyyLcW7tHIjBkkRsMpHQg9jXwfFnA+W8TU+afu1UtJrf0fdf0j6DJOI&#10;8Xk8rR1g90/07M/pUR0b5kbKtyCO9Or8J/gX/wAFR/21f2f7W20bR/iS2t6TbAKmm+IIRcqEHRQ5&#10;+dfwOa+ivCf/AAcK/ES2C/8ACc/s76XdY++dL1SSHP8A32Hr8Lx/hhxPg6jVKCqLunb8Hb9T9Hwv&#10;GeT14rnbi/Nf5H6nUEgda/Nn/iIn8M9/2UtS/wDCqj/+R6P+Iibwyf8Am1HUv/Crj/8AkevL/wBQ&#10;eLv+gV/fH/5I7f8AWrIf+fy+5/5H6TA56UV+bX/ERL4Z/wCjUtT/APCqj/8AkelH/BxH4ZP/ADan&#10;qX/hVR//ACPS/wBQ+Lf+gV/fH/5IP9ash/5/L7n/AJH6SUV+bY/4OIfDR/5tT1L/AMKuP/5HoH/B&#10;xD4b/wCjUtS/8KuP/wCR6X+ofFv/AECv74//ACRP+tWQf8/19z/yP0kor83P+IiDw3/0anqX/hVx&#10;/wDyPS/8RD/ho/8ANqmpf+FVH/8AI9H+ofFn/QK/vj/8kH+tnD//AD/X3P8AyP0ior83R/wcPeG+&#10;/wCypqX/AIVUf/yPTv8AiIc8Mf8ARq2pf+FSn/yPR/qJxZ/0Cv74/wCYf62cP/8AP9fdL/I/SCiv&#10;zfH/AAcNeGj/AM2q6l/4VMf/AMj0v/EQz4a/6NW1L/wqk/8Akel/qLxZ/wBAr++P/wAkL/W3h/8A&#10;5/r7pf5H6P0V+cP/ABEMeG/+jV9S/wDCqj/+R6B/wcL+Gz/zatqX/hVR/wDyPS/1F4r/AOgV/fH/&#10;AOSF/rdw9/z/AF9z/wAj9HqK/OIf8HCvhs/82ral/wCFTH/8j0o/4OFPDZ/5tX1L/wAKqP8A+R6P&#10;9RuKv+gZ/fH/ADD/AFu4d/5/r7n/AJH6OUV+cf8AxEJ+HP8Ao1bUv/Cpj/8Akegf8HCXhw/82r6l&#10;/wCFTH/8j0f6j8Vf9Az++P8AmH+t3Dv/AD/X3P8AyP0cor85P+IhDw6en7K2pf8AhVR//I9L/wAR&#10;CHh3v+yvqX/hVR//ACPR/qPxV/0DP74/5i/1w4d/5/r7pf5H6NUV+co/4OD/AA4f+bWNR/8ACqj/&#10;APkel/4iDfDh6fss6l/4VMf/AMj1P+pHFP8A0DP74/5i/wBcOHP+f6+6X+R+jNFfnP8A8RBfh3P/&#10;ACa1qX/hUJ/8j0f8RBfh7Of+GWtS/wDCpj/+R6P9SeKf+gZ/fH/MP9ceG/8An+vul/kfoxRX50f8&#10;RBPhzGf+GWtS/wDCoT/5Ho/4iCPDvX/hlvUv/Coj/wDkej/Unij/AKBn98f8w/1y4b/6CF90v8j9&#10;F6K/On/iIH8O/wDRrWo/+FTH/wDI9H/EQL4eI/5NZ1L/AMKiP/5Ho/1K4o/6Bn98f8xf65cN/wDQ&#10;Qvul/kfotRX50j/g4E8PgYH7LOpf+FTH/wDI9O/4iA/D3/Rreof+FVH/API9L/Urij/oGf3x/wAx&#10;f658Nf8AQQvul/kfopRX51j/AIOAfD56/st6j/4VCf8AyPTv+IgDw+f+bW9S/wDCoT/5Hpf6l8T/&#10;APQM/vj/AJh/rnwz/wBBC+6X+R+iROOtFfnb/wAP/vD5/wCbW9Q/8KiP/wCR6X/h/wC+Hhx/wy7q&#10;P/hUJ/8AI9H+pfE3/QM/vj/mL/XThn/oIX3S/wAj9EaK/O4f8F/vD5/5tc1H/wAKiP8A+R6X/h/3&#10;4f8A+jXNR/8ACoj/APkej/Uzib/oHf3x/wAxf668M/8AQQvul/kfohQSB1r87/8Ah/34e/6Nf1D/&#10;AMKhP/kej/h/14dP/Nr2of8AhUJ/8j0f6mcTf9A7++P+Yf67cMf9BC+6X+R+iFFfniP+C/Hh8/8A&#10;Nr2o/wDhTp/8j0f8P9/D/wD0a/qH/hUJ/wDI9L/U3ib/AKB398f8w/124X/6CF90v8j9DqK/PH/h&#10;/v4f7fswah/4U6f/ACPTh/wX08PH/m2DUf8Awpk/+R6X+pvEv/QO/vj/AJh/rtwv/wBBC+6X+R+h&#10;lFfnmf8AgvnoGcD9mDUf/CnT/wCMUo/4L46Cf+bYNQ/8KdP/AIxR/qdxJ/0Dv74/5k/68cL/APQQ&#10;vul/kfoXRX56/wDD+/Qf+jYtQ/8ACmT/AOMUf8P7tB/6Ni1D/wAKZP8A4xR/qfxJ/wBA7++P+Yf6&#10;8cL/APQQvul/kfoVkZxRX56/8P7dB/6Ni1D/AMKZP/jFO/4f2aF/0bHqH/hTJ/8AGKX+p/En/QO/&#10;vj/mH+vPCv8A0Er7pf5H6EUV+e//AA/r0P8A6Ni1D/wpk/8AjFKP+C9Ohn/m2O//APCmT/4xS/1Q&#10;4j/6B398f8xf69cK/wDQSvul/kfoPQTjrX58f8P59Czkfsyah/4Uyf8Axinf8P5dCI5/Zk1D/wAK&#10;VP8A4xR/qjxF/wBA7++P+Yv9euFf+glfdL/I/QWivz6/4fzaF/0bLqH/AIUyf/GKP+H82hH/AJtk&#10;1D/wpk/+MUf6o8Rf9A7++P8AmH+vfCn/AEEr7pf5H6C0V+ff/D+XQv8Ao2XUP/CmT/4xR/w/k0L/&#10;AKNl1D/wpU/+MUv9UuIv+fD++P8AmH+vnCn/AEEr7pf5H6CUV+fY/wCC8ehH/m2a/wD/AApk/wDj&#10;FO/4fw6Een7M+of+FKn/AMYo/wBUuIv+fD++P+Yv9fOE/wDoJX3S/wAj9AqK/P0f8F39DP8AzbNq&#10;H/hSp/8AGKcP+C72hH/m2fUP/CkT/wCMUv8AVPiH/nw/vj/mL/X3hP8A6CV90v8AI/QCivz/AB/w&#10;Xc0M8f8ADNF//wCFKn/xil/4ftaH/wBG0X//AIUif/GKP9U+IP8Anw/vj/mH+v3CX/QSvul/kff9&#10;Ffn+P+C6+hE5/wCGadQ/8KVP/jFOH/BdjQz/AM203/8A4Uif/GKP9VOIP+fD++P+Yf6/cJf9BS+6&#10;X+R9/UV8Bf8AD9bRP+jab/8A8KRP/jFIf+C6uhsOf2ar/wD8KRP/AIxS/wBVeIP+fD++P+ZP/EQO&#10;Ef8AoKX3S/yPv6ivgMf8F1NEP/NtV/8A+FIn/wAYo/4fp6J/0bTqH/hSJ/8AGKX+quf/APPh/ev8&#10;w/4iBwh/0FL7pf5H35RXwJ/w/T0Tv+zVqH/hSJ/8Ypf+H6Oinn/hmq//APCkT/4xR/qtn3/Ph/ev&#10;8w/4iBwh/wBBS+6X+R99UV8C/wDD9DRD/wA213//AIUif/GKX/h+fov/AEbZff8AhSJ/8Ypf6r59&#10;/wA+H96/zD/iIPCH/QUvul/kffNFfA//AA/N0b/o2u+/8KRP/jFH/D8zRf8Ao2y+/wDCkT/4xR/q&#10;vn3/AD5f3r/Mn/iIXB//AEFL7pf5H3xkZxRXwP8A8PzNE6/8M2X3/hRp/wDGKUf8Fy9FP/Ntt9/4&#10;Uif/ABil/qxnv/Pl/ev8w/4iFwf/ANBS+6X+R970V8Ej/guTop6fs3X3/hSJ/wDGKP8Ah+Rox6fs&#10;233/AIUaf/GKP9Wc8/58v71/mH/EQ+D/APoKX3S/yPvYEHpRXwUv/BcXRv8Ao22+/wDCjT/4xSj/&#10;AILi6Kev7N99/wCFIn/xij/VnPP+fL+9f5i/4iJwd/0FL/wGX/yJ96UV8Gf8PxNF6f8ADN19/wCF&#10;Gn/xilH/AAXB0fv+zfff+FEn/wAYpf6s55/z5f3r/MX/ABEXg3/oLX/gMv8A5E+8qK+Df+H4Ojf9&#10;G333/hRp/wDGKB/wXA0c9P2b77/wok/+MUv9W87/AOfL+9f5h/xEbg3/AKC190v/AJE+8qK+Dj/w&#10;W/0cf82333/hRp/8YoH/AAW/0g/82333/hRp/wDGKP8AVvO/+fL+9f5h/wARG4N/6C1/4DL/AORP&#10;vGivg8f8FvNIP3f2b77/AMKJP/jFO/4fdaT/ANG333/hRJ/8Yo/1bzr/AJ8v71/mT/xEfgv/AKC1&#10;/wCAy/8AkT7uor4Q/wCH3WkZ/wCTcb7/AMKJP/jFKP8AgtxpB/5txvv/AAok/wDjFH+rmdf8+n96&#10;/wAw/wCIkcF/9Ba/8Bl/8ifd1FfCX/D7jSP+jcb7/wAKJP8A4zR/w+30j/o3G+/8KJP/AIzS/wBX&#10;c5/59P71/mH/ABEjgv8A6C1/4DL/AORPu2ivhT/h9po5/wCbcr7/AMKJP/jNH/D7TSP+jcr7/wAK&#10;JP8A4zS/1dzj/n0/vX+Yf8RI4L/6C1/4DL/5E+66K+FP+H2mkd/2cr7/AMKJP/jNL/w+y0j/AKN0&#10;vf8Awok/+M0f6u5x/wA+n96/zF/xEngr/oLX/gMv/kT7qor4WH/BbDSf+jc77/wok/8AjNKP+C12&#10;kn/m3O+/8KFP/jNH+r+cf8+n96/zF/xErgn/AKC1/wCAy/8AkT7oor4X/wCH1uk/9G6X3/hRJ/8A&#10;GaP+H1mk/wDRut7/AOFEn/xml/q/nH/Pp/ev8w/4iVwT/wBBa/8AAZf/ACJ90UV8Mf8AD6vSx1/Z&#10;2vf/AAoF/wDjNJ/w+r0o9P2drz/woV/+M0v9X83/AOfT+9f5i/4iXwT/ANBa/wDAZf8AyJ90UV8M&#10;j/gtTpZ/5t2vf/CgX/4zTh/wWn0vHP7O19/4UC//ABmj+wM2/wCfT+9f5i/4iZwR/wBBi/8AAZf/&#10;ACJ9yUV8N/8AD6fSuv8Awzvff+FAv/xmgf8ABabSj0/Z4vf/AAoE/wDjNH9g5t/z6f3r/MP+Im8D&#10;/wDQYv8AwGX/AMifcmRnFFfDf/D6LS/+jeL3/wAKBP8A4zTv+H0Wmf8ARvF5/wCFAn/xmj+wc2/5&#10;9P71/mH/ABE3gf8A6DF/4DL/AORPuKivh3/h9Dpn/RvF7/4UCf8AxmlH/BZ/TP8Ao3m8/wDCgT/4&#10;zU/2Fmv/AD7f3r/MX/ETuB/+gxf+Ay/+RPuGivh//h8/pg/5t5vP/CgX/wCM0D/gs9ph6fs83v8A&#10;4UC//GaP7DzT/n2/vX+Yv+In8Df9Bi/8Bn/8ifcFFfEP/D5rTj0/Z5vP/CgX/wCM0f8AD5nTu/7P&#10;N5/4UC//ABmj+w80/wCfb+9f5h/xFDgX/oMX/gM//kT7eBB6UV8Qj/gsxpnQfs9Xn/g/X/4zS/8A&#10;D5jTf+je7z/woF/+M0f2Hmn/AD7/ABX+Yf8AEUOBf+gxf+Az/wDkT7dor4i/4fMab/0b3ef+FAv/&#10;AMZo/wCHzGm/9G93n/hQL/8AGaX9i5n/AM+396/zF/xFDgX/AKDF/wCAz/8AkT7dor4jH/BZfTT/&#10;AM293n/g/X/4zSj/AILKaaf+bfLz/wAKBf8A4zR/YuZ/8+396/zF/wARR4E/6DF/4DP/AORPtuiv&#10;iT/h8ppv/Rvl5/4P1/8AjNKP+CyenHp+z5ef+D9f/jNL+xcy/wCff4r/ADD/AIilwH/0Gr/wGf8A&#10;8ifbVFfEv/D5DTun/DPt5/4Pl/8AjNO/4fG6f/0b7ef+D9f/AIzR/Y2Zf8+/xX+Yv+IqcB/9Bq/8&#10;Bn/8ifbFFfE//D43T/8Ao328/wDB+n/xml/4fGab0/4Z+vP/AAfL/wDGaX9j5l/z7/Ff5h/xFTgP&#10;/oNX/gM//kT7XoJx1r4p/wCHxOnH/m3+8/8AB8v/AMZoP/BYjT2GB+z/AHn/AIPl/wDjNH9j5j/J&#10;+K/zF/xFXgH/AKDV/wCAz/8AkT7Wpss0cMbSyyKqqMszHoK+Dde/4K5fEK8DDwp8IrC2z937devL&#10;j/vkLXkPxO/bD/aW+M0Mum+IfG8ljp83DWOlx+ShX0JHzN+JrejkOOqS96yR4ObeNnB2Bot4eUqs&#10;uiSsvm3b8j7C/an/AOChHw++EOn3Hhf4b3lvr/iZspHDC263tG/vSsOuP7o5PHQZI+DNc8Q+LPiP&#10;4ruvHPjrV5L7U76TfPcSfooA4VR0AHAqhpmhRwNvddzHqTWvBCsQxX1GBy2jgY6avufzHxx4jZzx&#10;piLVny0ov3YLZeb7vzFijEY2rTh1xRTlU9a9Fn5zJjqeowM01VJ7U+oM5BQATRTkHNTIkVRgUfP7&#10;UtFSTE+GFGaeBjimqMU9Rk81/Vh/XkmOQYFLR+FFTJkhUijA6U1FBGSKd0FSS2Ic5zShNxpASTmn&#10;oOM1DM5DgMcCjaPSiikSNNuknUU37BE33kWpwCBxS1m0mJytsV/7Og7IKcNNg6+XUwGTTwMdKlxj&#10;2IlKRWGmQf3Fpf7Pi7Rr+VWaVVzWfLEnml3K66bGOfLFOGnwj/lnVkDFFS4xM+aRX/s+A/8ALMU4&#10;adF/zzH5VYRc804DJqeWIc0iuNMhI/1Y/Kl/syIc+WKtj5RzRUcsTPmkVf7Oi7Rj8hTxpkOP9WKn&#10;UZOKkHAxUSjElykVRpsH/PIflSjTof8AnmPyqzmlUZNTyx7E80isNMj6hacNNiH/ACyFWutFS4xI&#10;cmVv7OjPSNaeNMi7xr+lWEGOadU8sexEpSKw02AdUWlGnQ54QVYpyDFRyx7EOcu5XGmx/wB2lGnQ&#10;jqlWaKXLHsRzSK406E9IxTv7Nj/uL+lWRxxilqOWJLlIrjToccoKcunRdRGtTAE9qkH0qXGPYnmk&#10;VhpyH/lmtO/suLHKCrKrxyKcM96jliQ5yKo02EdY1/IU5dNgP/LNasAZOKeox2qXGIuaRVGmQ/8A&#10;PMUv9nQ4x5I/SrQHGaAM8Cp5Y9jPnkV10yPsg/SlGlxZ5T+VWwMdqKlqPYlzl3Kv9mxf88xThpcX&#10;/PNasqMnpT6nliTzS7lQaXF/zzFKNMt/+edWqcgzyRU2j2Ic5dyqNLhH/LIfpThpkQ/5Z1ao96lx&#10;iQ5S7lYabCTjZThpseOEqyg7kU9Rk9KjlRPNLuVl0qI8lBSnTI/+ea1bozSlGJLlLuVRpsJ/5ZLT&#10;hpcWP9WKsouaf0FZ8sSHKXcqf2XD/wA8hS/2ZDj/AFS1aoqZKPYjmkVxpsAGPLFH9mQ9TGKsDk1J&#10;14qeWJHtJFUaXEekK0/+y4v+eYq0vHFLUuMRc0u5V/syH/nmKF0uI9Ilq0PSpF4FQ1Ez55dyp/Zk&#10;f/PNaX+zIf8AnmKtewoAycVHLElzl3Kw0mEjPlilGlQ/88l/SrlFToTzS7lUabb4/wBUKcNMgxxE&#10;tWFXPQVIAScVPLEmUpFZdMiP/LJaX+y4OnlL+lW1G0UtTZGbnLuVBpkI6RLSrpkHeJatAZOBQeOK&#10;lxiTzS7lf+zLftGv5UDS4v8Anmv5VaA4yTT1Umo5YkylIrLpUXeMfpR/ZcI58ofpVyk+9UtRJ5pd&#10;yqNMhP3YVp40uHHMK/pVlBzT6jliZ80u5UGlQd4h+lKNMhz/AKoVapyDvip0I9pLuVf7Ki7xr+lH&#10;9kwf88/5VcoqeWIuaXcqjSYCfuU4aTCP+WdW0GBS1NiHUl3Ko0qDuopV0qHPCD8qs9elSKMDFS4x&#10;IdSRU/sqIn/Vinf2TCOsa1bQEc0pJzgCosieaXcqDS4O0Y/KnLpMTH/VrVkHngU9QR1qLIl1JFM6&#10;RDnG0U4aVCODGPyFXCcDNAznpUyUSHOXcqLpMDHPlrThpEXdBVtQQadUkc0u5TGkwj/lmP0py6TC&#10;efKWrQyTgVIowMVElETnLuU/7Jh/55il/sq3H8A/75FW6FG44pWIc5dysNIt+vlClGkwf881q4Bj&#10;vRWbSM+eXcq/2Tb/ANxfyoGjwf8APMVcQZ7U4DJ4pcqJ9pPuVF0iDoEWnf2TEP4KugY6UHB4qNCf&#10;aS7lP+yof+eS/pThpUHdF/KrVFS4xI9pJ9SqNJtyfuD8qcNKg/55LVpQcZxT1GeTUkOpLuVBo8J/&#10;5ZrS/wBjwf8APJf0q7R15qXGIvaS7lP+yIP+eYp40mEceWtW0HfFO96mxDqS7lP+yYO6CnLpNv0E&#10;Y/IVaB45pyjHas2kZucu5VGkQ/8APNaP7It/7v8AKrmaB6VLUSeeXcqrpFseNg/SnLo8HQRirajF&#10;PRf4qnQJVJdyn/YsPUoPyFH9jwd4x+lXqKhqJn7SXcpjRrYHPlrSjSLYf8s1/wC+at0AZOM0rEe0&#10;l3Ko0eD/AJ5rThpEHeNfyq570VnoR7Sfcqf2Tb9PLH5U8aRb/wDPIVaUZ5NOHPFKyF7SfcqLo1ue&#10;fJWl/se3HPlLV4cDiio0I9pLuU/7Ig/55CnLo8H/ADyX8qtqMnin1LM3Ul3KQ0i37xLSjSbb/nnV&#10;ylQZOaknnl3Kn9jwY/1a/lSrpEHeJau0fSpZLqS7lQaRbk/6unjR7fvEtWkHenc4qbEyqT7ldNMg&#10;jH3B+VSx20Snhaf1pyqRUMzcpS3FACjgUtFBHOMUiGKoyaeASetIoI609VJ5rMgcowMUUZxRznNB&#10;mAGTipBwMU1VxyadWZLCiinYHo1BJ8MgZNSAYGKagwM4p1f1Yf14HPpQBk0AEd6eowOlZiYvAoJo&#10;oHJ4pMhjkUHqKd0HSgDAxRUGYU5VPWmgZNSVMgCgZJwBRSqMnpUmYqrjk06iioZDDrT1G3ikQZ5p&#10;1IiQUAEnFFOQcZrMkcBgYpyDAzSIATzT8CkyZMKKKcg5qCGOAAooorMgAMmpAMdBTUA64pwJpMTC&#10;lUZNJT1GBxUEC47YoooHJxUyZmOUZ5xTqB04oqSGFOQdyKaoycVJ71DEGMc0UZ4xSqM80iGxyjAp&#10;yjJpAM81IOKzIkFFGcUoGTikyRUGecU7vmgdMZoqCWwpyjHNIoyaeDxxSkQwoopyjuaggUKBS85o&#10;oFTJibsA64qQADoKaox1p1SQFKoycUlPAAqGZigY6CnJgChBk5xTqQBQBk0U5BxmszMcBgYooooZ&#10;EgoAJopyDnJrMiQBcDFSIB1NNAOakAwKlskKKKFGTipJkOVcDcadRRWZLCnKuOtIi5p/fpUyMwoz&#10;RSqpapAcoIp6DjNNAycU/BHAqWZi85oooAzUmY77q5xSKMnmkJpwBHGazYCjnkVIvA4FNRc/hTyc&#10;DNBmISc4xSjJ4xQOTmnKCBkVmQxwAHQUc+lFAyamREhVGT0p+MdBSIMClBz0qSQ59KcgzyRTeakH&#10;HFTJkyAZHelA70lOClqkkFHenIuTgmge9SKNoxUMzDoKaATRkscDtTlXPGagTBFyME1JnnpQBgYo&#10;PSpIEIJ4zT0Gec01VycAVIOBiszMKKKF5NADkU/ezTs0UVmZhTlGOaRBzyKfSZLYHigcnFB605Bx&#10;moM2OUYFOQfxUKueTTgMcCkyQoBooqCZMKcgz2pvJqQcDgVLZIDmn7eMUiLzmnVJmFKoLUlSKCBi&#10;oYMO2BRRRUszFRc08fSkUYFLUGYDHanKvGaaBk4qQelSAKCeKeBtHJoVdtLUMzCiiioJkFPAAHSk&#10;UA8mnDgdKmRnIBQOTiinIvGakkdgYxinKvGSKRRk0+pbJbCgEGjGaVB3JqSGPAwOlFFGMVDIADJ4&#10;qTGBxTUp1ITYUBc9KKeowKzIFAwMUZoxxmgc0pEMcg55FOoAwMUVAg96cg7kU0DJxUlTJmYqrup4&#10;GOgpFXbSk45qSZMKcq55JptSAYGKmTIkFFGRnFCjJxipIHIMnNOoPAxRj3rNiufDdFBPpQASeK/q&#10;5n9ejkHfFOo6DpQc1JmH1pyDHakQZPNPrNkthRn2o60qjJoJFVeMEU7kUUVmS2AGTipAAKai9yKd&#10;UyM5BQOaOaeq4HFSQxQMUUUVLZAqrup6jFIBinoO5qQFUYXpS0UVmzMF5OKkAxwKagGM0457Cpky&#10;WHPpTkAPWm08YUZqSRc84oA9RRQOe1ZkNjlXPJpw6UDgYooIbCnKMHJpFGTT6zM5BRRTkGTUyJFU&#10;YFLRjFFSTJgOeBTwMUirjk05RnipkSOQcZxTqPbFHUYNSZhT1AHIpqgHin4NQwEHFLRjPJpyL3pG&#10;YoUCloorMzBRk4qTApqLjmnUAFKoyeaQZqQDAxWZmGB1oozQBk4qZMmTHKueopwGTijpwKegwKkk&#10;UAKMCiigAngVMiZCqMnpT+gwBQBjpRUmcgIyMGiiioZLYAE9KftxxSICOtOUVJmOVSBmnUUVAbBT&#10;1G2kQZNOzjrUyMwoopyDuRUkMcBjigHPaijmsxAOakAA4pqqMVIg56UmyGKox0pfrRzR1FQRIBzx&#10;TiSBgUg4XcaQZJxUyZI5RjmnIoPakUVImQOlSTJigY4FJ1OM0pPGKAOwqGZtiqMnpT6B0ozSJD6U&#10;5F7kU0cnFSDjiszMKKOe1Cgk4NJgORccmnUUe9QZh7EU9RgUijPNOUZNTJkNjkGTmhiSdopw+UU3&#10;qMkdaliFUDFPTPpTUXPBqQccVDMwpMZ5NKeuKVBzUSZMmKoxyBTqAc9qKkkKeq7aRBnmnZ9qmRMm&#10;FAGTjFFOUDG4ipIY4CigHBorNkDgMnmnAdhQOOMU5Bz0oIHABelFFFZiYUUUqgtUyMxUGKcoyaF6&#10;YAqRRgVJDCijpQATwKmQhyjPNOoxRUkMO+Kcikc00Ak8VJ7VDIkwoopyDPWoZIKMHkVIi55poHpU&#10;gGOlSTJhRRRUtkthSqMmkpyD1qTMd7Yooo56VmZiqMmnrzxQAFFOQdzSYDgMDFFFGfaoMwAJ6VIB&#10;jgUiDApc+1TJkMKVQSaQc8U9RgVIhenQUc0UDmobM2ORc8mnUAY4pTjGRSJkJ+FOVe5pFXNP5qGy&#10;QAPQUH0FApyr3JpEyYBeM09Vz1oUZODTwMDFZkMKKKVVzUyIFRc8mnUDgYozzjFSQwp6rjmmqu6n&#10;k1MmIB60UA0Z9qkzPhlOXwakTrRRX9WH9fy2HUGiiggcnSnUUVmZh2qRBkUUVMgCiiipMxyE4pxo&#10;oqWZvcB1qSiipJkFKn3qKKzJH1IOlFFJ7EyClXluaKKgkfRRRWZA5OTyKdRRSlsTLYKdHRRUGcth&#10;1FFFKWxA4cLxTqKKgzluFOU8f8CooqJbgOooopEyJKenTOKKKzM5C470UUUEj0+7S0UVmTIKkoop&#10;S2IlsFA60UVBBJRRRUS3E9hV+9T6KKRAU5OtFFRLczHr96n0UUgCnJRRWZmOoooofwkyCiiioZlL&#10;oSd6KKKhiJKKKKkmQ4fep1FFZkS2AdakHSiipkQBoFFFSHQkAA6Cnr92iiokZi9KOlFFIzHP6UJ1&#10;oorMBydakoooMw705Bk8iiisyJbjqKKKUtiZbDkp1FFQQFPT7tFFTImQtHaiipIlsSKOOlOjHtRR&#10;WZAr/doPXFFFIB6dKdRRUGYd6cgGM4oorMiW46iiik9hElFFFQZgOtSAY4FFFKWxMgPWiiioIJKc&#10;nSiilLYgdRRRUEyCnIeaKKmRI8cc08dKKKkzClXrRRUS3AfSdVoopGY+OnUUVmZhTk6UUVC2YD0+&#10;9T6KKRmAooorMmQq/ep460UVMjOQU5OtFFSSOqTHGMUUVMhS2CgdaKKkgkoooqJbmY5OtOoopCls&#10;FOSiismQOHWg9aKKUiJbjk6U6iipEFSL0ooqZGY5OtOooqSZBTk6UUVMiR1FFFSQPT7tLRRWZEgo&#10;oooJP//ZUEsBAi0AFAAGAAgAAAAhAIoVP5gMAQAAFQIAABMAAAAAAAAAAAAAAAAAAAAAAFtDb250&#10;ZW50X1R5cGVzXS54bWxQSwECLQAUAAYACAAAACEAOP0h/9YAAACUAQAACwAAAAAAAAAAAAAAAAA9&#10;AQAAX3JlbHMvLnJlbHNQSwECLQAUAAYACAAAACEA1IRenhkHAABNIQAADgAAAAAAAAAAAAAAAAA8&#10;AgAAZHJzL2Uyb0RvYy54bWxQSwECLQAUAAYACAAAACEAWGCzG7oAAAAiAQAAGQAAAAAAAAAAAAAA&#10;AACBCQAAZHJzL19yZWxzL2Uyb0RvYy54bWwucmVsc1BLAQItABQABgAIAAAAIQC5VyWT4QAAAAoB&#10;AAAPAAAAAAAAAAAAAAAAAHIKAABkcnMvZG93bnJldi54bWxQSwECLQAKAAAAAAAAACEAeSO1AQko&#10;AQAJKAEAFQAAAAAAAAAAAAAAAACACwAAZHJzL21lZGlhL2ltYWdlMS5qcGVnUEsFBgAAAAAGAAYA&#10;fQEAALwzAQAAAA==&#10;">
                <v:shape id="Picture 214" o:spid="_x0000_s1091" type="#_x0000_t75" style="position:absolute;left:16306;top:7162;width:50191;height:31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Ra+LGAAAA3AAAAA8AAABkcnMvZG93bnJldi54bWxEj09rAjEUxO9Cv0N4Qm+aVYrI1igiVaqH&#10;4p8qeHtsntnFzcuySddtP30jCB6HmfkNM5m1thQN1b5wrGDQT0AQZ04XbBR8H5a9MQgfkDWWjknB&#10;L3mYTV86E0y1u/GOmn0wIkLYp6ggD6FKpfRZThZ931XE0bu42mKIsjZS13iLcFvKYZKMpMWC40KO&#10;FS1yyq77H6tgczqaI1+26/VX2/ydV6frQZsPpV677fwdRKA2PMOP9qdWMBy8wf1MPAJy+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lFr4sYAAADcAAAADwAAAAAAAAAAAAAA&#10;AACfAgAAZHJzL2Rvd25yZXYueG1sUEsFBgAAAAAEAAQA9wAAAJIDAAAAAA==&#10;">
                  <v:imagedata r:id="rId17" o:title=""/>
                  <v:path arrowok="t"/>
                </v:shape>
                <v:group id="Group 201" o:spid="_x0000_s1092" style="position:absolute;top:-381;width:67360;height:45099" coordorigin="7273,304" coordsize="67360,451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<v:shape id="Text Box 202" o:spid="_x0000_s1093" type="#_x0000_t202" style="position:absolute;left:59539;top:40202;width:14218;height:4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mjgcMA&#10;AADcAAAADwAAAGRycy9kb3ducmV2LnhtbESPT4vCMBTE74LfITzBm6b2IGs1igiiFw/b3YPeHs2z&#10;LTYvpUn/6Kc3Cwseh5n5DbPZDaYSHTWutKxgMY9AEGdWl5wr+P05zr5AOI+ssbJMCp7kYLcdjzaY&#10;aNvzN3Wpz0WAsEtQQeF9nUjpsoIMurmtiYN3t41BH2STS91gH+CmknEULaXBksNCgTUdCsoeaWsU&#10;1LK93mx66uj5Wg1t31+6W6aVmk6G/RqEp8F/wv/ts1YQRzH8nQlHQG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4mjgcMAAADcAAAADwAAAAAAAAAAAAAAAACYAgAAZHJzL2Rv&#10;d25yZXYueG1sUEsFBgAAAAAEAAQA9QAAAIgDAAAAAA==&#10;" filled="f" strokecolor="#595fef">
                    <v:textbox>
                      <w:txbxContent>
                        <w:p w14:paraId="4DEAFBDC" w14:textId="11A4A6AD" w:rsidR="00940A41" w:rsidRPr="00104EA4" w:rsidRDefault="00940A41" w:rsidP="00CC69AB">
                          <w:pPr>
                            <w:rPr>
                              <w:rFonts w:ascii="Segoe UI" w:hAnsi="Segoe UI" w:cs="Segoe UI"/>
                              <w:color w:val="595FEF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595FEF"/>
                              <w:sz w:val="20"/>
                              <w:szCs w:val="20"/>
                            </w:rPr>
                            <w:t>Employee can delete Bookings</w:t>
                          </w:r>
                        </w:p>
                      </w:txbxContent>
                    </v:textbox>
                  </v:shape>
                  <v:group id="Group 203" o:spid="_x0000_s1094" style="position:absolute;left:7273;top:304;width:67361;height:45104" coordorigin="7760,304" coordsize="63394,451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  <v:group id="Group 205" o:spid="_x0000_s1095" style="position:absolute;left:7760;top:304;width:63395;height:45110" coordorigin="7761,481" coordsize="63398,184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    <v:shape id="Text Box 206" o:spid="_x0000_s1096" type="#_x0000_t202" style="position:absolute;left:35959;top:16603;width:12345;height:2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KlgsQA&#10;AADcAAAADwAAAGRycy9kb3ducmV2LnhtbESPT4vCMBTE74LfITzB25rag+xWYxFBdi8etnrQ26N5&#10;tsXmpTTpH/30ZmHB4zAzv2E26Whq0VPrKssKlosIBHFudcWFgvPp8PEJwnlkjbVlUvAgB+l2Otlg&#10;ou3Av9RnvhABwi5BBaX3TSKly0sy6Ba2IQ7ezbYGfZBtIXWLQ4CbWsZRtJIGKw4LJTa0Lym/Z51R&#10;0MjucrXZd0+P59fYDcOxv+Zaqfls3K1BeBr9O/zf/tEK4mgFf2fCEZD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ypYLEAAAA3AAAAA8AAAAAAAAAAAAAAAAAmAIAAGRycy9k&#10;b3ducmV2LnhtbFBLBQYAAAAABAAEAPUAAACJAwAAAAA=&#10;" filled="f" strokecolor="#595fef">
                        <v:textbox>
                          <w:txbxContent>
                            <w:p w14:paraId="4ACD0688" w14:textId="7BBC7185" w:rsidR="00940A41" w:rsidRPr="00C87250" w:rsidRDefault="00940A41" w:rsidP="00CC69AB">
                              <w:pPr>
                                <w:rPr>
                                  <w:rFonts w:ascii="Segoe UI" w:hAnsi="Segoe UI" w:cs="Segoe UI"/>
                                  <w:color w:val="595FEF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olor w:val="595FEF"/>
                                </w:rPr>
                                <w:t>Employee can View Bookings</w:t>
                              </w:r>
                            </w:p>
                          </w:txbxContent>
                        </v:textbox>
                      </v:shape>
                      <v:shape id="Text Box 207" o:spid="_x0000_s1097" type="#_x0000_t202" style="position:absolute;left:7761;top:3604;width:13380;height:7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4AGcUA&#10;AADcAAAADwAAAGRycy9kb3ducmV2LnhtbESPzWrDMBCE74G8g9hAb7HcHNrUtRJKILSXHuL0UN8W&#10;aWObWCtjyT/p00eFQo/DzHzD5PvZtmKk3jeOFTwmKQhi7UzDlYKv83G9BeEDssHWMSm4kYf9brnI&#10;MTNu4hONRahEhLDPUEEdQpdJ6XVNFn3iOuLoXVxvMUTZV9L0OEW4beUmTZ+kxYbjQo0dHWrS12Kw&#10;Cjo5fJeueB/p9vMyD9P0OZbaKPWwmt9eQQSaw3/4r/1hFGzSZ/g9E4+A3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/gAZxQAAANwAAAAPAAAAAAAAAAAAAAAAAJgCAABkcnMv&#10;ZG93bnJldi54bWxQSwUGAAAAAAQABAD1AAAAigMAAAAA&#10;" filled="f" strokecolor="#595fef">
                        <v:textbox>
                          <w:txbxContent>
                            <w:p w14:paraId="3680608E" w14:textId="733F197F" w:rsidR="00940A41" w:rsidRPr="00CC69AB" w:rsidRDefault="00940A41" w:rsidP="00CC69AB">
                              <w:pPr>
                                <w:rPr>
                                  <w:color w:val="595FEF"/>
                                </w:rPr>
                              </w:pPr>
                              <w:r w:rsidRPr="00CC69AB">
                                <w:rPr>
                                  <w:color w:val="595FEF"/>
                                </w:rPr>
                                <w:t>The table displays the essential fields for the booking that the employee decides to view.</w:t>
                              </w:r>
                            </w:p>
                          </w:txbxContent>
                        </v:textbox>
                      </v:shape>
                      <v:shape id="Text Box 208" o:spid="_x0000_s1098" type="#_x0000_t202" style="position:absolute;left:38456;top:481;width:32703;height:18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NymsEA&#10;AADcAAAADwAAAGRycy9kb3ducmV2LnhtbERPW2vCMBR+F/wP4Qh7s4myidZGkY3Bnja8gm+H5tgW&#10;m5PQZLb798vDYI8f373YDrYVD+pC41jDLFMgiEtnGq40nI7v0yWIEJENto5Jww8F2G7GowJz43re&#10;0+MQK5FCOOSooY7R51KGsiaLIXOeOHE311mMCXaVNB32Kdy2cq7UQlpsODXU6Om1pvJ++LYazp+3&#10;6+VZfVVv9sX3blCS7Upq/TQZdmsQkYb4L/5zfxgNc5XWpjPpCM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DcprBAAAA3AAAAA8AAAAAAAAAAAAAAAAAmAIAAGRycy9kb3du&#10;cmV2LnhtbFBLBQYAAAAABAAEAPUAAACGAwAAAAA=&#10;" filled="f" stroked="f">
                        <v:textbox>
                          <w:txbxContent>
                            <w:p w14:paraId="7604F68F" w14:textId="749AE674" w:rsidR="00940A41" w:rsidRPr="00C87250" w:rsidRDefault="00940A41" w:rsidP="00CC69AB">
                              <w:pPr>
                                <w:jc w:val="center"/>
                                <w:rPr>
                                  <w:rFonts w:ascii="Segoe UI Semilight" w:hAnsi="Segoe UI Semilight" w:cs="Segoe UI Semilight"/>
                                  <w:color w:val="FF8C42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Segoe UI Semilight" w:hAnsi="Segoe UI Semilight" w:cs="Segoe UI Semilight"/>
                                  <w:color w:val="595FEF"/>
                                  <w:sz w:val="44"/>
                                  <w:szCs w:val="44"/>
                                </w:rPr>
                                <w:t xml:space="preserve">           View Bookings Page</w:t>
                              </w:r>
                            </w:p>
                          </w:txbxContent>
                        </v:textbox>
                      </v:shape>
                      <v:shape id="Straight Arrow Connector 209" o:spid="_x0000_s1099" type="#_x0000_t32" style="position:absolute;left:37507;top:12990;width:1640;height:361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oho8UAAADcAAAADwAAAGRycy9kb3ducmV2LnhtbESPQWvCQBSE70L/w/IKvemmQUKbugml&#10;oNiDoFZoj4/d1yR0923Irhr/vSsIPQ4z8w2zqEdnxYmG0HlW8DzLQBBrbzpuFBy+ltMXECEiG7Se&#10;ScGFAtTVw2SBpfFn3tFpHxuRIBxKVNDG2JdSBt2SwzDzPXHyfv3gMCY5NNIMeE5wZ2WeZYV02HFa&#10;aLGnj5b03/7oFKy2evN9cLvC/hyt/mz6eZFbr9TT4/j+BiLSGP/D9/baKMizV7idSUdAVl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3oho8UAAADcAAAADwAAAAAAAAAA&#10;AAAAAAChAgAAZHJzL2Rvd25yZXYueG1sUEsFBgAAAAAEAAQA+QAAAJMDAAAAAA==&#10;" strokecolor="#595fef" strokeweight=".5pt">
                        <v:stroke endarrow="block" joinstyle="miter"/>
                      </v:shape>
                      <v:shape id="Straight Arrow Connector 211" o:spid="_x0000_s1100" type="#_x0000_t32" style="position:absolute;left:51420;top:13192;width:8463;height:362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3yAcQAAADcAAAADwAAAGRycy9kb3ducmV2LnhtbESPzWrDMBCE74G+g9hCb7HsHJrEjRIa&#10;Q6D1rXFI6W2xtraptTKW6p+3rwKFHIeZ+YbZHSbTioF611hWkEQxCOLS6oYrBZfitNyAcB5ZY2uZ&#10;FMzk4LB/WOww1XbkDxrOvhIBwi5FBbX3XSqlK2sy6CLbEQfv2/YGfZB9JXWPY4CbVq7i+FkabDgs&#10;1NhRVlP5c/41CgraZut8/ppMxgXLY2neP/OrUk+P0+sLCE+Tv4f/229awSpJ4HYmHAG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3fIBxAAAANwAAAAPAAAAAAAAAAAA&#10;AAAAAKECAABkcnMvZG93bnJldi54bWxQSwUGAAAAAAQABAD5AAAAkgMAAAAA&#10;" strokecolor="#595fef" strokeweight=".5pt">
                        <v:stroke endarrow="block" joinstyle="miter"/>
                      </v:shape>
                    </v:group>
                    <v:shape id="Straight Arrow Connector 213" o:spid="_x0000_s1101" type="#_x0000_t32" style="position:absolute;left:21138;top:13642;width:11865;height:44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Bvu8UAAADcAAAADwAAAGRycy9kb3ducmV2LnhtbESPT4vCMBTE7wt+h/AEb2uqBZFqlGVF&#10;FPfkP9zjo3m2XZuX0kTN+umNsLDHYWZ+w0znwdTiRq2rLCsY9BMQxLnVFRcKDvvl+xiE88gaa8uk&#10;4JcczGedtylm2t55S7edL0SEsMtQQel9k0np8pIMur5tiKN3tq1BH2VbSN3iPcJNLYdJMpIGK44L&#10;JTb0WVJ+2V2Ngs0xfJmf7fkiT98rDuljtchHqVK9bviYgPAU/H/4r73WCoaDFF5n4hGQs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+Bvu8UAAADcAAAADwAAAAAAAAAA&#10;AAAAAAChAgAAZHJzL2Rvd25yZXYueG1sUEsFBgAAAAAEAAQA+QAAAJMDAAAAAA==&#10;" strokecolor="#595fef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</w:p>
    <w:p w14:paraId="63534A9E" w14:textId="113A302F" w:rsidR="00104EA4" w:rsidRDefault="00104EA4">
      <w:pPr>
        <w:rPr>
          <w:rFonts w:ascii="Calibri" w:hAnsi="Calibri"/>
        </w:rPr>
      </w:pPr>
    </w:p>
    <w:p w14:paraId="0D626B6A" w14:textId="68047D90" w:rsidR="00104EA4" w:rsidRDefault="00CC69AB">
      <w:pPr>
        <w:rPr>
          <w:rFonts w:ascii="Calibri" w:hAnsi="Calibri"/>
        </w:rPr>
      </w:pPr>
      <w:r>
        <w:rPr>
          <w:rFonts w:ascii="Calibri" w:hAnsi="Calibri"/>
        </w:rPr>
        <w:t xml:space="preserve"> </w:t>
      </w:r>
    </w:p>
    <w:p w14:paraId="13BF7716" w14:textId="4247C252" w:rsidR="00104EA4" w:rsidRDefault="00104EA4">
      <w:pPr>
        <w:rPr>
          <w:rFonts w:ascii="Calibri" w:hAnsi="Calibri"/>
        </w:rPr>
      </w:pPr>
    </w:p>
    <w:p w14:paraId="33483599" w14:textId="5E0CD06A" w:rsidR="00104EA4" w:rsidRDefault="00104EA4">
      <w:pPr>
        <w:rPr>
          <w:rFonts w:ascii="Calibri" w:hAnsi="Calibri"/>
        </w:rPr>
      </w:pPr>
    </w:p>
    <w:p w14:paraId="743D07AB" w14:textId="1662FCB1" w:rsidR="00104EA4" w:rsidRDefault="00104EA4">
      <w:pPr>
        <w:rPr>
          <w:rFonts w:ascii="Calibri" w:hAnsi="Calibri"/>
        </w:rPr>
      </w:pPr>
    </w:p>
    <w:p w14:paraId="645C2A33" w14:textId="58435412" w:rsidR="00104EA4" w:rsidRDefault="00104EA4">
      <w:pPr>
        <w:rPr>
          <w:rFonts w:ascii="Calibri" w:hAnsi="Calibri"/>
        </w:rPr>
      </w:pPr>
    </w:p>
    <w:p w14:paraId="3ECBC2C4" w14:textId="78420F3F" w:rsidR="00104EA4" w:rsidRDefault="00104EA4">
      <w:pPr>
        <w:rPr>
          <w:rFonts w:ascii="Calibri" w:hAnsi="Calibri"/>
        </w:rPr>
      </w:pPr>
    </w:p>
    <w:p w14:paraId="29FBA3AF" w14:textId="77777777" w:rsidR="00104EA4" w:rsidRDefault="00104EA4">
      <w:pPr>
        <w:rPr>
          <w:rFonts w:ascii="Calibri" w:hAnsi="Calibri"/>
        </w:rPr>
      </w:pPr>
    </w:p>
    <w:p w14:paraId="35C3392E" w14:textId="77777777" w:rsidR="00104EA4" w:rsidRDefault="00104EA4">
      <w:pPr>
        <w:rPr>
          <w:rFonts w:ascii="Calibri" w:hAnsi="Calibri"/>
        </w:rPr>
      </w:pPr>
    </w:p>
    <w:p w14:paraId="1D7573ED" w14:textId="77777777" w:rsidR="00104EA4" w:rsidRDefault="00104EA4">
      <w:pPr>
        <w:rPr>
          <w:rFonts w:ascii="Calibri" w:hAnsi="Calibri"/>
        </w:rPr>
      </w:pPr>
    </w:p>
    <w:p w14:paraId="3DED1940" w14:textId="77777777" w:rsidR="00104EA4" w:rsidRDefault="00104EA4">
      <w:pPr>
        <w:rPr>
          <w:rFonts w:ascii="Calibri" w:hAnsi="Calibri"/>
        </w:rPr>
      </w:pPr>
    </w:p>
    <w:p w14:paraId="4BEE7109" w14:textId="77777777" w:rsidR="00104EA4" w:rsidRDefault="00104EA4">
      <w:pPr>
        <w:rPr>
          <w:rFonts w:ascii="Calibri" w:hAnsi="Calibri"/>
        </w:rPr>
      </w:pPr>
    </w:p>
    <w:p w14:paraId="1573365F" w14:textId="77777777" w:rsidR="00104EA4" w:rsidRDefault="00104EA4">
      <w:pPr>
        <w:rPr>
          <w:rFonts w:ascii="Calibri" w:hAnsi="Calibri"/>
        </w:rPr>
      </w:pPr>
    </w:p>
    <w:p w14:paraId="7FF994A7" w14:textId="77777777" w:rsidR="00104EA4" w:rsidRDefault="00104EA4">
      <w:pPr>
        <w:rPr>
          <w:rFonts w:ascii="Calibri" w:hAnsi="Calibri"/>
        </w:rPr>
      </w:pPr>
    </w:p>
    <w:p w14:paraId="24C8C913" w14:textId="77777777" w:rsidR="00104EA4" w:rsidRDefault="00104EA4">
      <w:pPr>
        <w:rPr>
          <w:rFonts w:ascii="Calibri" w:hAnsi="Calibri"/>
        </w:rPr>
      </w:pPr>
    </w:p>
    <w:p w14:paraId="45D6A1DD" w14:textId="77777777" w:rsidR="00104EA4" w:rsidRDefault="00104EA4">
      <w:pPr>
        <w:rPr>
          <w:rFonts w:ascii="Calibri" w:hAnsi="Calibri"/>
        </w:rPr>
      </w:pPr>
    </w:p>
    <w:p w14:paraId="560C6B75" w14:textId="77777777" w:rsidR="00104EA4" w:rsidRDefault="00104EA4">
      <w:pPr>
        <w:rPr>
          <w:rFonts w:ascii="Calibri" w:hAnsi="Calibri"/>
        </w:rPr>
      </w:pPr>
    </w:p>
    <w:p w14:paraId="35834EFB" w14:textId="41608BF2" w:rsidR="00104EA4" w:rsidRDefault="00104EA4">
      <w:pPr>
        <w:rPr>
          <w:rFonts w:ascii="Calibri" w:hAnsi="Calibri"/>
        </w:rPr>
      </w:pPr>
    </w:p>
    <w:p w14:paraId="06C28843" w14:textId="0DE297FE" w:rsidR="00104EA4" w:rsidRDefault="00104EA4">
      <w:pPr>
        <w:rPr>
          <w:rFonts w:ascii="Calibri" w:hAnsi="Calibri"/>
        </w:rPr>
      </w:pPr>
    </w:p>
    <w:p w14:paraId="6FF234CC" w14:textId="77777777" w:rsidR="00104EA4" w:rsidRDefault="00104EA4">
      <w:pPr>
        <w:rPr>
          <w:rFonts w:ascii="Calibri" w:hAnsi="Calibri"/>
        </w:rPr>
      </w:pPr>
    </w:p>
    <w:p w14:paraId="061981CD" w14:textId="77777777" w:rsidR="00180CF5" w:rsidRDefault="00180CF5">
      <w:pPr>
        <w:rPr>
          <w:rFonts w:ascii="Calibri" w:hAnsi="Calibri"/>
        </w:rPr>
      </w:pPr>
    </w:p>
    <w:p w14:paraId="7F402602" w14:textId="3C43C9C9" w:rsidR="006A45B2" w:rsidRDefault="00223EC0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  <w:r>
        <w:rPr>
          <w:rFonts w:ascii="Calibri" w:hAnsi="Calibri" w:cs="Helvetica Neue"/>
          <w:b/>
          <w:bCs/>
          <w:noProof/>
          <w:color w:val="0F7EFF"/>
          <w:sz w:val="28"/>
          <w:szCs w:val="28"/>
          <w:u w:val="single"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847680" behindDoc="0" locked="0" layoutInCell="1" allowOverlap="1" wp14:anchorId="0FA10AD3" wp14:editId="75D66055">
                <wp:simplePos x="0" y="0"/>
                <wp:positionH relativeFrom="column">
                  <wp:posOffset>-15240</wp:posOffset>
                </wp:positionH>
                <wp:positionV relativeFrom="paragraph">
                  <wp:posOffset>248285</wp:posOffset>
                </wp:positionV>
                <wp:extent cx="6876441" cy="4678680"/>
                <wp:effectExtent l="0" t="0" r="19685" b="26670"/>
                <wp:wrapNone/>
                <wp:docPr id="232" name="Group 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6441" cy="4678680"/>
                          <a:chOff x="0" y="0"/>
                          <a:chExt cx="6876441" cy="4678680"/>
                        </a:xfrm>
                      </wpg:grpSpPr>
                      <pic:pic xmlns:pic="http://schemas.openxmlformats.org/drawingml/2006/picture">
                        <pic:nvPicPr>
                          <pic:cNvPr id="231" name="Picture 23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01040"/>
                            <a:ext cx="5118100" cy="319849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18" name="Group 218"/>
                        <wpg:cNvGrpSpPr/>
                        <wpg:grpSpPr>
                          <a:xfrm>
                            <a:off x="2" y="0"/>
                            <a:ext cx="6876439" cy="4678680"/>
                            <a:chOff x="316941" y="139718"/>
                            <a:chExt cx="6876439" cy="4679104"/>
                          </a:xfrm>
                        </wpg:grpSpPr>
                        <wps:wsp>
                          <wps:cNvPr id="219" name="Text Box 219"/>
                          <wps:cNvSpPr txBox="1"/>
                          <wps:spPr>
                            <a:xfrm>
                              <a:off x="5763988" y="3441061"/>
                              <a:ext cx="1421760" cy="5242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595FEF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3D6FD2" w14:textId="77777777" w:rsidR="00940A41" w:rsidRPr="00104EA4" w:rsidRDefault="00940A41" w:rsidP="006A45B2">
                                <w:pPr>
                                  <w:rPr>
                                    <w:rFonts w:ascii="Segoe UI" w:hAnsi="Segoe UI" w:cs="Segoe UI"/>
                                    <w:color w:val="595FEF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595FEF"/>
                                    <w:sz w:val="20"/>
                                    <w:szCs w:val="20"/>
                                  </w:rPr>
                                  <w:t>Employee can delete Bookings</w:t>
                                </w:r>
                              </w:p>
                              <w:p w14:paraId="5CA2DDFA" w14:textId="600350BE" w:rsidR="00940A41" w:rsidRPr="00104EA4" w:rsidRDefault="00940A41" w:rsidP="006A45B2">
                                <w:pPr>
                                  <w:rPr>
                                    <w:rFonts w:ascii="Segoe UI" w:hAnsi="Segoe UI" w:cs="Segoe UI"/>
                                    <w:color w:val="595FEF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0" name="Group 220"/>
                          <wpg:cNvGrpSpPr/>
                          <wpg:grpSpPr>
                            <a:xfrm>
                              <a:off x="316941" y="139718"/>
                              <a:ext cx="6876439" cy="4679104"/>
                              <a:chOff x="389788" y="139736"/>
                              <a:chExt cx="6471555" cy="4679704"/>
                            </a:xfrm>
                          </wpg:grpSpPr>
                          <wpg:grpSp>
                            <wpg:cNvPr id="221" name="Group 221"/>
                            <wpg:cNvGrpSpPr/>
                            <wpg:grpSpPr>
                              <a:xfrm>
                                <a:off x="389788" y="139736"/>
                                <a:ext cx="6471555" cy="4679704"/>
                                <a:chOff x="389788" y="139736"/>
                                <a:chExt cx="6471555" cy="4679704"/>
                              </a:xfrm>
                            </wpg:grpSpPr>
                            <wpg:grpSp>
                              <wpg:cNvPr id="222" name="Group 222"/>
                              <wpg:cNvGrpSpPr/>
                              <wpg:grpSpPr>
                                <a:xfrm>
                                  <a:off x="389788" y="139736"/>
                                  <a:ext cx="6471555" cy="4599857"/>
                                  <a:chOff x="389811" y="92820"/>
                                  <a:chExt cx="6471951" cy="1882764"/>
                                </a:xfrm>
                                <a:extLst>
                                  <a:ext uri="{0CCBE362-F206-4b92-989A-16890622DB6E}">
  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</a:ext>
                                </a:extLst>
                              </wpg:grpSpPr>
                              <wps:wsp>
                                <wps:cNvPr id="223" name="Text Box 223"/>
                                <wps:cNvSpPr txBox="1"/>
                                <wps:spPr>
                                  <a:xfrm>
                                    <a:off x="3089806" y="1741450"/>
                                    <a:ext cx="1234515" cy="23413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595FEF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7F99B24" w14:textId="77777777" w:rsidR="00940A41" w:rsidRPr="00C87250" w:rsidRDefault="00940A41" w:rsidP="006A45B2">
                                      <w:pPr>
                                        <w:rPr>
                                          <w:rFonts w:ascii="Segoe UI" w:hAnsi="Segoe UI" w:cs="Segoe UI"/>
                                          <w:color w:val="595FEF"/>
                                        </w:rPr>
                                      </w:pPr>
                                      <w:r>
                                        <w:rPr>
                                          <w:rFonts w:ascii="Segoe UI" w:hAnsi="Segoe UI" w:cs="Segoe UI"/>
                                          <w:color w:val="595FEF"/>
                                        </w:rPr>
                                        <w:t>Employee can View Bookings</w:t>
                                      </w:r>
                                    </w:p>
                                    <w:p w14:paraId="6F2AA8F1" w14:textId="5C684E9E" w:rsidR="00940A41" w:rsidRPr="00C87250" w:rsidRDefault="00940A41" w:rsidP="006A45B2">
                                      <w:pPr>
                                        <w:rPr>
                                          <w:rFonts w:ascii="Segoe UI" w:hAnsi="Segoe UI" w:cs="Segoe UI"/>
                                          <w:color w:val="595FEF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4" name="Text Box 224"/>
                                <wps:cNvSpPr txBox="1"/>
                                <wps:spPr>
                                  <a:xfrm>
                                    <a:off x="5523735" y="316391"/>
                                    <a:ext cx="1338027" cy="49254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595FEF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F030592" w14:textId="77777777" w:rsidR="00940A41" w:rsidRPr="00CC69AB" w:rsidRDefault="00940A41" w:rsidP="006A45B2">
                                      <w:pPr>
                                        <w:rPr>
                                          <w:color w:val="595FEF"/>
                                        </w:rPr>
                                      </w:pPr>
                                      <w:r w:rsidRPr="00CC69AB">
                                        <w:rPr>
                                          <w:color w:val="595FEF"/>
                                        </w:rPr>
                                        <w:t>The table displays the essential fields for the booking that the employee decides to view.</w:t>
                                      </w:r>
                                    </w:p>
                                    <w:p w14:paraId="52A01FAF" w14:textId="556356BA" w:rsidR="00940A41" w:rsidRDefault="00940A41" w:rsidP="006A45B2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5" name="Text Box 225"/>
                                <wps:cNvSpPr txBox="1"/>
                                <wps:spPr>
                                  <a:xfrm>
                                    <a:off x="389811" y="92820"/>
                                    <a:ext cx="3695763" cy="18811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3EC5969" w14:textId="78199179" w:rsidR="00940A41" w:rsidRPr="00C87250" w:rsidRDefault="00940A41" w:rsidP="006A45B2">
                                      <w:pPr>
                                        <w:jc w:val="center"/>
                                        <w:rPr>
                                          <w:rFonts w:ascii="Segoe UI Semilight" w:hAnsi="Segoe UI Semilight" w:cs="Segoe UI Semilight"/>
                                          <w:color w:val="FF8C42"/>
                                          <w:sz w:val="44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ascii="Segoe UI Semilight" w:hAnsi="Segoe UI Semilight" w:cs="Segoe UI Semilight"/>
                                          <w:color w:val="595FEF"/>
                                          <w:sz w:val="44"/>
                                          <w:szCs w:val="44"/>
                                        </w:rPr>
                                        <w:t>View Customer’s Info Page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6" name="Straight Arrow Connector 226"/>
                                <wps:cNvCnPr/>
                                <wps:spPr>
                                  <a:xfrm flipV="1">
                                    <a:off x="3387554" y="1359385"/>
                                    <a:ext cx="86119" cy="381936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595FEF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7" name="Straight Arrow Connector 227"/>
                                <wps:cNvCnPr/>
                                <wps:spPr>
                                  <a:xfrm flipV="1">
                                    <a:off x="1565977" y="1359371"/>
                                    <a:ext cx="796071" cy="3452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595FEF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8" name="Straight Arrow Connector 228"/>
                                <wps:cNvCnPr/>
                                <wps:spPr>
                                  <a:xfrm flipH="1" flipV="1">
                                    <a:off x="4169262" y="1334428"/>
                                    <a:ext cx="1354662" cy="15432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595FEF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29" name="Text Box 229"/>
                              <wps:cNvSpPr txBox="1"/>
                              <wps:spPr>
                                <a:xfrm>
                                  <a:off x="733644" y="4077628"/>
                                  <a:ext cx="1520689" cy="7418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595FEF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D2EED01" w14:textId="2FC67BF7" w:rsidR="00940A41" w:rsidRPr="001E2C4C" w:rsidRDefault="00940A41" w:rsidP="006A45B2">
                                    <w:pPr>
                                      <w:rPr>
                                        <w:rFonts w:ascii="Segoe UI" w:hAnsi="Segoe UI" w:cs="Segoe UI"/>
                                        <w:color w:val="595FEF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olor w:val="595FEF"/>
                                      </w:rPr>
                                      <w:t>Specific customer’s details can be displayed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30" name="Straight Arrow Connector 230"/>
                            <wps:cNvCnPr>
                              <a:stCxn id="224" idx="1"/>
                            </wps:cNvCnPr>
                            <wps:spPr>
                              <a:xfrm flipH="1">
                                <a:off x="4169081" y="1287588"/>
                                <a:ext cx="1354217" cy="60165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595FEF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A10AD3" id="Group 232" o:spid="_x0000_s1102" style="position:absolute;margin-left:-1.2pt;margin-top:19.55pt;width:541.45pt;height:368.4pt;z-index:251847680;mso-width-relative:margin;mso-height-relative:margin" coordsize="68764,467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JAkWbBwAAMCkAAA4AAABkcnMvZTJvRG9jLnhtbOxabW/bNhD+PmD/&#10;QdB31yL1btQpXCfpBgRt0HTrZ1qWbaGSqFF07Gzof98dSUm24yS1h2Zp4Q9xKIovx+M9zx2Pev1m&#10;XeTWbSrqjJdDm7xybCstEz7NyvnQ/uPTZS+yrVqycspyXqZD+y6t7Tdnv/7yelUNUsoXPJ+mwoJB&#10;ynqwqob2Qspq0O/XySItWP2KV2kJL2dcFEzCo5j3p4KtYPQi71PHCforLqaV4Ela11B7rl/aZ2r8&#10;2SxN5IfZrE6llQ9tkE2qX6F+J/jbP3vNBnPBqkWWGDHYEVIULCth0naocyaZtRTZvaGKLBG85jP5&#10;KuFFn89mWZKqNcBqiLOzmneCLyu1lvlgNa9aNYFqd/R09LDJ+9trYWXToU1dalslK2CT1LwWVoB6&#10;VtV8AK3eieqmuhamYq6fcMXrmSjwP6zFWivF3rWKTdfSSqAyiMLA84htJfDOC8IoiIzqkwXsz71+&#10;yeLiiZ79ZuI+yteKU2XJAP6MpqB0T1NPWxT0kkuR2maQ4pvGKJj4sqx6sKkVk9kkyzN5pwwUtg+F&#10;Km+vs+Ra6IdNpYNStNLhPU4LaieoduyE7XQvhqu64smX2ir5eMHKeTqqK7BuwBy27m83V49bU07y&#10;rLrM8hx3CstmcYCEHUvaox9tpec8WRZpKTXsRJrDOnlZL7Kqti0xSItJClYkfp/iNgPkJRhSJbJS&#10;KlyAJVzVEmdHm1DI+IdGI8eJ6dve2HfGPc8JL3qj2At7oXMReo4XkTEZf8XexBss6xSWz/LzKjOi&#10;Q+094ffCwBCGBpgCqnXLFB2g4pRAzX8lIlShhlDWWopUJgsszkB5H0Hhuk/7Qmm6Uy5uQw0wwR57&#10;gRECyj1j+w06fEIi4gA7ITpcEkde7KtN7caoRC3fpbywsABaBkGUWtktiKxFapoYY9BSKPFAKA1j&#10;BZMW0Q3uCVD0Fu6hAoY8EPdAHg/g3o0fw71LghiZAToTNw713GywwwAbY8SgwC3tbDPAqgJHUjf2&#10;DU/fZiToRvZR8M2CVSmoGofdgC2BNWmdfcJdfMvXFoU6pTbVELnSkmt4YRCKAzxgGX4YuHEEu4Db&#10;DzTpBArTGipIn8SjJAyMgfjUo567pQFgh0Psgw1KjlwA0rJBXipD53k2bfihFvPJOBcaJX7sX15c&#10;munqrhmgRHdNlZc1ZtitUpXkXZ7qST6mM/Ayyj+o+dC/p+0kLEmAWTST4bjQGltpzH17R9Meu2qp&#10;Dpm17aFm5qVsOxdZyYWCmwpLOrGnXxqRZ7o9YG9j3ViU68lau9egsY4Jn96BcQgOQIY9ravkMoPt&#10;u2K1vGYCog+ohIhKfoCfWc5XQ5ubkm0tuPh7Xz22B0OHt7a1gmhmaNd/LRk6sfz3EiAQEw9Yx5Lq&#10;wfNDCg9i881k8025LMYcGBJgCdKpIraXeVOcCV58BsSMcFZ4xcoE5h7asimOpY6xIHBL0tFINdK+&#10;8aq8qcCjEqVPNNtP689MVIbYJKDpPW9AxwY7/Kbb4gaVfLSUfJYp8kNFa62aDQACeIzxcPVbjAcV&#10;hzPeA8zVsLqKefbwFnKbiXncKA4N7pH7XGUiW9znhcT3/ZY/4/AJ7jOhUMveDcfTNswwsR1UHLHi&#10;/fK2K35A2v9nxbvRLD0mmn1gh/av2I/jyA9Rr9srjoj2bzGNtKHtbnHsQwN0/iSKKETKOEQb4Co3&#10;cC92csbjtxduQHuX1Al63iSmvTiKRz0SRLETUHr+Nrj4asYBaXVgsxUqI2i+v6OkbgO1zlFCnbK9&#10;gx2l60Rx5AQ6WAg94vk7kRShrucTgxcoE3dXlydHiZb1oh2lQlBH6SdHCXTynR3lszCBt4cJFDxx&#10;ryG2Pihk9qkbugB0DJkJhM+7EbPrRg4NjeOMqe8p37pBqiciePFEYI6hTWx3IoKfhAgAtrtnZ6oS&#10;HkcQAQRoe8KrJj5zgxgP121wRSAS246t/isNtCfp03l4aB90Hm6zJafz8HOdh5/FzUN4rtF9IwXL&#10;5gtpjYTgK2vMyxLSllxYlLa5EHD749LcKmznx6wZ5GD/bBIF5nIBvHro+xBIqGyhH7uR4o0uUxYF&#10;BFNzKpEakVifqB/2+pDGVSK2sum0xE7WAROveKY7NlXGBpJl+UU5teRdBVlxKTJI4OepoSIcVqeN&#10;VOIYSbDekzjTou1koH7QxJlcNzz8YOJMswKSNSrEJHSexYAhanzSgNszyoEGTPzAj0OYoTHgcCdw&#10;DePAgTptwZ5P9Qn3J7bgzmcckPbtOh14ku06HpHufdFW217iPEK7bUD9hNX+plK/+wjYg9saGui7&#10;HuLCZQVVY3YETFw4amEDlc7yPZcqP38y4O0Lj84OX74Bd/dr+hrsGZKGe27XtB0dcUIIXRe+PVCM&#10;C1fMYXDPYn3IoEYmaICkYkRUovhhi3388vV0uabvDbcjkyPYdgMiT16uueb+5pQqeK7LtecnBdjj&#10;J+Oyzg6Mh8OwvZbjdanvYCnwgLqF1uGnYRM8gWhq27ygVwcQ5QlxEHMAQf/nRPo6h1A4jMD1HcSo&#10;2/4PLuu1/wscEvhPJB5/+CNIh9OfNIDbNPV7ZfgsT93VmU8I8bu/zWd1fOk+dDz7Fw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DKQva3hAAAACgEAAA8AAABkcnMvZG93bnJldi54bWxM&#10;j0FrwkAUhO+F/oflFXrTTbSpmuZFRNqepFAtlN7W7DMJZt+G7JrEf9/11B6HGWa+ydajaURPnast&#10;I8TTCARxYXXNJcLX4W2yBOG8Yq0ay4RwJQfr/P4uU6m2A39Sv/elCCXsUoVQed+mUrqiIqPc1LbE&#10;wTvZzigfZFdK3akhlJtGzqLoWRpVc1ioVEvbiorz/mIQ3gc1bObxa787n7bXn0Py8b2LCfHxYdy8&#10;gPA0+r8w3PADOuSB6WgvrJ1oECazp5BEmK9iEDc/WkYJiCPCYpGsQOaZ/H8h/wUAAP//AwBQSwME&#10;CgAAAAAAAAAhAFke4chERAEAREQBABUAAABkcnMvbWVkaWEvaW1hZ2UxLmpwZWf/2P/gABBKRklG&#10;AAEBAQDcANwAAP/bAEMAAgEBAQEBAgEBAQICAgICBAMCAgICBQQEAwQGBQYGBgUGBgYHCQgGBwkH&#10;BgYICwgJCgoKCgoGCAsMCwoMCQoKCv/bAEMBAgICAgICBQMDBQoHBgcKCgoKCgoKCgoKCgoKCgoK&#10;CgoKCgoKCgoKCgoKCgoKCgoKCgoKCgoKCgoKCgoKCgoKCv/AABEIAwEEz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lc46E0idOlIBu706v9&#10;OD83AA+lKoycUlPUYHShslsUcU9QRSIM8kU4nHaszOQNnHFGM8UY705BxnFTIkcowMUUDpRUiYAb&#10;qkAwMU1QAMkUp61MiBR06Uqg54FIB2Ap6jAqTMWg5oowe1QwBRnrUlImMcUtSzMM05QeuKaOTT1z&#10;6VBmLRRQOtQA5Bk8inD0pAOhpaRmFOQetNAz1NSBeeKzJkCgk9KkpANope9FybgM96cgyc4poGTi&#10;pAMDFZmYc+lGO4ooVcmpkxMcg4zinDpQOOKM461JAU5FwOaaoyakBz2qZENhRRTlHGakQLjoB9ad&#10;R0oqZENhT1GB0pEHGacBk4qSJMcgzyRTuvFHQdKMVm3ciTDmnIO9IoJNPoICjHNB9xSovesyZCoC&#10;B0p1FFSSA5p6jApFU9cU6pMwoAycUU5QQOlZgOAwMUUUUmZgoycVIOOKagwORUirnk1BMgQYGadn&#10;2ooqZEgOecU9RikUcbjTqklh3zQBk8UdRwacgwOlTIzkOUYGKMd6KKkkFyTUlNUYGcU6oZLYUqjJ&#10;6UlOUY5xSJHUUUDmszMcq5OSKdSLwMUtDIYU5F7kU0DJxT06dKzEKATwKk5HQU1BxmnVMmQwoAJ6&#10;UU9VxyalksWiigAngVmQKqk80/NIAF5pTnqKmRMgpyj+I00DJxUijA6VJIUUUD6VMjMcg/iNOoHF&#10;FSQ2FOUYGcUiruNPqGIB0oPJ4opyDvU+ZAqjHanoM01Qc4xUgGBioIkwoooVSeKTJHIO5p34UUVB&#10;MgpyDjmmqCT0qQZpMhhRRTkGTnFQQCrxyKdQOnNFTIGHXinqMDFIgPXFOHSpMwoAzxRTkGOSKiTM&#10;2OXgYxTlXjNNUHNSUgDtRRSqueahmY9RgYooo5zSJkFFFAGTWZnIcvrinDJpAD2FPQdzUtkjvaij&#10;OOtFSJgATwKk680iDApc461mQFKoJNJzT14WghiijNFFZiADnNSAEmkUEDFPQY5NTIhjh0oo96Kk&#10;hsAM0pOeMUvAWmgZ5NTIkcvHanKD0oAJ5p6jAxUkNi4xScE0Me1KBziobuRJjkA6mnUgGBilzSJD&#10;NOQd8U0ZJ4qQDAxWZmFH4UdKFBJpMByDuRTqMUVBmFOQYoQZPSnDrUyZDHKpzyKcTxRnA5poyxzU&#10;iBRnpUiKc5NNUZapKghh1oGegoJoAPpUMhnw33zRQB3NAGTgCv6uP69bHIueacoycUAbRinIMDNT&#10;IgcBgYooz7Uc1JmCjmpB6UijApazAKVVJ60g6U9eBSbMxe+MUDlaKACeAKgmQ5AetOoAwMCipkSB&#10;PbNOjHGaaoyelSAY6CpJbCiihRk4qGZyY5BgZp1FFIkKcnBpFGTTwMcZrMmQUUU5V71MmSCAjmpE&#10;XuRSKMnFP6cVJmITSigdc0qjJ5qGQxUGOSKdRQc4pCDkmnqMCkQZOadWZDCgZNFOVRjNJkSHAYGK&#10;KO3IoqCQHWngelIAewp1S2TJhQBk4opwBHOKkkdTkGBnFCjuRTj0qZMzE/xpaKcq+oqTMVRgUuaK&#10;TGWqJAKOelPXpikQEc4p1SZhQBminKuKgmTFTp0paKKiRIAVIDkZpFGBS0iZMKci55ptSKMDFZkN&#10;gB709RgYpEXjJFO/CggKB83FAz1NPVcDkVmKQoGBignHUUUDnpQyAVcmpAMcChRgdKKzMwoUepoA&#10;7CngbelS2AvSiigDJ6VJmOQd8U6gDsBRUyIbA+1OUc80ijJp9SRIKKKVBk1DZIqDHUU9QSelIASa&#10;kUYFITDGBgUUUAZOKzIHKDnNOoAwMUVDZNwx3pyA9aRVLU/npSJDkmjGKOlORc9azMwQYGcU7pRR&#10;QQ2FOxheKEGeadWZEgoopyg9cVMmSOAxwBRRjNFSTIAMnpTwOMYoQcZxT1GamTJBB3pwz3FHOcAU&#10;VJmAJPUU5DjrQqE/ep3eobABnGTQMkdKPpTkXuaRmKowKWiis2ZsKkHAxTVXHJp1DAKFGTiinqMC&#10;szNijjiijmgAngUmyZMVRuNPoUYFOVe9QSKq7aWjPNFTImQAE8CpFGBikQYFLUkMMd6KKKmRAU9R&#10;gU1RzTxUmYIOakpqg56U6oYBSqMmkAzxT1GKhszFozR360qjJqSZMVF7kU49KOnFFQyQ7YpyAnmm&#10;gZ6CpACeKRLYqjJp+e1Io2ilrMiQHNKBnmkAzwacTgbRSZA08ngU4e36UIO5FORSRioJkORcDOac&#10;TjmgADoKOpqZEgM9TTlGOTTVG44qQdKkzCjnvRSqATzUyJkKgwM4p2aKKkkOvSnqMUiKDzTqhkyC&#10;gjnAo7U5QfvUjOQ4DHSnIvOSKaozxUjHArMka3J60qjBwKTHy5xT1TnOKkmQqDHJp2aKDUkgPWnq&#10;MCkVcnNOHvWZmfC/bFPUYGaaoOc4p+Mmv6ukz+vBVGTTwAOlCjAxRUkyCnKM9aaATwKkHTioZIc+&#10;lFFKozSJkxUXPNO6jGaD2FIODUNmbYtOQcZpFUt1NPGBwKRIUYJbgUhzngU5AM9KzFIUAgU4c0UV&#10;LZADk4xTgDjBFCDvinVJmFFFOUc5xUsliqOKWgUVBIDr0p4Ax0pFHtT0XNQS2KoI6indeRQSewoH&#10;A4qZGbYY7CnqMCkRe5p1SSGaACeBR1PApyD+KpbJkOHTiiijrUkgoyelSDpSKMDNLWbMwpVGeopK&#10;eDmgBR60UUDrWZmOQZOcU6gcd6cgOc0EyFGAMClGDzijnNFZmcmABPAqQcDApqAjqKdSZIZ9aEXP&#10;FHBNPUY4JrNsmQo44oooAJ4FSSxVGT0p+Oc0KMd6KhszCnIM800Ak4qQDAxmpAKKKAO5qZMzHIvG&#10;akUZPIpo6U9RgVJDFozRRUyEOVc9adznpQowKQ9QakzFPPBpUGaQLnjFSAYGKhkyAnHWiigDJxSJ&#10;HIMc06gccUVmTIKeg4zTVGT0p9JshhRRTkXPNQQOUYGKKKKmRmAGeKkUYGKag74pyjJxUgORe5p1&#10;FFQzMB6U9QR1pFBJzTqiRMmFABJopyDJzUkiqMDmlozRUyJkABzUgGBimoM806pM5BQM54opyDvi&#10;oZI6iiikZgBk4qQelNAwMjmnVmAUqjJpO/IpwBHakzMcOTinqMUigHqKcDnpUEthmgAnoKAMcCnI&#10;COamRI6gelFHfpUkNgoyakXOOaanAp1TIiQUKM0U9RipJFGcc0UUDJ4qZMmQo5G4U+kAwMUucdqk&#10;kKcg700AmpBwMVmZgAPu1IBgYpFBHWl5zQAUqrmkGakUYHSszMAMdBRmijpRIhgBjgUUU5B3IrMi&#10;QoyBjFPUA9RTV96k6cCpZIUUUAZNSTJjlX1FOoBB6UdazJCnKuO1IoyelP8AapkZhRgDjFHQcUqr&#10;u61IDkBAxinqpByaaBk8CnAYXBFS9zMd1ooAxQi5NSZjhlfmpvLGlY9qUAEVDAVRxyakUEdaaq57&#10;0/NIzAnFAGBgUdTmnIM81mTIXb8uKXgcUUUMhgo7CpAMcCmoO9O59KzIDHehQSelB9acg71MhMcM&#10;0UUVJAqgntT+e9IuAKeq55qZGYqrjmkzk59KcWA6mjAHFQD0AA5p6Agc0ioRyadUGYE8cUKDSY5y&#10;BT1XHWpkyZMcOBiiiipJPhsDHApyL3IpEGTT+lf1Yf12wOc8UDPeinIAeaUiAUYGadRQTUAw5zT1&#10;GBSIO+KcTipkZiE8ZIpRjoaaz7BzX3F/wTx/4IyfEX9qfSbf4sfGq+u/Cfg+Zlaxh8jF7qadSyBv&#10;9XGem48nqBxXz/EHEuT8L4F4rMKijHot232S3bNcNha2MqclNXZ8U6Xpera1drp2iaXcXc8jYSG3&#10;haRmPpgCvbPAn/BND9u34i2MWpeHP2bfES284zDNqFqLVXHqPOK8e/Sv3N/Z6/Y0/Zx/Zf0CHRPh&#10;D8MdOsJIlxJqckCyXkxxyzTMN3PoMD2r1AKB2r+e848fsbKs45ZhYqPebbbXorW+9n0tDhqHLetP&#10;XyPwZg/4Iof8FI541mHwJtgGGcN4q01T+Rn4qVf+CJ//AAUh6D4F2v8A4Vmm/wDyRX7xY70V86/H&#10;bjP+Sj/4BL/5M6v9W8B3l96/yPwe/wCHJ/8AwUj/AOiGWv8A4Vmm/wDyRSj/AIInf8FIj1+Blr/4&#10;Vmm//JFfvBRU/wDEdOM/5KP/AIBL/wCTJ/1Zy/vL71/kfhD/AMOUf+CkP/RDLX/wrNN/+SKB/wAE&#10;Uv8AgpD3+Bdr/wCFZpv/AMkV+71FH/EdOM/5KP8A4BL/AOTD/VnL+8vvX+R+EP8Aw5R/4KQ/9EMt&#10;f/Cs03/5Ipw/4Iqf8FIv+iGWv/hWab/8kV+7lFL/AIjnxl/JR/8AAJf/ACYv9V8v7y+9f5H4R/8A&#10;DlT/AIKQf9ENtf8AwrNN/wDj9KP+CKv/AAUgBz/woy1/8KzTf/kiv3bopf8AEcuMv5KP/gEv/kxf&#10;6r5f/NL71/kfhKP+CK//AAUfHB+Btr/4Vem//JFO/wCHLX/BSADH/CjLX/wq9N/+P1+7FFH/ABHH&#10;jL+Sj/4BL/5MX+quXd5fev8AI/Cf/hy3/wAFH+v/AAoy1/8ACr03/wCP0o/4Iuf8FHu/wMtf/Cq0&#10;3/4/X7r0VP8AxHDjH+Sj/wCAS/8Akxf6q5b3l96/yPwq/wCHL3/BR3t8DLX/AMKrTf8A5Ipf+HLv&#10;/BR7/ohlr/4Vem//ACRX7qUUf8Rw4x/kpf8AgEv/AJMP9VMt7y+9f5H4Vr/wRd/4KOdT8DbX/wAK&#10;vTf/AI/Tx/wRf/4KN4/5Ifa/+FVpv/x+v3Ropf8AEbuMP5KX/gEv/kyf9U8t7y+9f5H4Xn/gi/8A&#10;8FGu3wPtf/Cq03/4/QP+CMH/AAUZz/yQ+1/8KrTf/j9fuhRS/wCI3cYfyUv/AAGX/wAmH+qOWd5f&#10;ev8AI/DEf8EYv+CjPf4IWv8A4VWnf/H6d/w5i/4KLf8ARELX/wAKrTf/AI/X7mUUv+I2cYfyUv8A&#10;wGX/AMmT/qjlneX3r/I/DMf8EYv+CiwOf+FI2v8A4VWnf/H6Uf8ABGX/AIKLdB8EbX/wqtO/+P1+&#10;5dFL/iNnGH8lL/wGX/yYf6oZX/NL71/kfhr/AMOZf+Ci3/RD7X/wqtN/+P0L/wAEZv8AgosP+aH2&#10;v/hVab/8fr9yqKP+I1cX/wAlL/wGX/yZP+p+V/zS+9f5H4b/APDmj/gor/0RC1/8KrTv/j9OH/BG&#10;n/gorj/kidr/AOFTp3/x+v3Gopf8Rq4u/kpf+Ay/+TD/AFNyv+aX3r/I/Dn/AIc1f8FFf+iJWv8A&#10;4VOnf/H6cP8AgjV/wUS7/BK1/wDCq07/AOP1+4lFL/iNHF38lL/wGX/yYv8AU3Kv5pfev8j8Pf8A&#10;hzb/AMFE+3wStf8AwqdO/wDj9H/Dmz/gomDx8ErX/wAKrTv/AI/X7hUUf8Ro4u/kpf8AgMv/AJMX&#10;+peU/wA0vvX+R+Hw/wCCNv8AwURHX4I2v/hU6d/8fpf+HOH/AAUR/wCiI2v/AIVWnf8Ax+v3Aoqf&#10;+IzcW/yUv/AZf/Ji/wBSsp/mn96/yPxB/wCHN/8AwUP/AOiJWv8A4VOnf/H6B/wRv/4KHg5/4Una&#10;/wDhU6d/8fr9vqKP+IzcW/yUv/AZf/Ji/wBScp/mn96/yPxD/wCHOX/BQ/8A6Ina/wDhUad/8fo/&#10;4c4/8FD/APoilr/4VGnf/H6/byip/wCIy8WfyUv/AAGX/wAmH+pOUfzT+9f5H4iD/gjn/wAFDh/z&#10;RO1/8KjTv/j9L/w51/4KG5/5Ina/+FRp3/x+v26oGe4o/wCIycWfyUv/AAGX/wAmT/qPlP8ANP71&#10;/kfiN/w51/4KGf8ARE7b/wAKjTv/AI/Sj/gjt/wULAwPgpa/+FRp3/x+v24opf8AEY+LP5KX/gMv&#10;/kw/1Hyj+af3r/I/Ekf8EeP+Chff4KWv/hUad/8AH6cP+CPX/BQv/oitr/4VGnf/AB+v20opf8Ri&#10;4r/kpf8AgMv/AJMn/UXJ/wCaf3r/ACPxL/4c9f8ABQv/AKIra/8AhUaf/wDH6cP+CPf/AAUJA5+C&#10;1r/4VGn/APx+v2yoo/4jDxV/LS/8Bl/8kH+ouT/zT+9f5H4m/wDDn3/goT/0Ra1/8KjT/wD4/R/w&#10;59/4KE/9EVtf/Co0/wD+P1+2VFL/AIjBxV/JS/8AAZf/ACYv9Q8n/mn96/yPxPH/AAR+/wCCg+Of&#10;gra/+FRp/wD8fpw/4JAf8FBu/wAFbb/wqNO/+P1+11FL/iMHFX8lL/wGX/yQv9Qsm/mn96/yPxR/&#10;4dAf8FBOp+C1v/4U+n//AB+nD/gkF/wUDH/NFbf/AMKbT/8A4/X7WUUf8Re4q/lpf+Ay/wDkhf6g&#10;5N/NP71/kfin/wAOhP8AgoJ/0RW3/wDCn0//AOPUf8OhP+Cgn/RFrb/wptP/APj1ftZRU/8AEXuK&#10;f5aX/gMv/khf6g5L/NP71/kfiqP+CQv/AAUCX/mi1t/4U2n/APx+nf8ADof/AIKBf9EXtv8AwptP&#10;/wDj1ftRRR/xF3ij+Sl/4DL/AOSF/wAQ/wAl/mn96/yPxXH/AASG/wCCgXf4L2//AIU2n/8Ax6nf&#10;8Oif+CgA6fBi3/8ACm0//wCPV+01FL/iLnFH8tP/AMBl/wDJC/4h9kv80/vX+R+LQ/4JE/8ABQDv&#10;8GLf/wAKbT//AI9S/wDDon9v7/ojFv8A+FNp/wD8er9pKKX/ABFrij+Wn/4DL/5IP+Ie5J/NP71/&#10;kfi4P+CRf7f/AP0Rm3/8KbT/AP49Tl/4JG/t/D/mjVt/4U1h/wDHq/aGil/xFrij+Wn/AOAy/wDk&#10;if8AiHuR/wA0/vX+R+L/APw6O/b+/wCiNW3/AIU1h/8AHqB/wSO/b9zz8Grb/wAKaw/+PV+0FFL/&#10;AIizxP8Ay0//AAGX/wAkH/EO8j/mn96/yPxhH/BJD9vxR/yRm3/8KWw/+PUf8Okf2/P+iM2//hS2&#10;H/x6v2eoo/4ixxN/LT/8Bl/8kL/iHeR/zT+9f5H4wj/gkj+34P8AmjNv/wCFLp//AMepy/8ABJP9&#10;vsD/AJI3b/8AhSaf/wDHq/Zyil/xFjib+Wn/AOAy/wDkhf8AEOsj/mn96/yPxl/4dKft9Y/5I1b/&#10;APhS2H/x6j/h0p+31/0Rq3/8KSw/+PV+zVFL/iK3E38tP/wF/wDyQv8AiHORfzT+9f8AyJ+M4/4J&#10;Lft9Y/5I5b/+FJp//wAeo/4dL/t8/wDRG7f/AMKSw/8Aj1fsxRR/xFbib+Wn/wCAv/5IX/EN8h/m&#10;n96/+RPxoH/BJb9vfv8ABu3/APCksP8A49Tv+HTP7e//AER23/8ACk0//wCPV+ytFT/xFTiX+Wn/&#10;AOAv/wCSF/xDfIf5p/ev/kT8a/8Ah0z+3r/0Ry3/APCksP8A49R/w6Z/b1/6I5b/APhSWH/x6v2U&#10;oo/4ipxJ/LT/APAZf/JC/wCIa5D/ADT+9f8AyJ+No/4JN/t7D/mjlv8A+FJYf/HqX/h05+3oRz8H&#10;bf8A8KSw/wDj1fsjRS/4inxJ/LT/APAX/wDJB/xDXIf5p/ev/kT8bx/wSc/b0B/5I9b/APhR2H/x&#10;6lH/AASe/b07/B+3/wDCksP/AI9X7H0i56kUv+IpcSfy0/8AwF//ACRP/EM+H/5p/ev/AJE/HMf8&#10;EoP28hwPg9b/APhSWH/x6l/4dRft4/8ARHLf/wAKSw/+PV+xlFH/ABFLiT+Wn/4C/wD5IP8AiGfD&#10;/wDPP71/8ifjn/w6i/bx/wCiO2//AIUlh/8AHqcP+CUf7d/f4PW//hR2H/x6v2Kopf8AEUOI/wCW&#10;n/4C/wD5IX/EMeH/AOep96/+RPx2/wCHUn7eH/RHrf8A8KOw/wDj1KP+CUn7eHf4PW//AIUdh/8A&#10;Hq/YgZ7iil/xFDiL+Wn/AOAv/wCSF/xDHh/+ep96/wDkT8eF/wCCU37d+Ofg/b/+FFYf/HqU/wDB&#10;Kf8Abv7fCC3/APCisP8A49X7DUUf8RO4i/lp/wDgL/8Akif+IX8P/wA9T71/8ifj0P8AglN+3d/0&#10;SG3/APCisf8A49Sr/wAEqf27v4vhBb/+FFYf/Hq/YSil/wARO4i/lp/+Av8A+SD/AIhfw9/PU/8A&#10;Al/8ifj7/wAOqf26f+iQQf8AhRWH/wAeo/4dVft0jkfCGD/worD/AOPV+wVBGeDS/wCImcQ/y0//&#10;AAF//JC/4hbw7/PU/wDAl/8AIn4/r/wSs/bq7/CGD/worD/49S/8OrP26P8AokMH/hRWP/x6v1/o&#10;o/4iZxD/AC0//AX/APJC/wCIW8O/z1P/AAJf/In5A/8ADq39ugdPhDD/AOFFYf8Ax6lH/BK/9ujv&#10;8Iof/CisP/j1fr7RU/8AES+IP5af/gL/APkg/wCIV8O/z1P/AAJf/In5Cj/glj+3P3+EUP8A4UVh&#10;/wDHqQf8Esf2588/COH/AMKKx/8Aj1fr3RR/xEriD+Wn/wCAv/5In/iFfDv89T/wJf8AyJ+Qq/8A&#10;BLL9ubqfhFD/AOFDYf8Ax6nD/glp+3N/0SO3/wDCisf/AI9X68UUv+IlcQfy0/8AwF//ACQf8Qp4&#10;c/nqf+BL/wCRPyH/AOHWn7cuf+SR2/8A4UNj/wDHqd/w60/bk7/COD/worH/AOPV+u1HOelL/iJH&#10;EH8sP/AX/wDJE/8AEKeG/wCep/4Ev/kT8if+HWn7cX/RI4f/AAobH/49Tj/wS3/bi6f8Kjh/8KCx&#10;/wDj1frpRS/4iRn/APLD/wABf/yQf8Qn4b/nqf8AgS/+RPyLH/BLn9uLGD8JIf8AwoLH/wCPU4f8&#10;Euv24R/zSSH/AMKCx/8Aj1frlRS/4iNn38sP/AX/APJC/wCIT8N/z1P/AAJf/In5G/8ADrv9uH/o&#10;kkH/AIUFl/8AHqcP+CXn7cPQ/CWH/wAKCx/+PV+uFFH/ABEbPv5Yfc//AJIX/EJeGv56n/gS/wDk&#10;T8kf+HXv7b//AESWH/woLL/49R/w69/be/6JLD/4UFl/8er9bqDnHFT/AMREz7+WH/gL/wDkhf8A&#10;EJeGf56n/gS/+RPyR/4dfftvf9Elh/8ACgsf/jtO/wCHYH7bn/RJIf8AwoLH/wCPV+tgz3oo/wCI&#10;iZ7/ACw+5/8AyQv+IR8M/wA9T/wJf/In5Kf8OwP22z1+EsP/AIUFj/8AHqX/AIdhfttjgfCeH/wf&#10;WP8A8er9aqKP+Ih55/LD7n/8kH/EI+Gf56n/AIFH/wCRPyXH/BMT9tr/AKJLD/4P7L/49S/8Oxv2&#10;2e/wkh/8KCy/+O1+s9FT/wARCzz+WH3P/wCSJ/4hDwz/AD1P/Ao//In5MH/gmL+21nP/AAqWH/wo&#10;LL/47Tl/4Jj/ALbIH/JJof8Awf2X/wAdr9ZaKP8AiIWefyw+5/8AyQf8Qh4Y/nqf+BL/AORPyb/4&#10;djftsZz/AMKnh/8AB/Zf/HaP+HY/7bA6fCaH/wAH9l/8dr9ZDQOBjNT/AMRAzz+WH3P/AOSF/wAQ&#10;g4Y/nqf+BR/+RPydX/gmV+2yBj/hVEP/AIPrL/47S/8ADsr9tc/80nh/8H1l/wDHa/WGij/X/O/5&#10;Yfc//khf8Qf4X/nqf+BR/wDkT8nh/wAEyv21h/zSiH/wfWX/AMdp4/4Jm/trDgfCiH/wfWX/AMdr&#10;9XqKX+v2d/yw+5/5k/8AEHeF/wCer/4FH/5E/KH/AIdnftq9T8KIf/B9Zf8Ax2gf8Ezv21Tz/wAK&#10;oh/8H1l/8dr9XqKX+v2dfyw+5/5h/wAQd4W/nq/+BR/+RPyjH/BM79tMf80oh/8AB9Zf/HaX/h2j&#10;+2p/0SiH/wAH1l/8dr9W6KP9fM6/lh9z/wAw/wCIOcLfz1f/AAKP/wAiflKP+CaH7aXU/CmH/wAH&#10;1l/8dp3/AA7T/bSH/NKof/B9Zf8Ax2v1Yopf6+Z1/LD7n/mT/wAQb4V/nq/+BR/+RPye1H/gnV+2&#10;PpMPnXfwjZx6W+qW0p/JJCa8+8dfAv4zfDFs+PPhnrGmoThZrixcRn6NjB/Ov2iIyc1DeWFlqFs9&#10;pe2cc0Ui7ZI5IwysPQg9a3o8fZjGS9rTi15XX+Zw4zwVySpTaw9ecX0vaS/JH4dxuG46VKSFHSv0&#10;5/aJ/wCCbnwT+MqTa14VsV8Ma0y5W402ICGVv9uIcfiuPxr89fjl8BfiL+zz40l8GfEDS2X5ibO+&#10;jU+Tdx9mQ/06ivtMp4kwGb+7B8s/5X+nc/H+KeAc64WftKq56XScdvn2OPHXcRTkBNNXk5qVV217&#10;x8LIWkznjFKTgZoUHPNQyGKoJ7U8ZxzSKCOKWoICgBj0FHU4p6AgYNJsTPhtRjmloor+rT+uWAGB&#10;gU9eBSIO9OHFZgFAye1FOQcZoIbFHA6UjnHOaca6L4O/DPWPjT8WPDvwm0AsLrxBq0NlG6ruKB2w&#10;z474XJ/CuTFYmlhMPOvVdoxTbfktRRi6k1FdT7P/AOCMn/BNqP8AaN8XQ/tJfF/TFk8GaDfY0nT5&#10;lyuq3iHqw7xRnqP4mGOgOf2ftLW3sbaOztIEiiiULHHGoCqo6AAdAK5T4EfBvwj+z/8ACXQfhB4G&#10;sVh03Q9Ojtodo5cgfM59WY5JJ55rr6/grjbizGcXZ5PFVG/ZptQj0jHpp3e7/wCAfo2X4GngcOoL&#10;fq/MKKKK+PO4KKKKACiiigAooooAKKKKACiiigAooooAKKKKACiiigAooooAKKKKACiiigAooooA&#10;KKKKACiiigAooooAKKKKACiiigAooooAKKKKACiiigAooooAKKK+W/jb/wAFZvgB+z5+25oH7C/x&#10;Q8C+MLHXvExsf7H8SfY7Q6TKt0Skb+Z9o80KJVeIkxcMh/hwxAPqSigHNFABRTZporeFriZwqRqW&#10;Zj2A718y/sc/8FVfgT+3F8c/GXwP+C/gLxjv8EvMupeJNSsbVNNn2TmEGJ0uHdt5G5copK8nFAH0&#10;5RX59ftef8FfP2gv2d/+Cl3hP9jDwj+zTbax4X1e80621DV5o7k3tz9rZQZrZkPlqkW4lgyvu2nl&#10;K/QRDlFO3HHQ9qAFooooAKKKKACiiigAooooAKKKKACiiigAoz7V8w/tpf8ABXf9ij9hm7fw18Uv&#10;iFJqniZU3L4T8Mwi7vhkcbxuCQ57eYy57Zr5Hv8A/g5Z8b+IZ2u/gv8A8E0PGniLS1Yq17eeIGtm&#10;B7DbDZTr0/2/z60AfqtRX5o/Bf8A4OX/ANn/AMY+ONN+H/xq/Zt8c+B7zU72OzjuP3d7BFO7hAr/&#10;AOqkxk9RGT7Cv0uz7UAFFFFABRRRQAUUUUAFFBODUc91bWqq1zOkaswCtIwGSeg5oAkooooAKKKK&#10;ACiiigAooooAKKKKACiiigAooooAKKKKACiiigAooooAKKKKACiiigAooooAKKKKACiiigAooooA&#10;KKKKACiiigAooooAKKKKACiiigAooooAKKKKACiiigAooooAKKKKACiiigAooooAKKKKADn0rgf2&#10;iP2fvBv7Q/w7vPBHiq0XzHjLWN6qjzLaX+F1P16juK76itKNaph6iqU3ZrVM58XhcPjsPKhXipQk&#10;rNPsfiz8VPhh4q+C3xC1D4beM7fy7zT5tu9fuzRn7si+xHNYvbivvb/grP8AACx1vwPZ/HrRbXbf&#10;6PIttqbIv+tt3OFY+6tx9G9q+BYZd6Zz2r9uyLNFmuXxrP4lo/VH8Y8bcOS4Yz6phV8D96D/ALr/&#10;AMth/BNPQdyKRACcU8dK9Y+NCiilUbu1ACoM8kU6iiszNnw3nFAGaKeowK/q6R/XgoBHejNFAz3q&#10;SZCquTzTzmkXhaXk8VMiQPSvsj/ghL8N9N8dft22Wt6raiaPw7otzewgj7k2NiN+GTXxuemK/Qz/&#10;AINxrK3uP2j/AB9eSJmS38JQ+W3pm5ANfnvihjJYPgfGSj1jy/8AgTS/U7spiqmYQT7n7EUUUV/C&#10;Z+jBRRRQAUUUUAFFFFABRRRQAUUUUAFFFFABRRRQAUUUUAFFFFABRRRQAUUUUAFFFFABRRRQAUUU&#10;UAFFFFABRRRQAUUUUAFFFFABRRRQAUUUUAFFFFABRRRQAV+Wf/Bzp+zlqOp/B3wJ+2b4Ltnj1j4e&#10;64tjql5btsdbK4cNDIWHP7u5VAvPH2hjX6mV53+1p8B9C/ac/Zr8afAbxFGDb+JvD9xZq+3JilKH&#10;y5B/tK4Vh6ECgDK/YY/aJsP2rf2S/Avx3tLpJZtd0CF9S2fwXiDy51x2/eq+PYivWa/Kn/g2j+Om&#10;t+HtF+JP7CXxHnaHXPA+uS3lnZyMf3a+YYLlBkdBKqkD0JOK/Vbn0oA+Z/8Agrv+1N/wyL+wP46+&#10;JWnX/wBn1q+0/wDsfw4wPzfbrrMSMPUopaT6RmvG/wDg3U/ZSPwA/YUt/ifr2meTrfxIvjqkhkjw&#10;62SZjt1P1G9/cOprwH/guz4t8Qftn/t/fBf/AIJhfDq7keOLUINR8UCHDCKe6PDOM/8ALCzSSY/7&#10;Nx34r9ZvBXhHQPh94P0rwH4WsEtdN0XTYbHT7aMfLFDEgRF/BVFAFufRtIutQh1a50u3kurdSILp&#10;4FMkYPUKxGQPpVnn0r8p/wDgoL428Z6X/wAF8fgN4Y0zxbqlvpt1bWpudPt9QkSCX/X/AHow21vx&#10;Ffqu7rGhkdtqqMsT2oAVmCjcxwBySe1cxP8AGz4NWus/8I5c/FrwzHqBbb9hk163E2fTYX3Z/Cvz&#10;H/aI/aV/al/4K6ftha9+w5+xZ8Q7jwf8MPB0zReOPHFirq926OUkVXXGV3goiAjdtLZK4r0FP+DZ&#10;39jiXQd2pfFXx9P4k8jH/CTHWB5wmx/rApG38KAP0cjljmjWaGRWRlyrKcgj1p1fkZ+yt8dP2oP+&#10;CQP7fWh/8E/f2qfiNdeMPhb4/mjj8DeJ9SmZmsmlkMcLqzE7R5uI5YycLuVxgYz6j/wck+C/iNpn&#10;7NfhP9pH4X+KNU0288D+J4xqH9m3ksYkt5yAN4jYAgSKhOQRjNAH6RUV5r+x38ZrL9oP9l3wJ8Y7&#10;G5WZde8M2txNIrZzL5YWT8d4avnv/gvP+0rf/s6f8E7PElt4Y1eWz8ReOr638M6C1tIyzbp2LzlC&#10;vIIt4pgG4wzL3IBAPs4nHaivzv8A+Dcr48+MfHP7L/i74AfFTWby68U/DXxnPZ30epTvJcRQy5wj&#10;M5JYrLHOD6cD0r7S/ak+Mdl+z3+zj42+Nd7Kqr4a8NXd7CHbAaZYz5S57ZkKL+NAHfZx1or86f8A&#10;g288D+Pbz9lDxN+0j8SvEeqalffELxbM+ntqV9LN5dlalolC72OP3zXHTGRiv0WoAK+Cf+C43/BS&#10;jxZ+yJ8ONH/Z4/Z7eSb4p/EnNto8loA82mWzuIvOReczSO3lxAjGQx524P3tX41/s42kP7eP/Bx9&#10;4y8e+MI5L7RPhSl9caTbzfPCn2Bo7K2x1A/fTfaAO7IT60AfSP8AwTR/4IifCf4C+HbX43/tdaFD&#10;48+K2tqt9q0mv4vLfTJn+Zo1D5EsoJ+aRs5I46ZP37Y2FjpdpHYaZZQ28ES7YoYIwiIPQAcAVMc9&#10;qKAOL+LP7OfwK+Otmtl8XvhRoev+VIslvNqGno00Dqcq8cuN8bA91YV2nOaK5/4tyywfCrxNPBIy&#10;Onh+9ZHVsFSIHwQfWgDoKK/LT/g1r8aeMfGnwD+Kl14x8Wanq0kPjCzWGTUr6Sdo1NqSQC5OBn0r&#10;9S6ACjNflj/wcqeNfGXhC++BA8J+LdT0v7V4suFuf7Ov5IPNXMHDbCNw571+oGkXEdv4Ztbu6l2q&#10;ljG8jnsAgJNAFi+1Cx0y2a91K8it4YxmSaaQKqj1JPArn9J+Nfwa17Um0XQ/i34ZvLxWIa0tNet5&#10;JAQcY2q5PXjp1r8lPBDftDf8F9f2vPHWj6z8atb8C/BP4e3y20Oj6BceXNesXkWMHnBkYIzOzAgA&#10;gAent3i7/g2c/ZBm0uab4WfFnx54X1xvmh1iDVvNbd1+YMOQTycEH3oA/SMHIyK/Kr/gub8Q/H2h&#10;/wDBRD9lzwRonjXVrPRtR8UaXJqGk2uoSR21039swjdJGrBXOBj5gcV9g2H7Dfj7W/8AgnHZ/sQe&#10;PPjxqh1yPRf7OuvHWnu4unC3DOkgLMWDbNq8k9K/HX/go5/wTF1L9lL9rn4L/A65/aV8UeKH8f6p&#10;Z20et6tMWuNL82/S33REscFd28dORQB/Q8ucdKK/Nv4Q/wDBv5rvws+KHh74kv8At6/ELVF0LV7e&#10;+bTry6YxXPluG8txv+6cYNfS3/BT79v7wx/wTz/ZrvPiveW0F94gv5PsXhXSZpMC6uiM7m77EHzN&#10;igD6B1vxH4f8M2f9o+JNcs9Pt+899dJCg/FiBWR4b+MXwk8ZXZsPCHxS8O6rOuMw6brdvO3PThHJ&#10;7Gvyx/Zp/wCCU37Vn/BS3SLX9qf/AIKR/tGeLNOtNexdaN4I0e48jZatyu9fuxKRghFG4DGTzivR&#10;PiF/wbTfs86b4dkvv2ZPjj408E+JoP3llqH9pmaGSQD5BIBhtoPdSDQB+l2eM0V+Y/8AwS0/b/8A&#10;2l/hV+1JqX/BMD/goLqX2zxTp6lfCPiW4kBa9VRlYy5x5qug3I3Xgg9K/QP9pG5ntP2dfH13ZzvH&#10;LF4L1V45I2KsjC0lIII6EHvQB2ua528+MHwm07XF8M6h8UPDtvqTNtGnza3As+708svuz+Ffhz/w&#10;SD+Kn7Zn7Vfwl1v9g34G/EnWtEk1TxZPrvxA+JV7dyTzaTopt7WCO1tWckiaWRJeMjABI43Y+xPH&#10;X/BtN+y3r/hiW70D41ePoPGC2+YfFF9q3nu9xj77qR0J6hSPbFAH6RqyuodGDKwyCO9ZXirx/wCB&#10;PAkC3XjfxrpOjRv9yTVdSit1b6GRhmvxd/Zp/wCCrf7Tn/BNqH4ofsJ/tEx3njTxp4YkFl8LftAe&#10;Z7q+klWKOFm5Z4iHWVQTkhSmeRX0P8Nf+CEOrftO+Hz8Zf8Agpf+0D4t8UeOvEard3mjaZqphsdH&#10;3EsLeMD7xUEKcAKNuAOMkA/SHw74s8LeL7Ean4T8S6fqlselxp14k8Z/4EhIrQr8R/2sP2b/AI3/&#10;APBA343eD/2kf2avi/r2s/DHWNWWy1nQNWuDIsS53NBIo+VlKZ2NgEMByc1+0Hw+8aaT8RvAuj+P&#10;tBkDWetabDe2zA5+SRAwH4ZxQBsVgeJ/it8LvBNytl4z+JOgaRMxwsOqaxBbsfwdga+Fv+CuP/BR&#10;T40+EPi14Y/4J0/sMBbj4s+ONg1PUoxuOiWsoOzB/gkKBpSx/wBXGu7+IEcz8P8A/g27+DXijw9H&#10;rv7XXx78aeOPGF43n6lfx6s0cEcrfeEYbLEZ7k8+3SgD9JNI1vRvEFiuqaDq1rfW0nMdxZ3CyRt9&#10;GUkGrVfjL+0X8Cf2oP8AggR8StA/aS/Z7+LmveMvg3qWrR2XibwvrlyZPIDc+Ww+6CVDeXIACGGG&#10;znn9ePhN8TfCvxn+GOgfFvwNfLdaP4k0i31HT51bO+GWMOv44PPoaAOizmsPxL8T/hr4LvYdN8Y/&#10;EPQ9JuLg4gt9S1aGB5P91XYE/hX4s+Nv2wfip+z5/wAFo/jn/wAIdrWp6trV9C2j+BvDc19K9u+p&#10;3NrbJDiLJUBWYuSBwATX0hpP/Bu94Y+Nfh6T4g/toftM+NvEnxI1hPtN9qdnfKtvp1ywyVgVgcqp&#10;9eOOABQB+mEM0NzEtxbyrJG67kdGyGHqD3p1Y/w+8Jp4D8C6P4KjvXul0nTILNbiT70ojQJuPucZ&#10;rYoAKKKKACiiigAooooAKKKKACiiigAooooAKKKKACiiigAooooAKKKKACiiigAooooAKKKKACii&#10;igAooooAKKKKACiiigAooooAKKKKACiiigDi/wBonwhZ+PPgd4q8KXsAkW60O4Cqw/jEZZD+DBT+&#10;FfjXZqVZoWH3WK/lX7g6jaxXtjNazrujkhZXX1BGK/EFfl1W6QdrmQf+PGv0XgOpLlrU+mj/AD/y&#10;P558csPGM8HXtq1JfdZ/qWFG3rS0YxRX6Gfz6HPangbV5pEGTmnVMiZBRnminKuRk1JJ8NovcinU&#10;DIor+rD+vApyL3NNUHNScikzMD6AUUUqjnOKghhj5c4r9Ef+Db8f8ZDfEU/9Sjb/APpUK/O+T7uK&#10;/RD/AINwP+ThPiL/ANijb/8ApUK/M/F3/khMV/27/wClxPTyX/kZQP2Cooor+Hz9ECiiigAooooA&#10;KKKKACiiigAooooAKKKKACiiigAooooAKKKKACiiigAooooAKKKKACiiigAooooAKKKKACiiigAo&#10;oooAKKKKACiiigAooooAKKKKACiiigAoIzRQc9qAPxv/AGn4m/4Jq/8ABfLwp8erMfY/CHxYKDUt&#10;sjLHunxb3HHQ4fyn57uTxX6/eLPF/h7wR4P1Lx54k1KO30rSdNmv768Zvlit4ozI7k+gVSa+C/8A&#10;g4z/AGY5/jJ+xKvxk8NWz/258NdUTU4poc7xasdsvT+7w31FeI/tp/8ABTqPxr/wQl8I6j4e1k/8&#10;JX8SLeLwrexwSZlT7NgXv1yFRDxyJTQA3/ghB4O8Qftm/t3/ABr/AOCo3xGsnaP+1Z9M8LrNtYQz&#10;3JDMqEDrb2awQg91uOcnkfrtXzr/AMEpP2WIv2PP2EPAfwhurFYdYk03+1fEhwNzahdfvZQx77Mr&#10;ED/diX0r6KoA/JT/AIKJ/wDKwd+z/wD9etp/7Xr9D/29vibrfwZ/Yr+KnxU8MnGpaD4D1S709s/d&#10;mW2co34Ng1+eH/BRP/lYO/Z//wCvW0/9r1+hv7f3w51j4ufsRfFj4a+HVLahrPgDVbaxQLnfM1rJ&#10;sX8WwKAPx1/4Iz/8Fbv2Rf8AgnZ+z3rXgz4j/B34iax4q8QeIXvNS1bwvodlLBJbqirDEZJruN2K&#10;kyk5XA38d6+wB/wdCfsQjj/hn740/wDhO6b/APLCsv8A4NnvE/wx+Jf7F2ufDLX/AA3ol7rnhTxb&#10;M0yXWnRPMttcIjRkllJPzJIK/R7/AIVX8L/+ib6D/wCCeD/4mgD8G/8Agsl/wVH/AGfv+CjFp8M7&#10;74D/AAs+IWg+I/A+u3Mzah4k0m2twbecQnbG9vdStuEkEbcgAckEHg/sp+1l8I4/2tP2D/E/w31m&#10;13XHijwMZYgoGUuTbiVCvGAd/TgfhXqA+FfwwHI+HGg/+CeD/wCJrcSKGOEQRRqsartVVXgD0x6U&#10;AfnX/wAG2HxrvvF/7GmsfAjxNM66x8OfFNxYzW82N0cUh3qox2U7l+o71jf8FEFl/bM/4LL/ALP3&#10;7FNm09x4f+HcT+NPGkcLL5aupEyJKD2K28Efri94xnNcT+xE1n+wp/wXT+Ln7Ouo3K2Ph34haXLr&#10;GkiRikYIzcrgHjO1piSOy13/APwRV0+f9pn9rr9o7/gpDrtt5ieIvFDeGPCVw0ZG2whKSOBnr+7S&#10;yXPrGfpQBzX7LsS/sY/8HBHxN+CBf7LoPxi0Ntb0mAfLGbiT/SGc/wC0Z47lRj+/Xof/AAce/GnU&#10;vBn7Een/AAM8KSLJrXxM8UW2l29mp+e4gRg7qoyOS5hGelcd/wAF4dDvvgP+0T+z3+3z4cgkSXwx&#10;4wj0rWZovlDQO4kTef7o2yLg8HfWX+1zqNr+3Z/wW6+DPwI0aUXnhn4c6HF4o1Vdu6NmYC4Rsjvu&#10;MAweOKAPv/8AYy+B2nfs2fsreAvgfpq/L4d8MWlrM5xmSYRgyOcADLOWY8Dk16dQAAMKOKKACvx1&#10;/wCCIurWWjf8Fl/2kPCOqOYdQurbVpIIJFIJEWrxCQfUeYvHXGfQ1+xVfir+3Hca1/wSe/4LiaD+&#10;2idHmXwD8RLhp9Ymt4jteK4QQ6inHWRJCLkL3+T3oA/aqis/wp4r8OeOvDWn+MvB+tW+paVqlqlz&#10;p99aSB454XXKupHUEGtCgArnfjB/ySXxR/2Lt9/6Ieui5z0rB+KltPffDDxJZWybpJtBvEjX1YwO&#10;AKAPy/8A+DUb/k3z4sf9jlZf+khr9Xq/J/8A4NWpY9G+E/xh8E6g4j1K08YWrT2/dQsDRk/99Aiv&#10;1goA/J3/AIOdv+P74A/9jdcfzt6/VLR7aK88L2tpOuY5dPjRx7FADX5Ff8HOfxH0i4+M/wABPhPa&#10;TQyXtvqFxqd6iyfPDG09tHFlfRiJef8ApnX68+Hj/wAU/Y/9ecX/AKAKAPxL+FvxO+N3/BvX+2t4&#10;40b4zfCXV/E3wi+Ieoefa6/pajcUWSR4p4WYCNplEhSSBmQ/dIb5Ru/Vz9lb9vz9kn9tHRP7V/Z7&#10;+M2l6zcLCr3WkSSeRf2uf+elvJiReQecYOOCa9L8ffDvwF8VPC9x4J+JXgzS9f0i7XFxpusWKXEM&#10;noSjgjI7HqO1flZ/wVL/AOCK/wANv2bPhzrX7dP7BviHVPAOveBbdtXvNHsb+TyfIj5keByd8TBc&#10;kqWZWHHA4oA/WwcDFfkn/wAF4P8AlJx+yh/2Mml/+nqGvtD/AIJCftfeK/22f2G/Dfxi8ehW163u&#10;J9J1q4WPatzcW5UGUDtuDKT2zmvi7/gu+f8AjZz+yh/2Mml/+nqGgD9a+oxX5F/8FnrST9oD/grl&#10;+z1+zH4jlc6CslvPNa7v3crPPvbI91i2/QkV+uowVBNfkR/wWlvLj9nv/grV+z5+1J4itnXw+Jbe&#10;C4vGT93E0c2xgT6hZd30GaAP1zsbO106yh0+xgWKGCNY4Y0HCKBgAewFSkZGKg03UbLV7CHVdNnW&#10;a3uYVlgmjbKujDIIPoQanoA/Iz/g4C0Kb4Q/ty/s7/tQeECLTUv7Yisby4ihG6Xy7qMrls5OEaRc&#10;Y/i69q/TT9oa9Go/st+OdRVdouPAOpyY9N1jIa/M7/gu7q11+0B/wUJ/Z5/ZH8DlbvUbfVob/UoI&#10;2yYd9whGQBx+6SQ9e1fpl+0VZpp/7L/jrT4j8sHgHVI1+gspBQB+d/8AwareDtBs/wBl34m+PobF&#10;Bqmo/EBLC6udo3NBb2UMkSZ9A1zMf+BV+p30r8xf+DWD/kyrx9/2VSf/ANN1lX6dUAfjP+0P4H0H&#10;xf8A8HSHg7w9qljE1uzadfNG0YYGaDRZLhGx6+ZEpz2IzX7MfSvx/wDi5/ytW+Df+wfB/wCo5cV+&#10;wFAHwD/wco6VaXn/AATM1LUpl/e2fi7SjCcDjdMVPb0r6E/4Je+I38Xf8E9Pg/4jktjC114Hs2MZ&#10;k34wuOuBnp6V4L/wcj/8ovtc/wCxs0f/ANH17R/wSM/5RnfBX/sQ7P8AkaAPyR/Z/wD+CjvwZ/Zr&#10;/wCCwPxw/a6/ae8DeLvEl9Nq2raT4Yt/Cum21w1j/pYhVn8+eLbstYBCpUkkO2R3r7T/AOIoX9iH&#10;/o3740/+E7pv/wAsK8S/4JPxeG/gz/wW1/aE/Zn+LugafNceJL7VZNF/tS1SQzSw332qHYHB/wBZ&#10;azPJx2UV+u3/AAqv4X/9E30H/wAE8H/xNAH5D/8ABRv/AILu/sd/tp/sa+NP2cfC3wR+LFjrGvWk&#10;H9kX2reHrBbe3uIriOUM5jvnYAhGXIViN3Svsz/ggR4m1/xN/wAErfht/wAJI0jXGmtqlhG0y7W8&#10;mLUblYlxgY2x7VHsoNfVZ+FfwuHX4b6D/wCCeD/4mtXSdG0jQbJdN0PSrayt1JK29nAsaLk5JCqA&#10;OtAH41fAT4XWHxI/4Ob/ABxe6tYxzW/h2+uNU/eYOyZNOg8pgO5DH8K/Z+vyR/Y1XH/Byb8Zsf8A&#10;Phcf+kVtX63UAFFFFABRRRQAUUUUAFFFFABRRRQAUUUUAFFFFABRRRQAUUUUAFFFFABRRRQAUUUU&#10;AFFFFABRRRQAUUUUAFFFFABRRRQAUUUUAFFFFABRRRQAUUUUANn/ANQ/+6f5V+HmANYu/wDr6k/9&#10;CNfuHP8A6h/90/yr8PSP+Jxdn/p6k/8AQjX6BwH/ABK/pH9T8C8dP93wXrP/ANtLFABJwKKcq45r&#10;9HZ/Og4AKKKKOagzBRmpOnQUiqAMUtTJkM+G6OpopUUk5r+rj+vZDlGBzS55pCev0peazM2w68VI&#10;BjpTVUY3U4nHahkjX6V+iP8Awbg/8nCfETj/AJlG3/8ASoV+dz8jAr9Ev+DcP/k4T4if9ilb/wDp&#10;SK/MfFz/AJITFf8Abv8A6VE9TJf+RlA/YCiiiv4hP0QKKKKACiiigAooooAKKKKACiiigAooooAK&#10;KKKACiiigAooooAKKKKACiiigAooooAKKKKACiiigAooooAKKKKACiiigAooooAKKKKACiiigAoo&#10;ooAKKKKACiiigDB+J/w/0P4rfDrXPhp4mgWXT9e0uexukZcjZIhXP4Zz9RX4N/sSf8E2/wBqbxF/&#10;wUE8LfsxfGT4YeKLb4Y/DLxpfa1HqWo6DcR6fcLFKrqI7hkEcvmusPAY5Xd1wa/oCoxznNACIixo&#10;saLhVGAPSloooA/Ln9vf4M/GDxP/AMF2Pgb8SvDfwo8S6h4c022tRqPiCx0K4msrUjzs+ZOqGNMZ&#10;H3mHWv1ElijmiaKZQysuGU9xTqPrQB+P37SP7HP7Zf8AwSS/bD1f9tn9gTwHceMPAPiiaSXxL4Ns&#10;bd5mtFkffJEYY/maPdlkdASmcEYFej+Hv+DnL4CywQ6B4w/Ze8f2PikoVuNBtokkYSgH5VyFft/d&#10;yBX6dEBhtYZqmfD2gGb7QdDs/M/56fZUz+eKAPgH9mT9s3/gpn+3r+0r4R8S6D+zFefCj4KaPqTX&#10;XiK48Rs0d9rEYjcJEvmIrMu8oflRVIByx4FfoUM96aiLGgRFAA6ACnUAflL/AMHDf7NXx4/4Wn8O&#10;P2tv2Yfh54g1zxBa6bqGhamvhnR57yeCOSF0WVlhVmHyTSKG6DFfZ/8AwSg/Zpu/2Uf2Cvh/8Ktb&#10;0qSz1ptJ/tLxFBMD5i390xnmVs85Vn2ewQDtX0XRQB8x/wDBYT9m3UP2o/8Agn/47+H3h7Q5tQ1q&#10;0sV1PQ7W2iZ5ZLq3YSKiBQSS2MYAyc18of8ABvL+zl8eLfxh8R/2rv2nfh94g0PxBqUNloekQ+JN&#10;Jms5jbQxDLokyq23hVzjHy1+pdFABRRRQAV43+3P+xJ8H/2+PgNf/A74u2bxxyN9o0fWLVR9p0u7&#10;X7s8RPfsynhlJBr2SgZ70Afi/wDD6f8A4LC/8ER9Sk8AQfDK5+MXwhhuGOn/ANm2810tvGWyWRY8&#10;zWrY6qQ0YJzk16hpn/B0Z8JbcLovjX9kHxnp2vbtj6THqEbMW7ABo1YZPbbn61+p7KrrsdQwPUEV&#10;Tbw54feTzn0OzZ/7xtUz/KgD8vtJ/wCCv/8AwUs/bG8V6X4O/Y+/4J/614b0m81CBNS8T+I7eSQW&#10;1q0qB3SWVYoSQm8nAZhwQM9f1MkjjnjaKVdyspVlPQj0pIreCBPLt4VjUfwooAp+0ZzigD8Zfix8&#10;Lv2vP+CJ/wC3z4o/ag+A/wAGNT8c/CPxxNJPq1hpcTyCESOZGifywxhdHJKyFSpDYPpXtOn/APBy&#10;N4E+Jtk/hj9nr9jb4ieKvGj7IoNBhtwyRzMcfvGjVmCg56quQDyOo/S+WKKdDFNErqeqsuQar22i&#10;6PZS+fZ6Tawv/fjt1U/mBQB+E3/BRT9hD9uDxZqHw6/aw+Onw88QeJ/il488YNP4h0fwnpNxfWvh&#10;bSYTF9ksf3KuE2guzMTgknkkFj+5cx1e28AsdHhP2+PRz9ljZRnzhF8owf8Aax1rYx3ooA/LPQf+&#10;Dg34r/s7Xl54D/b/AP2LPFmhalp93JAuuaXZtDBdqGIRgso2kkYO5HKnPArmP2of+Cp3x4/4Kn/C&#10;K+/ZM/YG/ZD8XtB42tvsWu+Ltct9lrb2TnEqhwPLXI4LFycZwCcV+td5pOmahj7fp1vPj/ntCrfz&#10;FOtdPsLFNljZQwr6Qxhf5UAeJf8ABOb9jyy/YX/ZJ8N/s9x6lHe31ij3WtXkKkJPeykNIyj0GAo9&#10;Qua+SP8Ag4Z/ZO+O/wAQ9K+Gv7Xf7O3ha51vWfhbqzXGoabp9q01x5QlinhnRF+Z1jkiO5QCcOCO&#10;hr9KgMUFVYYZc54NAH5w/s//APBw54F+PPijw58IdE/ZR8cf8Jtqd/a2GsWFvB5lvp0ruEkkdgpc&#10;IvLfMoOBgnjNfTX/AAUp/YG8Ef8ABQz9nS7+D/iG9Gn6tayfbPDWsCPcbS7UHGfVG+6w9K96t9G0&#10;e1nNza6VbRyHkyRwKrfmBVo57UAfkD8Bf+Ck37eP/BKTS4/2a/2+f2XvEfirwv4fjMWj+OdEieRY&#10;7NAduZtpjlUAcBijqOvAFd7r/wDwccwfFzRm8M/sV/sbeOvGHiq7YwWqz2ha3tpCPldxCGLDJGQS&#10;oA5JxX6e3NnaXsflXlrHMv8AdkjDD9aitNH0iwbfY6VbQt/ehgVf5CgD8/P+CWn/AATX+OOh/GzW&#10;P+Ch/wC3xqC3vxU8SBm0vRmYOujQuMc4yA4X5Qq8KO5Jr7a/aKsL/Vv2ffHWl6XZTXN1c+DdUit7&#10;e3jLySyNaShUVRyzEkAAckmuyxQBgYoA/OX/AINpPhP8U/hB+x/440H4s/DTxB4Xvrj4lzXFvZ+I&#10;tGnsZpYTYWaiRUmRWZdysNwGMqR2Nfo1RRQB+U3xT+Cnxmvf+Dmjwj8YLP4SeJ5vCMFjCs3imPQb&#10;htOjI8P3EZDXITyh85Cct94gdeK/VmiigD4j/wCDgz4d/EH4pf8ABN7WvCXwx8Caz4j1aTxRpMke&#10;l6Dpct5cMiz5ZhHErMQByTjAr17/AIJY+GPEvgv/AIJ2/B/wp4x8O32k6pYeCbWG+03U7R7e4t5A&#10;DlJI3AZGHoQDXv1FAH5vf8Fif+CY/wAbPHvxd0P/AIKIfsKytb/FLwqIW1TS7ZwkmqpB/qpo84Uy&#10;qmY2VuJEwM/KAeN+H3/Bycnwy0KHwj+2z+yN4x8M+L7UCK6+xWTQx3Ug4LLFOFZM+gJHPHFfqmRn&#10;vVW50PRr1/NvNItZm/vS26sf1FAH5jeLf+Cs/wDwUA/bmSX4W/8ABOP9i/xF4dW/Xy5PiF4xhaGG&#10;0jYf6xGZBGpHsZGHBAr9M/C1rq1j4Z0+y16486+hs4kvJVbO+UKAxz7nNXLe1trVPLtbdI1/uxqF&#10;H6VJQB+W/wCyV8GfjDof/Bwj8XPinrfwo8S2fhi+sZxY+I7rQriOwuCbO3ACXDII35BHDHkGv1Io&#10;xiigAooooAKKKKACiiigAooooAKKKKACiiigAooooAKKKKACiiigAooooAKKKKACiiigAooooAKK&#10;KKACiiigAooooAKKKKACiiigAooooAKKKKACiiigBs/+of8A3T/Kvw9YY1i6/wCvqT/0I1+4U/8A&#10;qH/3T/Kvw+OW1e7b/p6k/wDQjX6BwJ/Er+kf1PwPx0/3fBes/wD20sKM9afSKu3vS1+iM/nBh+FO&#10;RQeSKaOTipAAOBQQ2HTgUUUAE9BWZB8NqpJqTkLTUGBnFOr+rpM/r0BnOaVRk9KQelPUADipMxaM&#10;0UDJOMVDAMcZAr9EP+DcP/k4T4if9ilb/wDpSK/PFlwMiv0O/wCDcP8A5OE+In/YpW//AKUivzLx&#10;c/5IXFf9u/8ApSPSyX/kZQP2Aooor+Iz9G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bP/AKh/90/yr8Px/wAhe6/6+pP/AEI1+4E/+of/AHT/ACr8QF/5C11/19Sf&#10;+hGvvuBf4lf0j+p+A+Ov+74L1n/7aWaOvFFKg3Hmv0Y/nEVAetOooqZGYVIvApqDvinVJmfDZweD&#10;QOOKOvWgZJr+rD+vmxVUk5p9HToKCeKmTJDrwDTkU9c01Rk8CpB04qSZCP8Adr9Df+DcP/k4T4if&#10;9ijb/wDpUK/PJ87a/Q//AINxh/xkL8ROP+ZRt/8A0qFfmfi5/wAkLiv+3f8A0qJ6eS/8jOmfr9RR&#10;RX8Rn6OFFFFABRRRQAUUUUAFFFFABRRRQAUUUUAFFFFABRRRQAUUUUAFFIzqvU1FLfW8PMkir/vN&#10;igCaiqL+INJjODqMP4yj/Gm/8JJpH/QRt/8Av8P8aANCis//AISTSP8AoI2//f4f40f8JJpH/QRt&#10;/wDv8P8AGgDQorP/AOEk0j/oI2//AH+H+NH/AAkmkf8AQRt/+/w/xoA0KKz/APhJNI/6CNv/AN/h&#10;/jR/wkmkf9BG3/7/AA/xoA0KKz/+Ek0j/oI2/wD3+H+NH/CSaR/0Ebf/AL/D/GgDQorP/wCEk0j/&#10;AKCNv/3+H+NH/CSaR/0Ebf8A7/D/ABoA0KKz/wDhJNI/6CNv/wB/h/jR/wAJJpH/AEEbf/v8P8aA&#10;NCis/wD4STSP+gjb/wDf4f40f8JJpH/QRt/+/wAP8aANCis//hJNI/6CNv8A9/h/jR/wkmkf9BG3&#10;/wC/w/xoA0KKz/8AhJNI/wCgjb/9/h/jR/wkmkf9BG3/AO/w/wAaANCis/8A4STSP+gjb/8Af4f4&#10;0f8ACSaR/wBBG3/7/D/GgDQorP8A+Ek0j/oI2/8A3+H+NH/CSaR/0Ebf/v8AD/GgDQorP/4STSP+&#10;gjb/APf4f40f8JJpH/QRt/8Av8P8aANCis//AISTSP8AoI2//f4f40f8JJpH/QRt/wDv8P8AGgDQ&#10;orP/AOEk0j/oI2//AH+H+NH/AAkmkf8AQRt/+/w/xoA0KKz/APhJNI/6CNv/AN/h/jR/wkmkf9BG&#10;3/7/AA/xoA0KKz/+Ek0j/oI2/wD3+H+NH/CSaR/0Ebf/AL/D/GgDQorP/wCEk0j/AKCNv/3+H+NH&#10;/CSaR/0Ebf8A7/D/ABoA0KKz/wDhJNI/6CNv/wB/h/jR/wAJJpH/AEEbf/v8P8aANCis/wD4STSP&#10;+gjb/wDf4f40f8JJpH/QRt/+/wAP8aANCis//hJNI/6CNv8A9/h/jR/wkmkf9BG3/wC/w/xoA0KK&#10;z/8AhJNI/wCgjb/9/h/jR/wkmkf9BG3/AO/w/wAaANCis/8A4STSP+gjb/8Af4f40f8ACSaR/wBB&#10;G3/7/D/GgDQorP8A+Ek0j/oI2/8A3+H+NH/CSaR/0Ebf/v8AD/GgDQorP/4STSP+gjb/APf4f40f&#10;8JJpH/QRt/8Av8P8aANCis//AISTSP8AoI2//f4f40f8JJpH/QRt/wDv8P8AGgDQorP/AOEk0j/o&#10;I2//AH+H+NH/AAkmkf8AQRt/+/w/xoA0KKz/APhJNI/6CNv/AN/h/jR/wkmkf9BG3/7/AA/xoA0K&#10;Kz/+Ek0j/oI2/wD3+H+NH/CSaR/0Ebf/AL/D/GgDQorP/wCEk0j/AKCNv/3+H+NH/CSaR/0Ebf8A&#10;7/D/ABoA0KKz/wDhJNI/6CNv/wB/h/jR/wAJJpH/AEEbf/v8P8aANCis/wD4STSP+gjb/wDf4f40&#10;f8JJpH/QRt/+/wAP8aANCis//hJNI/6CNv8A9/h/jR/wkmkf9BG3/wC/w/xoA0KKz/8AhJNI/wCg&#10;jb/9/h/jR/wkmkf9BG3/AO/w/wAaANCis/8A4STSP+gjb/8Af4f40f8ACSaR/wBBG3/7/D/GgDQo&#10;rP8A+Ek0j/oI2/8A3+H+NH/CSaR/0Ebf/v8AD/GgDQorP/4STSP+gjb/APf4f40f8JJpH/QRt/8A&#10;v8P8aANCis//AISTSP8AoI2//f4f40f8JJpH/QRt/wDv8P8AGgDQorP/AOEk0j/oI2//AH+H+NH/&#10;AAkmkf8AQRt/+/w/xoA0KKz/APhJNI/6CNv/AN/h/jR/wkmkf9BG3/7/AA/xoA0KKz/+Ek0j/oI2&#10;/wD3+H+NH/CSaR/0Ebf/AL/D/GgDQorP/wCEk0j/AKCNv/3+H+NH/CSaR/0Ebf8A7/D/ABoA0KKz&#10;/wDhJNI/6CNv/wB/h/jR/wAJJpH/AEEbf/v8P8aANCis/wD4STSP+gjb/wDf4f40f8JJpH/QRt/+&#10;/wAP8aANCis//hJNI/6CNv8A9/h/jR/wkmkf9BG3/wC/w/xoA0KKz/8AhJNI/wCgjb/9/h/jR/wk&#10;mkf9BG3/AO/w/wAaANCis/8A4STSP+gjb/8Af4f40f8ACSaR/wBBG3/7/D/GgDQoqpFrWmzf6u9h&#10;b/dkFTpcRuMhqAJKKAQeRRQAUUUUAFFFFABRRRQAUUUUAFFFFABRRRQAUUUUAFFFFABRRRQA2f8A&#10;1D/7p/lX4gr/AMha7P8A08yf+hmv2+n/ANQ/+6f5V+IP/MWu/wDr6k/9DNffcC/xK/pH9T+f/Hb/&#10;AHfA+s//AG0sc1IBjtTUBHUU6v0WTP5wbAZoAycUU9RgdKgiQtOQcZoQZOcU6pkyT4XzzinICOTQ&#10;oJOadX9XH9eBQDnmjnFORe5rMTHKMCjp0FFFTIgG5Ffod/wbjf8AJwfxE/7FO3/9KRX55FQFzX6G&#10;/wDBuN/ycH8RP+xTt/8A0pFfmfi1/wAkLiv+3f8A0pHp5H/yM4H6/UUUV/Ep+khRRRQAUUUUAFFF&#10;FABRRRQAUUUUAFFFFABRRRQAUUUUABOOtZviHxPpXh2ya91K6EaLx7k+g96j8UeJrHw3psl/eS7V&#10;ReB3Y9gPevD/ABR4o1LxXqLXuoSHbn91Dn5UHp/9egDqPE/xr1S+kaDw/F9nj/56ycsf8K5G/wBf&#10;1rUpfOvtUnkY/wB6Q1TwMYxRQAMzMcsc/WiiigAooooAKKKKACiiigAooooAKKKKACiiigAooooA&#10;KKKKACiiigAooooAKKKKACiiigAooooAKKKKACiiigAooooAKKKKACiiigAooooAKKKKACiiigAo&#10;oooAKKKKACiiigAooooAKKKKACiiigAooooAKKKKACiiigAooooAKKKKACiiigAooooAKKKKACii&#10;igAooooAKKKKACiiigAooooAKKKKACiiigAooooAKKKKACiiigAooooAdHcTw8xTMv8AusRWvo/j&#10;7xXohAtNWkZR/wAs5TuH61jUUAes+DvjPpuqOljrKfZZm4V8/Ix+vau7guI503I1fNfuK774VfEe&#10;ezuY/D+tXJZH4t5Wb7p/umgD1qio7edJl3K1SUAFFFFABRRRQAUUUUAFFFFABRRRQAUUUUAFFFFA&#10;BRRRQA2f/UP/ALp/lX4hYJ1a7/6+pP8A0I1+3s/+of8A3T/KvxEH/IWuv+vqT/0I199wL/Er+kf1&#10;P5/8dv8Ad8F61P8A20s0UUDmv0I/m8cg705QSelABHFOVSKDMdRQelFZgfDY44ooo5PGK/q2R/Xg&#10;AAmnrwOlIi96dSMwzQOaKeowMYrMhsRvu1+hn/BuN/ycH8RP+xTt/wD0pFfno33a/Qv/AINxv+Th&#10;PiJ/2KVv/wClIr818Wv+SFxX/bv/AKUj1sj/AORlD+uh+v1FFFfxKfpIUUUUAFFFFABRRRQAUUUU&#10;AFFFFABRRRQAUUUUAFQ3cwiiLGpqxfF+pf2fpU1xu+7GT+lAHlvxX8VNrWtHTYX/AHNq2Dz1auTp&#10;1zO9zO9zL952LN+NNoAKKKKACiiigAooooAKKKKACiiigAooooAKKKKACiiigAooooAKKKKACiii&#10;gAooooAKKKKACiiigAooooAKKKKACiiigAooooAKKKKACiiigAooooAKKKKACiiigAooooAKKKKA&#10;CiiigAooooAKKKKACiiigAooooAKKKKACiiigAooooAKKKKACiiigAooooAKKKKACiiigAooooAK&#10;KKKACiiigAooooAKKKKACiiigAooooAKKKKACiiigAooooAKKKKAChWZTuU4I5BHaiigD2b4XeLT&#10;r2jIJ3/fQ/JJ7+9dkpyM14n8IdVey8RPZlvlmjz+IP8A9evaLZt8KtntQBJRRRQAUUUUAFFFFABR&#10;RRQAUUUUAFFFFABRRRQAUUUUANn/ANQ/+6f5V+IqZ/te6x/z9Sf+hV+3U/8AqH/3T/KvxFUFdVu/&#10;+vqT/wBDNfe8D/xK/pH9T+fvHj/d8D6z/wDbSyx56UqDjOKFBJzTh6V+hn83Cp96n0iAgc0tTJkh&#10;jnNFFFSQz4boAJ60DDGpAMcCv6sP69kw6UUUqjJqZEMFGOafRRUMgR/u1+hf/BuN/wAnB/ET/sU7&#10;f/0pFfno3K1+hn/BuP8A8nBfET/sUrf/ANKhX5p4tf8AJC4r/t3/ANKietkf/Izpn6+0UUV/E5+l&#10;BRRRQAUUUUAFFFFABRRRQAUUUUAFFFFABRRRQAE45rj/AIpztF4duip/5ZGuwPSuK+K//Iu3P/XI&#10;0AeO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QRkYoooA1/AUjQ+LLVl/iZh/46a940t91&#10;qv8Au14J4K/5Gmz/AOuh/wDQTXvOj/8AHov+7QBbooooAKKKKACiiigAooooAKKKKACiiigAoooo&#10;AKKKKAGz/wCof/dP8q/EXBOrXeP+fqT/ANDNft1P/qH/AN0/yr8R1H/E2uv+vqT/ANCNfecD/wAS&#10;t6R/U/n7x4/3fA+s/wD20sqCBT0BB5FIoyafX6Gz+bGFHNFFQTJhRgnoKKcoOKmTJPhtB3Ip1ID2&#10;pa/q25/XgU5BgZpFHtTxwKgzCiihRUsBSCY6/Qv/AINyT/xkJ8RP+xSt/wD0pFfnqw+TFfoV/wAG&#10;5P8AycF8RP8AsU7f/wBKRX5r4s/8kLiv+3f/AEqJ6mQ/8jOB+vlFFFfxOfpgUUUUAFFFFABRRRQA&#10;UUUUAFFFFABRRRQAUUUUAB6VxXxX/wCRduf+uRrtT0riviv/AMi7c/8AXI0AeOUUUUAFFFFABRRR&#10;QAUVyutfHb4IeGtVn0LxH8ZPCun31q+y5s73xFbRSxN6MjOCp9iKq/8ADSX7O3/Re/Bf/hU2n/xy&#10;gDtKK4v/AIaS/Z2/6L34L/8ACptP/jlH/DSX7O3/AEXvwX/4VNp/8coA7SiuL/4aS/Z2/wCi9+C/&#10;/CptP/jlH/DSX7O3/Re/Bf8A4VNp/wDHKAO0ori/+Gkv2dv+i9+C/wDwqbT/AOOUf8NJfs7f9F78&#10;F/8AhU2n/wAcoA7SiuL/AOGkv2dv+i9+C/8AwqbT/wCOUf8ADSX7O3/Re/Bf/hU2n/xygDtKK4v/&#10;AIaS/Z2/6L34L/8ACptP/jlH/DSX7O3/AEXvwX/4VNp/8coA7SiuL/4aS/Z2/wCi9+C//CptP/jl&#10;H/DSX7O3/Re/Bf8A4VNp/wDHKAO0ori/+Gkv2dv+i9+C/wDwqbT/AOOUf8NJfs7f9F78F/8AhU2n&#10;/wAcoA7SiuL/AOGkv2dv+i9+C/8AwqbT/wCOUf8ADSX7O3/Re/Bf/hU2n/xygDtKK4v/AIaS/Z2/&#10;6L34L/8ACptP/jlH/DSX7O3/AEXvwX/4VNp/8coA7SiuL/4aS/Z2/wCi9+C//CptP/jlH/DSX7O3&#10;/Re/Bf8A4VNp/wDHKAO0ori/+Gkv2dv+i9+C/wDwqbT/AOOUf8NJfs7f9F78F/8AhU2n/wAcoA7S&#10;iuL/AOGkv2dv+i9+C/8AwqbT/wCOUf8ADSX7O3/Re/Bf/hU2n/xygDtKK4v/AIaS/Z2/6L34L/8A&#10;CptP/jlH/DSX7O3/AEXvwX/4VNp/8coA7SiuL/4aS/Z2/wCi9+C//CptP/jlH/DSX7O3/Re/Bf8A&#10;4VNp/wDHKAO0ori/+Gkv2dv+i9+C/wDwqbT/AOOUf8NJfs7f9F78F/8AhU2n/wAcoA7SiuL/AOGk&#10;v2dv+i9+C/8AwqbT/wCOUf8ADSX7O3/Re/Bf/hU2n/xygDtKK4v/AIaS/Z2/6L34L/8ACptP/jlH&#10;/DSX7O3/AEXvwX/4VNp/8coA7SiuL/4aS/Z2/wCi9+C//CptP/jlH/DSX7O3/Re/Bf8A4VNp/wDH&#10;KAO0ori/+Gkv2dv+i9+C/wDwqbT/AOOUf8NJfs7f9F78F/8AhU2n/wAcoA7SiuL/AOGkv2dv+i9+&#10;C/8AwqbT/wCOUf8ADSX7O3/Re/Bf/hU2n/xygDtKK4v/AIaS/Z2/6L34L/8ACptP/jlH/DSX7O3/&#10;AEXvwX/4VNp/8coA7SiuL/4aS/Z2/wCi9+C//CptP/jlH/DSX7O3/Re/Bf8A4VNp/wDHKAO0ori/&#10;+Gkv2dv+i9+C/wDwqbT/AOOUf8NJfs7f9F78F/8AhU2n/wAcoA7SiuL/AOGkv2dv+i9+C/8AwqbT&#10;/wCOUf8ADSX7O3/Re/Bf/hU2n/xygDtKK4v/AIaS/Z2/6L34L/8ACptP/jlH/DSX7O3/AEXvwX/4&#10;VNp/8coA7SiuL/4aS/Z2/wCi9+C//CptP/jlH/DSX7O3/Re/Bf8A4VNp/wDHKAO0ori/+Gkv2dv+&#10;i9+C/wDwqbT/AOOUf8NJfs7f9F78F/8AhU2n/wAcoA7SiuL/AOGkv2dv+i9+C/8AwqbT/wCOUf8A&#10;DSX7O3/Re/Bf/hU2n/xygDtKK4v/AIaS/Z2/6L34L/8ACptP/jlH/DSX7O3/AEXvwX/4VNp/8coA&#10;7SiuL/4aS/Z2/wCi9+C//CptP/jlH/DSX7O3/Re/Bf8A4VNp/wDHKAO0ori/+Gkv2dv+i9+C/wDw&#10;qbT/AOOUf8NJfs7f9F78F/8AhU2n/wAcoA7SiuL/AOGkv2dv+i9+C/8AwqbT/wCOUf8ADSX7O3/R&#10;e/Bf/hU2n/xygDtKK4v/AIaS/Z2/6L34L/8ACptP/jlH/DSX7O3/AEXvwX/4VNp/8coA7SiuL/4a&#10;S/Z2/wCi9+C//CptP/jlH/DSX7O3/Re/Bf8A4VNp/wDHKAO0ori/+Gkv2dv+i9+C/wDwqbT/AOOU&#10;f8NJfs6/9F88F/8AhVWn/wAcoA7SiuL/AOGkv2dv+i9+C/8AwqbT/wCOUf8ADSX7O3/Re/Bf/hU2&#10;n/xygDtKK4v/AIaS/Z2/6L34L/8ACptP/jlH/DSX7O3/AEXvwX/4VNp/8coA7SiuL/4aS/Z2/wCi&#10;9+C//CptP/jlH/DSX7O3/Re/Bf8A4VNp/wDHKAO0ori/+Gkv2dv+i9+C/wDwqbT/AOOUf8NJfs7f&#10;9F78F/8AhU2n/wAcoA7SiuL/AOGkv2dv+i9+C/8AwqbT/wCOUf8ADSX7O3/Re/Bf/hU2n/xygDtK&#10;K4v/AIaS/Z2/6L34L/8ACptP/jlH/DSX7O3/AEXvwX/4VNp/8coA7SiuL/4aS/Z2/wCi9+C//Cpt&#10;P/jlH/DSX7O3/Re/Bf8A4VNp/wDHKAO0ori/+Gkv2dv+i9+C/wDwqbT/AOOUf8NJfs7f9F78F/8A&#10;hU2n/wAcoA7SiuL/AOGkv2dv+i9+C/8AwqbT/wCOVoeGPjH8IvG+qDQ/BfxU8N6vemNnFnpeuW9x&#10;KVHVtiOTgdzjigDpKKKKACiiigAooooA1PBX/I02f/XQ/wDoJr3nR/8Aj0X/AHa8G8Ff8jTZ/wDX&#10;Q/8AoJr3nR/+PRf92gC3RRRQAUUUUAFFFFABRRRQAUUUUAFFFFABRRRQAUUUUANn/wBQ/wDun+Vf&#10;iQP+Qtdf9fUn/oRr9t5/9Q/+6f5V+JMY/wCJvdf9fUn/AKEa+84H/iVv+3f1P5+8eP8AdsF6z/8A&#10;bC0gxyadRRX6AfzYFFFFDMxyD1FOoAwMU5VyOazJkz4ZHvR14opyZxX9WH9eSFUYHSloopEh1p6j&#10;A6Uig06oJYj/AHa/Qn/g3J/5OC+Ih/6lO3/9KhX57P8Adr9Cv+DcoY/aB+If/Yp2/wD6UivzXxZ/&#10;5IbFf9u/+lI9bIv+RpTP17ooor+KT9MCiiigAooooAKKKKACiiigAooooAKKKKACiiigAPSuK+K/&#10;/Iu3P/XI12p6VxXxX/5F25/65GgDxyiiigAooooAKDntRRQB237FgI8DeJzn/mfNS/8AadexV47+&#10;xZ/yIvif/sfNS/8AadexUAFFFFABRRRQAUUUUAFFcHF+098BZvgddftJxfEuxbwNZx3Ul14jCSeT&#10;GttPJBOSNu75JYpEPy9VOM1wHhj/AIKh/sB+L9Zt9A0f9p7w+t1dMFtl1BZ7RZCegDzxop/OgD3u&#10;io7W6tr63jvLK5jmhkUNHLE4ZXU9CCOCKkoAKKKKACiiigArN8Y/8ijqn/YNn/8ARbVpVm+Mf+RR&#10;1T/sGz/+i2oA8Z/4Ji/8mH/Dn/sEzf8ApVNXvFeD/wDBMX/kw/4c/wDYJm/9Kpq94oAKKKKACiiu&#10;J+LP7R/wO+BOueGfDfxf+JWneH73xhqf9n+GodQZl+3XXy/u1YAqD8y/eIHPWgDtqKo+JvEuh+Df&#10;Dt94s8T6jHZ6dptrJc311JnbDEilmc4BOAATUHgfxv4U+JXhDTfH3gbWotS0fVrVLnTb6EHZPCwy&#10;rjIBwR6igDVooooAKKM0UAFFFFABRRRQAV5n+2gM/sgfFP8A7J5rP/pFLXpleZ/tof8AJoHxT/7J&#10;3rP/AKRS0AXv2Uv+TXPhr/2IOj/+kMNd9XA/spf8mufDX/sQdH/9IYa76gAorn9E+KXw/wDEnxC1&#10;74VaH4nt7jxF4ZtbO417S41bzLOK7Eht2bIxhxFJjBP3DnFdBQAUUUZoAKKrtqulpqS6M2pW4vHi&#10;Mi2pmXzGQHBYLnOM98YqxQAUVw/wr/aT+BXxu8UeJvBXwp+Jmm61q3g3UjYeJ9PtWbzdOuASNkis&#10;AeqsMjIJU88Vq+Jvi58OPB3jrw/8NPE3iy3s9e8VNOvh/TZFbzL0wp5koTAI+VeTkigDo6KM0ZoA&#10;KKCcdaKACiiigAr53/4Kwf8AKP34hf8AXHTv/Tla19EV87/8FX/+Uf3xC/646d/6crWgD6Gj/wBW&#10;v+7TqbH/AKtf92nUAFGa8/8Aj7+1P8AP2XNN0zV/j58S7Pw3b6zdPbaW91DNIbmVV3MiiJGOQvPS&#10;qPwJ/bP/AGWf2mtQutH+BXxt0XxFfWKs11p9rM0dzEqnBJikVXwCQCcY5FAHp1Gc1wHwo/aT+G3x&#10;l+JXj74U+DZL5tW+G2sW+m+JVurTy41nmgE6eW2T5g2EZOBg8V39ABRRRQAUUUUAFFFc38Xvi/8A&#10;DX4CfDnU/i58YPFtvoPhvRo0fVNWvFYx26vIsak7QTy7qvAPJoA6Sisf4ffEDwX8VfBOl/Ej4d+I&#10;7bV9D1qyju9K1KzbMdzC4yrrnnkdiAR0ODWb4M+N/wAKfiF498T/AAw8GeNbXUNf8GXEMHijTIVf&#10;zNPkljEkavlQMshDDBPFAHVUUZooAK+df+CkWf8AhA/ht/2Wzw3/AOj3r6Kr51/4KR/8iF8Nf+y2&#10;eG//AEe9AH0UM0UUUAFFFFABRXG6x+0F8F9A+Mml/s96z8RdOt/GmtafJfaX4dkkP2i4t4875AMY&#10;wMHqQTg4ziuyoAKM5rh/2h/2g/h5+zD8M5Pi18UZbxNIh1SxsHawtfOk867uo7aH5cjjzJUyc8DJ&#10;7V3B9KADNFcPc/tB/Dy0/aCt/wBmaWW8/wCEouvDb65Eq2v7j7KsnlkmTP3t38OOldwDQAUUUZ4z&#10;QAUUUUAFFFFABXhP7XH/ACUv4cf9dNW/9J4692rwn9rj/kpfw4/66at/6Tx0Ac7RRRQAUUUUAFFF&#10;FAGp4K/5Gmz/AOuh/wDQTXvOj/8AHov+7Xg3gr/kabP/AK6H/wBBNe86P/x6L/u0AW6KKKACiiig&#10;AooooAKKKKACiiigAooooAKKKKACiiigBs/+of8A3T/KvxKQ/wDE2uj/ANPEn/oRr9tZ/wDUP/un&#10;+VfiVH/yFbo/9PD/APoRr7vgn+JW9I/qfz748f7tgvWf/thbooGQOaK/QT+a2wp6jApqjJxingnu&#10;KhkMVRk9KfSKu0UuaRB8LqMmnrnFAGO9LX9WH9eBQPpRT144qCWwUYFLRRUyJBh8nSv0K/4NywR+&#10;0F8Q8/8AQp2//pSK/Pc42V+hH/Bub/ycH8Q/+xTt/wD0pFfmvix/yQ2K/wC3f/SonrZD/wAjSn6n&#10;69UUUV/FR+nBRRRQAUUUUAFFFFABRRRQAUUUUAFFFFABRRRQAHpXFfFf/kXbn/rka7U9K4r4r/8A&#10;Iu3P/XI0AeOUUUUAFFFFABRRRQB237Fn/Ii+J/8AsfNS/wDadexV47+xZ/yIvif/ALHzUv8A2nXs&#10;VABRRRQAUUUUAFFFGfagD84/h2A3/BvzrwYdYfFgwe//ABUmo19rQ/Aj4M/FL4M6Z4Q+IHwv0PVN&#10;OvNCt0uLa70yJgwMK57ZB9xzXyl4P+B/xm0f/giDrvwbvPhXr3/CXtb+JzD4XGnP9ulMuvX88SrF&#10;jcS8To6+ocHvXd6P+3R+0RrXgux8A/BX/gnj8WH8SR6XDbw3njbR49G0u3lCBPMlnmk3FAedqKzE&#10;DtmgC/8A8Erp9b8J+Ffil+zhearJfaX8KfitqHh3w3c3F2ZpP7O8uK5gjZjzmNZ/Lxk4CAV9U147&#10;+xL+zRq/7M/wmutL8beI4tY8YeKNcuvEHjbVrePbFc6nctvl8sYB8teEXPO1BmvYqACiiigAoooo&#10;AKzfGP8AyKOqf9g2f/0W1aVZvjH/AJFHVP8AsGz/APotqAPGf+CYv/Jh/wAOf+wTN/6VTV7xXg//&#10;AATF/wCTD/hz/wBgmb/0qmr3igAooooAK+K/+CoHwI8H/tM/tRfs5/A/x1G/9n69ceMoTLE22S3l&#10;XQJXimQ9njkVHU9ioNfalfPf7Snw98c+Jv25f2bfHPh/wpf3mj+GtU8VP4g1O3tmaHT1n0SWGEys&#10;OEDyEIuerHFAHmfw2+P/AI28Y/sZfF79mz4+3Y/4Wh8LfCuoaZ4idlK/2tZ/Zn+y6nGG5ZJo8biM&#10;gOGBOeK7b9lzxJ8WvC3/AATX+Fuo/BXwvoeqa43hLTo1/wCEl1ZrOxtITH89xK6KzMqgfcUAsSOQ&#10;MmuT/wCCqP7M3xa1nw1N+1B+yr4Zm1Tx7pvh270LWvD9mrM3iLRblCr2+xT88kbESR8EgggdTXn/&#10;AMXf2ffjZefsV/s1aP4j+BWt+MfCvgqS3m+LXwqtrYm81OFbUrCrWzMonEM+JGgYHdxwaAPWP2af&#10;26Pif4i/a0b9j7486p8L9c1m+8Jz67pOt/CnWpLiC3EEyRTWl5BNJI8Mnz7kbdhgrDAOcYvhP9sv&#10;9uj42WnxOf4F/CD4ff8AFtvHWpaS934kvLuOPU7e3VGSKJYnJWcqX3SMQgJQBDyRyvwI+G3irV/+&#10;Cj3w9+Lnw8/Ydu/hP8NdO+Fetafbq3huDTX+1STWpH2mC2Gy3LKoWNHIkIjkJUDbn179iD4beP8A&#10;wR8OvjXp3i/wfqGm3GtfF7xHqGkw3lq0bXdrNDAIpowfvI5UgMODg0AebQf8FCP2zvil+y9dftmf&#10;Az9nzwdZ+D/DelXF74g0XxhqtyNS1BbRWa8Fo1v+7iVNkgRpA+/bnC16b8U/29ZYPhh8JL39nrwF&#10;D4o8bfHS3jn+H2g6hqH2W3W2Fot5c3t1IAWW3t4XQvsUszOigZbI4n4B/Bz4q6B/wR/8V/B/Wvh/&#10;q1r4puvAPii1tvD81ky3cs88N0IYxGRuLOWUKMc7hXkfxW/YL8U/ET9j39kfxt8RP2Z5/iA3we8C&#10;xaf44+E99/o97c295pdpFMYgzp/pNvPaRMIyw3fOOuKAPpT4X/tO/tFeDf2kNG/Zi/a+8H+DoNQ8&#10;X6RdX/g/xF4GuLr7LcNbAGa1mhudzRyBW3K4fawHQHivo4Zr4r/Yb/Zy/ZK0z40W/wARPgl/wTD8&#10;SfCu60uzmA8WeLNPfT5UZgF8qKGSdnk3AnLbQoA65r7UoAKKKKACvM/20P8Ak0D4p/8AZO9Z/wDS&#10;KWvTK8z/AG0P+TQPin/2TvWf/SKWgC9+yl/ya58Nf+xB0f8A9IYa76uB/ZS/5Nc+Gv8A2IOj/wDp&#10;DDXfUAfMf7PH/KUX9pL/ALE/wF/6J1WvZPj94n+MvhXwK198DvDPhzUNYkuFQz+LNWez0+xi/inl&#10;ZFZ3C/3FwT6jrXzNrfxP+In7L3/BQ/4yfEe+/ZW+KPjDQvG3hfwnBo+reCfCcl9B5llFeidWcEAE&#10;G4Qd+/pWN+17qnj79rDQvhr8XtW/Y6+Imt/Dzwv4yuv+E8+E+u6CYNR1RBbD7PdfYXfF5Akj58s7&#10;gzKePloA9A/ZX/bo+Injj9pPWv2VPjhqPw11rXrHw2Nbsdb+FOry3VqYQ+x4J4ZHkeGYHkfOdwPA&#10;FUv2c/2uP20f2ubCx+OPwW8B/C63+Hc3iSSwuNF1jVrx9fjtYbswTyu8f7iGYIrOIGRs4ALjORxX&#10;7Nfw78ayf8FErP4yeEf2J7z4W+AYvhTcWOlWv9gW9hvm+0Bts0VuPLgkb+FCd20ZIHSuZ+JHgLxZ&#10;8VfjdpHxC/ZD/Ym+J/wd+LLeNNOn8U+NJ7ddL0K+08XIN8b9Y5/s+pK0IkxhGlLsuCDQBa8c3f7e&#10;h/4LHSWvgSb4W7l+FszaXHq0epNH/Yv9pIMyCOQf6ZnuuI8dq/QWETGFTc7fM2jzNn3d2Oce1fJf&#10;7QFl8VPgx/wUf8K/tM6R8C/FfjTwvq3w6n8LXs3hCwF1Npl0bxJ0kmTcCImGRu6DHNfWkErTQrMY&#10;mQsoJR+q5HQ+9AH5c/D/AMJ+K/2cNS8b/wDBSr4QaRc3kvhL4y+KNO+LXh+xXL634XOpMZJwo+9N&#10;ZkmdemUEgJxgV9D/ALQ/jPwt8Rf27v2TPH3gfXbfU9H1qLX73S9Rs5A8VzbyaYHSRSOoKkGu/wD2&#10;Afhv4u8F+CfiRpHxD8HXmn/2t8XPEl5a2+pWpT7VZz3jtHKAw+aN0OQehBr5m8D/ALJP7RX7Pf8A&#10;wUn+F3wq8MfD7VtV+CPhLUNc1nwb4khheWHw9BfWsgk0iV+diRz8xZIysuOccAH0V+1R8eP2vvhf&#10;repap4Cl+CXhrwxpdv5sF78TvFE8Nxq21dzhBE0aWy8EBmMnPJXFct4z/wCCmerR/wDBP3wZ+218&#10;Pfh1b3k3iLxRoumX2gNIZ/ludQS1uVt3V4w78v5TMQpO0sMZryzSfhR4m+H3x7+KE3xr/wCCe+q/&#10;Fbx54m8RXFz4I+Id1odtqOnQ6eyBbeD7Vcsf7PSL+JFALYJAJIFHw6/Z6+O9h/wSx+EHwt1T4Qa1&#10;a+JtI+MXh3UdW0BdPfzrK1i8RJPLKyYyI0iBcsQAFGelAHpXxS/bc/bU/Zs+K3hPwt8b/gB4O1XT&#10;viZfHSfBNn4N1m4a7sNXMReO1vZJwI5I2wczRogXaTtPGer+F/7U/wC074W/a2039lj9rDwF4Mgb&#10;xZ4fudW8I694Hubpov8AR2US21wlxk7wGBDqQG9B0qb9uD4beP8Axx8ff2dfEHhDwfqGpWXh34p/&#10;bteurO1aSOwtvsNwnmykD5E3MoyeMkUfG74bePtc/wCCkXwc+JOkeDtQudB0fwrrkGq6xDas1vaS&#10;S+X5aSOBhS2DgHrigCk/7UX7XX7QXjnxXp37Fnw98Bjwx4L1qTR7rxJ8QLy7xrV/CcXEVrHa4MUa&#10;N8nnOWBYHCEV6Z+xz+0xb/tXfBOH4mTeFZNA1ez1a+0XxR4fkulnOm6pZXD29zCJFAEi703KwAyr&#10;KSAcivhjVv2CvgX8HPjP48t/2nv+CaGvfF2PxH4xutW8L+PPB+mSXzS2t1IZPs93HHOpgeJiV3Fd&#10;pUA5r7h/Yl+Fngb4S/s+aZoXgD9nNvhTZ3l5dXr+CZbxZpLJnmZVeRkkkUSSRJFIyqxCFtp5BoA9&#10;ar53/wCCr/8Ayj++IX/XHTv/AE5WtfRFfO//AAVf/wCUf3xC/wCuOnf+nK1oA+ho/wDVr/u06mx/&#10;6tf92nUAfHP/AAU28XfD7wH+0n+y94t+KnifRtF8P2XxD1ZtS1TxBexW9nAp0mVQZZJiEUFioG4j&#10;kgdSK5P4s+P/ANmr9ov9vv4En9ifxD4X8VeKPC/iG61Hx14i8B3ENzbWHh82kiSRXV1bZi/eytEF&#10;jLEll6Cu+/4KH+CdN8eftSfsu6L4i8IwazpLfELVv7StLzTxcW5T+yZsearKVxuAxuGMgd6+mvBf&#10;w4+Hnw3s5dO+HfgPRtBt55N81voulxWqSN/eZYlUE+5oA+Bf2d/G/wC05Y/t7ftbeBP2Xfh94bvt&#10;XuvHmk3dzr3jW8nj0yyRdLjVYyluPNllYnhQUAUElj0P0B+zB+3hqvjL4TfE7xH+1L4QsfBviH4N&#10;apeWXjyLSbiSexKwQCf7RbM43MjRkEKSWzxzxXM/8E/dM1Ox/bd/a8vLzT54Ybr4j6M1vJLCyrKo&#10;0pASpIwwz6V5n4Q+A/i/4+eI/wBub4MaNG1leeMNSay0W4vI2SGSd9PAjO4j7hcKCwzgZ9KAPRvD&#10;n7TH/BT/AOKnw2g/aR+GP7M/w50/whfWf9paN4L8Ua5er4i1DTyN8btLGPs9tNJHh1iZW25CsynO&#10;F+OP/BUZfC/7Fvgf9sD4ReAftyeKPFlho2oeHdWhb7VaSy3BgntwFdMTrICqljt6EjBxWZ8K/wDg&#10;p/8ADvwH8DdJ+E/xa+FPjfRfivougR6ZefDuPwpdz3FzewxeT/o0iRmOWGRkLLLuC7eW24OPMfHv&#10;7PfxL+Cv7BXwl8LeP/D7Q+JNU+O+n+Idc0uzzMunyXeovOYcqOiKygnAAINAHs3jH9sz9sj9nj4p&#10;+A739qL4N+B7P4e/EbxZZ+G9Nm8Mardz6pomo3e4Wsd15iiOYOw2kxqoU7jyBk9x8ev2oPjfN8eR&#10;+yh+yD4A8P614xsvD8eueKtc8YXk8Wk6BZzO8dskiwDzJ55mjkKxqVwqFiQCMec/8Fp9L1TVPhF8&#10;G49J0+4uHh/aQ8IzSLbws5SNZZ8ucDgDuegryX9tb9nb9mTwb/wUN1n9oH9uv9nGbxp8M/HngnS7&#10;XSfFEOl3V5H4c1WyLxSQzpbfMiTRNG4kIIymOMMQAfU/7KP7UvxP+IPxP8Wfs0/tI+BdF0H4i+Dr&#10;O11C5/4Rq+km07VNPuCyxXUHnASoNylWRs4PRjXDf8F0v+UUXxf/AOwXp/8A6dLOr3/BPH4a/sAa&#10;RrfiLx5+xD+zrc+FYZLWGyvfEj6HeWcOpxsfMEcJujmRVKgllGAcDNV/+C4Om6jq/wDwSv8Ai5pu&#10;k6fPdXEmmaeI4LeEu7/8TS0PCgEngUAcx+yfcXv7AH7T4/Yj8RtIvwy+Jiza/wDBXUJM+Vpl/jzN&#10;Q0Esc45JuIQcAqzKMtnFf9iTXdK8Mf8ABQ/9s7xJrt4tvY6fr+h3N5cP0jiTSEZmP0AJr3P9sD9l&#10;yy/aw/Zp/wCEAt9Q/svxJpgtdX8E+II1/e6PrFsA9tcoeoww2sBjKMw718g/8E1rf4l/tK+O/wBq&#10;5Pid4HvvCvizxVa6fpPiKK8hIh/tSPT5bOWWE4AaFmjVxjPDUAe2eBf2pv8Agod+014S/wCF6/sv&#10;/An4c2HgW4kkfw3a+PdYvF1TxBaoSFnjNt+6tllx8m/fwRuxXtH7HX7UGkftcfBO1+Kll4XutA1G&#10;31K60rxL4dvpFabSdTtZTFcWzMvDbWGQ3GVZTgZwPm/9lP8Ab28Cfsp/ADQf2Yv2nfAXi7w/4+8E&#10;2H9jrolr4Vuroa55OVjmsnhRklSUAEfNxnnGK9V/4Ji/Bbx98Kfgr4q8bfFHw1LoevfFL4m6145v&#10;/D80m6TSxfyr5Vu2OFdYYoyyjgMzDrmgD6Pr51/4KR/8iF8Nf+y2eG//AEe9fRVfOv8AwUj/AORC&#10;+Gv/AGWzw3/6PegD6KooooAKbLIkUbSyNtVRlj6AU6vFf+ChmvfGfR/2QfGWnfs8+DdV1vxprtiu&#10;i6BDo9t5klrLduLc3bcEKkCO8xZhgeXz1oA+JPHugeJfi/4X8ff8FePCkc02peEvifBN4DaM7/N8&#10;MaRI9pdbNmSyTl7t9vOdq8V9u/tDftl+FPgx+zro/wAcfDWgzeJrrxdPYWPgnQ7KUK2q317j7PFv&#10;wQi8lncjCqpNeVeCf+CG3/BNjw/8NdJ8HeIv2Y9B1TVLPRYbS+16eS48+6uFiCPcnEgG5mBfgAZP&#10;QdK8s8Jfs8/tZW/7HVj8JNH+Ht/J4o/Z8+LSX/g+11aFoYfFWj27yNFFbzSDDEwTFA+SA64oApf8&#10;FPPGX7d9r+yNHpf7Sfwy8Ay6Lrnjrw0BqHgK/uvM0KVdZtJUS6S6P7+Nwhj82MqRIyDyyrFl+mfj&#10;7+1J8Zx+0Da/slfsl+BvD+reNF8PjXfEWs+L5500vRLBpDFEXWDEk0sjhgsasuApJIFeB/t5fFD9&#10;pv8AbS/Zch8BfC/9ib4iaH5PjPw/eeI18VaQsM5ig1S2kaO1hR2eYqwEjSYEaxRSHdkqK9O+NMPx&#10;v/Zc/bdvv2p/CfwS8Q/ELwX428G2eh69p/g+zFxqek3dpNLJDOISQZYnWZlO3lSM88CgDh/hH4n+&#10;O2uf8FfLHSv2g/AWk6RrmmfB24iF94dvHl0/U4zeBhNCJP3keOjI+Sp6Mw5rrPgl+2R+2p+0r8Sd&#10;W8PfCP4Q+BLfw34J+LF5oHjzxH4ivL2AvptvelGj0+KPf514LbEhdysG+RVAyHC0/hNaftC/FH/g&#10;p7Z/tB+NP2f9e8J+EG+FM2n6TNq8A85JDdBtlwULJFI3LLHu3BeoBr0b/gnx8N/GPw98D/Eax8be&#10;ELzR7jVvjB4l1C1W9tTE1zbTXrtFOuR8yMmCrdxigDj9M/a5/bS/aB0/xF8WP2RPhL4Bl+H/AIe1&#10;a8sdMu/GmqXS3nik2cjR3Elr9n+S1j8xHjR5BIWKZKgGjxx/wUvvbz4EfCfx38Hvh9p//CSfF3XW&#10;0XTbXxVqTwadol7GjmdbueJDnayFVVdvmHABFfMXgv8AYC/Z8+AV/rfwu/aW/wCCVPiT4oawPE1/&#10;PoPxC8J6a95BrVlcXEk0JuCtwgtZUDiJg4AwgIJHNfU3xG8FfCD4Vfsg+F/g/rX/AATh1vxJ4J1K&#10;OT+0vhz4d02HV30FvvoWQyFmbJPzRMSpzg96ANb4lftR/tMfsh/sn/Eb9oj9rb4f+EdYn8HWsdzo&#10;sHw6mu1i1NJHSJFlW4Ej2+2WQb3BdRGC/GCB1H7O/iv9uDxL4jtdZ+O2kfCmXwjqulfarK88B6je&#10;y3FrKcFELzZjuYyp/wBagj5H3cHjw/8AZL8NfHD4IfC/4v6xqv7PXj/WvhTd6hp8fw1+D3iy6TUd&#10;cjsZFSHUUC3U7/6OfMZ0tpXyEicYy4BqfsVfCTxd4d/a4sfGX7Mf7Pvj74PfByTw7ff8Jp4O8bCS&#10;2sbzUmdfsr6fYSTObR1O9pGRURlIAGScgH3RRRRQAV4T+1x/yUv4cf8AXTVv/SeOvdq8J/a4/wCS&#10;l/Dj/rpq3/pPHQBztFFFABRRRQAUUUUAangr/kabP/rof/QTXvOj/wDHov8Au14N4K/5Gmz/AOuh&#10;/wDQTXvOj/8AHov+7QBbooooAKKKKACiiigAooooAKKKKACiiigAooooAKKKKAGz/wCof/dP8q/E&#10;tONUuR/08yf+hGv20uDiBz/sn+VfiYg/4ml0f+nmT/0I191wT/Erf9u/qfz549f7tgfWp/7YWaKK&#10;cgHWv0CR/NQ5RgYxTkHcimgZ6VJUkMBwKKKME9BUyYj4bHAooo61/VjP68FCk9BT6RRilqSGFOUe&#10;1NAzUgGBis2S2Iw+Wv0H/wCDc4EftB/EP/sUrf8A9KRX59uMJiv0G/4Nz/8Ak4L4hf8AYpW//pSK&#10;/OPFj/kh8V/27/6VE9bIf+RpTP14ooor+Kj9PCiiigAooooAKKKKACiiigAooooAKKKKACiiigAP&#10;SuK+K/8AyLtz/wBcjXanpXFfFf8A5F25/wCuRoA8cooooAKKKKACiiigDtv2LD/xQvicY/5nzUv/&#10;AGnXsVfH3wS+GH7YPitPFWr/AAY/ak0nwnobeNL5Y9HvPA0N+6yAR73815ASGPbHFdv/AMKM/wCC&#10;i/8A0fd4f/8ADWW3/wAdoA+iqK+df+FGf8FF/wDo+7w//wCGstv/AI7R/wAKM/4KL/8AR93h/wD8&#10;NZbf/HaAPoqivnX/AIUZ/wAFF/8Ao+7w/wD+Gstv/jtH/CjP+Ci//R93h/8A8NZbf/HaAPoqivnX&#10;/hRn/BRf/o+7w/8A+Gstv/jtH/CjP+Ci/wD0fd4f/wDDWW3/AMdoA+ihkCgcV86/8KM/4KL/APR9&#10;3h//AMNZbf8Ax2j/AIUZ/wAFF/8Ao+7w/wD+Gstv/jtAH0UM96K+df8AhRn/AAUX/wCj7vD/AP4a&#10;y2/+O0f8KM/4KL/9H3eH/wDw1lt/8doA+iqK+df+FGf8FF/+j7vD/wD4ay2/+O0f8KM/4KL/APR9&#10;3h//AMNZbf8Ax2gD6Kor51/4UZ/wUX/6Pu8P/wDhrLb/AOO0f8KM/wCCi/8A0fd4f/8ADWW3/wAd&#10;oA+iqzfGP/Io6p/2DZ//AEW1eD/8KM/4KL/9H3eH/wDw1lt/8dql4l+B/wDwUPi8OahLeftz6BLC&#10;tlKZY1+F9spddhyM+bxkd6AN/wD4Ji/8mH/Dn/sEzf8ApVNXvFfDP7CPwk/bd8Qfsk+CdY+Gf7Xm&#10;jeH9Cn06RtO0a5+HsF29qn2iUFTM0gL5YE5I747V65/woz/gov8A9H3eH/8Aw1lt/wDHaAPoqivn&#10;X/hRn/BRf/o+7w//AOGstv8A47R/woz/AIKL/wDR93h//wANZbf/AB2gD6KoxivnX/hRn/BRf/o+&#10;7w//AOGstv8A47R/woz/AIKL/wDR93h//wANZbf/AB2gD6KoGe4r51/4UZ/wUX/6Pu8P/wDhrLb/&#10;AOO0f8KM/wCCi/8A0fd4f/8ADWW3/wAdoA+iqO+a+df+FGf8FF/+j7vD/wD4ay2/+O0f8KM/4KL/&#10;APR93h//AMNZbf8Ax2gD6K5or51/4UZ/wUX/AOj7vD//AIay2/8AjtH/AAoz/gov/wBH3eH/APw1&#10;lt/8doA+isZ4NAz3r51/4UZ/wUX/AOj7vD//AIay2/8AjtH/AAoz/gov/wBH3eH/APw1lt/8doA+&#10;iqK+df8AhRn/AAUX/wCj7vD/AP4ay2/+O0f8KM/4KL/9H3eH/wDw1lt/8doA+iq8z/bQ/wCTQPin&#10;/wBk71n/ANIpa4H/AIUZ/wAFF/8Ao+7w/wD+Gstv/jtcN+098G/28tK/Zu8f6n4z/bP0PVtHt/Bm&#10;py6ppcPw3t7d7y3W1kMkIlEpMZZcqGAJXOe1AH0L+yl/ya58Nf8AsQdH/wDSGGu+r5F/Z7+DH7fO&#10;o/APwPqHhX9tTQ9N0u48H6ZJpunS/DW3ma1t2tYzHEZDKC5VcLuIBOM967D/AIUZ/wAFF/8Ao+7w&#10;/wD+Gstv/jtAH0VjnNAz3r51/wCFGf8ABRf/AKPu8P8A/hrLb/47R/woz/gov/0fd4f/APDWW3/x&#10;2gD6Kx3o5r51/wCFGf8ABRf/AKPu8P8A/hrLb/47R/woz/gov/0fd4f/APDWW3/x2gD6KPpijoOB&#10;Xzr/AMKM/wCCi/8A0fd4f/8ADWW3/wAdo/4UZ/wUX/6Pu8P/APhrLb/47QB9ErkdaXn0r51/4UZ/&#10;wUX/AOj7vD//AIay2/8AjtH/AAoz/gov/wBH3eH/APw1lt/8doA+isZo5NfOv/CjP+Ci/wD0fd4f&#10;/wDDWW3/AMdo/wCFGf8ABRf/AKPu8P8A/hrLb/47QB9FUYOME186/wDCjP8Agov/ANH3eH//AA1l&#10;t/8AHaP+FGf8FF/+j7vD/wD4ay2/+O0AfRRGe9HOetfOv/CjP+Ci/wD0fd4f/wDDWW3/AMdo/wCF&#10;Gf8ABRf/AKPu8P8A/hrLb/47QB9FV87/APBV/wD5R/fEL/rjp3/pytab/wAKM/4KL/8AR93h/wD8&#10;NZbf/Ha8X/4KF/Cf9tXw5+x54y1r4rfta6P4k8PwxWX9oaJa+AILKS5BvrcIBMshKbXKtwOQuO9A&#10;H3hH/q1/3adXzonwM/4KL7Fx+3d4f6f9Ettv/jtL/wAKM/4KL/8AR93h/wD8NZbf/HaAPoo5or51&#10;/wCFGf8ABRf/AKPu8P8A/hrLb/47R/woz/gov/0fd4f/APDWW3/x2gD6K5o+avnX/hRn/BRf/o+7&#10;w/8A+Gstv/jtH/CjP+Ci/wD0fd4f/wDDWW3/AMdoA+iqOe1fOv8Awoz/AIKL/wDR93h//wANZbf/&#10;AB2j/hRn/BRf/o+7w/8A+Gstv/jtAH0Vz2or51/4UZ/wUX/6Pu8P/wDhrLb/AOO0f8KM/wCCi/8A&#10;0fd4f/8ADWW3/wAdoA+iqK+df+FGf8FF/wDo+7w//wCGstv/AI7R/wAKM/4KL/8AR93h/wD8NZbf&#10;/HaAPor60V86/wDCjP8Agov/ANH3eH//AA1lt/8AHaP+FGf8FF/+j7vD/wD4ay2/+O0AfRXSivnX&#10;/hRn/BRf/o+7w/8A+Gstv/jtH/CjP+Ci/wD0fd4f/wDDWW3/AMdoA+iq+df+Ckf/ACIXw1/7LZ4b&#10;/wDR70f8KM/4KL/9H3eH/wDw1lt/8drxb9t34T/tqaF4R8DzfEf9rXR9et7j4paHBpsNv4BgtTa3&#10;rSsIbklZDvVDkmM4DZ5IoA+86K+df+FF/wDBRf8A6Pu8P/8Ahrbb/wCO0f8ACjP+Ci//AEfd4f8A&#10;/DWW3/x2gD6Ko57V86/8KM/4KL/9H3eH/wDw1lt/8do/4UZ/wUX/AOj7vD//AIay2/8AjtAH0Vgd&#10;MUc46V86/wDCjP8Agov/ANH3eH//AA1lt/8AHaP+FGf8FF/+j7vD/wD4ay2/+O0AfRWOKDnsK+df&#10;+FGf8FF/+j7vD/8A4ay2/wDjtH/CjP8Agov/ANH3eH//AA1lt/8AHaAPoojPBo79K+df+FGf8FF/&#10;+j7vD/8A4ay2/wDjtH/CjP8Agov/ANH3eH//AA1lt/8AHaAPorGOlGPevnX/AIUZ/wAFF/8Ao+7w&#10;/wD+Gstv/jtH/CjP+Ci//R93h/8A8NZbf/HaAPoo56UV86/8KM/4KL/9H3eH/wDw1lt/8do/4UZ/&#10;wUX/AOj7vD//AIay2/8AjtAH0VRXzr/woz/gov8A9H3eH/8Aw1lt/wDHaP8AhRn/AAUX/wCj7vD/&#10;AP4ay2/+O0AfRVeE/tcf8lL+HH/XTVv/AEnjrL/4UZ/wUX/6Pu8P/wDhrLb/AOO1w3xA+H/7Tng3&#10;4weB7n49ftC6b40tZo9UXT7ax8IxaabaQQxlnLI7bwRxg9KAOrooooAKKKKACiiigDU8Ff8AI02f&#10;/XQ/+gmvedH/AOPRf92vBvBX/I02f/XQ/wDoJr3nR/8Aj0X/AHaALdFFFABRRRQAUUUUAFFFFABR&#10;RRQAUUUUAFFFFABRRRQAy4/495P9w/yr8Tl/5CV1/wBfEn/oVftjcf8AHvJ/uH+Vficv/ITuv+vh&#10;/wD0KvuuCf4lb/t39T+e/Hr/AHfA+tT/ANsLKjJp9NUcYIp6jJ5r74/mmQ5BgUtFFBIAEnFPUYGK&#10;RB3NOHvWZMj4XpyjHUU0DNSV/Vh/XkmANFFKoPWpkSKMZwBUiL3IpoGTin/dFSZiSn5K/Qb/AINz&#10;/wDk4H4hH/qU7f8A9KRX58yD5a/Qf/g3QGP2gfiEB/0Kdv8A+lIr838WH/xg+K/7d/8ASkexkD/4&#10;VKZ+u9FFFfxWfqAUUUUAFFFFABRRRQAUUUUAFFFFABRRRQAUUUUAB6VxXxX/AORduf8Arka7U9K4&#10;r4r/APIu3P8A1yNAHjlFFFABRRRQAUUUUAdt+xZ/yIvif/sfNS/9p17FXjv7Fn/Ii+J/+x81L/2n&#10;XsVABRRRQAUUUUAFFFFABRRRQAUUUUAFFFFABRRRQAVm+Mf+RR1T/sGz/wDotq0qzfGP/Io6p/2D&#10;Z/8A0W1AHjP/AATF/wCTD/hz/wBgmb/0qmr3ivB/+CYv/Jh/w5/7BM3/AKVTV7xQAUUUUAFFFFAB&#10;RRRQAUUUUAFFFFABRRRQAUUUUAFeZ/tof8mgfFP/ALJ3rP8A6RS16ZXmf7aH/JoHxT/7J3rP/pFL&#10;QBe/ZS/5Nc+Gv/Yg6P8A+kMNd9XA/spf8mufDX/sQdH/APSGGu+oAKKKKACiiigAooooAKKKKACi&#10;iigAooooAKKKKACvnf8A4Kv/APKP74hf9cdO/wDTla19EV87/wDBV/8A5R/fEL/rjp3/AKcrWgD6&#10;Gj/1a/7tOpsf+rX/AHadQAUUUUAFFFFABRRRQAUUUUAFFFFABRRRQAUUUUAFfOv/AAUj/wCRC+Gv&#10;/ZbPDf8A6PevoqvnX/gpH/yIXw1/7LZ4b/8AR70AfRVFFFABRRRQAUUUUAFFFFABRRRQAUUUUAFF&#10;FFABRRRQAV4T+1x/yUv4cf8AXTVv/SeOvdq8J/a4/wCSl/Dj/rpq3/pPHQBztFFFABRRRQAUUUUA&#10;angr/kabP/rof/QTXvOj/wDHov8Au14N4K/5Gmz/AOuh/wDQTXvOj/8AHov+7QBbooooAKKKKACi&#10;iigAooooAKKKKACiiigAooooAKKKKAGXH/HvJ/uH+VfihGM6ndf9fD/+hGv2vuP+PeT/AHD/ACr8&#10;UYz/AMTS7/6+X/8AQjX3XBX8St6L9T+efHz/AHbA+tT/ANsLIGTUg44pqDAzinV98fzSFABPQUU9&#10;QR1qGDFFFBGRiikZnw0ARxS0UV/VjP68AAkZxUgGKagFSIoPUVmTIVRgdKO9DYPWlqZMzkNf7vWv&#10;0I/4N0f+TgfiF/2Kdv8A+lIr8+WHyZIr9Bv+DdL/AJOB+IX/AGKdv/6UivzfxW/5IfE/9u/+lI9j&#10;h/8A5GlP1/Q/Xaiiiv4tP1IKKKKACiiigAooooAKKKKACiiigAooooAKKKKAA9K4r4r/APIu3P8A&#10;1yNdqelcV8V/+Rduf+uRoA8cooooAKKKKACiiigDtv2LP+RF8T/9j5qX/tOvYq8d/Ys/5EXxP/2P&#10;mpf+069ioAKKKKACiiigAooooAKKKKACiiigAooooAKKKKACs3xj/wAijqn/AGDZ/wD0W1aVZvjH&#10;/kUdU/7Bs/8A6LagDxn/AIJi/wDJh/w5/wCwTN/6VTV7xXg//BMX/kw/4c/9gmb/ANKpq94oAKKK&#10;KACiiigAooooAKKKKACiiigAooooAKKKKACvM/20P+TQPin/ANk71n/0ilr0yvM/20P+TQPin/2T&#10;vWf/AEiloAvfspf8mufDX/sQdH/9IYa76uB/ZS/5Nc+Gv/Yg6P8A+kMNd9QAUUUUAFFFFABRRRQA&#10;UUUUAFFFFABRRRQAUUUUAFfO/wDwVf8A+Uf3xC/646d/6crWvoivnf8A4Kv/APKP74hf9cdO/wDT&#10;la0AfQ0f+rX/AHadTY/9Wv8Au06gAooooAKKKKACiiigAooooAKKKKACiiigAooooAK+df8AgpH/&#10;AMiF8Nf+y2eG/wD0e9fRVfOv/BSP/kQvhr/2Wzw3/wCj3oA+iqKKKACiiigAooooAKKKKACiiigA&#10;ooooAKKKKACiiigArwn9rj/kpfw4/wCumrf+k8de7V4T+1x/yUv4cf8AXTVv/SeOgDnaKKKACiii&#10;gAooooA1PBX/ACNNn/10P/oJr3nR/wDj0X/drwbwV/yNNn/10P8A6Ca950f/AI9F/wB2gC3RRRQA&#10;UUUUAFFFFABRRRQAUUUUAFFFFABRRRQAUUUUAMuP+PeT/cP8q/FKIf8AE0uv+vp//QjX7W3H/HvJ&#10;/uH+VfinGf8Aia3X/XxJ/wChGvuOC/4lb5fqfz14+f7rgfWp/wC2FuiigDPAFffSP5oFWnKMDrSq&#10;MCg9akhhSque9IoycVIBgYqGyGz4XpVBakpyjBxiv6sZ/XrHAdqkAwOlNUcbiKdk5pEAORnFAGTi&#10;gDsBTkGBnFZmYSDCcCv0E/4N0v8Akv8A8Qj/ANSnb/8ApSK/PuXpX6Cf8G6X/Jf/AIhcf8ynb/8A&#10;pSK/OfFb/kh8T/27/wClI9nh/wD5G1P+uh+u1FFFfxafqYUUUUAFFFFABRRRQAUUUUAFFFFABRRR&#10;QAUUUUAB6VxXxX/5F25/65Gu1PSuK+K//Iu3P/XI0AeOUUUUAFFFFABRRRQBl/s+ftifsx/Baw8V&#10;eB/ip8ZtH0PVo/G1/M9jeSOJBG4jKtwp4Negf8PHv2HP+jlPDv8A39k/+Iqr+yF4H8Fa94Q8Uahr&#10;ng/S724PjrUVM93p8cjkDy8DLKTivWP+FW/DL/onOg/+CeH/AOJoA8x/4ePfsOf9HKeHf+/sn/xF&#10;H/Dx79hz/o5Tw7/39k/+Ir07/hVvwy/6JzoP/gnh/wDiaP8AhVvwy/6JzoP/AIJ4f/iaAPMf+Hj3&#10;7Dn/AEcp4d/7+yf/ABFH/Dx79hz/AKOU8O/9/ZP/AIivTv8AhVvwy/6JzoP/AIJ4f/iaP+FW/DL/&#10;AKJzoP8A4J4f/iaAPMf+Hj37Dn/Rynh3/v7J/wDEUf8ADx79hz/o5Tw7/wB/ZP8A4ivTv+FW/DL/&#10;AKJzoP8A4J4f/iaP+FW/DL/onOg/+CeH/wCJoA8x/wCHj37Dn/Rynh3/AL+yf/EUf8PHv2HP+jlP&#10;Dv8A39k/+Ir07/hVvwy/6JzoP/gnh/8AiaP+FW/DL/onOg/+CeH/AOJoA8x/4ePfsOf9HKeHf+/s&#10;n/xFH/Dx79hz/o5Tw7/39k/+Ir07/hVvwy/6JzoP/gnh/wDiaP8AhVvwy/6JzoP/AIJ4f/iaAPMf&#10;+Hj37Dn/AEcp4d/7+yf/ABFH/Dx79hz/AKOU8O/9/ZP/AIivTv8AhVvwy/6JzoP/AIJ4f/iaP+FW&#10;/DL/AKJzoP8A4J4f/iaAPMf+Hj37Dn/Rynh3/v7J/wDEUf8ADx79hz/o5Tw7/wB/ZP8A4ivTv+FW&#10;/DL/AKJzoP8A4J4f/iaP+FW/DL/onOg/+CeH/wCJoA8x/wCHj37Dn/Rynh3/AL+yf/EVR8T/APBR&#10;X9iO88NahaWv7R/h15JbGZI0WSTLMUIA+56165/wq34Zf9E50H/wTw//ABNZ/i74YfDRPCmqOnw8&#10;0NWXT5irDSYeP3Z/2aAPl/8AYB/bh/ZM+GP7HvgbwH4++OuiaXrGm6bLHfafdSOJIWNxKwBwp7EH&#10;8a9i/wCHj37Dn/Rynh3/AL+yf/EVzf8AwTW+H/gLVv2G/h5qOq+CNHuriXSZjLcXGmxO7n7VMMli&#10;uTXuX/Crfhl/0TnQf/BPD/8AE0AeY/8ADx79hz/o5Tw7/wB/ZP8A4ij/AIePfsOf9HKeHf8Av7J/&#10;8RXp3/Crfhl/0TnQf/BPD/8AE0f8Kt+GX/ROdB/8E8P/AMTQB5j/AMPHv2HP+jlPDv8A39k/+Io/&#10;4ePfsOf9HKeHf+/sn/xFenf8Kt+GX/ROdB/8E8P/AMTR/wAKt+GX/ROdB/8ABPD/APE0AeY/8PHv&#10;2HP+jlPDv/f2T/4ij/h49+w5/wBHKeHf+/sn/wARXp3/AAq34Zf9E50H/wAE8P8A8TR/wq34Zf8A&#10;ROdB/wDBPD/8TQB5j/w8e/Yc/wCjlPDv/f2T/wCIo/4ePfsOf9HKeHf+/sn/AMRXp3/Crfhl/wBE&#10;50H/AME8P/xNH/Crfhl/0TnQf/BPD/8AE0AeY/8ADx79hz/o5Tw7/wB/ZP8A4ij/AIePfsOf9HKe&#10;Hf8Av7J/8RXp3/Crfhl/0TnQf/BPD/8AE0f8Kt+GX/ROdB/8E8P/AMTQB5j/AMPHv2HP+jlPDv8A&#10;39k/+Io/4ePfsOf9HKeHf+/sn/xFenf8Kt+GX/ROdB/8E8P/AMTR/wAKt+GX/ROdB/8ABPD/APE0&#10;AeY/8PHv2HP+jlPDv/f2T/4ij/h49+w5/wBHKeHf+/sn/wARXp3/AAq34Zf9E50H/wAE8P8A8TR/&#10;wq34Zf8AROdB/wDBPD/8TQB5j/w8e/Yc/wCjlPDv/f2T/wCIrgf2qP2+P2OvGn7MnxD8H+Fv2gNB&#10;vtT1TwTqlpp9nDI++eeS0kREX5epYgD619Gf8Kt+GX/ROdB/8E8P/wATXnH7Yvw4+Hlh+yV8Tr6x&#10;8B6LDND8P9YeGaHS4VZGFlKQwIXIIPcUAcL+zl+39+xr4U/Z78B+FvEX7Qmg2moab4N0u1vrWaR9&#10;0M0dpEjofl6hgQfpXZ/8PHv2HP8Ao5Tw7/39k/8AiK0/2Wvht8Orz9mT4c3l54B0WWaXwHpDyyya&#10;VCzOxsoiSSV5JPeu7/4Vb8Mv+ic6D/4J4f8A4mgDzH/h49+w5/0cp4d/7+yf/EUf8PHv2HP+jlPD&#10;v/f2T/4ivTv+FW/DL/onOg/+CeH/AOJo/wCFW/DL/onOg/8Agnh/+JoA8x/4ePfsOf8ARynh3/v7&#10;J/8AEUf8PHv2HP8Ao5Tw7/39k/8AiK9O/wCFW/DL/onOg/8Agnh/+Jo/4Vb8Mv8AonOg/wDgnh/+&#10;JoA8x/4ePfsOf9HKeHf+/sn/AMRR/wAPHv2HP+jlPDv/AH9k/wDiK9O/4Vb8Mv8AonOg/wDgnh/+&#10;Jo/4Vb8Mv+ic6D/4J4f/AImgDzH/AIePfsOf9HKeHf8Av7J/8RR/w8e/Yc/6OU8O/wDf2T/4ivTv&#10;+FW/DL/onOg/+CeH/wCJo/4Vb8Mv+ic6D/4J4f8A4mgDzH/h49+w5/0cp4d/7+yf/EUf8PHv2HP+&#10;jlPDv/f2T/4ivTv+FW/DL/onOg/+CeH/AOJo/wCFW/DL/onOg/8Agnh/+JoA8x/4ePfsOf8ARynh&#10;3/v7J/8AEUf8PHv2HP8Ao5Tw7/39k/8AiK9O/wCFW/DL/onOg/8Agnh/+Jo/4Vb8Mv8AonOg/wDg&#10;nh/+JoA8x/4ePfsOf9HKeHf+/sn/AMRR/wAPHv2HP+jlPDv/AH9k/wDiK9O/4Vb8Mv8AonOg/wDg&#10;nh/+Jo/4Vb8Mv+ic6D/4J4f/AImgDzH/AIePfsOf9HKeHf8Av7J/8RXiH/BR39tn9lL4sfsX+Nvh&#10;/wDDn44aLq2tahFYiy0+1kcyTFL+3kbGVHREZvoK+vf+FW/DL/onOg/+CeH/AOJr5+/4Km+AfAmj&#10;fsF+PtS0fwVpNrcRw6f5dxbabFG6Z1K1BwyqCOCR9DQB2Kf8FHf2HQig/tJ+Hen/AD1k/wDiKd/w&#10;8e/Yc/6OU8O/9/ZP/iK9Nj+F3wy8tf8Ai3Wg/d/6BEP/AMTS/wDCrfhl/wBE50H/AME8P/xNAHmP&#10;/Dx79hz/AKOU8O/9/ZP/AIij/h49+w5/0cp4d/7+yf8AxFenf8Kt+GX/AETnQf8AwTw//E0f8Kt+&#10;GX/ROdB/8E8P/wATQB5j/wAPHv2HP+jlPDv/AH9k/wDiKP8Ah49+w5/0cp4d/wC/sn/xFenf8Kt+&#10;GX/ROdB/8E8P/wATR/wq34Zf9E50H/wTw/8AxNAHmP8Aw8e/Yc/6OU8O/wDf2T/4ij/h49+w5/0c&#10;p4d/7+yf/EV6d/wq34Zf9E50H/wTw/8AxNH/AAq34Zf9E50H/wAE8P8A8TQB5j/w8e/Yc/6OU8O/&#10;9/ZP/iKP+Hj37Dn/AEcp4d/7+yf/ABFenf8ACrfhl/0TnQf/AATw/wDxNH/Crfhl/wBE50H/AME8&#10;P/xNAHmP/Dx79hz/AKOU8O/9/ZP/AIij/h49+w5/0cp4d/7+yf8AxFenf8Kt+GX/AETnQf8AwTw/&#10;/E0f8Kt+GX/ROdB/8E8P/wATQB5j/wAPHv2HP+jlPDv/AH9k/wDiKP8Ah49+w5/0cp4d/wC/sn/x&#10;Fenf8Kt+GX/ROdB/8E8P/wATR/wq34Zf9E50H/wTw/8AxNAHmP8Aw8e/Yc/6OU8O/wDf2T/4ij/h&#10;49+w5/0cp4d/7+yf/EV6d/wq34Zf9E50H/wTw/8AxNH/AAq34Zf9E50H/wAE8P8A8TQB5j/w8e/Y&#10;c/6OU8O/9/ZP/iK8P/br/bZ/ZT+JPg7wHYeBfjhoupzab8WNB1K+jt5HzDaQzMZZjlR8qg5NfX3/&#10;AAq34Zf9E50H/wAE8P8A8TXz7/wUU8A+BdK8C/DmTTPBWk27S/Gbw5FK1vpsSF42nfchwvKnuOho&#10;A7T/AIePfsOf9HKeHf8Av7J/8RR/w8e/Yc/6OU8O/wDf2T/4ivTv+FW/DL/onOg/+CeH/wCJo/4V&#10;b8Mv+ic6D/4J4f8A4mgDzH/h49+w5/0cp4d/7+yf/EUf8PHv2HP+jlPDv/f2T/4ivTv+FW/DL/on&#10;Og/+CeH/AOJo/wCFW/DL/onOg/8Agnh/+JoA8x/4ePfsOf8ARynh3/v7J/8AEUf8PHv2HP8Ao5Tw&#10;7/39k/8AiK9O/wCFW/DL/onOg/8Agnh/+Jo/4Vb8Mv8AonOg/wDgnh/+JoA8x/4ePfsOf9HKeHf+&#10;/sn/AMRR/wAPHv2HP+jlPDv/AH9k/wDiK9O/4Vb8Mv8AonOg/wDgnh/+Jo/4Vb8Mv+ic6D/4J4f/&#10;AImgDzH/AIePfsOf9HKeHf8Av7J/8RR/w8e/Yc/6OU8O/wDf2T/4ivTv+FW/DL/onOg/+CeH/wCJ&#10;o/4Vb8Mv+ic6D/4J4f8A4mgDzH/h49+w5/0cp4d/7+yf/EUf8PHv2HP+jlPDv/f2T/4ivTv+FW/D&#10;L/onOg/+CeH/AOJo/wCFW/DL/onOg/8Agnh/+JoA8x/4ePfsOf8ARynh3/v7J/8AEUf8PHv2HP8A&#10;o5Tw7/39k/8AiK9O/wCFW/DL/onOg/8Agnh/+Jo/4Vb8Mv8AonOg/wDgnh/+JoA8x/4ePfsOf9HK&#10;eHf+/sn/AMRR/wAPHv2HP+jlPDv/AH9k/wDiK9O/4Vb8Mv8AonOg/wDgnh/+Jo/4Vb8Mv+ic6D/4&#10;J4f/AImgDzH/AIePfsOf9HKeHf8Av7J/8RXnPxa/ag+AHx9+LfgTSfg58UtM8QXGnrqk17DYMxMK&#10;NBGAxyBwTxX0p/wq34Zf9E50H/wTw/8AxNeL/tP+EfCnhv4n/Dubw74Y0+weRtWWRrKyjiLj7PHw&#10;SoGaAM2iiigAooooAKKKKANTwV/yNNn/ANdD/wCgmvedH/49F/3a8G8Ff8jTZ/8AXQ/+gmvedH/4&#10;9F/3aALdFFFABRRRQAUUUUAFFFFABRRRQAUUUUAFFFFABRRRQAy4/wCPeT/cP8q/FOL/AJClycf8&#10;vEn/AKEa/ay4/wCPeT/cP8q/FSPP9qXQ/wCnmT/0I19xwX/Erei/U/nnx8/3bA+tT/2wtU5VxyaR&#10;QSafX3h/M8mHfNFFKq5qWSOVStLRRUmZ8MqM09RlqQDsKePlXpX9WH9etinpR15o70AE8CpkyJMc&#10;gyc07NAAHSj6VJI2TkYr9Bv+DdQY+P8A8Qv+xTt//SkV+fTD5a/QX/g3V/5OA+IX/Yp2/wD6Uivz&#10;fxW/5IjE/wDbv/pSPY4f/wCRtT9f0P10ooor+Lz9UCiiigAooooAKKKKACiiigAooooAKKKKACii&#10;igAPSuK+K/8AyLtz/wBcjXanpXFfFf8A5F25/wCuRoA8cooooAKKKKACiiigDtv2LP8AkRfE/wD2&#10;Pmpf+069irx39iz/AJEXxP8A9j5qX/tOvYqACiiigAooooAKKKKACiiigAooooAKKKKACiiigArN&#10;8Y/8ijqn/YNn/wDRbVpVm+Mf+RR1T/sGz/8AotqAPGf+CYv/ACYf8Of+wTN/6VTV7xXg/wDwTF/5&#10;MP8Ahz/2CZv/AEqmr3igAooooAKKKKACiiigAooooAKKKKACiiigAooooAK8z/bQ/wCTQPin/wBk&#10;71n/ANIpa9MrzP8AbQ/5NA+Kf/ZO9Z/9IpaAL37KX/Jrnw1/7EHR/wD0hhrvq4H9lL/k1z4a/wDY&#10;g6P/AOkMNd9QAUUUUAFFFFABRRRQAUUUUAFFFFABRRRQAUUUUAFfO/8AwVf/AOUf3xC/646d/wCn&#10;K1r6Ir53/wCCr/8Ayj++IX/XHTv/AE5WtAH0NH/q1/3adTY/9Wv+7TqACiiigAooooAKKKKACiii&#10;gAooooAKKKKACiiigAr51/4KR/8AIhfDX/stnhv/ANHvX0VXzr/wUj/5EL4a/wDZbPDf/o96APoq&#10;iiigAooooAKKKKACiiigAooooAKKKKACiiigAooooAK8J/a4/wCSl/Dj/rpq3/pPHXu1eE/tcf8A&#10;JS/hx/101b/0njoA52iiigAooooAKKKKANTwV/yNNn/10P8A6Ca950f/AI9F/wB2vBvBX/I02f8A&#10;10P/AKCa950f/j0X/doAt0UUUAFFFFABRRRQAUUUUAFFFFABRRRQAUUUUAFFFFADLj/j3k/3D/Kv&#10;xWjGdVuh/wBPT/8AoRr9qbj/AI95P9w/yr8V4hjVbr/r5k/9CNfbcGfxK3ov1P558fP92wPrU/8A&#10;bC0Bt4FLQOKM9q++P5lBRuqQDAxTUGOadWZDCiinAADkVPUR8NoO9OPSgADtR2wa/q1n9dsKcgwM&#10;0ijJp/TioICiinKueoqZMTYjjbHzX6B/8G6w/wCMgfiEf+pTt/8A0pFfn64+TFfoH/wbr8ftAfEL&#10;j/mVLf8A9KRX5x4q/wDJEYn/ALd/9KR7HD3/ACNqfr+h+udFFFfxgfqoUUUUAFFFFABRRRQAUUUU&#10;AFFFFABRRRQAUUUUAB6VxXxX/wCRduf+uRrtT0riviv/AMi7c/8AXI0AeOUUUUAFFFFABRRRQB23&#10;7Fn/ACIvif8A7HzUv/adexV47+xZ/wAiL4n/AOx81L/2nXsVABRRRQAUUUUAFFFFABRRRQAUUUUA&#10;FFFFABRRRQAVm+Mf+RR1T/sGz/8Aotq0qzfGP/Io6p/2DZ//AEW1AHjP/BMX/kw/4c/9gmb/ANKp&#10;q94rwf8A4Ji/8mH/AA5/7BM3/pVNXvFABRRRQAUUUUAFFFFABRRRQAUUUUAFFFFABRRRQAV5n+2h&#10;/wAmgfFP/snes/8ApFLXpleZ/tof8mgfFP8A7J3rP/pFLQBe/ZS/5Nc+Gv8A2IOj/wDpDDXfVwP7&#10;KX/Jrnw1/wCxB0f/ANIYa76gAooooAKKKKACiiigAooooAKKKKACiiigAooooAK+d/8Agq//AMo/&#10;viF/1x07/wBOVrX0RXzv/wAFX/8AlH98Qv8Arjp3/pytaAPoaP8A1a/7tOpsf+rX/dp1ABRRRQAU&#10;UUUAFFFFABRRRQAUUUUAFFFFABRRRQAV86/8FI/+RC+Gv/ZbPDf/AKPevoqvnX/gpH/yIXw1/wCy&#10;2eG//R70AfRVFFFABRRRQAUUUUAFFFFABRRRQAUUUUAFFFFABRRRQAV4T+1x/wAlL+HH/XTVv/Se&#10;Ovdq8J/a4/5KX8OP+umrf+k8dAHO0UUUAFFFFABRRRQBqeCv+Rps/wDrof8A0E17zo//AB6L/u14&#10;N4K/5Gmz/wCuh/8AQTXvOj/8ei/7tAFuiiigAooooAKKKKACiiigAooooAKKKKACiiigAooooAZc&#10;f8e8n+4f5V+LCf8AIVuv+vmT/wBCNftPcf8AHvJ/uH+VfiygB1S64/5eJP8A0I19twb/ABK3y/U/&#10;nfx+/wB2wPrU/wDbCz1oUZajHbFSAYGK+8kfzLIO3AoooFSyRVXJ5p+B0xQuMcU5VBGSKzFJnwzn&#10;vRRTkHPNf1Yf1yKoIHNLRQDkUAABJqQcDFNQYp1ZmYjnC5r9A/8Ag3Y/5OA+IX/Yp2//AKUivz7c&#10;8V+gn/Bux/yX/wCIP/Yp2/8A6UivznxW/wCSIxP/AG7/AOlI9rh//kbU/X9D9cqKKK/jE/Vgoooo&#10;AKKKKACiiigAooooAKKKKACiiigAooooAD0riviv/wAi7c/9cjXanpXFfFf/AJF25/65GgDxyiii&#10;gAooooAKKKKAOW+CXh/9uPUU8VXXwG+Ifw903w9/wmd8I7XxJo91NdCXEe8lo2C7Segrt/8AhEf+&#10;CpP/AEWH4Pf+E3f/APxddR+xZ/yIvif/ALHzUv8A2nXsVAHzr/wiP/BUn/osPwe/8Ju//wDi6P8A&#10;hEf+CpP/AEWH4Pf+E3f/APxdfRVFAHzr/wAIj/wVJ/6LD8Hv/Cbv/wD4uj/hEf8AgqT/ANFh+D3/&#10;AITd/wD/ABdfRVFAHzr/AMIj/wAFSf8AosPwe/8ACbv/AP4uj/hEf+CpP/RYfg9/4Td//wDF19FU&#10;UAfOv/CI/wDBUn/osPwe/wDCbv8A/wCLo/4RH/gqT/0WH4Pf+E3f/wDxdfRVFAHzr/wiP/BUn/os&#10;Pwe/8Ju//wDi6P8AhEf+CpP/AEWH4Pf+E3f/APxdfRVFAHzr/wAIj/wVJ/6LD8Hv/Cbv/wD4uj/h&#10;Ef8AgqT/ANFh+D3/AITd/wD/ABdfRVFAHzr/AMIj/wAFSf8AosPwe/8ACbv/AP4uj/hEf+CpP/RY&#10;fg9/4Td//wDF19FUUAfOv/CI/wDBUn/osPwe/wDCbv8A/wCLql4l8Jf8FP18Oag198XvhC0IspfO&#10;WPw7fBiuw5A+frivpes3xj/yKOqf9g2f/wBFtQB8V/sI+G/+Cgl7+yT4JuvhL8TPhnY+HX06Q6Xa&#10;61od5LdRp9olyJGRwpO7d0HTFeuf8Ij/AMFSf+iw/B7/AMJu/wD/AIutL/gmL/yYf8Of+wTN/wCl&#10;U1e8UAfOv/CI/wDBUn/osPwe/wDCbv8A/wCLo/4RH/gqT/0WH4Pf+E3f/wDxdfRVFAHzr/wiP/BU&#10;n/osPwe/8Ju//wDi6P8AhEf+CpP/AEWH4Pf+E3f/APxdfRVFAHzr/wAIj/wVJ/6LD8Hv/Cbv/wD4&#10;uj/hEf8AgqT/ANFh+D3/AITd/wD/ABdfRVFAHzr/AMIj/wAFSf8AosPwe/8ACbv/AP4uj/hEf+Cp&#10;P/RYfg9/4Td//wDF19FUUAfOv/CI/wDBUn/osPwe/wDCbv8A/wCLo/4RH/gqT/0WH4Pf+E3f/wDx&#10;dfRVFAHzr/wiP/BUn/osPwe/8Ju//wDi6P8AhEf+CpP/AEWH4Pf+E3f/APxdfRVFAHzr/wAIj/wV&#10;J/6LD8Hv/Cbv/wD4uj/hEf8AgqT/ANFh+D3/AITd/wD/ABdfRVFAHzr/AMIj/wAFSf8AosPwe/8A&#10;Cbv/AP4uuG/ae8L/APBR63/Zu8f3Hjz4qfCu40OPwZqbaxb6boF6lxLai1k81YmZ9quUyFJ4Bxmv&#10;sOvM/wBtD/k0D4p/9k71n/0iloA8R/Z78Lf8FJZ/gH4Hn8G/Fb4U2+jv4P0xtKgvvD9688dsbWPy&#10;lkZXwXCbQxHBOcV2H/CI/wDBUn/osPwe/wDCbv8A/wCLr0z9lL/k1z4a/wDYg6P/AOkMNd9QB86/&#10;8Ij/AMFSf+iw/B7/AMJu/wD/AIuj/hEf+CpP/RYfg9/4Td//APF19FUUAfOv/CI/8FSf+iw/B7/w&#10;m7//AOLo/wCER/4Kk/8ARYfg9/4Td/8A/F19FUUAfOv/AAiP/BUn/osPwe/8Ju//APi6P+ER/wCC&#10;pP8A0WH4Pf8AhN3/AP8AF19FUUAfOv8AwiP/AAVJ/wCiw/B7/wAJu/8A/i6P+ER/4Kk/9Fh+D3/h&#10;N3//AMXX0VRQB86/8Ij/AMFSf+iw/B7/AMJu/wD/AIuj/hEf+CpP/RYfg9/4Td//APF19FUUAfOv&#10;/CI/8FSf+iw/B7/wm7//AOLo/wCER/4Kk/8ARYfg9/4Td/8A/F19FUUAfOv/AAiP/BUn/osPwe/8&#10;Ju//APi6P+ER/wCCpP8A0WH4Pf8AhN3/AP8AF19FUUAfOv8AwiP/AAVJ/wCiw/B7/wAJu/8A/i68&#10;X/4KFeHP2+7H9jzxldfGX4lfDW/8NLFZf2naaDol3DdyD7dbhPLeRioxJsJyPugjrX3lXzv/AMFX&#10;/wDlH98Qv+uOnf8ApytaAGJ4R/4KkbFx8YPg/wBP+hbv/wD4ul/4RH/gqT/0WH4Pf+E3f/8AxdfR&#10;Ef8Aq1/3adQB86/8Ij/wVJ/6LD8Hv/Cbv/8A4uj/AIRH/gqT/wBFh+D3/hN3/wD8XX0VRQB86/8A&#10;CI/8FSf+iw/B7/wm7/8A+Lo/4RH/AIKk/wDRYfg9/wCE3f8A/wAXX0VRQB86/wDCI/8ABUn/AKLD&#10;8Hv/AAm7/wD+Lo/4RH/gqT/0WH4Pf+E3f/8AxdfRVFAHzr/wiP8AwVJ/6LD8Hv8Awm7/AP8Ai6P+&#10;ER/4Kk/9Fh+D3/hN3/8A8XX0VRQB86/8Ij/wVJ/6LD8Hv/Cbv/8A4uj/AIRH/gqT/wBFh+D3/hN3&#10;/wD8XX0VRQB86/8ACI/8FSf+iw/B7/wm7/8A+Lo/4RH/AIKk/wDRYfg9/wCE3f8A/wAXX0VRQB86&#10;/wDCI/8ABUn/AKLD8Hv/AAm7/wD+Lo/4RH/gqT/0WH4Pf+E3f/8AxdfRVFAHzr/wiP8AwVJ/6LD8&#10;Hv8Awm7/AP8Ai68W/bd8Oft9WfhHwO3xU+JPw1vLZ/iloaaUujaJdxtHqBlbyJJC7HMQOdyjkjpX&#10;3nXzr/wUj/5EL4a/9ls8N/8Ao96AD/hEf+CpP/RYPg9/4Td//wDF0f8ACI/8FSf+iw/B7/wm7/8A&#10;+Lr6KooA+df+ER/4Kk/9Fh+D3/hN3/8A8XR/wiP/AAVJ/wCiw/B7/wAJu/8A/i6+iqKAPnX/AIRH&#10;/gqT/wBFh+D3/hN3/wD8XR/wiP8AwVJ/6LD8Hv8Awm7/AP8Ai6+iqKAPnX/hEf8AgqT/ANFh+D3/&#10;AITd/wD/ABdH/CI/8FSf+iw/B7/wm7//AOLr6KooA+df+ER/4Kk/9Fh+D3/hN3//AMXR/wAIj/wV&#10;J/6LD8Hv/Cbv/wD4uvoqigD51/4RH/gqT/0WH4Pf+E3f/wDxdH/CI/8ABUn/AKLD8Hv/AAm7/wD+&#10;Lr6KooA+df8AhEf+CpP/AEWH4Pf+E3f/APxdH/CI/wDBUn/osPwe/wDCbv8A/wCLr6KooA+df+ER&#10;/wCCpP8A0WH4Pf8AhN3/AP8AF0f8Ij/wVJ/6LD8Hv/Cbv/8A4uvoqigD51/4RH/gqT/0WH4Pf+E3&#10;f/8AxdcN8QNF/a40v4weB5P2kPG3gnVbNo9UGmx+FdLuLeSOXyY9xkMrEFcdMd6+w68J/a4/5KX8&#10;OP8Arpq3/pPHQBztFFFABRRRQAUUUUAangr/AJGmz/66H/0E17zo/wDx6L/u14N4K/5Gmz/66H/0&#10;E17zo/8Ax6L/ALtAFuiiigAooooAKKKKACiiigAooooAKKKKACiiigAooooAZcf8e8n+4f5V+LS/&#10;8hO6/wCviT/0I1+0tx/x7yf7h/lX4tR5OqXX/XzJ/wChmvtuDf4lb0X6n87eP/8Au2B9an/thaQH&#10;rTqMY6Civuj+ZAGe9OQEcmkXrk08fSoC4q9cYp9IvTpS0rmZ8LgZOKk6cUKNoxQckcV/Vh/Xgc9q&#10;VRu70nOakUYGKhsmQAnvRRRSJYMvyZr9Av8Ag3ZyP2gPiCD/ANCnb/8ApSK/P9gCmK/QH/g3bGP2&#10;gPiFj/oU7f8A9KRX5v4qO/BOJ/7d/wDSkexw7/yNqfr+h+uNFFFfxmfrAUUUUAFFFFABRRRQAUUU&#10;UAFFFFABRRRQAUUUUAB6VxXxX/5F25/65Gu1PSuK+K//ACLtz/1yNAHjlFFFABRRRQAUUUUAdt+x&#10;Z/yIvif/ALHzUv8A2nXsVeO/sWf8iL4n/wCx81L/ANp17FQAUUUUAFFFFABRRRQAUUUUAFFFFABR&#10;RRQAUUUUAFZvjH/kUdU/7Bs//otq0qzfGP8AyKOqf9g2f/0W1AHjP/BMX/kw/wCHP/YJm/8ASqav&#10;eK8H/wCCYv8AyYf8Of8AsEzf+lU1e8UAFFFFABRRRQAUUUUAFFFFABRRRQAUUUUAFFFFABXmf7aH&#10;/JoHxT/7J3rP/pFLXpleZ/tof8mgfFP/ALJ3rP8A6RS0AXv2Uv8Ak1z4a/8AYg6P/wCkMNd9XA/s&#10;pf8AJrnw1/7EHR//AEhhrvqACiiigAooooAKKKKACiiigAooooAKKKKACiiigAr53/4Kv/8AKP74&#10;hf8AXHTv/Tla19EV87/8FX/+Uf3xC/646d/6crWgD6Gj/wBWv+7TqbH/AKtf92nUAFFFFABRRRQA&#10;UUUUAFFFFABRRRQAUUUUAFFFFABXzr/wUj/5EL4a/wDZbPDf/o96+iq+df8AgpH/AMiF8Nf+y2eG&#10;/wD0e9AH0VRRRQAUUUUAFFFFABRRRQAUUUUAFFFFABRRRQAUUUUAFeE/tcf8lL+HH/XTVv8A0njr&#10;3avCf2uP+Sl/Dj/rpq3/AKTx0Ac7RRRQAUUUUAFFFFAGp4K/5Gmz/wCuh/8AQTXvOj/8ei/7teDe&#10;Cv8AkabP/rof/QTXvOj/APHov+7QBbooooAKKKKACiiigAooooAKKKKACiiigAooooAKKKKAGXH/&#10;AB7yf7h/lX4uR/8AIUuf+viT/wBCNftHcf8AHvJ/uH+Vfi4g/wCJrdf9fEn/AKEa+14O/iVvl+p/&#10;O30gP91wPrU/KBaoGelFOQHrX3LP5kFCgDFPRc8kUifep9STJh9KKKACegrMls+G6Q5PFKelAXJr&#10;+r5H9dscgzzTqOgxRUEBTkHemqpPepAc9qlshiP92v0B/wCDdv8A5L/8Qv8AsVLf/wBKRX5/N92v&#10;0B/4N3Af+F/fEE/9Spb/APpSK/OfFT/kicT/ANu/+lI9rh3/AJG9P1/Q/XCiiiv4zP1kKKKKACii&#10;igAooooAKKKKACiiigAooooAKKKKAA9K4r4r/wDIu3P/AFyNdqelcV8V/wDkXbn/AK5GgDxyiiig&#10;AooooAKKKDntQB237Fn/ACIvif8A7HzUv/adexV80/syftIfs+fDLQ/FPhb4j/HLwjoOpJ431CRt&#10;P1jxFbW04RvL2sUkcNg9jjmvSv8AhtH9j/8A6Om+Hn/hZWX/AMdoA9MorzP/AIbR/Y//AOjpvh5/&#10;4WVl/wDHaP8AhtH9j/8A6Om+Hn/hZWX/AMdoA9MorzP/AIbR/Y//AOjpvh5/4WVl/wDHaP8AhtH9&#10;j/8A6Om+Hn/hZWX/AMdoA9MorzP/AIbR/Y//AOjpvh5/4WVl/wDHaP8AhtH9j/8A6Om+Hn/hZWX/&#10;AMdoA9MorzP/AIbR/Y//AOjpvh5/4WVl/wDHaP8AhtH9j/8A6Om+Hn/hZWX/AMdoA9MorzP/AIbR&#10;/Y//AOjpvh5/4WVl/wDHaP8AhtH9j/8A6Om+Hn/hZWX/AMdoA9MorzP/AIbR/Y//AOjpvh5/4WVl&#10;/wDHaP8AhtH9j/8A6Om+Hn/hZWX/AMdoA9MorzP/AIbR/Y//AOjpvh5/4WVl/wDHaP8AhtH9j/8A&#10;6Om+Hn/hZWX/AMdoA9MrN8Y/8ijqn/YNn/8ARbVwv/DaP7H/AP0dN8PP/Cysv/jtUPFX7Zf7Itz4&#10;X1K3t/2ofh9JJJYTLHGnjCyJZihwAPM5NAGF/wAExf8Akw/4c/8AYJm/9Kpq94r5L/4J3/tS/s0e&#10;Bv2L/AXhPxr+0H4K0nVLLS5UvNN1LxRawTwMbmUgOjyBlOCDyOhr2j/htH9j/wD6Om+Hn/hZWX/x&#10;2gD0yivM/wDhtH9j/wD6Om+Hn/hZWX/x2j/htH9j/wD6Om+Hn/hZWX/x2gD0yivM/wDhtH9j/wD6&#10;Om+Hn/hZWX/x2j/htH9j/wD6Om+Hn/hZWX/x2gD0yivM/wDhtH9j/wD6Om+Hn/hZWX/x2j/htH9j&#10;/wD6Om+Hn/hZWX/x2gD0yivM/wDhtH9j/wD6Om+Hn/hZWX/x2j/htH9j/wD6Om+Hn/hZWX/x2gD0&#10;yivM/wDhtH9j/wD6Om+Hn/hZWX/x2j/htH9j/wD6Om+Hn/hZWX/x2gD0yivM/wDhtH9j/wD6Om+H&#10;n/hZWX/x2j/htH9j/wD6Om+Hn/hZWX/x2gD0yivM/wDhtH9j/wD6Om+Hn/hZWX/x2j/htH9j/wD6&#10;Om+Hn/hZWX/x2gD0yvM/20P+TQPin/2TvWf/AEilo/4bR/Y//wCjpvh5/wCFlZf/AB2vPf2tP2tf&#10;2WfE37LPxI8OeHP2j/At/qF/4F1a3sbGz8WWkk1xM9nKqRoiyEszMQAoBJJwKAPUP2Uv+TXPhr/2&#10;IOj/APpDDXfV8+/s0/tdfsqeH/2cfh/oOu/tKeA7O+sfBOlW95Z3XiyzjlglSziV43VpAVZWBBBG&#10;QRg123/DaP7H/wD0dN8PP/Cysv8A47QB6ZRXmf8Aw2j+x/8A9HTfDz/wsrL/AOO0f8No/sf/APR0&#10;3w8/8LKy/wDjtAHplFeZ/wDDaP7H/wD0dN8PP/Cysv8A47R/w2j+x/8A9HTfDz/wsrL/AOO0AemU&#10;V5n/AMNo/sf/APR03w8/8LKy/wDjtH/DaP7H/wD0dN8PP/Cysv8A47QB6ZRXmf8Aw2j+x/8A9HTf&#10;Dz/wsrL/AOO0f8No/sf/APR03w8/8LKy/wDjtAHplFeZ/wDDaP7H/wD0dN8PP/Cysv8A47R/w2j+&#10;x/8A9HTfDz/wsrL/AOO0AemUV5n/AMNo/sf/APR03w8/8LKy/wDjtH/DaP7H/wD0dN8PP/Cysv8A&#10;47QB6ZRXmf8Aw2j+x/8A9HTfDz/wsrL/AOO0f8No/sf/APR03w8/8LKy/wDjtAHplfO//BV//lH9&#10;8Qv+uOnf+nK1rvP+G0f2P/8Ao6b4ef8AhZWX/wAdrwn/AIKY/tP/ALNvxA/Yg8deEPAnx+8Ga1q1&#10;5DYC003S/E1rcXE23ULZ22RpIWbCqzHA4AJ7UAfYEf8Aq1/3adXmMf7aH7IARQf2pfh593/ocrL/&#10;AOO07/htH9j/AP6Om+Hn/hZWX/x2gD0yivM/+G0f2P8A/o6b4ef+FlZf/HaP+G0f2P8A/o6b4ef+&#10;FlZf/HaAPTKK8z/4bR/Y/wD+jpvh5/4WVl/8do/4bR/Y/wD+jpvh5/4WVl/8doA9MorzP/htH9j/&#10;AP6Om+Hn/hZWX/x2j/htH9j/AP6Om+Hn/hZWX/x2gD0yivM/+G0f2P8A/o6b4ef+FlZf/HaP+G0f&#10;2P8A/o6b4ef+FlZf/HaAPTKK8z/4bR/Y/wD+jpvh5/4WVl/8do/4bR/Y/wD+jpvh5/4WVl/8doA9&#10;MorzP/htH9j/AP6Om+Hn/hZWX/x2j/htH9j/AP6Om+Hn/hZWX/x2gD0yivM/+G0f2P8A/o6b4ef+&#10;FlZf/HaP+G0f2P8A/o6b4ef+FlZf/HaAPTK+df8AgpH/AMiF8Nf+y2eG/wD0e9d9/wANo/sf/wDR&#10;03w8/wDCysv/AI7Xg/7fn7T37NvjTwX8P7Twf8fvBmqzWXxe8P3t5Hp3ia1maC2imYyTOEkO2NRy&#10;zHgdzQB9iUV5mP20P2QP+jpfh5/4WVl/8do/4bR/Y/8A+jpvh5/4WVl/8doA9MorzP8A4bR/Y/8A&#10;+jpvh5/4WVl/8do/4bR/Y/8A+jpvh5/4WVl/8doA9MorzP8A4bR/Y/8A+jpvh5/4WVl/8do/4bR/&#10;Y/8A+jpvh5/4WVl/8doA9MorzP8A4bR/Y/8A+jpvh5/4WVl/8do/4bR/Y/8A+jpvh5/4WVl/8doA&#10;9MorzP8A4bR/Y/8A+jpvh5/4WVl/8do/4bR/Y/8A+jpvh5/4WVl/8doA9MorzP8A4bR/Y/8A+jpv&#10;h5/4WVl/8do/4bR/Y/8A+jpvh5/4WVl/8doA9MorzP8A4bR/Y/8A+jpvh5/4WVl/8do/4bR/Y/8A&#10;+jpvh5/4WVl/8doA9MorzP8A4bR/Y/8A+jpvh5/4WVl/8do/4bR/Y/8A+jpvh5/4WVl/8doA9Mrw&#10;n9rj/kpfw4/66at/6Tx11X/DaP7H/wD0dN8PP/Cysv8A47Xlfx2+OvwU+LfxW8A6f8K/i54Z8SXF&#10;n/asl3DoOuQXbQoYIwGYROxUE8ZNAFiiiigAooooAKKKKANTwV/yNNn/ANdD/wCgmvedH/49F/3a&#10;8G8Ff8jTZ/8AXQ/+gmvedH/49F/3aALdFFFABRRRQAUUUUAFFFFABRRRQAUUUUAFFFFABRRRQAy4&#10;/wCPeT/cP8q/F5B/xNLo/wDTxJ/6Ea/aG4/495P9w/yr8Xk/5Cd1/wBfEn/oZr7Tg/46vy/U/nX6&#10;QH+64H1qf+2FgDJp647UJwKeoJPNfcn8yME4FOoo61EmQFFFFSZs+G6eoApEXPNOr+rD+vWFHWj2&#10;pyDjNJsiTHLgdKKKKgkRvu1+gX/Bu4f+L/fEEf8AUqW//pSK/P8Ab7lfoD/wbvDHx/8AiF/2Kdv/&#10;AOlIr868VP8AkicT/wBu/wDpSPa4d/5HFL1/Q/W6iiiv40P1oKKKKACiiigAooooAKKKKACiiigA&#10;ooooAKKKKAA9K4r4r/8AIu3P/XI12p6VxXxX/wCRduf+uRoA8cooooAKKKKACg57CiigC3+yz8CP&#10;gj4/8PeKfEXjz4N+FNb1BvHGoI19q/h22uZiq+XtXfIhbA7DPFen/wDDKf7Lv/RtvgH/AMI6y/8A&#10;jVc3+xZ/yIvif/sfNS/9p17FQBwP/DKf7Lv/AEbb4B/8I6y/+NUf8Mp/su/9G2+Af/COsv8A41Xf&#10;UUAcD/wyn+y7/wBG2+Af/COsv/jVH/DKf7Lv/RtvgH/wjrL/AONV31FAHA/8Mp/su/8ARtvgH/wj&#10;rL/41R/wyn+y7/0bb4B/8I6y/wDjVd9RQBwP/DKf7Lv/AEbb4B/8I6y/+NUf8Mp/su/9G2+Af/CO&#10;sv8A41XfUUAcD/wyn+y7/wBG2+Af/COsv/jVH/DKf7Lv/RtvgH/wjrL/AONV31FAHA/8Mp/su/8A&#10;RtvgH/wjrL/41R/wyn+y7/0bb4B/8I6y/wDjVd9RQBwP/DKf7Lv/AEbb4B/8I6y/+NUf8Mp/su/9&#10;G2+Af/COsv8A41XfUUAcD/wyn+y7/wBG2+Af/COsv/jVZ/iv9lj9mKDwtqU8H7OPgNHTT5mR18H2&#10;QKkIcEHyutenVm+Mf+RR1T/sGz/+i2oA+Z/+Cc/7O/7P/i/9inwB4k8WfAzwdqmo3WlytdahqPhm&#10;0nmmYXMoyzvGWY4AHJ6CvbP+GU/2Xf8Ao23wD/4R1l/8arhf+CYv/Jh/w5/7BM3/AKVTV7xQBwP/&#10;AAyn+y7/ANG2+Af/AAjrL/41R/wyn+y7/wBG2+Af/COsv/jVd9RQBwP/AAyn+y7/ANG2+Af/AAjr&#10;L/41R/wyn+y7/wBG2+Af/COsv/jVd9RQBwP/AAyn+y7/ANG2+Af/AAjrL/41R/wyn+y7/wBG2+Af&#10;/COsv/jVd9RQBwP/AAyn+y7/ANG2+Af/AAjrL/41R/wyn+y7/wBG2+Af/COsv/jVd9RQBwP/AAyn&#10;+y7/ANG2+Af/AAjrL/41R/wyn+y7/wBG2+Af/COsv/jVd9RQBwP/AAyn+y7/ANG2+Af/AAjrL/41&#10;R/wyn+y7/wBG2+Af/COsv/jVd9RQBwP/AAyn+y7/ANG2+Af/AAjrL/41R/wyn+y7/wBG2+Af/COs&#10;v/jVd9RQBwP/AAyn+y7/ANG2+Af/AAjrL/41Xnf7XX7NP7Oegfsq/ErXdC+APgmxvrPwHq09neWf&#10;hWzjlglWzlZXR1jBVgQCCCCCMivoKvM/20P+TQPin/2TvWf/AEiloA5X9mT9mb9m/Wv2bfh7rGsf&#10;s++CLu8u/A+kzXV1deE7OSSaRrOJmd2aMlmJJJJOSTk13H/DKf7Lv/RtvgH/AMI6y/8AjVH7KX/J&#10;rnw1/wCxB0f/ANIYa76gDgf+GU/2Xf8Ao23wD/4R1l/8ao/4ZT/Zd/6Nt8A/+EdZf/Gq76igDgf+&#10;GU/2Xf8Ao23wD/4R1l/8ao/4ZT/Zd/6Nt8A/+EdZf/Gq76igDgf+GU/2Xf8Ao23wD/4R1l/8ao/4&#10;ZT/Zd/6Nt8A/+EdZf/Gq76igDgf+GU/2Xf8Ao23wD/4R1l/8ao/4ZT/Zd/6Nt8A/+EdZf/Gq76ig&#10;Dgf+GU/2Xf8Ao23wD/4R1l/8ao/4ZT/Zd/6Nt8A/+EdZf/Gq76igDgf+GU/2Xf8Ao23wD/4R1l/8&#10;ao/4ZT/Zd/6Nt8A/+EdZf/Gq76igDgf+GU/2Xf8Ao23wD/4R1l/8ao/4ZT/Zd/6Nt8A/+EdZf/Gq&#10;76igDgf+GU/2Xf8Ao23wD/4R1l/8arwX/gp1+z58BPBf7DPjvxN4N+CHhDSdStYbA2uoaZ4atbee&#10;HdqFsp2yJGGXKkqcHkEjvX1xXzv/AMFX/wDlH98Qv+uOnf8ApytaAPSI/wBlT9l4opP7NvgH7v8A&#10;0J9l/wDGqd/wyn+y7/0bb4B/8I6y/wDjVd5H/q1/3adQBwP/AAyn+y7/ANG2+Af/AAjrL/41R/wy&#10;n+y7/wBG2+Af/COsv/jVd9RQBwP/AAyn+y7/ANG2+Af/AAjrL/41R/wyn+y7/wBG2+Af/COsv/jV&#10;d9RQBwP/AAyn+y7/ANG2+Af/AAjrL/41R/wyn+y7/wBG2+Af/COsv/jVd9RQBwP/AAyn+y7/ANG2&#10;+Af/AAjrL/41R/wyn+y7/wBG2+Af/COsv/jVd9RQBwP/AAyn+y7/ANG2+Af/AAjrL/41R/wyn+y7&#10;/wBG2+Af/COsv/jVd9RQBwP/AAyn+y7/ANG2+Af/AAjrL/41R/wyn+y7/wBG2+Af/COsv/jVd9RQ&#10;BwP/AAyn+y7/ANG2+Af/AAjrL/41R/wyn+y7/wBG2+Af/COsv/jVd9RQBwP/AAyn+y7/ANG2+Af/&#10;AAjrL/41Xgf/AAUD/Z9+AnhTwT8Prnwv8EPB+myXXxg8P2l1Jp/hq1haa3kmYPC5SMbkYcFTwe4r&#10;66r51/4KR/8AIhfDX/stnhv/ANHvQB6YP2VP2Xf+jbfAP/hHWX/xqj/hlP8AZd/6Nt8A/wDhHWX/&#10;AMarvqKAOB/4ZT/Zd/6Nt8A/+EdZf/GqP+GU/wBl3/o23wD/AOEdZf8Axqu+ooA4H/hlP9l3/o23&#10;wD/4R1l/8ao/4ZT/AGXf+jbfAP8A4R1l/wDGq76igDgf+GU/2Xf+jbfAP/hHWX/xqj/hlP8AZd/6&#10;Nt8A/wDhHWX/AMarvqKAOB/4ZT/Zd/6Nt8A/+EdZf/GqP+GU/wBl3/o23wD/AOEdZf8Axqu+ooA4&#10;H/hlP9l3/o23wD/4R1l/8ao/4ZT/AGXf+jbfAP8A4R1l/wDGq76igDgf+GU/2Xf+jbfAP/hHWX/x&#10;qj/hlP8AZd/6Nt8A/wDhHWX/AMarvqKAOB/4ZT/Zd/6Nt8A/+EdZf/GqP+GU/wBl3/o23wD/AOEd&#10;Zf8Axqu+ooA4H/hlP9l3/o23wD/4R1l/8aryX9oL4P8Awl+GnxU+H978OPhb4d8PzXX9qpczaJoc&#10;Fo0qiCMhWMSKWAPODX0xXhP7XH/JS/hx/wBdNW/9J46AOdooooAKKKKACiiigDU8Ff8AI02f/XQ/&#10;+gmvedH/AOPRf92vBvBX/I02f/XQ/wDoJr3nR/8Aj0X/AHaALdFFFABRRRQAUUUUAFFFFABRRRQA&#10;UUUUAFFFFABRRRQAy4/495P9w/yr8X4wf7Uuj/08yf8AoRr9oLj/AI95P9w/yr8YEH/E0uh/09P/&#10;AOhGvtOD/wCJV+X6n86/SA/3bAetT/2wtDk1JTUXuRTq+4P5hCgetAOaKzJkFOUccimgZqQc0myW&#10;z4bAxwKKKK/q0/rwFGakAxwKaigDNOqGZhQBminKCOCaQAfudK/QD/g3f/5L/wDEH/sVLf8A9KRX&#10;wA/3a+//APg3e/5L98QP+xUt/wD0pFfnPip/yROJ/wC3f/Skexw5/wAjin6/ofrdRRRX8an64FFF&#10;FABRRRQAUUUUAFFFFABRRRQAUUUUAFFFFAAelcV8V/8AkXbn/rka7U9K4r4r/wDIu3P/AFyNAHjl&#10;FFFABRRRQAUUUUAdt+xZ/wAiL4n/AOx81L/2nXsVeO/sWf8AIi+J/wDsfNS/9p17FQAUUUUAFFFF&#10;ABRRRQAUUUUAFFFFABRRRQAUUUUAFZvjH/kUdU/7Bs//AKLatKs3xj/yKOqf9g2f/wBFtQB4z/wT&#10;F/5MP+HP/YJm/wDSqaveK8H/AOCYv/Jh/wAOf+wTN/6VTV7xQAUUUUAFFFFABRRRQAUUUUAFFFFA&#10;BRRRQAUUUUAFeZ/tof8AJoHxT/7J3rP/AKRS16ZXmf7aH/JoHxT/AOyd6z/6RS0AXv2Uv+TXPhr/&#10;ANiDo/8A6Qw131cD+yl/ya58Nf8AsQdH/wDSGGu+oAKKKKACiiigAooooAKKKKACiiigAooooAKK&#10;KKACvnf/AIKv/wDKP74hf9cdO/8ATla19EV87/8ABV//AJR/fEL/AK46d/6crWgD6Gj/ANWv+7Tq&#10;bH/q1/3adQAUUUUAFFFFABRRRQAUUUUAFFFFABRRRQAUUUUAFfOv/BSP/kQvhr/2Wzw3/wCj3r6K&#10;r51/4KR/8iF8Nf8Astnhv/0e9AH0VRRRQAUUUUAFFFFABRRRQAUUUUAFFFFABRRRQAUUUUAFeE/t&#10;cf8AJS/hx/101b/0njr3avCf2uP+Sl/Dj/rpq3/pPHQBztFFFABRRRQAUUUUAangr/kabP8A66H/&#10;ANBNe86P/wAei/7teDeCv+Rps/8Arof/AEE17zo//Hov+7QBbooooAKKKKACiiigAooooAKKKKAC&#10;iiigAooooAKKKKAGXH/HvJ/uH+VfjFFzqt1/19P/AOhGv2duP+PeT/cP8q/GKH/kK3R/6eJP/QjX&#10;2fCH8Sr8v1P51+kD/uuB9an/ALYXKKKK+3bP5hYUAE8CinIO9SZgoOMYp1ABzRWZmz4bpyDuaaAS&#10;elPUY4xX9XNn9fSYvvRRSgc8ipJFUEc4pw4GKOpziipkTJiP92vv/wD4N3v+S/fED/sVIP8A0pFf&#10;ALDK19//APBvACPj/wDEAH/oU7f/ANKRX5z4p/8AJFYn/t3/ANKR7XDn/I4pf10P1tooor+Nz9cC&#10;iiigAooooAKKKKACiiigAooooAKKKKACiiigAPSuK+K//Iu3P/XI12p6VxXxX/5F25/65GgDxyii&#10;igAooooAKKKDzQB237Fn/Ii+J/8AsfNS/wDadexV8p+Btb+PfwsXVtM+H/izwh/Z2pa1PqKR6x4X&#10;up54ml25QvHfRKwG3j5BW5/wur9rH/oavh3/AOEXf/8AyzoA+kKK+b/+F1ftY/8AQ1fDv/wi7/8A&#10;+WdH/C6v2sf+hq+Hf/hF3/8A8s6APpCivm//AIXV+1j/ANDV8O//AAi7/wD+WdH/AAur9rH/AKGr&#10;4d/+EXf/APyzoA+kKK+b/wDhdX7WP/Q1fDv/AMIu/wD/AJZ0f8Lq/ax/6Gr4d/8AhF3/AP8ALOgD&#10;6Qor5v8A+F1ftY/9DV8O/wDwi7//AOWdH/C6v2sf+hq+Hf8A4Rd//wDLOgD6Qor5v/4XV+1j/wBD&#10;V8O//CLv/wD5Z0f8Lq/ax/6Gr4d/+EXf/wDyzoA+kKK+b/8AhdX7WP8A0NXw7/8ACLv/AP5Z0f8A&#10;C6v2sf8Aoavh3/4Rd/8A/LOgD6Qor5v/AOF1ftY/9DV8O/8Awi7/AP8AlnR/wur9rH/oavh3/wCE&#10;Xf8A/wAs6APpCs3xj/yKOqf9g2f/ANFtXgP/AAur9rH/AKGr4d/+EXf/APyzqHU/i3+1Zqum3GmT&#10;+Lfh6qXEDxOy+DL7IDAgkf8AEz680Ab3/BMX/kw/4c/9gmb/ANKpq94r5B+Akn7R37PXwh0P4M+E&#10;/Hngm807QbZobW51HwdeNNIrSM+WKaiq5y56KOK67/hdX7WP/Q1fDv8A8Iu//wDlnQB9IUV83/8A&#10;C6v2sf8Aoavh3/4Rd/8A/LOj/hdX7WP/AENXw7/8Iu//APlnQB9IUV83/wDC6v2sf+hq+Hf/AIRd&#10;/wD/ACzo/wCF1ftY/wDQ1fDv/wAIu/8A/lnQB9IUV83/APC6v2sf+hq+Hf8A4Rd//wDLOj/hdX7W&#10;P/Q1fDv/AMIu/wD/AJZ0AfSFFfN//C6v2sf+hq+Hf/hF3/8A8s6P+F1ftY/9DV8O/wDwi7//AOWd&#10;AH0hRXzf/wALq/ax/wChq+Hf/hF3/wD8s6P+F1ftY/8AQ1fDv/wi7/8A+WdAH0hRXzf/AMLq/ax/&#10;6Gr4d/8AhF3/AP8ALOj/AIXV+1j/ANDV8O//AAi7/wD+WdAH0hRXzf8A8Lq/ax/6Gr4d/wDhF3//&#10;AMs6P+F1ftY/9DV8O/8Awi7/AP8AlnQB9IV5n+2gf+MQPin/ANk71n/0ilrzv/hdX7WP/Q1fDv8A&#10;8Iu//wDlnWF8UfFX7TfxY+GviD4Xa7418B29j4k0W60y8ns/Bt6JY4p4miZkLakRuAYkZBGeoNAH&#10;t/7KX/Jrnw1/7EHR/wD0hhrvq+V/h341/af+G3w/0L4daP4z8BzWegaPa6bazXXg29MkkcESxKzl&#10;dSA3EKCcADPQCtj/AIXV+1j/ANDV8O//AAi7/wD+WdAH0hRXzf8A8Lq/ax/6Gr4d/wDhF3//AMs6&#10;P+F1ftY/9DV8O/8Awi7/AP8AlnQB9IUV83/8Lq/ax/6Gr4d/+EXf/wDyzo/4XV+1j/0NXw7/APCL&#10;v/8A5Z0AfSFFfN//AAur9rH/AKGr4d/+EXf/APyzo/4XV+1j/wBDV8O//CLv/wD5Z0AfSFFfN/8A&#10;wur9rH/oavh3/wCEXf8A/wAs6P8AhdX7WP8A0NXw7/8ACLv/AP5Z0AfSFFfN/wDwur9rH/oavh3/&#10;AOEXf/8Ayzo/4XV+1j/0NXw7/wDCLv8A/wCWdAH0hRXzf/wur9rH/oavh3/4Rd//APLOj/hdX7WP&#10;/Q1fDv8A8Iu//wDlnQB9IUV83/8AC6v2sf8Aoavh3/4Rd/8A/LOj/hdX7WP/AENXw7/8Iu//APln&#10;QB9IV87/APBV/wD5R/fEL/rjp3/pytar/wDC6v2sf+hq+Hf/AIRd/wD/ACzriv2ibX9or9pX4Na1&#10;8EvGXj7wXZabriwLdXWmeD7tZ08qeOZdpfUGXlowDlTwT9aAPsOP/Vr/ALtOr5vX40/tYAbf+Eq+&#10;HfHH/ImX/wD8s6P+F1ftY/8AQ1fDv/wi7/8A+WdAH0hRXzf/AMLq/ax/6Gr4d/8AhF3/AP8ALOj/&#10;AIXV+1j/ANDV8O//AAi7/wD+WdAH0hRXzf8A8Lq/ax/6Gr4d/wDhF3//AMs6P+F1ftY/9DV8O/8A&#10;wi7/AP8AlnQB9IUV83/8Lq/ax/6Gr4d/+EXf/wDyzo/4XV+1j/0NXw7/APCLv/8A5Z0AfSFFfN//&#10;AAur9rH/AKGr4d/+EXf/APyzo/4XV+1j/wBDV8O//CLv/wD5Z0AfSFFfN/8Awur9rH/oavh3/wCE&#10;Xf8A/wAs6P8AhdX7WP8A0NXw7/8ACLv/AP5Z0AfSFFfN/wDwur9rH/oavh3/AOEXf/8Ayzo/4XV+&#10;1j/0NXw7/wDCLv8A/wCWdAH0hRXzf/wur9rH/oavh3/4Rd//APLOj/hdX7WP/Q1fDv8A8Iu//wDl&#10;nQB9IV86/wDBSP8A5EL4a/8AZbPDf/o96h/4XV+1j/0NXw7/APCLv/8A5Z1xPxxtf2ifj3o+h6L4&#10;p8feC7SPw/4qsdetW0/wfdq0lxauWRG36g3yEnkDB9CKAPsaivm//hdX7WJ/5mr4d/8AhF3/AP8A&#10;LOj/AIXV+1j/ANDV8O//AAi7/wD+WdAH0hRXzf8A8Lq/ax/6Gr4d/wDhF3//AMs6P+F1ftY/9DV8&#10;O/8Awi7/AP8AlnQB9IUV83/8Lq/ax/6Gr4d/+EXf/wDyzo/4XV+1j/0NXw7/APCLv/8A5Z0AfSFF&#10;fN//AAur9rH/AKGr4d/+EXf/APyzo/4XV+1j/wBDV8O//CLv/wD5Z0AfSFFfN/8Awur9rH/oavh3&#10;/wCEXf8A/wAs6P8AhdX7WP8A0NXw7/8ACLv/AP5Z0AfSFFfN/wDwur9rH/oavh3/AOEXf/8Ayzo/&#10;4XV+1j/0NXw7/wDCLv8A/wCWdAH0hRXzf/wur9rH/oavh3/4Rd//APLOj/hdX7WP/Q1fDv8A8Iu/&#10;/wDlnQB9IUV83/8AC6v2sf8Aoavh3/4Rd/8A/LOj/hdX7WP/AENXw7/8Iu//APlnQB9IV4T+1x/y&#10;Uv4cf9dNW/8ASeOsX/hdX7WP/Q1fDv8A8Iu//wDlnWD4ivfjL8RfGWh+JPiZ4m8MzW+grdG2t9C8&#10;O3Fq8jzIqEs8t5MMAL0Cj60Aa1FFFABRRRQAUUUUAangr/kabP8A66H/ANBNe86P/wAei/7teDeC&#10;v+Rps/8Arof/AEE17zo//Hov+7QBbooooAKKKKACiiigAooooAKKKKACiiigAooooAKKKKAGXH/H&#10;vJ/uH+VfjFD/AMhO5/6+JP8A0I1+ztx/x7yf7h/lX4xQ86jdcf8ALxJ/6Ea+y4R+Kr8v1P5z+kF/&#10;u+A9an/thcooH1or7Y/mFgBk4qTHvTVAHWnAYHWpkZyYUAE9BRT1G3ipJPhpBgZp1AzRX9WH9eBT&#10;lHrSAHqBTxkdaTYpBRz6UU5VJ5qCAcfJivv7/g3iH/F//iAf+pUt/wD0pFfALZ24Nff3/BvF/wAl&#10;++IP/Yq2/wD6UivzrxU/5IvE/wDbv/pSPa4b/wCRxT9T9bKKKK/jg/XgooooAKKKKACiiigAoooo&#10;AKKKKACiiigAooooAD0riviv/wAi7c/9cjXanpXFfFf/AJF25/65GgDxy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NTwV/wAjTZ/9dD/6Ca950f8A49F/3a8G8Ff8jTZ/9dD/AOgmvedH&#10;/wCPRf8AdoAt0UUUAFFFFABRRRQAUUUUAFFFFABRRRQAUUUUAFFFFADLj/j3k/3D/Kvxkh/5Cd1x&#10;/wAvUn/oRr9m7j/j3k/3D/KvxkiGNRuj/wBPMn/oRr7LhH4qvy/U/nH6QX+7YD1qf+2FqlUd6QAk&#10;9KeBjivtmfzCL3zRRSqMnFZmYqL/ABGnUU5AMZxSuB8M0AE9BRTlHHSv6tP68FA7UtFFZszAAntU&#10;lIowM4pygtQTJiSDCcivvz/g3iOfj78Qf+xVt/8A0pFfAsv3a++/+DeMAfH34gY/6FW3/wDSkV+c&#10;+KT/AOMLxP8A27/6Uj3OGv8AkcUz9a6KKK/jk/XgooooAKKKKACiiigAooooAKKKKACiiigAoooo&#10;AD0riviv/wAi7c/9cjXanpXFfFf/AJF25/65GgDxy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NTwV/wAjTZ/9dD/6Ca950f8A49F/3a8G8Ff8jTZ/9dD/AOgmvedH/wCPRf8AdoAt0UUU&#10;AFFFFABRRRQAUUUUAFFFFABRRRQAUUUUAFFFFADLj/j3k/3D/Kvxmj/5CN1/18Sf+hGv2ZuP+PeT&#10;/cP8q/GeAf8AEyucj/l4k/8AQq+x4S+Or8v1P5x+kJ/u+A9an/thZUYHWnCgDFFfatn8vtgRinqu&#10;2kQZ5pyg9MVJIqgNT6AMdKM84xWZDPhhQetPAxzTQvPNOr+rpH9eyCnKP4jTetSAYqSGAXsBTxwv&#10;NIg70pqZECS/dr77/wCDeP8A5L78QD/1Klv/AOlIr4Ef7tffv/BvKP8Ai/vxBP8A1Klv/wClIr86&#10;8Uv+SLxP/bv/AKUj3OGf+RzT9f0P1pooor+Oj9gCiiigAooooAKKKKACiiigAooooAKKKKACiiig&#10;APSuK+K//Iu3P/XI12p6VxXxX/5F25/65GgDxy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NTwV/yNNn/10P8A6Ca950f/AI9F/wB2vBvBX/I02f8A10P/AKCa950f/j0X/doAt0UUUAFF&#10;FFABRRRQAUUUUAFFFFABRRRQAUUUUAFFFFADLj/j3k/3D/Kvxoh/5Cd1/wBfD/8AoVfsvcf8e8n+&#10;4f5V+NEI/wCJjcn/AKeH/wDQq+w4T+Kr8v1P5w+kJ/u2A9an/thaoHJo+lOQcZr7Q/l4cABwKcgA&#10;5NIoyaeBjgVMmTIKPrRmgAnpUknw2BgYoopVBJr+rD+vBVXHJp6jcaSnqMDpSZDYp6ZopCc4NLUE&#10;SAj5S2K+/P8Ag3l/5L38QP8AsVLf/wBKRXwLIMJgV99f8G8v/Je/iB/2Klv/AOlIr888Uv8Aki8T&#10;/wBu/wDpSPd4Z/5HFL1/Q/Wiiiiv46P2EKKKKACiiigAooooAKKKKACiiigAooooAKKKKAA9K4r4&#10;r/8AIu3P/XI12p6VxXxX/wCRduf+uRoA8c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U8Ff8AI02f/XQ/+gmvedH/AOPRf92vBvBX/I02f/XQ/wDoJr3nR/8Aj0X/AHaALdFFFABRRRQA&#10;UUUUAFFFFABRRRQAUUUUAFFFFABRRRQAy4/495P9w/yr8aYs/b7jj/l5k/8AQq/Za4/495P9w/yr&#10;8aos/wBpXQx/y8v/AOhV9hwn8dX5fqfzf9IT/dsB61P/AGwsqMnmn0gGO1PRe9faH8viqMClo60V&#10;mZhj0FSDjimoMckU6pkQz4XAzT1GBxSKvGSKcBz0r+rj+vZCqMnNPzR90cUVDIYYpyDnJFIoyelP&#10;HFIgbL9yvvr/AIN5f+S9/ED/ALFS3/8ASkV8Cyfdr76/4N5/+S+fEHj/AJlW3/8ASkV+d+KH/JF4&#10;n/t3/wBKR73DX/I6pev6H60UUUV/HZ+xBRRRQAUUUUAFFFFABRRRQAUUUUAFFFFABRRRQAHpXFfF&#10;f/kXbn/rka7U9K4r4r/8i7c/9cjQB45RRRQAUUUUAFFFFABRRRQAUUUUAFFFFABRRRQAUUUUAFFF&#10;FABRRRQAUUUUAFFFFABRRRQAUUUUAFFFFABRRRQAUUUUAFFFFABRRRQAUUUUAFFFFABRRRQAUUUU&#10;AFFFFABRRRQAUUUUAFFFFABRRRQAUUUUAFFFFABRRRQAUUUUAFFFFABRRRQAUUUUAFFFFABRRRQA&#10;UUUZoAKKKKACiignHagAooooAKKTPPWl3D1oAKKNw9aNw9aACijcPWjcPWgAoo3D1o3D1oAKKNw9&#10;aQn0NAC0Ubh60UAFFGecUUAFFFFABRRRQAUUUUAangr/AJGmz/66H/0E17zo/wDx6L/u14N4K/5G&#10;mz/66H/0E17zo/8Ax6L/ALtAFuiiigAooooAKKKKACiiigAooooAKKKKACiiigAooooAZcf8e8n+&#10;4f5V+NcPOpXB/wCnh/8A0I1+ylx/x7yf7h/lX42RZ/tK5H/Ty/8A6Ea+u4T/AIlX5fqfzf8ASF/3&#10;bAetT/2wtAZOKkAxwKRBgUtfZtn8uyClUZNIATwKkAwMUjNsCcdqKKKzJPhunAYXOaRVzTj0xX9X&#10;SP68AjJpaPenIueoqTMULjoaUjPBopM5OAamTARgSK+/P+Den/kvnxA/7FS3/wDSkV8D4wma++P+&#10;Den/AJL38QP+xUt//SkV+d+KH/JGYn/t3/0pHucM/wDI6pev6H6zUUUV/Hp+yBRRRQAUUUUAFFFF&#10;ABRRRQAUUUUAFFFFABRRRQAHpXFfFf8A5F25/wCuRrtT0riviv8A8i7c/wDXI0AeOUUUUAFFFFAB&#10;RRRQB2vh74K6t4i0W31uDWreNbiPcqMjZHNXf+Ge9c/6GC1/79tXcfDL/kQtL/69/wCpreoA8p/4&#10;Z71z/oYLX/v21H/DPeuf9DBa/wDftq9WooA8p/4Z71z/AKGC1/79tR/wz3rn/QwWv/ftq9WooA8p&#10;/wCGe9c/6GC1/wC/bUf8M965/wBDBa/9+2r1aigDyn/hnvXP+hgtf+/bUf8ADPeuf9DBa/8Aftq9&#10;WooA8p/4Z71z/oYLX/v21H/DPeuf9DBa/wDftq9WooA8p/4Z71z/AKGC1/79tR/wz3rn/QwWv/ft&#10;q9WooA8p/wCGe9c/6GC1/wC/bUf8M965/wBDBa/9+2r1aigDyn/hnvXP+hgtf+/bUf8ADPeuf9DB&#10;a/8Aftq9WooA8p/4Z71z/oYLX/v21H/DPeuf9DBa/wDftq9WooA8p/4Z71z/AKGC1/79tR/wz3rn&#10;/QwWv/ftq9WooA8p/wCGe9c/6GC1/wC/bUf8M965/wBDBa/9+2r1aigDyn/hnvXP+hgtf+/bUf8A&#10;DPeuf9DBa/8Aftq9WooA8p/4Z71z/oYLX/v21H/DPeuf9DBa/wDftq9WooA8p/4Z71z/AKGC1/79&#10;tR/wz3rn/QwWv/ftq9WooA8p/wCGe9c/6GC1/wC/bUf8M965/wBDBa/9+2r1aigDyn/hnvXP+hgt&#10;f+/bUf8ADPeuf9DBa/8Aftq9WooA8p/4Z71z/oYLX/v21Nb9n3W1Ut/wkFrwM/6tq9Yps3+qb/dN&#10;AHzTRRRQAUUUUAFFFFABRRRQAUUUUAFFFFABRRRQAUUUUAFFFFAASc4ApkkqxLlmpJ5hEm4mvA/2&#10;ivj3eQXcvgfwde+Wy/LfXUfUf7Cn+ZrswOBrY+uqdP5vsj5ririnLeEsrljcY/KMVvJ9kekeNPj5&#10;8O/BErWmpa0slwv3oLYb2H1x0rirr9szwqkmLbwxfyj+95ir/OvnhmaR2klcszHLM3U0Yx2r7Wjw&#10;zgKcbVLyfrY/l7NPHTi7FYhvBqFKHRcqk7ebfU+gv+GzvD//AEJ19/3+Sj/hs7w//wBCdff9/kr5&#10;9Gc0HPat/wDV3K/5X97PL/4jTx9/z/j/AOAR/wAj6C/4bO8P/wDQnX3/AH+Sj/hs7w//ANCdff8A&#10;f5K+fcnFJk9qP9Xcr/lf3sf/ABGjj7/n/H/wCP8AkfQf/DZ3h/8A6E6+/wC/yUf8NneH/wDoTr7/&#10;AL/JXz7Rmj/V3K/5X97F/wARp4+/5/x/8Aj/AJH0F/w2d4f/AOhOvv8Av8lH/DZ3h/8A6E6+/wC/&#10;yV8+g57UUf6u5X/K/vYf8Rp4+/5/x/8AAI/5H0F/w2d4f/6E6+/7/JR/w2d4f/6E6+/7/JXz7RR/&#10;q7lf8r+9h/xGnj7/AJ/x/wDAI/5H0jpP7YngW6kWPUtLvrVT1ZlD4/KvRvCPxD8K+NrX7X4c1iG4&#10;X+JVb5l+o6iviggGrvh7xHrfhPVI9Z8P38lvcRtkMrcH2I7iuPFcMYWUG6Dafnqj6XIPHfPsPiYx&#10;zSEalNvVxXLJeatoz7mDBuVNLXA/BL4wWfxM8PiaTbHf2+FvIPQ/3h7Gu+ByMivia9Gph6rp1FZo&#10;/qXKs0wWdZfTxmElzQmrp/o/NdQoJx1o5rB+IXjvQfh34R1Dxl4mvVt7HTbVp7mVv4VUZ/OsJSUY&#10;3Z6lGjUxFaNKmryk0kl1bHeOfiJ4O+HGgzeJ/GviG102xt1zLc3UoVR7e59hzXyd8UP+CxHwq8P3&#10;sum/DjwZqGuNGxUXkzCCFsdxn5iPQ18fftaftY+N/wBp/wAdz6lf3s1voNvMy6PpIk+SNOzsBwXP&#10;c9uleSDg4FfGY/iKs6jjh9Euvc/rjgnwDymlgYYnPm51JK/InaMb9G1q336H2vP/AMFo/iAZW+zf&#10;BPSdn8PmapLn9FqP/h9F8SP+iJ6P/wCDWX/4mvi38KK8v+2sy/nP0j/iD/h8v+YNfez7T/4fQ/Ej&#10;/oiej/8Ag1l/+Jo/4fQ/Ej/oiej/APg1l/8Aia+LBnOaAeelH9tZl/OH/EIPD/8A6A197PtP/h9D&#10;8SP+iJ6P/wCDWX/4mj/h9D8SP+iJ6P8A+DWX/wCJr4s5oJ46Uf21mX84f8Qg8P8A/oDX3s+0/wDh&#10;9D8SP+iJ6P8A+DWX/wCJpP8Ah9F8SP8Aoiej/wDg1l/+Jr4tFFH9tZl/OH/EIPD/AP6A197PtP8A&#10;4fQ/Ej/oiej/APg1l/8AiaB/wWh+JH/RE9H/APBpL/8AE18Wc0EZFH9tZl/OP/iEPh9/0Br72fai&#10;f8FoviKrjf8ABPR9v8W3VJc/+g12nw+/4LL+CL+8S1+JHw0vtNjZgGutPmEyp7lThj+Ffnv04pOM&#10;5zVwz3Moyvz3+Ry4vwX8P8VScFheXzjJpo/bv4T/ABu+Gnxq8Pr4l+HHiy11O2OBJ5L/ADxN/dde&#10;qn611wORmvxL+A/x7+IP7PXji38a+AtYkiKOovLMsfKu488o69/r1Ffrx+z18cvDHx/+GWnfEbwt&#10;IRDeR4mgY/NBMPvxn3B/MYr63Ks2hmEeWWkl0P5e8TfC/F8C4iNejJ1MNN2UusX2l+j6neUUDpRX&#10;sH5KFFFFABRRRQBqeCv+Rps/+uh/9BNe86P/AMei/wC7Xg3gr/kabP8A66H/ANBNe86P/wAei/7t&#10;AFuiiigAooooAKKKKACiiigAooooAKKKKACiiigAooooAZcf8e8n+4f5V+N1uP8AiZ3Wf+fmT/0I&#10;1+yNx/x7yf7h/lX43QE/2ndf9fUn/oRr67hX4qvy/U/m76Q3+7YD1qf+2FyijmgAk4r7I/lwcnWn&#10;UYwKKmTMw5pyLkZIpFBan1IHw2AF4o6ij6UV/Vh/XTYLzUg44pqDApx5pMkM8ZoRecUij1qRRgVD&#10;JkI33a++P+Den/kvfxA/7FS3/wDSkV8EP92vvf8A4N6z/wAX8+IH/Yq2/wD6UivzvxP/AOSMxP8A&#10;27/6Uj3uGP8AkdUvX9D9ZqKKK/j8/ZAooooAKKKKACiiigAooooAKKKKACiiigAooooAD0riviv/&#10;AMi7c/8AXI12p6VxXxX/AORduf8ArkaAPHKKKKACiiigAooooA96+GX/ACIWl/8AXv8A1Nb1YPwy&#10;/wCRC0v/AK9/6mt6gAooooAKKKKACvLf2rP2pPDv7Lfg7SdVuvCOq+Jtf8Ta5DovhDwnoaKbrV9Q&#10;lDMsSlyFjRUVneRyFRVJPYH1KvJf2vv2Wbf9qDwZo8GkeNrrwv4s8I69FrngvxRZxLI2nahGrKC0&#10;bfLJGyuyOp6g0AY/wK+PH7ZXjD4kQ+E/j/8AsQJ4F0W8s3mtPEWm/EK01lYpFBIguI4oozE5GBlT&#10;Im7gMeCfchk18yfBP9qf9ob4e/GnRP2V/wBtzwVpFvr3iOGb/hDvHHheRv7N15oI98kbRP8ANbT7&#10;QWCEkEDg18oab+1B4V/aZ8eePvGv7QXiX9oC3/s3xhqOi+EdJ+F+lXkenaXBaSmETGW24uJmdSxD&#10;5UDAxQB+pQJxnFHOa+FPAX7TXiPWv+CeXht/2rfF3xB8P+I9Y8XSeH9MGg6YYPEXiRYriTyESMpm&#10;OSaGMM7ADaNxBHWsL9lHxX8Qvg9/wUO8J/BbQfDfxU8P+DfG3gXVby60X4p+IzqUst3aGEpcQeY7&#10;yQkK2HUttO/gZBoA/QgHPagEnmvhj9k34K+P/wBpL4wfEjxh8S/j545tdB8E/GS9/wCEb0PRfEUs&#10;EVw6CJitweS8K/dEIwmCasfs1fCjxJ/wUh8H61+0z8bvjn440vT9S8SahZ+DvC/gvxNJplvo9pa3&#10;ElujOYPmmmYoXbeSATjbxQB778Uf2gvGngr9s74U/s7aTpumSaJ468O+JL/Vrm4hkN1FJp62ZhEL&#10;CQIqn7Q+8MjE4XBXBz7Fn0r4d/ap+Enj2+/bn/ZV+DHh34raxbtb/D/xdp+ueLvMT+0ri2htdLWS&#10;ZWIKieYoAXAO0yMwHFaXw40vxB+yL/wU08N/s1eFPih4s17wf8SPAGp61JpfirXJNQbT72zlQF4p&#10;ZSXVXD/czgY4xQB9lXt9aabZTalqFzHBb28TSXE0zBVjRRksSeAABkn0r5Zsf+Cgfx4+ORn179hv&#10;9iu/+InhK3upYI/G/iLxhbeHtP1NoyVZrHzY5ZblNwKiTYqHBIbGCel/4Kyal4i0v/gm78ZLzwrJ&#10;Mt4PBN0ha3zuELbVm6dvKL59s17D8FrLwNpnwf8ACunfDJbdfDkPh2yTQRZqBF9jECeTtA4xs24x&#10;QBR+AvxD+IXxO+HsPiX4pfBvUPAeuC4kgvvDuo30N00TLj50mhJSVGzww612nOa+df8Agor4p8Q+&#10;FfD3wzuPD/iS8003Xxc0a2uns7x4fOhd2DRuVI3Ie6ng1l/8FI/Fvinwt4g+AMPhnxPqGmjUvjtp&#10;NpqC2N48P2q3aG4LQybCN6EgZU5BwOKAPp0n2rhvjN+0L4A+BWp+E9I8a/bDP4z8Rx6Joq2lvvzd&#10;OpYbzkbVwDzXx7+1VeX+lftf+M5/23vGnxP8O/CyS10w/C3xD4D1S4tdKsP9GIvDfPajes3n7mBk&#10;zHs28Vm/8FHP2avhp8Q9X/Zr1y1+LPjDVrXVPGmm6PDq1j4umjW6tPs7st0piIUXDDBMygMc0Afo&#10;aCaXPtXxv8WPC/jDVf2m/h1/wTi+H/xe8VeHfBtj8P7rxP4m1qHXmk1rVYo7oW0Np9qk3SAbtzvI&#10;PmxtGRmo/EHgrxL+wN+1X8INP+Gvxd8X654J+KHiK48M+IPCvi3XJdUNvdG1muIL23lmzIm0wlXX&#10;cV2tn6AH2XmlJx1r4Z+FnwZ8cftTftYftMeDfiL8bvGmm+EdD8a6fb6Dp/h3xJNaSQzSaXAzMrqd&#10;0aKeRGuFZmJINcx+yT8EPir+17+zv4p1T43/ALUfj57jwVruqaB4PutB159Pki+wyOqXdyYsG6lL&#10;AZ3/AClRjHU0Afobz6UDPevzh8W/t4/Gsf8ABL79n/xZd+Kdah8RfFTxBa+HfEfijw/pf2zU4baJ&#10;bo3NzbwKPnuZEtMDjAMjHHAo+DHxfk8B/tW/DTR/2W7T4+6poPiXWpNN+Idj8TtPvZLOKB4mKXyy&#10;3OfKdZAMqhCkN0FAH6OkkdvpS18LfCf4L+PP2pf2uvjjpPjf4+eO9J8J+DfidaTaXpPhvxFJamW4&#10;FpBJ5TvyRbgDJhTarF2zmvueNBHGsYJO1cZbqaAHUUUUAFFFFABTZv8AVN/umnU2b/VN/umgD5po&#10;oooAKKKKACiiigAooooAKKKKACiiigAooooAKKKKACiignAzQByfxX8Wf8Il4P1DWlb5oLdjH7tj&#10;gfnXxzcXM93PJeXUrSSSsXkdupY8k19PftPNKfhrqCx/3o8/TeM18vrwK+64VpxWFnU6t2+4/k7x&#10;/wAdiJ59hsI37kYcyXS8m0/yQUUUV9UfgAmTnFeq/Dv9mhfiX8CPEHxf0Hxx/p3h7zGu9DbT+qoA&#10;xIl3/wDPM7vunkY968rr6A/4J3+PbXRfivffDXWNrWPinT3gaKRvlaVASBjpyhfP0FcOY1K1LCup&#10;SesbP1S3/A+s4LwmV5jn0MHj43jVTgndrlm17r0avaVtHprqeO/CzwBqPxU+IWk+ANKlMc2qXiwt&#10;Mse/yl/ikxkZCrk9R0r09vhL+zt8HPjHr3w7+Nfjq61SzsdLX7LdWNnJEVvG52FYy/KrgjJwSeRX&#10;e/sl/COL4S/Gf4heOfFULRWfgOO4gtZrhcbmbcVkB/64jP0lFZP7G39k/GP4vePPFXjfRLXUXutK&#10;mu411C3SbymMny43A4IGBn0FebiMdOpKcoyfJGK20d35+h9tk3CuHwWHwtKvSi8VWq1EudNxVOmm&#10;neKaveX5Hzddi0W7mSydmhErCFpPvFc8E++KiLV9RfspfBPRJPAfiz426h8PF8T6hZX01voOhmMM&#10;kjA4yVPH3jznoFyK6DxT8Ol+J37PHinxR8SPgHZ+C9e8LxtfabNZ2iRJdRqhfb8o5+6VYHplSOtb&#10;TzinTrcijdJpN3W78vzPNwvhpjsZl6xUqqjKcZTjHlk1yxbveWybs7J7nx9uAoJGetfVfxj+E3hv&#10;4oav8I/GHg3QtN0+z8SeXBqEOn2iqhmwsj5CgAgbXXmtr9o/4J/D/wAbfEH4c6r8LvD9glje642n&#10;ambGFEibyXDsGCjBYqsg59KI5zR5opxte9/K1/8AImfhjmPs686dVS5HTUdNZqfLqvTmVz453A9q&#10;dXqX7ZuoeGLj4/6to/g/RLGxsNHjisI49Pt1jV5EXMjMFAG7e7KT6KK8tr1MPV9tRjUta6vY+Dzj&#10;ARyvNK2EjPn9nJxvtezswoPSiitjzTsPgN4sn8KfEayYTbYLx/IuB2IPT8jX15p8/nQqc9q+IfC4&#10;k/4SXTxD977ZHt/76Ffanh9i1opPpXwvFVOMcVCa3a1P6y8AcdiK2R4nDTd4wndeV1qvv1NCRtq5&#10;r4w/4K9fFS+0D4T6V8OtOuGQ69qWbracZhjG7H4tt/Cvs25JERxX57f8FkrW6fWPBl/lvJWO6jPp&#10;uJQj9Aa+BzqcqeWzcfT7z+yvCHCYfGeIODhWWibl84ptfifEmMDgUDOOaPwo6Gvzc/0EEzgcmv0L&#10;+In/AATw/wCCaP7Pnwo8E+P/ANov45fEvSJ/GGkRXNumneRcRmQxI7gCOxcqBu43H8TX56kDriv0&#10;N/4LLn/jGX9n/wD7F8f+ksNetl/s44atUlBScUrXV1ufl/HksfiOIMpy6hialGFaVRTdN8rfLBNa&#10;2fXyOK+KP/BL/wCDXxD+BGoftDfsAfHu48dafocLS63oGrRr9uRFjLkLsjQiULg+U8akjJByAp+K&#10;7SzvdQk8iws5ZpMZ8uGMs35Cv0C/4N/oPFEPxM+JmqOyL4XTwlEuseYhw1z5pMHPTAj+05H+0tel&#10;fsNfAvUvAP7E+u/tEfsneGfDt1458XeI7tPD2oeJ5kgj03T1uWiRA0p6hVLYzliQD0rs/s6nj4U6&#10;tNcnMm2lrt2XmfK/6+ZhwXjMdlmNqPFeynSjSnNqL/epvlqSSsuVJu9rtdD8tL/TdT0xxHqOnz27&#10;NyqzQshP519a/wDBTH9l34Gfs9fC74M+JfhF4LbSbzxZ4fuLrxBM2p3Nx9plWO1KtiaRwmDI/CBR&#10;z7DH0j+218O/HPxG/wCCdGreNP2vYfCp+JXhS9WfTdR8O6hDI08DSqm07D0IY5X1ANc7/wAFF/Ae&#10;mfFS9/Y/+GGtyyJZeI3g0u8eFtrLFcTabExB7Ha5qv7MjQo1Y73UbNqzV3b5Gf8AxEKtnGbZfiNa&#10;UadSsqkYTcoTUKbkmnZc6tqrrRn5wWmg67e232u00W7mi/56R2zMv5gV6R+yB+y/rn7W/wAbrD4N&#10;6Tr39j/bEkaXU5rFpkg2DJBUEcn0yK/Vb4qaP+2P8JPjJpHw7/ZX8FfDjSPhboK28F1pOoatbQzX&#10;yHBmZkJ3JwxxkEkgsc5rmvAGqWv7PP8AwVS/4VH8FLjSLfwp8Q9JOr61p9jErCO7jQg7GU4UE8kA&#10;U45HTpVo+0k2rpPS179tdvMyr+MGYZjldf6jQjGbpSqU5KfM4qO/OuWylbVR1T2bPyu/aB+DerfA&#10;b4weJvhbfXM15H4f1y406PVJLFoFu/KcrvCktjOM43HHqa5hPD+vva/bV0O8MO3d5y2r7ceucYxX&#10;6E+Nfix45/bm/wCCpWl/scfHOeyu/BPh34jaq1jY29qI5Hjs4LmVY5HydysIQrcDIJ6V9MGX9s/T&#10;f2ml8JQeEfhrZfBG3vf7Mbw++rWomWwUeWZdgPD8bhHjgYU81nHJ6VapNwk1FS5VpfXrfXZdztq+&#10;K2ZZPgcLRxlCEsRKiq0r1OVOL0jy+5rOVm+WyS2ufiljPINLXtX/AAUN+FHgr4M/td+LvBfw4kt/&#10;7F+2Lc2ENqwaOBZF3eWpBPAOa8VGcc14VanKjVlTfR2P2bKcwp5tltHG000qkVJJ7q6vZ+aAc9a+&#10;1P8Agj18Ur2w8WeIvhVdXTG2uLdb6zjJ4WRTtfHpxj618V19M/8ABKW0upP2mZL2Eny4dDnE3p8x&#10;UCu/J5yhmNO3c+K8WMJh8ZwDjVVXwx5l5NNW/wAj9TYX8yMNTqhsSTCv0qav0k/z0CiiigAooooA&#10;1PBX/I02f/XQ/wDoJr3nR/8Aj0X/AHa8G8Ff8jTZ/wDXQ/8AoJr3nR/+PRf92gC3RRRQAUUUUAFF&#10;FFABRRRQAUUUUAFFFFABRRRQAUUUUAR3B/cSD/YP8q/G+D/kJ3X/AF9Sf+hV+yFwB5Eh/wBg/wAq&#10;/HGH/kJXP/Xy/wD6Ea+u4V+Or8v1P5t+kN/u2A9an/thaGelPVccmkQZ5NOr7Fn8tsKBnpQKcg71&#10;BIqgKKWiipkyZM+GxkUqDJ5pKkAwMV/Vx/XQUHnvQTgZoAzWbYDkGeSKdQOnSioZmI/3a++P+Dez&#10;/kvvxA/7FW3/APSkV8EMPlr73/4N7f8Akvvj/wD7FS3/APSkV+feJ3/JG4n/ALd/9KR73DD/AOFq&#10;l6/ofrLRRRX8fn7MFFFFABRRRQAUUUUAFFFFABRRRQAUUUUAFFFFAAelcV8V/wDkXbn/AK5Gu1PS&#10;uK+K2T4duAB/yzNAHjlFFFABRRRQAUUUUAe9fDL/AJELS/8Ar3/qa3qwfhl/yIWl/wDXv/U1vUAF&#10;FFFABRRRQAV5r+0x8Nv2gPiJ4c09f2dPj3H4B1qwumle8u9Cj1G3u0KY8qWFyMqDg5BB9DXpVBAP&#10;UUAfOPw3/Y1+NOtfGvw38ff2uP2iLfxtqvg1bg+FtH0Pw5HpmnWU0yeW9wU3PJJJsyo3PgbjgdMZ&#10;k37FP7R3wh8eeIdc/Y5/ac07wj4d8V6zJq2reF/EXhNNThtryUgzS2rCRDHvPzFW3LnnFfUNFAHz&#10;v8c/2K/iN8Xfh54Aubb9oW6t/iV8N9eOs6D42vdJilimunieKVJrVdqtC6OV2qQQBwayPh5+w78c&#10;IP2tvB/7Xnxx/aUg8Vax4d8N6lpN1ptp4eFna7LlYwn2dFc+UAVdmL72cso3AKBX0/RQB5d+zL+z&#10;ze/s/Dxst54oj1P/AIS3xxea/H5dqYvsyzqgEJyx3EbPvcZz0ryqx/Yc/aJ+CXinXE/Y2/aisfB/&#10;hLxJrUuqXnhXXvCaanHp9xMxadrN96GIOxL7W3KGPTHFfU1FAHi91+yz4m1L48/B342678UW1K5+&#10;GPg3VtG1R7yxH2jW572Czja7LIQsbbrVnZQpBMnGMUvjr9lPUPGH7cfgL9r6LxpDb23gzwbq2hya&#10;E1iWkumvHjYSiXeAgXZ93ac56ivZyAeoooAp+IvD2ieLNAvvC/iXTIb7TtStJLW+s7iMNHPC6lXR&#10;geoKkgj3r5Y8JfsLftafs7wP4G/ZD/bRj0XwIsrnSvCvjTwmmsf2PGxz5NrP5iOsa8hUcsAD7Cvr&#10;OigD57+Kv7E3iz45fswx/Bf4uftAarqniq11yHW9O8cR6fDDJZ38MgkhZIUAQRKRjZ3BPNcP4r/4&#10;J/8A7T3xl8ZfDXx/+0J+11Z65ffDnxta63a2Ol+FBZWVzFEHDhkWUsZ3yn7xmKqFbCjca+vKKAPn&#10;r48fs6/tjfFPxH4g0Lwl+1bomk+A/EcLQzaDf+BYry7s4XgWN0hnZwCCwZ/nRsFsDgCqHxd/4J7W&#10;2vfs0/Dr4HfBX4mzeGdV+FV9Y3ng/wAQahZLeBZ7dSuZoiVDhwWyARjPGK+lMA84ox7UAfO/xX/Y&#10;0+J/xMbwR8YbX47x6H8YvBVjNaR+NNL0JPseoW82DLazWjMQ0DMFYLuypGQQad8MP2Pvi1qvxn8P&#10;/H/9rj48w+Otd8H21wnhHTNG0FdN0vTpp1aOW68rc7STmI7AzMQoJwBmvobGKKAPK/gR+zpffBz4&#10;t/Fb4m3XimG+j+JHii21aGzjtDG1isVnFbeWzFj5hJj3ZAXGcY71m/sn/sraj+zb8LfE3w7vvGcO&#10;rP4g8U6tq6XUNkYRCt5K0gjKlm3Fd2M5GcdBXs1FAHyz4a/4Jp2Wn/sPeAf2V9W+KVxF4j+G2pJq&#10;3hPx1o9mIZLHU455pI50idmGNszxshJDKzevHcfBj4Qftn6N43tdd+P37V+l+ItKsVk8rR/D/g2P&#10;ThdkrhWuHLuxx1wm0E9u1e3UUAeV/AH9nS++C3xO+KfxBu/FUOoR/EXxdHrUFrHaGM2KraxweUzF&#10;jvOY924AdcYr1SjGKKACiiigAooooAKbN/qm/wB006mzf6pv900AfNNFFFABRRRQAUUUUAFFFFAB&#10;RRRQAUUUUAFFFFABRRRQAUUUUAcX8WPDw8R+Gr7SGH/HxCyqffHB/OvkO7s7jTruTT7yPbNDIUkX&#10;0INfcWrWC3UTAivA/jp8GbrUbuTxH4egH2hR++h/56j1Hv8Azr6Th3MqeEqulUdoy69mfiPjJwPi&#10;uIsBDMMFHmq0U04reUX281v954rRTp4J7SZra7haORThldcEU3Ir7+MoyV0fyBUp1KM3Caaa3T0Y&#10;Vp+C/FWo+BvF+m+MtJYi40y+juI8NjdtYEqfYjIPsazKKUoxnFxfUqhWqYatGtTdpRaafZrVH1t+&#10;1h+1T8G/Enwh1Pw/8HtcWfVfFWoQPrxit5Y2CrEiMSWQBsrCkZAPQ15n+xN8WfAfwn8UeI77x7rq&#10;2EN9obW9qzQu++Qt0+RTj8eK8Vx7UEA9RXm08qoUsJLDpuz69T7fG+IGbY7iKlm9SEeemuVRV+Xr&#10;d+rbbfmfQ37NH7R3gXw74S8TfB74j+I9Q0jTdXvJLjTtc07d5lqxbP8ACCw5APQ5yQeKz/jD4k+H&#10;dn8P9Qi8HftVeIvEl9MVii0qaGRIZYmYBw5ZBn5C3fmvCcD0owPSn/ZdGOI9rFtX1a01JfHmZVMp&#10;WBq04y5U4xleSaTd7WTSdr6XR9T/ALM37Uvww8Efs/t4Y8ea7HHruhzXT+H4ZLN2++h24ZVIHzE9&#10;SOtR/sm/tO/Crwl8PbrT/i9qscN9petT6locQtpHZ5JI3zgqpAJMjjkjrXy5gelGB6VFTJ8NU57t&#10;+87+nodmD8TM8wbwrjGL9hBwV18V7ay81ZW9EWtf1q+8Sa/feIdTm8y4vruS4nkxjc7sWJ/Emqhb&#10;3paK9SMVGKSPz2tUnWqyqTd222/VhRRnI4NaHhnwrrni7UV07RrNpCxw8hB2oPUmpqVadGDnN2S7&#10;m2CwOMzLExw+Gg5zk7JJXZ0HwN8LT+JPHdtOYd0Nk3mzE9M9h+dfW2iQ+XbKMdq89+Dvwys/BukJ&#10;aQrukb5p5tvLt/h6V6ZbwiGMKBX5rnGYLMMW5R+FaI/uTw04Rlwfw7GhW/izfNPyb6fJaCzjMZFf&#10;L3/BSb4HX/xd+CNzc6HbeZqWhzfbrWNVyzqoIdR7lc19SEZGKx/EOjx3tuyMuc/rXh4ijHEUZU5b&#10;NH61kOcYnh/OKOYUPipyUvW26+aPwuw6ttZSCDhge1LX2T+2v/wT21+HX7z4nfBPTDcLcyNLqOgx&#10;KAyt1Lwj+IHunXPTNfHmoadf6TeSWGqWU1vPGxWSGeMqykdQQa/NcZgcRgqjhNej7n+hXCXGmScY&#10;ZbDE4OouZr3oN+9F9U1+uxAcnmv0T+KP7d3/AATE/aR+EPgXwF+0D4L+I11deDtHhtojpdvHCnmi&#10;JEc5W4BYZXjIr87egoA70YXGVcIpKKTUt7q+xpxJwll3E1ShVxFSpCdFycJU5crTkknrZ9EfZXxt&#10;/wCCkXwl8IfAW+/Ze/YQ+E1x4R8OaxbmHXNe1Nh9vvEZdrrwxwzLwXLE4PGKz/2O/wBvr4Q+EP2d&#10;tU/ZE/ax8G6zq3g2e6N1pN/4dl23lnIW3FR86cbvmDBgQSc5zx8i47YorT+1MX7ZVLrRWtbS3ax5&#10;r8OeGJZTLAuMvemqjqczdRzW0ud63W3a2lj6F/ai8e/sK6n8PV0b9mK0+I7a1JfI1xdeLNQPkC35&#10;3J5YlcMScc9sV2X7Zf7fvgH4u2nwM1f4LWerW+s/CqFZbmTV7NI42uo2tHjKbZG3LutznOOMV8kU&#10;Y9qUsxxHvWSXNbZdnc2pcB5LD2DqTnUdFzac5Xvzx5ZKWiurbJWsfffxa/bg/wCCb/7Veo2XxP8A&#10;jv4H+JWi+LjYxxarH4VugLadlGOvnpn67Qccc4rwf4XftWfDH9n39tzS/jz8H/DeuN4P0u48pdO1&#10;m+8+8ltWTbIdzk7WydwGe2M818+UfhVVM0xNWSk0rp3ulrddzHL/AA7yHLcPVw1OdSVKpCUOSU7x&#10;jGW6jpdeTbdj7K+N37a/7I3hr9pfQP2v/wBkfwN4ng8aJ4qm1TxMniLbHbXMU0Ukc0carK+0uJH5&#10;wMZrp/ix+1b/AMErvjv4xufi1418H/FfS9e1QCbVdP0W8VLV59vzEEXA6nqQoz1xXwd1pCAO9X/a&#10;2JvLSNm72tpfucv/ABDHh/lo8tWsp0o8imqnvOF7qLdtUuml13Nv4j6v4Z17x1qmreDLK9ttImvH&#10;OmW+pXRnnjgz8odzyxxWLQadFHJPIsUEbOzdFRck15rcqkm+599ShSwmHjC/uxSV2+i7sZkg4r9A&#10;v+CT3wO1Hwx4S1D4ta3aeXNrzLFYK64b7Oh+99C3T2FeLfskf8E/vGvxP1u18YfFfSp9J8PwyLJH&#10;YzxlZ7/nONp5RPVjyQePUfpX4J8K2GgaZBp2n2iQQ28axwwxqFVFAwAB2Ar6vIcrqRqfWKqt2X6n&#10;8x+N/iVl+IwLyHLaim5P95JO6SX2U+rvudDapsiAxUlCjAxRX15/KYUUUUAFFFFAGp4K/wCRps/+&#10;uh/9BNe86P8A8ei/7teD+CQT4os8D+M/+gmveNH/AOPRf92gC3RRRQAUUUUAFFFFABRRRQAUUUUA&#10;FFFFABRRRQAUUUUAMuP+PeT/AHD/ACr8cIATqVz/ANfD/wDoRr9j7j/j3k/3D/Kvxyt8/wBpXH/X&#10;xJ/6FX1vCvxVfl+p/Nv0iP8AdcB61PygXACOKKKK+wZ/LIAEnAqQDAximquOadSEwowT0FA4p6jH&#10;esyD4aQd6dR05oJ4yK/q6R/Xgg68Gnp92mqCTmpKzkQwoopyDJzUkSEYYjxivvf/AIN8P+S/fEA/&#10;9Srb/wDpSK+CXzsavvb/AIN8P+S/eP8A/sVbf/0pFfn3id/yRuJ/7d/9KR73C/8AyOqXr+h+slFF&#10;FfyAftAUUUUAFFFFABRRRQAUUUUAFFFFABRRRQAUUUUAB54rlPiNbG40eaNR1jIrq6yfE1p9otGU&#10;LQB8+kMGwRRWh4o0x9J1eWEr8rMWWs+gAooooAKKKKALkHiHX7WFbe11u8jjUYWOO5dVH0ANO/4S&#10;jxN/0MV9/wCBj/41RooAvf8ACUeJv+hivv8AwMf/ABo/4SjxN/0MV9/4GP8A41RooAvf8JR4m/6G&#10;K+/8DH/xo/4SjxN/0MV9/wCBj/41RooAvf8ACUeJv+hivv8AwMf/ABo/4SjxN/0MV9/4GP8A41Ro&#10;oAvf8JR4m/6GK+/8DH/xo/4SjxN/0MV9/wCBj/41RooAvf8ACUeJv+hivv8AwMf/ABo/4SjxN/0M&#10;V9/4GP8A41RooAvf8JR4m/6GK+/8DH/xo/4SjxN/0MV9/wCBj/41RooAvf8ACUeJv+hivv8AwMf/&#10;ABo/4SjxN/0MV9/4GP8A41RooAvf8JR4m/6GK+/8DH/xo/4SjxN/0MV9/wCBj/41RooAvf8ACUeJ&#10;v+hivv8AwMf/ABo/4SjxN/0MV9/4GP8A41RooAvf8JR4m/6GK+/8DH/xo/4SjxN/0MV9/wCBj/41&#10;RooAvf8ACUeJv+hivv8AwMf/ABo/4SjxN/0MV9/4GP8A41RooAvf8JR4m/6GK+/8DH/xo/4SjxN/&#10;0MV9/wCBj/41RooAvf8ACUeJv+hivv8AwMf/ABo/4SjxN/0MV9/4GP8A41RooAvf8JR4m/6GK+/8&#10;DH/xo/4SjxN/0MV9/wCBj/41RooAvf8ACUeJv+hivv8AwMf/ABo/4SjxN/0MV9/4GP8A41RooAvf&#10;8JR4m/6GK+/8DH/xo/4SjxN/0MV9/wCBj/41RooAvf8ACUeJv+hivv8AwMf/ABoPijxMeD4ivv8A&#10;wLf/ABqjRQAUUUUAFFFFABRRRQAUUUUAFFFFABRRRQAUUUUAFFFFABRRRQAjLu4NZesaHDeoQyVq&#10;0deDQB5b4u+DWgeIGMmoaRHI3/PTbhh+Irj7r9mfw40mUjul9ll/+tXv7wRv1Wom0+A/wCuylj8Z&#10;QVqdRr5nzuYcI8M5pU9pi8JTm+7irngP/DM2gf8AT7/3+/8ArUf8Mz6B63v/AH+/+tXvv9mw/wB0&#10;Uf2bD/dFa/2tmX/P2X3nnf8AEO+B/wDoX0//AAE8C/4Zn0D1vf8Av9/9aj/hmfQPW9/7/f8A1q99&#10;/s2H+6KP7Nh/uij+1sy/5+y+8P8AiHfA/wD0L6f/AICeBf8ADM+get7/AN/v/rUf8Mz6B63v/f7/&#10;AOtXvv8AZsP90Uf2bD/dFH9rZl/z9l94f8Q74H/6F9P/AMBPAv8AhmfQPW9/7/f/AFqP+GZ9A9b3&#10;/v8Af/Wr33+zYf7oo/s2H+6KP7WzL/n7L7w/4h3wP/0L6f8A4CeBf8Mz6B63v/f7/wCtR/wzNoHr&#10;e/8Af7/61e+/2bD/AHRR/ZsP90Uf2tmX/P2X3h/xDvgf/oX0/wDwE8P0z9m7wvbSCSSwlmwek0hP&#10;8sV6B4V+HenaNCtvaWMcKL/DGgArs1sYB/CKkWJE+6tc1bGYrEfxJt+rPay3h3I8n1wWGhT/AMMU&#10;n95XsbGK0QKBVkZpaK5z2QproHXaadRQBj6t4egvAcpmvN/iD+zV8M/iAS3i3wHpuoMx/wBdcWam&#10;T/vvG79a9g69RTWhjbqtTKEKitJXOjDYzFYOpz4eo4Pum1+R8xz/APBPT9mueUyv8I7Pc3XbcTgf&#10;kJKj/wCHdv7NP/RJLT/wKuP/AI5X06bOE/w/pSfY4fSuf6nhP5F9x7i4x4qSssbU/wDAmfMf/Duz&#10;9mn/AKJJa/8AgVcf/HKP+Hdn7NP/AESS1/8AAq4/+OV9OfY4fSj7HD6UfUsJ/IvuH/rlxV/0G1P/&#10;AAJnzH/w7s/Zp/6JJa/+BVx/8co/4d2fs0/9Ektf/Aq4/wDjlfTn2OH0o+xw+lH1LB/yL7g/1y4q&#10;/wCg2p/4Ez5j/wCHdn7NP/RJLX/wKuP/AI5R/wAO7P2af+iSWv8A4FXH/wAcr6c+xw+lH2OH0o+p&#10;YT+RfcH+uXFX/QbU/wDAmfMf/Duz9mn/AKJJa/8AgVcf/HKB/wAE7v2aR/zSS1/8Crj/AOOV9OfY&#10;4fSj7HD6UfUsJ/IvuD/XLir/AKDan/gTPmWP/gnh+zQkgf8A4VHacf8AT1cf/HK7LwL+yf8ACLwJ&#10;crdeF/hvpdnMpBWdbMNIv0ZssPwNe0i0iBzj9KcII15C1UcLhoO8YL7jmxPE3EWMp8lbF1JLs5P/&#10;ADMTR/DFvZ4IjrciiWJcAU4ADoKK6Dw99WFFFFABRRRQAUE4HSiigDe+HVo9z4kjkA4jUk17lpi7&#10;bVR/s15b8JdDcbr6RP8AWEY+lerWybIVA9KAJKKKKACiiigAooooAKKKKACiiigAooooAKKKKACi&#10;iigBlx/x7yf7h/lX45W+f7RuP+viT/0I1+xtx/x7yf7h/lX4524/4mFyf+nh/wD0KvrOF/iq/L9T&#10;+a/pE/7rgPWp+UC3TlGeaaOTipAMDAr7A/lsKKKAMnFRIhscg706gcDGKOMUiJM+G6ANx4pvJPK1&#10;Ig71/Vh/XkhyjAooozUMkACTxUgGBikQYFL2qWzMbJ9w197f8G+H/JffH/8A2Ktv/wClIr4Kf7tf&#10;e/8Awb4DHx68ff8AYq2//pSK/PfE7/kjcR/27/6Uj6Dhf/kdUvX9D9YqKKK/kI/aAooooAKKKKAC&#10;iiigAooooAKKKKACiiigAooooAKiu4BNEVNS0UAeY/ErwebtTPCvzLyprzeSOSKQxSptZThh6V9E&#10;avpUd9AyFetea+Nfh6W3XFum1uzAUAef0VNe6beWD7biI/WoaACiiigAooooAKKKKACiiigAoooo&#10;AKKKKACiiigAooooAKKKKACiiigAooooAKKKKACiiigAooooAKKKKACiiigAooooAKKKKACiiigA&#10;ooooAKKKKACiiigAooooAKKKKACiiigAooooAKKKKACiiigAooooAKKKKACiiigAooooAKKKKACi&#10;iigAooooAKKKKACiiigAooooAKKKKACiiigAooooAKKKKACiiigAooooAKKKKACiiigAooooAKKK&#10;ACTgCgArQ8O6HPrV4sQU+WD8zf0qbQ/CV/q0qlo2WM/nXp3g3wXDp6L+6/SgDS8IaCmn2igDH4V0&#10;Q4GKjt4VgXatSUAFFFFABRRRQAUUUUAFFFFABRRRQAUUUUAFFFFABRRRQAy4/wCPeT/cP8q/HSDj&#10;ULof9PD/APoRr9i7j/j3k/3D/Kvx1gH/ABMrn/r4f/0KvrOF/iqfL9T+a/pE/wC64D1qf+2FtFxz&#10;mnc0dsUV9c2fyzIMc5p6qV701Rk9KfUkMKKCc9qUD1BqZEHw0qkmpMGkUEClr+rD+vApyDJzimgZ&#10;qQDAxUkyDvmiigDJxUMkGHy9K+9v+DfIY+PXj7/sVYP/AEpFfBbD5a+9f+DfPP8Awvzx9/2Ktv8A&#10;+lIr8/8AE7/kjcR/27/6Uj3uF3/wt0vU/WGiiiv5CP2oKKKKACiiigAooooAKKKKACiiigAooooA&#10;KKKKACiiigAqre6dDdIUZKtUUAchrXgO1vMkRD8q5fUPhYCxMcP5V6qyKRytNa1ibqKAPHJPhdcK&#10;flVqZ/wrC6/utXsZ0+A/w/pSf2dB6D/vmgDx3/hWF1/daj/hWF1/davYv7Og9B/3zR/Z0HoP++aA&#10;PHf+FYXX91qP+FYXX91q9i/s6D0H/fNH9nQeg/75oA8d/wCFYXX91qP+FYXX91q9i/s6D0H/AHzR&#10;/Z0HoP8AvmgDx3/hWF1/daj/AIVhdf3Wr2L+zoPQf980f2dB6D/vmgDx3/hWF1/daj/hWF1/davY&#10;v7Og9B/3zR/Z0HoP++aAPHf+FYXX91qP+FYXX91q9i/s6D0H/fNH9nQeg/75oA8d/wCFYXX91qP+&#10;FYXX91q9i/s6D0H/AHzR/Z0HoP8AvmgDx3/hWF1/daj/AIVhdf3Wr2L+zoPQf980f2dB6D/vmgDx&#10;3/hWF1/daj/hWF1/davYv7Og9B/3zR/Z0HoP++aAPHf+FYXX91qP+FYXX91q9i/s6D0H/fNH9nQe&#10;g/75oA8d/wCFYXX91qP+FYXX91q9i/s6D0H/AHzR/Z0HoP8AvmgDx3/hWF1/daj/AIVhdf3Wr2L+&#10;zoPQf980f2dB6D/vmgDx3/hWF1/daj/hWF1/davYv7Og9B/3zR/Z0HoP++aAPHf+FYXX91qP+FYX&#10;X91q9i/s6D0H/fNH9nQeg/75oA8d/wCFYXX91qP+FYXX91q9i/s6D0H/AHzR/Z0HoP8AvmgDx3/h&#10;WF1/daj/AIVhdf3Wr2L+zoPQf980f2dB6D/vmgDx3/hWF1/daj/hWF1/davYv7Og9B/3zR/Z0HoP&#10;++aAPHf+FYXX91qP+FYXX91q9i/s6D0H/fNH9nQeg/75oA8d/wCFYXX91qP+FYXX91q9i/s6D0H/&#10;AHzR/Z0HoP8AvmgDx3/hWF1/daj/AIVhdf3Wr2L+zoPQf980f2dB6D/vmgDx3/hWF1/daj/hWF1/&#10;davYv7Og9B/3zR/Z0HoP++aAPHf+FYXX91qP+FYXX91q9i/s6D0H/fNH9nQeg/75oA8d/wCFYXX9&#10;1qP+FYXX91q9i/s6D0H/AHzR/Z0HoP8AvmgDx3/hWF1/daj/AIVhdf3Wr2L+zoPQf980f2dB6D/v&#10;mgDx3/hWF1/daj/hWF1/davYv7Og9B/3zR/Z0HoP++aAPHf+FYXX91qP+FYXX91q9i/s6D0H/fNH&#10;9nQeg/75oA8d/wCFYXX91qP+FYXX91q9i/s6D0H/AHzR/Z0HoP8AvmgDx3/hWF1/daj/AIVhdf3W&#10;r2L+zoPQf980f2dB6D/vmgDx3/hWF1/daj/hWF1/davYv7Og9B/3zR/Z0HoP++aAPHf+FYXX91qP&#10;+FYXX91q9i/s6D0H/fNH9nQeg/75oA8d/wCFYXX91qP+FYXX91q9i/s6D0H/AHzR/Z0HoP8AvmgD&#10;x3/hWF1/daj/AIVhdf3Wr2L+zoPQf980f2dB6D/vmgDx3/hWF1/daj/hWF1/davYv7Og9B/3zR/Z&#10;0HoP++aAPHf+FYXX91qP+FYXX91q9i/s6D0H/fNH9nQeg/75oA8d/wCFYXX91qP+FYXX91q9i/s6&#10;D0H/AHzR/Z0HoP8AvmgDx3/hWF1/daj/AIVhdf3Wr2L+zoPQf980f2dB6D/vmgDx3/hWF1/daj/h&#10;WF1/davYv7Og9B/3zR/Z0HoP++aAPHf+FYXX91qP+FYXX91q9i/s6D0H/fNH9nQeg/75oA8d/wCF&#10;YXX91qP+FYXX91q9i/s6D0H/AHzR/Z0HoP8AvmgDx3/hWF1/daj/AIVhdf3Wr2L+zoPQf980f2dB&#10;6D/vmgDx3/hWF1/daj/hWF1/davYv7Og9B/3zR/Z0HoP++aAPHf+FYXX91qP+FYXX91q9i/s6D0H&#10;/fNH9nQeg/75oA8d/wCFYXX91qP+FYXX91q9i/s6D0H/AHzR/Z0HoP8AvmgDx3/hWF1/daj/AIVh&#10;df3Wr2L+zoPQf980f2dB6D/vmgDx3/hWF1/daj/hWF1/davYv7Og9B/3zR/Z0HoP++aAPHf+FYXX&#10;91qP+FYXX91q9i/s6D0H/fNH9nQeg/75oA8lt/hbKW+ZGNbGkfDCGFgXhFeiCxgH8NPWCMdqAMbS&#10;PCtrZIu2MdPStiGBIVwq1IABwBRQAUUUUAFFFFABRRRQAUUUUAFFFFABRRRQAUUUUAFFFFABRRRQ&#10;Ay4/495P9w/yr8doP+Qnc/8AXzJ/6FX7EXX/AB7Sf9cz/Kvx3g51K5/6+JP/AEI19Xwv8VT5fqfz&#10;X9Ir/dcB61P/AGwuUAGinIvc19afyuKowKX2xRRQyGwUZOKkpFXHUUtZiPhuiigDPSv6tP67bHIO&#10;9OoUYFFRIgKeoIFNAz2p9SJiP92vvX/g30x/wvvx8R/0KsH/AKUivgp/u196/wDBvoP+L9ePv+xV&#10;g/8ASkV+f+J3/JHYj/t3/wBKR73C3/I7pev6H6wUUUV/IZ+1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R3X/HtJ/1zP8AKvx5h/5CV1/18P8A+hGv2Guv+PaT/rmf&#10;5V+PMI/4mV0P+nh//QjX1XDHxVfl+p/Nf0iv91wHrU/9sLajJp49MUi8DGKXBAzivrj+VZCk44Bo&#10;Qc0g54FSD0AqGSAzjkUUUUhNnw2OeKeo296RB3Ip1f1Yf1yFAGTiinIOM1mA5RgYooopNmbEbla+&#10;9f8Ag30/5Lz4+/7FW3/9KRXwYw+TFfev/BvqMfHrx8P+pVt//SkV+feJn/JHYj/t3/0pH0HCv/I8&#10;pev6H6vUUUV/Ip+2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R&#10;3X/HtJ/1zP8AKvx7gH/Ezuj/ANPT/wDoRr9hLr/j2k/65n+Vfj3b86hcZ/5+X/8AQjX1XDPxVPl+&#10;p/NP0i/91y/1qf8Athcoz2ozxjFKoJNfWSP5VFTOKdRRjjNSAU9M4pqjuaf0qZGZ8NgY4FFANHXi&#10;v6rbP68ADJqQYA4pFXA6UtImQUqrupBkningAHGahkMGHy195/8ABvv/AMl68ff9irb/APpSK+DW&#10;X92TX3l/wb7/APJefH3/AGK0H/pSK+A8TP8Akj8R/wBu/wDpSPf4V/5HlL1/Q/V6iiiv5FP24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CO6/49pP+uZ/lX4+WwAv7&#10;j/r4k/8AQjX7B3X/AB7Sf9c2/lX4+wf8f9wP+nmT/wBCNfU8M/FU+X6n80fSM/3XL/Wp/wC2FoH0&#10;p6jApFU9cU6vqz+VgHWjOelHSnKpHUUmTJjsYGKcEyOTTQCTxUijAxUENnwvTlXI60iqT2p9f1Yf&#10;16FFFKoyamTMxUH8VOAycUU9RgdKkzEflCK+6P8AggDqUNr+0T41sJD8914Xj8v/AIDOCa+GH+7X&#10;1B/wRn+JunfDv9t/S9K1Wby4vEWm3GnxNn/lsRuQfmDXxfiBh5YrhPFQito3+53/AEPc4brRo51R&#10;b72+8/a2ikXPpS1/HZ+6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V9Vu4rLTbi6mbCRwszn0AFfkDbHff3Eg6faHP/j1fqb+0j41tPh98DvE3iq8kCeRpMqx+8jrs&#10;Qf8AfTCvyw0fc6eY4+9zX1fDcXy1Jeh/Lf0isXTlWwOGT1ipyt5NpL8jQooo619SfzExUyWp4GTi&#10;kUYFPRf4qhkCquKWigHNIzep8MqoxmnUAYGKK/qw/r1hT1GBSIO+KcAT0rMiQ5B3xTqAMdqM0mSB&#10;APWrPg/xpr3wz8c6T8RfDMvl3+i6hFd2rerIwOD7Hp+NVlUk025iWRelc2IowxFGVOaummn8yoVJ&#10;U6ilHdH9CH7Mnx48NftKfA/w/wDGLwrOrQ6vYq88QbmCccSRH0KuCK75eK/FH/gl1/wUM1D9jz4g&#10;f8K4+I99JL8P9euh9q3fN/ZNwxA+0L/sH+Nf+BDkHP7P+G/Emg+MdBtfE3hfWbe/0+9hWW1vLSUP&#10;HKhGQwI4Ir+POL+GcVw1msqUl+7k24Po129Vs/vP3LIc4o5tg4yT99K0l59/mX6KAccGivlD3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yPWvKP2p/wBqXwh+zj4Jm1C8uobj&#10;W7iMrpWlCT55X6BiOoUdzWlKlUrVFCCu2cOZZlg8pwc8VipqMIK7b/rc8M/4KjfHOBbSw+Augzhp&#10;rh1vNYKt9xB/q0P1OW+gFfJOnw+VEOO2KXXfFHif4leLb7x74yvmutR1GYyTSHgDPRQOwA4AqdFC&#10;gKK/QsvwqweGUOvX1P4D8QOKqnF3EVXGvSG0F2itvm936hTlU9aQAt3p444rskfDN3BQc4zUgGBi&#10;kUAcilqSJBQAaKeowKmRJ8MUAZOKKcnSv6skf14OUYGAKcgwM0ijJp9SZgeaAOc0c9qcgyahgKow&#10;KCoIwRSnign1FIzKt3ZLMvI/+vXvP7Ff/BSP48fsUXP/AAj2lOPEHhGWbfP4d1CU7YefmaBv+WZP&#10;cdCfxrxJVz1qOa1WQYIrx82yfL85wroYqClF9/zXZnVgswxWArKpRk0z9vP2b/8AgqT+yR+0ZpNu&#10;1t8RLTw7rEgAn0XxDMtvIj+iu2EcZ75GfSvoiy1LT9Rto72wvoZ4ZF3RywyBlYeoI4Ir+a2fR0Lb&#10;0HPYr2re8M/FL4yeCHV/CHxQ17Tdv3fseqSpj8mr8ZzLwdjKo5YKvyrtJXt81/kfe4Pj6cYJYind&#10;90/0P6Os55FBz2r+feH9uD9t63iWCD9qnx0qKMKo8RT8f+PU7/huX9uP/o67x5/4UU//AMVXhvwh&#10;zv8A5/w/8m/yPQ/1+y//AJ9S/A/oGG7vRX8/X/Dcv7cf/R1njz/wop//AIqlH7cv7cXf9qvx1/4U&#10;U/8A8VS/4hDnn/P6H/k3+Qv+IgZb/wA+pfgf0CUV/P6P25P24Sef2q/Hf/hRT/8AxVL/AMNw/tvn&#10;/m6zx5/4UU//AMVS/wCIR53/AM/of+Tf5B/xEDLf+fUvwP6AaK/n/wD+G4f24O/7Vfjv/wAKKf8A&#10;+KpR+3B+3CR/ydX46/8ACin/APiqP+IR53/z+h/5N/kT/wARCy3/AJ9S/A/f+ivwB/4bf/bf/wCj&#10;q/HX/hRT/wDxVOH7cP7cAGP+GqvHX/hRT/8AxVT/AMQlzv8A5/Q/8m/yF/xEPLf+fUvwP38or8BR&#10;+2/+3Aev7VPjr/woZv8A4qlH7b/7b3/R1Pjr/wAKKf8A+Ko/4hLnX/P6H/k3+Qv+IiZb/wA+pfgf&#10;vzRX4D/8Nvftvd/2p/HX/hRT/wDxVKP23P23v+jqPHX/AIUU3/xVT/xCfOv+f0P/ACb/ACD/AIiJ&#10;lv8Az6l+B++9FfgT/wANuftu/wDR1Pjn/wAKGb/4qlH7bn7bZHH7VPjr/wAKGb/4qj/iE+df8/of&#10;+Tf5E/8AERss/wCfUvw/zP31or8Cx+21+25/0dR46/8ACim/+Kpf+G2P23D0/ap8c/8AhRTf/FUv&#10;+IUZz/z+h/5N/kH/ABEbLP8An1L8P8z986K/A0ftsftud/2p/HX/AIUU3/xVOH7a/wC21/0dP46/&#10;8KKb/wCKpf8AEKc5/wCf0P8Ayb/IX/ESMr/59S/D/M/fCivwP/4bY/ba/wCjp/HH/hRT/wDxVOH7&#10;a/7bHb9qjxx/4UU/+NH/ABCnOP8An9D/AMm/yF/xEjK/+fUvw/zP3uzRX4J/8NrftsY5/am8cf8A&#10;hQzf/FUD9tT9tnOP+GpfHH/hQz//ABVT/wAQrzn/AJ/Q/wDJv8hf8RKyv/n1L8D97M56UV+Cq/tq&#10;ftsD/m6Xxx/4UM3/AMVS/wDDan7a/wD0dL44/wDCgm/+Ko/4hXnH/P6H/k3+Qv8AiJWV/wDPqX4f&#10;5n705or8Fx+2l+2x/wBHSeOP/Chm/wDiqd/w2j+2v/0dJ44/8KKb/wCKqf8AiFucf8/of+Tf5C/4&#10;iZlf/Pmf4f5n7zE44or8Gf8AhtH9tbOP+GpPHH/hQTf/ABVL/wANn/trf9HR+Of/AAopv/iqP+IW&#10;5x/z+h/5N/kL/iJuVf8APmf4f5n7y0V+DY/bQ/bUxz+1H44/8KKf/wCKp3/DaH7ahOB+1F44/wDC&#10;hm/+Kpf8Quzj/n9D/wAm/wAhf8ROyr/nzP8AD/M/eKg57Cvwe/4bO/bUHX9qPxx/4UE3/wAVTh+2&#10;b+2l1/4ai8cf+FFN/wDFUv8AiF+cf8/Yf+Tf5C/4idlP/Pmf3r/M/d+ivwh/4bO/bS/6Oi8b/wDh&#10;QTf/ABVH/DZ37afT/hqHxx/4UE3/AMVS/wCIYZx/z9h+P+Qf8RQyn/nzP8P8z93qK/CL/hs39tH/&#10;AKOh8cf+FBN/8VSj9s79tI/83QeNv/Cgm/8AiqX/ABDHN/8An7D8f8if+IoZT/z5n+H+Z+7nOelF&#10;fhJ/w2Z+2n/0c/43/wDCgm/+Kpw/bK/bRHX9qDxv/wCFBN/8VR/xDHNv+fsPx/yF/wARSyn/AJ8z&#10;+9f5n7s0V+E//DZf7aGf+Tn/ABt/4UE3/wAVR/w2T+2gTk/tPeNv/B/P/wDFUv8AiGebf8/Yfj/k&#10;L/iKeU/8+Z/ev8z92KK/Csftlftn9T+0/wCNv/B/P/8AFUf8Nkftmuef2n/G3/g/m/8AiqX/ABDP&#10;Nv8An7D8f8g/4iplP/Pmf4f5n7qUV+Fg/bG/bMB/5Od8bf8AhQTf/FUv/DYv7Zn/AEc342/8H83/&#10;AMVS/wCIa5t/z9h+P+RP/EVco/58z/D/ADP3So5z0r8Lx+2L+2Yev7Tfjb/wfzf/ABVA/bE/bM/6&#10;Ob8bf+D+b/4ql/xDXNv+fsPx/wAg/wCIrZP/AM+Z/h/mfuhRX4Yj9sT9sof83M+Nf/B9N/8AFU4f&#10;thftlkf8nM+Nf/B/N/8AFUv+Ib5r/wA/Yfj/AJE/8RXyf/nzP8P8z9zKM84r8M/+Gwv2yRwf2mPG&#10;3/g/n/8AiqX/AIbC/bJ/6OZ8bf8Ag+m/+Kpf8Q3zX/n7D8f8hf8AEWMn/wCfE/w/zP3LOccUDPev&#10;w2H7YX7ZGP8Ak5nxp/4Ppv8A4ql/4bB/bJPT9pnxp/4Ppv8A4qj/AIhxmn/P2H4/5C/4izk//Pif&#10;3x/zP3Ior8Nx+2B+2T3/AGmfGn/g+m/+Kpw/a+/bJ/6OZ8af+D6b/wCKpf8AEOc0/wCfsPx/yD/i&#10;LWT/APPif3x/zP3Gor8Of+Gvv2yP+jmfGn/g+m/+KpR+19+2Rn/k5fxp/wCD6b/4ql/xDrNP+fsf&#10;x/yF/wARayf/AJ8T/wDJf8z9xaK/Dsftf/tkf9HLeNP/AAfTf/FU4fteftjEZP7S/jT/AMH03/xV&#10;H/EO80/5+x/H/IX/ABFzJ/8AnxP74/5n7hUV+H4/a8/bHPI/aW8af+D2b/GnD9rr9sY/83K+NP8A&#10;wfTf41P/ABDvNP8An7H8f8if+Iu5L/z4n98f8z9vqC2DivxD/wCGuf2xR1/aU8af+D6b/wCKoH7X&#10;P7Yh/wCblPGf/g+m/wDiqP8AiHuZ/wDP2P4/5B/xF7Jf+fE/vj/mft4DkZor8RB+1z+2Lnj9pPxn&#10;/wCD6b/Gl/4a3/bEx/ycn4z/APB9N/8AFVP/ABD3Mv8An7H8f8hf8ReyX/nxP74/5n7dUA55FfiK&#10;P2uf2ws/8nJ+M/8AwfTf/FU4ftcfthf9HKeMv/B9N/jR/wAQ/wAy/wCfsfx/yF/xGDJf+fE/vj/m&#10;ftxRX4k/8Nb/ALYP/RynjL/wfS//ABVA/a1/bC/6OU8Zf+Dyb/4qp/4h/mX/AD8j+P8AkT/xGLJf&#10;+fE/vj/mfttRX4lj9rT9sI/83J+Mv/B7N/8AFUf8Naftg/8ARyfjL/wfTf8AxVH+oOZf8/I/j/kL&#10;/iMWSf8APif3x/zP20or8TR+1n+2Cf8Am5Lxl/4Ppv8A4qlH7WP7YB/5uS8Zf+D6b/4qp/1BzL/n&#10;5H8f8hf8RjyT/nxP74/5n7Y0HPavxP8A+Gs/2v8AH/JyPjL/AMH03/xVH/DWX7X/AP0cj4y/8Hs3&#10;/wAVR/qHmX/PyP4/5B/xGTJP+fE/vj/mftgM45or8UR+1l+18f8Am5Hxj/4PZv8A4qnD9rH9r3/o&#10;5Hxj/wCD2b/Gj/UPMf8An5H8f8if+Iy5H/z4n98f8z9rKCeOK/FP/hrH9rz/AKOQ8Y/+D6b/ABpR&#10;+1b+16Rk/tJeMv8AweTf/FVP+omYf8/I/j/kH/EZsj/58T++P+Z+1Yz3or8Vh+1d+152/aQ8Zf8A&#10;g8m/xpf+Grv2vP8Ao47xj/4PJv8AGj/UXMP+fkfx/wAhf8RmyP8A6B5/fH/M/ajOOtFfiyP2rP2u&#10;yMN+0f4w/wDB5L/8VQP2rf2uv+jjvGH/AIPJv/iqX+ouYf8APyP4/wCQv+I0ZH/0D1Pvj/mftNRX&#10;4tf8NW/td9D+0b4w/wDB7N/8VTh+1X+113/aO8Yf+DyX/wCKpf6j5h/z8j+P+RP/ABGrIv8AoHn9&#10;8f8AM/aOivxc/wCGq/2uT/zcd4x/8Hk3/wAVSj9qr9rn/o47xh/4PJv/AIqj/UfMP+fkfx/yD/iN&#10;WRf9A8/vj/mftFRX4vj9qj9rfv8AtG+Mf/B5N/8AFU4ftUftbH/m43xj/wCDyb/4qp/1Jx//AD8j&#10;+P8AkL/iNeRf9A9T74/5n7PZz0or8YV/an/a3H/NxfjD/wAHk3/xVO/4ao/a3x/ycX4w/wDB5L/8&#10;VS/1Jx//AD8j+P8AkL/iNmQ/9A9T74/5n7OUV+MY/an/AGtyP+Ti/GH/AIPJf/iqcP2pf2t+v/DR&#10;fjD/AMHkv/xVL/UvHf8APyP4/wCQv+I25D/0D1Pvj/mfs1RX4zj9qf8Aa27/ALRXjD/weS//ABVA&#10;/al/a1P/ADcV4w/8Hkv/AMVR/qXjv+fkfxF/xG7If+gep98f8z9mKK/Ghf2o/wBrb/o4rxf/AODy&#10;b/4qnf8ADUX7Wn/RxXi7/wAHs3+NL/UzHf8APyP4h/xG7If+gep98f8AM/ZWivxrH7UP7Wn/AEcT&#10;4v8A/B5L/jTh+1D+1n/0cT4v/wDB3L/8VS/1Nx3/AD8j+JP/ABHDIf8AoHqffH/M/ZKivxu/4ah/&#10;az/6OH8X/wDg8l/+Kpf+Gn/2sj1/aH8Xf+DyX/4qp/1Px388fxD/AIjjw/8A9A9T74/5n7IUV+N5&#10;/ae/axH/ADcN4u/8Hkv/AMVR/wANPftY/wDRw3i7/wAHkv8A8VR/qfjv54/iT/xHLIf+gep98f8A&#10;M/ZCivxxH7T37WHQ/tDeLv8AwdS//FU4ftOftX4/5OF8Xf8Ag6l/+Ko/1Qxv88fxF/xHPh//AKB6&#10;n3x/zP2Mor8df+Gm/wBrDGf+GhvFn/g6l/8AiqF/ab/awJ/5OE8Wf+DuX/Gp/wBUcZ/PH8Rf8R04&#10;f/6B6n3x/wAz9icnNLX47/8ADTX7V3f9oTxd/wCDqX/4ql/4aY/at/6OE8W/+DuX/Gl/qljP54/i&#10;L/iO3D//AED1Pvj/AJn7D5or8ef+GmP2rf8Ao4Txb/4O5f8A4qnD9pj9qv8A6OD8Xf8Ag6l/xpf6&#10;p4z+dfiL/iO3D/8A0D1Pvj/mfsJRX49/8NMftWf9HBeLf/B1L/jSj9pf9qw9f2gvFn/g6l/xo/1U&#10;xn86/EX/ABHjh/8A6Bqn3x/zP2Dor8fR+0v+1Sev7QPi7/wdS/8AxVOH7Sv7VOf+TgfF3/g6l/8A&#10;iqn/AFVxn86/EX/EeOH/APoGqffH/M/YDnPSivyA/wCGlf2qv+jgfFn/AIOpf/iqX/hpX9qn/ov/&#10;AIt/8HUv/wAVR/qri/51+Iv+I9cPf9A1T74/5n6/UV+QX/DSn7VP/RwHiz/wdS//ABVKP2kv2qj0&#10;/aA8Wf8Ag6l/xpf6r4v+dfiL/iPXD3/QNU++P+Z+vlFfkGP2kf2q/wDov3iz/wAHUv8AjTh+0j+1&#10;T3+P3iz/AMHUv+NL/VfFfzr8Q/4j3w7/ANA1T74/5n69UV+Q3/DSP7VH/Rf/ABZ/4Opf8aUftH/t&#10;U/8ARwHiv/wdS/40f6sYr+dfiT/xHzh3/oGqffH/ADP14or8if8Aho79qjH/ACX7xZ/4Opf/AIql&#10;H7R37Uvf4/eLP/B1L/8AFVP+rOK/nX4k/wDEfuHf+gap98f8z9daK/IsftG/tSnp8f8AxZ/4Opf8&#10;acP2jv2pun/C/fFf/g5l/wAaP9WsV/OvxD/iP3Dv/QNU++P+Z+uVFfkcP2jf2pMc/H3xX/4OJf8A&#10;GlH7Rn7UR6fHvxV/4OZf8aX+reK/nX4i/wCJgOHf+gap98f8z9bjIq8u2KxvFnxI8BeBbJtQ8X+L&#10;9P02FRndeXSx5+mTz+FflFqPxu/aK1yH7NrPxp8S3Ef92bVpSP51z13Y6xrUvn65q91dv13XEzP/&#10;ADNXT4bqX9+f3HnY76QmXxpv6rhJN9OaSS/C59u/tCf8FRfCOgCbw38CNN/tq92lTq06lbaIkdVH&#10;Vz+Q4r438TeI/GXxO8U3Hjbx/rU2oahdNuklmbhB2VR/Co7AVV0/RIIB8sY/KtKKBYx0r3sHl2Hw&#10;UfcWvfqfhPF/iHn/ABfV/wBqnamtoR0iv835sLeBYUGB2qSj2pVGea9A/P5MVBgdKeoyelIoHYVI&#10;BjgVmSwoooAycUmZjkGetOIB6igDAxRUEdT4ZTrTqOnanICOa/qw/rxiqMcYpaKKmTEABPAp6/do&#10;UEdaWpJkB5pUAJwRSD1p6AgVEjOQtFFABPApEjlGetGxRyBTgONporMmTE2r6Uqxr6UKMmpMADGK&#10;TJuN8tP7tBjTP3adSqMnpUGYiQx9Me9OESAY206ipdiLjdgp4iXGcUqDJp3WpECRIT0p3kpShQB0&#10;peahkXGiJfSnJEnpQATwKkAA6VLIchvlJ6UeUvpTufShRk1BILCh6rThEmeBS4xwKWpkS2N8pc55&#10;pywIOSKVRk9KfUkNjREgOcUuxewpacgyc4qGQ2IIE7il8pPSnCikZ3EEYPAp/kp3oVeM04ZxzWYX&#10;GiJBzinCME4xRTgox1oM7h5Kd6VYI85K05VzT+OlZktjfJT0o8pPSnU5AD1FJk3GiJccinCJB0pS&#10;f50tQS2N8oH1pywR4zinIM8mnVLZnKQ3yk6UCBM8CnU5B3qSRBbxjoKXykHIp1FSxSYixAnFP8lP&#10;SlTpS1JA0RJ0FKsKk9KWpF4FZmY0QIeAKcsCAdKcgyc06gBhgjPUUohQdqdz6U5B3rMzEWFMdKXy&#10;UPanUUiWxvkpjpQI1AxTqVRzk1Bm2HkpjNKtuhpw609RipYrieSnpR5SdMU6gDPAFSRJiJboecU7&#10;yI+mKeMij2xWZLY3yk9KcsKY5FCjngVJ0qZGY3yIx2oCADGKdQoycVIAsSkZNOWCPOMU4dKkAA6V&#10;MjMZ5KdhSeUnQCpKOvFSRcasKDotLsX0pxGOMUqjHzYqGIaIUPJFPSCM84pVGTzUgGOBSJbG+SlN&#10;ESHmn9eKUDJ6VmZtglug5xTvJSndOKKTJbG+UppywJ1NAGe1SVBncaIUHajyl9KdTkGTnFTILiCF&#10;MdKUQp0206lHFSZjfKU8bacIE70qjB5FOUZODUyM7gkEeMkUeQoPyrTzhRSL61ICCFD1FPW3ix0p&#10;UGTg0+s2Q5MYIE7rSCFMZp/O7Gacig1MiJMRbePHIpRBGOgp/SipJG+SlOW3jA6U5ACcmnVMiZMa&#10;IYx0FHlLnpTuacg4yRUksPJQ9KBEn92nUVmzNsQQoeNtOEKdxTlGBmnp1oM7satvHjlaDDGOgqSj&#10;nvWYXG+SnpR5aD+GnUAEnFJmYLCv92nCFM8Cl2jGMU9QRzUEyYgt4h2o8iP0p9FTIkaIUJxineRH&#10;/dpyrjk06pJbGiFB0FKsKk9KVckdKkAwKiRm5DPIj9KURL/dpwz3FHJ4FSyQWJfSnCGPPSnADtTk&#10;AxnFQKUhBbxD+GjyI/Sn0VMiLjfJT0o8uMdFp2TQBntUmdwEKEZxTvIi/u04e1FZsnmY3yk6Baes&#10;KY6UqDPJFOoJESCMnpTvIj/u05enSlrMnmGeStPSBMZIoAJ6CpAMDApMzbI/Ijz92neUnTFO59KF&#10;G41BILAhHIpfIjz92n0ZqZEyY3yk6YpwgTGCKVRk8in1JLY0RRjkLTgozwtFOVO5qZGdxVGBS4zR&#10;0oqQDkmpAMDFNVPWnAZNQ2ZjkAxkCnUAAdKPrSMwBz0p6jA6U1BzT6zJbCiinICehoJPhlRk1JQo&#10;wMUV/Vh/XgdeAaVRk0gGTwKkXgYrMTYHPYUE9hRQoJbrSZDHRjHQU6iioMwpyrxmmqMnFSDpUyYX&#10;AUUUAZqTMeoA5FLRRUMhhTlGBmhBzyKdSIkwoopyjvWZIqjaKeqjqaRRk0+kyZMKKKVQTUEjkGB0&#10;paKKhszCnr06UiA5zTqQABijGeMUDpTk61mZjgMDFFFFTIzADPFSAYpqDHNOqSZBQBmjntT1GBzU&#10;yZItFGaKklsVRk5p45NIBjgU9RUS1JY5RgUUUc5pGYAE8Cn9BihRgdKX8KgTADFAGTjFFOUYHApE&#10;DhmiijmszMVRk0/nvTV44xTqTAMdsU5BzTRmnjjioM27i0UUAZOKmTJkOQd6cATwKORT0GBUkigY&#10;4Aooo5PQVMmTIVRk80+kUEDmlJx2qTOQUUUVDJCnhQBikUd6co3VJmOQZ5Ip3OOlGO1FQAU5QMZx&#10;SIMmn1LZmHaijmnJ1qSZAoxzTqOtGazJDntTlUAZpFXmnqM8ChktjkHOad1NHQ4Ao9hWZnJhTl4G&#10;c0ijJpDyaTJAZJp/JNIo9RUiL7VBMmCA4zTjnFHSk6mpkyWKM09RgUiDuRTunepMwoAJ4oxTlGOc&#10;VDIY4DAxQc9qOaKQgAJNSYGMGmquB0p1ZkMKUDdSVIAAKCJBtHpT1XA5FIg45FDtgYrMkU5JoAyc&#10;0AEdTUijjkVJMmKBjtR060UZ5qWSxFXnOKlAA6CmoMDOKdWZmFGM8Uc+lOUY5IoYDgMdKKKOpxWZ&#10;mCjJqQewpFBA5pamTIYUqgnnFIMntUg6VJEgqRRgU1OmcU6pkSFFAJoqSWwpyg7elIoJNPHPFQyG&#10;7Ao3cYqTtigDFFIgPxpyrnk00DJxUgGBgVmJsOvWiihRk4pNkDkGeacOnWgDHAoqDMOfSnKuOTSI&#10;MnpT+1QAKP4RUmMDgUYx0FFSZhRRRUEyYU4ZxjFCDuadzUyIkH4UUU5BxzUkDh0p0Y70igk0/Pap&#10;kTIKM0U5Bk5xUkiqMUue1Az3oqGzMKeo2ikVT1xTqQMKAMnGKKcgxyRWZmOUbaKB70Hk8UPQhsAM&#10;nFSDgYpq4FO5rMQds0oBY0ntT1wOKUmQxakAA6U1BnqKdUENhR14oHXGacg7mpkyRyjAoooqTMAC&#10;eBUgGBimoOKd15qZMGfDdFBPYUKMmv6rZ/Xg5Aepp3SjGBgUfWkZhjPOacikcmkReafWZDYUc5op&#10;VHOaBDlGKWiisyGwqQAAcU1B3p1TIiQUAEnFFOUcc1JI4DHWiiipkzMAMnmpMY7UgGBTkGTUgKg4&#10;zTue9FFQzMKkXpTUHOSKdUNksOaKBn1pyD1FSSO6cUd6QZPNLzmoZLYKMnFSDjikUYHNLSM5MKVV&#10;3UlPUYGKzIYo6dKKKBzxSZA5R3NOoHAxRUCYE85FOQd80irup+PQVLIBRzUntTVXAzTuvQ1Jmwzz&#10;ihevSjvTgML0qZdgHfhRnnFGPegdeBUkNioMmn0AYoqZESCnIOc00DJxUgGOgqSQoo9qFGTisyZD&#10;kHc06igHPaghhT1GBzTUGTT+T0FZ7kDkGTnFOoHAooBhTkB600DJxUlZmYUexooqZGYUqrupKeo2&#10;8VJLFA7gU4KMU0Ad6kBzzUEhmiinKOealslsVRgUtGaPeoIbADsKkC4pqDHJp1TJkADQM0Y9KcgH&#10;XFSJjlHHAqQDHamp1p2Qe9QQwoBz2o9qVQR81IzFPA2g0ijvSdTTwOcVmAqg56VJTUB604nFBmBP&#10;ahV7AUDPenJx1rMhjhxxR+FHTtRzUyIkCjJxUlIowOaWpJChVz1oAPapFGBUyJYUUDk4oAycVJDY&#10;5R/FThknApBxwKkUDHSpkQH3V4pFBzuzSnk4FA5NZsBVBJqSkUYHSlqTMD6UqDnpSCnKMDiobIbH&#10;c0UUDJpCHIM9adSKNowKWsyGFOQZ603mpOnFBEgxRRzQoycGsyGOQEcmpEGTyKbT0GBQyBaKKKzF&#10;IKKKcq55qZECqMCnoO5pqjJxUnbFSZhRRSqMnFTIBVGB05p1HejOOtSZsBnOKcoA5pEGTmn1DJkF&#10;FFOQc5qCQUYPFSIM9RTQMnipPwqSZBRRRUMhhk0D3opwU4wRSIHD0o56UUcmszMFG41IOtIo2jFP&#10;QHqRSYDlGBxR74oo5zUGYAZOKkAwMU1B3NO5qZMhhQoycUU9RgdKkQvTijrRzmipkQ2Kq7qf1poX&#10;jpTwcdRUksTJ6U5Bk800dakCgdqhkBgelFFCjJ5pEyY5BnkinAZPAoAxwKkAx2rMkPwoooHWgzFV&#10;ecgU/p2oUYHSjNZkhTkGTTRmpAAopMkM84FFJyOaXJHSoIZ8Mx/fqROtFFf1Yf19LYdQelFFBA6O&#10;nUUVmZh2p8X9aKKmQC0UUVJmOjp1FFSzN7hUg6UUVIpbBRRRWZBJTo6KKBS2HUUUVmQSDpRRRWZL&#10;CpKKKCQHSgdaKKzMySiiigzAdaePvGiisyZC0DrRRUyJHr3+tLRRUilsOjpw60UVnIgkooooMwHW&#10;pD0ooqftAFKn3qKKkzH0UUVmZjk606iilLYAp0dFFQRLcdRRRUyIkOjqROtFFSSOoooqZEyHR06i&#10;ipJCiiipkZhUneiipM49QHWpB0oorMApy9aKKmRmOoooqSJbkg6UHpRRWYgHWnp92iigmQ+OnUUV&#10;mZyCnf8ALOiilLYkaOtSd6KKgUtiQdKD0oopS2ICpKKKgzCgdaKKmRMiSiiipJFT71PooqJbkS3A&#10;dacnWiiplsRIdUg6UUVBIg+8aF6UUVJMiWiiipJBOv41JRRWZmFKn3qKKmQD6KKKkzHJ1p1FFTLY&#10;iW4UqfeooqSJD6kHSiipkSFFFFSTIKdHRRUS3JHHrUlFFIzClXrRRUS3AfSfw0UUjMfHTqKKzMwp&#10;0dFFT3Aen3qfRRUmYDrRRRWZMgHWpO9FFKWxEtgpU+9RRUED6kHSiipkKWwUUUVJBIOlFFFRLczC&#10;pKKKQBQOtFFZyMySlP3RRRSlsTIE+9T6KKgkKcnWiipkRLcdUlFFSRIKB1ooqZEklFFFSSKn3qfR&#10;RUyJCiiipMz/2VBLAQItABQABgAIAAAAIQCKFT+YDAEAABUCAAATAAAAAAAAAAAAAAAAAAAAAABb&#10;Q29udGVudF9UeXBlc10ueG1sUEsBAi0AFAAGAAgAAAAhADj9If/WAAAAlAEAAAsAAAAAAAAAAAAA&#10;AAAAPQEAAF9yZWxzLy5yZWxzUEsBAi0AFAAGAAgAAAAhAMCJAkWbBwAAMCkAAA4AAAAAAAAAAAAA&#10;AAAAPAIAAGRycy9lMm9Eb2MueG1sUEsBAi0AFAAGAAgAAAAhAFhgsxu6AAAAIgEAABkAAAAAAAAA&#10;AAAAAAAAAwoAAGRycy9fcmVscy9lMm9Eb2MueG1sLnJlbHNQSwECLQAUAAYACAAAACEAMpC9reEA&#10;AAAKAQAADwAAAAAAAAAAAAAAAAD0CgAAZHJzL2Rvd25yZXYueG1sUEsBAi0ACgAAAAAAAAAhAFke&#10;4chERAEAREQBABUAAAAAAAAAAAAAAAAAAgwAAGRycy9tZWRpYS9pbWFnZTEuanBlZ1BLBQYAAAAA&#10;BgAGAH0BAAB5UAEAAAA=&#10;">
                <v:shape id="Picture 231" o:spid="_x0000_s1103" type="#_x0000_t75" style="position:absolute;top:7010;width:51181;height:319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jnPbDAAAA3AAAAA8AAABkcnMvZG93bnJldi54bWxEj09rwkAUxO8Fv8PyhN7qxohBo6vEf2Bv&#10;rYrnR/aZRLNvQ3ar8du7hUKPw8z8hpkvO1OLO7WusqxgOIhAEOdWV1woOB13HxMQziNrrC2Tgic5&#10;WC56b3NMtX3wN90PvhABwi5FBaX3TSqly0sy6Aa2IQ7exbYGfZBtIXWLjwA3tYyjKJEGKw4LJTa0&#10;Lim/HX6Mgurrs1m5bSIzn41X56nE6yZOlHrvd9kMhKfO/4f/2nutIB4N4fdMOAJy8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iOc9sMAAADcAAAADwAAAAAAAAAAAAAAAACf&#10;AgAAZHJzL2Rvd25yZXYueG1sUEsFBgAAAAAEAAQA9wAAAI8DAAAAAA==&#10;">
                  <v:imagedata r:id="rId19" o:title=""/>
                  <v:path arrowok="t"/>
                </v:shape>
                <v:group id="Group 218" o:spid="_x0000_s1104" style="position:absolute;width:68764;height:46786" coordorigin="3169,1397" coordsize="68764,467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05h+8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isDW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05h+8EAAADcAAAADwAA&#10;AAAAAAAAAAAAAACqAgAAZHJzL2Rvd25yZXYueG1sUEsFBgAAAAAEAAQA+gAAAJgDAAAAAA==&#10;">
                  <v:shape id="Text Box 219" o:spid="_x0000_s1105" type="#_x0000_t202" style="position:absolute;left:57639;top:34410;width:14218;height:5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SnLcQA&#10;AADcAAAADwAAAGRycy9kb3ducmV2LnhtbESPT4vCMBTE74LfITzBm6Z6WNbaVEQQvexhu3vQ26N5&#10;tsXmpTTpH/30mwXB4zAzv2GS3Whq0VPrKssKVssIBHFudcWFgt+f4+IThPPIGmvLpOBBDnbpdJJg&#10;rO3A39RnvhABwi5GBaX3TSyly0sy6Ja2IQ7ezbYGfZBtIXWLQ4CbWq6j6EMarDgslNjQoaT8nnVG&#10;QSO7y9Vmp54ez83YDcNXf821UvPZuN+C8DT6d/jVPmsF69UG/s+EIy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0py3EAAAA3AAAAA8AAAAAAAAAAAAAAAAAmAIAAGRycy9k&#10;b3ducmV2LnhtbFBLBQYAAAAABAAEAPUAAACJAwAAAAA=&#10;" filled="f" strokecolor="#595fef">
                    <v:textbox>
                      <w:txbxContent>
                        <w:p w14:paraId="7A3D6FD2" w14:textId="77777777" w:rsidR="00940A41" w:rsidRPr="00104EA4" w:rsidRDefault="00940A41" w:rsidP="006A45B2">
                          <w:pPr>
                            <w:rPr>
                              <w:rFonts w:ascii="Segoe UI" w:hAnsi="Segoe UI" w:cs="Segoe UI"/>
                              <w:color w:val="595FEF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595FEF"/>
                              <w:sz w:val="20"/>
                              <w:szCs w:val="20"/>
                            </w:rPr>
                            <w:t>Employee can delete Bookings</w:t>
                          </w:r>
                        </w:p>
                        <w:p w14:paraId="5CA2DDFA" w14:textId="600350BE" w:rsidR="00940A41" w:rsidRPr="00104EA4" w:rsidRDefault="00940A41" w:rsidP="006A45B2">
                          <w:pPr>
                            <w:rPr>
                              <w:rFonts w:ascii="Segoe UI" w:hAnsi="Segoe UI" w:cs="Segoe UI"/>
                              <w:color w:val="595FEF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group id="Group 220" o:spid="_x0000_s1106" style="position:absolute;left:3169;top:1397;width:68764;height:46791" coordorigin="3897,1397" coordsize="64715,467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  <v:group id="Group 221" o:spid="_x0000_s1107" style="position:absolute;left:3897;top:1397;width:64716;height:46797" coordorigin="3897,1397" coordsize="64715,467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gC28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hh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GALbxgAAANwA&#10;AAAPAAAAAAAAAAAAAAAAAKoCAABkcnMvZG93bnJldi54bWxQSwUGAAAAAAQABAD6AAAAnQMAAAAA&#10;">
                      <v:group id="Group 222" o:spid="_x0000_s1108" style="position:absolute;left:3897;top:1397;width:64716;height:45998" coordorigin="3898,928" coordsize="64719,188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      <v:shape id="Text Box 223" o:spid="_x0000_s1109" type="#_x0000_t202" style="position:absolute;left:30898;top:17414;width:12345;height:2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BaesQA&#10;AADcAAAADwAAAGRycy9kb3ducmV2LnhtbESPT4vCMBTE74LfITzBm6ZbYdFqlEUQvXiwetDbo3nb&#10;lm1eSpP+0U9vFhb2OMzMb5jNbjCV6KhxpWUFH/MIBHFmdcm5gtv1MFuCcB5ZY2WZFDzJwW47Hm0w&#10;0bbnC3Wpz0WAsEtQQeF9nUjpsoIMurmtiYP3bRuDPsgml7rBPsBNJeMo+pQGSw4LBda0Lyj7SVuj&#10;oJbt/WHTY0fP12po+/7cPTKt1HQyfK1BeBr8f/ivfdIK4ngBv2fCEZDb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wWnrEAAAA3AAAAA8AAAAAAAAAAAAAAAAAmAIAAGRycy9k&#10;b3ducmV2LnhtbFBLBQYAAAAABAAEAPUAAACJAwAAAAA=&#10;" filled="f" strokecolor="#595fef">
                          <v:textbox>
                            <w:txbxContent>
                              <w:p w14:paraId="27F99B24" w14:textId="77777777" w:rsidR="00940A41" w:rsidRPr="00C87250" w:rsidRDefault="00940A41" w:rsidP="006A45B2">
                                <w:pPr>
                                  <w:rPr>
                                    <w:rFonts w:ascii="Segoe UI" w:hAnsi="Segoe UI" w:cs="Segoe UI"/>
                                    <w:color w:val="595FEF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595FEF"/>
                                  </w:rPr>
                                  <w:t>Employee can View Bookings</w:t>
                                </w:r>
                              </w:p>
                              <w:p w14:paraId="6F2AA8F1" w14:textId="5C684E9E" w:rsidR="00940A41" w:rsidRPr="00C87250" w:rsidRDefault="00940A41" w:rsidP="006A45B2">
                                <w:pPr>
                                  <w:rPr>
                                    <w:rFonts w:ascii="Segoe UI" w:hAnsi="Segoe UI" w:cs="Segoe UI"/>
                                    <w:color w:val="595FEF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224" o:spid="_x0000_s1110" type="#_x0000_t202" style="position:absolute;left:55237;top:3163;width:13380;height:4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nCDsQA&#10;AADcAAAADwAAAGRycy9kb3ducmV2LnhtbESPT4vCMBTE74LfITzBm6ZbZNFqlEUQvXiwetDbo3nb&#10;lm1eSpP+0U9vFhb2OMzMb5jNbjCV6KhxpWUFH/MIBHFmdcm5gtv1MFuCcB5ZY2WZFDzJwW47Hm0w&#10;0bbnC3Wpz0WAsEtQQeF9nUjpsoIMurmtiYP3bRuDPsgml7rBPsBNJeMo+pQGSw4LBda0Lyj7SVuj&#10;oJbt/WHTY0fP12po+/7cPTKt1HQyfK1BeBr8f/ivfdIK4ngBv2fCEZDb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Zwg7EAAAA3AAAAA8AAAAAAAAAAAAAAAAAmAIAAGRycy9k&#10;b3ducmV2LnhtbFBLBQYAAAAABAAEAPUAAACJAwAAAAA=&#10;" filled="f" strokecolor="#595fef">
                          <v:textbox>
                            <w:txbxContent>
                              <w:p w14:paraId="5F030592" w14:textId="77777777" w:rsidR="00940A41" w:rsidRPr="00CC69AB" w:rsidRDefault="00940A41" w:rsidP="006A45B2">
                                <w:pPr>
                                  <w:rPr>
                                    <w:color w:val="595FEF"/>
                                  </w:rPr>
                                </w:pPr>
                                <w:r w:rsidRPr="00CC69AB">
                                  <w:rPr>
                                    <w:color w:val="595FEF"/>
                                  </w:rPr>
                                  <w:t>The table displays the essential fields for the booking that the employee decides to view.</w:t>
                                </w:r>
                              </w:p>
                              <w:p w14:paraId="52A01FAF" w14:textId="556356BA" w:rsidR="00940A41" w:rsidRDefault="00940A41" w:rsidP="006A45B2"/>
                            </w:txbxContent>
                          </v:textbox>
                        </v:shape>
                        <v:shape id="Text Box 225" o:spid="_x0000_s1111" type="#_x0000_t202" style="position:absolute;left:3898;top:928;width:36957;height:18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eBZMQA&#10;AADcAAAADwAAAGRycy9kb3ducmV2LnhtbESPT4vCMBTE7wt+h/AEb2ti0cXtGkUUwZPL+mdhb4/m&#10;2Rabl9JEW7/9RhA8DjPzG2a26GwlbtT40rGG0VCBIM6cKTnXcDxs3qcgfEA2WDkmDXfysJj33maY&#10;GtfyD932IRcRwj5FDUUIdSqlzwqy6IeuJo7e2TUWQ5RNLk2DbYTbSiZKfUiLJceFAmtaFZRd9ler&#10;4bQ7//2O1Xe+tpO6dZ2SbD+l1oN+t/wCEagLr/CzvTUakmQCj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3gWTEAAAA3AAAAA8AAAAAAAAAAAAAAAAAmAIAAGRycy9k&#10;b3ducmV2LnhtbFBLBQYAAAAABAAEAPUAAACJAwAAAAA=&#10;" filled="f" stroked="f">
                          <v:textbox>
                            <w:txbxContent>
                              <w:p w14:paraId="63EC5969" w14:textId="78199179" w:rsidR="00940A41" w:rsidRPr="00C87250" w:rsidRDefault="00940A41" w:rsidP="006A45B2">
                                <w:pPr>
                                  <w:jc w:val="center"/>
                                  <w:rPr>
                                    <w:rFonts w:ascii="Segoe UI Semilight" w:hAnsi="Segoe UI Semilight" w:cs="Segoe UI Semilight"/>
                                    <w:color w:val="FF8C42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Segoe UI Semilight" w:hAnsi="Segoe UI Semilight" w:cs="Segoe UI Semilight"/>
                                    <w:color w:val="595FEF"/>
                                    <w:sz w:val="44"/>
                                    <w:szCs w:val="44"/>
                                  </w:rPr>
                                  <w:t>View Customer’s Info Page</w:t>
                                </w:r>
                              </w:p>
                            </w:txbxContent>
                          </v:textbox>
                        </v:shape>
                        <v:shape id="Straight Arrow Connector 226" o:spid="_x0000_s1112" type="#_x0000_t32" style="position:absolute;left:33875;top:13593;width:861;height:38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DpscQAAADcAAAADwAAAGRycy9kb3ducmV2LnhtbESPQWsCMRSE70L/Q3gFb5p1kaWsRhGh&#10;pT0IVRf0+Eieu4vJy7KJuv77plDocZiZb5jlenBW3KkPrWcFs2kGglh703KtoDq+T95AhIhs0Hom&#10;BU8KsF69jJZYGv/gPd0PsRYJwqFEBU2MXSll0A05DFPfESfv4nuHMcm+lqbHR4I7K/MsK6TDltNC&#10;gx1tG9LXw80p+PjWu1Pl9oU936z+qrt5kVuv1Ph12CxARBrif/iv/WkU5HkBv2fSEZ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UOmxxAAAANwAAAAPAAAAAAAAAAAA&#10;AAAAAKECAABkcnMvZG93bnJldi54bWxQSwUGAAAAAAQABAD5AAAAkgMAAAAA&#10;" strokecolor="#595fef" strokeweight=".5pt">
                          <v:stroke endarrow="block" joinstyle="miter"/>
                        </v:shape>
                        <v:shape id="Straight Arrow Connector 227" o:spid="_x0000_s1113" type="#_x0000_t32" style="position:absolute;left:15659;top:13593;width:7961;height:34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xMKsQAAADcAAAADwAAAGRycy9kb3ducmV2LnhtbESPQWsCMRSE7wX/Q3iCt5p1kW1ZjSJC&#10;ix4K1Qp6fCTP3cXkZdlEXf+9KRR6HGbmG2a+7J0VN+pC41nBZJyBINbeNFwpOPx8vL6DCBHZoPVM&#10;Ch4UYLkYvMyxNP7OO7rtYyUShEOJCuoY21LKoGtyGMa+JU7e2XcOY5JdJU2H9wR3VuZZVkiHDaeF&#10;Glta16Qv+6tT8Pmtv44Htyvs6Wr1tmqnRW69UqNhv5qBiNTH//Bfe2MU5Pkb/J5JR0A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HEwqxAAAANwAAAAPAAAAAAAAAAAA&#10;AAAAAKECAABkcnMvZG93bnJldi54bWxQSwUGAAAAAAQABAD5AAAAkgMAAAAA&#10;" strokecolor="#595fef" strokeweight=".5pt">
                          <v:stroke endarrow="block" joinstyle="miter"/>
                        </v:shape>
                        <v:shape id="Straight Arrow Connector 228" o:spid="_x0000_s1114" type="#_x0000_t32" style="position:absolute;left:41692;top:13344;width:13547;height:154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uRIb8AAADcAAAADwAAAGRycy9kb3ducmV2LnhtbERPTYvCMBC9L/gfwgje1tQedK1G0YKg&#10;3rSieBuasS02k9JErf/eHIQ9Pt73fNmZWjypdZVlBaNhBII4t7riQsEp2/z+gXAeWWNtmRS8ycFy&#10;0fuZY6Ltiw/0PPpChBB2CSoovW8SKV1ekkE3tA1x4G62NegDbAupW3yFcFPLOIrG0mDFoaHEhtKS&#10;8vvxYRRkNE0n+/e1MylnLNe52V32Z6UG/W41A+Gp8//ir3urFcRxWBvOhCMgF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IuRIb8AAADcAAAADwAAAAAAAAAAAAAAAACh&#10;AgAAZHJzL2Rvd25yZXYueG1sUEsFBgAAAAAEAAQA+QAAAI0DAAAAAA==&#10;" strokecolor="#595fef" strokeweight=".5pt">
                          <v:stroke endarrow="block" joinstyle="miter"/>
                        </v:shape>
                      </v:group>
                      <v:shape id="Text Box 229" o:spid="_x0000_s1115" type="#_x0000_t202" style="position:absolute;left:7336;top:40776;width:15207;height:7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htkMUA&#10;AADcAAAADwAAAGRycy9kb3ducmV2LnhtbESPzWrDMBCE74W8g9hAbrUcH0rjWAmlEJJLD3V7iG+L&#10;tbVMrZWx5J/k6atCocdhZr5hiuNiOzHR4FvHCrZJCoK4drrlRsHnx+nxGYQPyBo7x6TgRh6Oh9VD&#10;gbl2M7/TVIZGRAj7HBWYEPpcSl8bsugT1xNH78sNFkOUQyP1gHOE205mafokLbYcFwz29Gqo/i5H&#10;q6CX47Vy5Xmi2323jPP8NlW1VmqzXl72IAIt4T/8175oBVm2g98z8QjIw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mG2QxQAAANwAAAAPAAAAAAAAAAAAAAAAAJgCAABkcnMv&#10;ZG93bnJldi54bWxQSwUGAAAAAAQABAD1AAAAigMAAAAA&#10;" filled="f" strokecolor="#595fef">
                        <v:textbox>
                          <w:txbxContent>
                            <w:p w14:paraId="7D2EED01" w14:textId="2FC67BF7" w:rsidR="00940A41" w:rsidRPr="001E2C4C" w:rsidRDefault="00940A41" w:rsidP="006A45B2">
                              <w:pPr>
                                <w:rPr>
                                  <w:rFonts w:ascii="Segoe UI" w:hAnsi="Segoe UI" w:cs="Segoe UI"/>
                                  <w:color w:val="595FEF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olor w:val="595FEF"/>
                                </w:rPr>
                                <w:t>Specific customer’s details can be displayed</w:t>
                              </w:r>
                            </w:p>
                          </w:txbxContent>
                        </v:textbox>
                      </v:shape>
                    </v:group>
                    <v:shape id="Straight Arrow Connector 230" o:spid="_x0000_s1116" type="#_x0000_t32" style="position:absolute;left:41690;top:12875;width:13542;height:601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xCg8IAAADcAAAADwAAAGRycy9kb3ducmV2LnhtbERPz2vCMBS+D/Y/hDfYbaZ2UkbXVERQ&#10;3EGYVdiOj+StLUteShO1++/NQdjx4/tdLSdnxYXG0HtWMJ9lIIi1Nz23Ck7HzcsbiBCRDVrPpOCP&#10;Aizrx4cKS+OvfKBLE1uRQjiUqKCLcSilDLojh2HmB+LE/fjRYUxwbKUZ8ZrCnZV5lhXSYc+pocOB&#10;1h3p3+bsFGw/9f7r5A6F/T5b/dEOiyK3Xqnnp2n1DiLSFP/Fd/fOKMhf0/x0Jh0BW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xCg8IAAADcAAAADwAAAAAAAAAAAAAA&#10;AAChAgAAZHJzL2Rvd25yZXYueG1sUEsFBgAAAAAEAAQA+QAAAJADAAAAAA==&#10;" strokecolor="#595fef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</w:p>
    <w:p w14:paraId="5AFF09B2" w14:textId="7BC099DB" w:rsidR="006A45B2" w:rsidRDefault="006A45B2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2E05A8DF" w14:textId="344461E6" w:rsidR="006A45B2" w:rsidRDefault="006A45B2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2A2C38C6" w14:textId="1B04C5C7" w:rsidR="006A45B2" w:rsidRDefault="006A45B2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7D8ABB86" w14:textId="77777777" w:rsidR="006A45B2" w:rsidRDefault="006A45B2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4E48FB57" w14:textId="77777777" w:rsidR="006A45B2" w:rsidRDefault="006A45B2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60DF1597" w14:textId="77777777" w:rsidR="006A45B2" w:rsidRDefault="006A45B2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694C2BA7" w14:textId="77777777" w:rsidR="006A45B2" w:rsidRDefault="006A45B2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2A3391CB" w14:textId="77777777" w:rsidR="006A45B2" w:rsidRDefault="006A45B2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176CD058" w14:textId="77777777" w:rsidR="006A45B2" w:rsidRDefault="006A45B2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44819144" w14:textId="77777777" w:rsidR="006A45B2" w:rsidRDefault="006A45B2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39AEBA9D" w14:textId="6627A35D" w:rsidR="006A45B2" w:rsidRDefault="00AD67AE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  <w:r>
        <w:rPr>
          <w:rFonts w:ascii="Calibri" w:hAnsi="Calibri" w:cs="Helvetica Neue"/>
          <w:b/>
          <w:bCs/>
          <w:noProof/>
          <w:color w:val="0F7EFF"/>
          <w:sz w:val="28"/>
          <w:szCs w:val="28"/>
          <w:u w:val="single"/>
          <w:lang w:val="en-IN" w:eastAsia="en-IN"/>
        </w:rPr>
        <mc:AlternateContent>
          <mc:Choice Requires="wpg">
            <w:drawing>
              <wp:anchor distT="0" distB="0" distL="114300" distR="114300" simplePos="0" relativeHeight="251850752" behindDoc="0" locked="0" layoutInCell="1" allowOverlap="1" wp14:anchorId="3E600A1A" wp14:editId="3C3A85A1">
                <wp:simplePos x="0" y="0"/>
                <wp:positionH relativeFrom="column">
                  <wp:posOffset>-137160</wp:posOffset>
                </wp:positionH>
                <wp:positionV relativeFrom="paragraph">
                  <wp:posOffset>248285</wp:posOffset>
                </wp:positionV>
                <wp:extent cx="7153434" cy="4448833"/>
                <wp:effectExtent l="0" t="0" r="0" b="27940"/>
                <wp:wrapNone/>
                <wp:docPr id="235" name="Group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3434" cy="4448833"/>
                          <a:chOff x="605472" y="91449"/>
                          <a:chExt cx="7153434" cy="4449236"/>
                        </a:xfrm>
                      </wpg:grpSpPr>
                      <wps:wsp>
                        <wps:cNvPr id="236" name="Text Box 236"/>
                        <wps:cNvSpPr txBox="1"/>
                        <wps:spPr>
                          <a:xfrm>
                            <a:off x="5953973" y="4020228"/>
                            <a:ext cx="1421760" cy="42263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595FEF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C04881" w14:textId="1D3C3F34" w:rsidR="00940A41" w:rsidRPr="00104EA4" w:rsidRDefault="00940A41" w:rsidP="00223EC0">
                              <w:pPr>
                                <w:rPr>
                                  <w:rFonts w:ascii="Segoe UI" w:hAnsi="Segoe UI" w:cs="Segoe UI"/>
                                  <w:color w:val="595FEF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olor w:val="595FEF"/>
                                  <w:sz w:val="20"/>
                                  <w:szCs w:val="20"/>
                                </w:rPr>
                                <w:t>Employee can view Rooms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7" name="Group 237"/>
                        <wpg:cNvGrpSpPr/>
                        <wpg:grpSpPr>
                          <a:xfrm>
                            <a:off x="605472" y="91449"/>
                            <a:ext cx="7153434" cy="4449236"/>
                            <a:chOff x="661331" y="91461"/>
                            <a:chExt cx="6732239" cy="4449805"/>
                          </a:xfrm>
                        </wpg:grpSpPr>
                        <wpg:grpSp>
                          <wpg:cNvPr id="238" name="Group 238"/>
                          <wpg:cNvGrpSpPr/>
                          <wpg:grpSpPr>
                            <a:xfrm>
                              <a:off x="661331" y="91461"/>
                              <a:ext cx="6732239" cy="4449805"/>
                              <a:chOff x="661372" y="73061"/>
                              <a:chExt cx="6732648" cy="1821346"/>
                            </a:xfrm>
                            <a:extLst>
                              <a:ext uri="{0CCBE362-F206-4b92-989A-16890622DB6E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g:grpSpPr>
                          <wps:wsp>
                            <wps:cNvPr id="239" name="Text Box 239"/>
                            <wps:cNvSpPr txBox="1"/>
                            <wps:spPr>
                              <a:xfrm>
                                <a:off x="2640839" y="1660273"/>
                                <a:ext cx="1234515" cy="2341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595FEF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AA27B8" w14:textId="5EBAB76E" w:rsidR="00940A41" w:rsidRPr="00C87250" w:rsidRDefault="00940A41" w:rsidP="00223EC0">
                                  <w:pPr>
                                    <w:rPr>
                                      <w:rFonts w:ascii="Segoe UI" w:hAnsi="Segoe UI" w:cs="Segoe UI"/>
                                      <w:color w:val="595FEF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595FEF"/>
                                    </w:rPr>
                                    <w:t>Filter to see occupied Rooms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0" name="Text Box 240"/>
                            <wps:cNvSpPr txBox="1"/>
                            <wps:spPr>
                              <a:xfrm>
                                <a:off x="661372" y="363855"/>
                                <a:ext cx="1338027" cy="7161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595FEF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C2BA26" w14:textId="0B745264" w:rsidR="00940A41" w:rsidRPr="00CC69AB" w:rsidRDefault="00940A41" w:rsidP="00223EC0">
                                  <w:pPr>
                                    <w:rPr>
                                      <w:color w:val="595FEF"/>
                                    </w:rPr>
                                  </w:pPr>
                                  <w:r w:rsidRPr="00CC69AB">
                                    <w:rPr>
                                      <w:color w:val="595FEF"/>
                                    </w:rPr>
                                    <w:t xml:space="preserve">The table displays the essential fields for the </w:t>
                                  </w:r>
                                  <w:r>
                                    <w:rPr>
                                      <w:color w:val="595FEF"/>
                                    </w:rPr>
                                    <w:t xml:space="preserve">available rooms in Hotel </w:t>
                                  </w:r>
                                  <w:r w:rsidRPr="00CC69AB">
                                    <w:rPr>
                                      <w:color w:val="595FEF"/>
                                    </w:rPr>
                                    <w:t>that the employee decides to view.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1" name="Text Box 241"/>
                            <wps:cNvSpPr txBox="1"/>
                            <wps:spPr>
                              <a:xfrm>
                                <a:off x="4597029" y="73061"/>
                                <a:ext cx="2796991" cy="18811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6C2AC2" w14:textId="6BAD8F17" w:rsidR="00940A41" w:rsidRPr="00C87250" w:rsidRDefault="00940A41" w:rsidP="00223EC0">
                                  <w:pPr>
                                    <w:jc w:val="center"/>
                                    <w:rPr>
                                      <w:rFonts w:ascii="Segoe UI Semilight" w:hAnsi="Segoe UI Semilight" w:cs="Segoe UI Semilight"/>
                                      <w:color w:val="FF8C42"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ascii="Segoe UI Semilight" w:hAnsi="Segoe UI Semilight" w:cs="Segoe UI Semilight"/>
                                      <w:color w:val="595FEF"/>
                                      <w:sz w:val="44"/>
                                      <w:szCs w:val="44"/>
                                    </w:rPr>
                                    <w:t>View Rooms Page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2" name="Straight Arrow Connector 242"/>
                            <wps:cNvCnPr/>
                            <wps:spPr>
                              <a:xfrm flipV="1">
                                <a:off x="3750761" y="1299018"/>
                                <a:ext cx="163961" cy="36125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595FEF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3" name="Straight Arrow Connector 243"/>
                            <wps:cNvCnPr/>
                            <wps:spPr>
                              <a:xfrm flipV="1">
                                <a:off x="5988236" y="1261635"/>
                                <a:ext cx="0" cy="41964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595FEF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44" name="Straight Arrow Connector 244"/>
                          <wps:cNvCnPr/>
                          <wps:spPr>
                            <a:xfrm>
                              <a:off x="2113807" y="1364222"/>
                              <a:ext cx="1186576" cy="44973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595FEF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E600A1A" id="Group 235" o:spid="_x0000_s1117" style="position:absolute;margin-left:-10.8pt;margin-top:19.55pt;width:563.25pt;height:350.3pt;z-index:251850752;mso-width-relative:margin" coordorigin="6054,914" coordsize="71534,44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reCrAUAACodAAAOAAAAZHJzL2Uyb0RvYy54bWzsWW1v2zYQ/j5g/0HQ99QiJVOSEadI3aQY&#10;ULTF0q2fGVmyhUmkRjGxs2H/fXdHSXacZJmzJV0Hf7Elvh6Pzz33ouPX67ryrnPTllpNffYq8L1c&#10;ZXpeqsXU/+nz+VHie62Vai4rrfKpf5O3/uuT7787XjWTnOulrua58WAR1U5WzdRfWttMRqM2W+a1&#10;bF/pJlfQWWhTSwuvZjGaG7mC1etqxINAjFbazBujs7xtofWt6/RPaP2iyDP7sSja3HrV1AfZLP0a&#10;+r3E39HJsZwsjGyWZdaJIZ8gRS1LBZsOS72VVnpXpryzVF1mRre6sK8yXY90UZRZTmeA07Bg5zTv&#10;jL5q6CyLyWrRDGoC1e7o6cnLZh+uPxmvnE99Ho59T8kaLon29bAB1LNqFhMY9c40F80n0zUs3Bue&#10;eF2YGv/hLN6aFHszKDZfWy+DxpiNwyiMfC+DviiKkiQMneqzJdwPzhPBOIq578GAlEVR2nefPbBE&#10;ykOBY0a9BCMUdJBr1QCe2o3K2n+msoulbHK6iRaVMahM9Cr7jEd9o9egNRIL94eBqDLPrqEDjAPF&#10;xfYWGu/R3Dgdh2kckgqigAecJ04JvRZZxFksAMWkRc4FaHRbA3LSmNa+y3Xt4cPUNwB/QqW8ft9a&#10;N7QfggIofV5WFbTLSaXwt9VVOcc2ejGLy1llvGsJtgPCnZ+dd9ttDQP1u6k5GVu3zeaU9GRvqtxt&#10;8mNeANgIJrQFmnk+bCKzLFeW9ETrwmgcVYBA+0zsxuNUJ9U+k4cZtLNWdphcl0obUiex00bs+S+9&#10;yIUbD6jcOjc+2vXlmqwsHFBwqec3AA6jHSe1TXZewq29l639JA2QEFw0EKv9CD9FpVdTX3dPvrfU&#10;5rf72nE8AB16fW8FpDb121+vpMl9r/pBgQmgZSEL0ks0jjm8mO2ey+0edVXPNNw9AwpvMnrE8bbq&#10;Hwuj6y/Av6e4K3RJlcHeU9/2jzPrqBb4O8tPT2kQ8F4j7Xt10WS4NKoZMfl5/UWapgOuBch/0L3R&#10;yckOft1YnKn06ZXVRUngRkU7rXYXAATg+ItoYaCywXrj3np7woudie5FePcTV2+zu8zX05acbJhP&#10;sBBg0TGfIIBg91nHfCIOOQ/TgTzTJCBifpD5Ohq8e17wxbcJnghmT4IX94rbn/chYXfO2zF9HAb3&#10;n1dEICvSHEs4C6PbTA9mvbbANGTgoCTys78Hs9mbs1Dwo3MeiKPoMuVHaZKeHjGRpIHg/O0bcfZH&#10;R2D9/K/iM+Am3S1s+Qxyd4jfPX0GF1GQIDZQVUIEHPwH8Xl/H4yH0ZiBZ0dlwjMos9NB77d7h3Dw&#10;GZ27GTzA3/ZUw4xn8hnc0VLPbgef8fw+4yWiR3TFu0wAbWC/T2ACpOWOVUMRJmNyEcSUFIGDi0mA&#10;HRwPxEywO5x64AHMJf7TsSNx+ybKOfDA/4QHIPi7wwNDnrBnRBCN0zjgLiLYCq/6eIDHqUhT2NAF&#10;Vwljfe7yb8UDQ1J5SA2n/l6pIUVmB/N+ydTwRdw8VLWceV9YI8vF0nqnxuiVN9NKQYVGG49HQ4gH&#10;5j5TXZ3tdqnIK6qy+bnPmbtyWxiPgxhyKEoAeJoGbLdoJMIU+9HeQ8G4CwyG3PFOzajtZByEcyn6&#10;TgaORSYMdp9aNpITK8vqTM09e9NAxdGaUqpFlXe5CS7rSihUKkObaO8pIjnRdqox32gRya57In6w&#10;iORqG1jGQ4V0xY0XQTAUJR9F8BCc7IngcZokWDR1CBZMuLLzJnSFKBnBG7FUPBa0fvPg3fiLSnXp&#10;6OPVz82kPaPXzcQnZLBPA+ym4uKynOev0Ufw2eFR8A6u92HwIt11pMsZg2wKkimsuoQi4pzoewNZ&#10;xhIxjgHTBNwIqvqPVF0OwKUSP1X06EPCUHUP/rri/lWASyCGD3LAxLe++G2/E0tvPnGe/AkAAP//&#10;AwBQSwMEFAAGAAgAAAAhAGehP4jiAAAACwEAAA8AAABkcnMvZG93bnJldi54bWxMj8FuwjAQRO+V&#10;+g/WVuoNHJMWSJoNQqjtCSEVKlXcTLwkEbEdxSYJf19zao+reZp5m61G3bCeOldbgyCmETAyhVW1&#10;KRG+Dx+TJTDnpVGysYYQbuRglT8+ZDJVdjBf1O99yUKJcalEqLxvU85dUZGWbmpbMiE7205LH86u&#10;5KqTQyjXDZ9F0ZxrWZuwUMmWNhUVl/1VI3wOcljH4r3fXs6b2/HwuvvZCkJ8fhrXb8A8jf4Phrt+&#10;UIc8OJ3s1SjHGoTJTMwDihAnAtgdENFLAuyEsIiTBfA84/9/yH8BAAD//wMAUEsBAi0AFAAGAAgA&#10;AAAhALaDOJL+AAAA4QEAABMAAAAAAAAAAAAAAAAAAAAAAFtDb250ZW50X1R5cGVzXS54bWxQSwEC&#10;LQAUAAYACAAAACEAOP0h/9YAAACUAQAACwAAAAAAAAAAAAAAAAAvAQAAX3JlbHMvLnJlbHNQSwEC&#10;LQAUAAYACAAAACEAOca3gqwFAAAqHQAADgAAAAAAAAAAAAAAAAAuAgAAZHJzL2Uyb0RvYy54bWxQ&#10;SwECLQAUAAYACAAAACEAZ6E/iOIAAAALAQAADwAAAAAAAAAAAAAAAAAGCAAAZHJzL2Rvd25yZXYu&#10;eG1sUEsFBgAAAAAEAAQA8wAAABUJAAAAAA==&#10;">
                <v:shape id="Text Box 236" o:spid="_x0000_s1118" type="#_x0000_t202" style="position:absolute;left:59539;top:40202;width:14218;height:42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5vP8QA&#10;AADcAAAADwAAAGRycy9kb3ducmV2LnhtbESPT2vCQBTE7wW/w/IK3uqmKUiNriJCaS8emnrQ22P3&#10;mQSzb0N2889P7xYKPQ4z8xtmsxttLXpqfeVYwesiAUGsnam4UHD6+Xh5B+EDssHaMSmYyMNuO3va&#10;YGbcwN/U56EQEcI+QwVlCE0mpdclWfQL1xBH7+paiyHKtpCmxSHCbS3TJFlKixXHhRIbOpSkb3ln&#10;FTSyO19c/tnTdF+N3TAc+4s2Ss2fx/0aRKAx/If/2l9GQfq2hN8z8QjI7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ebz/EAAAA3AAAAA8AAAAAAAAAAAAAAAAAmAIAAGRycy9k&#10;b3ducmV2LnhtbFBLBQYAAAAABAAEAPUAAACJAwAAAAA=&#10;" filled="f" strokecolor="#595fef">
                  <v:textbox>
                    <w:txbxContent>
                      <w:p w14:paraId="16C04881" w14:textId="1D3C3F34" w:rsidR="00940A41" w:rsidRPr="00104EA4" w:rsidRDefault="00940A41" w:rsidP="00223EC0">
                        <w:pPr>
                          <w:rPr>
                            <w:rFonts w:ascii="Segoe UI" w:hAnsi="Segoe UI" w:cs="Segoe UI"/>
                            <w:color w:val="595FEF"/>
                            <w:sz w:val="20"/>
                            <w:szCs w:val="20"/>
                          </w:rPr>
                        </w:pPr>
                        <w:r>
                          <w:rPr>
                            <w:rFonts w:ascii="Segoe UI" w:hAnsi="Segoe UI" w:cs="Segoe UI"/>
                            <w:color w:val="595FEF"/>
                            <w:sz w:val="20"/>
                            <w:szCs w:val="20"/>
                          </w:rPr>
                          <w:t>Employee can view Rooms</w:t>
                        </w:r>
                      </w:p>
                    </w:txbxContent>
                  </v:textbox>
                </v:shape>
                <v:group id="Group 237" o:spid="_x0000_s1119" style="position:absolute;left:6054;top:914;width:71535;height:44492" coordorigin="6613,914" coordsize="67322,444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  <v:group id="Group 238" o:spid="_x0000_s1120" style="position:absolute;left:6613;top:914;width:67322;height:44498" coordorigin="6613,730" coordsize="67326,18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  <v:shape id="Text Box 239" o:spid="_x0000_s1121" type="#_x0000_t202" style="position:absolute;left:26408;top:16602;width:12345;height:2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H7TcQA&#10;AADcAAAADwAAAGRycy9kb3ducmV2LnhtbESPT4vCMBTE74LfITzBm01XQbQaZRFk97IHqwe9PZq3&#10;bdnmpTTpH/fTG0HwOMzMb5jtfjCV6KhxpWUFH1EMgjizuuRcweV8nK1AOI+ssbJMCu7kYL8bj7aY&#10;aNvzibrU5yJA2CWooPC+TqR0WUEGXWRr4uD92sagD7LJpW6wD3BTyXkcL6XBksNCgTUdCsr+0tYo&#10;qGV7vdn0q6P7/3po+/6nu2Vaqelk+NyA8DT4d/jV/tYK5os1PM+EI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B+03EAAAA3AAAAA8AAAAAAAAAAAAAAAAAmAIAAGRycy9k&#10;b3ducmV2LnhtbFBLBQYAAAAABAAEAPUAAACJAwAAAAA=&#10;" filled="f" strokecolor="#595fef">
                      <v:textbox>
                        <w:txbxContent>
                          <w:p w14:paraId="69AA27B8" w14:textId="5EBAB76E" w:rsidR="00940A41" w:rsidRPr="00C87250" w:rsidRDefault="00940A41" w:rsidP="00223EC0">
                            <w:pPr>
                              <w:rPr>
                                <w:rFonts w:ascii="Segoe UI" w:hAnsi="Segoe UI" w:cs="Segoe UI"/>
                                <w:color w:val="595FE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595FEF"/>
                              </w:rPr>
                              <w:t>Filter to see occupied Rooms</w:t>
                            </w:r>
                          </w:p>
                        </w:txbxContent>
                      </v:textbox>
                    </v:shape>
                    <v:shape id="Text Box 240" o:spid="_x0000_s1122" type="#_x0000_t202" style="position:absolute;left:6613;top:3638;width:13380;height:7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0hrcAA&#10;AADcAAAADwAAAGRycy9kb3ducmV2LnhtbERPy4rCMBTdD/gP4QruxlQR0WoUEYZx48LqQneX5toW&#10;m5vSpA/9erMQXB7Oe73tTSlaql1hWcFkHIEgTq0uOFNwOf/9LkA4j6yxtEwKnuRguxn8rDHWtuMT&#10;tYnPRAhhF6OC3PsqltKlORl0Y1sRB+5ua4M+wDqTusYuhJtSTqNoLg0WHBpyrGifU/pIGqOgks31&#10;ZpP/lp6vZd903bG9pVqp0bDfrUB46v1X/HEftILpLMwPZ8IRkJ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n0hrcAAAADcAAAADwAAAAAAAAAAAAAAAACYAgAAZHJzL2Rvd25y&#10;ZXYueG1sUEsFBgAAAAAEAAQA9QAAAIUDAAAAAA==&#10;" filled="f" strokecolor="#595fef">
                      <v:textbox>
                        <w:txbxContent>
                          <w:p w14:paraId="3FC2BA26" w14:textId="0B745264" w:rsidR="00940A41" w:rsidRPr="00CC69AB" w:rsidRDefault="00940A41" w:rsidP="00223EC0">
                            <w:pPr>
                              <w:rPr>
                                <w:color w:val="595FEF"/>
                              </w:rPr>
                            </w:pPr>
                            <w:r w:rsidRPr="00CC69AB">
                              <w:rPr>
                                <w:color w:val="595FEF"/>
                              </w:rPr>
                              <w:t xml:space="preserve">The table displays the essential fields for the </w:t>
                            </w:r>
                            <w:r>
                              <w:rPr>
                                <w:color w:val="595FEF"/>
                              </w:rPr>
                              <w:t xml:space="preserve">available rooms in Hotel </w:t>
                            </w:r>
                            <w:r w:rsidRPr="00CC69AB">
                              <w:rPr>
                                <w:color w:val="595FEF"/>
                              </w:rPr>
                              <w:t>that the employee decides to view.</w:t>
                            </w:r>
                          </w:p>
                        </w:txbxContent>
                      </v:textbox>
                    </v:shape>
                    <v:shape id="Text Box 241" o:spid="_x0000_s1123" type="#_x0000_t202" style="position:absolute;left:45970;top:730;width:27970;height:18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Nix8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bFM4P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TYsfEAAAA3AAAAA8AAAAAAAAAAAAAAAAAmAIAAGRycy9k&#10;b3ducmV2LnhtbFBLBQYAAAAABAAEAPUAAACJAwAAAAA=&#10;" filled="f" stroked="f">
                      <v:textbox>
                        <w:txbxContent>
                          <w:p w14:paraId="2C6C2AC2" w14:textId="6BAD8F17" w:rsidR="00940A41" w:rsidRPr="00C87250" w:rsidRDefault="00940A41" w:rsidP="00223EC0">
                            <w:pPr>
                              <w:jc w:val="center"/>
                              <w:rPr>
                                <w:rFonts w:ascii="Segoe UI Semilight" w:hAnsi="Segoe UI Semilight" w:cs="Segoe UI Semilight"/>
                                <w:color w:val="FF8C42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Segoe UI Semilight" w:hAnsi="Segoe UI Semilight" w:cs="Segoe UI Semilight"/>
                                <w:color w:val="595FEF"/>
                                <w:sz w:val="44"/>
                                <w:szCs w:val="44"/>
                              </w:rPr>
                              <w:t>View Rooms Page</w:t>
                            </w:r>
                          </w:p>
                        </w:txbxContent>
                      </v:textbox>
                    </v:shape>
                    <v:shape id="Straight Arrow Connector 242" o:spid="_x0000_s1124" type="#_x0000_t32" style="position:absolute;left:37507;top:12990;width:1640;height:361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QKEsUAAADcAAAADwAAAGRycy9kb3ducmV2LnhtbESPwWrDMBBE74X8g9hCbo1cE0xxI5sQ&#10;SGkOhSYxpMdF2tqm0spYSuL+fRUI9DjMzBtmVU/OiguNofes4HmRgSDW3vTcKmiO26cXECEiG7Se&#10;ScEvBair2cMKS+OvvKfLIbYiQTiUqKCLcSilDLojh2HhB+LkffvRYUxybKUZ8Zrgzso8ywrpsOe0&#10;0OFAm470z+HsFLx96o9T4/aF/TpbvWuHZZFbr9T8cVq/gog0xf/wvf1uFOTLHG5n0hGQ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7QKEsUAAADcAAAADwAAAAAAAAAA&#10;AAAAAAChAgAAZHJzL2Rvd25yZXYueG1sUEsFBgAAAAAEAAQA+QAAAJMDAAAAAA==&#10;" strokecolor="#595fef" strokeweight=".5pt">
                      <v:stroke endarrow="block" joinstyle="miter"/>
                    </v:shape>
                    <v:shape id="Straight Arrow Connector 243" o:spid="_x0000_s1125" type="#_x0000_t32" style="position:absolute;left:59882;top:12616;width:0;height:41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ivicQAAADcAAAADwAAAGRycy9kb3ducmV2LnhtbESPT2sCMRTE7wW/Q3iCt5p1lUVWo4hg&#10;aQ+F+gf0+Eieu4vJy7KJuv32TaHQ4zAzv2GW695Z8aAuNJ4VTMYZCGLtTcOVgtNx9zoHESKyQeuZ&#10;FHxTgPVq8LLE0vgn7+lxiJVIEA4lKqhjbEspg67JYRj7ljh5V985jEl2lTQdPhPcWZlnWSEdNpwW&#10;amxpW5O+He5OwduX/jyf3L6wl7vVH1U7K3LrlRoN+80CRKQ+/of/2u9GQT6bwu+Zd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+K+JxAAAANwAAAAPAAAAAAAAAAAA&#10;AAAAAKECAABkcnMvZG93bnJldi54bWxQSwUGAAAAAAQABAD5AAAAkgMAAAAA&#10;" strokecolor="#595fef" strokeweight=".5pt">
                      <v:stroke endarrow="block" joinstyle="miter"/>
                    </v:shape>
                  </v:group>
                  <v:shape id="Straight Arrow Connector 244" o:spid="_x0000_s1126" type="#_x0000_t32" style="position:absolute;left:21138;top:13642;width:11865;height:44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rY0sYAAADcAAAADwAAAGRycy9kb3ducmV2LnhtbESPT2vCQBTE74LfYXlCb3XjH0SimyCW&#10;otiT1lKPj+wziWbfhuxWt/303ULB4zAzv2GWeTCNuFHnassKRsMEBHFhdc2lguP76/MchPPIGhvL&#10;pOCbHORZv7fEVNs77+l28KWIEHYpKqi8b1MpXVGRQTe0LXH0zrYz6KPsSqk7vEe4aeQ4SWbSYM1x&#10;ocKW1hUV18OXUbD7CG/msj9f5edpw2Hys3kpZhOlngZhtQDhKfhH+L+91QrG0yn8nYlHQGa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+62NLGAAAA3AAAAA8AAAAAAAAA&#10;AAAAAAAAoQIAAGRycy9kb3ducmV2LnhtbFBLBQYAAAAABAAEAPkAAACUAwAAAAA=&#10;" strokecolor="#595fef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14:paraId="7F39FBDD" w14:textId="29BEE71C" w:rsidR="006A45B2" w:rsidRDefault="00AD67AE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  <w:r>
        <w:rPr>
          <w:rFonts w:ascii="Calibri" w:hAnsi="Calibri" w:cs="Helvetica Neue"/>
          <w:b/>
          <w:bCs/>
          <w:noProof/>
          <w:color w:val="0F7EFF"/>
          <w:sz w:val="28"/>
          <w:szCs w:val="28"/>
          <w:u w:val="single"/>
          <w:lang w:val="en-IN" w:eastAsia="en-IN"/>
        </w:rPr>
        <w:drawing>
          <wp:anchor distT="0" distB="0" distL="114300" distR="114300" simplePos="0" relativeHeight="251626492" behindDoc="0" locked="0" layoutInCell="1" allowOverlap="1" wp14:anchorId="0BAD8842" wp14:editId="2C2548EE">
            <wp:simplePos x="0" y="0"/>
            <wp:positionH relativeFrom="margin">
              <wp:posOffset>1414724</wp:posOffset>
            </wp:positionH>
            <wp:positionV relativeFrom="margin">
              <wp:posOffset>5739487</wp:posOffset>
            </wp:positionV>
            <wp:extent cx="5293360" cy="3308603"/>
            <wp:effectExtent l="0" t="0" r="2540" b="6350"/>
            <wp:wrapSquare wrapText="bothSides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View Room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3308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03D86" w14:textId="0E0D27DC" w:rsidR="006A45B2" w:rsidRDefault="006A45B2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48C541C7" w14:textId="181E123D" w:rsidR="006A45B2" w:rsidRDefault="006A45B2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5279521F" w14:textId="77777777" w:rsidR="006A45B2" w:rsidRDefault="006A45B2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13505F82" w14:textId="77777777" w:rsidR="006A45B2" w:rsidRDefault="006A45B2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0D6CB574" w14:textId="77777777" w:rsidR="006A45B2" w:rsidRDefault="006A45B2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1E79D199" w14:textId="77777777" w:rsidR="006A45B2" w:rsidRDefault="006A45B2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0523CBF5" w14:textId="77777777" w:rsidR="006A45B2" w:rsidRDefault="006A45B2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29D3663B" w14:textId="77777777" w:rsidR="006A45B2" w:rsidRDefault="006A45B2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2B5166C3" w14:textId="77777777" w:rsidR="00AD67AE" w:rsidRDefault="00AD67AE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5825D988" w14:textId="1EF97C3A" w:rsidR="00CA31FF" w:rsidRDefault="00CA31FF" w:rsidP="00CA31FF">
      <w:pPr>
        <w:jc w:val="both"/>
        <w:rPr>
          <w:rFonts w:ascii="Segoe UI" w:hAnsi="Segoe UI" w:cs="Segoe UI"/>
          <w:color w:val="595FEF"/>
          <w:sz w:val="28"/>
          <w:szCs w:val="28"/>
        </w:rPr>
      </w:pPr>
      <w:r w:rsidRPr="00CA31FF">
        <w:rPr>
          <w:rFonts w:ascii="Segoe UI" w:hAnsi="Segoe UI" w:cs="Segoe UI"/>
          <w:color w:val="595FEF"/>
          <w:sz w:val="28"/>
          <w:szCs w:val="28"/>
        </w:rPr>
        <w:t xml:space="preserve">All of the above diagrams have explained the employee side of the application. I will now move onto explaining the administrator side of the application. This includes equally complex functionality such as searching and leaving a message. </w:t>
      </w:r>
    </w:p>
    <w:p w14:paraId="1BC12F25" w14:textId="77777777" w:rsidR="00CA31FF" w:rsidRDefault="00CA31FF" w:rsidP="00CA31FF">
      <w:pPr>
        <w:jc w:val="both"/>
        <w:rPr>
          <w:rFonts w:ascii="Segoe UI" w:hAnsi="Segoe UI" w:cs="Segoe UI"/>
          <w:color w:val="595FEF"/>
          <w:sz w:val="28"/>
          <w:szCs w:val="28"/>
        </w:rPr>
      </w:pPr>
    </w:p>
    <w:p w14:paraId="5D3A60AD" w14:textId="23A18535" w:rsidR="00CA31FF" w:rsidRDefault="00CA31FF" w:rsidP="00CA31FF">
      <w:pPr>
        <w:jc w:val="both"/>
        <w:rPr>
          <w:rFonts w:ascii="Segoe UI" w:hAnsi="Segoe UI" w:cs="Segoe UI"/>
          <w:color w:val="595FEF"/>
          <w:sz w:val="28"/>
          <w:szCs w:val="28"/>
        </w:rPr>
      </w:pPr>
      <w:r>
        <w:rPr>
          <w:rFonts w:ascii="Segoe UI" w:hAnsi="Segoe UI" w:cs="Segoe UI"/>
          <w:color w:val="595FEF"/>
          <w:sz w:val="28"/>
          <w:szCs w:val="28"/>
        </w:rPr>
        <w:t>Administrator has all the privileges as th</w:t>
      </w:r>
      <w:r w:rsidR="00F709CC">
        <w:rPr>
          <w:rFonts w:ascii="Segoe UI" w:hAnsi="Segoe UI" w:cs="Segoe UI"/>
          <w:color w:val="595FEF"/>
          <w:sz w:val="28"/>
          <w:szCs w:val="28"/>
        </w:rPr>
        <w:t>at of an employee and can also Add/View/D</w:t>
      </w:r>
      <w:r>
        <w:rPr>
          <w:rFonts w:ascii="Segoe UI" w:hAnsi="Segoe UI" w:cs="Segoe UI"/>
          <w:color w:val="595FEF"/>
          <w:sz w:val="28"/>
          <w:szCs w:val="28"/>
        </w:rPr>
        <w:t xml:space="preserve">elete an employee from hotel’s database. </w:t>
      </w:r>
    </w:p>
    <w:p w14:paraId="74066763" w14:textId="1A750708" w:rsidR="00CA31FF" w:rsidRDefault="00CA31FF" w:rsidP="00CA31FF">
      <w:pPr>
        <w:jc w:val="both"/>
        <w:rPr>
          <w:rFonts w:ascii="Segoe UI" w:hAnsi="Segoe UI" w:cs="Segoe UI"/>
          <w:color w:val="595FEF"/>
          <w:sz w:val="28"/>
          <w:szCs w:val="28"/>
        </w:rPr>
      </w:pPr>
      <w:r>
        <w:rPr>
          <w:rFonts w:ascii="Segoe UI" w:hAnsi="Segoe UI" w:cs="Segoe UI"/>
          <w:color w:val="595FEF"/>
          <w:sz w:val="28"/>
          <w:szCs w:val="28"/>
        </w:rPr>
        <w:t>Administrator can also delete customer’s details.</w:t>
      </w:r>
    </w:p>
    <w:p w14:paraId="169B817F" w14:textId="2C2E2FDE" w:rsidR="00CA31FF" w:rsidRDefault="00F4181E" w:rsidP="00CA31FF">
      <w:pPr>
        <w:jc w:val="both"/>
        <w:rPr>
          <w:rFonts w:ascii="Segoe UI" w:hAnsi="Segoe UI" w:cs="Segoe UI"/>
          <w:color w:val="595FEF"/>
          <w:sz w:val="28"/>
          <w:szCs w:val="28"/>
        </w:rPr>
      </w:pPr>
      <w:r>
        <w:rPr>
          <w:rFonts w:ascii="Calibri" w:hAnsi="Calibri" w:cs="Helvetica Neue"/>
          <w:b/>
          <w:bCs/>
          <w:noProof/>
          <w:color w:val="0F7EFF"/>
          <w:sz w:val="28"/>
          <w:szCs w:val="28"/>
          <w:u w:val="single"/>
          <w:lang w:val="en-IN" w:eastAsia="en-IN"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783AB6AE" wp14:editId="2D6BAB54">
                <wp:simplePos x="0" y="0"/>
                <wp:positionH relativeFrom="column">
                  <wp:posOffset>-66887</wp:posOffset>
                </wp:positionH>
                <wp:positionV relativeFrom="paragraph">
                  <wp:posOffset>61383</wp:posOffset>
                </wp:positionV>
                <wp:extent cx="6501470" cy="3690257"/>
                <wp:effectExtent l="0" t="0" r="13970" b="5715"/>
                <wp:wrapNone/>
                <wp:docPr id="268" name="Group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1470" cy="3690257"/>
                          <a:chOff x="0" y="0"/>
                          <a:chExt cx="6858000" cy="3616960"/>
                        </a:xfrm>
                      </wpg:grpSpPr>
                      <pic:pic xmlns:pic="http://schemas.openxmlformats.org/drawingml/2006/picture">
                        <pic:nvPicPr>
                          <pic:cNvPr id="267" name="Picture 267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0650" y="755650"/>
                            <a:ext cx="4578350" cy="286131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50" name="Group 250"/>
                        <wpg:cNvGrpSpPr/>
                        <wpg:grpSpPr>
                          <a:xfrm>
                            <a:off x="0" y="0"/>
                            <a:ext cx="6858000" cy="3162300"/>
                            <a:chOff x="408243" y="111786"/>
                            <a:chExt cx="6454202" cy="3126714"/>
                          </a:xfrm>
                        </wpg:grpSpPr>
                        <wpg:grpSp>
                          <wpg:cNvPr id="251" name="Group 251"/>
                          <wpg:cNvGrpSpPr/>
                          <wpg:grpSpPr>
                            <a:xfrm>
                              <a:off x="408243" y="111786"/>
                              <a:ext cx="6454202" cy="3126714"/>
                              <a:chOff x="408243" y="111786"/>
                              <a:chExt cx="6454202" cy="3126714"/>
                            </a:xfrm>
                          </wpg:grpSpPr>
                          <wpg:grpSp>
                            <wpg:cNvPr id="252" name="Group 252"/>
                            <wpg:cNvGrpSpPr/>
                            <wpg:grpSpPr>
                              <a:xfrm>
                                <a:off x="408243" y="111786"/>
                                <a:ext cx="6453374" cy="2528184"/>
                                <a:chOff x="408268" y="81380"/>
                                <a:chExt cx="6453768" cy="1034809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g:grpSpPr>
                            <wps:wsp>
                              <wps:cNvPr id="255" name="Text Box 255"/>
                              <wps:cNvSpPr txBox="1"/>
                              <wps:spPr>
                                <a:xfrm>
                                  <a:off x="5524009" y="564069"/>
                                  <a:ext cx="1338027" cy="24495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595FEF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9279F89" w14:textId="77777777" w:rsidR="00940A41" w:rsidRDefault="00940A41" w:rsidP="00F4181E">
                                    <w:r>
                                      <w:rPr>
                                        <w:rFonts w:ascii="Segoe UI" w:hAnsi="Segoe UI" w:cs="Segoe UI"/>
                                        <w:color w:val="595FEF"/>
                                      </w:rPr>
                                      <w:t>Text field for entries.</w:t>
                                    </w:r>
                                  </w:p>
                                  <w:p w14:paraId="6020426E" w14:textId="77777777" w:rsidR="00940A41" w:rsidRDefault="00940A41" w:rsidP="00F4181E"/>
                                  <w:p w14:paraId="32482257" w14:textId="27CC06A5" w:rsidR="00940A41" w:rsidRDefault="00940A41" w:rsidP="00F709CC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6" name="Text Box 256"/>
                              <wps:cNvSpPr txBox="1"/>
                              <wps:spPr>
                                <a:xfrm>
                                  <a:off x="408268" y="81380"/>
                                  <a:ext cx="5421861" cy="188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45A3E7F" w14:textId="1922E0A3" w:rsidR="00940A41" w:rsidRPr="00C87250" w:rsidRDefault="00940A41" w:rsidP="00F709CC">
                                    <w:pPr>
                                      <w:rPr>
                                        <w:rFonts w:ascii="Segoe UI Semilight" w:hAnsi="Segoe UI Semilight" w:cs="Segoe UI Semilight"/>
                                        <w:color w:val="FF8C42"/>
                                        <w:sz w:val="44"/>
                                        <w:szCs w:val="44"/>
                                      </w:rPr>
                                    </w:pPr>
                                    <w:r>
                                      <w:rPr>
                                        <w:rFonts w:ascii="Segoe UI Semilight" w:hAnsi="Segoe UI Semilight" w:cs="Segoe UI Semilight"/>
                                        <w:color w:val="595FEF"/>
                                        <w:sz w:val="44"/>
                                        <w:szCs w:val="44"/>
                                      </w:rPr>
                                      <w:t>Employee (Admin Special Feature)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8" name="Straight Arrow Connector 258"/>
                              <wps:cNvCnPr/>
                              <wps:spPr>
                                <a:xfrm flipH="1">
                                  <a:off x="3545919" y="1018090"/>
                                  <a:ext cx="1978918" cy="9809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595FEF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62" name="Text Box 262"/>
                            <wps:cNvSpPr txBox="1"/>
                            <wps:spPr>
                              <a:xfrm>
                                <a:off x="5524500" y="2362200"/>
                                <a:ext cx="1337945" cy="876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595FEF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1C4E46" w14:textId="1284937E" w:rsidR="00940A41" w:rsidRPr="001E2C4C" w:rsidRDefault="00940A41" w:rsidP="00F709CC">
                                  <w:pPr>
                                    <w:rPr>
                                      <w:rFonts w:ascii="Segoe UI" w:hAnsi="Segoe UI" w:cs="Segoe UI"/>
                                      <w:color w:val="595FEF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595FEF"/>
                                    </w:rPr>
                                    <w:t>Button to add new employee to database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63" name="Straight Arrow Connector 263"/>
                          <wps:cNvCnPr/>
                          <wps:spPr>
                            <a:xfrm flipH="1">
                              <a:off x="3545702" y="1363805"/>
                              <a:ext cx="1978385" cy="37415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595FEF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3AB6AE" id="Group 268" o:spid="_x0000_s1127" style="position:absolute;left:0;text-align:left;margin-left:-5.25pt;margin-top:4.85pt;width:511.95pt;height:290.55pt;z-index:251855872;mso-width-relative:margin;mso-height-relative:margin" coordsize="68580,361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VcSCBgAAehoAAA4AAABkcnMvZTJvRG9jLnhtbOxZ227bRhB9L9B/&#10;IPiuiMs7hciBLMtpACMx4hR5XlGkRITcZZcrS26Rf+/MLEldbKW2kSZo4QfTy73OzM45M0O9frOt&#10;Sus2U00hxdhmrxzbykQqF4VYju3fP10OYttqNBcLXkqRje27rLHfnP36y+tNPcpcuZLlIlMWbCKa&#10;0aYe2yut69Fw2KSrrOLNK1lnAgZzqSqu4VUthwvFN7B7VQ5dxwmHG6kWtZJp1jTQe2EG7TPaP8+z&#10;VH/I8ybTVjm2QTZNT0XPOT6HZ6/5aKl4vSrSVgz+DCkqXgg4tN/qgmturVVxb6uqSJVsZK5fpbIa&#10;yjwv0ox0AG2Yc6TNWyXXNemyHG2WdW8mMO2RnZ69bfr+9lpZxWJsuyFcleAVXBKda2EHmGdTL0cw&#10;662qb+pr1XYszRtqvM1Vhf9BF2tLhr3rDZtttZVCZxg4zI/A/imMeWHiuEFkTJ+u4H7urUtXs25l&#10;HMSO069kYRLSpQ27g4coXy9OXaQj+GstBa17lvpnj4JVeq0yu92ketQeFVdf1vUALrXmupgXZaHv&#10;yEHh+lAocXtdpNfKvOwbPeqMDuN4LJidTIOLcJ5ZxVGrK5l+aSwhpysultmkqcG7AXNoyOHhdHo9&#10;OHJeFvVlUZZ4U9hulQMkHHnSA/YxXnoh03WVCW1gp7IS9JSiWRV1Y1tqlFXzDLxIvVswuGaAvAZH&#10;qlUhNOECPOGq0Xg6+gQh4y83njhO4p4PpoEzHfhONBtMEj8aRM4s8h0/ZlM2/YqrmT9aNxmoz8uL&#10;umhFh957wj8Ig5YwDMAIqNYtJzpAw5FA3X8SEbrQQihro1Wm0xU2czDeRzC4WdMPkKV3xsVraAAm&#10;uOIIGMx1AAa2BQiIggCbsJUxB0LED6LYw3GEiBuHzGOHjg4uoBr9NpOVhQ0wNUhDtuW3ILeRq5vS&#10;eoQRhWQEyQyWCSs9rDvw48kH4DfyfRfwH0CYha4HeCbde/D7Tuz6HtmGMRbFYTfe04Af+K7jtgTC&#10;ACPMJ7/vzHxIAz0n3NcTvPNQT8LPE/U8IS+6NtHdCWn56GdoDFY71NhFy313jT0v8lvvDdyYxXQ/&#10;RxpjiAH3jpkX9y6wd8VehBMQAMzx/NhJDq6YsHKPRJzp9Hzmhe7gEvA18OeJO0jiZDJgYZw4oete&#10;nIezr+0+cD8G4b1/IFI3NaQeTceI8PY4WsHE46GgfbPidQa4xG33iD4Iumv4hG5yLreWC310EzQR&#10;o6ultzDQcjpucIJLgsD1gTrJmEHoOyFZakcmzAMDuxBaiEx8Pwm8I1N2RPEoLuEjITF4EGhLQcwo&#10;y2LRBZRGLefTUhlaDZLgcnbZHtfspgGtmqUZpWUtZe2UpJa+KzPcvhQfsxzSEkoo6DxMCLP+EJ6m&#10;EIpM6Gtn4yxD0o9f2M7HpUaqp5zar6CTpdD94qoQUhE1Ux67E3vxpRM5N/OBp/f0xqbezreUj3m9&#10;c8zl4g58Q0kgfaDppk4vC4gAV7zR11xBugqdkILrD/DIS7kZ27Jt2dZKqj8f6sf54OcwalsbSH/H&#10;dvPHmmPWU74TgICE+T5sq+kFYpMLL2p/ZL4/ItbVVEJIBXIF6aiJ83XZNXMlq88AmAmeCkNcpHD2&#10;2NZdc6pNUg6ZfppNJjTJJFNX4qaGFIyRPdFtP20/c1W3jqsBTO9lhzk+OoqFZi5ekJCTtZZ5QYES&#10;DW2s2l4A4P+HEUH4ABFQwEOpgDGeQgQYiO6TKhIMxiGImQwyiZZS4xhi63emgZ4XXtA9tp+E7v7G&#10;X9D9v0J3X0TfaMWL5UpbE6XkxppKISBhlwrCfltXE9qnoi2qD4O9lUMJ8ltHe21t7QV+kDAT9pnD&#10;IEE6KiJYEsUJa3OoBMaPM6ijsA9lDMnYC2dY9ohEseZACn1u5OcjzYtyJhaWvquhKtSqgAK2zFou&#10;wm1NFKTCaS8eHuQBRrSTAZUyBorEVKh9KwfYw6mZi8v6aP6NrGO3sJ9NJz4q9uttR74nY7+hAsiy&#10;yBwUk3Z1zY+KT2FfL+wSVeh7fqIa4OcbLGohS4dPdrjTQaYaJT7kxpipxlHY1oYQTrry+chlv131&#10;vmSqJgk/zI+f4a07Vz/prbtMlT5Y7XKql0wVHPxfzVR/AivA1xnzFeF0XAupyGyz2KfGtQi/7mDl&#10;74VQu1Lts8cSENe8uGUJ+M7AzNep0yzxEtjwa2X+Hwls5M7wAwcEvoNfUPbfKSjufjI6+xs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VgQQs4QAAAAoBAAAPAAAAZHJzL2Rvd25yZXYu&#10;eG1sTI/BbsIwEETvlfoP1lbqDWyXpoUQByHU9oQqFSpV3Ey8JBHxOopNEv6+5tQeRzOaeZOtRtuw&#10;HjtfO1IgpwIYUuFMTaWC7/37ZA7MB01GN45QwRU9rPL7u0ynxg30hf0ulCyWkE+1giqENuXcFxVa&#10;7aeuRYreyXVWhyi7kptOD7HcNvxJiBdudU1xodItbioszruLVfAx6GE9k2/99nzaXA/75PNnK1Gp&#10;x4dxvQQWcAx/YbjhR3TII9PRXch41iiYSJHEqILFK7CbL+TsGdhRQbIQc+B5xv9fyH8BAAD//wMA&#10;UEsDBAoAAAAAAAAAIQAiVuMexdcAAMXXAAAVAAAAZHJzL21lZGlhL2ltYWdlMS5qcGVn/9j/4AAQ&#10;SkZJRgABAQEA3ADcAAD/2wBDAAIBAQEBAQIBAQECAgICAgQDAgICAgUEBAMEBgUGBgYFBgYGBwkI&#10;BgcJBwYGCAsICQoKCgoKBggLDAsKDAkKCgr/2wBDAQICAgICAgUDAwUKBwYHCgoKCgoKCgoKCgoK&#10;CgoKCgoKCgoKCgoKCgoKCgoKCgoKCgoKCgoKCgoKCgoKCgoKCgr/wAARCAK9BBM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XbkYoFIB60tf&#10;6cH5uFOUcUig5zTwMnpUyZmOQd6caKKkhgBuOKkHHFNC/L0p2azEHWnINoyTSKMnpTjzxUyZmxRT&#10;kHOcU0DPAp6jAqTMWjnpRSop61mJjlGBS9s0UcngCpbM2OQHrinUi59KWoZAU9RgUiDnOKcOBUEs&#10;KcgyeaaBk08L7VDIkOUZOaefagDaMUVLZm2ABxingbVpEHfFOPSoIDGeacg74pqrk8VIBjgVDJkw&#10;FA5OKKcoxzipZnJjgMUUUqjnpUEioPanUDpRUyIbAcmpB6ChRgdKcg/iqSJMcPl4opDycUqjJxWZ&#10;nJjowepFOooPPapkSAHNSDjimouBmnVnczCnJkDpTV5NSD61LIkHalUbjSdqkAIHNZiCiilUc5qZ&#10;GY5RgU9B3pFG44p9SZgT7UKMnpRT1GB0rMTFxxijHajNKv3qmRmxyDA5paKKkgVBk8in0ijApazJ&#10;kwqQcDpTVUnnFOpNmbYU5Bzkim09QQMGoM2xaBzxRTlB64qGSOUY4p4BUcU1OWp+aiRMgpUGWpAC&#10;eBUgAFQ2ZyCiinKueTUEi4wuKWjNABPFTImQ5B3NOoXgYoqWZyAcnFSDjimqPanVmZyYU5Rjmmgb&#10;jipKhskKFGTiinKOMGkZjh6YqQcU1BxmnVmQwpyjHzEU1VJPFPx2zUvcQtA5OKKcgIGakzHAYooA&#10;xwKVQWrMzFQcZNOoAwaKmQmAGakpoBAp1SQFPUEUigk5pwGTWZmOQcZp3IHFA4GKKmTJkwAycVJT&#10;VXHNOznpUkSCiigAnpWb3M2OTPXFPTk80i5p68DGKlkCj1o70U5B3IqGTIUDA20tFAHpUGchyA5z&#10;TqBwKM1DJDrxT1GFxSIueTT1UnqKlkyHKCB0pR60c5oqDOTAeuKOWOacePlFCipkyRQOeKeq8cih&#10;ExyacSR2qGzMCMmnIOcmmgZPFSAYGKgzCgDJopyDjJqZEyHAY4FFGO9C5LcVJI5B3p1GKB71mZgO&#10;akAOOBSLnHNPQcZqZGY4YUYzTQMn60E7jgU5RzjFZsTY5FOcmnHpmikOTwDUsgXDeoopdrelFRdk&#10;XZ8NUHrRTkXua/q8/r2Q4DAwKeowOlNUc5xT6zM2wzilVcmkqQDAxUyJDnvRjJopVHNSTIcAQOKW&#10;kByaUDJxWZm2OjHenUAYGKPapkSAyeMVJTUGOc04c1JmFOQcZpoBPSpPwrMzbCjrRTlXualiY4DF&#10;FHbpQBk9KzkyByr3zUiDvTVGT0qSpM2xOScZpQMnFABpyDAzWZmOAwMUdaKVQSamQmKgwM06iipI&#10;BRk1J04pApA4NLWZmHXinBTjBpFDdRTwMd6TJkwpyrk802nhSO9QSxRycVJTUGBmnA5FTIzYY5zT&#10;kHGaRRk0+pZmBOOtKoyab1PSpFGOQazJkKOBiiinKueTWZnIFUjqadRRUyJHKCRTqAMCipJkABPA&#10;qQAAYpqDvT1BJzWZnIVQRzTs+1FAHOamRIqDJ5FPz2oAwMUZ9qkzAZJqRRgU1BznNOrMhhk9hTkH&#10;OcU0AtwKkAxUtiAcUDk4FFORSOakzHAY4oooALVmZjkXvTqKKmRmwAycVIucYpqDAzUiL3qRMVRt&#10;GKWigDJxWZA5Bk5p2fagADpRnmoZDADJwKf04FIqjGad05qJMmQcZxTkBxmkUZNPqTNsKF5NFPUY&#10;FQyLi4wc0UUqjJzUtmYqggU6gZo69KgmQqgnkCnqCaBwMU5BxUNkMd06Uc5oHHenKuec0mQCAjmn&#10;fhQPTFFZkyYKCeKkpFGBS1MjOTCnKpAoQZNOqSQpyDJyRTakAwOKzIYUUU5R3qZMzY4DAxT1XApq&#10;DJ5FPPHNSIKcq5OabUi9OlZmYUUUVMjMKcowOlIq7qeASakzHIOc06kUEc5pazAOakAwMU1B3p1Q&#10;zMKcg700D2qQccVEmZhQAWOKKci981ImOUY4qQDHApqDPzU7ntUMhsD0pV4G6kC88UrHtUyMwBye&#10;TTwOc01RxjNSIOM1BMh1HXmkJJO3FKozUMzkOQcZp1Ip44pRz2qWQwXk4qSkUYHSlqCAzTlHGaRV&#10;yafUMmTClUdzSU9RgUmZyFCk8U84AxikQcZo6ndWZIKMGpEGOaai5PJqTpUEMKFXJxQDmnquBUSI&#10;kKMY4oooqST4XAyakAJOAKaq45NSID1r+rpH9eDgMDFFGRQBk4qGZjkHenUAY6UZ7VAMACTipOi0&#10;1Rgc06pkzNgKcg74pFHNOLKP4qkzFzihVLHJppdScU9WCjmsromQ/HOaKTevrSqVPWo5jOQ5V45p&#10;1NDr0pSy+tS2SKASakHSmK6DvTtyjvUkMWnICOTTVZO5p6Ouc5rNsiQ9V4yacDmm+Yh70CRPWpkz&#10;OVx6jJp9NV0AxmjzE61NyR1PUYFMR16k07zFrO5DHU5Bnmo/MUmpBIgGM1MmRIcM45oHJxSbl9aV&#10;WUHOakkeBjilpodT0pQ6k1m2ZsegHXNPVd1MEietPWSNR1pNkMf170DgYpolSnK6HkmoIY8Dbxml&#10;OeopplX1oEiHvUSZJIg5zTqaJFHQ0u8VFzMWpAPlxUaug5zTvMT+9UNkDqcnrTA6E9aeJF6A1BLH&#10;UDmm7xT1ZRUSZA8DsBUgGBio1dQc5p3mp61NzMdTkHfFRiRD3qQSIOAai5MhxODmgDccYppkQmnK&#10;6A5zUykZyJAMUU3eKFYHrU3JJEGBmnU0SJ60eYn96s7kyHAZOKkqNXUdTTvMT+9UyZnIdTlBApqu&#10;h707zFqLozkOpyDJpm8Gnq6DvUXJHAZOKkHAxTFdAOtL5q+tTKRMh1PUADNMSRCc5p3mr61nJmch&#10;1KoDHmmCUdzTklQDrUkkmKKb5i+tKskeck1m2QyRBtXFL26U0SIed1HmJ/eqWzNkijJzTqYrx9M0&#10;u8VJEh1SKMCo1kUHJNOV4+xrMkdninIOc0zevrThJH0BqWZkigk9KeeBwKYJUA60vmr61JDHU/GB&#10;gVGkidTT/MX1qGxMd0PApyDJzUfmIT1p6yR9jUtmY8ccUU3zU9acssYPLVBmPC7eaWmiRTyKXeKm&#10;TJkPQZpw6U1ZUP3TRvWpuQxwGTipKjWRB1NSLInUmsyB4XFL1pplTvQJFPepkyZEiDuRTjntTVlQ&#10;DAo81Omam5nIdRSb1POaVWXPJrMhjgMcZqRFxyTUayR92p4lTpUtkD6VRk4pnmp605ZYuzVm2SyT&#10;pRTfMQd6VZEPU1JnIeq45p1NEikcUbweKzJHqMmnqO1MWRAMU9XjFTJkMfjAwKXPPSm+avrQro3O&#10;akhkmMLmkAJ5NI0ik9aUSKOCazbJHoM4FSVGkqAYzTjKvrUyZmOX1NPVcDmo0dOuaf5qetSZjulK&#10;g5pnmp605ZV6ZrNkMkoGTxTRImMCnLJH1JpMQ9RgUtNEkZ53U4EMcBqgzY4KTyaeg56Ui9KeBtFQ&#10;zMD0wBSgY4pBn1p6DPJqCZAq45pTnpiloxk1DZDYqLT6F6UVBAUUUUAfDigtT6agIpxz2r+rD+up&#10;BgelPVccmmKNxqSoZIUKAxozmnKAKRDHEjoaQ9cL17CkY4Oa/TX/AIIu/wDBLnRfGthZftc/tF+E&#10;2uLHzVn8E6Hfx4juMci9lQj50zzGDw2N3I25+T4u4qy7hDKZY3Fa9IxW8pdEv1fRG+DwdXHV1Th8&#10;32R45+xd/wAEU/2iv2lobTxn8UTJ4D8K3CrJDcX9vuvrqMjIMcBI2g+rkfTpn9Cvg1/wRJ/YH+Fd&#10;io134b3XjDUNo8y/8T6lJID64hjKRAZ9VJ9zX1yiqi7UXC9gKWv494i8TuLeIq0nKu6VN7QptxS9&#10;WtX838j7jC5PgcLH4eZ92eR2H7An7Dum2y2lv+yD8NWVeN0/gmxlY/VniJP4mpv+GE/2JP8Aoz/4&#10;X/8AhBaf/wDGa9Wor415tmsnd15/+By/zO76vQ/kX3I8p/4YT/Yk/wCjP/hf/wCEHp//AMZpf+GF&#10;P2Jf+jP/AIYf+EHp/wD8Zr1Wil/auaf8/wCf/gUv8w+r0P5F9yPKv+GFP2Jev/DH/wAMP/CD0/8A&#10;+M0f8MK/sS/9GgfDD/wg9P8A/jNeq0Uf2rmn/P8An/4FL/MPq+H/AJF9yPKv+GFf2Jv+jQPhh/4Q&#10;en//ABmj/hhX9ib/AKNA+GH/AIQen/8AxmvVaKP7UzT/AJ/z/wDApf5h9Xw/8i+5HlX/AAwr+xN/&#10;0aB8MP8Awg9P/wDjNL/wwt+xP/0aD8Mf/CD0/wD+M16pRS/tTM/+f8//AAKX+YfV8P8AyL7keV/8&#10;MLfsT4x/wyF8Mf8Awg9P/wDjNH/DC/7FH/RoXwx/8IPT/wD4zXqlFH9qZn/z/n/4FL/MPq+H/kX3&#10;I8r/AOGGf2Kf+jQ/hj/4Qen/APxmj/hhn9ir/o0P4Y/+EJp//wAZr1Sij+1My/5/z/8AApf5h9Ww&#10;/wDIvuR5Z/ww1+xV/wBGifDL/wAITT//AIzR/wAMNfsV/wDRovwy/wDCF0//AOM16nRR/amZf8/5&#10;/wDgUv8AMPq2H/kX3I8t/wCGG/2Kx0/ZF+Gf/hC6f/8AGaP+GHf2Lf8Ao0b4Z/8AhC6f/wDGa9So&#10;o/tTMv8An/P/AMCl/mH1bD/yL7keW/8ADDv7Fv8A0aP8M/8AwhdP/wDjNH/DDv7Fv/Ro/wAM/wDw&#10;hdP/APjNepUUf2nmX/P6f/gUv8xfVcN/IvuR5b/ww7+xd/0aP8M//CF0/wD+M0f8MPfsX/8ARpHw&#10;z/8ACFsP/jNepUUf2nmX/P6f/gUv8xfVcL/JH7keXf8ADEH7GH/RpPw0/wDCGsP/AI1S/wDDEH7G&#10;H/RpPwz/APCF0/8A+M16hRR/aeZf8/p/+BS/zD6rhf8An3H7keX/APDEP7GP/RpPwz/8IXT/AP4z&#10;R/wxF+xl/wBGlfDT/wAIWw/+M16hRR/aWZf8/p/+BP8AzD6rhf8An3H7keX/APDEX7GX/RpXw0/8&#10;IWw/+M0f8MR/sZjp+yX8Nf8AwhrD/wCM16hRS/tLMv8An9P/AMCf+YfVML/z7j9yPL/+GI/2M/8A&#10;o0v4a/8AhDWH/wAao/4Yj/YzHT9kv4a/+ENYf/Ga9Qoo/tLMf+f0/wDwJ/5h9Uwv/PuP3I8w/wCG&#10;Jf2NP+jTfhr/AOEPYf8Axql/4Yl/Y16f8Mm/DX/wh7D/AONV6dRR/aWY/wDP6f8A4E/8w+qYX/n3&#10;H7l/keYf8MTfsa/9GnfDb/wh7D/41R/wxN+xr0/4ZO+G3/hD2H/xqvT6KP7SzH/n9P8A8Cf+YfU8&#10;J/z7j9y/yPMP+GJv2Nf+jTvht/4Q9h/8apf+GJ/2N/8Ao0/4b/8AhD2H/wAar06ij+0sw/5/T/8A&#10;An/mH1PCf8+4/cv8jzH/AIYn/Y3/AOjT/hv/AOEPYf8Axqj/AIYo/Y4/6NQ+G/8A4RFh/wDGq9Oo&#10;pf2lmH/P6f8A4E/8w+p4P/n3H7l/keY/8MU/scjp+yj8N/8AwibD/wCNUf8ADFX7HP8A0aj8N/8A&#10;wibD/wCNV6dRR/aWYf8AP6f/AIE/8xfU8H/z7j9y/wAjzH/hir9jr/o1L4b/APhE2H/xql/4Yr/Y&#10;7/6NT+HH/hE2P/xqvTaKP7SzD/n9P/wJ/wCYfU8H/wA+4/cv8jzL/hiv9jv/AKNT+HH/AIRNj/8A&#10;GqX/AIYs/Y7/AOjU/hz/AOETY/8AxqvTKKP7RzD/AJ/T/wDAn/mL6lg/+fcf/AV/keZ/8MWfsd/9&#10;Gp/Dn/wibH/41R/wxZ+x5/0ap8Of/CJsf/jVemUUf2jmH/P6X/gT/wAw+pYP/n1H/wABX+R5n/wx&#10;d+x7/wBGq/Dn/wAImx/+NUf8MXfse/8ARqvw5/8ACJsf/jVemUUf2hmH/P6X/gT/AMw+o4P/AJ9R&#10;/wDAV/keZ/8ADF/7H3/Rq3w5/wDCKsf/AI1R/wAMX/sff9GrfDn/AMIqx/8AjVemUUf2hmH/AD+l&#10;/wCBP/MPqOD/AOfUf/AV/keZ/wDDGH7H/wD0av8ADn/wirH/AONUv/DGP7IH/RrHw6/8Iux/+NV6&#10;XRR/aGP/AOfsv/An/mH1HBf8+o/+Ar/I81/4Yy/ZB/6NY+Hf/hF2P/xqj/hjL9kH/o1j4d/+EXY/&#10;/Gq9Koo/tDH/APP2X/gT/wAw+o4L/n1H/wABX+R5qf2Mf2QT/wA2s/Dv/wAIux/+NUn/AAxj+yB/&#10;0az8O/8Awi7H/wCNV6XRR/aGP/5+y/8AAn/mH1HA/wDPqP8A4Cv8jzT/AIYx/ZA/6NZ+Hf8A4Rdj&#10;/wDGqX/hjL9kL/o1r4d/+EZY/wDxqvSqKP7Qx/8Az9l/4E/8w+o4L/n1H/wFf5Hmv/DGX7IX/RrX&#10;w7/8Iyx/+NUf8MZfshf9GtfDv/wjLH/41XpVFH9oY/8A5+y/8Cf+YfUcD/z6j/4Cv8jzX/hjP9kM&#10;dP2W/h5/4Rtl/wDGqP8AhjT9kT/o1z4e/wDhG2X/AMar0qil/aGO/wCfsv8AwJ/5h9RwP/PqP/gK&#10;/wAjzX/hjT9kQdP2XPh7/wCEbZf/ABql/wCGNv2Rf+jXfh7/AOEbZf8AxqvSaKP7Qx3/AD9l/wCB&#10;P/MX1DA/8+o/+Ar/ACPNv+GNv2Rv+jXfh7/4Rtl/8ao/4Y2/ZG/6Ne+Hv/hG2X/xqvSaKPr+O/5+&#10;y/8AAn/mH1DA/wDPqP8A4Cv8jzf/AIY3/ZH/AOjX/h7/AOEbZf8AxqkH7HH7I5PH7L/w9/8ACNsv&#10;/jVek0fhS+v47/n7L/wJ/wCYf2fgf+fUf/AV/keb/wDDHH7I46fsv/D3/wAI2y/+NUf8Mc/skf8A&#10;RsHw+/8ACOsv/jVekUUfXsd/z9l/4E/8xf2fgP8An1H/AMBX+R5v/wAMc/skjp+zB8Pv/COsv/jV&#10;H/DHn7JQOP8AhmL4f/8AhH2X/wAar0ij3xR9ex3/AD9l/wCBP/MP7PwH/PqP/gK/yPOP+GO/2S/+&#10;jYvh/wD+EfZf/GqP+GPP2Sx0/Zj+H/8A4R9l/wDGq9Hoo+vY7/n7L/wJ/wCYf2fl/wDz5j/4Cv8A&#10;I84/4Y8/ZL6/8Mx/D/8A8I+y/wDjVL/wx5+yYev7Mfw//wDCPsv/AI1Xo1FH17Hf8/Zf+BP/ADD+&#10;z8v/AOfMf/AV/kec/wDDH37Jo6fsyeAP/CPsv/jdH/DH37Jv/RsvgD/wj7L/AON16NRR9ex3/P2X&#10;/gT/AMw/s/L/APnzH/wFf5HnI/Y//ZPHX9mXwB/4R9l/8bo/4ZA/ZP8A+jZvAP8A4SFn/wDG69Go&#10;o+vY7/n7L/wJ/wCYf2dl/wDz5j/4Cv8AI85/4ZA/ZP8A+jZvAP8A4SFn/wDG6X/hkH9lD/o2fwD/&#10;AOEhZ/8AxuvRaKPr2N/5+y/8Cf8AmH9nZf8A8+Yf+Ar/ACPOv+GQf2UP+jZ/AP8A4SNn/wDG6X/h&#10;kL9lH/o2jwD/AOEjZ/8AxuvRKKPr2N/5+y/8Cf8AmH9m5f8A8+Yf+Ar/ACPO/wDhkP8AZSHT9mjw&#10;D/4SNn/8bo/4ZD/ZS/6Np8Bf+EjZ/wDxuvRKKPr2N/5+y/8AAn/mH9m5f/z5h/4Cv8jzv/hkX9lI&#10;/wDNtPgL/wAJGz/+N0f8Mi/sqdP+GavAf/hI2f8A8br0Sij69jP+fkv/AAJ/5i/s3L/+fMP/AAFf&#10;5Hnf/DIn7Kf/AEbX4D/8JKz/APjdH/DIv7Kg6fs1+A//AAk7P/43XolFH17Gf8/Jf+BP/MP7Ny7/&#10;AJ8w/wDAV/ked/8ADIv7Kv8A0bZ4D/8ACTs//jdH/DIv7Kv/AEbZ4D/8JOz/APjdeiUUfXcZ/wA/&#10;Jf8AgT/zD+zcu/58w/8AAV/keef8Mj/srf8ARtvgT/wk7P8A+N0f8Mj/ALK3T/hm3wJ/4Sdp/wDG&#10;69DopfXcZ/z8l97/AMxf2blv/PmH/gK/yPPf+GSP2Vx0/Zu8C/8AhJ2n/wAbo/4ZI/ZX/wCjbvAv&#10;/hJ2n/xuvQqKPruM/wCfkvvf+Yf2blv/AD5h/wCAx/yPPf8Ahkn9ln/o2/wL/wCEpaf/ABuj/hkr&#10;9ln/AKNw8C/+Epaf/G69Coo+uYz/AJ+S+9/5h/ZmW/8APiH/AIDH/I89/wCGSf2Wf+jb/Av/AISl&#10;p/8AG6P+GSv2WR0/Zw8C/wDhKWn/AMbr0Kij65jP+fkvvf8AmH9l5b/z4h/4DH/I89/4ZL/Za/6N&#10;x8C/+Eraf/G6B+yX+y0Rn/hnDwL/AOEpaf8AxuvQqKX1zGf8/Jfe/wDMP7Ly3/nxD/wGP+R59/wy&#10;Z+y2P+bcvA3/AIStp/8AG6X/AIZN/Zc/6Ny8D/8AhK2n/wAbr0Cij65jP+fkvvf+Yf2Xln/PiH/g&#10;Mf8AI8//AOGTf2XP+jc/A/8A4Stp/wDG6P8Ahk79l3/o3PwP/wCEraf/ABuvQKKPrmL/AOfkvvf+&#10;Yf2Xln/PiH/gMf8AI8/H7J37Lo/5t08D/wDhK2n/AMbo/wCGT/2Xv+jdPA//AIStp/8AG69Aoo+u&#10;Yv8A5+S+9/5h/ZeWf8+If+Ax/wAjz/8A4ZP/AGXv+jdPA/8A4Stp/wDG6P8AhlD9l/8A6N18D/8A&#10;hLWn/wAbr0Cij65i/wDn5L73/mH9l5Z/z4h/4DH/ACPPZv2TP2XpYmjP7O/gobuMp4YtVP5hM1w/&#10;j/8A4Jr/ALJnjmzeO3+H39h3Bz5d3od08LJ/wAkxn8VPtiveqK0pZlmFGXNCrJfNnNiOH8jxdNwq&#10;4aDT/ur/ACPzX/aJ/wCCXnxV+F0M3iP4T3r+KtLjUvJbLGFvIh/uDiT/AIDz7V8wuJEla3niaOSN&#10;iskbqQysOCCOxr9xcKRjFfGX/BRv9hyx1/Sb74/fCHw+serW4M/iHTbNAPtsY+9Oqj/loOrY5YZP&#10;LdfvOH+MKtStHD4176KXn5/5n4px14V4fD4WePydNcusqe+nePp2+4+CF56VKBjoKjt3Ei7xUhNf&#10;oh/PzvfUQ8nGaegHcU0Lk1IOOKhmbCgminIvGalsQuxfSiloqDO58NnPYUUZpUXnOK/q6R/XgoBC&#10;9KdQM96ByakmQ5Bk5xTs0n3V4pM/KTUNkM9f/YN/ZouP2uP2qvC/wWIYafdXJutbkHGyxhG+X6Fg&#10;Ng93Ff0W6Fo2meHdFtPD+i2UdvZ2NtHb2tvEoVYo0UKqgDoAAAK/KX/g28+F+k3/AI2+JXxlvbfd&#10;eadp9npGnyY+4kzvNN+J8mD8AfWv1kr+NfGzPa2ZcWvBX9zDxSS6c0kpN/c0vkfccP4eNLBe06y/&#10;IKKKK/HD3QooooAKKKKACiiigAooooAKKKKACiiigAooooAKKKKACiiigAooooAKKKKACiiigAoo&#10;ooAKKKKACiiigAooooAKKKKACiiigArxv4qf8FAf2Pvgj+0HoX7LPxX+NdnofjrxLFbSaLo15p13&#10;suFuJHih/wBJERt0LyRuoDyKcgDHzLn2SvxR/wCC137MviH9r3/gsh4f+BngnxBFp3iLUPgot34b&#10;aZ9q3F9anVLmODPUb/KK7hyv3uQCKAP2uzRXxn/wRd/4KAXH7ZP7Pc3w8+K0slp8UvhtMukeM9Nv&#10;vlnnCZWO829Tu2sj91kjbPDKT9mUAeV/Fj9tn9mH4HfG7wr+zl8U/ieul+NPGwQ+F9FOj3kxvd8r&#10;RL+9ihaKPLqR87r0z05r1Svyl/4K0/8AKcP9lH/rlZf+nOev1aoAKKjuLq2s4muLudIo15aSRgqj&#10;8TVfTPEOga0zLo+uWd2V+99lukkx/wB8k0AXKKCRRQAUUUZ5xQAUUUUAFeUftV/tv/su/sR6HpPi&#10;T9qD4or4Xstdu5LbSpm0e9vPPlRQzLi1hlK4Ug5YAeler1+XP/BzTp9lq3hv9n/StStlmt7r4lSx&#10;XELj5XRkhDKfYgkUAfQX/D/b/gkl/wBHbR/+ETrn/wAg13H7O/8AwVn/AOCfX7V/xTs/gr8AP2gk&#10;8QeJtQgmms9LXwzqlr5iRRmSQ+ZcWscYwqk8sCccZPFSab/wSq/4J1SafbySfsg+C2ZoVLH+zTyc&#10;f71dV8Jv2CP2NvgR43t/iT8Hv2dfDXh3XrOOSO11TTbMpNGsiFHAOehUkH2NAHr1FAz3qO7vbOwg&#10;a6vrqOGNfvSTSBVH4mgCSiq+m6xpGsxG40fVLe6jBwZLaZZFH4qTUl3e2enwNdX93HDEv3pJpAqj&#10;8TQBJRVXTNb0bWozLo+rWt2q/ea2uFkA/wC+SatUAFFGc1RvvE/hvTLlbPUvEFjbzN92Ke7RGP4E&#10;5oAvV5T+2/8AtA63+yp+yd47/aJ8O+H7XVb7wloT39tp97IyRTsGUbWK/MB83avVUkSVBJG4ZW5V&#10;lOQa+av+CxX/ACjE+NH/AGJsv/oyOgD0L9iL9oDWv2qv2TfAn7RHiPw/a6XfeLtBjv7nTrKRnigZ&#10;mYbVLfMRx3r1Svmv/gjz/wAoxvgv/wBiXD/6G9fSme9ABRWfP4t8K2t19huvE2nxzf8APGS8jDfk&#10;TmryyJIgkjYMrcqy85oAdRRRQAUUUUAFFRXl9Zadbtd6heRQRL96SaQKo/E1Fpmu6JrSNJo2sWt2&#10;q/ea1uFkx/3yTQBaoooLAdTQAUVRg8U+Gbm8/s628RWMlxnH2eO8Qv8A98g5q9QAUUUUAFFFFABR&#10;RRQAUUUUAFFFFABRRRQAUUUUAFFFFABRRRQAUUUUAFFFFABRRRQAUUUUAFFFFABRRRQAUUUUAFFF&#10;FABTZoY7iFoJo1ZXUhlYcEelOooDfRn5L/txfAZ/2fP2hNS0SxiC6PrA/tLRyo+7G7ENH9UcMP8A&#10;d2nvXk3U193/APBY7wfaXPgrwj49SL/SLPU5bNpP+mcibsf99IK+EYVyua/beHMdPHZPTnP4lo/l&#10;/wAA/i/xDyenkfFVehSVoSakl2UtbfJ3Q5RinUUfSvbPhxVGTT6RRtHNLUNkyYUUZopEnw3jPQVI&#10;BgYpqDHJp3Sv6tbP68A5pyDmmqCxxUnTgVMjNsDk8UHkYooxhc1BFz9df+Dbu0t1/Z/+IWoKn72T&#10;xpHGzf7K2kRA/NjX6P1+cv8AwbeDH7OPxA/7Hkf+kcFfo1X8E+JEnLjjHX/nf5I/Rsp/5F1P0Cii&#10;iviT0QooooAKKKKACiiigAooooAKKKKACiiigAooooAKKKKACiiigAooooAKKKKACiiigAooooAK&#10;KKKACiiigAooooAKKKKACiiigAr8t/2l+f8Ag6A+BfP/ADTaX/0h16v1Ir8uP2lv+VoH4F/9k2l/&#10;9IdeoApf8FPvhX4z/wCCYX7aXh3/AIK1fs7aHPc+Gdavl074veGrXCpIshUGVew81R1PCzRoxyHO&#10;P0z+FHxT8DfG34caL8WfhprsWpaD4g0+O90u9h6SROuRkfwsOhU8ggg8imfGD4SeAvjv8Mdc+D/x&#10;P0GPUtB8RadJZalZyfxxuuCQf4WHUMOQQCOlfmv/AMEsvi746/4Jvftj+Jv+CRn7RusTTeH768fU&#10;fg/4ivsL58Tlm8nPTEqjIAwFljkXneMAFH/grT/ynD/ZR/65WX/pznr9SvFXifQ/BPhnUPGPifUE&#10;tNN0uylu766kPyxQxqWdj9ADX5a/8Faf+U4f7KP/AFysv/TnPX1Z/wAFwvHetfDn/glZ8YPEWgSF&#10;bibR7LTWZWKkRXmpWtnLz/1znegD5N+E/gr9pL/gvj8RPEXxk+Ifxe8RfDv9njQtal07wn4b8NzG&#10;3udf8tuXlfoRjG9iGAZtigbSw2v2h/8AghXqf7KXw6vvj7/wTI+Ofjjw5468KwyanHoNxrRlt9aW&#10;MbnixgfvSqkKGyrHCkDIYee/sGf8FVP2qv2b/wBj74f/AAZ+GX/BIDxh4j0XSPD8RtfEdj4qlhi1&#10;cykzPeKg0xwoleRnxvbhvvHrXrj/APBcL9ud0ZP+HKHjv5hj/kdJv/lTQB7p+xt+0jef8FVv+CZl&#10;/wCIY9Uk0HxRrehah4e1q40q4aF9P1ZYSonjKkMnLxTAZGAwFed/8G73x88e/FX9j3Xvhl8XPEGp&#10;6h4q+HnjW70rVW1q8ea6RXxIquzkscN5icnqhHaud/4N2PAXxs+HvgT4zWPxY+DmteCLPWPiBHrO&#10;h6LrNq8ZjW4icOqFlUOFEcSbgq529BwBj/saXDfsi/8ABev42/s3TKltoXxi0RfE+jx8qrXsZ+0Y&#10;UdDlZr8nGPugdqAPfv8Agtz+0Fr/AMBv2A/EFn4C1a4tfFnjrUrPwt4TayuGina6upPnMbJ8ysIE&#10;mYEYwQOa5z/ggL+0N4t+On7AFj4f+I+u32oeJ/AfiTUNA1i61S4aW4lCy+fEzsxLNiOYR5bnMR+p&#10;5b9vS2n/AGqP+Cuf7O/7JNqjXOi+A7e88e+LoUmGxBGNtuXXv+8SOMd/9IPQZNZn/BOPSx+yx/wV&#10;y/aX/ZCJEOmeKmt/HPheFmxvinYPKEHTajXXl+v7ugDR/wCDgn4v/EvR/g/8M/2afgp4n1LS/Ffx&#10;R+I1np1lPpGoSWsxRWC7fMjIZVaSWIHH48V94+BfC0XgfwTo/gyC+nul0nTILNbq6laSSby4wm92&#10;Yksxxkkkkk1+fXxSlt/2sv8Ag4R8F+AYl+1aH+z94BbVdRTqqavcqZEz9EntGHo0R57D9GuaACvy&#10;9/4OXpY4NG/Z6mmdVRPic7MzHAACwcmv1Cr8s/8Ag570Oz8T+CfgP4a1EuLfUPiJcW1wY2wwSSOF&#10;WwexwaAP0h0v4x/CIaZbg/FTw3/qE/5jlv8A3R/t1q6D488D+KbhrPwv4y0rUpo13SRafqEUzKvq&#10;QjEgV+flj/wbJf8ABOu4sobiTWPiBukiVmx4ii6kf9cK90/YX/4JE/stf8E+PiDqnxJ+BOoeJ5dQ&#10;1jS/sF2ut6ok8flbw/AWNcHI65oA5D/gv94z8X+A/wDgmt4m8R+BvFWpaLqMet6Ysd9pN9JbzIpn&#10;AIDxkMAR155rwv8AZE/ZX+M//BXT9nzwt8Uv2rPjJ4u8O/C3TvD1rpHhDwPoeqNDca21vCIbjVL+&#10;bkyeZKrbFycquSRnB9i/4OKf+UXvir/sPaX/AOlAr6E/4J66Lpvh79hj4R6XpFqkNuvw90p1jjXA&#10;DPbI7H8WYn8aAPzV/az/AGS/iV/wQb8ZeEf2xv2Pviv4k1L4YTeIodM8deCdYvvORElyQQOFdHVX&#10;UMQGSTZyQ/HrXw9+BfxF/wCC5XiPWv2jvjT8V/FXhT4CQapcaf8ADTwP4evGs5dcgiZo31C8YjOH&#10;YEhMZB+XICnd6l/wcSRI3/BKfx0zLnbrGiFc9j/aVuM/kTXuH/BMzQdN8Of8E7fgbYaVbiOOT4T6&#10;BdMqqBmSewhmkPHq8jH8aAPzc/bf/Yl8ff8ABDufwv8Atr/sM/GDxO3g+08Q29h4x8HazfG4t2jl&#10;JwSowGjkKlDkbld1KsM4H68fDXxzpXxO+Hmh/EbQj/oeu6Tb39rznCSxq4H4Bq+Tf+Dgmytrr/gk&#10;n8U5549zW0uhSQn+6x1ywTP/AHyzD8a9d/4Jn6zdeIf+CfHwZ1u9RFlufhvpLyLGDtB+zJ0yT/Og&#10;D8uf2Yf2qP2ydX/bZ/aJ/ZN/Z38bareeNvHfj6Oz8O6zr19NdWPhHS7e4vjfXyo7MqFEeFURQNzF&#10;cD5Rj6mvv+Dc79m/x3pI1j43/tC/E7xZ4zkjZ7jxdda8FkS4bkyRRFWVFDchST0GSa89/wCCHfhD&#10;Q7//AIKU/tdeOrqzR9Q0zxHHZ2czL80cdxfXryAemTbx/lX6pdaAPyh/ZI+MH7T/APwSh/4KFaT/&#10;AME7v2m/ideeNvhj4/bPw98VatKzXFq7kiHliSMuPJkjJIBKupAyp+yP+CxOf+HYnxoz/wBCbL/6&#10;Mjr5Z/4OQfD+n6ZJ+zp8WrH91rWk/FNbO0uFYg+VJ5UzA4POHt0x6ZPrX1D/AMFepXm/4JbfGKaQ&#10;/M3gd2b6l46AJ/8Agjz/AMoxvgv/ANiXD/6G9fMf7eH7Wf7U/wC2r+2y3/BLn9gTxqfC9ro9uJPi&#10;j8Q4FYtYr8pkijZSCBGrKpClWklbZuUKWr6W/wCCRE723/BLj4O3KD5o/AsbL+DSGvl3/g3P0CDx&#10;Z4l/aO/aG19/tGv618Tn0+a4kGWSKMyTkA+jNOM/9c1oA6ix/wCDbH9j+802O/8AHPxl+JmueJxF&#10;+88VT+Igtx5nPzqNpAwScA59815v8Mvij+1N/wAEW/21fB/7K/7Q3xjvviD8DfiXdG18I+JdbYtd&#10;aVPvVArOzHaUeSMOuSrJIHUAgqP1cAxxmvz5/wCDlrwZp+uf8E4x40aILf8AhXx5pd9p10rbZIWc&#10;yW7YPXkTZxxyoPYUAS/8HB/hf4z+Gv2afDP7W3wJ8da5pV/8MPFFvda1a6Tq01vHeadPIiEyJGwE&#10;gSYQfeBASSQ9K+z/ANnj4vaF8fvgT4P+Nnhm5WWx8U+HbTUoWVs482JWKn3ViVI7EEVyjeC9N/a4&#10;/YZtfBvjmBXh+IHwzt0vlkAba91Yo276hnz+FfJX/Bu18WPEdl8AvHH7FfxElZPEPwb8b3unC1mP&#10;zx2ssztt6nO2dZxxwAygdKAPdv8AgsB+1ZcfshfsC+OPiJoOpta+IdUsf7D8MSRvtkS9u8xCVD/e&#10;jQySj3jFZv7BSP8AsPf8EudB+I/7T3j7VrqbS/C03ijxdqmsX015cp5ymfylMpLsQhSNY+7YA5Ne&#10;A/8ABT7T4/26v+CoPwN/4J32Fz9o8O+F2/4TP4kwqCyiFW3JbvzwXij28jgXSEV3H/Bxt4t1bwb/&#10;AMExta0rQZFgh1bxFplhdKowDB5u/Z9Mxr+VAHiv7Pn7NH7Rv/Bcp7/9rD9rb4xeJPBvwhvNQntv&#10;Avw18M3jQfa7VGKmWd/ulf4S2GLsGI2KAGf+1N/wSG8b/wDBOP4c3H7X3/BM747+L9L1LwRH/aOu&#10;eDNW1Jriz1WzTmYhQAC4XkowIZQcFWAzV/Zi/wCCt/7XvwM/Z28E/CHwP/wRm8bahpXh3wvZWVnq&#10;UPi6WNb5UhUfaQo0ohfMOZMAn7/U9a6bxv8A8FnP22/HPgzVvBepf8EUfHQt9X0y4spyfGEzYSWN&#10;kPH9k88N0oA+3f2Cv2tfD37b37KHhH9pHQbNbOTXLApq2nBs/YtQhYxXMIPUqJEYqSAWQqcDNfGP&#10;7Vfx3/aR/wCCm/7b2sf8E6P2Ofipc+Cfh/4Fh/4u18QtN3efLNnbJZ25Ug5DfugNy5dZCTtQb+h/&#10;4IA+BfjV8C/2BPGnh74sfD3WPDN5ZeLNRv8AS9N1q0eGRY2tYm3AMBldydQByDXxR/wSZ/4KB/tC&#10;fsu6J8TPEHww/wCCefiT4wXni7x1Nc6x4s0rxBJarC6rkWrBbGfcQZGkzuH+sHHGSAfZPiT/AINt&#10;/wBmq38O3GqfCr4//Ejw/wCOvs+bXxk2umWRrgDh5VUKWUnGQrKfQiup/wCCNX7afxw8c+IviB+w&#10;N+2Lf/avil8I7zZ/azTBm1jTt/l+bnguyN5fz4G5J48gMGriP+H4v7dH/SFDx3/4Wk3/AMqa84/4&#10;J+69+1T8cP8AgthqX7W3jv8AY78UfC/QPFvg+4stUtdU824hieK1jC5uDBCCXkhVgCnGcc9aAP1y&#10;ooooAKKKKACiiigAooooAKKKKACiiigAooooAKKKKACiiigAooooAKKKKACiiigAooooAKKKKACi&#10;iigAooooAKKKKACiiigD5a/4K520Tfsu210y/PH4otNh9MpLmvzktsNCtfpB/wAFcP8Ak1WH/saL&#10;P/0GWvzftRiEYr9a4K/5E7/xP8kfyj4z2/1uX/XuP5skpVAY0ntUg+UYr6yR+SMKKM05B3qTNhsH&#10;rRTqKXMiD4bHFHtRSqATzX9Wn9fSFUcZp2Oc0UVmZyFUEnNLJ0pwGBimv0qZMk/Xj/g2+/5Ny+IH&#10;/Y8L/wCkcFfo1X5zf8G3+R+zl8QM/wDQ8L/6RwV+jNfwV4jf8lvjv+vj/JH6NlP/ACLafoFFFFfF&#10;HpBRRRQAUUUUAFFFFABRRRQAUUUUAFFFFABRRRQAUUUUAFFFFABRRRQAUUUUAFFFFABRRRQAUUUU&#10;AFFFFABRRRQAUUUUAFFFFABX5cftLf8AK0D8C/8Asm0v/pDr1fqPXx/8WP8AgnN8SfiB/wAFd/h3&#10;/wAFE9O8eaHB4b8G+FX0q90GZZvt08ht9Ri3oQnl7c3qHlgcI3tkA+wDXxj/AMFpP2BtR/a5+AEH&#10;xV+DtvNa/Fb4ZynV/Bupaf8ALdTqhDyWgYckttDp3EiLjqwP2dQc9qAPwTvP23H/AG9v2/f2Ofi9&#10;4iNvB4s0m4tdD8bafFH5Zj1GC/ZmlCfwJKsiuF7Esv8ADX6zf8FYPgtqn7Qf/BOr4sfCzQrBrq/u&#10;vDJvLC2X70s9nNHeRqPcvbqK+avij/wQsvLr/gp/4f8A26vgh448P6H4dh8TWuveIvDF1BMszXiP&#10;uma32IUAk+9gkYZm7Gv0ZkRJUMUiBlYYZWHBHpQB8b/8EH/2lfDH7QH/AATo8E+HbHUE/tzwBYjw&#10;34g05nHmW7W5K27EddrweWwOOu4c7TX2VX5q/HH/AII8ftRfs9/tHat+1Z/wSZ+Plv4JuvEFwbjx&#10;B4F1ghtPmkZtzqgdHjaJm3NskGYyx8tlG0LJP8D/APg4j/aM0w+Afix+0T8P/hZo90zR6lqng+3R&#10;r+SErg+XJGGeNuTgo8bZH3hxQB+kFjqWn6nE02m30NwiStG7QyBgrqcMpx3B4I7Gvzd/4LI6Defs&#10;8/t4fsx/t/aRC0NlZ+LF8J+KrmMkfupn3wBuMYMb3mT1wqj0x9t/sffs0aT+yH+z7oPwF0fxlqni&#10;JdHWV7jW9YYG4vJ5ZGlkkbHTLscDJIHUk81xv/BTT9jLUP28/wBkjWv2f/D/AIitNH1qa+s9Q0LV&#10;r7f5dpdQSh1c7FZgCu9eBnDnp1oA8H/4Jc3S/tI/t2/tM/txyRtNYyeJo/A/g+4lUECwsOJWjI/g&#10;ldI5MfSsD/gpPqyfsrf8FX/2af2x5Ga30nxDJdeCfFEyJ8rwzBkjLn0RrnzMdf3XtX05/wAE0/2N&#10;Z/2Dv2RPD37PWr6/Z6trFnPdXmvatYRssV3dTTM5Zd4DYCbEyQCdmcDOK53/AIKv/sE63/wUL/Zg&#10;i+EPgvxXY6D4k0vxJaavoOsal5gigkj3JIGMSl+YpHxgfeCntQB4X/wQz0TUPjL8Sf2iP2+PEVtJ&#10;5vxA+J1xpmhTTKPmsbTnKHumZI4xjgGAjtX6IV47+wL+y1F+xd+yL4J/ZsOoWl5deHNNZdUvrGNl&#10;iuryWV5p5V3ANgySNjPOMdOlexUAFfl//wAHLP8AyCv2eP8AsqDf+gwV+oFfGv8AwWI/4JvfF3/g&#10;ot4N8A6H8HviXofhi/8ABviCfUmvNaE+GLRoqeX5SMdysuecUAfYWlf8gu2/690/9BFWK/LmP/gm&#10;T/wXjijWKP8A4Ky2YVRhVF5e8D/wHruf2bP2AP8Agsl8O/j14T8c/HD/AIKU2vinwjpWtQ3HiDw7&#10;Hd3ZOoWynLQ4aBVOfcgUAdP/AMHFP/KL3xV/2HtL/wDSgV9HfsH/APJlHwl/7J1o/wD6RxVyP/BU&#10;T9jrxp+3d+yFrH7OngHxVpei6lqWpWdxHf6wshgRYZd7A+WrNkjpxXqX7OXwz1T4MfAHwX8Itb1C&#10;3u7zwz4XsdLurq13eXNJBAkbOu4A7SVyMgHFAHyr/wAHEf8Ayil8ef8AYW0T/wBOdvXvX/BOr/lH&#10;18Cf+yN+GP8A0021YP8AwVA/ZA8Zft1/sa+I/wBmrwF4p0zRdT1q90+aHUNXWQwRi3u4p2DeWrNk&#10;rGQMDqa9I/Zd+FOrfAj9mb4dfA/X9Tt72+8G+BdI0K9vLPd5M81pZRW7yJuAbazRkjIBwRkUAfOP&#10;/BwD/wAojfi1/wBwH/0/6dXpn/BLH/lHB8EP+yZ6R/6TJU//AAUs/ZT8W/tufsT+NP2YPA3iXTtH&#10;1TxN/Zv2XUdWWQ28P2bUrW7bd5as3KwMowDyRnjNdb+x58Fdc/Zw/ZX+H3wE8S6va6hqHg/wnZaT&#10;eX1iG8meSGJUZ03ANtJHGQDQB+Zf/BGf4++D/h9/wVw/aT+CPiTUYrW88deIbiXRmlYL51xZXlyT&#10;CM9WMc7sB/sGv18Nfib+xP8AsQ+Gf24f2nP2wvCMni++8K+KvD/xD0/VPBHjTSWZbrRdQS61TbIh&#10;Vlba3RgCD0IOQK+iLv4Yf8HJum2H/CpNN+Ofwxv9P8k26/ECSzt1vgvIEhQxj5wP4vKJ78nmgDl/&#10;+Cv+vH9sP/gpz+zx+wd8PrhryTwzrn9v+LVtiGW2Vnik/eH+EpBbu30mHcivrv8A4LDIsX/BMH4z&#10;RoMKvguQKPT95HXO/wDBNH/gljov7D15r3xm+KXxDuPiB8XPGA/4qTxnqDOxjjLBmggMhLbWYBmd&#10;vmcqvACgV7D+3N+z/wCIf2qf2RvHn7PHhPW7PTdS8W6C9jZ32oh/Jhcurbn2AtjjsCaAOB/4JAQp&#10;c/8ABL/4NW8n3ZPBMSt9C8lfIf8AwRT8Xf8ADJf7en7Qn/BPr4n3i2epal4qOueFY5/k+1qDIW2Z&#10;PzF7eSBx7Rt17fff7DfwA8Rfsr/skeAf2ePFet2epaj4T0GOwvL7T94gmdWY7k3gNjnuAa8Y/wCC&#10;l/8AwSf8J/tyX+j/ABn+GPjuf4e/FzwvtOg+NtM3RtMqHdHFOYyHwjcpIp3pk4yCRQB9e57d6/Nf&#10;/g4o+JS/EjwB8Nf+Ce3w6nW88a/E3x1ZzPZwjzGtbGEsokdR93dNLGwzjKwyelJpfgv/AIOW/DNr&#10;H8OoPij8KtWtYofJXxpfWts11jtIU2KGYerRHPfPNerfsB/8Enb/AOA3xdvv2wf2wfi3P8VPjPqk&#10;OxNevATa6MrDDrbIQPnI+XftUIvyoqBm3AH1/wCBPC1n4G8EaN4J04Yt9H0q3sbcf7EUSxr+i1+c&#10;3xX1PRv+CeX/AAXX0v4vaiw03wL+0J4Tks9blGFhi1iBBtkPoXeKLpjLXLsa/S6vzN/4ObLHwT4k&#10;/Zz+Gvgq3gkl8fap8RYYfBq2o/e7WjZJxx8wUs0HTksF9DQBrf8ABDzwvrP7RHxj+OX/AAU68bWr&#10;NJ8RPGE2leD5JgTjTLZgCyE/wcQwjHeBga9Q/wCC+PwV1n40/wDBM7xtD4es5bi78NSW2veTDyzQ&#10;20mZTjuBGzsfZTX0B+xx8AdH/ZZ/Zd8DfADRbdY4/DPh+C2uCo/1lwRvnkPqWlZ2J7lq9Gv7Gy1O&#10;ym07UrOO4t7iNori3mjDJIjDBVgeCCOCD1oA+df+CS37Rfhz9pf9gH4b+MdF1f7TeaT4cttE1yNp&#10;A0kN5aRLC4f/AGmCK/PUODX0gTgZzX5h+Lv+CQ/7cX7Ffxu1n4zf8Ekf2grDRfD+u3DXF98NfEj7&#10;rMMSD5QEgaN0HIVzslRTtDYyTqX/AOzF/wAF9v2stOXwH+0P+1L4M+Fnhe43Ra0vgOzRr27hPBCy&#10;IC4OMjCyxqQTuzxQB+jF0NK8ZeGrm3sL+G4tL62lhFxbyh1YEFDgjg4OR+FfmB/wb3eNx8CfjH8e&#10;P2APiG62PiPRfG0+q6fZTNtaeNf3ExQH7w2pA4I6q2elfo3+zp8EtA/Zu+BfhX4D+FtZvtR0/wAK&#10;6LDp9tf6pIrXFwqDmSQqANzHJOB3r5T/AOCkv/BI3VP2nfippf7XX7KHxYk+Gvxk0NEVdct2eOHU&#10;1QYTzWj+ZZFX5A+CGT5HBAGAD7gGarw6tpk+pzaLDqNvJeWsMctzapMDJFHIXCOy5yAxjcAng7Gx&#10;0Nfm/png7/g5d1OzbwDqHxP+E+lxLF5C+MvsVrLdN283yxGybiOeYse2a+j/APgnR+wP4z/Y3Txl&#10;8QfjL+0PrnxK+IXxFmsZPFeu6mx+zoLQXHkxW6tlgo+0y5JIBG0BUAwQD6ZooooAKKKKACiiigAo&#10;oooAKKKKACiiigAooooAKKKKACiiigAooooAKKKKACiiigAooooAKKKKACiiigAooooAKKKKACii&#10;igD5f/4K4f8AJqsX/Y0Wf/oMtfm/bcQrX6Qf8Fbv+TVoc/8AQ02f/oMtfm/a/wCpFfrHBP8AyKH/&#10;AIn+SP5S8aP+Suj/ANe4/nImQd6dRRX1h+QsB15NSDgcU1BgU6pkZsKKKKkVz4b4NPUBR1pEHfFK&#10;SO9f1dI/rxsB06U9Ac5poGeBUgGBgVJmFNYZ6+tO9s0bSBzWbJkfrx/wbgf8m5/ED/seB/6RwV+j&#10;FfnP/wAG4H/JuXj/AP7Hgf8ApHBX6MV/BfiL/wAltjv+vj/JH6Rk/wDyLafoFFFFfFnpBRRRQAUU&#10;UUAFFFFABRRRQAUUUUAFFFFABRRRQAUUUUAFFFFABRRRQAUUUUAFFFFABRRRQAUUUUAFFFFABRRR&#10;QAUUUUAFFFFABRRRQAUUUUAFFFFABRRRQAUUUUAFFFFABRRRQAUUUUAFFFFABRRRQAUUUUAFFFFA&#10;H5g/8ELj/wAZ8/tlf9jnY/8ApXqlfp9XMeBvgl8Gfhfr2s+Kvhp8I/DHh3VPEUyzeINS0PQLe0uN&#10;TkBZg9xJEitMwLuQXJILt6munoAKKKKACiiigAooooA8T/bH/wCCgn7M37B8Hh+6/aP8UXmlw+Jz&#10;eLpM1rpr3Cu1ssTSKdnKk+amOx56Yr4f/Zmvtc/4LM/8FJ9J/bb1HwNqGn/BL4Mo0XgOPVoSv9r6&#10;sG3LORyuUk2ykL90xRKSSWFfpJ8UPgh8FvjfY2ul/Gj4QeF/F9rYzGWxt/FHh+21CO3kOMuizowR&#10;uByMHgVvaLomjeHNKt9C8PaRa2FjaxiO1s7K3WKKFB0VUUAKB6AYoAtd+lFFFABRRRQAUUUUAFFF&#10;FABRRRQAUUUUAFFFFABRRRQAUUUUAFFFFABRRRQAUUUUAFFFFABRRRQAUUUUAFFFFABRRRQAUUUU&#10;AFFFFABRRRQAUUUUAFFFFAHy/wD8Fbv+TVof+xps/wD0GWvzitABFX6O/wDBW3/k1eH/ALGiz/8A&#10;QZa/OO1BEIr9W4L/AORO/wDE/wAkfyj40f8AJWr/AK9x/ORJQo3Gjk9KeoxX1x+PyFo6minIp61m&#10;ZyDYKKdRQGh8N4wMCikBJNOUbjiv6sP68kKg706ij6VMiQXk9Ke/3aE4FD/dqGZn66/8G4H/ACbn&#10;8QP+x4X/ANI4K/Rivzn/AODcIAfs6fEAD/oeF/8ASOCv0Yr+DPEX/ktsd/18f5I/Ssn/AORbT9Ao&#10;oor4s9IKKKKACiiigAooooAKKKKACiiigAooooAKKKKACigkDqaaZEH8VADqKb50X9+jzov79ADq&#10;Kb50X9+jzov79ADqKb50X9+jzov79ADqKb50X9+jzov79ADqKb50X9+jzov79ADqKb50X9+jzov7&#10;9ADqKb50X9+jzov79ADqKb50X9+jzov79ADqKb50X9+jzov79ADqKb50X9+jzov79ADqKb50X9+j&#10;zov79ADqKb50X9+jzov79ADqKb50X9+jzov79ADqKb50X9+jzov79ADqKb50X9+jzov79ADqKb50&#10;X9+jzov79ADqKb50X9+jzov79ADqKb50X9+jzov79ADqKb50X9+jzov79ADqKb50X9+jzov79ADq&#10;Kb50X9+jzov79ADqKb50X9+jzov79ADqKb50X9+jzov79ADqKb50X9+jzov79ADqKb50X9+jzov7&#10;9ADqKb50X9+jzov79ADqKb50X9+jzov79ADqKb50X9+jzov79ADqKb50X9+jzov79ADqKb50X9+j&#10;zov79ADqKb50X9+jzov79ADqKb50X9+jzov79ADqKb50X9+jzov79ADqKb50X9+jzov79ADqKb50&#10;X9+jzov79ADqKb50X9+jzov79ADqKb50X9+jzov79ADqKb50X9+jzov79ADqKb50X9+jzov79ADq&#10;Kb50X9+gSRnkNQA6igMD0NFABRRRQAUUUUAFFFFABRRRQAUUUUAFFFFABRRRQAUUUUAfL/8AwVv/&#10;AOTVov8AsaLP/wBBlr847b/UrX6O/wDBWwZ/ZXhH/U0Wf/oMtfnFbf6lRX6twX/yKH/if5I/lDxp&#10;/wCSuj/17j+ciVRnnNPHvQBjpRX1kmfjwDk4qQccCmqv8VSKueakgAgIzRTqKnmYj4XpyDA6UIOc&#10;06v6uP68DNKi5OaTGT0qQDAxWZMgxznNI33aWjHGazbM5H66/wDBuJ/ybr8QP+x4X/0jgr9F6/Oj&#10;/g3E/wCTdfiB/wBjwv8A6RwV+i9fwf4i/wDJbY7/AK+P8kfpmT/8i2n6BRRRXxZ6QUUUUAFFFFAB&#10;RRRQAUUUUAFFFFABRRRQAZrP13xNpHh+1a71O9SJB3bv7AVB4q8UWXhrS5NQvX+VF+Ud2PYCvDvE&#10;vibVPFOotqGpTf8AXONfuoPQUAdj4i+Ot9PK8Ph2yVI+izXHLH3C9vxzXN3HxL8bXJy2vSr/ANc8&#10;LWEBjpRQBsf8J94z/wChjuv++6P+E+8Z/wDQx3X/AH3WPRQBsf8ACfeM/wDoY7r/AL7o/wCE+8Z/&#10;9DHdf991j0UAbH/CfeM/+hjuv++6P+E+8Z/9DHdf991j0UAbH/CfeM/+hjuv++6P+E+8Z/8AQx3X&#10;/fdY9FAGx/wn3jP/AKGO6/77o/4T7xn/ANDHdf8AfdY9FAGx/wAJ94z/AOhjuv8Avuj/AIT7xn/0&#10;Md1/33WPRQBsf8J94z/6GO6/77o/4T7xn/0Md1/33WPRQBsf8J94z/6GO6/77o/4T7xn/wBDHdf9&#10;91j0UAbH/CfeM/8AoY7r/vuj/hPvGf8A0Md1/wB91j0UAbH/AAn3jP8A6GO6/wC+6P8AhPvGf/Qx&#10;3X/fdY9FAGx/wn3jP/oY7r/vuj/hPvGf/Qx3X/fdY9FAGx/wn3jP/oY7r/vuj/hPvGf/AEMd1/33&#10;WPRQBsf8J94z/wChjuv++6P+E+8Z/wDQx3X/AH3WPRQBsf8ACfeM/wDoY7r/AL7o/wCE+8Z/9DHd&#10;f991j0UAbH/CfeM/+hjuv++6P+E+8Z/9DHdf991j0UAbH/CfeM/+hjuv++6P+E+8Z/8AQx3X/fdY&#10;9FAGx/wn3jP/AKGO6/77o/4T7xn/ANDHdf8AfdY9FAGx/wAJ94z/AOhjuv8Avuj/AIT7xn/0Md1/&#10;33WPRQBsf8J94z/6GO6/77o/4T7xn/0Md1/33WPRQBsf8J94z/6GO6/77o/4T7xn/wBDHdf991j0&#10;UAbH/CfeM/8AoY7r/vuj/hPvGf8A0Md1/wB91j0UAbH/AAn3jP8A6GO6/wC+6P8AhPvGf/Qx3X/f&#10;dY9FAGx/wn3jP/oY7r/vuj/hPvGf/Qx3X/fdY9FAGx/wn3jP/oY7r/vuj/hPvGf/AEMd1/33WPRQ&#10;Bsf8J94z/wChjuv++6P+E+8Z/wDQx3X/AH3WPRQBsf8ACfeM/wDoY7r/AL7o/wCE+8Z/9DHdf991&#10;j0UAbH/CfeM/+hjuv++6P+E+8Z/9DHdf991j0UAbH/CfeM/+hjuv++6P+E+8Z/8AQx3X/fdY9FAG&#10;x/wn3jP/AKGO6/77o/4T7xn/ANDHdf8AfdY9FAGx/wAJ94z/AOhjuv8Avuj/AIT7xn/0Md1/33WP&#10;RQBsf8J94z/6GO6/77o/4T7xn/0Md1/33WPRQBsf8J94z/6GO6/77o/4T7xn/wBDHdf991j0UAbH&#10;/CfeM/8AoY7r/vuj/hPvGf8A0Md1/wB91j0UAbH/AAn3jP8A6GO6/wC+6P8AhPvGf/Qx3X/fdY9F&#10;AGx/wn3jP/oY7r/vuj/hPvGf/Qx3X/fdY9FAGx/wn3jP/oY7r/vuj/hPvGf/AEMd1/33WPRQBsf8&#10;J94z/wChjuv++6P+E+8Z/wDQx3X/AH3WPRQBsf8ACfeM/wDoY7r/AL7o/wCE+8Z/9DHdf991j0UA&#10;bH/CfeM/+hjuv++6P+E+8Z/9DHdf991j0UAbH/CfeM/+hjuv++6kt/iR42tzldfmb/fwaw6KAO80&#10;D456xaSLFrtklxH/ABSQ/Kw98dD+lejeHPGOieJbUXGl3qyf3l6Mv1Havn2rei63qXh+/XUNLuPL&#10;kU8jsw9D7UAfRoOelFYHgfxjaeKtJjvIWw/3ZY+6N6Vvg56UAFFFFABRRRQAUUUUAFFFFABRRRQA&#10;UUUUAFFFFAHzD/wVr/5NYh/7Giz/APQZa/OOz/1Qr9HP+CtX/JrEP/Y0Wf8A6DLX5y2v+pr9V4L/&#10;AORS/wDE/wBD+T/Gr/krl/17j+ciSlUZNJT1GBX1Z+OsVRk4qQcDFNQEc045zUyJCiiipFdHw2Bj&#10;gUUHPagZJr+rZH9ejkXvTqAMDAoqJGbAcnFOP3OlCDHOKV/u1DMz9cv+DcT/AJN1+IH/AGPC/wDp&#10;HBX6L1+dH/BuIMfs6fED/seF/wDSOCv0Xr+EPET/AJLbHf43+SP07J/+RbT9Aooor4s9IKKKKACi&#10;iigAooooAKKKKACiiigApk8oijLmn1m+Jr0WWmyTE/dQk0AeS/FvxQ+ta9/ZsUh8m042+r9z+HT8&#10;65On3VzLeXUl3Ny8khZvxNMoAKKKKACiiigAooooAKKKKACiiigAooooAKKKKACiiigAooooAKKK&#10;KACiiigAooooAKKKKACiiigAooooAKKKKACiiigAooooAKKKKACiiigAooooAKKKKACiiigAoooo&#10;AKKKKACiiigAooooAKKKKACiiigAooooAKKKKACiiigAooooAKKKKACiiigAooooAKKKKACiiigA&#10;ooooAKKKKACiiigAooooA6L4Z+JX8O+JI1d8Q3LCOT0Bzwfz/nXuNpOJ4g4r5s3FfmU4Ir3vwHqb&#10;anoVvdSH5nhUt9cUAbtFFFABRRRQAUUUUAFFFFABRRRQAUUUUAFFFFAHzD/wVq/5NYh/7Giz/wDQ&#10;Za/Oa2/1A4r9Gf8AgrSM/sswj/qaLP8A9Blr857fPlKPav1Tg3/kUv8AxP8AJH8m+Nf/ACV8f+vc&#10;fzkPUZPNPUZPSgDHApyAjrX1h+OjqKKKzJkFFFFBJ8N+2acgx1FNQEnkVJX9WH9fNhQBk9KKkUYG&#10;KzM5AM96R/u0tDDK1LZJ+uX/AAbi/wDJunj/AP7Hhf8A0jgr9Fq/On/g3F4/Z18fj/qeF/8ASOCv&#10;0Wr+EfET/ktsd/jf5I/Tsn/5FtL0Ciiiviz0gooooAKKKKACiiigAooooAKKKKACub+JMrJ4bu2V&#10;sH7O/wDKukrmfib/AMi1d/8AXu//AKDQB4bRRRQAUUUUAFFFFABRRRQAUUUUAFFFFABRRRQAUUUU&#10;AFFFFABRRRQAUUUUAFFFFABRRRQAUUUUAFFFFABRRRQAUUUUAFFFFABRRRQAUUUUAFFFFABRRRQA&#10;UUUUAFFFFABRRRQAUUUUAFFFFABRRRQAUUUUAFFFFABRRRQAUUUUAFFFFABRRRQAUUUUAFFFFABR&#10;RRQAUUUUAFFFFABRRRQAUUUUAFFFFABRRRQAEZ617P8ACOVm8MW2T/yzx+teMV7J8If+Rat/9z+t&#10;AHaUUUUAFFFFABRRRQAUUUUAFFFFABRRRQAUUUUAfMP/AAVp/wCTWYf+xos//QZa/Oe0X90pNfoz&#10;/wAFZ/8Ak1qH/saLP/0GWvzotf8AVV+qcG/8il/4n+h/JvjZ/wAldH/r3D85Eyg5zTqAMDFFfUs/&#10;HQ5oooAJNS2Zi7W9KKdtB7UVArnw2nApaAPejqeK/q6TP68Y5Qc5Ip1IABS1DIClYfIaFGac/wB2&#10;oJbP1v8A+Dcb/k3Xx/8A9jwv/pHBX6LV+dX/AAbj/wDJuvj7/seB/wCkcNforX8J+In/ACW2O/xv&#10;8kfp+T/8iyl6BRRRXxZ6YUUUUAFFFFABRRRQAUUUUAFFFFABXM/E3/kWrv8A693/APQa6auZ+Jv/&#10;ACLV3/17v/6DQB4bRRRQAUUUUAFFFFABRRRQAUUUUAFFFFABRRRQAUUUUAFFFeifAPTdO1GXVBqG&#10;nwz7Fh2+dEG2/f6ZFAHndFfRX/CNeHP+hfsf/AVP8KP+Ea8Of9C/Y/8AgKn+FAHzrRX0V/wjXhz/&#10;AKF+x/8AAVP8KP8AhGvDn/Qv2P8A4Cp/hQB860V9Ff8ACNeHP+hfsf8AwFT/AAo/4Rrw5/0L9j/4&#10;Cp/hQB860V9Ff8I14c/6F+x/8BU/wo/4Rrw5/wBC/Y/+Aqf4UAfOtFfRX/CNeHP+hfsf/AVP8KP+&#10;Ea8Of9C/Y/8AgKn+FAHzrRX0V/wjXhz/AKF+x/8AAVP8KP8AhGvDn/Qv2P8A4Cp/hQB860V9Ff8A&#10;CNeHP+hfsf8AwFT/AAo/4Rrw5/0L9j/4Cp/hQB860V9Ff8I14c/6F+x/8BU/wo/4Rrw5/wBC/Y/+&#10;Aqf4UAfOtFfRX/CNeHP+hfsf/AVP8KP+Ea8Of9C/Y/8AgKn+FAHzrRX0V/wjXhz/AKF+x/8AAVP8&#10;KP8AhGvDn/Qv2P8A4Cp/hQB860V9Ff8ACNeHP+hfsf8AwFT/AAo/4Rrw5/0L9j/4Cp/hQB860V9F&#10;f8I14c/6F+x/8BU/wrgvjzpWmafpenvYabbwM1w4Ywwqufl9hQB5lRRRQAUUV2nwLsbLUPFtxDf2&#10;cUyDTXYLNGGAPmR880AcXRX0V/wjXhz/AKF+x/8AAVP8KP8AhGvDn/Qv2P8A4Cp/hQB860V9Ff8A&#10;CNeHP+hfsf8AwFT/AAo/4Rrw5/0L9j/4Cp/hQB860V9Ff8I14c/6F+x/8BU/wo/4Rrw5/wBC/Y/+&#10;Aqf4UAfOtFfRX/CNeHP+hfsf/AVP8KP+Ea8Of9C/Y/8AgKn+FAHzrRX0V/wjXhz/AKF+x/8AAVP8&#10;KP8AhGvDn/Qv2P8A4Cp/hQB860V9Ff8ACNeHP+hfsf8AwFT/AAo/4Rrw5/0L9j/4Cp/hQB860V9F&#10;f8I14c/6F+x/8BU/wo/4Rrw5/wBC/Y/+Aqf4UAfOtFfRX/CNeHP+hfsf/AVP8KP+Ea8Of9C/Y/8A&#10;gKn+FAHzrRX0V/wjXhz/AKF+x/8AAVP8KP8AhGvDn/Qv2P8A4Cp/hQB860V9Ff8ACNeHP+hfsf8A&#10;wFT/AAo/4Rrw5/0L9j/4Cp/hQB860V9Ff8I14c/6F+x/8BU/wo/4Rrw5/wBC/Y/+Aqf4UAfOtFfR&#10;X/CNeHP+hfsf/AVP8K5H416NpFj4ME9jpVtDJ9sjG+KBVOMNxkCgDyOiiigAooooAKKKKACiiigA&#10;ooooAKKKKACiiigAooooAK9k+EP/ACLVv/uf1rxuvZPhD/yLVv8A7n9aAO0ooooAKKKKACiiigAo&#10;oooAKKKKACiiigAooooA+Yv+Cs//ACa1D/2NFn/6DLX51Wi5hU5r9Fv+Cs3P7LcI/wCpos//AEGW&#10;vzqs/wDUCv1Lg7/kUv8AxP8AQ/kzxs/5K6P/AF7j+ciWiiivqj8ckwqReBTVUnmnqCTUMzkxMH0o&#10;qSikSfC9ORe5po5qQdK/qw/r1hQOTRTk61DJYqrxkCh/u0vNI33amTIP1x/4NyP+TdPHx/6ncf8A&#10;pHDX6KV+df8Awbk5/wCGdPH3/Y7r/wCkcFfopX8J+If/ACWuO/xv8kfqGTf8iul6BRRRXxh6gUUU&#10;UAFFFFABRRRQAUUUUAFFFFABXM/E3/kWrv8A693/APQa6auZ+Jv/ACLV3/17v/6DQB4bRRRQAUUU&#10;UAFFFFABRRRQAUUUUAFFFFABRRRQAUUUUAFelfs7f63Vv92D/wBqV5rXpX7O3+t1b/dg/wDalAHp&#10;1FFFABRRRQAUUUUAFFFFAHN/EX4v/C/4Rw6XP8T/AB9pWgR61q0OmaTJql4sK3V5KcRwIWIy7HoO&#10;9XvHPj3wZ8MvC9142+IPiaz0fSbPb9q1HUJhHDFuYIu5jwMswH1NfNv/AAU7+DXgr9oW5+DfwU+I&#10;lpJNoviT4kTWV8IJNkiBtG1DbIjfwyIwV1bsyg9q8h+OHxf8b+I/+CanxQ/Z++OGrC5+I3wtu9O0&#10;fxLcOhRtUt/tsJs9TVTzsuIVDE8jzFkHagD9Bgc0V4L+2Z8evjH8H7nSrD4Z/ET4P+EYbu2klm1j&#10;4qahdSGeRXAEFvZ2rxO/HLSmTCkqAjc15bB/wUx+Jni39jH4c/tHfDv4Z6JdeIPE/wAW7PwVrGit&#10;cyyWkrnUJrOeS0lyjKHMQeJpFbYHwyORyAfZlFfJMP7Sf/BQiy+PN9+yPrHgH4VzeMNS8OnxD4Z8&#10;YWbagNF0/TxI0TxXls0nnzzpJ5ar5ckayB937vaVqHRv+ClviLwv+yn4q+JHxZ8BaJJ8QvB3xRk+&#10;HF5oek6s1rpeoeIPMhWBkubkE21s6XEUrtJuMah+XKjIB9eUV8r/AAF/bU+LU37Q+gfs/fH3xN8I&#10;/EcnjXSb688O6v8ACXWppl0+e0WN5bK8imkkY5STclwrIrmNh5anFfVAzjk0AFFFFABRRRQAUUUU&#10;AFed/tC/8gnTf+vh/wD0EV6JXnf7Qv8AyCdN/wCvh/8A0EUAeV0UUUAFdz8AP+Ryuv8AsGP/AOjI&#10;64au5+AH/I5XX/YMf/0ZHQB6/RRRQAUUUUAFFFFABRRRQBR8SeJvD3g7QrrxP4s1u103TrKIy3l9&#10;fTrHFCg6szMQAK5D4PftSfs6/tA6hf6T8EvjR4d8UXWloH1C30XUkneBScBmCnIUnv0riP8AgoJ8&#10;G/H/AMZfgpp9r8PfC9r4kuPD3izTtcvPB99dCGHxDbWsu+SxLsCoLDld4KllUEYp/wCyj8dP2cfj&#10;XrWoHwL8MT4J8c6Hp623iLwrregR6fq2nW7MpCOqjEkO9Rh0ZoyV4NAHuNc34S+LPgXxx428V/Dz&#10;w1q7XGreCb+1s/Elu1rIgtpri0iu4lDMoWTMM0bZQkDdg4IIHyM3/BR344fD/wCOfg3wx8Vdf+Ce&#10;raR4y8aW/hu68I+AdcvLzW/Ds1xvEUs105+z3SoyqsirFCQW+Utiu/8Ag7r2u+F/2if2vPEnhiy0&#10;641Kw8RaHcafb6xqP2O0kmTwlprIs0+1vJjLABn2ttGTg4xQB9PUV8i/szft5fE/xj+1Hp37OPxV&#10;8b/CXxcviTQb7U9J1b4UyXoXTHtWjEltc/aZJBNuEnyyxlMlGBjXiuVsP22f+CjPxI+BnjD9oj4O&#10;fCD4ZyeH/A03iGC5tNWXUW1DxBPpt9NGY7OGKXbEghhKF5HYvNuKxhAAwB9yUV4b40/a3n1jUPgn&#10;o/wJj03Urj4uXiagjahHJILbw/HZ/arq6AjdCHG+3iUklQ8wyDjFe5UAFFFFABRRRQAUUUUAFcZ8&#10;dv8AkRx/1+x/yauzrjPjt/yI4/6/Y/5NQB41RRRQAUUUUAFFFFABRRRQAUUUUAFFFFABRRRQAUUU&#10;UAFeyfCH/kWrf/c/rXjdeyfCH/kWrf8A3P60AdpRRRQAUUUUAFFFFABRRRQAUUUUAFFFFABRRRQB&#10;8x/8FZf+TXIf+xos/wD0GWvzpsz+6Wv0W/4Kyc/suwj/AKmiz/8AQJa/Ou1/1NfqHB//ACKn/if6&#10;H8leNj/4y9f9e4/nIk5o5JopyL3r6qR+ODl6YFPUYFNRcnNPHSpMwooxRU8wHwyowORTqBnHNFf1&#10;az+vAHJqQDFNUcdKdUEMKCPkJpVANKyjbisyWz9bv+Dcv/k3Xx9/2PA/9I4K/RSvzs/4Ny8j9nbx&#10;8P8AqeF/9I4K/ROv4W8Qv+S1x3+N/kj9RyX/AJFdL0CiiivjD1AooooAKKKKACiiigAooooAKKKK&#10;ACuZ+Jv/ACLV3/17v/6DXTVzPxN/5Fq7/wCvd/8A0GgDw2iiigAooooAKKKKACiiigAooooAKKKK&#10;ACiiigAooooAK9K/Z2/1urf7sH/tSvNa9K/Z2/1urf7sH/tSgD06iiigAooooAKKKKACiiigDyf9&#10;ov4S+NPiR8SPhF4l8L2cMlr4P+IDatrbS3CoY7U6deQblB++fMmQYHOCT2rxP/gqV+wd8Uf2jbDT&#10;/iX+zE9na+M5IodD8V2t5cJDDrmgm5jnMcjNx5sE0ayxNngNIvO7FfYlFAHy58X/AIIftEeGv2zt&#10;Q/aL+Gvwa8KfEbTfEfg+w0W3h8Ta0lnJ4Wmt5pneWLdE/mQzCVWkCfOWhTHFcH8Jv2Hv2k/DH7Lv&#10;w6+GXjHT9Il8ReH/ANpiPxtrzWV4iW7aaNauLx5oxk4JjkDCLJYZ29RX2/RQB4/dfBzxxL+3da/H&#10;pbKD/hHYfhjJoj3H2hfM+2G+EwXZ127B97pnivA9R/4J2fFfxt8I/jX4V16z0CHVte/aZm+JPgO2&#10;1hlutP1GCOLTxDDeooJEc3kTxOuCyhg2OlfblFAHzV+yt8GvFmi/EWPxV4s/YE+F3wsXT7OVP7X8&#10;P6lb3l9cTMFUCAwW8flxEb9xdtxGBtHJr6VB5oooAKKKKACiiigAooooAK87/aF/5BOm/wDXw/8A&#10;6CK9Erzv9oX/AJBOm/8AXw//AKCKAPK6KKKACu5+AH/I5XX/AGDH/wDRkdcNXc/AD/kcrr/sGP8A&#10;+jI6APX6KKKACiiigAooooAKKKKAOI+PniL49eF/BK6z+zv8ONF8V63HeL52i65rZ05J7fB3bJ9j&#10;hJM4xuUg85x1rwCL9mv9p/8AaN+NGsftA/GPw9o3wtvI/hPq/g3w7pug67/ad5JLfvG7Xl1OiIgW&#10;Iwp5cabjl2JYHAr62ooA+AtN/ZD/AGzNX+GfwW+Ddz+z98P/AAnp/wALPHvhy/8AEGraJriTS+IY&#10;bEMktzGpjVoQ3+uZZGeVnIXn5mPoHx9/Yp+OHxX0L9pbRvC9/p+nyfEnxV4Z1Xwo13dEw6jDp2n6&#10;Wk9pchDujjmeymgb/YfPKkg/XtFAHyX8N/gn+1H4q/a4+G/xy8d/Ajwf8P8Awv4R8M61ps2g6BrU&#10;V3Ms1ytvslZkjjXYfLZVRAdoBLHLAD1n9i/4PeLvgv8AAk/D74g6fbxXzeJtcvZIYZllRobrU7m4&#10;jORxkxyqSOxJBr1uua+Lvw5l+LPw+1DwDD8QfEnhVr9FVde8I6itrqFrtcNmKVkdVJxtOVOQT9aA&#10;PlD/AIJlfAu+0P4xfEPxdq80d1oHw21K8+Hvwq2tuW20pbx7262+h8yW3tvpYAe1falcv8Gvg/4F&#10;+A/w5074XfDrTprfS9NRvLa6unnnnkZi8k00rktLK7szs7ElmYmuooAKKKKACiiigAooooAK4z47&#10;f8iOP+v2P+TV2dcZ8dv+RHH/AF+x/wAmoA8aooooAKKKKACiiigAooooAKKKKACiiigAooooAKKK&#10;KACvZPhD/wAi1b/7n9a8br2T4Q/8i1b/AO5/WgDtKKKKACiiigAooooAKKKKACiiigAooooAKKKK&#10;APmP/grL/wAmuQ/9jRZ/+gy1+ddqMQiv0U/4KyDP7LkI/wCpos//AECWvzsg/wBWK/UOD/8AkVP/&#10;ABP9D+SfG7/ksI/9e4/nIeoycVIB6UirjkinoO+K+oPxuTHLwKOvUUUKMnpUyJCipMD0oqSeY+F6&#10;VRnmk609RgdK/q65/XjYo4GKBzxRTlHfFZyJFUYGac42pSoO+KJT8tSZn62f8G5n/Ju3j7j/AJnh&#10;f/SOCv0Sr87f+Dc3/k3bx8cf8zuv/pHBX6JV/CviF/yWmO/xv8kfqmS/8iul6BRRRXxp6gUUUUAF&#10;FFFABRRRQAUUUUAFFFFABXM/E3/kWrv/AK93/wDQa6auZ+Jv/ItXf/Xu/wD6DQB4bRRRQAUUUUAF&#10;FFFABRRRQAUUUUAFFFFABRRRQAUUUUAFWdO1rWdHLHSdWurXzMeZ9nnZN2OmcEZ6n86rUUAaf/Ca&#10;+Mv+ht1P/wAD5P8AGj/hNfGX/Q26n/4Hyf41mUUAaf8AwmvjL/obdT/8D5P8aP8AhNfGX/Q26n/4&#10;Hyf41mUUAaf/AAmvjL/obdT/APA+T/Gj/hNfGX/Q26n/AOB8n+NZlFAGn/wmvjL/AKG3U/8AwPk/&#10;xo/4TXxl/wBDbqf/AIHyf41mUUAaf/Ca+Mv+ht1P/wAD5P8AGj/hNfGX/Q26n/4Hyf41mUUAaf8A&#10;wmvjL/obdT/8D5P8aP8AhNfGX/Q26n/4Hyf41mUUAaf/AAmvjL/obdT/APA+T/Gj/hNfGX/Q26n/&#10;AOB8n+NZlFAGn/wmvjL/AKG3U/8AwPk/xo/4TXxl/wBDbqf/AIHyf41mUUAaf/Ca+Mv+ht1P/wAD&#10;5P8AGj/hNfGX/Q26n/4Hyf41mUUAaf8AwmvjL/obdT/8D5P8aP8AhNfGX/Q26n/4Hyf41mUUAaf/&#10;AAmvjL/obdT/APA+T/Gj/hNfGX/Q26n/AOB8n+NZlFAGn/wmvjL/AKG3U/8AwPk/xqtqOu65q6LH&#10;q2s3V0qHKLcXDOFPtkmqtFABRRRQAVPp+qanpMxudK1Ge1kZdrSW8zIxXOcZB6cD8qgooA0/+E18&#10;Zf8AQ26n/wCB8n+NH/Ca+Mv+ht1P/wAD5P8AGsyigDT/AOE18Zf9Dbqf/gfJ/jR/wmvjL/obdT/8&#10;D5P8azKKANP/AITXxl/0Nup/+B8n+NH/AAmvjL/obdT/APA+T/GsyigDT/4TXxl/0Nup/wDgfJ/j&#10;R/wmvjL/AKG3U/8AwPk/xrMooA0/+E18Zf8AQ26n/wCB8n+NH/Ca+Mv+ht1P/wAD5P8AGsyigDT/&#10;AOE18Zf9Dbqf/gfJ/jR/wmvjL/obdT/8D5P8azKKANP/AITXxl/0Nup/+B8n+NH/AAmvjL/obdT/&#10;APA+T/GsyigDT/4TXxl/0Nup/wDgfJ/jR/wmvjL/AKG3U/8AwPk/xrMooA0/+E18Zf8AQ26n/wCB&#10;8n+NH/Ca+Mv+ht1P/wAD5P8AGsyigDT/AOE18Zf9Dbqf/gfJ/jR/wmvjL/obdT/8D5P8azKKANP/&#10;AITXxl/0Nup/+B8n+NH/AAmvjL/obdT/APA+T/GsyigDT/4TXxl/0Nup/wDgfJ/jUF/4j8Q6pB9l&#10;1PXry4j3bvLuLp3XPrgmqdFABRRRQAUUUUAFFFFABRRRQAUUUUAFFFFABRRRQAUUUUAFeyfCH/kW&#10;rf8A3P6143Xsnwh/5Fq3/wBz+tAHaUUUUAFFFFABRRRQAUUUUAFFFFABRRRQAUUUUAfMn/BWL/k1&#10;6H/saLP/ANAlr87LcfuxxX6J/wDBWL/k16H/ALGiz/8AQJa/O62z5K1+n8If8il/4n+h/I/jc/8A&#10;jMI/9e4/nIkAycVIOOBTVBFO5r6k/GwpyjAzSKCTkCn59azJkFFFFBJ8MKOc0+gLjoKK/qxs/rwB&#10;ycVIo4xTVAqRB/FWZMhcbRxSPkoTTjntTXGVxUyM76n62f8ABud/ybt4+/7Hcf8ApHDX6JV+dv8A&#10;wbn/APJu/j7/ALHZf/SOCv0Sr+F/EL/ktMb/AI3+SP1bJf8AkV0vQKKKK+NPUCiiigAooooAKKKK&#10;ACiiigAooooAK5n4m/8AItXf/Xu//oNdNXM/E3/kWrv/AK93/wDQaAPDaKKKACiiigAooooAKKKK&#10;ACiiigAooooAKKKKACiiigAoortPg/4K0HxjJqC65BI/2dYvL2SFcbt2en0FAHF0V7X/AMKS8Af8&#10;+E//AIFNR/wpLwB/z4T/APgU1AHilFe1/wDCkvAH/PhP/wCBTUf8KS8Af8+E/wD4FNQB4pRXtf8A&#10;wpLwB/z4T/8AgU1H/CkvAH/PhP8A+BTUAeKUV7X/AMKS8Af8+E//AIFNR/wpLwB/z4T/APgU1AHi&#10;lFe1/wDCkvAH/PhP/wCBTUf8KS8Af8+E/wD4FNQB4pRXtf8AwpLwB/z4T/8AgU1H/CkvAH/PhP8A&#10;+BTUAeKUV7X/AMKS8Af8+E//AIFNR/wpLwB/z4T/APgU1AHilFe1/wDCkvAH/PhP/wCBTUf8KS8A&#10;f8+E/wD4FNQB4pRXtf8AwpLwB/z4T/8AgU1H/CkvAH/PhP8A+BTUAeKUV7X/AMKS8Af8+E//AIFN&#10;R/wpLwB/z4T/APgU1AHilFe1/wDCkvAH/PhP/wCBTUf8KS8Af8+E/wD4FNQB4pRXtf8AwpLwB/z4&#10;T/8AgU1edfFfwxpPhPxLHpmixMkLWayMHkLfMWYd/oKAOZooooAKKK6j4S+FtI8XeI5tN1qFnijs&#10;WlUJIV+YOg7exNAHL0V7X/wpLwB/z4T/APgU1H/CkvAH/PhP/wCBTUAeKUV7X/wpLwB/z4T/APgU&#10;1H/CkvAH/PhP/wCBTUAeKUV7X/wpLwB/z4T/APgU1H/CkvAH/PhP/wCBTUAeKUV7X/wpLwB/z4T/&#10;APgU1H/CkvAH/PhP/wCBTUAeKUV7X/wpLwB/z4T/APgU1H/CkvAH/PhP/wCBTUAeKUV7X/wpLwB/&#10;z4T/APgU1H/CkvAH/PhP/wCBTUAeKUV7X/wpLwB/z4T/APgU1H/CkvAH/PhP/wCBTUAeKUV7X/wp&#10;LwB/z4T/APgU1H/CkvAH/PhP/wCBTUAeKUV7X/wpLwB/z4T/APgU1H/CkvAH/PhP/wCBTUAeKUV7&#10;X/wpLwB/z4T/APgU1H/CkvAH/PhP/wCBTUAeKUV7X/wpLwB/z4T/APgU1H/CkvAH/PhP/wCBTUAe&#10;KUV7X/wpLwB/z4T/APgU1cN8X/BmheDriwj0OCRBcJIZN8hbOCuOv1oA42iiigAooooAKKKKACii&#10;igAooooAKKKKACiiigAooooAK9k+EP8AyLVv/uf1rxuvZPhD/wAi1b/7n9aAO0ooooAKKKKACiii&#10;gAooooAKKKKACiiigAooooA+Zf8AgrD/AMmuw/8AY0Wf/oMtfnfarmJT7V+iH/BWAZ/ZehH/AFNF&#10;n/6BLX5423+pFfp3CH/Irf8Aif5I/kbxv/5LCP8A17j+ciSgZopyA5zivqJH44CDAp2Oc0AYGKBy&#10;cVJmFFPCDHIoqLsnmPhjNAzRTkAxmv6tkf16xyg4xUnTgU1BgZIp2Oc1LM2FDAhDmlUEmll+7WZB&#10;+tP/AAbnf8m6+Pv+x3X/ANI4a/RGvzv/AODc/j9nXx9/2Oy/+kcNfohX8M+IP/JaY7/G/wAkfrGS&#10;f8iql6BRRRXxp6gUUUUAFFFFABRRRQAUUUUAFFFFABXM/E3/AJFq7/693/8AQa6auZ+Jv/ItXf8A&#10;17v/AOg0AeG0UUUAFFFFABRRRQAUUUUAFFFFABRRRQAUUUUAFFFFABXpX7O3+t1b/dg/9qV5rXpX&#10;7O3+t1b/AHYP/alAHp1FFFABRRRQAHOOKr3mr6Tp91a2N/qlvBNfSGOzhmmVWuHCliqAnLEKpbAy&#10;cAnoK+L9D/ZR+Af7RX7QP7QXjj443esW914f8cW1rpuuWfi6909tKtxo1lLujMUyIm13d8kHk85H&#10;FebeG/2gvFN38Jf2NvjN8YtZ1TxJcQfEzxDa2mrQ2DPea9bJpes2thcCMcvJcRCBs8bjJu4zQB+k&#10;NFeNfBn9tDwf8UfGPir4c+MPh74l8A+IvCGmx6pqej+MLaKJn0594W8jeGSSN4iY3Bw2VK4IFcZP&#10;/wAFOfh9p+h23xO1j4E/Eaz+G13cRRw/Ey40OMaYI5JRGlwyCX7QluSQfOaIIFO4kDmgD6Yorw/4&#10;pftz+DPh18en/Zs0T4ZeKvFfiyTwNa+KdNsfDdtBIt9aT3VzbhVeSVAjK1szMzlUxImGJOBP4P8A&#10;26/gx4h/Z71z9ojxJaaz4bsfC2oTad4k0TWtPxqNhqETKhszFGW3ylnRVCFg5ddpORQB7TRXifwk&#10;/bY0H4hfFHTvg746+DfjT4f67r2mz3/he38ZafDCusQQBTMIWilkAkRXVmifa4Uk4wDjmf8Agrbo&#10;t14l/YO8UeGbPX7/AEp9V8SeFrFtQ0u5aG4gWbxHpkTMjqcg7XNAH0lRXyf8Fvjf461r9lT4qfs9&#10;fGi7kh+Jvwn8M6jpWvXG8q2qWos5WsdWiP8AduIQjEj7sqyDjAFdd+yn8c9K8N/Bj4B/CzX7XULv&#10;VvG/gKOa1vgysiG1soZJDKzNuywfjAOTnOKAPoKivK9b/a08DaF8W/HvweufD2rNqHw+8A2/izVL&#10;mNIvJuLWY3QWKLL7jKPsr53BV+ZeTzjy3S/+Crvwfn8L+DfiV4i+D/xA0fwb46sbZ9A8X3uixtZy&#10;3s8HnR2BEcjSecSGjUhDGzqQrngkA+pqr6Vq+la7Yx6pompW95azAmK5tZlkjfBIOGUkHkEfUV5P&#10;8DP2wdE+MfxY1j4Ia98KPFngnxPpekJq8Gl+LLSGNtQ05pfKF1CYZZAVDkKykhlLKCBmvmf9g79t&#10;3Q/gv+wh4Q8r4I+OvFGi+G4b9fFnibwzpUc1ppH+n3Lvv3SLJNsQhnEKuUB55yKAPviivH/ib+2Z&#10;8P8AwTB4Vs/A3hbXfHmteNtNbUvDeg+EbVJZ7mxCqzXTNK6RxRDeg3OyglgBk1jSf8FBfhBZ/s8a&#10;5+0Nrnh3XtLt/CviSHQvFnh/VLeODUNGvZLiCEpOrSBAqi4jkLhypjO5S3FAHvNFcD+z98dn+P3h&#10;zUfFcHwp8VeF7G11VrbS5PFWnrbNq1v5aOt7Agdm8l9+BvCNlGyo4z31ABXj3x8/5HSH/sHJ/wCh&#10;vXsNePfHz/kdIf8AsHJ/6G9AHEUUUUAFdz8AP+Ryuv8AsGP/AOjI64au5+AH/I5XX/YMf/0ZHQB6&#10;/RRRQAUUUUAFFFFABRRRQAUUV8YftY/Dj4L/ABj/AOCmng34fftEamF8Lw/AnWtRgtbjxJNp0Bv0&#10;1rTY0fdHLHucRSzAAk8E8ccAH2fRXyD+x38UvBH7P/hT42au/wAUtU1b4LeBPEMR8Ha9q2oS6iYY&#10;vskRu7W3uXLSXUaXJKJyx3MUBYiu88M/8FBPDVx4y8N+G/ih8BfiB4B0/wAY6hHY+FfEXizS4Y7K&#10;+upFJigYxSu1u8mMKsypuOB1IFAHvVnrGk6jd3Vjp+qW9xNYyrFewwzKzW7lQ4VwDlSVZWwcHBB6&#10;GrFfJ/wG+J/gf4LfGf8Aa++KvxJ12PTdD0L4i6Zdaley5wka+GdK4AHLMThVUcsxAGSRXoHwr/bg&#10;0Lx98RNF+HHjP4I+OfAtx4pgml8H3ni7TYoYdZESeY6RmOV2jk8v5/LlCOVB44NAHuFFAORRQAUU&#10;UUAFFFFABRRRQAV5f+0R/wAfWlf9c5v5pXqFeX/tEf8AH1pX/XOb+aUAeb0UUUAFFFFABRRRQAUU&#10;UUAFFFFABRRRQAUUUUAFFFFABXsnwh/5Fq3/ANz+teN17J8If+Rat/8Ac/rQB2lFFFABRRRQAUUU&#10;UAFFFFABRRRQAUUUUAFFFFAHzL/wVf8A+TX4f+xos/8A0GWvzxtM+Qtfod/wVg5/Zfh/7Giz/wDQ&#10;Za/PG2A8lRX6bwj/AMit/wCJ/ofyN43/APJYR/69w/ORIOTingbeKRBxmnV9OfjUmFOReMmmgZPS&#10;pMCpkZyCiiipJPhhfpT0XnFIoxUgG0V/Vh/X0mLRSDnk09VzzUNmTY4DApsv3c06muMqamQj9av+&#10;DdEY/Z28fcf8zuv/AKRw1+iFfnf/AMG6X/Ju/j7/ALHZf/SOGv0Qr+GfED/ktMd/jf5I/V8j/wCR&#10;VS9Aooor449UKKKKACiiigAooooAKKKKACiiigArmfib/wAi1d/9e7/+g101cz8Tf+Rau/8Ar3f/&#10;ANBoA8NooooAKKKKACiiigAooooAKKKKACiiigAooooAKKKKACvSv2dv9bq3+7B/7UrzWvSv2dv9&#10;bq3+7B/7UoA9OooooAKKKKAPjvwD+wf+z78ef2oPjh8Rv2ifgQutXA8e2iaJdax9qS3ubRdJss7Y&#10;w6xTx+YZASVYZBU9MDuP2qPh9PN+0P8Asw2/hXwXJJo/h/4h6g9wthp5NvpsC+HtRjiZti7YUDmN&#10;VJwNxUDnFfRhBxxRQB8o/H/4O+M/ip+19468O6JpV1b2/iP9m+90S11h7V/sy3c11IqoZMbdwDbt&#10;uc45rg/Hvx38WfFP9hnUf2H9B/Zi8dW/xL1z4ft4OuNIuvDMsOm6dNNbGze8N8R9nMMYJmDKxYhR&#10;gZ4r7qooA+Xfg/8ACPXPAn/BR6S4vtHvbuz0f9l7w3oMPiS4tHaOeeHV9S82MTEYMhURSMud2GUk&#10;cg14j8Sv2bvi18VvhR+0/wCH9C8KeJIrj/hpXT/EmlwaY8lje6lZWlpo0sjWExA/eHypRHIpI8xM&#10;ZyDX6IdKKAPhv9k/4SfAL4h/tG+FfiJonib9p7xFrXgyO9u7Kf4u6pqD6dpMstv5EiYvUUNI6yFf&#10;3RP3ck4Fe3f8FJfD2v8Ain9kvUNG8M6HealeN408Iyra2Nq80hSPxLpkkjbUBOFRGdjjAVSTgAmv&#10;due9FAHyV/wU2+GHxJ8KeHZv2u/gB4Oute17SfC9/wCH/GXhrTYi1xrugXcTo3lqoLST2srLcRr1&#10;YLIg+/zzEj+N/gb8Mv2WPjlq/wAMPEepaR4N8MNpvjCz0fRpbm/0xbrTY41la2QeYwWSMKwCll3Z&#10;xxX25RzigD4T8N6x45+M37U/7SHxQtPg94q0jQ9Z/Z+03T/C8+s6LLBJqbINUztQrkOWkx5X38FC&#10;QNwFa+u/DnxY/wDwTu/ZX8Ix+BdRa+0nVvh7Jq2mLpknnWXlWsXnNNHt3R7GzvLAbTnOK+1aORQB&#10;826p4X8Tv/wV60PxpH4evm0aP9m/VrKTVls3+yrdNr+nOsBlxt8worMEzuKqSBgGvBf2RP2g/FXw&#10;J/4J8WP7O3iH9lLx9/wmtxZa3B4f0fTfCU5t9Ua6vrt4pXnKhLcsZgZPNKkHc3IIJ/QyigD83/iP&#10;+yH4g+AGpfBfV/ib4p+MVr4d8M/BG28HazrvwZ1e7iv7TULeUTA3C2imSWCQMyjCkBkBPUV0Xif9&#10;nHwEf2EPH1x8JfDvxY17/hPPiJoFzrB+JzXF5q2qrFf6fG9xtkUTCHyVK/OAQImPAFffx6UUACgA&#10;YUY9qKKKACvHvj5/yOkP/YOT/wBDevYc1498fP8AkdIf+wcn/ob0AcRRRRQAV3PwA/5HK6/7Bj/+&#10;jI64au5+AH/I5XX/AGDH/wDRkdAHr9FFFABRRRQAUUUUAFFFFABXyf8AHr9mnwD+0J/wU18LwfGr&#10;4KWXizwja/APW083XNE+02VvqB1rTPLAdlKxz+UZtuCH27yOM19YUUAfAvij4IfGnwx+z/8AE7/g&#10;nn4c8I6hrtp4Pv8ASfFXwlvdQtXlh1TRLfVra/8A7GkuGwrTwtbvbrvbc0bxMcgHHWftA/FrUP2+&#10;PDXhT9nz4SfBfxzpd+fHug6t4q1bxN4Yn02Dw7a2F7DezMJpQFlmPk+SgiLZLnkDmvs7v0ooA+Af&#10;j5+zT8XPjf4G/bE8EeDPCuqLqGr/ABP8N6v4fjDSWbavFY6Xos0iWs5GN7fZ5Y1kXIWUYOCDjQ/Z&#10;k+EvwH+JPx+8F+KYfEv7U2va54PvZtTtbf4raxqMumaPdG1khYv9rQRu5WV0BjJyT1xX3cc0UAAz&#10;jJooooAKKKKACiiigAooooAK8v8A2iP+PrSv+uc380r1CvL/ANog/wCl6Tx/yzm/mlAHm9FFFABR&#10;RRQAUUUUAFFFFABRRRQAUUUUAFFFFABRRRQAV7J8If8AkWrf/c/rXjdeyfCH/kWrf/c/rQB2lFFF&#10;ABRRRQAUUUUAFFFFABRRRQAUUUUAFFFFAHzN/wAFXv8Ak1+H/sZ7P/0GWvzxtFJiBxX6Hf8ABV7/&#10;AJNfh/7Gez/9Blr887TIhAr9M4R/5Fb/AMT/AEP5F8cP+Swj/wBeofnIloopUGTX07PxkVAMZxTq&#10;KBzxUMzCineX70VPKgPhtB3p1JjaOKWv6tkf13IAD0FSU1B3p1QQGPehgdlC806T7nSobJb1P1m/&#10;4N0v+Td/H3/Y7L/6Rw1+iFfnh/wbpf8AJu3j7/sd1/8ASOGv0Pr+G/ED/ktMd/jf5I/Wcj/5FNL0&#10;Ciiivjj1QooooAKKKKACiiigAooooAKKKKACuZ+Jv/ItXf8A17v/AOg101cz8Tf+Rau/+vd//QaA&#10;PDaKKKACiiigAooooAKKKKACiiigAooooAKKKKACiiigArZ8IeOtc8FG4bRxCftO0SedGW+7nGOR&#10;6msaigDtP+F7eOP7lj/4Dn/4qj/he3jj+5Y/+A5/+Kri6KAO0/4Xt44/uWP/AIDn/wCKo/4Xt44/&#10;uWP/AIDn/wCKri6KAO0/4Xt44/uWP/gOf/iqP+F7eOP7lj/4Dn/4quLooA7T/he3jj+5Y/8AgOf/&#10;AIqj/he3jj+5Y/8AgOf/AIquLooA7T/he3jj+5Y/+A5/+Ko/4Xt44/uWP/gOf/iq4uigDtP+F7eO&#10;P7lj/wCA5/8AiqP+F7eOP7lj/wCA5/8Aiq4uigDtP+F7eOP7lj/4Dn/4qj/he3jj+5Y/+A5/+Kri&#10;6KAO0/4Xt44/uWP/AIDn/wCKo/4Xt44/uWP/AIDn/wCKri6KAO0/4Xt44/uWP/gOf/iqP+F7eOP7&#10;lj/4Dn/4quLooA7T/he3jj+5Y/8AgOf/AIqj/he3jj+5Y/8AgOf/AIquLooA7T/he3jj+5Y/+A5/&#10;+Ko/4Xt44/uWP/gOf/iq4uigDtP+F7eOP7lj/wCA5/8Aiq53xV4r1TxhqS6pq4i8xYRGPJTaNoJP&#10;qfU1m0UAFFFFABWp4U8W6r4O1F9T0gReZJCYm85Nw2kg+o7qKy6KAO0/4Xt44/uWP/gOf/iqP+F7&#10;eOP7lj/4Dn/4quLooA7T/he3jj+5Y/8AgOf/AIqj/he3jj+5Y/8AgOf/AIquLooA7T/he3jj+5Y/&#10;+A5/+Ko/4Xt44/uWP/gOf/iq4uigDtP+F7eOP7lj/wCA5/8AiqP+F7eOP7lj/wCA5/8Aiq4uigDt&#10;P+F7eOP7lj/4Dn/4qj/he3jj+5Y/+A5/+Kri6KAO0/4Xt44/uWP/AIDn/wCKo/4Xt44/uWP/AIDn&#10;/wCKri6KAO0/4Xt44/uWP/gOf/iqP+F7eOP7lj/4Dn/4quLooA7T/he3jj+5Y/8AgOf/AIqj/he3&#10;jj+5Y/8AgOf/AIquLooA7T/he3jj+5Y/+A5/+Ko/4Xt44/uWP/gOf/iq4uigDtP+F7eOP7lj/wCA&#10;5/8AiqP+F7eOP7lj/wCA5/8Aiq4uigDtP+F7eOP7lj/4Dn/4qj/he3jj+5Y/+A5/+Kri6KAO0/4X&#10;t44/uWP/AIDn/wCKrD8XeONa8ayQSaysObdWEfkxleuM55PpWPRQAUUUUAFFFFABRRRQAUUUUAFF&#10;FFABRRRQAUUUUAFFFFABXsnwh/5Fq3/3P6143Xsnwh/5Fq3/ANz+tAHaUUUUAFFFFABRRRQAUUUU&#10;AFFFFABRRRQAUUUUAfM//BVz/k2CH/sZ7T/0GWvzztM+TX6Gf8FXP+TYIf8AsZ7T/wBBlr887Yfu&#10;lNfpfCP/ACLH/if6H8h+OH/JYx/69Q/ORJyeKkHC801BzmnV9KfjDCnKp600dakA44qWICM9zRTg&#10;gI5oqSeZnwwCc0oBPAFFOQEDkV/Vh/XQ6gDHAFHelUHOamQmxyjaMUP92lpsn3cVJB+tH/BuqMfs&#10;7+Pv+x3X/wBI4a/Q6vzx/wCDdb/k3fx7/wBjsv8A6Rw1+h1fw34gf8lpjv8AG/yR+tZH/wAiml6B&#10;RRRXx56wUUUUAFFFFABRRRQAUUUUAFFFFABXM/E3/kWrv/r3f/0Gumrmfib/AMi1d/8AXu//AKDQ&#10;B4bRRRQAUUUUAFFFFABRRRQAUUUUAFFFFABRRRQAUUUUAFFFdn4H+ER8aaENaHiD7PmVk8v7Lv6d&#10;87h/KgDjKK9L/wCGdn/6G8f+AH/2yj/hnZ/+hvH/AIAf/bKAPNKK9L/4Z2f/AKG8f+AH/wBso/4Z&#10;2f8A6G8f+AH/ANsoA80or0v/AIZ2f/obx/4Af/bKP+Gdn/6G8f8AgB/9soA80or0v/hnZ/8Aobx/&#10;4Af/AGyj/hnZ/wDobx/4Af8A2ygDzSivS/8AhnZ/+hvH/gB/9so/4Z2f/obx/wCAH/2ygDzSivS/&#10;+Gdn/wChvH/gB/8AbKP+Gdn/AOhvH/gB/wDbKAPNKK9L/wCGdn/6G8f+AH/2yj/hnZ/+hvH/AIAf&#10;/bKAPNKK9L/4Z2f/AKG8f+AH/wBso/4Z2f8A6G8f+AH/ANsoA80or0v/AIZ2f/obx/4Af/bKP+Gd&#10;n/6G8f8AgB/9soA80or0v/hnZ/8Aobx/4Af/AGyj/hnZ/wDobx/4Af8A2ygDzSivS/8AhnZ/+hvH&#10;/gB/9so/4Z2f/obx/wCAH/2ygDzSivSj+zs4Gf8AhLx/4Af/AGyuX+IXgA+A7i1gOrfavtKM2fI2&#10;bcEf7Rz1oA52iiigAooooAKKKKACiiigAooooAKKKKACiiigAooooAKKKKACiiigAooooAKKKKAC&#10;iiigAooooAKKKKACiiigAooooAKKKKACiiigAooooAKKKKACiiigAr2T4Q/8i1b/AO5/WvG69k+E&#10;P/ItW/8Auf1oA7SiiigAooooAKKKKACiiigAooooAKKKKACiiigD5n/4Ktf8mxQf9jRZ/wDoMtfn&#10;nagmJcV+hn/BVr/k2KD/ALGiz/8AQZa/Pa0GIBxX6Vwn/wAit/4n+h/IPjl/yWUf+vUPzkSjgdKO&#10;fSjmgDJr6Vn4yOVe5FSIM9RTRjsKkHSoZMn0CiiijmJsfDCrk0/nPSgDHAo71/Vh/Xgc08ArxSIv&#10;enVmQwoZflzijqac4whFTJkPc/WT/g3W/wCTd/H3/Y7L/wCkcNfodX55/wDBuvx+zx4+/wCx2X/0&#10;jhr9DK/h3xA/5LPHf43+SP1zI/8AkU0vQKKKK+PPWCiiigAooooAKKKKACiiigAooooAK5n4m/8A&#10;ItXf/Xu//oNdNXM/E3/kWrv/AK93/wDQaAPDaKKKACiiigAooooAKKKKACiiigAooooAKKKKACii&#10;igAr2j4G/wDIiL/19Sf0rxevaPgb/wAiIv8A19Sf0oA7CiiigAooooAKKK8m/Zp+PHiz4xeLfipo&#10;XirT9Nt7fwN8RLjQtLksYpEaW2jt4JQ8xd2BkzI2SoVcAfKOSQD1misHwx8Uvhl431S60PwV8RtB&#10;1e+sDi+s9L1iG4lt+cfvEjYlOfUCsLwv458TWPiXx5ffE/xz4Fj8O6HqkC6O2l3jx3OmWptYnkXV&#10;GlcxxzGRmddoVfKaMkEkkgHd0VjaZ8Rvh9rXiW48GaN470a71i0jEl1pNrqkUlzCp6M8SsWUe5FY&#10;vhDxrrtpN4q1D4neNfBq6bp3iI22kzaReMjWdsY4tsN80rlVuvMduF2rtaPAyTkA7OisfSfiD4C1&#10;7xBeeEtC8b6Re6rpwzqGmWmpRSXFrzj95GrFk59QKbr3xK+HXhbXbPwv4n8faLpup6jxp+nX+qww&#10;z3X/AFzjdgz/AIA0AbVGaqaHr+h+J9Ki13w1rNpqNjPu8i8sbhZopMMVO11JBwwIODwQRXzT8Sfj&#10;L+3f4z/a58ZfAP8AZf1L4R6bpPg/wpo2pzXHj3w/ql1cXM1812Noe0vIlVF+zDqhPzdTQB9Q0V4P&#10;+zr+1L8U/EXxj1P9l39qL4Yad4W8fWGiLrWm3Ph/UXutJ1/TvN8p57V5FWRGjfarxONy71IJB49a&#10;074p/DLV/Fk3gLSfiNoN1rlupNxotvq8L3cQHUtCGLrj3FAG9RXjvgX9tj4M+Ov2mfFn7M9j4u0O&#10;PVPDMNj5M3/CQ27PqNxP53mW0UQbcZITDh1GSC2CBivSLn4j/Dyz8XRfD+78eaLFr08e+HRJNUhW&#10;8kXGdywlt5GOcgUAbVFFFABRRRQAV5b+0N/yENL4/wCWMn81r1KvLf2hv+Qhpf8A1xk/mtAHnNFF&#10;FABRRRQAUUUUAFFFFABRRRQAUUUUAFFFFABRRRQAUUUUAFFFFABRRRQAUUUUAFFFFABRRRQAUUUU&#10;AFFFFABRRRQAUUUUAFFFFABRRRQAUUUUAFFFFABXsnwh/wCRat/9z+teN17J8If+Rat/9z+tAHaU&#10;UUUAFFFFABRRRQAUUUUAFFFFABRRRQAUUUUAfNH/AAVZ/wCTYof+xntP/QJa/Pa1/wBTX6Ff8FWP&#10;+TYof+xmtP8A0GWvz1tv9StfpHCf/Isf+J/ofyD45f8AJZR/69Q/ORJzUiLimIMmpFBJ6V9KfjN7&#10;CouOSKdzRRUSMwopcL/eoqSeY+GunU0KCTRjjGacgwMkV/V0j+vJDgMcCjNFCjJ6VJDHIOM0rn5a&#10;UDBpH+7WUtiD9Zf+Ddj/AJN48e/9jsv/AKRw1+hlfnn/AMG7P/JvHj3/ALHZf/SOGv0Mr+IPED/k&#10;s8d/jf5I/Xsh/wCRTR9Aooor489YKKKKACiiigAooooAKKKKACiiigArmfib/wAi1d/9e7/+g101&#10;cz8Tf+Rau/8Ar3f/ANBoA8NooooAKKKKACiiigAooooAKKKKACiiigAooooAKKKKACvaPgb/AMiI&#10;v/X1J/SvF69o+Bv/ACIi/wDX1J/SgDsKKKKACiiigAzX52+P9fu4/wBmz9pLxJo/iO5sfD2vftIW&#10;+ma1rumyEFNKa902z1FkdeihPOjZx90bzkYyPuz4v/B/4ffHj4fX/wALvijo02oaHqQUXlrb6lcW&#10;cjbWDLtmt5I5UIIByrA1B4T+A/wa8DfCSP4D+E/hpo9n4NjsXsx4cjs1a1aB870ZGzv3ZYsWyWJJ&#10;JJJNAHy5+2b8EfgZ+z/c/A/x1+zL4F0Pwr41j+LOg6T4bHhezit5dV0u4l8u/tZRGP31ubQyyMzB&#10;tm0OCp5rz/8AaCiEvwV/4KEQ72Xfrlqu5TyP+KX0nmvrD4I/sDfsi/s6eMP+E++EHwYtNN1hY5I7&#10;S+uNRu71rCN+GitRdSyC0jIwvlwhF2gLjHFb2vfsrfATxNo/xA0DXPAKz2fxSuEm8dw/2lcr/aki&#10;20VqpysgMOIYIk/dFB8mepJIB87/AB5/Z9+EnwH8X/s3+O/hl4LstL8QW3xIsNIutetIRHd6ja3V&#10;pOtwlzKPnuBI37wiQt84DdRXD/G/TJNa/ZY/as0iDUZ7OS6+OcUKXlq22WAt/ZCiRD2Zc5B9RX27&#10;42+EPw7+IreH38ZeHRef8IrrEOq6D/pUsf2W8iVljl+RxvwGPyvuU55BrI1T9mP4Ha14d8T+FNS8&#10;DLJp/jLXl1rxJb/2hcr9svl8nE2RIGT/AFEXyoVX5OnJyAfO37SXwH+D/wCzv+0n+zP43+CngHT/&#10;AA5qk/xKm8NX97pcXlyX+m3GkXryRXLD5rk74I3DSFiG3HOWJOV+yt8K/gN8f/DXx4+Kf7SvhzSv&#10;EHixfil4n0vXrzxBbo1zoWmWdw8VjbQs3zW0SWscUqMhXcW35J5r618e/CD4dfE/WfDPiHxz4cF9&#10;eeDtcGs+G5jdSx/Y74QywCXEbqH/AHc0i7XDL82cZAI+SP2pdP8A2V7/AOOmveKtf/4J6/EXxT8T&#10;rcfZtKvtM8L3zaR4gdEAt5biaKQWMqLkfNdKWQJgdAKAPSP+CQIsV/4JyfDNdLuGmtRZ6gLeZ5C7&#10;PH/aV1tYseWJGOTyaufB7/lJf8bv+ye+Df8A0Zq1dj+w38Ftf/Z6/ZM8DfCDxYkKatpOi51aO3fd&#10;HHdTSPPMinuqySsoPoKyPjl/wTo/Y/8A2kPiNcfFn4xfDC+1LXrrT4bC6vLTxhq1gs9tEX8uKSK0&#10;uoo3A8x/vKchiDmgDzX4m/GTwb4m/b+g+JPhNW1TRfgL8I/El14+1fTI/NjiuL02skWnh14edYrC&#10;aQxjJUOucFhXz7rWn6tJ4R/Z5/aV8P8Awi+EXw50nxh8TtAu/Ctt4bilm8ST216ryMk158isWhYt&#10;OmJMkYJyAR+iHwt+CHwg+CPgSP4YfCT4baP4f8Pxhh/ZOmWKRwvu++XAHzs3dmyT3JrzPwf/AMEz&#10;P2GPAGqxa34O/Z906wuLXWINTsHh1C8IsLiKTzEFspmK20IfDGCIJCxA3IcCgDzT4R/Bv4Q6X/wU&#10;c+O/iLRvhP4b/tvS/Dfh3VNImXRYPOgvJY75nnQ7dyvI4+ZxgsepJr5n+DPwR/aE/aJ/YtfxT4e/&#10;Zr+F93r/AIhvbnVbz4zax8QnTXrLWkvGdrpybXfbyQyps+ziVUVU8v7pOf0V8WfspfAHxv8AG/Rf&#10;2kPEfw/STxt4fhEWm65b6jc27eWM7UljikWO4VSzFRMrhScrg81yniD/AIJv/sR+KfiZcfFvXP2f&#10;tLl1i8vhe38aXdzHY3l0GD+fPYpKLWaUuoYu8TMWGSSeaAPY/D6atFoNjHr0qvfLZxi8eP7rS7Rv&#10;I9t2auUc560UAFFFFABXlv7Q3/IQ0v8A64yfzWvUq8t/aG/5CGl/9cZP5rQB5zRRRQAUUUUAFFFF&#10;ABRRRQAUUUUAFFFFABRRRQAUUUUAFFFFABRRRQAUUUUAFFFFABRRRQAUUUUAFFFFABRRRQAUUUUA&#10;FFFFABRRRQAUUUUAFFFFABRRRQAV7J8If+Rat/8Ac/rXjdeyfCH/AJFq3/3P60AdpRRRQAUUUUAF&#10;FFFABRRRQAUUUUAFFFFABRRRQB80/wDBVf8A5Njh/wCxns//AEGWvz2t+YlHtX6E/wDBVb/k2KH/&#10;ALGaz/8AQZK/Pe0H7pTX6Rwp/wAi1/4n+h/IPjl/yWUf+vUPzkShcU9BgZoVQec06vpD8Xk7hRRR&#10;WZnIKKXY3pRQSfDajJp4z3oUYGKK/qw/rwKcoIFCA5zTqmRm9QoYZTrRSsPkPNS9gP1j/wCDdn/k&#10;3jx7/wBjsv8A6Rw1+hlfnp/wbt/8m8+Pf+x2X/0khr9C6/h/j/8A5LLG/wCN/kj9dyH/AJFFH0Ci&#10;iivjz1wooooAKKKKACiiigAooooAKKKKACuZ+Jv/ACLV3/17v/6DXTVzPxN/5Fq7/wCvd/8A0GgD&#10;w2iiigAooooAKKKKACiiigAooooAKKKKACiiigAooooAK9P+FHj/AMIeHPCS6brWsLDN9odvLMLt&#10;wcY6KRXmFA4oA90/4W78O/8AoY1/8B5f/iaP+Fu/Dv8A6GNf/AeX/wCJrwuigD3T/hbvw7/6GNf/&#10;AAHl/wDiaP8Ahbvw7/6GNf8AwHl/+JrwuigD3T/hbvw7/wChjX/wHl/+Jo/4W78O/wDoY1/8B5f/&#10;AImvC6KAPdP+Fu/Dv/oY1/8AAeX/AOJo/wCFu/Dv/oY1/wDAeX/4mvC6KAPdP+Fu/Dv/AKGNf/Ae&#10;X/4mj/hbvw7/AOhjX/wHl/8Aia8LooA90/4W58O/+hjX/wAB5f8A4mj/AIW78O/+hjX/AMB5f/ia&#10;8LooA90/4W78O/8AoY1/8B5f/iaP+Fu/Dv8A6GNf/AeX/wCJrwuigD3T/hbvw7/6GNf/AAHl/wDi&#10;aP8Ahbvw7/6GNf8AwHl/+JrwuigD3T/hbvw7/wChjX/wHl/+Jo/4W78O/wDoY1/8B5f/AImvC6KA&#10;PdP+Fu/Dv/oY1/8AAeX/AOJo/wCFu/Dv/oY1/wDAeX/4mvC6KAPdP+Fu/Dv/AKGNf/AeX/4mj/hb&#10;vw7/AOhjX/wHl/8Aia8LooA90/4W78O/+hjX/wAB5f8A4muA+M3ivQPFN5YSaDqH2hYYpBIRGy7S&#10;SMfeAriqKACiiigAooooAKKKKACiiigAooooAKKKKACiiigAooooAKKKKACiiigAooooAKKKKACi&#10;iigAooooAKKKKACiiigAooooAKKKKACiiigAooooAKKKKACiiigAr2T4Q/8AItW/+5/WvG69k+EP&#10;/ItW/wDuf1oA7SiiigAooooAKKKKACiiigAooooAKKKKACiiigD5q/4Kq/8AJscP/YzWn/oMtfnx&#10;a/6oDFfoP/wVU/5Njh4/5ma0/wDQZa/Pu0A8hSRX6Pwr/wAix/4n+h/H/jn/AMlkv+vUPzkSgYGK&#10;KKK+iZ+LhnjpSqOeaSnKOOKRncd+FFGD6UVF2Rdnw3QAScUU5F71/VzP69kOUYGKKKACTUEjlGe1&#10;K/K4oUdxQ/3amRDP1i/4N2/+TefHv/Y7L/6Rw1+hdfnp/wAG7f8Aybx48/7HVf8A0jhr9C6/iHj7&#10;/kssb/jf5I/YMh/5FFH0Ciiivjz1wooooAKKKKACiiigAooooAKKKKACuZ+Jv/ItXf8A17v/AOg1&#10;01cz8Tf+Rau/+vd//QaAPDaKKKACiiigAooooAKKKKACiiigAooooAKKKKACiiigAooooAKKKKAC&#10;iiigAooooAKKKKACiiigAooooAKKKKACiiigAooooAKKKKACiiigAooooAKKKKACiiigAooooAKK&#10;KKACiiigAooooAKKKKACiiigAooooAKKKKACiiigAooooAKKKKACiiigAooooAKKKKACiiigAooo&#10;oAKKKKACiiigAooooAKKKKACvZPhD/yLVv8A7n9a8br2T4Q/8i1b/wC5/WgDtKKKKACiiigAoooo&#10;AKKKKACiiigAooooAKKKKAPmr/gqr/ybHD/2M1p/6DLX5+Wv+oX6V+gn/BVP/k2SH/sZrT/0GWvz&#10;6s8+QOa/RuFf+Ra/8T/Q/j7x0/5LKK/6dQ/ORLRRQATwK+iPxVjlU9cU4dKACBiioZEgyfWijB9K&#10;KRJ8NgZPFSD0xTUGBmnV/VrP68CnL06Uig0+kxNhQ3K0UrjCVm9iD9Yf+Dd3/k3rx7/2Oy/+kcNf&#10;oVX56/8ABu8P+MevHp/6nZf/AEjhr9Cq/iLj7/kssb/jf5I/Ych/5E9H0CiiivkD1wooooAKKKKA&#10;CiiigAooooAKKKKACuZ+Jv8AyLV3/wBe7/8AoNdNXM/E3/kWrv8A693/APQaAPDaKKKACiiigAoo&#10;ooAKKKKACiiigAooooAKKKKACiiigAooooAKKKKACiiigAooooAKKKKACiiigAooooAKKKKACiii&#10;gAooooAKKKKACiiigAooooAKKKKACiiigAooooAKKKKACiiigAooooAKKKKACijNMaSNTlmoDbcf&#10;RUJvIR/GPzo+2w/3h+dVyT7GP1rD/wA6+9E1FQ/bYP7w/Oj7bB/eH50ezqdmL61hv5196JqKh+2w&#10;f3h+dH22D+8Pzo9nU7MPrWG/nX3omoqH7bB/eH50fbYP7w/Oj2dTsw+tYb+dfeiaioftsH94fnTl&#10;uoW/jH50csuw44ihJ2U0/miSikDA9DSgYqTYKKKKACiiigAooooAKKKKACiiigAooooAKKKKACii&#10;igAr2T4Q/wDItW/+5/WvG69k+EP/ACLVv/uf1oA7SiiigAooooAKKKKACiiigAooooAKKKKACiii&#10;gD5r/wCCqf8AybJD/wBjNaf+gy1+fVpnyq/QX/gqp/ybJD/2M1n/AOgyV+fdr/qF4r9E4X/5Fr/x&#10;P9D+PPHX/ks4/wDXqH5yJDjtTlHGaaBk1IBX0bPxVgOnWgDJxRT1GBmoIFHAxRQBjgUUAfDYyO9F&#10;FOAI5zX9WH9eAFPTNOoFA5qGQxyrnnNDDC4JpwGBiiRdqVLIZ+r/APwbv/8AJvPjz/sdl/8ASSGv&#10;0Jr89v8Ag3f/AOTefHn/AGOy/wDpJDX6E1/EfH3/ACWWN/xv8kfsWQ/8iej6BRRRXyB7AUUUUAFF&#10;FFABRRRQAUUUUAFFFFABXM/E3/kWrv8A693/APQa6auZ+Jv/ACLV3/17v/6DQB4bRRRQAUUUUAFF&#10;FFABRRRQAUUUUAFFFFABRRRQAUUUUAFFFFABRRRQAUUUUAFFFFABRRRQAUUUUAFFFFABRRRQAUUU&#10;UAFFFFABRRRQAUUUUAFFFFABRRRQAUUUUAFFFFABRRRQAUUUUAFFFFABRnHWiq9/MLaBpScUA3ZX&#10;ZzPxV+LGhfC/RDqOpP5k0mRa2qfelb+g9TXzT41+O/xJ8b3Ttca9NY2rN8lnYyGNQPcjlvxOPYVW&#10;+MXju6+IPjm81UzM1rDIYbJd3AjU9fx6/jXMDPev0TJ8moYWgp1I3m9denkfxh4keJmbZ7mtTCYG&#10;q6eGg3Fcrs5W0cm1rr0XYmfUtRlcyS6hOzHqzSkmm/bLvp9rm/7+GtDwd4I8XfEHXI/Dfgnw5dal&#10;fScrb2seSB6k9FHuSBXQePf2dvjT8MND/wCEm8eeALnTrHzVj+0yTRMoY9B8rE8168pYSFRQdk3s&#10;tLn51Ro8RYnCSxdNVJU47yXM0vV7HH/bLz/n7m/7+Gj7bdj/AJfJv+/hqOuo+Enwh8YfGzxPN4S8&#10;FLam7hsZLt/tU3lr5aFQecHn5hxVzjh6cXKSSS8jlwtTNsdiI0MPOcpydkk3dvy1Ob+2XnT7XN/3&#10;8NH2y8/5+5v+/hpssbwzNBIPmjYq3PcU2q9nStsvuMZY3Hxk4upK6/vP/Mk+2Xn/AD9zf9/DR9sv&#10;P+fuX/v4ajOe1dH8Jvhpq3xe8eWfgHRtQtbWe83FZ7psIoVST9Tx0qZxo04uUkrLyNcNWzTGYiNC&#10;jUk5SaSXM9W/mYH2y8/5+5v+/hqzp/iXxJpEwn0nX7y2dTlWhunX+Rq3qHgLxRZ+ItX8NafpFxqE&#10;2iXU0N9Jp9s8qoI3ZWc7QcL8pOTgYrGX1oUMPUjok/kh1MVm+DqXlUnFptX5pLVOzs79H2PZfhL+&#10;1PrWmXkOifEOf7Tasdq6hsAkj/3scMPfGfXNfRFhqFvqFslzbTLJHIoZHU8MDXwmeRivob9kv4g3&#10;eq6NP4N1K4Z308hrVmPPkn+H8D+hA7V8lxBk9KnT+s0Va266ep/RHg94kZhjscskzObnzJ+zk97p&#10;X5W+um33Htwopq8jIp1fHH9LBRRRQAUUUUAFFFFABRRRQAUUUUAFFFFABRRRQAV7J8If+Rat/wDc&#10;/rXjdeyfCH/kWrf/AHP60AdpRRRQAUUUUAFFFFABRRRQAUUUUAFFFFABRRRQB81/8FURn9mWEf8A&#10;UzWn/oMlfn5bj90AK/QT/gqh/wAmyw/9jNaf+gyV+flsB5eTX6Jwt/yLX/if6H8d+O3/ACWcf+vU&#10;PzkSKuB0p3agetHbivoWfijFUZPSngc4xSLwKkUcZxUMQuB6UUUVJF2fC4BPAp69KRR7U6v6ukf1&#10;7IKcnXNNUZNSD0qSGxVXNLKflxS42jikkzsrORB+r3/BvB/yb1484/5nZf8A0jhr9CK/Pf8A4N4e&#10;P2evHnH/ADOy/wDpHDX6EV/E3H3/ACWWN/xv8kfsnD//ACJ6PoFFFFfIHsBRRRQAUUUUAFFFFABR&#10;RRQAUUUUAFcz8Tf+Rau/+vd//Qa6auZ+Jv8AyLV3/wBe7/8AoNAHhtFFFABRRRQAUUUUAFFFFABR&#10;RRQAUUUUAFFFFABRRRQAUUUUAFFFFABRRRQAUUUUAFFFFABRRRQAUUUUAFFFFABRRRQAUUUUAFFF&#10;FABRRRQAUUUUAFFFFABRRRQAUUUUAFFFFABRRRQAUUUUAFc/8RrmS28KX8sWdy2chX67TXQVkeL7&#10;Jb3S5beRcrJGVYexFXTko1E33OfF05VcLUhHdxaXzR8Rc96DgjmrniTRbrw7r13oV4u17adk/wB5&#10;c8H6EYP41T7YNfr1OUZ01JbNH+cONw9bC4ypRqq0oyaafdPU9/8A2DfiH4O8Lav4m8Ga74ki0HUv&#10;EmlfZdF8QSlR9lmwwABbgHLKwzwSoFYX7R3w3/aa+E2nvo3xJ8Y6prnh3UJ1aDUH1KS6t5XUkrne&#10;SY35z2z6nBxznwT+FHw8+KNrqlr4v+MGm+E7y18o2DaqyrDOp3b+WZeRhe/evX/iZ4w+HHwq/ZNu&#10;vgUPjVZeOdX1K+Eti+nyCaOxiDR/LuBYIBtOAWySxwMDjwsQ/Y5hekuZyaTTW2m6fSx+sZNF5hwY&#10;qWPkqVOjGcqc41Eua71p1Kd7y5nezte3kcT+0T8BfA3ww+N3hfwB4Za8+waxa2Ul39ouAz5lnKNt&#10;OBjgccV7B8DvhJ4W+Dv7b+seAPCEtwtjH4JkdWvJt7BneEnJwOKzviFL8B/jr4j8E/HjUPjxo2in&#10;S7GzTVNBuJla6Ekcu/Yq7gw+YlSxXGPm4Fa+m/Fv4Tr+3brXjSf4iaMNEm8Fm3j1P+04vJeTdF+7&#10;D7tpbg8ZzxXFVr4ith/ZvmuoSvo97q3qfUZflOS5Zm31yCpRjLEUXTalHSm4S5tn7qbte9tTg/BP&#10;wK/Zb+M9zr3w/wDh54h8Q/8ACV6bZT3EN/ebFtbxo3wzIoz8pYjAJBw2fXGX4H+AvwKsP2brb42f&#10;FvUdYgmh16Wzu7XTZlLXO2RkEaBhgHjcWz0Q11XwpsPgN+zJf+IPjZa/HzR/Ectxpc0Gh6PYMv2o&#10;mVgQHQMTnhQchQOScduJ8UePPC2q/sOab4XPiTT21pvGc13PpSXSmdI2aY7zHncF+Yc471rGeKqS&#10;Uac5cjlFXe+zuvQ83EYfI8LRlXxeHofWI0q0uSNnFpSj7NtJtOT163a3Oq8efs+/sk/D3wvofxj1&#10;bXvE03hvxFaoNN0u32m68wgsXLEAABe3r61R1j9kn4daT+1lofwjTUr648Pa7o66hbt5wWZEIkAX&#10;dj1jz06Gs79oPxz4M179lL4YeGdE8V6fd6jpseNQsbe8R5rb92R86A5Xn1Feh6/8VvhjP+2N4A8W&#10;RfEHRn0yw8FRW97qC6lGYYJgbjKM+7arfMvBOeRUqWOhTvzSd1UWv93b5/mdEsPwriMUoqhRgozw&#10;kk42V/a61U9fhXbaJP8Asj6N8IfC2m/FzwubPVmk0s3dvqzeapV7GN7hIxH/ANNNofJPGcV8ofEB&#10;/AsvjK+k+GkF9HoZZfsEepMDOq7F3bivH3t2PbFe/wD7O/xN+HFn8Wvi34V8S+NLHS7Xxh9tTTNa&#10;urhBan99Pg78gfMsoYc4IU85Iz4F8Q/CumeCPGd94W0fxbZa7b2bKseracwaG4yisSpBPAJK9eoN&#10;d2XwlDHVHJu7UXre2yv+J8rxniKOI4VwcaEafLTqVYtxtzJ8zst72a1b2bSMU816R+y1cSw/Epok&#10;PyvYsG/76Feb165+yf4cuLjXbzxI8R8uNRBG3q3U/pj866M6qRp5ZU5uqt955PhbhcRiuO8EqS+G&#10;XM/JJXZ9KWzboVNSVHbjbEq47VJX5ef3gFFFFABRRRQAUUUUAFFFFABRRRQAUUUUAFFFFABXsnwh&#10;/wCRat/9z+teN17J8If+Rat/9z+tAHaUUUUAFFFFABRRRQAUUUUAFFFFABRRRQAUUUUAfNn/AAVQ&#10;5/Zmh/7Ga0/9Bkr8/rXmFa/QL/gqf/ybND/2M1p/6DLX5+2n+pr9C4X/AORa/wDE/wBD+OvHb/ks&#10;4/8AXqH5yJKcg700Ak8VIAelfRH4oKo5p9IoIHSlrNkNgM96KMn1ooEfDY9aKKVBk81/Vh/XgqDA&#10;zipEXPJpoG44qTpwKmRm2B5GKR+VIpQMUMuE5qSOp+rv/BvH/wAm9+PP+x1X/wBI4a/Qevz4/wCD&#10;eP8A5N78ef8AY6r/AOkcNfoPX8S8ff8AJY43/G/yR+zcP/8AIno+gUUUV8ieyFFFFABRRRQAUUUU&#10;AFFFFABRRRQAVzPxN/5Fq7/693/9Brpq5n4m/wDItXf/AF7v/wCg0AeG0UUUAFFFFABRRRQAUUUU&#10;AFFFFABRRRQAUUUUAFFFFABRRRQAUUUUAFFFFABRRRQAUUUUAFFFFABRRRQAUUUUAFFFFABRRRQA&#10;UUUUAFFFFABRRRQAUUUUAFFFFABRRRQAUUUUAFFFFABRRRQAVDfW4uIChFTUdeDQB4F+0B8HbnW5&#10;P+Eg0KFftkK4kjx/rl9PqO1eFT289rM1tdwtHIrYaN1wQa+4tV0aG+QhlzXB+Lvgz4f8QSF7/SY5&#10;G/v7cN+dfSZXn88FT9lVXNFbd0fiPH3g/huKMZLMMvqKlWl8Sa92T76ap9+58r55oHWvfpf2aPCh&#10;fI06QfS4b/Gm/wDDM/hb/nxm/wDAh/8AGvc/1oy/s/uPyv8A4gPxff46f/gT/wAjwOivfP8Ahmfw&#10;t/z4zf8AgQ/+NH/DM/hb/nxm/wDAh/8AGj/WfL+z+4P+ID8Yfz0//An/AJHgdGPavfP+GZ/C3/Pj&#10;N/4EP/jR/wAMz+Fv+fGb/wACH/xo/wBaMv7P7g/4gPxh/PT/APAn/keB0V75/wAMz+Fv+fGb/wAC&#10;H/xo/wCGZ/C3/PjN/wCBD/40f60Zf2f3B/xAfjD+en/4E/8AI8DxjoKQgAc176f2aPCx/wCXCb/w&#10;If8Axq1pv7OHhK2kDtpHmYOf3sjMP1NKXFGAtomVT8BeLJSSnVppd7t/oeI+DPA+ueN9RWx0u3Ij&#10;3fvrhh8qD+p9q+qPhf4Hs/CeiW+mWUO1Il645Y9yfc1L4W+H+n6NCsFtaxxovRY1wBXVW1slum0C&#10;vmM1zetmUkrWitl+rP3jgDw5y/gihKfN7SvNWlO1rLtFdF+ZKBgYooorxz9ICiiigAooooAKKKKA&#10;CiiigAooooAKKKKACiiigAr2T4Q/8i1b/wC5/WvG69k+EP8AyLVv/uf1oA7SiiigAooooAKKKKAC&#10;iiigAooooAKKKKACiiigD5t/4Kn/APJs0P8A2M1p/wCgy1+ftrxFiv0C/wCCp/8AybND/wBjNaf+&#10;gy1+f1qv7vAr9B4Y/wCRc/8AE/0P458d/wDks4/9eofnIlQEcmpEGTkimjk4p/IGAK+hkfijFoAJ&#10;NFOVeM5qTNsXYvpRS0VPMQfC/PpUgGBimoM805F7E1/Vx/X0hyDAzTsc5ozzijpWZnIFGTinS/cp&#10;VGKSU/JUyJP1b/4N4/8Ak3vx5/2Oq/8ApHDX6D1+fH/BvH/yb348/wCx1X/0jhr9B6/ifjz/AJLD&#10;G/43+SP2fh//AJE9H0CiiivkT2QooooAKKKKACiiigAooooAKKKKACuZ+Jv/ACLV3/17v/6DXTVz&#10;PxN/5Fq7/wCvd/8A0GgDw2iiigAooooAKKKKACiiigAooooAKKKKACiiigAooooAKKKKACiiigAo&#10;oooAKKKKACiiigAooooAKKKKACiiigAooooAKKKKACiiigAooooAKKKKACiiigAooooAKKKKACii&#10;igAooooAKKKKACiiigAprRI/VadRQBGbSA8laT7HB/dqWigCL7HB/do+xwf3alooAi+xwf3aPscH&#10;92paKAIvscH92j7HB/dqWigCL7HB/dpRbRDotSUUAAVV6CiiigAooooAKKKKACiiigAooooAKKKK&#10;ACiiigAooooAKKKKACvZPhD/AMi1b/7n9a8br2T4Q/8AItW/+5/WgDtKKKKACiiigAooooAKKKKA&#10;CiiigAooooAKKKKAPm3/AIKnf8mzw/8AYy2v/oEtfANrxDX39/wVN5/Zohz/ANDNaf8AoMtfANqM&#10;xLX6Bwx/yLn/AIn+h/HPjv8A8lpH/r1D85E0YwM07NFFfQH4iAGTipOnFIowM4pamRDCiiipEfDY&#10;44p4G2kVc8mnda/q6R/XjAdOacq55poHYCpAMcCpMw7U2TJU07POKCPkzWcmJn6tf8G8wx+z348A&#10;/wCh2X/0jhr9Bq/Pr/g3n/5N78ecf8zqv/pHDX6C1/FPHn/JYY3/ABv8kfs/D3/Imo+gUUUV8ie0&#10;FFFFABRRRQAUUUUAFFFFABRRRQAVzPxN/wCRau/+vd//AEGumrmfib/yLV3/ANe7/wDoNAHhtFFF&#10;ABRRRQAUUUUAFFFFABRRRQAUUUUAFFFFABRRRQAUUUUAFFFFABRRRQAUUUUAFFFFABRRRQAUUUUA&#10;FFFFABRRRQAUUUUAFFFFABRRRQAUUUUAFFFFABRRRQAUUUUAFFFFABRRRQAUUUUAFFFFABRRRQAU&#10;UUUAFFFFABRRRQAUUUUAFFFFABRRRQAUUUUAFFFFABRRRQAUUUUAFFFFABRRRQAUUUUAFFFFABXs&#10;nwh/5Fq3/wBz+teN17J8If8AkWrf/c/rQB2lFFFABRRRQAUUUUAFFFFABRRRQAUUUUAFFFFAHzb/&#10;AMFTc/8ADNEP/YzWn/oMtfAlmP3Ir77/AOCpn/Js8P8A2Mtp/wCgy18C2n+qr7/hn/kXP/E/0P43&#10;8eP+S0j/ANeofnIkpyDJ6U0Zp6jAr6E/EZC0c0U5VPWsyQCDFFOooC58NgY4FFICSaUDJxX9WH9d&#10;SY5B3p2aKTHORUyJFUEnpTn+4eKEyByKV/u1nIzP1Y/4N5/+Te/Hn/Y6r/6Rw1+gtfn1/wAG8/8A&#10;yb348/7HVf8A0jhr9Ba/ivjz/ksMb/jf5I/auHv+RNR9Aooor5E9oKKKKACiiigAooooAKKKKACi&#10;iigArmfib/yLV3/17v8A+g101cz8Tf8AkWrv/r3f/wBBoA8NooooAKKKKACiiigAooooAKKKKACi&#10;iigAooooAKKKKACiiigAooooAKKKKACiiigAooooAKKKKACiiigAooooAKKKKACiiigAooooAKKK&#10;KACiiigAooooAKKKKACiiigAooooAKKKKACiiigAooooAKKKKACiiigAooooAKKKKACiiigAoooo&#10;AKKKKACiiigAooooAKKKKACiiigAooooAKKKKACiiigAooooAK9k+EP/ACLVv/uf1rxuvZPhD/yL&#10;Vv8A7n9aAO0ooooAKKKKACiiigAooooAKKKKACiiigAooooA+bf+CpR3fszw/wDYy2n/AKDJXwLa&#10;g+UOa+/P+CpIz+zTCAP+Zltf/QZa+A7UExLxX33DP/Iv/wC3n+h/Gvjz/wAlpH/r1D85EyDuadRR&#10;X0Ej8RAZPFSDjimoP4qdUMTYUUUVPMQfDYGKei7R0pqjJp5OK/q8/rwD06UqgnmkAJPBp6gjg1mT&#10;IWkf7tLQwyuazexB+rH/AAb0/wDJv3jz/sdV/wDSSGv0Er8+/wDg3q4/Z+8eD/qdF/8ASOGv0Er+&#10;LePP+Swxv+N/kj9r4d/5EtH0CiiivkT2gooooAKKKKACiiigAooooAKKKKACuZ+Jv/ItXf8A17v/&#10;AOg101c38SI2l8PXSD+KFx+lAHhdFFFABRRRQAUUUUAFFFFABRRRQAUUUUAFFFFABRRRQAUUUUAF&#10;FFFABRRRQAUUUUAFFFFABRRRQAUUUUAFFFFABRRRQAUUUUAFFFFABRRRQAUUUUAFFFFABRRRQAUU&#10;UUAFFFFABRRRQAUUUUAFFFFABRRRQAUUUUAFFFFABRRRQAUUUUAFFFFABRRRQAUUUUAFFFFABRRR&#10;QAUUUUAFFFFABRRRQAUUUUAFFFFABXsnwh/5Fq3/ANz+teN17N8JI2Tw3bgj/lnQB2VFFFABRRRQ&#10;AUUUUAFFFFABRRRQAUUUUAFFFFAHzf8A8FSM/wDDNMOP+hltf/QZa+BbQfuR+VffX/BUj/k2qH/s&#10;ZbT/ANBlr4HtOIRX33DX/Ivfq/0P408ev+S1j/16h+ciShRk4opyjC5r3j8SHDgUUUqgk5qGZsUI&#10;TzRTqKQXPhpRilPpRQAWODX9XSP68FjHfNPoAx0orPqZgOTinOAEIoQcZok+4aiRn1P1W/4N6+P2&#10;fvHn/Y6L/wCkkNfoJX59/wDBvX/yb/48/wCx0X/0khr9BK/i3jv/AJLDG/43+SP27h3/AJEtH0Ci&#10;iivkj2gooooAKKKKACiiigAooooAKKKKACsjxfbfadNkQjgqa16r6jbi4t2QjtQB86X1o1jey2jd&#10;Y5CvNRV1PxO8PSWOp/b4o/kb/Wf41y1ABRRRQAUUUUAFFFFABRRRQAUUUUAFFFFABRRRQAUUUUAF&#10;FFFABRRRQAUUUUAFFFFABRRRQAUUUUAFFFFABRRRQAUUUUAFFFFABRRRQAUUUUAFFFFABRRRQAUU&#10;UUAFFFFABRRRQAUUUUAFFFFABRRRQAUUUUAFFFFABRRRQAUUUUAFFFFABRRRQAUUUUAFFFFABRRR&#10;QAUUUUAFFFFABRRRQAUUUUAFFFBOO1ADoonmlWGMZZmCqPevdPANgLHSIoQPuoB+leU/D3QJdV1h&#10;Lhoj5cbcH1Ne26Para2ioBjAoAt0UUUAFFFFABRRRQAUUUUAFFFFABRRRQAUUUUAfN//AAVI/wCT&#10;aof+xmtP/QZK+B7b/UrX3z/wVH/5Nrh/7GW1/wDQZa+B7fPlLX3nDf8AyL/+3n+h/Gfj1/yW0f8A&#10;r1D85EqDJp1AGBiivfbPxGTAegqRRgU1B3pw46VBDYdKKKKLkHw314BpyAgZpqLk9KkGa/qs/r6T&#10;ChRk0U5RgdKgzkOpsn3DTuaG+7UMk/Vb/g3sGP2ffHf/AGOi/wDpJDX6BV+fv/Bvd/yb947/AOx0&#10;X/0khr9Aq/i7jr/kr8b/AI3+SP27h3/kS0fQKKKK+TPaCiiigAooooAKKKKACiiigAooooAKCMjB&#10;oooA5vxl4Yh1W1YGIHKnjFePeIfDV5odwymJjHn73pX0G6CRdrCsHxD4RttTRv3fNAHg4OaK7jXv&#10;hbNHIz2sbL9Kw5/AesRMQqE/VaAMOitb/hDNZ/54/pR/whms/wDPH9KAMmitb/hDNZ/54/pR/wAI&#10;ZrP/ADx/SgDJorW/4QzWf+eP6Uf8IZrP/PH9KAMmitb/AIQzWf8Anj+lH/CGaz/zx/SgDJorW/4Q&#10;zWf+eP6Uf8IZrP8Azx/SgDJorW/4QzWf+eP6Uf8ACGaz/wA8f0oAyaK1v+EM1n/nj+lH/CGaz/zx&#10;/SgDJorW/wCEM1n/AJ4/pR/whms/88f0oAyaK1v+EM1n/nj+lH/CGaz/AM8f0oAyaK1v+EM1n/nj&#10;+lH/AAhms/8APH9KAMmitb/hDNZ/54/pR/whms/88f0oAyaK1v8AhDNZ/wCeP6Uf8IZrP/PH9KAM&#10;mitb/hDNZ/54/pR/whms/wDPH9KAMmitb/hDNZ/54/pR/wAIZrP/ADx/SgDJorW/4QzWf+eP6Uf8&#10;IZrP/PH9KAMmitb/AIQzWf8Anj+lH/CGaz/zx/SgDJorW/4QzWf+eP6Uf8IZrP8Azx/SgDJorW/4&#10;QzWf+eP6Uf8ACGaz/wA8f0oAyaK1v+EM1n/nj+lH/CGaz/zx/SgDJorW/wCEM1n/AJ4/pR/whms/&#10;88f0oAyaK1v+EM1n/nj+lH/CGaz/AM8f0oAyaK1v+EM1n/nj+lH/AAhms/8APH9KAMmitb/hDNZ/&#10;54/pR/whms/88f0oAyaK1v8AhDNZ/wCeP6Uf8IZrP/PH9KAMmitb/hDNZ/54/pR/whms/wDPH9KA&#10;Mmitb/hDNZ/54/pR/wAIZrP/ADx/SgDJorW/4QzWf+eP6Uf8IZrP/PH9KAMmitb/AIQzWf8Anj+l&#10;H/CGaz/zx/SgDJorW/4QzWf+eP6Uf8IZrP8Azx/SgDJorW/4QzWf+eP6Uf8ACGaz/wA8f0oAyaK1&#10;v+EM1n/nj+lH/CGaz/zx/SgDJorW/wCEM1n/AJ4/pR/whms/88f0oAyaK1v+EM1n/nj+lH/CGaz/&#10;AM8f0oAyaK1v+EM1n/nj+lH/AAhms/8APH9KAMmitb/hDNZ/54/pR/whms/88f0oAyaK1v8AhDNZ&#10;/wCeP6Uf8IZrP/PH9KAMmitb/hDNZ/54/pR/whms/wDPH9KAMmitb/hDNZ/54/pR/wAIZrP/ADx/&#10;SgDJorW/4QzWf+eP6Uf8IZrP/PH9KAMmitb/AIQzWf8Anj+lSw+BdZlbBjP/AHzQBiVe0TQL3Wbh&#10;Y4o2CZ+ZsV02jfC24mkVrqNm9jXfeHfBdvpiKfK/SgCHwL4Ti0i1X92Mj2rq1UKMAUkUSxJsUU6g&#10;AooooAKKKKACiiigAooooAKKKKACiiigAooooA+cf+Co3/JtcP8A2Mlp/wCgyV8EWq/ulNfe/wDw&#10;VE5/ZrhH/UyWv/oMlfBNrzDX3nDf/Iv+b/Q/jPx6/wCS1j/16h+ciTnPSgAk4opyDvXuH4eOHTFF&#10;FKoyamRmw2t6UU/A9KKkD4aUYFLRR1r+rWf14OQHOcU6kUEcUtRIzCnOMR4oQcZxSv8AdqRM/VP/&#10;AIN7/wDk37x3/wBjov8A6SQ1+gVfn9/wb4DH7P8A47/7HRf/AEkhr9Aa/i/jr/krsZ/jf5I/buHP&#10;+RLR9Aooor5M9sKKKKACiiigAooooAKKKKACiiigAooooAKCM9RRRQBFLaQy8MtVn0OzfkxCr1FA&#10;Gf8A8I/Z/wDPBaP+Efs/+eC1oUUAZ/8Awj9n/wA8Fo/4R+z/AOeC1oUUAZ//AAj9n/zwWj/hH7P/&#10;AJ4LWhRQBn/8I/Z/88Fo/wCEfs/+eC1oUUAZ/wDwj9n/AM8Fo/4R+z/54LWhRQBn/wDCP2f/ADwW&#10;j/hH7P8A54LWhRQBn/8ACP2f/PBaP+Efs/8AngtaFFAGf/wj9n/zwWj/AIR+z/54LWhRQBn/APCP&#10;2f8AzwWj/hH7P/ngtaFFAGf/AMI/Z/8APBaP+Efs/wDngtaFFAGf/wAI/Z/88Fo/4R+z/wCeC1oU&#10;UAZ//CP2f/PBaP8AhH7P/ngtaFFAGf8A8I/Z/wDPBaP+Efs/+eC1oUUAZ/8Awj9n/wA8Fo/4R+z/&#10;AOeC1oUUAZ//AAj9n/zwWj/hH7P/AJ4LWhRQBn/8I/Z/88Fo/wCEfs/+eC1oUUAZ/wDwj9n/AM8F&#10;o/4R+z/54LWhRQBn/wDCP2f/ADwWj/hH7P8A54LWhRQBn/8ACP2f/PBaP+Efs/8AngtaFFAGf/wj&#10;9n/zwWj/AIR+z/54LWhRQBn/APCP2f8AzwWj/hH7P/ngtaFFAGf/AMI/Z/8APBaP+Efs/wDngtaF&#10;FAGf/wAI/Z/88Fo/4R+z/wCeC1oUUAZ//CP2f/PBaP8AhH7P/ngtaFFAGf8A8I/Z/wDPBaP+Efs/&#10;+eC1oUUAZ/8Awj9n/wA8Fo/4R+z/AOeC1oUUAZ//AAj9n/zwWj/hH7P/AJ4LWhRQBn/8I/Z/88Fo&#10;/wCEfs/+eC1oUUAZ/wDwj9n/AM8Fo/4R+z/54LWhRQBn/wDCP2f/ADwWj/hH7P8A54LWhRQBn/8A&#10;CP2f/PBaP+Efs/8AngtaFFAGf/wj9n/zwWj/AIR+z/54LWhRQBn/APCP2f8AzwWj/hH7P/ngtaFF&#10;AGf/AMI/Z/8APBaP+Efs/wDngtaFFAGf/wAI/Z/88Fo/4R+z/wCeC1oUUAZ//CP2f/PBaP8AhH7P&#10;/ngtaFFAGf8A8I/Z/wDPBaP+Efs/+eC1oUUAZ/8Awj9n/wA8Fo/4R+z/AOeC1oUUAZ//AAj9n/zw&#10;Wj/hH7P/AJ4LWhRQBn/8I/Z/88FpyaFZryIhV6igCGKyhi+4gFTAADAFFFABRRRQAUUUUAFFFFAB&#10;RRRQAUUUUAFFFFABRRRQAUUUUAfOP/BUTP8AwzbB/wBjJa/+gyV8E2v+pFfe3/BUT/k26H/sZLX/&#10;ANBkr4JteIq+64d/5F/zf6H8Y+Pn/Jax/wCvUPzkSqMmn444pFG2lBx0r3j8PkwqRRjtTFBJ4p45&#10;7VmSFFGKKAPhulUE84pAMnFSDpgV/Vh/XLCgDNFOQfxVmIcBgYpH+7S0NytTIzP1U/4N8OP2fvHQ&#10;/wCp0X/0khr9AK/P/wD4N8f+Tf8Ax1/2Oi/+kkNfoBX8Y8df8ldjP8b/ACR+4cN/8iWj6BRRRXyZ&#10;7g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84/wDBUP8A5Nug/wCxktf/AEGSvguzX90DX3p/wVD/AOTboP8AsZLX/wBBkr4NtP8AUivuuHf+&#10;Rf8AN/ofxj4+P/jNo/8AXqH5yJAM0AE9BR04pyA9a9yTPw0cOBjFA4PSigcmpJkwwfSipKKnmJPh&#10;lBxmnUUV/Vkmf14KoycGn01QR2p1STIKVhiPilQZPNK/KYrPzIZ+qP8Awb5f8kA8d/8AY6L/AOkk&#10;NfoBXwB/wb6DHwA8dcf8zmv/AKSQ19/1/GfHX/JXYz/G/wAkfuPDf/Iko+gUUUV8me4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OP8AwVC/&#10;5Nvt/wDsZLX/ANBkr4NteIVr7z/4KgjP7OFuP+pktf8A0GSvg23/ANUK+54d/wBw+b/Q/i/x9/5L&#10;aP8A16h+ciQDJxTwMU1Vx1p1e2fh4HpTlGB9aRQSaeAM9KmRmwoqTA9KKkV0fC+aVOtIATwKkHAx&#10;X9WH9ethRRTkHepkZjgMdKJFwlOUEnNEgyvSolsZn6n/APBvpn/hQHjr/sc1/wDSSGvv+vzl/wCD&#10;erX0l8C/ErwuZPmttZsbrZnp5sTpn/yF+lfo1X8ccfU5U+MMYn/Nf70mfuXDMlLI6LXb8mwooor4&#10;894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+c/8AgqB/ybfCf+pktf8A0GSvg21XMeTX29/wVN1hbX4L6PojSLuvNfjYL67I3P8AWviO2GIq&#10;+44fVsB82fxV49VIz44sulOC/wDSn+pJ+FHXigetOQZOTXuH4lIcBgdKcg7kUijnpT6zM5BRRRQS&#10;fDKAgZxTqFzjmiv6sZ/XrAAngVIB2FNVRjkVIozzWZEhwGBxSMCRgUtABJxUyJPqX/gjN8fLX4Kf&#10;tk2/hfXtS+z6T44019Jl8xsILoMJLZj77laMenmmv2mJ44FfzZLeano2o2+t6NeSW95Z3CT2txG2&#10;GjkU5Vh7ggGv3I/4JzftweGv2z/gpb6pcPHa+LdFjS18T6WHyRKBgXCd/LkxuH905U5wCf518XuH&#10;a1PGRzalG8ZJRn5NbP5rT5I/TuB81pyovBTeqd4+fdfqfQ1FAz3FFfiZ+h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B6UV5z+0z+0R4U/Zz+Gtz4&#10;v1yTzryUGHSdOjYeZdXBHyj2UdWbsAepwDdOnOtUUIq7ZyY/HYXLcHPFYmSjCCbbfRI+Sf8Agpt8&#10;U7Txh8ZtL+G2kXolh8N2Za/CH5VuZcHb9VjCn/gZHUGvAY12oKhn1XWPFniG+8X+ILjzb7UruS5u&#10;pD3djk/zqxgiv0fBYdYXCxproj/PLjPiCXE3EmIzGW05aLtFaRX3JAAScVIoPSmoCOTUir3Nbs+T&#10;HKCBig9KKAM0mZhRTwgx0orMD4YoAycUVIowOK/q6R/XbADJxUlInSlqWQHOetOQcZpqgk1ITisy&#10;ZMbJGHXmt74L/G34q/s1/Ea0+KXwf8TTabqVqw3qpJiuY88xSpnDofQ/hg1hmlaJXTkVyYzC4fHY&#10;eVGtFSjJWaeqZVHEVMPUU6bs11P2T/Ys/wCCuP7P/wC1FY2vhPxpex+DfGflhbjStUuFW3upAOWt&#10;pjgMD12ttYdMEDcfrC2uYLmBbi3nWSNhlZEYEMPUGv5sLrSo5G3p8rDkEHkV3/w3/a0/au+Ddsun&#10;/Db49eJtNtVbItF1J3h/74fI/Svw7PPCFSrSqZbV5U/syu0vRrW3qmfoeW8eOFNQxcLvut/uP6FK&#10;CcDpX4bWX/BXf/gozp1stnb/AB4VlXo0/hvT5GP1ZoCT+dTj/gsH/wAFH/8Aoulv/wCEppv/AMj1&#10;8rLwn4mW0qf/AIFL/wCRPZ/17yfrGX3L/M/cIE46UV+H3/D4P/go/wBP+F5W/wD4Sem//I9KP+Cw&#10;X/BR3/ouVv8A+Erpv/yPU/8AEKOJv5qf/gUv/kRf6+ZN/LP7l/mfuBRX4g/8PgP+CjvX/hedv/4S&#10;mm//ACPR/wAPfv8Ago9/0XO3/wDCV03/AOR6P+IU8TfzU/8AwKX/AMiL/X3Jf5Z/cv8AM/b6ivxD&#10;H/BX7/go6f8AmuNv/wCErpv/AMj0v/D3z/go3/0XK3/8JXTf/kel/wAQq4m/mp/+BS/+RJ/1+yX+&#10;Wf3L/M/buivxFH/BXz/go0enxwt//CV03/5Hpw/4K9f8FGu/xxt//CV03/5Hpf8AEK+Jv5qf/gUv&#10;/kQ/4iBkv8s/uX+Z+3FFfiSP+CvP/BRnv8b7f/wldO/+R6P+HvH/AAUYP/Nb7f8A8JXTf/kel/xC&#10;ziT+an/4FL/5En/iIGSfyz+5f5n7bUV+Jf8Aw92/4KM4z/wvC3/8JXTf/kegf8Fdv+Cix6fHG3/8&#10;JXTf/jFL/iFvEn81P/wKX/yIf8RCyP8Aln9y/wDkj9tKK/E3/h7p/wAFF/8AouNv/wCErpv/AMj0&#10;D/grl/wUY7/HGD/wldN/+R6P+IXcSfzU/wDwKX/yIv8AiIWR/wAs/uX/AMkftlRX4nj/AIK4/wDB&#10;RU/81xt//CV07/5Hpf8Ah7j/AMFFev8AwvC3/wDCW03/AOR6n/iF/En81P8A8Cf/AMiL/iImR/yz&#10;+5f/ACR+19Ffiiv/AAVv/wCCifT/AIXjb/8AhL6d/wDGKd/w9u/4KJk/8lut/wDwl9O/+R6P+IX8&#10;SfzU/wDwJ/8AyJP/ABEXIv5Z/cv/AJI/ayivxU/4e2/8FEjz/wALtt//AAltO/8AjFL/AMPbf+Ci&#10;P/RbLf8A8JfTv/kep/4hjxF/NT/8Cf8A8iH/ABEbIf5Z/cv/AJI/aqivxXH/AAVq/wCCiPVfjZb/&#10;APhL6d/8Yp3/AA9p/wCCiJ/5rbb/APhL6d/8Yo/4hlxF/NT/APAn/wDIh/xEbIf5Z/cv/kj9ps84&#10;or8Wf+HtH/BRAn/ktlv/AOEtp3/xil/4ezf8FD/+i2wf+Evp3/xij/iGfEX81P8A8Cf/AMiT/wAR&#10;IyH+Wf3L/wCSP2lor8Wx/wAFZv8Agod3+N1v/wCEvp3/AMYpw/4Kyf8ABQ/r/wALst//AAl9O/8A&#10;kep/4hpxF/ND73/8iH/ESMg/ln9y/wDkj9oiSOgor8Xh/wAFY/8AgoYf+a3Qf+Evp3/xilH/AAVk&#10;/wCChn/RbLf/AMJfTv8A4xS/4hrxD/ND73/8iT/xErh/+Wf3L/5I/aCivxfH/BWP/goZ3+NcH/hL&#10;6d/8Ypw/4Kxf8FC+/wAa4P8Awl9O/wDjFL/iGvEPeH3v/wCRF/xEvh/+Wf3L/wCSP2eJwOlFfjEP&#10;+CsP/BQs9PjVb/8AhMad/wDGKUf8FXv+ChXU/GqD/wAJfTv/AIxR/wAQ24g7w/8AAn/8iL/iJnD/&#10;APLP7l/8kfs5RX4yj/gq7/wUJ/6LVB/4S+nf/GKUf8FW/wDgoTnP/C6rf/wmdP8A/jFL/iG/EHeH&#10;3v8A+RD/AIidw9/LP7l/8kfszRX4zj/gq5/wUH6H402//hM6f/8AGKUf8FWP+Cg5Gf8AhdcH/hM6&#10;d/8AGKX/ABDniDvD73/8iT/xE7h3+Wf3L/5I/ZeivxpH/BVb/goL/wBFqh/8JnT/AP4xTh/wVW/4&#10;KCn/AJrTD/4TOn//ABij/iHOffzQ+9//ACIf8RQ4d/ln9y/+SP2Uyc4xRX41j/gqp/wUF/6LVD/4&#10;TOn/APxinD/gqp/wUD6f8Loh/wDCZ0//AOMVP/EO8+7w+9//ACJP/EUeHf5Z/cv/AJI/ZKgnHWvx&#10;v/4epf8ABQP/AKLTD/4TOn//ABij/h6j/wAFAT/zWiH/AMJnT/8A4xR/xDvPu8Pvf/yIv+IpcOfy&#10;1PuX/wAkfshQDkdK/HFf+CqH/BQHv8aYf/CZ0/8A+MUf8PUP+CgJ6fGeH/wmtP8A/jFT/wAQ9z7v&#10;D73/APIi/wCIp8N/y1PuX/yR+x1FfjkP+Cp3/BQI/wDNaIf/AAmdP/8AjFL/AMPTP+CgOP8AktEP&#10;/hNaf/8AGKP+Ie573h97/wDkQ/4ipw3/AC1PuX/yR+xlFfjoP+Cpv/BQA/8ANZ4f/Ca0/wD+MU4f&#10;8FS/2/8Av8Z4f/Ca0/8A+MUv+If553h97/8AkSf+Iq8N/wAtT7o//JH7E0V+O6/8FSv2/m/5rND/&#10;AOE1p/8A8Ypw/wCCpP7fv/RZof8AwmrD/wCMUv8AiH+ed4fe/wD5EP8AiK3DX8tT7o//ACR+w1Ff&#10;j2P+Co37fn/RZYf/AAmrD/4xS/8AD0X9vv8A6LLD/wCE3p//AMYpf6g53/ND73/8iT/xFjhn+Wp9&#10;0f8A5I/YMEHpRX4+j/gqJ+33/wBFjh/8JvT/AP4xTh/wVD/b6P8AzWSH/wAJuw/+MUv9Qs77w+9/&#10;/Ih/xFjhn+Wp/wCAx/8Akj9gKAc9K/H/AP4eh/t8/wDRZIf/AAm7D/4xQv8AwVB/b5PH/C5Yf/Cb&#10;sP8A4xS/1Dzr+aH3v/5En/iLXDP8tT/wGP8A8kfsBRX5A/8ADz/9vk/81mh/8Juw/wDjFOH/AAU+&#10;/b56f8Ljh/8ACbsP/jFL/UTOu8Pvf+Qv+IucMfy1P/AY/wDyR+vlFfkJ/wAPPf2+P+ixw/8AhOWH&#10;/wAYpR/wU9/b37/GOH/wnLD/AOMUf6i513h97/yF/wARc4X/AJan/gMf/kj9eqK/IYf8FO/29j0+&#10;McP/AITlh/8AGKUf8FOv29cf8ljh/wDCbsP/AIxU/wCouc94fe/8hf8AEXeF/wCWp/4DH/5I/Xgk&#10;jtRX5D/8POv29f8AoscP/hOWH/xinL/wU4/b1PP/AAuOH/wm7D/4xR/qPnHeP3v/ACF/xF7hf+Sp&#10;/wCAx/8Akj9dqCcDpX5Fj/gpv+3nj/ksUP8A4Tth/wDGaP8Ah5p+3m3/ADWKH/wnbD/4xS/1Hzjv&#10;H73/AJC/4jBwv/LU/wDAY/8AyR+ugor8jR/wU1/by/6LDD/4Tth/8Zpf+Hmf7eWePjDD/wCE7Yf/&#10;ABml/qTnHeP3v/IX/EYOF/5Kn/gMf/kj9caK/I8f8FMf28M5Pxhh/wDCdsP/AIzTv+HmX7d//RYI&#10;f/CdsP8A4xS/1KzfvH73/kL/AIjFwr/LU/8AAY//ACR+t1FfkkP+CmH7eB6/GCH/AMJ2w/8AjNKf&#10;+Cl37d54/wCFww/+E7Yf/GaX+pebd4/e/wDIX/EYuFf5an/gMf8A5I/WyivyTX/gpb+3cf8AmsEP&#10;/hPWP/xmnD/gpZ+3Z/0WCH/wnbH/AOM0f6l5t3j97/yF/wARk4V/kqf+Ax/+SP1qor8lv+HlP7dp&#10;5/4W9F/4T1j/APGaUf8ABSn9uzv8X4v/AAnrH/4zU/6m5t3j97/yF/xGXhX+Sp/4DH/5I/WiivyY&#10;H/BSn9uw9Pi9D/4T1j/8ZpV/4KT/ALdZ/wCavRf+E9Y//GaP9Ts17x+9/wCQv+IzcJ/yVP8AwGP/&#10;AMkfrNRX5N/8PJ/26P8Aor0f/hO2P/xmgf8ABSX9uo9Pi9F/4T9j/wDGan/U/NO8fvf+Qv8AiM3C&#10;f8lT/wABj/8AJH6yUV+To/4KR/t0kf8AJXov/Cfsf/jNOH/BSH9ujr/wt+P/AMJ+x/8AjNH+qGad&#10;4/e/8g/4jRwn/JV/8Bj/APJH6wUV+T4/4KQ/t0Z5+LsX/hP2P/xmnD/gpB+3Kf8Amrsf/hP2P/xm&#10;p/1RzTvH73/kT/xGrhL+Sp/4DH/5I/V6ivyj/wCHj37cx/5q7H/4T9j/APGaP+Hj/wC3N/0VuP8A&#10;8J+x/wDjNH+qWZ94/e/8g/4jVwl/JV/8Bj/8kfq5RX5SD/go7+3L/wBFbi/8J+x/+M09f+CjX7cp&#10;/wCatxf+E/Y//GaX+qeZ94/e/wDIn/iNnCP8lX/wGP8A8kfqxRX5Tn/goz+3KB/yVuH/AMENj/8A&#10;GaUf8FGP25Ccf8Lbj/8ACfsf/jNL/VTMu8fvf+Qv+I28I/yVf/AY/wDyZ+q4JPUUV+VP/Dxb9uHv&#10;8W4//Cfsf/jNKP8Agot+3Ef+atx/+E/Y/wDxml/qrmXeP3v/ACF/xG7hD+Sr/wCAx/8Akz9VaK/K&#10;tf8Agop+3C3/ADVuP/wn7L/4zTv+Hif7cH/RW4//AAn7H/4zS/1WzLvH73/kH/Eb+EP5Kv8A4DH/&#10;AOTP1Sor8rf+Hif7cH/RWo//AAQWX/xmnD/gol+26f8Amrcf/hP2X/xml/qvmPeP3v8AyJ/4jhwf&#10;/JV/8Bj/APJn6oE4HSivyx/4eI/tvf8ARWo//Cfsv/jNA/4KIftun/mrMf8A4T9l/wDGaX+rGYd4&#10;/e/8hf8AEcuD/wCSr/4DH/5M/U6ivyz/AOHh37bv/RWY/wDwQWX/AMZoH/BQ39t09Pi1H/4IbL/4&#10;zR/qzmHeP3v/ACF/xHLg/wDkq/8AgMf/AJM/Uyivy1H/AAUM/bdH/NWY/wDwQWX/AMZp3/Dwr9tv&#10;/orMf/ghsv8A4zS/1azDvH73/kL/AIjpwd/JV/8AAY//ACZ+pFFfluP+ChP7bh6fFiP/AMENl/8A&#10;GacP+ChH7bff4rx/+CGy/wDjNL/VvH94/e/8hf8AEdeDf5Kv/gMf/kz9RqK/Lof8FBv22e/xYT/w&#10;Q2X/AMZpf+Hg37bH/RWI/wDwQWX/AMao/wBXMd3j97/yF/xHbg3+Sr/4DH/5M/USivy8H/BQX9tg&#10;9PitH/4IbL/4zTh/wUE/bVPX4rR/+CGy/wDjNT/q7ju8fvf+Qv8AiO/Bv8lX/wABj/8AJn6gk4NN&#10;eWONd0jqoHUk1+X8n7fn7adxG0MnxYUKwx8uiWYP5iKuV8VfHr9ov4g27Wfi74ua1cW8n+st0uzH&#10;G3/AUwKqPDuKb96SRyYrx84Wp026FGpJ9moxX33f5H3/APtFft1/Br4CWcmnLqf9ua8yH7Po+mSB&#10;iG7GR/uxrnr1PoDX5/fFP4ufEX9oTxpJ44+IuptIxYizsY8iC0j7Ii/zPU9TXN2Hh+NXM0xZ3Y5Z&#10;mOST6k1rQW6QjAr6DAZVQwXvby7n4Jx14oZ1xlL2L/d0FtCPXzk+r/AdBCIk2LTxycCkpwXHBr0n&#10;oflsmOqQDAxTUHGadUmcmFORf4qaOTipOnAqGZyAg9mooopBc+GUGetPUZOKTpUijAxX9WH9dsBn&#10;uKKKci55qWxMVAQMEUpGeDRQBk1LMxUXJz6U+hRgYorMzDGeMU7yUoRf4qcAB0qGJsb5a/3acsCH&#10;qKAMnFSAAdBUshsaIYx/DQIUJzinU5BxmoM2xot4wOlO8pB0FOoUZOKhkXYLAmMkU5LeP0pw54qT&#10;AHQVDsRJkf2aP3pwt4icbadTkXuakhsT7PH6UeRH/dp9ABNZkXGpbRnnFOECdRUgAHAFFTImUhq2&#10;6E4yad9njFOUEDOKdUmcmN8pAMYpwtkPWlUZNPrMiTGCBB0FOWFWPSlp4GBwKmRF2NFvHnml8lOm&#10;KdTkAPNSRcaLaPvT1t4x1pyjPFP4Py1mQ2M+zx+lKsEeeFp1PUYGcVLJuxnkIDxS+ShGKfSqMnmp&#10;IbEW2j6kGl8hKfRWZncatshPenC2jHSnqMDNLUsVxogToKcLdO9OQc5xTqkzb7jBCg4FOWBTS4J7&#10;VIOlZsi41bVCc077PH6U9OFpaTJbI/s0YPQ1ItvHinICTk06oIbIzbx+lKLeMdKfRUMzuIsKE08Q&#10;KTjJoAwMetSIO9QyLsaLaMUot4/Sn0KOcCpIkxFtY+uKX7OlSDij6isyWxogRj0pwtox0pyDjOKd&#10;UyMxghRe1PWBCMmhRk4qRRzjFSTJjUto6cIE6mpBxwKKzM5MjFuhNO8pRxingfLkilVcnmpkSNWB&#10;DT0to8ZpUGW5qToKklsjMCDkUq26MelPpyDAziszNsb9njpfITGMU/mgKT0FTIzkwW2jxR9nj9Kk&#10;HSipJGrbxn+GnfZ46eowKUe9ZkOQ0QRelOFtGBSqO5qRRk1MjPmYxbSLHIpfsyA8CpGyBxSKOwqB&#10;XBbWInml+yRZ6U9AMZpWPHWoM7sYLdM8dqctrCRnFPUAnmngAdKzI5mRi2iHAFKtrETzmn05AAM4&#10;qZCbG/ZYvSl+zx+lPpUGTzUmd2IIIzSiCMc7af8AQUVDM7jRbp1208W0ZPSngYGBT1GB0qWTdjPs&#10;kPYUfZ4yM81JzRUESkxnkRj+Gnrbp3WhRk4qQKOlRIhsattGTjFO+ywjtT1yOKWpZndkYtovQ0/7&#10;LFjlaegzzTs56VBLkRi2jHGKcttGeq05QTxUmMDiokZuRGLWIdFpwgjzwtOpyCoJuN+zx46U8WkJ&#10;GcU9ME8inVJLkyP7LF1xQLeIdqkorMzlIaII84K077PGfWnAY6inVMjNyYwW8Q6LTxbRnmlUZPSn&#10;jJqSbsalpEeTmnfZYh0FSAY4orMlyGLbITT/ALLF6U9VxyaWpkZ8wzyI8YxTxbRkZIoUbuPzqTjG&#10;Kkm5GLaLOdtOW2jJ+7Tuc805BgVmZ3Yi20QPSlEaDotOpyrnk1MiLiqMUo4o6UAZOKkliqueaeAM&#10;4oCheRTlXuRWZA6jOaKVADUyMxVXjNOo+lFSRcKKeAcdaKnmEfDSDPNOJoAxwKK/q2R/XgL83SpA&#10;MDFNUY5p2aglsOcYpyA9aavJqSoZnIOtC8nGKKco4zUskcBjoKKKFGT0qDMco4zinUDpRUMhsVRk&#10;0/pSKCBS1LM2FPUYHIpqjPanjk4NQIcq45Ip1FFQ2ZgOTipKaq45NOqJMm4U5AR1pFXNP4FSSFOU&#10;Z5NNXOOaeo2jFZmYtFFOUZqZGYoAHFLRRjPFSzMco74p1AGBiisxNgOTipFGOBTUHGakQZqZPoQK&#10;owKWigA54FSZiqMmng5o5xigcDFZkyCnqMCkQHrTulTJmcgpydc00Ak8VIODUkh0FAyaKcqnGahk&#10;yY4cDiiigAnpUSM5DkGO1SIMnNNx6VIBgYqSQ6CiinKueahszY4DHAoooFJvQhhSr6kUh609enSs&#10;yJCqMnGKkHtTUHGadWZIc05RgU1Rk1JUyMw5pVGTg0lPXgVDIYtFFCjJxUCHIOOlSJxyaaAT2qT2&#10;qZGbYUCincBfrUmYhOTSj2oUd6eqE9azJkKg707HGKCcUg9amTIkOUZPNPpFGBg0tSQFSKNopqDP&#10;NO61mZgacgyc03qcVIBxipkTIPfFA54oHWnJ06VJnIUAAcVIowKRKGOflFZskBknOaci80AdqkHF&#10;SyGGKQc8kUpJ7U6MetZyIkKFwKWijBNSSKgyelP+lIAQKU57VDIYck4p6ggYpEU9TTqiREgpyqet&#10;NAJOBUgB6VJnccoyc4p1A4GKKhkhznrRRSqMnmpbMxVGBmpEGTmmqM8CpOlQQwoUZOKOacgwORUM&#10;Q4DHQUUUKMnFSzMcgGM06iioMwUZOKkA9BSIMLUiZArMUhQAOgoooFQyApVBJpBzxTwMDFIzFoo6&#10;U5BzmszMVQQKeg4zSKMnFPzzjFTJkyChBnrRTwuBjNSZyFoopVGazJHKMLS0dKBzxUyIY5Bk07pQ&#10;OPlpTwMVJEmJUgGBimr0zTqzJD8Kcg703qeKkHoBUyIY5OTyKdSL92lbp0qTNhT1GBSJnPIp1ZkN&#10;hTkGTmmgdqePu8ClIkXIoooqCeY+G84oUEnFIpLGnp0r+rGf17IcMDgUHJNFA61MjNjlXA5FOzRR&#10;2zUkCqMmnjimqOM06syZBT1BApi/e6VIeKUjOQU5Rnk02pF6VBD2CgAngUU5OtQyBy8DFOVcDkU1&#10;etSVLJkGO9KoyaSngbazbJFJx1oopyDPNQZigFRS4HSjGaKmRMhyDvinY70AY4FFSzJsACeBUmMH&#10;imDgZp9ZkSYU5AetNqQHnGKmRIUAEnpRT0+7UmYqjPGKeOBx+NIg707msyGHPanIDnOKbUgGOBUy&#10;EHfFC5PGKKcg71JmOHAxRRQOTiszMcg74p3NFFTJgwUZOKkpqDjNOqTMKeowKYOtSKMnFZmY5B3I&#10;p1A44oqZEyADJxUgGOBSJ92lqSJB9KKKKhmUthy9ScU5R81HenITmoZI6jmilX1qWTIcowKWigDn&#10;FZmbY5Bk5px5GMUL0ozzioZIdT0pyKV60ijJp6jJxSZMiRRtoo5o75rMzkC+tLkls0p4XAFC9DUy&#10;JHYB61IoAHFNQU6pZmHU4pyDPzU0cdKkAwMVmZsKB6UU5AOtTImQ4DHAozRQOTipJHIDjNOoHAxR&#10;WZmAGT0qQDPApqDjNSIKmRmKBtXmkAxStyQKByc1AMeinOSKdQOOKD0qDMFBPapAAOlNQd6dWZmF&#10;OQEcmmjrUnbFTJkyCgDccCinIP4qkhjhRRRWd7mbHqMU9B3ptSL0pSICiiioJkFOUd8U1eD0qQD+&#10;dQzOQ5BgZp1A6UUnsSKoyaf3zimp06U7POKzJkGO9PUECmJyeakqGZyYUqgk5pOaen3agkVQTwBU&#10;lNTpnFOqGzMKKDxQOTioIY5VPWnAUDgYoqGRIAMnFSY4xTUHGakQAnJpEjlyBzRmjmiszMcg5zTq&#10;AMDAoqZGYAegqToMU1B3p1SJhTkHcimjk4qT2rMgMHGaFBJ6UHjinJ0qZMzHDp0o5zjFFKvJqSZC&#10;oMckVIinOTTakrMhhQAT0FFOTpmpkQOAwMCge1FAHOKkzHIO5FKDk0uOMUVmTIMe9FFFBJ//2VBL&#10;AQItABQABgAIAAAAIQCKFT+YDAEAABUCAAATAAAAAAAAAAAAAAAAAAAAAABbQ29udGVudF9UeXBl&#10;c10ueG1sUEsBAi0AFAAGAAgAAAAhADj9If/WAAAAlAEAAAsAAAAAAAAAAAAAAAAAPQEAAF9yZWxz&#10;Ly5yZWxzUEsBAi0AFAAGAAgAAAAhAIWbVcSCBgAAehoAAA4AAAAAAAAAAAAAAAAAPAIAAGRycy9l&#10;Mm9Eb2MueG1sUEsBAi0AFAAGAAgAAAAhAFhgsxu6AAAAIgEAABkAAAAAAAAAAAAAAAAA6ggAAGRy&#10;cy9fcmVscy9lMm9Eb2MueG1sLnJlbHNQSwECLQAUAAYACAAAACEA1YEELOEAAAAKAQAADwAAAAAA&#10;AAAAAAAAAADbCQAAZHJzL2Rvd25yZXYueG1sUEsBAi0ACgAAAAAAAAAhACJW4x7F1wAAxdcAABUA&#10;AAAAAAAAAAAAAAAA6QoAAGRycy9tZWRpYS9pbWFnZTEuanBlZ1BLBQYAAAAABgAGAH0BAADh4gAA&#10;AAA=&#10;">
                <v:shape id="Picture 267" o:spid="_x0000_s1128" type="#_x0000_t75" style="position:absolute;left:1206;top:7556;width:45784;height:28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7ICnBAAAA3AAAAA8AAABkcnMvZG93bnJldi54bWxEj92KwjAUhO8XfIdwBG+Kpir4U43SXRC8&#10;VfsAh+bYVpuT0kStPr0RhL0cZr4ZZr3tTC3u1LrKsoLxKAZBnFtdcaEgO+2GCxDOI2usLZOCJznY&#10;bno/a0y0ffCB7kdfiFDCLkEFpfdNIqXLSzLoRrYhDt7ZtgZ9kG0hdYuPUG5qOYnjmTRYcVgosaG/&#10;kvLr8WYUTKooO1GUPqP0NV5a/J3KSzZVatDv0hUIT53/D3/pvQ7cbA6fM+EIyM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w7ICnBAAAA3AAAAA8AAAAAAAAAAAAAAAAAnwIA&#10;AGRycy9kb3ducmV2LnhtbFBLBQYAAAAABAAEAPcAAACNAwAAAAA=&#10;">
                  <v:imagedata r:id="rId22" o:title=""/>
                  <v:path arrowok="t"/>
                </v:shape>
                <v:group id="Group 250" o:spid="_x0000_s1129" style="position:absolute;width:68580;height:31623" coordorigin="4082,1117" coordsize="64542,312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<v:group id="Group 251" o:spid="_x0000_s1130" style="position:absolute;left:4082;top:1117;width:64542;height:31268" coordorigin="4082,1117" coordsize="64542,312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  <v:group id="Group 252" o:spid="_x0000_s1131" style="position:absolute;left:4082;top:1117;width:64534;height:25282" coordorigin="4082,813" coordsize="64537,103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    <v:shape id="Text Box 255" o:spid="_x0000_s1132" type="#_x0000_t202" style="position:absolute;left:55240;top:5640;width:13380;height:2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MU6MQA&#10;AADcAAAADwAAAGRycy9kb3ducmV2LnhtbESPT4vCMBTE74LfITzBm00VXLRrlEUQvezB6kFvj+Zt&#10;W7Z5KU36x/30ZkHwOMzMb5jNbjCV6KhxpWUF8ygGQZxZXXKu4Ho5zFYgnEfWWFkmBQ9ysNuORxtM&#10;tO35TF3qcxEg7BJUUHhfJ1K6rCCDLrI1cfB+bGPQB9nkUjfYB7ip5CKOP6TBksNCgTXtC8p+09Yo&#10;qGV7u9v02NHjbz20ff/d3TOt1HQyfH2C8DT4d/jVPmkFi+US/s+EIyC3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TFOjEAAAA3AAAAA8AAAAAAAAAAAAAAAAAmAIAAGRycy9k&#10;b3ducmV2LnhtbFBLBQYAAAAABAAEAPUAAACJAwAAAAA=&#10;" filled="f" strokecolor="#595fef">
                        <v:textbox>
                          <w:txbxContent>
                            <w:p w14:paraId="59279F89" w14:textId="77777777" w:rsidR="00940A41" w:rsidRDefault="00940A41" w:rsidP="00F4181E">
                              <w:r>
                                <w:rPr>
                                  <w:rFonts w:ascii="Segoe UI" w:hAnsi="Segoe UI" w:cs="Segoe UI"/>
                                  <w:color w:val="595FEF"/>
                                </w:rPr>
                                <w:t>Text field for entries.</w:t>
                              </w:r>
                            </w:p>
                            <w:p w14:paraId="6020426E" w14:textId="77777777" w:rsidR="00940A41" w:rsidRDefault="00940A41" w:rsidP="00F4181E"/>
                            <w:p w14:paraId="32482257" w14:textId="27CC06A5" w:rsidR="00940A41" w:rsidRDefault="00940A41" w:rsidP="00F709CC"/>
                          </w:txbxContent>
                        </v:textbox>
                      </v:shape>
                      <v:shape id="Text Box 256" o:spid="_x0000_s1133" type="#_x0000_t202" style="position:absolute;left:4082;top:813;width:54219;height:18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Nsbs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kWSwu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jbG7EAAAA3AAAAA8AAAAAAAAAAAAAAAAAmAIAAGRycy9k&#10;b3ducmV2LnhtbFBLBQYAAAAABAAEAPUAAACJAwAAAAA=&#10;" filled="f" stroked="f">
                        <v:textbox>
                          <w:txbxContent>
                            <w:p w14:paraId="145A3E7F" w14:textId="1922E0A3" w:rsidR="00940A41" w:rsidRPr="00C87250" w:rsidRDefault="00940A41" w:rsidP="00F709CC">
                              <w:pPr>
                                <w:rPr>
                                  <w:rFonts w:ascii="Segoe UI Semilight" w:hAnsi="Segoe UI Semilight" w:cs="Segoe UI Semilight"/>
                                  <w:color w:val="FF8C42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Segoe UI Semilight" w:hAnsi="Segoe UI Semilight" w:cs="Segoe UI Semilight"/>
                                  <w:color w:val="595FEF"/>
                                  <w:sz w:val="44"/>
                                  <w:szCs w:val="44"/>
                                </w:rPr>
                                <w:t>Employee (Admin Special Feature)</w:t>
                              </w:r>
                            </w:p>
                          </w:txbxContent>
                        </v:textbox>
                      </v:shape>
                      <v:shape id="Straight Arrow Connector 258" o:spid="_x0000_s1134" type="#_x0000_t32" style="position:absolute;left:35459;top:10180;width:19789;height: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WrJcIAAADcAAAADwAAAGRycy9kb3ducmV2LnhtbERPz2vCMBS+D/Y/hDfYbaaWWUbXVERQ&#10;3EGYVdiOj+StLUteShO1++/NQdjx4/tdLSdnxYXG0HtWMJ9lIIi1Nz23Ck7HzcsbiBCRDVrPpOCP&#10;Aizrx4cKS+OvfKBLE1uRQjiUqKCLcSilDLojh2HmB+LE/fjRYUxwbKUZ8ZrCnZV5lhXSYc+pocOB&#10;1h3p3+bsFGw/9f7r5A6F/T5b/dEOr0VuvVLPT9PqHUSkKf6L7+6dUZAv0tp0Jh0BW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4WrJcIAAADcAAAADwAAAAAAAAAAAAAA&#10;AAChAgAAZHJzL2Rvd25yZXYueG1sUEsFBgAAAAAEAAQA+QAAAJADAAAAAA==&#10;" strokecolor="#595fef" strokeweight=".5pt">
                        <v:stroke endarrow="block" joinstyle="miter"/>
                      </v:shape>
                    </v:group>
                    <v:shape id="Text Box 262" o:spid="_x0000_s1135" type="#_x0000_t202" style="position:absolute;left:55245;top:23622;width:13379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ZGIcMA&#10;AADcAAAADwAAAGRycy9kb3ducmV2LnhtbESPT4vCMBTE74LfITzBm6b2INo1igiye/Gw1cN6ezTP&#10;tti8lCb9o5/eLAgeh5n5DbPZDaYSHTWutKxgMY9AEGdWl5wruJyPsxUI55E1VpZJwYMc7Lbj0QYT&#10;bXv+pS71uQgQdgkqKLyvEyldVpBBN7c1cfButjHog2xyqRvsA9xUMo6ipTRYclgosKZDQdk9bY2C&#10;WrZ/V5t+d/R4roe270/dNdNKTSfD/guEp8F/wu/2j1YQL2P4PxOO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lZGIcMAAADcAAAADwAAAAAAAAAAAAAAAACYAgAAZHJzL2Rv&#10;d25yZXYueG1sUEsFBgAAAAAEAAQA9QAAAIgDAAAAAA==&#10;" filled="f" strokecolor="#595fef">
                      <v:textbox>
                        <w:txbxContent>
                          <w:p w14:paraId="651C4E46" w14:textId="1284937E" w:rsidR="00940A41" w:rsidRPr="001E2C4C" w:rsidRDefault="00940A41" w:rsidP="00F709CC">
                            <w:pPr>
                              <w:rPr>
                                <w:rFonts w:ascii="Segoe UI" w:hAnsi="Segoe UI" w:cs="Segoe UI"/>
                                <w:color w:val="595FEF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595FEF"/>
                              </w:rPr>
                              <w:t>Button to add new employee to database</w:t>
                            </w:r>
                          </w:p>
                        </w:txbxContent>
                      </v:textbox>
                    </v:shape>
                  </v:group>
                  <v:shape id="Straight Arrow Connector 263" o:spid="_x0000_s1136" type="#_x0000_t32" style="position:absolute;left:35457;top:13638;width:19783;height:37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3z6cUAAADcAAAADwAAAGRycy9kb3ducmV2LnhtbESPQWvCQBSE70L/w/IKvemmUUJJ3YRS&#10;UOxBUCu0x8fuaxK6+zZkV43/3hUKPQ4z8w2zrEdnxZmG0HlW8DzLQBBrbzpuFBw/V9MXECEiG7Se&#10;ScGVAtTVw2SJpfEX3tP5EBuRIBxKVNDG2JdSBt2SwzDzPXHyfvzgMCY5NNIMeElwZ2WeZYV02HFa&#10;aLGn95b07+HkFKx3evt1dPvCfp+s/mj6RZFbr9TT4/j2CiLSGP/Df+2NUZAXc7ifSUdAV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03z6cUAAADcAAAADwAAAAAAAAAA&#10;AAAAAAChAgAAZHJzL2Rvd25yZXYueG1sUEsFBgAAAAAEAAQA+QAAAJMDAAAAAA==&#10;" strokecolor="#595fef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14:paraId="66C39277" w14:textId="1E51336A" w:rsidR="00CA31FF" w:rsidRPr="00CA31FF" w:rsidRDefault="00CA31FF" w:rsidP="00CA31FF">
      <w:pPr>
        <w:jc w:val="both"/>
        <w:rPr>
          <w:rFonts w:ascii="Segoe UI" w:hAnsi="Segoe UI" w:cs="Segoe UI"/>
          <w:color w:val="595FEF"/>
          <w:sz w:val="28"/>
          <w:szCs w:val="28"/>
        </w:rPr>
      </w:pPr>
    </w:p>
    <w:p w14:paraId="6CE01B82" w14:textId="7F8266FA" w:rsidR="00AD67AE" w:rsidRDefault="00AD67AE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6C8C2DCE" w14:textId="79C7ACE0" w:rsidR="00AD67AE" w:rsidRDefault="00AD67AE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58C6211C" w14:textId="1D2C966C" w:rsidR="00AD67AE" w:rsidRDefault="00677F04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  <w:r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  <w:t xml:space="preserve">    </w:t>
      </w:r>
    </w:p>
    <w:p w14:paraId="43F110F4" w14:textId="77777777" w:rsidR="00AD67AE" w:rsidRDefault="00AD67AE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12243C0E" w14:textId="77777777" w:rsidR="00AD67AE" w:rsidRDefault="00AD67AE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1320AFA5" w14:textId="77777777" w:rsidR="00AD67AE" w:rsidRDefault="00AD67AE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67FEF626" w14:textId="77777777" w:rsidR="00AD67AE" w:rsidRDefault="00AD67AE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3B360C43" w14:textId="75D6F020" w:rsidR="00AD67AE" w:rsidRDefault="00677F04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  <w:r>
        <w:rPr>
          <w:rFonts w:ascii="Calibri" w:hAnsi="Calibri" w:cs="Helvetica Neue"/>
          <w:b/>
          <w:bCs/>
          <w:noProof/>
          <w:color w:val="0F7EFF"/>
          <w:sz w:val="28"/>
          <w:szCs w:val="28"/>
          <w:u w:val="single"/>
          <w:lang w:val="en-IN" w:eastAsia="en-IN"/>
        </w:rPr>
        <mc:AlternateContent>
          <mc:Choice Requires="wpg">
            <w:drawing>
              <wp:anchor distT="0" distB="0" distL="114300" distR="114300" simplePos="0" relativeHeight="251859968" behindDoc="0" locked="0" layoutInCell="1" allowOverlap="1" wp14:anchorId="51C6FC20" wp14:editId="5336DEC7">
                <wp:simplePos x="0" y="0"/>
                <wp:positionH relativeFrom="column">
                  <wp:posOffset>719667</wp:posOffset>
                </wp:positionH>
                <wp:positionV relativeFrom="paragraph">
                  <wp:posOffset>192405</wp:posOffset>
                </wp:positionV>
                <wp:extent cx="6129341" cy="3449955"/>
                <wp:effectExtent l="0" t="0" r="5080" b="17145"/>
                <wp:wrapNone/>
                <wp:docPr id="282" name="Group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9341" cy="3449955"/>
                          <a:chOff x="-16" y="0"/>
                          <a:chExt cx="6129341" cy="3449955"/>
                        </a:xfrm>
                      </wpg:grpSpPr>
                      <pic:pic xmlns:pic="http://schemas.openxmlformats.org/drawingml/2006/picture">
                        <pic:nvPicPr>
                          <pic:cNvPr id="281" name="Picture 281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49400" y="635000"/>
                            <a:ext cx="4504055" cy="281495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71" name="Group 271"/>
                        <wpg:cNvGrpSpPr/>
                        <wpg:grpSpPr>
                          <a:xfrm>
                            <a:off x="-16" y="0"/>
                            <a:ext cx="6129341" cy="3449954"/>
                            <a:chOff x="727059" y="30484"/>
                            <a:chExt cx="6736394" cy="3792138"/>
                          </a:xfrm>
                        </wpg:grpSpPr>
                        <wps:wsp>
                          <wps:cNvPr id="272" name="Text Box 272"/>
                          <wps:cNvSpPr txBox="1"/>
                          <wps:spPr>
                            <a:xfrm>
                              <a:off x="727059" y="2922067"/>
                              <a:ext cx="1421759" cy="9005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595FEF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A5E9B0" w14:textId="26BA058C" w:rsidR="00940A41" w:rsidRPr="00104EA4" w:rsidRDefault="00940A41" w:rsidP="00677F04">
                                <w:pPr>
                                  <w:rPr>
                                    <w:rFonts w:ascii="Segoe UI" w:hAnsi="Segoe UI" w:cs="Segoe UI"/>
                                    <w:color w:val="595FEF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595FEF"/>
                                    <w:sz w:val="20"/>
                                    <w:szCs w:val="20"/>
                                  </w:rPr>
                                  <w:t>Admin can Add/View and Delete Employees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73" name="Group 273"/>
                          <wpg:cNvGrpSpPr/>
                          <wpg:grpSpPr>
                            <a:xfrm>
                              <a:off x="727400" y="30484"/>
                              <a:ext cx="6736053" cy="3197986"/>
                              <a:chOff x="776080" y="30488"/>
                              <a:chExt cx="6339435" cy="3198393"/>
                            </a:xfrm>
                          </wpg:grpSpPr>
                          <wpg:grpSp>
                            <wpg:cNvPr id="274" name="Group 274"/>
                            <wpg:cNvGrpSpPr/>
                            <wpg:grpSpPr>
                              <a:xfrm>
                                <a:off x="776080" y="30488"/>
                                <a:ext cx="6339435" cy="2646718"/>
                                <a:chOff x="776128" y="48104"/>
                                <a:chExt cx="6339821" cy="1083326"/>
                              </a:xfrm>
                              <a:extLst>
                                <a:ext uri="{0CCBE362-F206-4b92-989A-16890622DB6E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g:grpSpPr>
                            <wps:wsp>
                              <wps:cNvPr id="275" name="Text Box 275"/>
                              <wps:cNvSpPr txBox="1"/>
                              <wps:spPr>
                                <a:xfrm>
                                  <a:off x="776128" y="897296"/>
                                  <a:ext cx="1234515" cy="2341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595FEF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502E691" w14:textId="41840292" w:rsidR="00940A41" w:rsidRPr="00C87250" w:rsidRDefault="00940A41" w:rsidP="00677F04">
                                    <w:pPr>
                                      <w:rPr>
                                        <w:rFonts w:ascii="Segoe UI" w:hAnsi="Segoe UI" w:cs="Segoe UI"/>
                                        <w:color w:val="595FEF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olor w:val="595FEF"/>
                                      </w:rPr>
                                      <w:t>Employee can be searched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6" name="Text Box 276"/>
                              <wps:cNvSpPr txBox="1"/>
                              <wps:spPr>
                                <a:xfrm>
                                  <a:off x="776128" y="116586"/>
                                  <a:ext cx="1338027" cy="7161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595FEF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B543C84" w14:textId="77777777" w:rsidR="00940A41" w:rsidRPr="00CC69AB" w:rsidRDefault="00940A41" w:rsidP="00677F04">
                                    <w:pPr>
                                      <w:rPr>
                                        <w:color w:val="595FEF"/>
                                      </w:rPr>
                                    </w:pPr>
                                    <w:r w:rsidRPr="00CC69AB">
                                      <w:rPr>
                                        <w:color w:val="595FEF"/>
                                      </w:rPr>
                                      <w:t>The table displays the essential fields for the booking that the employee decides to view.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7" name="Text Box 277"/>
                              <wps:cNvSpPr txBox="1"/>
                              <wps:spPr>
                                <a:xfrm>
                                  <a:off x="3845621" y="48104"/>
                                  <a:ext cx="3270328" cy="22477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9A266C0" w14:textId="77777777" w:rsidR="00940A41" w:rsidRPr="00C87250" w:rsidRDefault="00940A41" w:rsidP="00677F04">
                                    <w:pPr>
                                      <w:jc w:val="center"/>
                                      <w:rPr>
                                        <w:rFonts w:ascii="Segoe UI Semilight" w:hAnsi="Segoe UI Semilight" w:cs="Segoe UI Semilight"/>
                                        <w:color w:val="FF8C42"/>
                                        <w:sz w:val="44"/>
                                        <w:szCs w:val="44"/>
                                      </w:rPr>
                                    </w:pPr>
                                    <w:r>
                                      <w:rPr>
                                        <w:rFonts w:ascii="Segoe UI Semilight" w:hAnsi="Segoe UI Semilight" w:cs="Segoe UI Semilight"/>
                                        <w:color w:val="595FEF"/>
                                        <w:sz w:val="44"/>
                                        <w:szCs w:val="44"/>
                                      </w:rPr>
                                      <w:t xml:space="preserve">           View Bookings Page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80" name="Straight Arrow Connector 280"/>
                            <wps:cNvCnPr/>
                            <wps:spPr>
                              <a:xfrm>
                                <a:off x="2113807" y="1364222"/>
                                <a:ext cx="1186576" cy="44973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595FEF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3" name="Straight Arrow Connector 283"/>
                            <wps:cNvCnPr>
                              <a:stCxn id="275" idx="3"/>
                            </wps:cNvCnPr>
                            <wps:spPr>
                              <a:xfrm>
                                <a:off x="2010455" y="2391195"/>
                                <a:ext cx="1351094" cy="53124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595FEF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4" name="Straight Arrow Connector 284"/>
                            <wps:cNvCnPr/>
                            <wps:spPr>
                              <a:xfrm flipV="1">
                                <a:off x="2113737" y="3046156"/>
                                <a:ext cx="2602816" cy="1827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595FEF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C6FC20" id="Group 282" o:spid="_x0000_s1137" style="position:absolute;margin-left:56.65pt;margin-top:15.15pt;width:482.65pt;height:271.65pt;z-index:251859968;mso-height-relative:margin" coordorigin="" coordsize="61293,344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x1ztCBwAATiEAAA4AAABkcnMvZTJvRG9jLnhtbOxaW2/bNhR+H7D/&#10;IOjdtUjdjbqF6yTFgKIL1m57lmXZFiqJGkXHzob9932HpGTHSZMm24JhyENdSuLl8PB837kwr9/u&#10;68q5KmRXimbqslee6xRNLpZls566P3++GCWu06msWWaVaIqpe1107ts333/3etdOCi42oloW0sEk&#10;TTfZtVN3o1Q7GY+7fFPUWfdKtEWDjysh60zhUa7HS5ntMHtdjbnnReOdkMtWirzoOrw9Mx/dN3r+&#10;1arI1Y+rVVcop5q6kE3pX6l/F/Q7fvM6m6xl1m7K3IqRPUGKOisbLDpMdZapzNnK8tZUdZlL0YmV&#10;epWLeixWqzIv9B6wG+ad7Oa9FNtW72U92a3bQU1Q7Ymenjxt/vHqUjrlcuryhLtOk9U4JL2uQy+g&#10;nl27nqDXe9l+ai+lfbE2T7Tj/UrW9D/24uy1Yq8HxRZ75eR4GTGe+gFznRzf/CBI0zA0qs83OB8a&#10;N2KR6xxG5pvzB8aO+6XHJOEgUFvmE/yzukLrlq4etimMUltZuHaS+pvmqDP5ZduOcKxtpspFWZXq&#10;WpsoDpCEaq4uy/xSmodjtUMtRu34TstC8YyUQ4OonxmV0a4+iPxL5zRivsmadTHrWtg3UEe9xze7&#10;68cbSy6qsr0oq4rOitp2c8DCiS3doR9jp2ci39ZFowzwZFFhn6LpNmXbuY6cFPWigB3JH5Z00AC9&#10;gim1smyURgZs4UOnaHWyCo2NP3gy87yUvxvNQ28+Crz4fDRLg3gUe+dx4AUJm7P5nzSaBZNtV2D7&#10;WXXWllZ0vL0l/J1AsJRhIKah6lxlmhBIcVqg/n8tIl6RhkjWTslC5RtqrqC8n6BwM2b4oDV9UC4d&#10;Qweg0IgTaLAwSAMPLAQzj/zQQxNzGX0QSoLQCzwAQ6MERhBYlAyWDhuQnXpfiNqhBnQNcbRysysI&#10;bgTru1iTMLJoISGagbMGy4DsHv/xYIgW/3iBKR+J/xMc38MAgdn9wAAxj70w1drxcfbD54EIYj/y&#10;08CSSJxy5ifa8ntF3ySCXQuP0vVmjqdvsxXyJ3dx8adN1hbQNU17hN54IM3PtNV3Yu9wvNN60x2J&#10;NB21xwcLVJrgKwZypAGecu5FsVFRr0QWcBaTiohGUw+2oln0qfaRTRpBjKCNsGq0uYuqXPYs0cn1&#10;Yl5Jg5UwDS/OL6y+u0M3LG6GFtrbWjM8bFK31HVV0PRV81OxgreBLjxtt9rPF8MiWZ6DXwyf2d40&#10;zCDv2wfa/hpbWqrHrGr2gRF6ZdGoYXBdNkLeJfbySy/yyvQH9o72TU21X+y1mzU2S68WYnkN25AC&#10;QAYpdG1+UQLVH7JOXWYSUQheIrJSP+JnVYnd1BW25TobIX+/6z31h53jq+vsENVM3e63bUaurPqh&#10;AQJSFgQUBumHIIw5HuTxl8Xxl2ZbzwV4EsQA6XST+quqb66kqH8FYGa0Kj5lTY61p67qm3NlYi0E&#10;cHkxm+lOxkN+aD618KtM65M46/P+10y2ltgUTP6j6DGXTU74zfSlA2rEbKvEqtTkd9CqPQDg/17G&#10;83vX2zOeb5D7qIgHqO1Z/Yi3esxGYC0vxEI69GFpnCaRQfWB+OLIS6A9io1AfJrUsslRBOSD9nzr&#10;F3yWJn6q5Rxwf0p8NhwauHtgeJDnjQgv1iT7SIaP7xR32O+xsDwKopgNG7KhHiZgHHkB9gsX790m&#10;ekyRcAoi0IN5ie9zrbJhv9pl3gomvPn83bkf8dEFmHMULFI+SpN0BoeUpF7E+dm76PxPS2CQ1nj6&#10;G7Ej2c8zuAycpDmFI5ehiZzWh295lMs46DJJY55a2+pPg3E/CFkfUiAE97W2jzTZhwvfFFG8eAzj&#10;DG/6qX/bY6SGlF48xvN5jGfhASS8t3hA4/fv8QBjUdj7mIEHfD/xeGwoNWYRC04Z9YUHKBP8L0eO&#10;CNxsWvESOT5X5PgsPABY3uIBnfk9gQf8JAgjip1uBlc9D/jIsX2KvSi04jyITa76D8YDQ0qJOV8S&#10;w0ckhiiPvsAbpdPnSwwPaZMp6/z7oT9leQbqn5TMyvVGOTMpxc6Zi6ZBLU9IFH8HmkcqMG9syf2r&#10;NSPOUAbzQCGUK/lRwLmuPh2qiowlURgj1iDIo/QeP5QCoLKpRRtkMjn6SQpOVUhKwJ9aN8omKiur&#10;82bpqOsWhWIlS9S0q8ImaDStqaHoWioxYXdHFcmIdlJFOpRjdL1J13F07fa+CtJh0CNjgMPAJ+QB&#10;av9g5cg4e1CDVoetaDyHX0qG6sg9xmoLJjpvJWMlZXdqvm/MnVKM1FOX+0zBwjo001Gf6d2VcroL&#10;C6gSTl7KTxlL7XVR78eYHzKvrwWHPuPBA5XQF6Omywtd0xzM9J5C7P/XqIcS2D1Gbatig1Fbv3xc&#10;tXdWuCD6pa9f2rtP4uLYN1yMSl7EwpNyDI883OtYLmYJbgpezFYzBl33H64BDtb33+fi4yDiVhuX&#10;9uDtG38VcPysOf3wZxBv/gI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Bgx5dO4QAA&#10;AAsBAAAPAAAAZHJzL2Rvd25yZXYueG1sTI/BasMwDIbvg72DUWG31c5M05LGKaVsO5XB2sHYzY3V&#10;JDS2Q+wm6dtPPW0n8aOPX5/yzWRbNmAfGu8UJHMBDF3pTeMqBV/Ht+cVsBC1M7r1DhXcMMCmeHzI&#10;dWb86D5xOMSKUYkLmVZQx9hlnIeyRqvD3HfoaHf2vdWRYl9x0+uRym3LX4RIudWNowu17nBXY3k5&#10;XK2C91GPW5m8DvvLeXf7OS4+vvcJKvU0m7ZrYBGn+AfDXZ/UoSCnk786E1hLOZGSUAVS0LwDYrlK&#10;gZ0ULJYyBV7k/P8PxS8AAAD//wMAUEsDBAoAAAAAAAAAIQD+X2jYGRgBABkYAQAVAAAAZHJzL21l&#10;ZGlhL2ltYWdlMS5qcGVn/9j/4AAQSkZJRgABAQEA3ADcAAD/2wBDAAIBAQEBAQIBAQECAgICAgQD&#10;AgICAgUEBAMEBgUGBgYFBgYGBwkIBgcJBwYGCAsICQoKCgoKBggLDAsKDAkKCgr/2wBDAQICAgIC&#10;AgUDAwUKBwYHCgoKCgoKCgoKCgoKCgoKCgoKCgoKCgoKCgoKCgoKCgoKCgoKCgoKCgoKCgoKCgoK&#10;Cgr/wAARCAKlBDs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5WbHSlAwMUgHrS/Wv9OD83ButOVeKMZbr3pwBJwKmTMxyA5zTqKPrUkMBnpUi&#10;jaMU1B3pw4GKzEFKgyc0nXipOnApNmbYdaAMngUDg05V/iqCGOUEDBoOe1FA+boahiFQE9afSKMD&#10;GKWpbMw78U9RgdKaoPUCnjPeoMwoUEminKvHIqGIcBjpRRSqM9RUSIFQeoqRF7kU1VBNSdOBUmbY&#10;E80AE8CgetOQcZIqGyGx3QdKOvNB6c0KM1LYhyDvinDgUAYGBRUGYck4FSAY6U1F74p1TJmYUqjv&#10;ik59KkHXipABRRTkHfFZmYqjAp6Ljk0ijJxTifT1qZMzbFxkUDk4oAx0FPQYGakzFHHFHWihV3Hk&#10;VDAcgxzTqKKi5mABNSAYGKag4zmnZqGzMKcg701eTUlQDCiinIO9TJmY4DAxTkGBmhADzTqkzA5o&#10;UZNFPA29KzExRxxSd8Zpc+1CAbuamRmxyrjk06iipIBck4qSmoMDNOqGTIKcg4zikUZNPAwMUmQ2&#10;FABPAopyDvWZA7HtRRQAT0qZGY5B3qRVzzTFGB0qReBUkyF5zRRTkUHk1mSKowKWjpQOeKzMxVGT&#10;1p+aQALS9ehqZEyCnqu2mqM9afUkSClUZOKSnKtQzNsdRRSqMnkVLZAqgjmnUUZqCZMAMnFSKO1N&#10;UYHPepEXAzUyZLFUYFLRQBlqkzHKueTTgT6UnCrSjisyZBT1GBg0iDJzTqmRnIKVRk0mMmnhcCpJ&#10;FoopyDJzUMlsEGKdQBiikzOQAZqQc8UijAwafGuOazJHAYFFFCjJxUyZMmOQd6dQAFFFSZyCiilU&#10;EnpWZnIVc4zinqMnNIBnpT16YxUtki+9HOaKco7moZMmKAcYpaKKgzkKi0+kXgUuahkhTkBAxSKM&#10;1IFJpMlsVAQc4pwzRj2orMzbDrSk8YxS8Bc0gHrUyJFUY4xUiL3pqLnnNSAY4FSQ2HSgDsKTqeRT&#10;0XuazIkOAAGBRR9KBycVMmZyHIueSKdQBijgVJIY56U9RgdKSMdzTsd6hkyCnKMnJptSdOKTM5MU&#10;KTT8heCaavyrk0D5zzWZIqjPAFPVccmkUZNPqDMD60c+tJ97oaeEJ5qGyWz4Z/CijNOQd6/q4/ry&#10;THYx2pyDAyRSKCTnFPrMhhmgDJo+tPRdoqZECgYoooAJqSZDlAxnFOGaKAMVmzOTADJ4qTpwKRRg&#10;ZpTnsKlskDnsKcgI6imqM81JUkyCgDJxRTlGDms2ZyY6ijmgc8VLJFUZNPHAxQvAxRUmYU9RikUH&#10;qBUiDJzWZMhVXHNHOaXJzQPepkZyADJxUntQBgYoxzmpJA805F2ikRe9PrMhhQBk4o68U8LgYqZE&#10;SF6UUUoGeakkVRTqQDHelqWyGwFSAdgKaq4FPRTUkSHKMClxk5pDnPSl5PQVmZyFUZNP6ChRjpQe&#10;lTJkgDkcU5VxzSIM9afUENhSqMnFJTwMdqgiTFUYHNFFOVc9azZIKuOadRRSZDYqjJp4HYCkVcU9&#10;FIOTUGbYqjFLmihVPSpkIcinqRTqAMDAoJ9KkzAbiakAApsY706szNhSqDngUgBJxipAMDFTIAoo&#10;pyr3JqTMVVxS0UDk4qGZiqueafQBtGKKlkMKcoxQgyc04DJqBDkH8VOo6CiobMwHWpANoxTUHGad&#10;USJCnIB1NNXk4NSEdhUkhR16UZ5pyDviszNjgMDFFFAGamRnccgzyadjBoAx3oqSGwqQDApqLnmn&#10;DisxBTlUnmmgE8CpB0xSbMwUZ4qTHGKaoxTgMVBDDrTlXPOaRVDdaf8ASpbEAz3oAJ4opyAAVJmO&#10;AwMUUUCszMci96dRRUtgwGTxUgAApqDvTqkzCnIM8kU0DJxUijAxiobMwUZNSUijA6UuecUmJhT1&#10;XHNNUEnpT6zICijn0oqZGYVIOBTVHc05VJ4qTMcgx2p1IBilrMTAAmpOAKaoOKdUMgKci96aATUn&#10;TiokzMDzQAScUc46U5BnmpAVVxUg+UcCkQZp3XmouZsM+tCjPWinN8owKlszE6nFOApFHcVJGvrU&#10;EyFQYHSlPPANFAB71MiGKoyelPpoGDjFO59KkgKcgxyaRVJ5p/PpWZmBz2FCgscUU9RgVMiWxaOa&#10;KVRmpIYqDuakVc803HtTh8q81DZArc/LihRSAHqe9PjUVDZMhyrtpSTQTjrQMk1DIYKKkoAA4oqC&#10;D4YA3HmnjJOKRRtGKeg71/VzZ/Xg4cUUmccYpQMnFSzMcg5zTqAMUE47VmAAE9KeBtFIq/xU7rUy&#10;ZmwHTmlUEnNIAM04MCQiDdngAd6zlKMVdme46k+9XQ6P8IPi74gQP4f+FHiS+XqGs9DuJAf++UNa&#10;K/s7ftB9/gR4y/8ACXu//jdefPNMthK0q0F/28v8y/Z1ekX9xyKjAxSjjtXYf8M8ftB/9EI8Zf8A&#10;hMXf/wAbo/4Z4/aD/wCiEeMv/CYu/wD43Wf9rZX/AM/4f+BR/wAyPY1v5X9zOQQZNP49K64fs8/t&#10;Agf8kJ8Zf+Exd/8Axul/4Z6/aBP/ADQnxl/4S93/APG6n+1sr/5/w/8AAo/5mfsa38r+5nIU5RXX&#10;D9nn9oLP/JB/GX/hL3f/AMbpw/Z7/aBP/NCPGX/hL3f/AMbqf7Wyv/n/AA/8Cj/mS6Nb+V/czkaA&#10;Mmuv/wCGev2gf+iE+Mv/AAmLv/43Sr+z58fx1+BHjL/wl7v/AON1nLNcr/5/w/8AAo/5k+xrfyv7&#10;mcmq9hUgGB0rrF/Z9+P6/wDNCvGX/hM3f/xul/4Z/wDj91/4UT4y/wDCYu//AI3S/tXK/wDn/D/w&#10;KP8AmR7Gv/K/uZyIB709B3rrB+z78fj/AM0L8Y/+Ezd//G6f/wAM/wDx97fAvxl/4TN3/wDG6j+1&#10;Ms/5/wAP/Ao/5kewr/yv7mclmgZ6V1p/Z++P+P8AkhXjL/wmbv8A+N05f2fvj8OvwL8Y/wDhM3f/&#10;AMbqXmuW/wDP+H/gUf8AMmVGv/K/uZygGKK67/hn/wCPv/RDPGH/AITN3/8AG6T/AIZ/+Pp6/Azx&#10;h/4TN3/8bqP7Uyz/AJ/w/wDAo/5kewr/AMj+5nKIpzmnCusX4AfH3GB8DPGH/hM3f/xunf8ADP3x&#10;9/6Ib4w/8Jm6/wDjdR/amW/8/wCH/gUf8yPq+I/kf3M5HvTtvYCusH7P3x87/A3xh/4TN1/8bpw+&#10;AHx7A/5Ib4w/8Jm6/wDjdS80y3/n/D/wKP8AmS6GI/kf3M5OnIM9q6r/AIUD8ev+iH+MP/CZuv8A&#10;43Ui/AH49AcfA7xh/wCE1df/ABup/tTLf+f8P/Al/mR7Cv8AyP7mcmOTipOhrql+Afx7H/NDfGH/&#10;AITV1/8AG6X/AIUH8e88/A3xh/4TN1/8bqZZplv/AD/h/wCBR/zI+r4j+R/czlKcg4zXVD4BfHo/&#10;80O8Yf8AhM3X/wAbp/8AwoT48/8ARD/GH/hM3X/xup/tTLf+f8P/AAJf5mf1fEfyP7mcp2oC5NdU&#10;PgJ8ejwfgf4w/wDCauv/AI3UifAP48Lz/wAKQ8Yf+Ezdf/G6zeaZb/z+h/4Ev8yXh8R/I/uZyoGB&#10;wKK6z/hQvx3P/NEfF/8A4Td1/wDG6B8A/jwf+aIeL/8Awmrr/wCN1H9p5b/z+h/4Ev8AMn6viP5H&#10;9zOVQc5xTq6r/hQ3x36f8KQ8X/8AhN3X/wAbpf8AhQ3x4zj/AIUh4v8A/Cbuv/jdS8zy7/n9D/wJ&#10;f5mf1bEfyP7mcpUi8DGK6hfgL8dxz/wpHxf/AOE3df8AxunD4DfHY/8ANEvF3/hN3X/xup/tLLv+&#10;f0P/AAJf5kyw+I/kf3M5WnIOc4rqh8Bfjtn/AJIn4u/8Ju6/+N0v/CiPjqDn/hSXi7/wm7r/AON1&#10;DzLLv+f0P/Al/mT9XxH8j+5nLqMmn11C/An46rx/wpPxd/4Td1/8bpf+FFfHT/oifi7/AMJu6/8A&#10;jdT/AGll3/P6H/gS/wAyPq2I/kf3M5brTkGBXUr8CPjp1/4Un4u/8Ju6/wDjdO/4UV8dP+iJ+Lv/&#10;AAm7r/43Uf2ll3/P6H/gS/zJlhsT/I/uZy2fmxihVLHkV1P/AAor46f9ET8Xf+E3df8Axunj4FfH&#10;MHP/AApTxd/4Td1/8bqXmWX/APP6H/gS/wAyHhcV/I/uZy444orqf+FF/HI/80V8W/8AhN3X/wAb&#10;pR8Cfjl/F8F/Fn/hOXX/AMbqf7Sy/wD5/R/8CX+ZH1XE/wAj+5nLoOM06uoHwM+OOOfgv4s/8Ju6&#10;/wDjdH/CjPjiTj/hS3i3/wAJy6/+N1H9pZf/AM/o/wDgS/zIlhcV/JL7mcuBk4qQccV06fAv45Dr&#10;8F/Fv/hOXX/xunf8KM+OPX/hS/iz/wAJ26/+N1LzLL/+f0f/AAJf5kvC4r+R/czlqcg4zXTr8DPj&#10;ievwW8Wf+E5df/G6ePgd8cOn/Cl/Fn/hO3X/AMbqf7Sy/wD5/R/8CX+Zm8Liv5H9zOXoHPFdR/wo&#10;z44f9EY8Wf8AhO3X/wAbpy/A743r1+C/iz/wnbr/AON1m8yy/wD5/R/8CX+ZP1XFf8+5fczmaeow&#10;OldMvwN+N/U/BjxZ/wCE7df/ABunf8KQ+N//AERjxZ/4Ttz/APEVLzLAf8/Y/wDgS/zJlhcV/wA+&#10;5fczmKcgyeRXTD4H/G4/80Y8Wf8AhO3P/wAbpy/BD43AY/4Uz4s/8J25/wDiKl5hgP8An7H/AMCX&#10;+Zm8Liv+fcvuZzNFdMfgj8bscfBrxZ/4Ttz/APEUD4I/G3P/ACRnxZ/4Ttz/APG6z/tDAf8AP2P/&#10;AIEv8yfqmL/59y+5nOKAB0pa6YfBP42E/wDJGvFf/hO3X/xuj/hSPxt/6Iz4s/8ACduf/jdS8wwP&#10;/P2P/gS/zJlhMV/z7l9zOZUZPSpK6Rfgn8bAP+SM+K//AAnbn/43Tv8AhSfxs/6I14r/APCduf8A&#10;4il/aGB/5+x/8CX+ZnLB4v8A59y+5nM05Bjk10g+CXxsJ/5I14q/8J65/wDiKePgp8a+/wAG/FX/&#10;AIT9z/8AG6j+0MD/AM/Y/wDgS/zJeDxn/PuX3M5qgAnpXTf8KT+NX/RHfFX/AIT1z/8AG6Vfgr8a&#10;h/zRzxV/4T9z/wDG6l5hgf8An7H/AMCX+ZH1PGf8+5fcznB04oPXiulHwV+NR/5o74q/8J+5/wDi&#10;KX/hSnxrPJ+Dnir/AMJ+5/8AiKj6/gf+fsf/AAJf5kSweM/59y+5/wCRzacGpFBzXRD4LfGrv8HP&#10;FX/hP3P/AMRTx8FvjR0/4U94p/8ACfuf/iKh4/A/8/Y/+BL/ADJeDxn/AD7l9zOcOccUDmul/wCF&#10;LfGcf80f8U/+E/c//EUq/Bf40Zz/AMKe8U/+E/c//EUnjsF/z9j/AOBL/Mn6ljP+fcvuf+Rzi8Dg&#10;UYwK6UfBf4z9/hB4p/8ACfuf/iKP+FMfGf8A6I/4p/8ACfuf/iKj69gv+fsf/Al/mZvB4z/n3L7m&#10;c4oyeaf0rol+DHxnBx/wp/xR/wCE/c//ABFO/wCFMfGf/oj/AIp/8J+5/wDiKmWOwX/P2P8A4Ev8&#10;yHg8Z/z7l9z/AMjm6cgwORXRD4M/GcHP/CnvFP8A4T9z/wDEU8fBv4zHr8IPFA/7l+5/+Iqfr2C/&#10;5+x/8CX+YvqWM/59y/8AAX/kc5Qoya6T/hTHxl/6JF4o/wDBBc//ABFOX4N/GUcf8Kh8Uf8Agguf&#10;/iKz+vYL/n7H/wACX+Zm8HjP+fcv/AX/AJHO96M10n/CmvjJ/wBEi8Uf+CC5/wDiKB8GfjIOf+FR&#10;eKP/AAQ3P/xFKWOwf/PyP/gS/wAyZYLG/wDPqX/gL/yOdQYGakQZ5roB8HPjH3+EXij/AMENz/8A&#10;EVIPg78Y8Y/4VF4n/wDBDc//ABFR9ewf/PyP3r/Mn6jjf+fUv/AX/kc707UDmui/4U78ZO/wi8T/&#10;APghuf8A4inL8HPjGOf+FR+Jv/BDcf8AxFS8dg/+fkfvX+ZDwWN/59S/8Bf+Rz44GKOa6L/hT3xi&#10;/wCiR+J//BDcf/EUf8Kd+MX/AESTxP8A+CG4/wDiKn69g/8An5H71/mQ8Djv+fUv/AX/AJHO0Dk1&#10;0f8Awpz4xf8ARJfE3/ghuP8A4ilHwd+MG3H/AAqXxN/4Ibj/AOIrP67g/wDn5H71/mZywOO/59S/&#10;8Bf+Rz4A9KeBtFb6/B74wY/5JJ4m/wDBFcf/ABFPHwf+MPf4S+Jv/BDcf/EVP13B/wDPyP3r/Mn6&#10;jjf+fUv/AAF/5HPU5Bk5roP+FP8Axg/6JJ4m/wDBDcf/ABFOHwg+L+Mf8Kk8Tf8AgiuP/iKl43B/&#10;8/I/eiXgcd/z6l/4C/8AI5+j610H/CoPi90/4VL4m/8ABDcf/EU4fCD4v9f+FT+Jv/BFcf8AxFT9&#10;cwf/AD8j96/zM3gcd/z6l/4C/wDIwFGBS10K/CH4vkf8kn8S/wDgiuP/AIilHwg+Lx6fCjxL/wCC&#10;K4/+IrP65hf+fkfvRP1HHf8APqX/AIC/8jnVGTUg47V0A+EPxeH/ADSbxL/4I7j/AOIpy/CP4ujr&#10;8KPEv/gjuP8A4ipljML/AM/I/eiXgcd/z6l/4C/8jB6cAUfSugHwi+LnX/hVXiX/AMEVx/8AEUD4&#10;R/F3P/JKfEv/AII7j/4ip+t4X/n5H71/mZvAY7/n1L/wF/5GCvHzEU0AnmuiPwj+LhGP+FU+JP8A&#10;wR3H/wARR/wqL4uAcfCrxJ/4I7j/AOIqHjML/wA/I/ehfUMd/wA+pf8AgL/yMFQemKkHA6VuL8Jf&#10;i2OT8KfEn/gjuP8A4inf8Kl+LZ6fCrxJ/wCCO4/+IqXjML/z8j96I+oY/wD59S/8Bf8AkYHVqeg5&#10;yRW6vwj+LY4/4VT4k/8ABHcf/EU8fCb4tDj/AIVV4k/8Edx/8RUfW8L/AM/I/ejP+z8f/wA+pf8A&#10;gL/yMGjHbFb/APwqb4s/9Eq8Sf8AgjuP/iKUfCf4tA5/4VX4k/8ABHcf/EVMsXhf+fkfvREsvx//&#10;AD6l/wCAv/IwxwMGit4fCj4sjr8LPEn/AII7j/4ij/hU/wAWG/5pb4k/8Edx/wDEVP1rC/zx+9C/&#10;s/H/APPqX/gL/wAjCQZNPrdHwp+LA4/4VZ4j/wDBJcf/ABFRXfw6+IunR+dqPw91y3T+9NpMyj9V&#10;qfrWHb+NfejOWAxy1dKX/gL/AMjHHpTwoA6U1w0UrQzIyOpwysuCDT0GTxWnMpLQ4ZRlGVpKw5Aa&#10;UjJpGI+7SqMcVBIoBJ6VIBgdKReF6UuR61BmIc9Keg4yRTQPQVJUNkNhRRRSEfDijJ5p/SkVcc0p&#10;54r+rD+upBT1GBmmAZ5NSVDZIUL8xo5NOUbecUiJDj8o4FNJoZsDmv0M/wCCKf8AwTUs/jhrUf7V&#10;vxt0yObwtpN2Y/Dei3EO5dUukPzTyA8eTGeAvO9+uAmG+Z4q4mwHCeTzx+Lei0S6yk9kvX8Fqb4X&#10;C1cbXVOH/DHMfsFf8ET/AIt/tN6Fp/xX+NOqXHg3wle4ks7Zrf8A4mGoQ9pFRuIkb+FnBJHzBSCC&#10;f1F/Z+/4J3/se/sz2EMfwy+CGj/2hCoDa5q1st5fyN3bz5QzJnqVTavoBXtUMUcESwxRqqquFVRg&#10;AelOr+LeKPELiXirESdes4U76U4tqKXZ2+J+b/A+7weV4TBx92N33ZDbadp9kMWdlFF/1zjC1NtU&#10;/wANFFfEcze56IYHpRgelFFIAwPSjA9KKKADA9KMD0oooAMD0owPSiigAwPSkKqeq0tFABgelGB6&#10;UUUAGB6UYHpRRQAYHpRgelFFABgelGB6UUUAGB6UgVRwFpaKADA9KMD0oooAMD0owPSiigAwPSjA&#10;9KKKADA9KMD0oooAMD0owPSiigAwPSjA9KKKADA9KQYPVaWigAwPSjA9KKKADA9KMD0oooAMD0ow&#10;PSiigAwPSjA9KKKADA9KMD0oooAMD0owPSiigAwPSjA9KKKADA9KMD0oooAMD0owPSiigAwPSjA9&#10;KKKADA9KMD0oooAMD0owPSiigAwPSjA9KKKADA9KMD0oooAMD0owPSiigAwPSjA9KKM47UAGB6UY&#10;HpRRQAgAJzilwPSiigAwPSjA9KKKAEOB/DS4HpRRQAYHpRgelFFABgelGB6UUUAGB6UbRnOKKKAD&#10;A9KMD0oooAMD0owPSiigAwPSjA9KKKADA9KQgAfdpaKAAAf3aMD0oooAMD0owPSiigAwPSjA9KKK&#10;ADA9KTAz92looAMD0owPSiigAwPSjA9KKKADA9KMD0oooAMD0pMc9KWigA2j+7RgelFFABgelGB6&#10;UUUAIVU9VpcD0oooAMD0owPSiigAwPSo57O2uRtuLaORfRlzUlFFyXGMtGjgvih+zH8BvjDZPaeP&#10;/hfpN67LhbxbUR3Cf7sqYdfwNfF37TX/AASw8WeAdPvPGnwI1O41vT7dWlk0O5wbtIxyRGQAJSB/&#10;DgMegycA/odQRuGCK9jLc9zLLKidKba7PVf16HyvEHBXD/EVFxxFFKfScUlJP1W/oz8Of3iSNHNE&#10;yyI2GRlwykdQR2NORT1r7k/4KZfsXWf9nXH7Rvwv05IZrf5vE2mwxgLLH/z8qB0YH7w7g54IO74b&#10;gkEke4V+w5Tm1DN8Gq1PfZrsz+TOKuG8bwvmssJX1W8ZdJR7/wCa7klIOWzilPXFOVe+K9GR8xIV&#10;RjtS0UVJIcnpUlIowOlLUXJkfDdFGaci9zX9WyP66HY4xRRQOT0qSZMcg5zTjzRjjFFQyGb/AMIv&#10;htrnxl+LHhv4S+G42a+8Sa5a6bb7VzsaaVULn2UEsT2AJr+lD4PfCvwj8Efhlofwo8CaettpOhab&#10;HaWceBkqq4LNjqzHLE9yTX4gf8EQ/CcHin/gor4Vu7m1WQaLpmoX43LkKwt2iDfgZfzr95K/kzx6&#10;zitiM+oZcn7lOHNb+9Jta+iWnqz7HhuhGOHlV6t2+SCiiivwU+kCiiigAooooAKKKKACiiigAooo&#10;oAKKKKACiiigAooooAKKKKACiiigAooooAKKKKACiiigAooooAKKKKACiiigAooooAKKKKACiiig&#10;DxH/AIKHftP/ABE/Y1/ZT8Q/tI/Df4U2/jKfwy0E+paLPqD23+hNII5ZwyRuf3e5XIxjYrnIxWp+&#10;w7+1X4f/AG1f2XvCn7R/h7TY7FfEFkzXmnx3QmFnco5jlh34G7a6kdAfYV33xO+H+gfFb4c698Mf&#10;FdnHcaZ4i0a503ULeRcrJDPE0bqR/usa/Mn/AIN5PiPr3wI+Kfxo/wCCZnxJumXUPBfiObVfDqzy&#10;fNJDv8i5UDpj5baUAd5pDQB+qVZPjvxnoXw68Fat4/8AE915OnaLps19fS/3YokLsfrgGtavg7/g&#10;4X/aXuvgx+wzJ8IPCV0zeKPirrEegaXZ2/8ArpLfh7llAOcY2Rf7060Aehf8Eqf+CifxB/4KQeAP&#10;FfxW1j4IWvhPw9o+vf2Xod5DrD3Tak6pvkJDRIE2q8WcE8vjtWF+xH8SP+Cr3if9uL4o+GP2ufh1&#10;Y6f8I7QXR8E30dlbRbHW6RbZYJIz5k6yW/mPIZdxVguCv3T7D/wTr/Zg0v8AY7/Yx8A/AWygVbvS&#10;9Ejn1yZV/wBfqM/765f6ea7AZ6KqjtWz8If2zv2cfjv8ZfGX7P8A8LfHz6l4s8AuqeK9MbSLqEWR&#10;LlABLLEscvzAj92zUAepUUjuqKXc4VeSfSvjv9o//guj+wR+zr4wvPh1F4i8RePfEOnybL/R/h3o&#10;o1Brdg2GDSvJFDkdwJCRjpnAoA+xaK+V/wBkX/gsh+w/+2T4vj+GXgTxlqnh3xfMv7rwn410v7Be&#10;SNjOxCGeKRh/dSRm74xzXs37Tf7U/wAEf2O/hfJ8Zv2hPFVxonhuK+hs5tSg0i6vfLllyIwyW0cj&#10;qpIxuI25KjOWAIB6FRWT4C8deFfid4K0r4ieBtWW/wBH1uwivdMvERlE0EihkfDAMMgjggEdxXM/&#10;tJftM/BT9kb4T3nxu/aB8ZjQfDVhcQQXF/8AYp7lhJNII41WKBHkclj/AAqcAEnABIAO8orE+HXx&#10;E8H/ABZ8B6P8Tfh9rK6joeu2Ed7pd8kbKJoJF3K21gGXjsQCO4rkf2ov2uf2fv2Mvh5D8VP2jfHf&#10;9gaHc6lHp9vdLptzdtJcOrMqCO3jkc8I3O3AxyRxQB6TRVLw34g03xX4esfFGjNK1nqVnFdWrT27&#10;xOY5EDqWRwGQ4IyrAEdCAau0AfL/APwVl/4KF61/wTW/Z00X46aF8L7XxZNq3ja20FtNu9Ua0WJZ&#10;bO8uPN3rG5JBtQu3H8ec8YPzfpX/AAWB/wCCrGuaXb61o/8AwRf8TXFpeQLNa3EOqXZWWNhlWB+y&#10;cggg1J/wdPf8o+vB/wD2WTT/AP006tX35+z3/wAkG8F/9irp/wD6TpQB8T/CX/gqJ/wVA8bfE/w/&#10;4P8AHH/BIPxN4e0fVNYt7bVNdm1C6ZNPgeQK85BtQCFUluSOnWv0IBorJ8f+OPDPwx8C618SvGuo&#10;mz0Xw7pNzqer3YheTybWCJpZX2ICzYRGO1QScYAJ4oA1qK+d4P8Agqz+wZc/s4/8NXxfHm2XwVJq&#10;k2m2d7caXdwXF7eRAF4ILWWJZ5Xww4VCD69a8Z8C/wDBxJ/wT78WfEKHwF4qtfiB4JiupvKsdf8A&#10;GXhVbawuTnAIeOaSRF/2pI0AzzjmgD7uorz743/tUfs+/s4/CZvjh8ZfinpWjeFzCslvqck3mC7D&#10;DKCBY9zTMwIwqBic8V8jWf8Awcff8E+z4sTQvEXhv4n6Hpc0gSHxZq/gxU06TOMEbJ2nxg55hHAN&#10;AH31RWH8OPiT4D+L3gjTfiT8MfFdjrmg6xbLcabqmm3AkhuIz0ZWH5EdQQQea4L9pP8Abh/Zm/ZH&#10;8U+C/Bnx++Ib6HqXxB1CWy8J266Pd3X22eN7dHXdbxOsWGuoBmQqDv4PDYAPWaK+c/2vP+Cqf7G3&#10;7FWuJ4J+LHjy81DxTJH5kfhHwrpr6hqO3GQWRCFiyOnmMme2a8x+BH/BwB/wT7+NXja1+Heu6n4u&#10;+Hmr38yx2Fv8RPD62aTsen72CWaOMHsZGUE8deKAPtqvzj+PXx7+OGi/8HCXwm+Bmj/F/wAS2vgv&#10;U/C8s2peE7fWp0066kGn3zh5LcN5btuRGyVJyoPYV+jMFxDdQJc2sqyRyKGjkRshlI4IPcV+XH7R&#10;v/KzN8GP+xRm/wDTZqFAH6lUUZr5t/a1/wCCsv7Dv7F+tnwd8XviwbjxJkAeF/Dli9/fZPQMifLE&#10;T28xlzmgD6Sor4J8Ef8ABxp+wB4j8QR6L478O/EzwFDPMsdvqvjPwekdrKxz0a2nnZQMDJZRgEe+&#10;Pt3wB8Q/AvxV8I2Pj74beLdP1zRdShEtjqml3SzQzKe6spINAGzRXkOh/t3fsueIf2pdQ/Yt074k&#10;OvxK023ae68O3WjXkOYxGshKTSRCGT5GDDY5yOR0NevUAFFcL+0Z+0l8GP2TvhVffGv4++NI9A8N&#10;6fLFHdag1rLOQ8jhEVY4UeRyWIGFUn8K3vhv8Q/Cvxa+H+i/FDwNezXGi+INNh1DSri4spbd5beV&#10;A8bmOZVkTKkHDKDzyKANyivkv9qX/gtX+wn+yr4wuPhrrni/WvGHimz3C78N+AdH/tC4gYdVdy8c&#10;Kt/smQEdwKi/ZZ/4LbfsJftVeObX4V6P4n13wb4qvpAlh4d8faONPnuXPREdJJIWY9l8zcewNAH1&#10;zRQD7V53+0n+1f8As+/sh+A2+JH7RHxO0/w3pe4rC91ueW4fGdkUSBpJW9lUmgD0SivgC0/4ORP2&#10;AZNcFtqfg74qaforEbPF154LQaa6kgBgUuGmwc8fuv6Z+1fgx8b/AIUftEfDyx+KvwU8daf4i8P6&#10;iubXUtPl3ISOqsDgow7qwDDuBQB1VFFFABRRRQAUUUUAFFFFABRRRQAUUUUAFFFFABRRRQAUUUUA&#10;FFFFABRRRQAUUUUAFFFFABRRRQAUUUUAFFFFABRRRQAUUUUAVda0jTvEGkXOh6vaJcWt3A0VxDIu&#10;VkRhgqfYivx5/aO+E0vwJ+O3iT4X/P8AZrC+36e7fx20gEkRz3IRgD7qa/ZAnivzh/4K76DHpv7Q&#10;Wg+II4tp1Hw7sZv73lyt/wDF19lwVi50c0dHpNP71rf8z8h8ZMro4rhuOMt79KS18paNffZny6uC&#10;akAxxTUBAzTq/Vj+VQpyrnk00cnFSAYGBUyFIKKKKkg+GwMnFSD2pFGBS1/Vh/XgEZ605VOc0ijJ&#10;zT+o4qWzN9wOSaMZ4FHNOCkAk1Jmfav/AAb/AI/4z8m9vAuof+jrWv29r8Q/+Df/AP5P8m/7EXUf&#10;/R1rX7eV/FnjV/yXVT/BD8j73h//AJFy9WFFFFfkx7YUUUUAFFFFABRRRQAUUUUAFFFFABRRRQAU&#10;UUUAFFFFABRRRQAUUUUAFFFFABRRRQAUUUUAFFFFABRRRQAUUUUAFFFFABRRRQAUUUUAFfkz/wAF&#10;J9Ku/wDgn/8A8FmPhB+3jokRtfC/xFddH8WyrnYJ1228+7nA3QSQyD3ic8kV+s1fHf8AwXR/Zd/4&#10;ag/4J5+LLTTNNFxrPg/b4i0fagLh7dW81V/3oWkFAH2FFLHcRLPE+5XUMrDuDX5Q/FWFv+Ckf/Bw&#10;FoPw2jMl54I+AGk/a9SULuh+1ROkjg5BG57iSCM9ysGR9019DfsVf8FI/D2uf8EcIP2x/iFqAl1L&#10;wD4NubHxJE0w8y51KxTyYlyT/rLkiBhnHzXAHvXF/wDBuv8AAjXNC/Zr8Vfte/EeDzPFnxm8UTap&#10;dXcq/ObOOSTywDzhWlknk+jKD90UAfocBgYFfmL/AMElf+Uw37YH/X5B/wClT1+nVfmL/wAElf8A&#10;lMN+2B/1+Qf+lT0Aeif8F7f2qfid8KPgT4X/AGXvgJfNb+NvjV4gTw9p80E2yZLZ2SOQIwOVMjyx&#10;xbh0Dn1r3z9hn/gnt8Av2H/gtpPw48F+DdMvNaWzj/4SPxRcWKtdareY/eSszZYKWztTOFXA5OSf&#10;g3/g4G8FXnj39vr9ljwcnxA1TwiuualNp1p4q0mR0n0y4lvrNFnidSCjqzIQwIxwcjGa9W/4cift&#10;R/8ASZD49f8AhVX3/wAlUAbH/Bd/9iP4d+Ov2T9W/aq+Hnh6DQPiJ8M/K1fS/Eeixi2ungSRfMjZ&#10;48FsA71J5Upx1OepsNRuv+Cq3/BEmS88VW8M+veMvhvJ9qbyRt/tqyJxMF/hzdWwkAHQMAK8x8S/&#10;8EHv2gPGegXnhTxh/wAFcPjbq2l6hbtBf6bqWv3c9vcxMMNHJG9yVdSOqkEGvr/9hL9kPSf2If2Y&#10;9F/Zq0vxdNr9ro8lwy6ldWyxPL5srSEFQSON2KAPBf8Ag30+Osnxj/4JxeH/AAxqszf2v8P9Wu/D&#10;OpwSZ3x+SVlhyDyP3M0a/VW9MDzX/guVoniL9r/46/BH/gmz4KvZI28S6pd+JPEkkMbMYLO0t5Nr&#10;HHC/KJwM8FmT8cX/AIJbrc/sff8ABX39on9iK9LW+j+KmTxN4Zt2c7eCZl2A92gujuI/54AduPQP&#10;2EXX9qn/AIK1ftA/tflvtWi+AY4/h74Rufm2boW/0xlzwcyxthh1Vu4OSAdB/wAG+3xf1L4gf8E/&#10;LP4aeJ5NuufDPxJfeF9Ut2+9F5TiSIfhHKq57lG+leXf8FiNMl/a6/4KG/s2/wDBPuxlabT5NaPi&#10;fxhbRsSq2EbFn3gdN0NvcKpbjcwHer37Bry/sk/8Frfj9+yZcg2+i/ErTbfxh4bib5UMykyMI16H&#10;K3E4Yjvb4PTiX/gnu8X7W3/BYv8AaH/bGb/SNH8CbPA/hSZhlR5TeVM6dtrNBI4PXE3bNAH6PRRR&#10;wRLDDGqoihVVRgADtTqKKAPzT/4Onv8AlH14O/7LJp//AKadWrn/AIW/8HGHwy8HfDTw/wCEp/2J&#10;vi5dPpei2tq1xb6fCY5THEq7l+b7pxke1dB/wdPf8o+vB/8A2WTT/wD006tX35+z3/yQbwX/ANir&#10;p/8A6TpQB8k/sk/8Fx/AH7Wv7Qnh39n3Rv2T/iZ4bufEMk6R61r1jElpb+VbyTfvCrEjIj2j3YV9&#10;Ift3/wDJj3xl/wCyU+Iv/TZcV6tXlP7d/wDyY98Zf+yU+Iv/AE2XFAH5pf8ABtn+xt4Z+KXwquf2&#10;mPjZp8fiG18N65dad8O9H1KMS2ulSuEe8u0jI2mZyUQOwJVVO3GTX6J/t0/sYfBz9rb9mfxV8KvF&#10;/gjS2uptGuH0PUvsSLNp94sZaGVGAyuHAyAeVyO9fNf/AAbQ/wDKM63/AOx81b/2jX3t4n/5FrUP&#10;+vGb/wBANAH4wf8ABBD4Iav+3pc2Pif9qnUf+Eq8E/AOAaZ4B8LaizSWyX9xI0/nzIxKy+UvCA/K&#10;Pl4+QV+uPxm/Zn+CHx7+F2qfB74k/DfSb7RdVsXtpYGsIwYsrgPGQMo69VYYIIFfn/8A8Gtv/Jo/&#10;jz/sfD/6TpX6eUAfmN/wbdeI/GPg3w58av2S/El/JcWfw5+IM1vpvmFv3LGSWKZQCflBeENjjBLZ&#10;5NcJ/wAHQ2o+KdI+Jf7L2q+BoFk1u11zX5tHjZNytdLNohiBHcFwvFdd/wAEKv8Ak/b9sL/spV9/&#10;6dL2s7/g43aJf2lv2PWnK7P+E61Tdu6Y+2aF1oA+x/2D/wDgnv8AC39l74fr4q8XaVD4p+J3ihjq&#10;njzxzrkK3F5fahN88qIzgmOFGJREXHCgtliSXf8ABRL/AIJ2/A79uH9nzXPA+veA9Nh8SwafJP4V&#10;8QWtmkd1Y3iKTHh1AJRj8rIcqQ3TIBH0ahUqCn3e2KZczw2kEl3dSiOKKMvJIx4VQMk/lQB8A/8A&#10;Buz+1X41+Of7IusfBP4oarJfeIPhLr50b7XPIWklsHDNbh2I5KFJoh1OyJM815v+0b/yszfBj/sU&#10;Zv8A02ahUP8AwbdM/iL4j/tMfEPTtPeHS9S8dW4s3ZcKSZLx9oI4JCsucdNw9am/aN/5WZvgz/2K&#10;M3/ps1CgD61/4K0fti6p+xD+xF4q+MHhWVU8RXCppXhl2APlXlxlFmwcg+WNzgEEEqM8Zrxz/gjN&#10;/wAEzfh18HPgDo/7TPx18LxeJvip8QrGPXNU1nxJELqewiuAJYoU80Eq+1lZ2+8WOCcKK43/AIOh&#10;obx/2EPD08Mchjj8eW3nsv3QDDKBn8a/Q74Y3mk6j8NvD2oaBJHJYT6HaSWUkIwrQtCpQj22kYoA&#10;yPip+zz8Dfjd4Muvh/8AFf4T6Frmj30TRz2V9p6MCpGMqwAZG9GUhgeQQa/N/wD4JvPrf/BNf/gr&#10;B40/4JezeKry+8A+MtPk174dRahcb3tXET3Aj6D5jFHOjEY3G3VsZY1+qdfl1+2K8Wtf8HHX7POk&#10;eGSzalZ+HJZtSEb8rCLW/c5weB5av1AzQBF/wW+8F3/7JH7YvwR/4KoeCLWSOHSdah0Hx59nYjzL&#10;cMWikYDruhe4jOeuyEV+oGh61p/iLRLPxDpNyk1pfWsdxazxtlZI3UMrA+hBBrxz/gor+y/Z/tg/&#10;sbeOvgU9nHNfalo8k+i7wPkv4f3sBGehLqBn3rwj/ghT+1j/AMLW/wCCdNlovxJ1Tyda+ELXHh/x&#10;AbpgrQ2lopa3d8nKhbcCMk4OYGNAHk3/AAWW17Vf2z/25Pgh/wAEs/B0/madNqy+JviEseeIFB8p&#10;GweAsAuHII586IjGOfX/APgt3+154h/Yj/Yhh8GfBGc6f4q8a3EfhnwxJZqfNs4PLxLJCF5EgjAR&#10;COVZwRyBXmf/AARO8H3n7U37SXxq/wCCq3ji0kkbxZ4gm0D4f/aEIMOmRMpkkUHpuCwRjIBBjlHQ&#10;1xn/AAc06YdS1f8AZ/t73xLc6HZzeNJYZtct2Ktp+5oczqQRh0XLggg/LQB9gf8ABNz/AIJtfBz9&#10;iP4DaPo1x4L03UPHWoWMdx4y8TXlqs11dXjgNIgkfJEaMdoAIBxk8k1w3/Baz9g/4TftB/sX+Mfi&#10;lpvhCz0/xv8AD3QrjxD4f8QafbCK5AtIzPLCWQAsrRo2B2YKR0rz8f8ABEX9qMjI/wCCyPx6/wDC&#10;qvf/AJKqDVP+CGH7SWt6bcaNrP8AwWA+Ol3Z3cDwXVpdeJLySKaNgVZHVrkhlIJBBGCDg0Ae+/8A&#10;BIr9qrV/2pv+Cefgv4v+P9Xa61jT7GbTfEOoTMd001oSjSuccsyBWY9ySa+P/wBhv4eW3/BYz9vz&#10;4j/trftJWA1z4dfDXWv7B+G/hG+G+xSRMsrNH0cquJm3A7nnH8Kqo+vv2Tv2ErD/AIJ+/sLeK/2e&#10;fCnju88S5sdXvYdQuLVYZDJNA3yBVJHBAwa/MP8A4Io/8E9fjB+1t+zn4q8X+A/2/PiZ8K20nx9c&#10;WGoeGvB2tXFtBNILO1cXcixzIDI25oySCcQLzxwAft3rXwi+FPiXwrN4J174b6HdaPcW/kTabNpc&#10;TQtHjGzbtxjFfmZ+w7ok/wDwTg/4LXeNf2DvBeoXK/DX4i6CNd8N6PLcl47GUxmVCgPQqVnh91Ck&#10;5wMegf8ADkT9qP8A6TIfHr/wqr3/AOSq3P2bP+CI2t/BT9rfwz+158Sf22PHHxH13w1C8EB8XM11&#10;K8JSRRF50sjuqKZGYKDgEnjk0AffVFFFABRRRQAUUUUAFFFFABRRRQAUUUUAFFFFABRRRQAUUUUA&#10;FFFFABRRRQAUUUUAFFFFABRRRQAUUUUAFFFFABRRRQAUUUUAFfn3/wAFl/8AkpPgTA/5g95/6Njr&#10;9BK/Pz/gsv8A8lJ8C/8AYHvP/RsdfScJ/wDI9pfP8mfnfip/yRGJ9Yf+lo+RI/uCnU2P7gp6rk5x&#10;X7Ifx2KgIGTTqDntR7CszMApbpUlNUEDOPrTqTZDZ8N0c5opyDvX9Wn9eyHAYopMnPFKoycVmZtj&#10;kGeacelA4GKQkbetTJkn2r/wb/8A/J/k3/Yi6j/6Ota/byvxE/4IAj/jPuU/9SJqH/o62r9u6/i3&#10;xp/5Lmp/gh+R95w9/wAi9erCiiivyc9wKKKKACiiigAooooAKKKKACiiigAooooAKKKKACiiigAo&#10;oooAKKKKACiiigAooooAKKKKACiiigAooooAKKKKACiiigAooooAKKKKACq+qabY6zptxo+qWkdx&#10;a3UDw3EEq5WSNhtZSO4IJFWKKAP5zPjH8Nvjr8EfjT8Qv+CKfga2vJLLx98ZtLu9BYuTG+nszPbs&#10;3fb5ckEkhAIDWxz92v6D/g98L/DPwT+FXh34R+DbbydL8N6Pb6fYrjkpEgXcfc4yfcmq+o/AT4Ga&#10;v8U7P45ar8F/Cd1410+HybDxhceHbZ9Uto9rpsjuynnIu2R1wGAw7DoTnrKACvzF/wCCSv8AymG/&#10;bA/6/IP/AEqev06rl/CXwS+DPgDxhrHxE8B/CLwvoviDxCwOv65pOgW9teamQcg3E0aB5uefnJ5o&#10;A+Rf+C7P7DXxF/a5/Zo0zx38C7W4m8efDbVv7Y0K2sW23FzHgebHEevmDakigYJZMDnFVf2D/wDg&#10;uj+yj8ePhhp+h/tGfEjT/h/8RtKs1tvFGleIlazhluogFlkiZ/lALAny2IZSSvOM192V4X8fv+CZ&#10;/wCwb+1B4gl8XfHD9mDwzrGsXBBudYigezu5yMYMk1s8cknTHzMeOKAPM/2jP+C3/wCwd8ENJNp4&#10;I+JcfxH8UXKquj+FfA6teT3kzcJHvUFFyeOpI9DwD9YeFNWvde8MabrupaW9jcXunwz3FnJndbu6&#10;BmjOQDlSSOg6dK8u/Z+/4J/fsW/ss6gutfAP9mzwr4d1JIvLTV4NP86+VMYK/aZi82D3+fnvmvYa&#10;APyr/wCC7V94i/Yq/a8+D/8AwUr+HVpJ9qj0nUfC+t+X92WQQTSWYb6+dNk8HESjsK+mv+CH3wAv&#10;/gR/wTu8GXfiS3Zde8cJJ4q1qSXPmO96fMi3lud3keVnPRi1fS3xQ+Dfwh+N/h9PCfxo+FXhvxfp&#10;Udws8emeKNDt9Qt1lAIEgjnRlDAE4bGRk10FlZWem2cOnadaR29vbxrHBBDGFSNFGFVVHAAAwAOA&#10;KAPzE/4Ly3viD9kP9on4K/8ABSn4f2TG80aPUfC+ttHH/rFkgllswT6bnugSf9mvb/8Aggl8A7v4&#10;Lf8ABOnwv4m1+32a18RLq48VakzMSzR3Tf6McnsbdYn+shr6u+Jvwi+FHxq8N/8ACG/GT4YeHfFu&#10;j+es39leJtFgv7bzF+6/lToy7hk4OMjNbWk6TpWgaXbaHoWmW9lY2VukFnZ2kKxxQRIoVI0RQAqq&#10;oACgAADAoAsUUUUAfmn/AMHTx/418+D/APssmn/+mnVq7T4Pf8F7P+CZ3hT4TeGfDGt/Gm8jvNO0&#10;CztrqMaBcNtkSFVYZC84INfaXxU+C/wd+Ovh6Hwj8bvhN4Z8ZaTb3i3lvpfirQbfULeK4VHRZlju&#10;EdRIEkkUMBkB2GcE54H/AId1f8E+v+jFPg3/AOGx0n/5HoA8U03/AIL+f8ExNW1G30ux+Nl6011M&#10;sUK/8I/cjLMQAPu+pr3X9uK7hv8A9hP4wX1s2Y5vhL4gkjOOqnS5yKgt/wDgnl+wFZ3Ed3afsN/B&#10;6KWJw8ckfwz0pWRgcggi34IPevVdY8OeHvEXh668I+INBs77Sb6zks77S7y1SW3uLd0KPC8bAq8b&#10;ISpUgggkEYoA+B/+DaH/AJRnW/8A2Pmrf+0a+9vE/wDyLWof9eM3/oBrN+Gfwl+FXwW8MjwV8HPh&#10;n4f8J6Mtw840nwzosFhaiVsbn8qBFTccDLYycDNb0sUU8TQTxq6OpVlZchgeoNAH5i/8Gtv/ACaP&#10;48/7Hw/+k6V+nlcv8Lfgl8GPgbpFx4f+Cfwi8L+D7C6uPPurHwtoFtp8M0uMeYyQIis2ONxGcV1F&#10;AH5c/wDBCr/k/b9sL/spV9/6dL2uR/4OiNB8Q+KfiT+y/wCGvCV8LXVtQ1zxBbaXcMxURXEk2iJG&#10;5PbDkHPbFfqX4E+B3wV+F2v6x4r+GXwf8LeHdU8RXLXHiDUtB8P21ncanMzs5kuJIkVpnLMzFnJJ&#10;LE9Sa/NL/g4yz/w03+x1j/oe9U/9LdCoA9+/ZK/4LCfAy90P/hR37aniW1+Fvxa8HouneLNH8TE2&#10;1vdTxKFN1bysNpjlGJFBOQHGCwwx4X/gpJ/wWa+CifDDUP2av2IfFH/Cx/il44t20jRYfCqNcQ2J&#10;nGxpTIowzhGO1VzzySoBNfXX7R/7DH7Iv7XQhk/aN+APh/xTcW0PlW2o3lsY7yGPOdiXMRSZVzzt&#10;DgZqP9nT9gv9jr9kud7/APZ3/Z58OeGb2SLypNUtbUzXrR90NzMXmKnuu/BoA89/4JG/sNv+wX+x&#10;vo/wy8R7ZPFmtXD634yuFbdm+mVR5QPcRRpHH6EqzfxV8p/tG/8AKzN8GP8AsUZv/TZqFfqVXK6l&#10;8DfgnrHxNsvjXq/we8K3XjLTYTFp3i658P20mp2sZVkKR3TIZUXa7rhWAwzDoTQB5r/wUd/Y9sP2&#10;5/2Q/Ff7P8k0MGp3tqLnw7eXH3INQhO+FmODhSRsY4yFYntXxn/wTN/4Ku+F/wBl/wAG2f7AX/BS&#10;GW6+Hvjf4fquk6Zq2uQMLW/skOyAGRQQNq7VV/uOgU7s5r9QK85+Pv7In7MX7U1jb2H7Q/wK8M+L&#10;vsistncaxpaSXFsrfeEUwAkjBwM7WGcD0oA8k+Nv/BZH/gnZ8EfBFx4xv/2k/D+vSxxsbXSPDV2L&#10;26unAyEVY8hc+rED3rwD/glD8EPjb+07+1941/4K6ftLeBZ/DbeKLJtN+GPhy+UiWy0w4QSkMAf9&#10;UgUPgbzJKwAVwK+lfhH/AMEkv+Cb3wN8RQ+Lfhz+yN4Wh1K2mEtreaos2pPBIOjx/bJJdhGOCuCD&#10;X0UFwu1fw9qAFr8Mf+ClY+LP/BP39rb43fs8fAjSrldI/aq0mybw7b2a8Q3l1eJHfRoM/ekL3KDG&#10;Nq3KgdAa/c1mVF3O2AOpr8vfhTd2v/BTP/guXqnxisiupfDb9nKzNjoN4uHt7vWMlfMVuQ2J/MkU&#10;g8i3iYdaAPvH9ir9nLR/2TP2WvBXwB0iOMN4e0OGG+kj6S3ZG+d/fMjNz6YrxX/gtX+wn4h/bs/Y&#10;3vPDHw6tUm8ZeFb5dZ8MwMwX7W6KVltgT0aSMnb0G5VBIBJr68HSg9KAPzz/AOCcn/Bbf9n7xd8K&#10;tN+Cn7Y/jhfh98T/AAnarpWvweKo2to72SAbPOEjDCuQuXVsENnGQRXrP7QH/BbD/gnp8CvDrX1l&#10;8cbHxlq0qf8AEt8PeCz9uubuQnCoCnyKScD5mHWvS/2hf+Cd37En7VmrN4i+P/7NnhnxBqjRhJNY&#10;a1a2vXUdFa4t2SVgOwLECovgJ/wTf/YW/Zi1qHxN8Dv2YPCuiaraqRa6wbE3V7DnrsuLgySrn2YU&#10;AehfBvx1f/GD4L+G/iL4j8F3GhXHiTw/bX15oGoA+dYmeIObeTcqncu7acqDkHgdK/KD4aeO/En/&#10;AAQN/wCCg/jXwv8AGPw7qc3wH+LWoG90XxJZW7zR2Mwdmj3AZ/eRiR45F+8V2uMgYH7FfhWD8Svh&#10;Z8NfjL4RuvAHxa8A6P4m0O9AF1pOuabHdW8mDkEpICuQeQcZB5FAHjMX/BVn/gnPN4XXxgv7YPgo&#10;WbW/nfNqgEwXGceVjzM/7O3NUf2Nf+CmHwl/bt+LnivwX+z/AOFdbvfC/hPT43m8c3lm8NnfXbyb&#10;fs8AZfmwoLEkg4xhcc1n6f8A8EVv+CW2meI28U237G3hlrpmyY7i4u5rbqD/AMe8kxhA46bMdfU5&#10;+jvBngjwb8OfDVr4N8AeE9N0PSbGPy7PS9IsY7a3gX+6kcYCqPoKANSiiigAooooAKKKKACiiigA&#10;ooooAKKKKACiiigAooooAKKKKACiiigAooooAKKKKACiiigAooooAKKKKACiiigAooooAKKKKACv&#10;z9/4LK/8lJ8C/wDYIu//AEbHX6BV+fv/AAWUz/wsnwLj/oD3f/o2OvouFP8AkeU/n+TPzvxU/wCS&#10;IxPrD/0tHyHFkooqYDAxUcKnapqSv2Nn8cyDNORc800cnFSAY4FIzkFFFGD6VmSfDagk4qTkdBTV&#10;GBk07mv6ukz+u2HvTkHcikXk9KfUkBR94cUc07bheazJkfaf/BAH/k/ub/sRNQ/9HW1ft3X4i/8A&#10;BAL/AJP8m/7EXUP/AEdbV+3Vfxf40f8AJcVP8EPyPveHf+RcvVhRRRX5Oe6FFFFABRRRQAUUUUAF&#10;FFFABRRRQAUUUUAFFFFABRRRQAUUUUAFFFFABRRRQAUUUUAFFFFABRRRQAUUUUAFFFFABRRRQAUU&#10;UUAFFFFABRRRQAUUUUAFFFFABRRRQAUUUUAFFFFABRRRQAUUUUAFFFFABRRRQAUUUUAFFFFABXxj&#10;/wAFVP8Agm98Xv27vi78CPiD8MvGnhvSbX4V+JLzUdbh16a4WS6jluNNkVYPKicFgLOQHcVGWXk8&#10;4+zqKACiiigAooooAKKKKACiiigD4T/bc/YT/wCCo/7SPxt8Q2nwd/b203wP8J/EUMEcuirBcPfW&#10;SiERzLGEjUMrsC2BOmdxHGMn6G/YW/Yc+Dn7AfwMs/gn8IYZ7j959p1rXL7abrVbxh880hUAAdlQ&#10;cKoA5OSfZqKACiiigAooooAKKKKACiiigAooooAKKKKACiiigAooooAKKKKACiiigAooooAKKKKA&#10;CiiigAooooAKKKKACiiigAooooAKKKKACiiigAooooAKKKKACiiigAr8/wD/AILJ/wDJSPAv/YHv&#10;P/RsdfoBX5//APBZP/kpHgX/ALA95/6Njr6LhT/keU/n+TPzrxW/5IfEesP/AEtHyLH9wU7NIn3a&#10;cq5PIr9iP44bFQd8U6iipkZsF61JQowKMH0qSbnw3mjB7UAYpyDvX9WH9dtjgMUE4ooHzHiobEKi&#10;jOcU89KQAjgClPSpuZn2l/wQD/5P6mP/AFIuof8Ao61r9uq/Ef8A4ICf8n8yH/qRdQ/9HW1ftxX8&#10;X+M//JcVP8EPyPv+Hf8AkWr1YUUUV+UHuhRRRQAUUUUAFFFFABRRRQAUUUUAFFFFABRRRQAUU2Sa&#10;OMZZq57Xvif4U0B2hutTVpV4MMPzsD746fjigDo80V53c/H7R1/499JuH+pVai/4aAs/+gHP/wB/&#10;FoA9Jorzb/hoCz/6Ac//AH8Wj/hoCz/6Ac//AH8WgD0mivNv+GgLP/oBz/8AfxaP+GgLP/oBz/8A&#10;fxaAPSaK82/4aAs/+gHP/wB/Fo/4aAs/+gHP/wB/FoA9Jorzb/hoCz/6Ac//AH8Wj/hoCz/6Ac//&#10;AH8WgD0mivNv+GgLP/oBz/8AfxaP+GgLP/oBz/8AfxaAPSaK82/4aAs/+gHP/wB/Fo/4aAs/+gHP&#10;/wB/FoA9Jorzb/hoCz/6Ac//AH8Wj/hoCz/6Ac//AH8WgD0mivNv+GgLP/oBz/8AfxaP+GgLP/oB&#10;z/8AfxaAPSaK82/4aAs/+gHP/wB/Fo/4aAs/+gHP/wB/FoA9Jorzb/hoCz/6Ac//AH8Wj/hoCz/6&#10;Ac//AH8WgD0mivNv+GgLP/oBz/8AfxaP+GgLP/oBz/8AfxaAPSaK82/4aAs/+gHP/wB/Fo/4aAs/&#10;+gHP/wB/FoA9Jorzb/hoCz/6Ac//AH8Wj/hoCz/6Ac//AH8WgD0mivNv+GgLP/oBz/8AfxaP+GgL&#10;P/oBz/8AfxaAPSaK82/4aAs/+gHP/wB/Fo/4aAs/+gHP/wB/FoA9Jorzb/hoCz/6Ac//AH8Wj/ho&#10;Cz/6Ac//AH8WgD0mivNv+GgLP/oBz/8AfxaP+GgLP/oBz/8AfxaAPSaK82/4aAs/+gHP/wB/Fo/4&#10;aAs/+gHP/wB/FoA9Jorzb/hoCz/6Ac//AH8Wj/hoCz/6Ac//AH8WgD0mivNv+GgLP/oBz/8AfxaP&#10;+GgLP/oBz/8AfxaAPSaK82/4aAs/+gHP/wB/Fo/4aAs/+gHP/wB/FoA9Jorzb/hoCz/6Ac//AH8W&#10;j/hoCz/6Ac//AH8WgD0mivNv+GgLP/oBz/8AfxaP+GgLP/oBz/8AfxaAPSaK82/4aAs/+gHP/wB/&#10;Fo/4aAs/+gHP/wB/FoA9Jorzb/hoCz/6Ac//AH8Wj/hoCz/6Ac//AH8WgD0mivNv+GgLP/oBz/8A&#10;fxaP+GgLP/oBz/8AfxaAPSaK82/4aAs/+gHP/wB/Fo/4aAs/+gHP/wB/FoA9Jorzb/hoCz/6Ac//&#10;AH8Wj/hoCz/6Ac//AH8WgD0mivNv+GgLP/oBz/8AfxaP+GgLP/oBz/8AfxaAPSaK82/4aAs/+gHP&#10;/wB/Fo/4aAs/+gHP/wB/FoA9Jorzb/hoCz/6Ac//AH8Wj/hoCz/6Ac//AH8WgD0mivNv+GgLP/oB&#10;z/8AfxaP+GgLP/oBz/8AfxaAPSaK82/4aAs/+gHP/wB/Fo/4aAs/+gHP/wB/FoA9Jorzb/hoCz/6&#10;Ac//AH8Wj/hoCz/6Ac//AH8WgD0mivNv+GgLP/oBz/8AfxaP+GgLP/oBz/8AfxaAPSaK82/4aAs/&#10;+gHP/wB/Fo/4aAs/+gHP/wB/FoA9Jorzb/hoCz/6Ac//AH8Wj/hoCz/6Ac//AH8WgD0mivNv+GgL&#10;P/oBz/8AfxaP+GgLP/oBz/8AfxaAPSaK82/4aAs/+gHP/wB/Fo/4aAs/+gHP/wB/FoA9Jorzb/ho&#10;Cz/6Ac//AH8Wj/hoCz/6Ac//AH8WgD0mivNv+GgLP/oBz/8Afxalg+P+lscT6PcL7hlNAHolFcto&#10;fxb8I6yyxDUhBI3AjuBsz+PT9a6WK4imXcjigCSiiigAooooAKKKKACiiigAooooAKKKKACiiigA&#10;ooooAK/P/wD4LJc/EnwLx/zB7z/0bHX6AV+f/wDwWR/5KR4F/wCwPef+jY6+i4V/5HlP5/kz858V&#10;v+SHxPrD/wBLR8jJyuBUgBAxTYRld1Pr9gkfxvIKcg55FNAJNSAdhUmcgAJqQcDFCjbRUtknwuoy&#10;akA2jikVcUtf1bI/rwQ5p6DHJFNAOeakqCWwHWjBYHApR1pQMA8VmZyZ9pf8EBeP2+ZR/wBSLqH/&#10;AKOtq/bivxH/AOCA3/J/M3/Yi6h/6Otq/biv4y8Z/wDkuKn+CH5H6Bw7/wAi1erCiiivyg94KKKK&#10;ACiiigAooooAKKKKACiiigAooooAKp6vrFno9nJe3k6xxxruZm7VYuJRFEXJrx34t+NJdZ1RtEs5&#10;v9Ht2/ebf43/AMB/OgCHxt8VdZ8Q3D2ukzyW9n0XacNJ7n0+lcnknkmiigAooooAKKKKACiiigAo&#10;oooAKKKKACiiigAooooAKKKKACiiigAooooAKKKKACiiigAooooAKKKKACiiigAooooAKKKKACii&#10;igAooooAKKKKACiiigAooooAKKKKACiiigAooooAKKKKACiiigAooooAKKKKACiiigAooooAKKKK&#10;ACiiigAooooAKKKKACiiigAooooAKKKKACiiigAooooAKKKKACiiigArofCHxI13wtMqSXD3FrnD&#10;Qu3Qf7J7fyrnqKAPobw34l07xHp8d/p825HH4g+h9DWlXhfw28YT+GNaWCWX/Rbhgsq/3T2b/H2r&#10;26znE8IcGgCaiiigAooooAKKKKACiiigAooooAKKKKACiiigAr4B/wCCx/PxJ8Cj/qEXn/o2Ovv6&#10;vgH/AILH/wDJSfAv/YIvP/RsdfRcK/8AI8p/P8mfnPiv/wAkPifWH/paPkeIHZmnUifcxTlGa/Xj&#10;+NWKgx3qRB7U1Rk4qQDHApMzCij6iioJbPhujqcYo57ClQZOa/qw/r1jlXFLQPSipkZsVRk8088L&#10;SL7ClPSpIPtD/ggMT/w35MP+pF1D/wBHW1ftxX4j/wDBAb/k/wAm/wCxF1D/ANHW1ftxX8Y+M3/J&#10;cVP8EPyP0Lhz/kWr1YUUUV+UnvBRRRQAUUUUAFFFFABRRRQAUUUUAFFFFAGH461gaRolxeZ/1cbH&#10;9K8DkkaWVpZGyzEk+5r1/wCMtw0fhqZV/i2j82FeQUAFFFFABRRRQAUUUUAFFFFABRRRQAUUUUAF&#10;FFFABRRRQAUUUUAFFFFABRRRQAUUUUAFFFFABRRRQAUUUUAFFFFABRRRQAUUUUAFFFFABRRRQAUU&#10;UUAFFFFABRRRQAUUUUAFFFFABRRRQAUUUUAFFFFABRRRQAUUUUAFFFFABRRRQAUUUUAFFFFABRRR&#10;QAUUUUAFFFFABRRRQAUUUUAFFFFABRRRQAUUUUAFFFFABRRRQAc9q9r+FWuNqvhq3aR9zquxvqOP&#10;6V4mwJ6GvTvgbOx0uSE/w3BH6A0AeliihelFABRRRQAUUUUAFFFFABRRRQAUUUUAFFFFABXwD/wW&#10;OGfiT4F/7A93/wCjY6+/q+Av+Cxv/JR/Av8A2CLv/wBGx19Fwr/yO6fz/Jn5z4sf8kNifWH/AKWj&#10;5ITJXFSAYFMhB25qRBk9K/Xj+MrioMckU6ijmsxMOaKKKVzM+G1GTUlNVccmnds1/VrP68A9acgw&#10;MkUh5b8af04rMhsB1oIJGBQOtOUcEmpkSz7Q/wCCAwI/b5mB/wChF1D/ANHW1fttX4k/8ECBn9vu&#10;Ujt4F1D/ANHW1fttX8Z+M3/JcVP8EPyP0Phv/kWr1YUUUV+UnvBRRRQAUUUUAFFFFABRRRQAUUUU&#10;AFFFFAHAfGf/AJF2T/eT/wBCFeTV6z8Z/wDkXZP95P8A0IV5NQAUUUUAFFFFABRRRQAUUUUAFFFF&#10;ABRRRQAUUUUAFFFFABRRRQAUUUUAFFFFABRRRQAUUUUAFFFFABRRRQAUUUUAFFFFABRRRQAUUUUA&#10;FFFFABRRRQAUUUUAFFFFABRRRQAUUUUAFFFFABRRRQAUUUUAFFFFABRRRQAUUUUAFFFFABRRRQAU&#10;UUUAFFFFABRRRQAUUUUAFFFFABRRRQAUUUUAFFFFABRRRQAUUUUAFFFFABXpHwO/48p/+vk/+grX&#10;m9ekfA7/AI8p/wDr5P8A6CtAHp6fcH0paRPuD6UtABRRRQAUUUUAFFFFABRRRQAUUUUAFFFFABXw&#10;H/wWL5+JPgX/ALBF3/6Njr78r4D/AOCxf/JSfAv/AGCLv/0bHX0HC/8AyOqfz/Jn5z4r/wDJD4n1&#10;h/6Wj5Jj5RRUw4FRwLhFJqSv15n8YhRRRUkMAMnFPwezUBQOMUtZkNnw2ARRRTlXIzmv6tZ/Xkhd&#10;vvS0UVDJFUZNOx8vSkQcZpx+7UkM+z/+CBH/ACfzN/2Iuof+jrav21r8S/8AggR/yfxMf+pF1D/0&#10;dbV+2lfxr4zf8lxU/wAEPyP0Phv/AJFq9WFFFFflJ9AFFFFABRRRQAUUUUAFFFFABRRRQAUUUUAc&#10;B8Z/+Rdk/wB5P/QhXk1es/Gf/kXZP95P/QhXk1ABRRRQAUUUUAUdFtPih448Wap4Z+HPhHR7xdHt&#10;bWW8uNW1+S0yZzLtVVS2lzgRHJJHUcVs/wDCov2nP+if+EP/AAtJ/wD5Ard/ZWH/ABc7x1x/y4aP&#10;/wC3le4UAfOX/Cov2nP+if8AhD/wtJ//AJAo/wCFRftOf9E/8If+FpP/APIFfRtFAHzl/wAKi/ac&#10;/wCif+EP/C0n/wDkCj/hUX7Tn/RP/CH/AIWk/wD8gV9G0UAfOX/Cov2nP+if+EP/AAtJ/wD5Ao/4&#10;VF+05/0T/wAIf+FpP/8AIFfRtFAHzl/wqL9pz/on/hD/AMLSf/5Ao/4VF+05/wBE/wDCH/haT/8A&#10;yBX0bRQB85f8Ki/ac/6J/wCEP/C0n/8AkCj/AIVF+05/0T/wh/4Wk/8A8gV9G0UAfOX/AAqL9pz/&#10;AKJ/4Q/8LSf/AOQKP+FRftOf9E/8If8AhaT/APyBX0bRQB85f8Ki/ac/6J/4Q/8AC0n/APkCj/hU&#10;X7Tn/RP/AAh/4Wk//wAgV9G0UAfI/wADZvjl+0B8KNG+MXgn4a+HYdL1y3aazj1LxdLHMqrI0Z3K&#10;tkwByh6MeK6v/hUX7Tn/AET/AMIf+FpP/wDIFaf/AATD/wCTDvhz/wBgmb/0rmr3qgD5y/4VF+05&#10;/wBE/wDCH/haT/8AyBR/wqL9pz/on/hD/wALSf8A+QK+jaKAPnL/AIVF+05/0T/wh/4Wk/8A8gUf&#10;8Ki/ac/6J/4Q/wDC0n/+QK+jaKAPnL/hUX7Tn/RP/CH/AIWk/wD8gUf8Ki/ac/6J/wCEP/C0n/8A&#10;kCvo2igD5y/4VF+05/0T/wAIf+FpP/8AIFH/AAqL9pz/AKJ/4Q/8LSf/AOQK+jaKAPnL/hUX7Tn/&#10;AET/AMIf+FpP/wDIFH/Cov2nP+if+EP/AAtJ/wD5Ar6NooA+cv8AhUX7Tn/RP/CH/haT/wDyBR/w&#10;qL9pz/on/hD/AMLSf/5Ar6NooA+cv+FRftOf9E/8If8AhaT/APyBXI/HS7+OH7Pfwv1D4t+OPhr4&#10;em0zTZrWO4j03xdLJMTPcxW6bVayUH55VJywwM9Twfruvn//AIKif8mP+Lv+whof/p5sqAKX/Cov&#10;2nP+if8AhD/wtJ//AJAo/wCFRftOf9E/8If+FpP/APIFfRtFAHzl/wAKi/ac/wCif+EP/C0n/wDk&#10;Cj/hUX7Tn/RP/CH/AIWk/wD8gV9G0UAfOX/Cov2nP+if+EP/AAtJ/wD5Ao/4VF+05/0T/wAIf+Fp&#10;P/8AIFfRtFAHzl/wqL9pz/on/hD/AMLSf/5Ao/4VF+05/wBE/wDCH/haT/8AyBX0bRmgD5y/4VF+&#10;05/0T/wh/wCFpP8A/IFH/Cov2nP+if8AhD/wtJ//AJAr6NooA+cv+FRftOf9E/8ACH/haT//ACBR&#10;/wAKi/ac/wCif+EP/C0n/wDkCvo2igD5y/4VF+05/wBE/wDCH/haT/8AyBR/wqL9pz/on/hD/wAL&#10;Sf8A+QK+jaKAPnL/AIVF+05/0T/wh/4Wk/8A8gVyHjG9+N/gj4s+Dfg3q/w08PtqvjldSbR5bfxd&#10;K0Ef2KFJpvNY2QZcq424VsnOcda+vK+ff2h/+T9v2c/+uPjH/wBNsFAFT/hUX7Tn/RP/AAh/4Wk/&#10;/wAgUf8ACov2nP8Aon/hD/wtJ/8A5Ar6NooA+cv+FRftOf8ARP8Awh/4Wk//AMgUf8Ki/ac/6J/4&#10;Q/8AC0n/APkCvo2jPagD5y/4VF+05/0T/wAIf+FpP/8AIFH/AAqL9pz/AKJ/4Q/8LSf/AOQK+jaK&#10;APnL/hUX7Tn/AET/AMIf+FpP/wDIFH/Cov2nP+if+EP/AAtJ/wD5Ar6NooA+cv8AhUX7Tn/RP/CH&#10;/haT/wDyBR/wqL9pz/on/hD/AMLSf/5Ar6NooA+cv+FRftOf9E/8If8AhaT/APyBR/wqL9pz/on/&#10;AIQ/8LSf/wCQK+jaKAPnL/hUX7Tn/RP/AAh/4Wk//wAgUf8ACov2nP8Aon/hD/wtJ/8A5Ar6NooA&#10;+cv+FR/tOf8ARP8Awh/4Wk//AMgVyHg6++N/jf4seMvg5pHw08PpqvgZdNOsS3Hi6VYJPtsDTReU&#10;wsizYVDu3KuD0z1r68PIr58/Z3Gf29P2jP8Arn4P/wDTbNQBV/4VF+05/wBE/wDCH/haT/8AyBR/&#10;wqL9pz/on/hD/wALSf8A+QK+jaKAPnL/AIVF+05/0T/wh/4Wk/8A8gUf8Ki/ac/6J/4Q/wDC0n/+&#10;QK+jaKAPnL/hUX7Tn/RP/CH/AIWk/wD8gUf8Ki/ac/6J/wCEP/C0n/8AkCvo2igD5y/4VF+05/0T&#10;/wAIf+FpP/8AIFH/AAqL9pz/AKJ/4Q/8LSf/AOQK+jaASaAPnL/hUX7Tn/RP/CH/AIWk/wD8gUf8&#10;Ki/ac/6J/wCEP/C0n/8AkCvo2igD5y/4VF+05/0T/wAIf+FpP/8AIFH/AAqL9pz/AKJ/4Q/8LSf/&#10;AOQK+jaKAPnL/hUX7Tn/AET/AMIf+FpP/wDIFH/Cov2nP+if+EP/AAtJ/wD5Ar6NooA+cv8AhUX7&#10;Tn/RP/CH/haT/wDyBWB4I8Sf8Jl4M0nxd9i+zf2ppsF39n8zf5XmRh9u7AzjOM4GfSvqyvj/AOCX&#10;/JGvCf8A2Ldj/wCiEoA6iiiigAooooAK9I+B3/HlP/18n/0Fa83r0j4Hf8eU/wD18n/0FaAPT0+4&#10;PpS0ifcH0paACiiigAooooAKKKKACiiigAooooAKKKKACvgT/gsV/wAlI8Dcf8wm7/8ARsdffdfA&#10;n/BYo/8AFyPAw/6hF3/6Njr6Dhf/AJHVP5/kz858V/8Akh8T6w/9LifJkf3BTqbH93FOBwelfrh/&#10;F8mFOVSeaaAT0qQDAwKmRIAZPSpMD0pFXApakzPhcc1IOmKaq46inV/Vh/XgHrSqDnNIclqkAxWZ&#10;LYLx0oPSgdaco4JqZMk+zv8AggT/AMn7zD/qRtQ/9HW1ftpX4mf8EDP+T+Zv+xF1D/0dbV+2dfxr&#10;4yf8lvU/wQ/I/ROGv+RYvVhRRRX5WfQBRRRQAUUUUAFFFFABRRRQAUUUUAFFFFAHAfGf/kXZP95P&#10;/QhXk1es/Gf/AJF2T/eT/wBCFeTUAFFFFABRRRQB1H7K/wDyU7x3/wBeGj/+3le4V4f+yv8A8lO8&#10;d/8AXho//t5XuFABRRRQAUUUUAFfO/hj43/FHUPGv7Sek3nilnt/ActsPCcf2OEfYA2jrcNyEzJm&#10;Ulv3m706cV9EV8m+Cz/xcb9sL/rtZ/8AqPpQBR+Bvwu/4KA/ED9n3wl8bPDn/BQm+vtc1vw3a6k2&#10;h+KPh/pDabJLLErmNjaQQzKuTjcHyB2r2b9iz9o/VP2nPgqfF/i3w3DovinQ9e1Dw5400W2uPNjs&#10;NXsZ2guY0fqULKHXPO11zXiP7Lf/AAUg/Y68A/sg/D7w/H8YrHXvENj4LsIP+EU8Mq1/qc1wkCKY&#10;VgiBbfu+XnABPJFepf8ABPj4WfEr4dfBbWPFnxi0UaT4m+InjrV/GeraGJhIdJN/Pvis2YAAvFAs&#10;Svj+MNyepAPdqKKKACiiigAooooA8F/4Jh/8mHfDn/sEzf8ApXNXvVeC/wDBMP8A5MO+HP8A2CZv&#10;/SuaveqACiiigDiP2mPFviHwD+zl4+8deEtR+x6rovgvVL7TboRq/k3EVpJJG+1wVbDKDhgQccgi&#10;vEv+Can7VnxO+K/hGT4IftQatFN8UdA0HTtZnvltEt01/R76IS22owoiqnBLQyqgASROQN6ivXP2&#10;yD/xiL8Uv+yd61/6QzV4T4++D3i6f9lf4N/tYfA/SWm+Ifwx8C6XdWdrAvz63pD2UBvtLbkbvMRd&#10;0efuyopHU5AOr/Yx/ak1bXPgN8Svi/8AtKfEy1j0/wAI/FzxXpX9sahHDbRWWm2epPBbxHy0UNtQ&#10;KgJBdzjJZjz6H8B/2zv2av2lte1Hwp8HPiT/AGhq2lW63F7pGoaPeaddrbltonWG8hikkhLYHmor&#10;JkgbuRn4V+AH7T3inwv/AME0/Ffxx+D0P2Wx8XftOasL3xFqGifbB4a0e/13dLqsls33zbxsH2kE&#10;K2CRgGuw+BvijwT4o/4KzfD/AFLwH+0n4i+KULfBzxEtx4m1byDalvtlifJt2t4Yo2A+8wUEAsnO&#10;aAPpb/h5Z+w8JtHim+P9hCuualPYWNxcabeRwx3EV3LZtHcStCEtMzwSohnaMSbcoWUgnb8Lftz/&#10;ALKPjX40f8M+eGfjJY3HiyRpltNPazuI4r1os+altcvGsF06bW3pDI7LtOQMGvjPTvCnhyD/AIN/&#10;vi5eJotv5mpf8J7eXrtCCZbiPxFqKRyH/aVYYwD1GwY6V6n+2Zo2l+E/BH7Glr4bsI7JLP4/eFLS&#10;1+zqF8uB9I1EPGMfwtgbvXHOaAPePjZ+3R+yl+zr4sXwL8XfjBa6bq/2Vbq40+10+6vZLK3Y4We5&#10;FrFJ9khPOJZticHng16d4f8AEOg+LNDs/E/hbWrTUtN1C2S40/ULC4WaG5hddySRupKurAghgSCD&#10;xX5t+FLzxv8AA/8AaX+PWh/FD9vCx+DepeKvipe6rY2XiT4e2OoJr+kzQwrYyQXlyQZkSECDyBny&#10;2iYY+bJ+0v2D/hRoPwS/ZO8G/Dfwp8QLzxRpdjYO+m63faYbOS4glleVP3BJ8tQHwq9lAwAKAPXq&#10;KKKACvn/AP4Kif8AJj/i7/sIaH/6ebKvoCvn/wD4Kif8mP8Ai7/sIaH/AOnmyoA+gKKKKACiiigD&#10;wH9vj49fEf4NaR4B8K/DrxPp3heTx946h0C+8d6zZrPaeH4ngmlEhRyIzJI0Qij8whNz854B674A&#10;fCr48fDjVNSufin+1Vf/ABJ0y+gjbTl1Twzp9jLZSD7xV7KONZI2HOGUkH+Iim/tYfFL9lnwB4Aj&#10;8N/tdanotv4W8TSNZSL4itTJZTMF3bJG2lU45BbHI4ORXy78FPiivwg8YfE+z/YC1bV/iR8NfD/w&#10;pvNd0jRJrue8sbLxFH5jQadY3Ljc0cyqN0Ks4TjbjcFoA+i/h/8A8FEP2M/ij8SbL4T+BfjlZX2s&#10;apK8WjN/Z13FZ6pIgJZLS9khW2u2wpO2GVyQOAa5r4AfFLVbX9rn9qZPiH8Q7pPDPg/WvDktmmsa&#10;s32HRbU+G7W4uGjEjeXbxli8rldoJLM3OTXxv8Qfix4Y+K3hH9nXxG/7Wmu+PPE0/wAZPCN1q/hX&#10;T9JtrLSfDUzlt8LQRQI1uY2JhRZJGc5PHXHsvjv4pfEH4LeO/wBur4mfC7wlHrWuaXqHhRrWxmsG&#10;uo9reG7BJJXgXmZY42eQxjO4JjoTQB9J/Bn9vH9k79oHx1/wrX4U/FuO/wBbe0e7s7G60e9sft9u&#10;uN0tq91DGl2gBBLQlwBznHNZ3jr/AIKO/sX/AA11SfQvGPxsht7+31vUdJm0+DRb+4uVurBA92vl&#10;QwM5SNT/AK0Dy2PCsx4r5FufG/gTxl+3n+yzqXhD9sHxB8XLpfFmui+1KW2tYtOsd2gXeY41toI1&#10;iduf3ZZ2Crhj0z9D/wDBO34feE49f/aI8US6RDcX2u/H/wAQ22oXFxGGZ7aNbdVt84/1QLSNs6bp&#10;XP8AFQB7Xr/7R/wS8M/AlP2mtZ+INpH4El0e31SHxFFHJLHLazhPJkREUyOX8xAqqpYlgAM8V2dp&#10;cxXtrHeQbvLmjV08yNkbBGRlWAIPsQCO9fnn8J/AWsa38XvD3/BKfVlmk8L/AAk+Ilx4uvmkVit1&#10;4Xhk+2aDZsSTuAu5kjYdCunngdB+iFABRRRQAV8+/tD/APJ+37Of/XHxj/6bYK+gq+ff2h/+T9v2&#10;c/8Arj4x/wDTbBQB9BVl+N9QvNJ8F6vqunzeXcWul3EsEm0Ha6xsQcHg4I71qVi/Ej/knevf9gW6&#10;/wDRLUAfCvhXxp+33o/7Adn+3/D+2/ca5eWXguTxNqngjxJ4J0lNPvIo1Mslss1rBFPGSisqtuPJ&#10;GQa7jxD+2BpfhT9vXwV49+JXxRvPDPgHV/2XbjxDdaLeapL9jF9NrGmrC/2dSVmutszQoVRpDvKL&#10;ndg8z+wV+wV4S+NX7Ffwz1f4tfHD4i694cv9Btru48A3XiJU0VwGLCBoY41ZoQQP3bOQRwc13fjH&#10;wd4X1j/gtV4Dm1TQrab+wf2cdYvNH3QjFpONasoA6D+EiOaRRjoGOKAPd/2fP2pfgH+1T4WvPGXw&#10;F+I1tr1jp14bTUlFtNa3FjOBny57e4SOaFsHIDouRyMiuIuP+Cm37CNr8Qv+FZT/ALR2jjUP7Q+w&#10;fbBa3J0wXe7b9nOoiL7GJd3y7DNuyCMZFfOXxI0jxxJ+15+2t4V+DNnNHrmsfA/QLmzh01ds0999&#10;jvo1ddvWUqdoI5Jx3rttP+NX7Ckv/BJ9fDWmeIPDI8LN8Mxpa+FA8a3Zvvsvl/Y/sp/efbPtHG3a&#10;X83nrzQB9F/F39q39nv4C+IdN8LfF/4m2ehXusaTealpkd3DKUuLa1MQmYSKhTcDPEAhIdy4CKxz&#10;hP2e/wBq79n/APao0K+8QfAn4iw61Fpd0bbVLeSzuLO6speflmtrmOOaLOCRvQBhyMjmvk7wN8ON&#10;Yl/av/Yz0j406W1z4g8P/BXxFPcR3y5aG8SDS03MD/GoY9eQwz1FbPi+DxVF/wAFLP2gNC+GqmHV&#10;tV/Zk06axW3+VpdR87Uo4JP9/IRc9cKB2oA9yX/gol+xc/xaX4IR/HvSz4gk1D7An+i3P2FrzOPs&#10;ovvK+yGfII8nzd+R92vas56V+YPwN+Dc/wAdP+Cfvhv4Y6//AMFQ/D/h3wxd6Ta2eo+GJvAGkQ3m&#10;lagrqWgZ2lWYXKzj75AkZuepr9NdHtTYaTa2LXJmMNukfnN1kwoG4/XrQB8JfsDft5ftBap+0B4g&#10;+G/7WPiRdS8M+NviJ4n0r4TeIxp0FvHZ3Gl6hNA+jTNDGil2gRZYWfLybZBliOPbrL44fFGX/gqn&#10;qX7Oknilj4Nt/gXYeIIdF+xw4XUpNWvIHn83Z5vMUUa7d+wbchQSSfF/2Sv2dNJ/ag/YW+JHw3ub&#10;46fqkPx58Z6j4X1uNf3ularBrdy9tdIexV+DjqrMDwSK5/8AYv8Ajd4r+P3/AAUt1nXfF9guk/ED&#10;w5+z3D4X8caHMpBsdas9XumaQZGGhmW4imjYZBSQUAfUHxH/AOCkH7E/wl8fT/DXx58erC11SznE&#10;OpfZ9Ou7q102Q/wXd1BC9vaNz0mkQivaNK1bTNd0231nRNQhvLO6hWW1uraUPHLGwyrqw4YEHII6&#10;18Yf8E5fix+zT4A/4J12/g/4veKtB0nWdFtNRt/i1pGv3UUd6dVMsv2w3KOd0kkhOQxB3hlxmvVf&#10;+CWPh7xh4W/YK+H2jeNbaaG4Wzu5bG3uIjHJBp8l7PJZRFTyCtq0C4Pp0HSgD6Cr59/Z3/5P1/aM&#10;/wCufg//ANNs1fQVfPv7O/8Ayfr+0Z/1z8H/APptmoA+gqKKKACiiigD5O1C1/aq+PP7Ynxi+Hvg&#10;P9srXfAOh+BYPD66LpOmeE9IvYTJd2DTSvI11bPKw3rnAccEgEcY6/8AZN/arv8AWP2adc+KH7UH&#10;jfQLD/hC/E2q6LrXi5WW00+9SyuGhF2Nx2pvwMqCRvyB2FeN+Iv2QPDf7Vn7an7S2naj8TvGnhfU&#10;IdN8LW2nah4V8S3FmsTSaS+JJYUYJPggcODxkcZrjvEXjdtf/ZS+Hvgbxb8Lreym+APxw0eP42+E&#10;dAs2EP8AZ9vFdKuoR26Kxlt3lltLzbjkRvk5Q0AfXfwW/bs/ZU/aD8XyeAPhX8V0utbWBp4dJ1TR&#10;73TZ7uEdZrdL2GI3MYyP3kW9cHOa539lj4oXcF58b/EHxQ+IEw0nw58T7+OO81zVGMGmWUdrbvsV&#10;pG2wxLlm2jCjJPevOfjT8avgz+1t8d/gjpP7L3i6x8Va14Z+IK6vq+taChmj0fSo7eVbmOeUDEfm&#10;h0jEZOSWBxxkeY/H7wd468cfso/tKaR4C+2edD8erW81MafYrdy/2fBcabLdEW7cXAWJHYxHh1Ur&#10;znBAPrr4Jftxfss/tD+LJvAnwk+LMOpavFbtcQ2N1pd3YveQKcNPbfaooxdxA/8ALWEunPWvWBnv&#10;Xwj8FNO8OftA/tI/DPxXP/wU2sfiPeeB726v9L8MaD8O7OwYI9o8MkNxLbNuhTa6nY4ALIoxkcfd&#10;oXBzQAtFFFABRRRQAV8f/BL/AJI14T/7Fux/9EJX2BXx/wDBL/kjXhP/ALFux/8ARCUAdRRRRQAU&#10;UUUAFekfA7/jyn/6+T/6Cteb16R8Dv8Ajyn/AOvk/wDoK0Aenp9wfSlpE+4PpS0AFFFFABRRRQAU&#10;UUUAFFFFABRRRQAUUUUAFfAv/BYgZ+JXgb/sD3f/AKNjr76r4F/4LEf8lI8D/wDYHu//AEbHX0HC&#10;/wDyOqfz/Jn5x4sf8kNifWH/AKXE+S4/uCnU2P7gp6rur9bbP4uFRcc09F70gB7VIBgYqCGFFFFS&#10;2I+GxnHNFFAGa/qxn9eDgDk8U6iipbMxV6804LkfhSIvepFHy5rMmR9mf8EDRj9vib/sRdQ/9HW1&#10;ftlX4m/8EDv+T+Jj/wBSNqP/AKOtq/bKv448ZP8Akt6n+CH5H6Nwz/yK16sKKKK/Kj6AKKKKACii&#10;igAooooAKKKKACiiigAooooA4D4z/wDIuyf7yf8AoQryavWfjP8A8i7J/vJ/6EK8moAKKKKACiii&#10;gDqP2V/+SneOv+vDR/8A28r3Cvk/4f8AgX9oXxf8XfFk/wAFPj7p3g23h0vSVv4L7wZHqhuXJu9r&#10;Bmnj8vAyMYOc9sV3X/Clf28v+j5dA/8ADRwf/JtAHu1FeE/8KV/by/6Pl0D/AMNHB/8AJtH/AApX&#10;9vL/AKPl0D/w0cH/AMm0Ae7UV4T/AMKV/by/6Pl0D/w0cH/ybR/wpX9vL/o+XQP/AA0cH/ybQB7t&#10;UK2NmrTOLOLNx/rj5Y/ecY+b1445rw//AIUr+3l/0fLoH/ho4P8A5No/4Ur+3l/0fLoH/ho4P/k2&#10;gD2aw8KeF9Ln+1ab4b0+3k7SQWaIw/ECtAV4T/wpX9vL/o+XQP8Aw0cH/wAm0f8AClf28v8Ao+XQ&#10;P/DRwf8AybQB7tRXhP8AwpX9vL/o+XQP/DRwf/JtH/Clf28v+j5dA/8ADRwf/JtAHu1FeE/8KV/b&#10;y/6Pl0D/AMNHB/8AJtH/AApX9vL/AKPl0D/w0cH/AMm0Ae7UV4T/AMKV/by/6Pl0D/w0cH/ybR/w&#10;pX9vL/o+XQP/AA0cH/ybQBH/AMEw/wDkw74c/wDYJm/9K5q96r4p/YE+Ff7X+u/sgeB9W+Hn7Wmj&#10;+H9Fm06U2Gj3Hw2ivXtl+0SgqZjdIZMsCc7R1x2r2D/hSv7eX/R8ugf+Gjg/+TaAPdqK8J/4Ur+3&#10;l/0fLoH/AIaOD/5No/4Ur+3l/wBHy6B/4aOD/wCTaAPdJoYriJoJ4ldHUq6OoIYHqCPSiOKKGJYI&#10;Y1VFXaqKuAB6AeleF/8AClf28v8Ao+XQP/DRwf8AybR/wpX9vL/o+XQP/DRwf/JtAHttvo+kWtk2&#10;m22lW8du5O+3jgVUbPXKgYOaS00PRdPaN7DR7WFoVZYmht1XYp6gYHAOOa8T/wCFK/t5f9Hy6B/4&#10;aOD/AOTaP+FK/t5f9Hy6B/4aOD/5NoA9u/snTBYtpY023+yybt1v5K+WcnJyuMHJJJ9SadNYWNys&#10;K3NlDJ9nkDwh4wfLYDAZc9CATyK8P/4Ur+3l/wBHy6B/4aOD/wCTaP8AhSv7eX/R8ugf+Gjg/wDk&#10;2gD2zUdD0XVnjl1XRrW6aI5ja4t1cp9Mg4qyqhAFQYUDAA7V4V/wpX9vL/o+XQP/AA0cH/ybR/wp&#10;X9vL/o+XQP8Aw0cH/wAm0Ae7UV4T/wAKV/by/wCj5dA/8NHB/wDJtH/Clf28v+j5dA/8NHB/8m0A&#10;e7V8/wD/AAVE/wCTH/F3/YQ0P/082VWv+FK/t5f9Hy6B/wCGjg/+Ta8a/wCCgPws/a80H9k3xJqv&#10;xE/ay0fxBo8d5pIutJt/hvFZPMzapaLGRMLpyu2Qo5G07gm3jOQAfbdFeE/8KV/by/6Pl0D/AMNH&#10;B/8AJtH/AApX9vL/AKPl0D/w0cH/AMm0Ae7UV4T/AMKV/by/6Pl0D/w0cH/ybR/wpX9vL/o+XQP/&#10;AA0cH/ybQB7fqGmadqsH2bU7CG4j/wCedxCrr+RFLYadYaXB9l02xht4h0jgiCKPwFeH/wDClf28&#10;v+j5dA/8NHB/8m0f8KV/by/6Pl0D/wANHB/8m0Ae0x+HdAhyYNCs4y0wlbbaoMyDo3T7w9etWEsb&#10;JJJpks4le4x9oYRjMuBgbvXjjntXh3/Clf28v+j5dA/8NHB/8m0f8KV/by/6Pl0D/wANHB/8m0Ae&#10;1Wvh7QbJo2s9Ds4TFIXiMVqi7GIwWGBwSOM1X8SjXNI8L6nd+A9CsrrVhbyzWNlcTfZ4bq52/Ksk&#10;iqxUM2AWwSBzg147/wAKV/by/wCj5dA/8NHB/wDJtH/Clf28v+j5dA/8NHB/8m0AX/2Xvgh8RvDX&#10;jHxj+0H8eYNIi8ceOprWO40/RZmnt9I0+2j2QWaTOqtLhmkkZyoBaQ4AAFez14T/AMKV/by/6Pl0&#10;D/w0cH/ybR/wpX9vL/o+XQP/AA0cH/ybQB7tRXhP/Clf28v+j5dA/wDDRwf/ACbR/wAKV/by/wCj&#10;5dA/8NHB/wDJtAHu1fPv7Q//ACft+zn/ANcfGP8A6bYKuf8AClf28v8Ao+XQP/DRwf8AybXi/wAa&#10;/hb+13ZftifBDSNd/aw0e+1q9i8T/wBg6xH8N4oU0wJYwmcNALoifzEIUZZdhGRuzigD7eqO6tre&#10;9tpLO8t0mhmjKSxSKGV1IwVIPUEdq8N/4Ur+3l/0fLoH/ho4P/k2j/hSv7eX/R8ugf8Aho4P/k2g&#10;D2bwp4T8L+BfDtn4R8FeG7HR9J0+ERWGmaXZpb29tGOiJGgCoo9AAKhk8CeCZfG8XxMk8H6W3iSD&#10;S30yHXmsIzeR2TyLK9sJsbxE0iI5jB2llUkZANeP/wDClf28v+j5dA/8NHB/8m0f8KV/by/6Pl0D&#10;/wANHB/8m0AevWHw/wDAmk+M9Q+I2leCdJtvEGr20Ntq2uW+nxpeXsMWfKjlmC75FTc21WJC5OMZ&#10;rn1/Zk/ZvX4gn4sp8AfBa+Ki+8+JF8L2n28tnO7z/L8zOe+6uB/4Ur+3l/0fLoH/AIaOD/5No/4U&#10;r+3l/wBHy6B/4aOD/wCTaAPYr7wR4M1PxZp/jzUvCOm3GuaTaz22l6zNYxtdWcM23zo4pSN8avsT&#10;cqkBti5zgVHb/D7wJa+N7n4l23grSY/Ed5p8dhda/Hp8YvZ7WNmdIHm272jVnZghO0FiQMk15D/w&#10;pX9vL/o+XQP/AA0cH/ybR/wpX9vL/o+XQP8Aw0cH/wAm0Ad4/wCy9+zVL48PxTl/Z88Et4maTzG8&#10;RN4VtDfFs53ef5fmZz3zXdYHTFeE/wDClf28v+j5dA/8NHB/8m0f8KV/by/6Pl0D/wANHB/8m0Ae&#10;weD/AAJ4J+H2n3GkeA/B+l6La3WoT31zbaTYR28ct1M5kmnZYwA0kjksznlmJJJJqrYfCf4W6V8Q&#10;r74uaX8N9Bt/FWqWaWmpeJYNJhTULuBMbIpLgL5jouBhWYgYGBXlP/Clf28v+j5dA/8ADRwf/JtH&#10;/Clf28v+j5dA/wDDRwf/ACbQB33ib9mb9nLxr41h+JHjL4B+C9W8RW7BrfXtS8L2k95ER0KzPGXB&#10;Hsa7aONIlEcShVUYVVHArwv/AIUr+3l/0fLoH/ho4P8A5No/4Ur+3l/0fLoH/ho4P/k2gD3avn39&#10;nf8A5P1/aM/65+D/AP02zVc/4Ur+3l/0fLoH/ho4P/k2vF/gn8LP2u7z9sL44aRoX7WGj2OtWUfh&#10;n+3tYk+HEUyanvsJTBtgN0BB5aAqcM28nPy4xQB9vUV4T/wpX9vL/o+XQP8Aw0cH/wAm0f8AClf2&#10;8v8Ao+XQP/DRwf8AybQB7tRXhP8AwpX9vL/o+XQP/DRwf/JtH/Clf28v+j5dA/8ADRwf/JtAHuUd&#10;rawzSXMVtGsk23zpFQBnwMDJ74FNXTrBJprhLGFZLjAncRDMmOm49/xrw/8A4Ur+3l/0fLoH/ho4&#10;P/k2j/hSv7eX/R8ugf8Aho4P/k2gD2zT9F0fSN/9kaRbWvmNmT7Pbqm4+pwOalgtLWDzPJtY081i&#10;0u1AN7ep9TXh3/Clf28v+j5dA/8ADRwf/JtH/Clf28v+j5dA/wDDRwf/ACbQB7XYaFoelTPPpejW&#10;tu8n+se3t1Qt9SBzVuvCf+FK/t5f9Hy6B/4aOD/5No/4Ur+3l/0fLoH/AIaOD/5NoA92orwn/hSv&#10;7eX/AEfLoH/ho4P/AJNo/wCFK/t5f9Hy6B/4aOD/AOTaAPdqK8J/4Ur+3l/0fLoH/ho4P/k2j/hS&#10;v7eX/R8ugf8Aho4P/k2gD3avj/4Jf8ka8J/9i3Y/+iEr0r/hSv7eX/R8ugf+Gjg/+Ta8z+BSTR/B&#10;LwfHczCSRfC9gJJAu3c32dMnHbPpQB1VFFFABRRRQAV6R8Dv+PKf/r5P/oK15vXpHwO/48p/+vk/&#10;+grQB6en3B9KWkT7g+lLQAUUUUAFFFFABRRRQAUUUUAFFFFABRRRQAV8Df8ABYb/AJKT4H4/5g93&#10;/wCjY6++a+B/+Cwv/JSPA/8A2B7v/wBGpX0HC/8AyOqfz/Jn5v4tf8kLifWH/pcT5KT7tSAAdqZE&#10;DjNSqueK/WD+LZMVBgZxTqKKTJBQSelSYHpTVBUU6oJbPhccnFOUY7UKO9Or+rD+vGwPHFOUd8Uh&#10;5NPUY4FQyGxUGT0p7HikCgdqD92pZDPsv/ggac/t7zf9iNqH/o62r9sq/E//AIIH/wDJ+83/AGI2&#10;of8Ao62r9sK/jjxk/wCS2qf4IfkfpHDP/IrXqwooor8rPoAooooAKKKKACiiigAooooAKKKKACii&#10;igDgPjP/AMi7J/vJ/wChCvJq9Z+M/wDyLsn+8n/oQryagAooooAKKKKAOo/ZX/5Kd47/AOvDR/8A&#10;28r3CvD/ANlf/kp3jv8A68NH/wDbyvcKACiiigAooooAKKKKACiiigAooooAKKKKACiiigDwX/gm&#10;H/yYd8Of+wTN/wClc1e9V4L/AMEw/wDkw74c/wDYJm/9K5q96oAKKKKACiiigAooooAKKKKACiii&#10;gAooooAK+f8A/gqJ/wAmP+Lv+whof/p5sq+gK+f/APgqJ/yY/wCLv+whof8A6ebKgD6AooooAKKK&#10;KACiiigAooooAKKKKACiiigAooooAK+ff2h/+T9v2c/+uPjH/wBNsFfQVfPv7Q//ACft+zn/ANcf&#10;GP8A6bYKAPoKiiigAooooAKKKKACiiigAooooAKKKKACiiigAr59/Z3/AOT9f2jP+ufg/wD9Ns1f&#10;QVfPv7O//J+v7Rn/AFz8H/8AptmoA+gqKKKACiiigAooooAKKKKACiiigAooooAKKKKACvj/AOCX&#10;/JGvCf8A2Ldj/wCiEr7Ar4/+CX/JGvCf/Yt2P/ohKAOoooooAKKKKACvSPgd/wAeU/8A18n/ANBW&#10;vN69I+B3/HlP/wBfJ/8AQVoA9PT7g+lLSJ9wfSloAKKKKACiiigAooooAKKKKACiiigAooooAK+B&#10;/wDgsJ/yUnwP/wBgi7/9Gx198V8D/wDBYTP/AAsnwP8A9gi6/wDRqV9Bwx/yOqfz/Jn5v4tf8kLi&#10;fWH/AKXE+Tk+7Uigimwj5c0+v1g/isKVVJ5FIBT0xjioYmLRRjvRU3IPhsDHQUUUAZ4r+q5H9eDg&#10;OelSIO9NAJ4qToKkzbEzzSnpiinKMDNZszPsr/ggf/yftL/2I2of+jrav2wr8UP+CB//ACfxN/2I&#10;2o/+jrav2vr+O/GP/ktqn+CH5H6Vwx/yK16sKKKK/Kz6IKKKKACiiigAooooAKKKKACiiigAoooo&#10;A4D4z/8AIuyf7yf+hCvJq9Z+M/8AyLsn+8n/AKEK8moAKKKKACiiigDqP2V/+SneO/8Arw0f/wBv&#10;K9wrw/8AZX/5Kd47/wCvDR//AG8r3CgAooooAKKKKACiiigAooooAKKKKACiiigAooooA8F/4Jh/&#10;8mHfDn/sEzf+lc1e9V4L/wAEw/8Akw74c/8AYJm/9K5q96oAKKKKACiiigAooooAKKKKACiiigAo&#10;oooAK+f/APgqJ/yY/wCLv+whof8A6ebKvoCvn/8A4Kif8mP+Lv8AsIaH/wCnmyoA+gKKKKACiiig&#10;AooooAKKKKACiiigAooooAKKKKACvn39of8A5P2/Zz/64+Mf/TbBX0FXz7+0P/yft+zn/wBcfGP/&#10;AKbYKAPoKiiigAooooAKKKKACiiigAooooAKKKKACiiigAr59/Z3/wCT9f2jP+ufg/8A9Ns1fQVf&#10;Pv7O/wDyfr+0Z/1z8H/+m2agD6CooooAKKKKACiiigAooooAKKKKACiiigAooooAK+P/AIJf8ka8&#10;J/8AYt2P/ohK+wK+P/gl/wAka8J/9i3Y/wDohKAOoooooAKKKKACvSPgd/x5T/8AXyf/AEFa83r0&#10;j4Hf8eU//Xyf/QVoA9PT7g+lLSJ9wfSloAKKKKACiiigAooooAKKKKACiiigAooooAK+Cf8AgsF/&#10;yUjwP/2CLv8A9GpX3tXwR/wWCz/wsjwP/wBge6/9Gx17/DP/ACOafz/Jn5v4tf8AJC4n1h/6XE+U&#10;I/uCnU2P7gp6jJr9XbP4rFVeM07ocUfhR3zUmbYDk1IFGOlNUY4p1ZkXPhenJ04oUZ5qRFzya/qw&#10;/r2Qqjb3pSM80HrRUtmcmKoyae3ShRgdKG6VJJ9lf8ED/wDk/aY/9SPqH/o62r9rq/FH/gggMft6&#10;zf8AYj6h/wCjrav2ur+O/GP/AJLap/gh+R+lcL/8iterCiiivys+iCiiigAooooAKKKKACiiigAo&#10;oooAKKKKAOA+M/8AyLsn+8n/AKEK8mr1n4z/APIuyf7yf+hCvJqACiiigAooooAxfAPwDvfjJ8Xf&#10;Fl9afHv4heDfsOl6TG0HgrWobWO53G7O6USQSbmGMAgjAJ613X/DDesf9Hw/Hj/wsLP/AOQqsfsr&#10;/wDJTvHf/Xho/wD7eV7hQB4P/wAMN6x/0fD8eP8AwsLP/wCQqP8AhhvWP+j4fjx/4WFn/wDIVe8U&#10;UAeD/wDDDesf9Hw/Hj/wsLP/AOQqP+GG9Y/6Ph+PH/hYWf8A8hV7xRQB4P8A8MN6x/0fD8eP/Cws&#10;/wD5Co/4Yb1j/o+H48f+FhZ//IVe8UUAeD/8MN6x/wBHw/Hj/wALCz/+QqP+GG9Y/wCj4fjx/wCF&#10;hZ//ACFXvFFAHg//AAw3rH/R8Px4/wDCws//AJCo/wCGG9Y/6Ph+PH/hYWf/AMhV7xRQB4P/AMMN&#10;6x/0fD8eP/Cws/8A5Co/4Yb1j/o+H48f+FhZ/wDyFXvFFAHg/wDww3rH/R8Px4/8LCz/APkKj/hh&#10;vWP+j4fjx/4WFn/8hV7xRQB8T/sDfsman4//AGQfA/jCD9rH4v6At9p0rro/h7xNbQWVti4lXbEj&#10;2rsoOM8seSa9g/4Yb1j/AKPh+PH/AIWFn/8AIVN/4Jh/8mHfDn/sEzf+lc1e9UAeD/8ADDesf9Hw&#10;/Hj/AMLCz/8AkKj/AIYb1j/o+H48f+FhZ/8AyFXvFFAHg/8Aww3rH/R8Px4/8LCz/wDkKj/hhvWP&#10;+j4fjx/4WFn/APIVe8UUAeD/APDDesf9Hw/Hj/wsLP8A+QqP+GG9Y/6Ph+PH/hYWf/yFXvFFAHg/&#10;/DDesf8AR8Px4/8ACws//kKj/hhvWP8Ao+H48f8AhYWf/wAhV7xRQB4P/wAMN6x/0fD8eP8AwsLP&#10;/wCQqP8AhhvWP+j4fjx/4WFn/wDIVe8UUAeD/wDDDesf9Hw/Hj/wsLP/AOQqP+GG9Y/6Ph+PH/hY&#10;Wf8A8hV7xRQB4P8A8MN6x/0fD8eP/Cws/wD5Crxr9v8A/ZO1P4f/ALJ3iTxZP+1f8XvEC215pKnS&#10;fEXia2ns5vM1S0jy6JaoxK7964YYdFJyBg/btfP/APwVE/5Mf8Xf9hDQ/wD082VAFj/hhvWP+j4f&#10;jx/4WFn/APIVH/DDesf9Hw/Hj/wsLP8A+Qq94ooA8H/4Yb1j/o+H48f+FhZ//IVH/DDesf8AR8Px&#10;4/8ACws//kKveKKAPB/+GG9Y/wCj4fjx/wCFhZ//ACFR/wAMN6x/0fD8eP8AwsLP/wCQq94ooA8H&#10;/wCGG9Y/6Ph+PH/hYWf/AMhUf8MN6x/0fD8eP/Cws/8A5Cr3iigDwf8A4Yb1j/o+H48f+FhZ/wDy&#10;FR/ww3rH/R8Px4/8LCz/APkKveKKAPB/+GG9Y/6Ph+PH/hYWf/yFR/ww3rH/AEfD8eP/AAsLP/5C&#10;r3iigDwf/hhvWP8Ao+H48f8AhYWf/wAhUf8ADDesf9Hw/Hj/AMLCz/8AkKveKKAPB/8AhhvWP+j4&#10;fjx/4WFn/wDIVeL/ABr/AGT9T0T9sL4I+Dn/AGrvi7fNrkXiYprF94mtnvdN8mxhci1cWoWPzM7Z&#10;NytuUADb1r7gr59/aH/5P2/Zz/64+Mf/AE2wUAWv+GG9Y/6Ph+PH/hYWf/yFR/ww3rH/AEfD8eP/&#10;AAsLP/5Cr3iigDwf/hhvWP8Ao+H48f8AhYWf/wAhUf8ADDesf9Hw/Hj/AMLCz/8AkKveKKAPB/8A&#10;hhvWP+j4fjx/4WFn/wDIVH/DDesf9Hw/Hj/wsLP/AOQq94ooA8H/AOGG9Y/6Ph+PH/hYWf8A8hUf&#10;8MN6x/0fD8eP/Cws/wD5Cr3iigDwf/hhvWP+j4fjx/4WFn/8hUf8MN6x/wBHw/Hj/wALCz/+Qq94&#10;ooA8H/4Yb1j/AKPh+PH/AIWFn/8AIVH/AAw3rH/R8Px4/wDCws//AJCr3iigDwf/AIYb1j/o+H48&#10;f+FhZ/8AyFR/ww3rH/R8Px4/8LCz/wDkKveKKAPB/wDhhvWP+j4fjx/4WFn/APIVeL/BP9k/U9b/&#10;AGwfjf4OT9q74u2LaHH4ZL6xY+JrZL3UvOsZXH2pzalZPLxtj2qu1SQd3WvuCvn39nf/AJP1/aM/&#10;65+D/wD02zUAWv8AhhvWP+j4fjx/4WFn/wDIVH/DDesf9Hw/Hj/wsLP/AOQq94ooA8H/AOGG9Y/6&#10;Ph+PH/hYWf8A8hUf8MN6x/0fD8eP/Cws/wD5Cr3iigDwf/hhvWP+j4fjx/4WFn/8hUf8MN6x/wBH&#10;w/Hj/wALCz/+Qq94ooA8H/4Yb1j/AKPh+PH/AIWFn/8AIVH/AAw3rH/R8Px4/wDCws//AJCr3iig&#10;Dwf/AIYb1j/o+H48f+FhZ/8AyFR/ww3rH/R8Px4/8LCz/wDkKveKKAPB/wDhhvWP+j4fjx/4WFn/&#10;APIVH/DDesf9Hw/Hj/wsLP8A+Qq94ooA8H/4Yb1j/o+H48f+FhZ//IVH/DDesf8AR8Px4/8ACws/&#10;/kKveKKAPB/+GG9Y/wCj4fjx/wCFhZ//ACFXmvwKhNv8EvB9uZnk8vwvYL5khyzYt05Pua+wq+P/&#10;AIJf8ka8J/8AYt2P/ohKAOoooooAKKKKACvSPgd/x5T/APXyf/QVrzevSPgd/wAeU/8A18n/ANBW&#10;gD09PuD6UtIn3B9KWgAooooAKKKKACiiigAooooAKKKKACiiigAr4J/4LA4/4WT4Hz/0CLr/ANGp&#10;X3tXwV/wWA/5KP4H4/5hN1/6NSve4Z/5HFP5/kz828W/+SFxPrD/ANLifJ0f3BUy8CmQrhATT6/V&#10;j+KpBSqCTSAE9BT1GBjFTIzkLRRRUehJ8NqO1SAYGBTUHenZycV/Vp/XgY5zTkXPJpoGTjFSDjis&#10;zMO9HUUU5Rhc+1TJkyPsr/gglx+3pN/2I+of+jrav2sr8U/+CCfP7esx/wCpH1D/ANG21ftZX8ee&#10;MX/JbVP8EPyP0vhf/kVr1YUUUV+WH0YUUUUAFFFFABRRRQAUUUUAFFFFABRRRQBwHxn/AORdk/3k&#10;/wDQhXk1es/Gf/kXZP8AeT/0IV5NQAUUUUAFFFFAHUfsr/8AJTvHf/Xho/8A7eV7hXh/7K//ACU7&#10;x3/14aP/AO3le4UAFFFFABRRRQAUUUUAFFFFABRRRQAUUUUAFFFFAHgv/BMP/kw74c/9gmb/ANK5&#10;q96rwX/gmH/yYd8Of+wTN/6VzV71QAUUUUAFFFFABRRRQAUUUUAFFFFABRRRQAV8/wD/AAVE/wCT&#10;H/F3/YQ0P/082VfQFfP/APwVE/5Mf8Xf9hDQ/wD082VAH0BRRRQAUUUUAFFFFABRRRQAUUUUAFFF&#10;FABRRRQAV8+/tD/8n7fs5/8AXHxj/wCm2CvoKvn39of/AJP2/Zz/AOuPjH/02wUAfQVFFFABRRRQ&#10;AUUUUAFFFFABRRRQAUUUUAFFFFABXz7+zv8A8n6/tGf9c/B//ptmr6Cr59/Z3/5P1/aM/wCufg//&#10;ANNs1AH0FRRRQAUUUUAFFFFABRRRQAUUUUAFFFFABRRRQAV8f/BL/kjXhP8A7Fux/wDRCV9gV8f/&#10;AAS/5I14T/7Fux/9EJQB1FFFFABRRRQAV6R8Dv8Ajyn/AOvk/wDoK15vXpHwO/48p/8Ar5P/AKCt&#10;AHp6fcH0paRPuD6UtABRRRQAUUUUAFFFFABRRRQAUUUUAFFFFABXwX/wV+GfiP4H4/5hN3/6NSvv&#10;Svgv/gr9/wAlH8Ef9gi7/wDRqV73DP8AyOKfz/Jn5r4uf8kJifWH/pcT5Rj+4D7U7NNjPy4pyjca&#10;/VWfxSxyLjmnUHpxRUGYDk4p21B1oRcDOKdhe61FwPhuikGRTlXNf1a2f102OVdtLnNFFSyQUFut&#10;SHpmgDHAFB6VmZn2V/wQTB/4b0m5/wCZH1D/ANHW1ftVX4q/8EFP+T85j/1I+of+jrav2qr+PfGL&#10;/ktan+CH5H6bwt/yKl6sKKKK/LT6MKKKKACiiigAooooAKKKKACiiigAooooA4D4z/8AIuyf7yf+&#10;hCvJq9Z+M/8AyLsn+8n/AKEK8moAKKKKACiiigDqP2V/+SneO/8Arw0f/wBvK9wr5J8D/sn/AAF/&#10;aO+L/ivVPjF4NudUn0vStKisXg16+sxGjm7LAi2mjDZIHLAkdq7f/h17+xD/ANEk1D/wuNZ/+TKA&#10;Pf6K8A/4de/sQ/8ARJNQ/wDC41n/AOTKP+HXv7EP/RJNQ/8AC41n/wCTKAPf6K8A/wCHXv7EP/RJ&#10;NQ/8LjWf/kyj/h17+xD/ANEk1D/wuNZ/+TKAPf6K8A/4de/sQ/8ARJNQ/wDC41n/AOTKP+HXv7EP&#10;/RJNQ/8AC41n/wCTKAPf6K8A/wCHXv7EP/RJNQ/8LjWf/kyj/h17+xD/ANEk1D/wuNZ/+TKAPf6K&#10;8A/4de/sQ/8ARJNQ/wDC41n/AOTKP+HXv7EP/RJNQ/8AC41n/wCTKAPf6K8A/wCHXv7EP/RJNQ/8&#10;LjWf/kyj/h17+xD/ANEk1D/wuNZ/+TKAPf6K8A/4de/sQ/8ARJNQ/wDC41n/AOTKP+HXv7EP/RJN&#10;Q/8AC41n/wCTKAJf+CYf/Jh3w5/7BM3/AKVzV71XxD+wT+wD+yh8Wf2Q/BPxE8e/De8vNY1TT5ZL&#10;66j8WapbrIwuJVBEcNyiLwo+6oH416//AMOvf2If+iSah/4XGs//ACZQB7/RXgH/AA69/Yh/6JJq&#10;H/hcaz/8mUf8Ovf2If8Aokmof+FxrP8A8mUAe/0V4B/w69/Yh/6JJqH/AIXGs/8AyZR/w69/Yh/6&#10;JJqH/hcaz/8AJlAHv9FeAf8ADr39iH/okmof+FxrP/yZR/w69/Yh/wCiSah/4XGs/wDyZQB7/RXg&#10;H/Dr39iH/okmof8Ahcaz/wDJlH/Dr39iH/okmof+FxrP/wAmUAe/0V4B/wAOvf2If+iSah/4XGs/&#10;/JlH/Dr39iH/AKJJqH/hcaz/APJlAHv9FeAf8Ovf2If+iSah/wCFxrP/AMmUf8Ovf2If+iSah/4X&#10;Gs//ACZQB7/Xz/8A8FRP+TH/ABd/2END/wDTzZUv/Dr39iH/AKJJqH/hcaz/APJleOft+fsC/spf&#10;CT9lHxJ4/wDAHw4vLLVrK80lLa5k8V6pcKqy6pawv+7muXQ5jkccqcZyMEAgA+4qK8A/4de/sQ/9&#10;Ek1D/wALjWf/AJMo/wCHXv7EP/RJNQ/8LjWf/kygD3+ivAP+HXv7EP8A0STUP/C41n/5Mo/4de/s&#10;Q/8ARJNQ/wDC41n/AOTKAPf6K8A/4de/sQ/9Ek1D/wALjWf/AJMo/wCHXv7EP/RJNQ/8LjWf/kyg&#10;D3+ivAP+HXv7EP8A0STUP/C41n/5Mo/4de/sQ/8ARJNQ/wDC41n/AOTKAPf6K8A/4de/sQ/9Ek1D&#10;/wALjWf/AJMo/wCHXv7EP/RJNQ/8LjWf/kygD3+ivAP+HXv7EP8A0STUP/C41n/5Mo/4de/sQ/8A&#10;RJNQ/wDC41n/AOTKAPf6K8A/4de/sQ/9Ek1D/wALjWf/AJMo/wCHXv7EP/RJNQ/8LjWf/kygD3+v&#10;n39of/k/b9nP/rj4x/8ATbBT/wDh17+xD/0STUP/AAuNZ/8AkyvGvjT+wN+yn4Z/bA+CXw60X4c3&#10;kOj+KIvEx1u1bxXqjtObaxhkhxI1yXj2sxJ2Mu7o2RgUAfclFeAf8Ovf2If+iSah/wCFxrP/AMmU&#10;f8Ovf2If+iSah/4XGs//ACZQB7/RXgH/AA69/Yh/6JJqH/hcaz/8mUf8Ovf2If8Aokmof+FxrP8A&#10;8mUAe/0V4B/w69/Yh/6JJqH/AIXGs/8AyZR/w69/Yh/6JJqH/hcaz/8AJlAHv9FeAf8ADr39iH/o&#10;kmof+FxrP/yZR/w69/Yh/wCiSah/4XGs/wDyZQB7/RXgH/Dr39iH/okmof8Ahcaz/wDJlH/Dr39i&#10;H/okmof+FxrP/wAmUAe/0V4B/wAOvf2If+iSah/4XGs//JlH/Dr39iH/AKJJqH/hcaz/APJlAHv9&#10;FeAf8Ovf2If+iSah/wCFxrP/AMmUf8Ovf2If+iSah/4XGs//ACZQB7/Xz7+zv/yfr+0Z/wBc/B//&#10;AKbZqf8A8Ovf2If+iSah/wCFxrP/AMmV4z8Ff2Bv2U/E37X3xt+HWtfDm8m0fwvH4ZOiWq+K9TRo&#10;PtNjLJNmRbkPJudQRvZtvRcDigD7lorwD/h17+xD/wBEk1D/AMLjWf8A5Mo/4de/sQ/9Ek1D/wAL&#10;jWf/AJMoA9/orwD/AIde/sQ/9Ek1D/wuNZ/+TKP+HXv7EP8A0STUP/C41n/5MoA9/orwD/h17+xD&#10;/wBEk1D/AMLjWf8A5Mo/4de/sQ/9Ek1D/wALjWf/AJMoA9/orwD/AIde/sQ/9Ek1D/wuNZ/+TKP+&#10;HXv7EP8A0STUP/C41n/5MoA9/orwD/h17+xD/wBEk1D/AMLjWf8A5Mo/4de/sQ/9Ek1D/wALjWf/&#10;AJMoA9/orwD/AIde/sQ/9Ek1D/wuNZ/+TKP+HXv7EP8A0STUP/C41n/5MoA9/orwD/h17+xD/wBE&#10;k1D/AMLjWf8A5Mo/4de/sQ/9Ek1D/wALjWf/AJMoA9/r4/8Agl/yRrwn/wBi3Y/+iEr0H/h17+xD&#10;/wBEk1D/AMLjWf8A5Mrzz4E28Np8EvB9pbrtji8L2CRruJwot0A5NAHVUUUUAFFFFABXpHwO/wCP&#10;Kf8A6+T/AOgrXm9ekfA7/jyn/wCvk/8AoK0Aenp9wfSlpE+4PpS0AFFFFABRRRQAUUUUAFFFFABR&#10;RRQAUUUUAFfBn/BXwZ+I/gjj/mE3X/o1K+86+Df+Cvef+Fj+CP8AsE3X/o2Ove4b/wCRxT+f5M/N&#10;PF3/AJIPE+sP/S4nygn3akUYFMiX5ckVJX6kfxRJhSqCTSAdhUijAqWSABPapAMDFNUEdadUmbPh&#10;cAngVIBjimovcinE81/Vh/XgdaVRnk0gGT0qTFQyZBQelFOUcE0mZyZ9kf8ABBTj9vKYf9SPqH/o&#10;62r9qq/Ff/ggsMft6Tf9iPqH/o62r9qK/j3xh/5LWp/gh+R+ncK/8ilerCiiivy0+kCiiigAoooo&#10;AKKKKACiiigAooooAKKKKAOA+M//ACLsn+8n/oQryavWfjP/AMi7J/vJ/wChCvJqACiiigAooooA&#10;6j9lf/kp3jv/AK8NH/8AbyvcK8P/AGV/+SneO/8Arw0f/wBvK9woAKKKKACiiigAooooAKKKKACi&#10;iigAooooAKKKKAPBf+CYf/Jh3w5/7BM3/pXNXvVeC/8ABMP/AJMO+HP/AGCZv/SuaveqACiiigAo&#10;oooAKKKKACiiigAooooAKKKKACvn/wD4Kif8mP8Ai7/sIaH/AOnmyr6Ar5//AOCon/Jj/i7/ALCG&#10;h/8Ap5sqAPoCiiigAooooAKKKKACiiigAooooAKKKKACiiigAr59/aH/AOT9v2c/+uPjH/02wV9B&#10;V8+/tD/8n7fs5/8AXHxj/wCm2CgD6CooooAKKKKACiiigAooooAKKKKACiiigAooooAK+ff2d/8A&#10;k/X9oz/rn4P/APTbNX0FXz7+zv8A8n6/tGf9c/B//ptmoA+gqKKKACiiigAooooAKKKKACiiigAo&#10;oooAKKKKACvj/wCCX/JGvCf/AGLdj/6ISvsCvj/4Jf8AJGvCf/Yt2P8A6ISgDqKKKKACiiigAr0j&#10;4Hf8eU//AF8n/wBBWvN69I+B3/HlP/18n/0FaAPT0+4PpS0ifcH0paACiiigAooooAKKKKACiiig&#10;AooooAKKKKACvg3/AIK9f8lH8E/9gi6/9GpX3lXwb/wV6/5KN4JP/UJu/wD0ale7w3/yOKfz/Jn5&#10;p4u/8kHifWH/AKXE+U4/uCnU2P7gpyjJxX6kz+JhyqetPCkjikAycVIBgYFQTIM0UUVFyT4bozzR&#10;njNKq5Oa/q2R/XbHKMUtFHJ4qSAUZOKeQAOKRQF4px6VmZn2R/wQX/5Pzm/7EbUP/R1tX7UV+LH/&#10;AAQXz/w3lN/2I+of+jrav2nr+QfGD/ktKn+CH5H6hwr/AMilerCiiivy0+kCiiigAooooAKKKKAC&#10;iiigAooooAKKKKAOA+M//Iuyf7yf+hCvJq9Z+M//ACLsn+8n/oQryagAooooAKKKKAOo/ZX/AOSn&#10;eO/+vDR//byvcK+bfgb8XvhR8NPiv4ztPiP8T/Dvh+S603SHtY9b1qC1aZQbwEoJXXcASMkZxXqn&#10;/DVf7L3/AEch4B/8LCy/+O0Ad9RXA/8ADVf7L3/RyHgH/wALCy/+O0f8NV/svf8ARyHgH/wsLL/4&#10;7QB31FcD/wANV/svf9HIeAf/AAsLL/47R/w1X+y9/wBHIeAf/Cwsv/jtAHfUVwP/AA1X+y9/0ch4&#10;B/8ACwsv/jtH/DVf7L3/AEch4B/8LCy/+O0Ad9RXA/8ADVf7L3/RyHgH/wALCy/+O0f8NV/svf8A&#10;RyHgH/wsLL/47QB31FcD/wANV/svf9HIeAf/AAsLL/47R/w1X+y9/wBHIeAf/Cwsv/jtAHfUVwP/&#10;AA1X+y9/0ch4B/8ACwsv/jtH/DVf7L3/AEch4B/8LCy/+O0Ad9RXA/8ADVf7L3/RyHgH/wALCy/+&#10;O0f8NV/svf8ARyHgH/wsLL/47QBwf/BMP/kw74c/9gmb/wBK5q96r5V/4Jy/tD/AHwh+xR4B8N+L&#10;Pjl4P0vUbXTJlurDUfE1rBNCxupiAyPIGU4IPI6GvbP+Gq/2Xv8Ao5DwD/4WFl/8doA76iuB/wCG&#10;q/2Xv+jkPAP/AIWFl/8AHaP+Gq/2Xv8Ao5DwD/4WFl/8doA76iuB/wCGq/2Xv+jkPAP/AIWFl/8A&#10;HaP+Gq/2Xv8Ao5DwD/4WFl/8doA76iuB/wCGq/2Xv+jkPAP/AIWFl/8AHaP+Gq/2Xv8Ao5DwD/4W&#10;Fl/8doA76iuB/wCGq/2Xv+jkPAP/AIWFl/8AHaP+Gq/2Xv8Ao5DwD/4WFl/8doA76iuB/wCGq/2X&#10;v+jkPAP/AIWFl/8AHaP+Gq/2Xv8Ao5DwD/4WFl/8doA76iuB/wCGq/2Xv+jkPAP/AIWFl/8AHaP+&#10;Gq/2Xv8Ao5DwD/4WFl/8doA76vn/AP4Kif8AJj/i7/sIaH/6ebKvQv8Ahqv9l7/o5DwD/wCFhZf/&#10;AB2vDf8AgpD+0L8AvGH7G/inw94S+OHg/VNQnvtHMNjpvia1nmkCatZu5VEkLEKisxwOApJ4BoA+&#10;sKK4H/hqv9l7/o5DwD/4WFl/8do/4ar/AGXv+jkPAP8A4WFl/wDHaAO+orgf+Gq/2Xv+jkPAP/hY&#10;WX/x2j/hqv8AZe/6OQ8A/wDhYWX/AMdoA76iuB/4ar/Ze/6OQ8A/+FhZf/HaP+Gq/wBl7/o5DwD/&#10;AOFhZf8Ax2gDvqK4H/hqv9l7/o5DwD/4WFl/8do/4ar/AGXv+jkPAP8A4WFl/wDHaAO+orgf+Gq/&#10;2Xv+jkPAP/hYWX/x2j/hqv8AZe/6OQ8A/wDhYWX/AMdoA76iuB/4ar/Ze/6OQ8A/+FhZf/HaP+Gq&#10;/wBl7/o5DwD/AOFhZf8Ax2gDvqK4H/hqv9l7/o5DwD/4WFl/8do/4ar/AGXv+jkPAP8A4WFl/wDH&#10;aAO+r59/aH/5P2/Zz/64+Mf/AE2wV6J/w1X+y9/0ch4B/wDCwsv/AI7Xhfx5/aE+AeqftufALxJp&#10;nxw8H3GnaXD4sGqahb+JbV4bPzdPhWPzXEm2PewIXcRuIwM0AfWVFcD/AMNV/svf9HIeAf8AwsLL&#10;/wCO0f8ADVf7L3/RyHgH/wALCy/+O0Ad9RXA/wDDVf7L3/RyHgH/AMLCy/8AjtH/AA1X+y9/0ch4&#10;B/8ACwsv/jtAHfUVwP8Aw1X+y9/0ch4B/wDCwsv/AI7R/wANV/svf9HIeAf/AAsLL/47QB31FcD/&#10;AMNV/svf9HIeAf8AwsLL/wCO0f8ADVf7L3/RyHgH/wALCy/+O0Ad9RXA/wDDVf7L3/RyHgH/AMLC&#10;y/8AjtH/AA1X+y9/0ch4B/8ACwsv/jtAHfUVwP8Aw1X+y9/0ch4B/wDCwsv/AI7R/wANV/svf9HI&#10;eAf/AAsLL/47QB31FcD/AMNV/svf9HIeAf8AwsLL/wCO0f8ADVf7L3/RyHgH/wALCy/+O0Ad9Xz7&#10;+zv/AMn6/tGf9c/B/wD6bZq9EP7Vf7L+OP2kfAP/AIWFl/8AHa8K+A37QnwD0v8Aba+PviTUvjj4&#10;Pt9P1SPwp/ZeoXHia1SG88rT5ll8pzJtk2MQrbSdpODigD6zorgf+Gq/2Xv+jkPAP/hYWX/x2j/h&#10;qv8AZe/6OQ8A/wDhYWX/AMdoA76iuB/4ar/Ze/6OQ8A/+FhZf/HaP+Gq/wBl7/o5DwD/AOFhZf8A&#10;x2gDvqK4H/hqv9l7/o5DwD/4WFl/8do/4ar/AGXv+jkPAP8A4WFl/wDHaAO+orgf+Gq/2Xv+jkPA&#10;P/hYWX/x2j/hqv8AZe/6OQ8A/wDhYWX/AMdoA76iuB/4ar/Ze/6OQ8A/+FhZf/HaP+Gq/wBl7/o5&#10;DwD/AOFhZf8Ax2gDvqK4H/hqv9l7/o5DwD/4WFl/8do/4ar/AGXv+jkPAP8A4WFl/wDHaAO+orgf&#10;+Gq/2Xv+jkPAP/hYWX/x2j/hqv8AZe/6OQ8A/wDhYWX/AMdoA76vj/4Jf8ka8J/9i3Y/+iEr6C/4&#10;ar/Ze/6OQ8A/+FhZf/Ha+fPgdLHN8FvCM0MisreGbEqynII+zpyKAOpooooAKKKKACvSPgd/x5T/&#10;APXyf/QVrzevSPgd/wAeU/8A18n/ANBWgD09PuD6UtIn3B9KWgAooooAKKKKACiiigAooooAKKKK&#10;ACiiigAr4P8A+CvOT8RfBIz/AMwm6/8ARsdfeFfB/wDwV4/5KN4JP/UJuv8A0bHXucOf8jen8/yZ&#10;+Z+L3/JB4n1h/wClxPlJfu09Bimw9KkUZNfqJ/E7HIO9OooqJGYUu5vWkoqTM+Gxk8AVIAAMCmov&#10;enV/Vh/XrCnIM8mmjrzUgAAxUtkNgOtB5GKB1py5weKkk+yP+CC+R+3jMMf8yPqH/o62r9pq/Fn/&#10;AIIND/jPKb/sR9Q/9HW1ftNX8geMH/JaVP8ABD8j9P4T/wCRSvVhRRRX5cfShRRRQAUUUUAFFFFA&#10;BRRRQAUUUUAFFFFAHAfGf/kXZP8AeT/0IV5NXrPxn/5F2T/eT/0IV5NQAUUUUAFFFFADvgn8Fvg9&#10;8VPiv4yvPif8J/DPiSWz03SEtZNe0G3vGgVjeEqhlRioJAyBjOK9R/4ZA/ZL/wCjXfh1/wCETYf/&#10;ABquU/ZX/wCSneO/+vDR/wD28r3CgDzr/hkD9kv/AKNd+HX/AIRNh/8AGqP+GQP2S/8Ao134df8A&#10;hE2H/wAar0WigDzr/hkD9kv/AKNd+HX/AIRNh/8AGqP+GQP2S/8Ao134df8AhE2H/wAar0WigDzr&#10;/hkD9kv/AKNd+HX/AIRNh/8AGqP+GQP2S/8Ao134df8AhE2H/wAar0WigDzr/hkD9kv/AKNd+HX/&#10;AIRNh/8AGqP+GQP2S/8Ao134df8AhE2H/wAar0WigDzr/hkD9kv/AKNd+HX/AIRNh/8AGqP+GQP2&#10;S/8Ao134df8AhE2H/wAar0WigDzr/hkD9kv/AKNd+HX/AIRNh/8AGqP+GQP2S/8Ao134df8AhE2H&#10;/wAar0WigDzr/hkD9kv/AKNd+HX/AIRNh/8AGqP+GQP2S/8Ao134df8AhE2H/wAar0WigD5P/wCC&#10;dP7NH7OPjX9ivwD4o8Zfs/8AgnVtTvNMma71HU/ClncTzsLmYAvI8ZZjgAck8AV7X/wyB+yX/wBG&#10;u/Dr/wAImw/+NVxX/BMP/kw74c/9gmb/ANK5q96oA86/4ZA/ZL/6Nd+HX/hE2H/xqj/hkD9kv/o1&#10;34df+ETYf/Gq9FooA86/4ZA/ZL/6Nd+HX/hE2H/xqj/hkD9kv/o134df+ETYf/Gq9FooA86/4ZA/&#10;ZL/6Nd+HX/hE2H/xqj/hkD9kv/o134df+ETYf/Gq9FooA86/4ZA/ZL/6Nd+HX/hE2H/xqj/hkD9k&#10;v/o134df+ETYf/Gq9FooA86/4ZA/ZL/6Nd+HX/hE2H/xqj/hkD9kv/o134df+ETYf/Gq9FooA86/&#10;4ZA/ZL/6Nd+HX/hE2H/xqj/hkD9kv/o134df+ETYf/Gq9FooA86/4ZA/ZL/6Nd+HX/hE2H/xqvD/&#10;APgo7+zV+zn4J/Y68UeJvBnwB8E6RqVvfaOtvqGl+FbO3njD6tZo4V0jDAMjMpweVYg8E19a18//&#10;APBUT/kx/wAXf9hDQ/8A082VAHd/8Mgfsl/9Gu/Dr/wibD/41R/wyB+yX/0a78Ov/CJsP/jVei0U&#10;Aedf8Mgfsl/9Gu/Dr/wibD/41R/wyB+yX/0a78Ov/CJsP/jVei0UAedf8Mgfsl/9Gu/Dr/wibD/4&#10;1R/wyB+yX/0a78Ov/CJsP/jVei0UAedf8Mgfsl/9Gu/Dr/wibD/41R/wyB+yX/0a78Ov/CJsP/jV&#10;ei0UAedf8Mgfsl/9Gu/Dr/wibD/41R/wyB+yX/0a78Ov/CJsP/jVei0UAedf8Mgfsl/9Gu/Dr/wi&#10;bD/41R/wyB+yX/0a78Ov/CJsP/jVei0UAedf8Mgfsl/9Gu/Dr/wibD/41R/wyB+yX/0a78Ov/CJs&#10;P/jVei0UAedf8Mgfsl/9Gu/Dr/wibD/41Xhnx3/Zr/Z00n9tn4CeFtK+AXgq10vV4fFZ1bTbfwrZ&#10;pb3vlafC0XnRiPbJsYll3A7SSRg19cV8+/tD/wDJ+37Of/XHxj/6bYKAO9/4ZA/ZL/6Nd+HX/hE2&#10;H/xqj/hkD9kv/o134df+ETYf/Gq9FooA86/4ZA/ZL/6Nd+HX/hE2H/xqj/hkD9kv/o134df+ETYf&#10;/Gq9FooA86/4ZA/ZL/6Nd+HX/hE2H/xqj/hkD9kv/o134df+ETYf/Gq9FooA86/4ZA/ZL/6Nd+HX&#10;/hE2H/xqj/hkD9kv/o134df+ETYf/Gq9FooA86/4ZA/ZL/6Nd+HX/hE2H/xqj/hkD9kv/o134df+&#10;ETYf/Gq9FooA86/4ZA/ZL/6Nd+HX/hE2H/xqj/hkD9kv/o134df+ETYf/Gq9FooA86/4ZA/ZL/6N&#10;d+HX/hE2H/xqj/hkD9kv/o134df+ETYf/Gq9FooA85P7IH7JeOP2Xfh1/wCETYf/ABqvDfgR+zX+&#10;zpq37a/x88L6p8AfBN1pmkR+Ff7J0648K2jwWXm6fM0vlRmMrHvYBm2gbiATk19cV8+/s7/8n6/t&#10;Gf8AXPwf/wCm2agDvf8AhkD9kv8A6Nd+HX/hE2H/AMao/wCGQP2S/wDo134df+ETYf8AxqvRaKAP&#10;Ov8AhkD9kv8A6Nd+HX/hE2H/AMao/wCGQP2S/wDo134df+ETYf8AxqvRaKAPOv8AhkD9kv8A6Nd+&#10;HX/hE2H/AMao/wCGQP2S/wDo134df+ETYf8AxqvRaKAPOv8AhkD9kv8A6Nd+HX/hE2H/AMao/wCG&#10;QP2S/wDo134df+ETYf8AxqvRaKAPOv8AhkD9kv8A6Nd+HX/hE2H/AMao/wCGQP2S/wDo134df+ET&#10;Yf8AxqvRaKAPOv8AhkD9kv8A6Nd+HX/hE2H/AMao/wCGQP2S/wDo134df+ETYf8AxqvRaKAPOv8A&#10;hkD9kv8A6Nd+HX/hE2H/AMao/wCGQP2S/wDo134df+ETYf8AxqvRaKAPOv8AhkD9kv8A6Nd+HX/h&#10;E2H/AMarwP4GxRwfBbwjDDGqInhmxVVVcBQLdMACvsGvj/4Jf8ka8J/9i3Y/+iEoA6iiiigAoooo&#10;AK9I+B3/AB5T/wDXyf8A0Fa83r0j4Hf8eU//AF8n/wBBWgD09PuD6UtIn3B9KWgAooooAKKKKACi&#10;iigAooooAKKKKACiiigAr4P/AOCu+T8RvBIH/QJuv/RqV94V8I/8Fdf+SjeCT/1Cbr/0ale5w7/y&#10;Nqfz/Jn5n4vf8kHifWH/AKXE+U4v9WoqYcDFRwrlFPtUlfqB/EjCijmisyJABk4xUmB6U1R3NOqW&#10;yGz4boopVUk5r+rmf14xyjHOKWiisyAXrT/4fwpFXtTj0qZEyPsf/gg1/wAn5Tf9iNqH/o62r9pa&#10;/Fr/AIIM/wDJ+M3/AGI+of8Ao62r9pa/kHxf/wCS0qf4IfkfqHCf/IpXqwooor8vPpgooooAKKKK&#10;ACiiigAooooAKKKKACiiigDgPjP/AMi7J/vJ/wChCvJq9Z+M/wDyLsn+8n/oQryagAooooAKKKKA&#10;Oo/ZX/5Kd47/AOvDR/8A28r3CvD/ANlf/kp3jv8A68NH/wDbyvcKACiiigAooooAKKKKACiiigAo&#10;oooAKKKKACiiigDwX/gmH/yYd8Of+wTN/wClc1e9V4L/AMEw/wDkw74c/wDYJm/9K5q96oAKKKKA&#10;CiiigAooooAKKKKACiiigAooooAK+f8A/gqJ/wAmP+Lv+whof/p5sq+gK+f/APgqJ/yY/wCLv+wh&#10;of8A6ebKgD6AooooAKKKKACiiigAooooAKKKKACiiigAooooAK+ff2h/+T9v2c/+uPjH/wBNsFfQ&#10;VfPv7Q//ACft+zn/ANcfGP8A6bYKAPoKiiigAooooAKKKKACiiigAooooAKKKKACiiigAr59/Z3/&#10;AOT9f2jP+ufg/wD9Ns1fQVfPv7O//J+v7Rn/AFz8H/8AptmoA+gqKKKACiiigAooooAKKKKACiii&#10;gAooooAKKKKACvj/AOCX/JGvCf8A2Ldj/wCiEr7Ar4/+CX/JGvCf/Yt2P/ohKAOoooooAKKKKACv&#10;SPgd/wAeU/8A18n/ANBWvN69I+B3/HlP/wBfJ/8AQVoA9PT7g+lLSJ9wfSloAKKKKACiiigAoooo&#10;AKKKKACiiigAooooAK+Ef+Cuv/JRfBP/AGCbr/0alfd1fCP/AAV0P/Fx/BI/6hN1/wCjUr3OHf8A&#10;kbU/n+TPzPxe/wCSCxPrD/0uJ8rx/cFOpsedg4p1fprZ/ETClVd1JTlzSIY73pQR3Wk6UVmZnw3U&#10;ijAxTUHenV/VrZ/XgU5Bnk0h+9TlAA6UgYqD2oPSgdaUDIyazMz7H/4IND/jPCbj/mR9Q/8AR1tX&#10;7SV+Lv8AwQd/5Pwm/wCxH1D/ANHW1ftFX8heL3/JZ1P8EPyP1LhP/kUr1YUUUV+YH0wUUUUAFFFF&#10;ABRRRQAUUUUAFFFFABRRRQBwHxn/AORdk/3k/wDQhXk1es/Gf/kXZP8AeT/0IV5NQAUUUUAFFFFA&#10;DfhP8ZfBfwc+JviuTx5beII49U0/SzYzaZ4Q1LUI5PLN0HG+0t5VUjeuVYg/MOK9E/4bT+An/Pfx&#10;h/4bHX//AJBrz2igD0L/AIbT+An/AD38Yf8Ahsdf/wDkGj/htP4Cf89/GH/hsdf/APkGvPaKAPQv&#10;+G0/gJ/z38Yf+Gx1/wD+QaP+G0/gJ/z38Yf+Gx1//wCQa89ooA9C/wCG0/gJ/wA9/GH/AIbHX/8A&#10;5Bo/4bT+An/Pfxh/4bHX/wD5Brz2igD0L/htP4Cf89/GH/hsdf8A/kGj/htP4Cf89/GH/hsdf/8A&#10;kGvPaKAPQv8AhtP4Cf8APfxh/wCGx1//AOQaP+G0/gJ/z38Yf+Gx1/8A+Qa89ooA9C/4bT+An/Pf&#10;xh/4bHX/AP5Bo/4bT+An/Pfxh/4bHX//AJBrz2igD0L/AIbT+An/AD38Yf8Ahsdf/wDkGj/htP4C&#10;f89/GH/hsdf/APkGvPaKAMX9g/8AaI+Hnwd/ZI8E/DT4kaV4y03XNJ0+WPULFvhxrcvlMbiVwN8V&#10;myH5WB4J6165/wANp/AT/nv4w/8ADY6//wDINee0UAehf8Np/AT/AJ7+MP8Aw2Ov/wDyDR/w2n8B&#10;P+e/jD/w2Ov/APyDXntFAHoX/DafwE/57+MP/DY6/wD/ACDR/wANp/AT/nv4w/8ADY6//wDINee0&#10;UAehf8Np/AT/AJ7+MP8Aw2Ov/wDyDR/w2n8BP+e/jD/w2Ov/APyDXntFAHoX/DafwE/57+MP/DY6&#10;/wD/ACDR/wANp/AT/nv4w/8ADY6//wDINee0UAehf8Np/AT/AJ7+MP8Aw2Ov/wDyDR/w2n8BP+e/&#10;jD/w2Ov/APyDXntFAHoX/DafwE/57+MP/DY6/wD/ACDR/wANp/AT/nv4w/8ADY6//wDINee0UAeh&#10;f8Np/AT/AJ7+MP8Aw2Ov/wDyDXjv7ev7Qnw++Mn7KviT4dfDbSvGWpa1fXmlPa2Y+HOtw71h1O1n&#10;kO6WzVRiON25IzjAySAegooA9C/4bU+An/Px4w/8Njr/AP8AINH/AA2n8BP+e/jD/wANjr//AMg1&#10;57RQB6F/w2n8BP8Anv4w/wDDY6//APINH/DafwE/57+MP/DY6/8A/INee0UAehf8Np/AT/nv4w/8&#10;Njr/AP8AINH/AA2n8BP+e/jD/wANjr//AMg157RQB6F/w2n8BP8Anv4w/wDDY6//APINH/DafwE/&#10;57+MP/DY6/8A/INee0UAehf8Np/AT/nv4w/8Njr/AP8AINH/AA2n8BP+e/jD/wANjr//AMg157RQ&#10;B6F/w2n8BP8Anv4w/wDDY6//APINH/DafwE/57+MP/DY6/8A/INee0UAehf8Np/AT/nv4w/8Njr/&#10;AP8AINH/AA2n8BP+e/jD/wANjr//AMg157RQB6F/w2n8BP8Anv4w/wDDY6//APINeN/Gf9oL4f8A&#10;ir9rr4K/E3QdJ8ZXGh+E4vEo8QX3/CudbX7Ibqyijg+RrQO+51YfIGxjJwOa6KigD0L/AIbU+An/&#10;AD8eMP8Aw2Ov/wDyDR/w2n8BP+e/jD/w2Ov/APyDXntFAHoX/DafwE/57+MP/DY6/wD/ACDR/wAN&#10;p/AT/nv4w/8ADY6//wDINee0UAehf8Np/AT/AJ7+MP8Aw2Ov/wDyDR/w2n8BP+e/jD/w2Ov/APyD&#10;XntFAHoX/DafwE/57+MP/DY6/wD/ACDR/wANp/AT/nv4w/8ADY6//wDINee0UAehf8Np/AT/AJ7+&#10;MP8Aw2Ov/wDyDR/w2n8BP+e/jD/w2Ov/APyDXntFAHoX/DafwE/57+MP/DY6/wD/ACDR/wANp/AT&#10;/nv4w/8ADY6//wDINee0UAehf8Np/AT/AJ7+MP8Aw2Ov/wDyDR/w2n8BP+e/jD/w2Ov/APyDXntF&#10;AHoX/DanwE/5+PGH/hsNf/8AkGvG/gx+0H8P/Cv7XPxq+Jmv6T4yt9D8WR+Gh4fvv+Fc6232v7LY&#10;yxT/ACLaF02uwHzhc5yMjmuio/CgD0Iftp/AX/n48Yf+Gw1//wCQaP8AhtP4Cf8APfxh/wCGx1//&#10;AOQa89ooA9C/4bT+An/Pfxh/4bHX/wD5Bo/4bT+An/Pfxh/4bHX/AP5Brz2igD0L/htP4Cf89/GH&#10;/hsdf/8AkGj/AIbT+An/AD38Yf8Ahsdf/wDkGvPaKAPQv+G0/gJ/z38Yf+Gx1/8A+QaP+G0/gJ/z&#10;38Yf+Gx1/wD+Qa89ooA9C/4bT+An/Pfxh/4bHX//AJBo/wCG0/gJ/wA9/GH/AIbHX/8A5Brz2igD&#10;0L/htP4Cf89/GH/hsdf/APkGj/htP4Cf89/GH/hsdf8A/kGvPaKAPQv+G0/gJ/z38Yf+Gx1//wCQ&#10;aP8AhtP4Cf8APfxh/wCGx1//AOQa89ooA9C/4bU+An/Px4w/8Njr/wD8g14z8Gra7svhF4Ws7+zm&#10;t54vDtkk1vcwtHJEwgQFWRgGVgeCpAIPBrpKKACiiigAooooAK9I+B3/AB5T/wDXyf8A0Fa83r0j&#10;4Hf8eU//AF8n/wBBWgD09PuD6UtIn3B9KWgAooooAKKKKACiiigAooooAKKKKACiiigAr4R/4K5j&#10;PxJ8Ej/qEXX/AKNSvu6vhH/grn/yUjwSf+oTdf8Ao1K9vh3/AJG0Pn+TPzPxf/5IHE+sP/S4nyvH&#10;naKdimx/cFOAJr9NP4gbHID1p2O9A9qKlsiTAc08AY6UiLjk04Z71JJ8Nj0xRRSgHriv6sP68Fwc&#10;/dp1A9aACeBUyIYqgk07npihRgU4LxkipIkz7F/4IO/8n4Tf9iPqH/o62r9oq/F3/gg7/wAn4zf9&#10;iPqH/o62r9oq/kLxe/5LSp/gh+R+p8I/8iherCiiivzA+nCiiigAooooAKKKKACiiigAooooAKKK&#10;KAOA+M//ACLsn+8n/oQryavWfjP/AMi7J/vJ/wChCvJqACiiigAooooAKKKKACiiigAooooAKKKK&#10;ACiiigAooooAKKKKACiiigAooooAKKKKACiiigAooooAKKKKACiiigAooooAKKKKACiiigAooooA&#10;KKKKACiiigAooooAKKKKACiiigAooooAKKKKACiiigAooooAKKKKACiiigAooooAKKKKACiiigAo&#10;oooAKKKKACiiigAooooAKKKKACiiigAooooAKKKKACiiigAooooAK9I+B3/HlP8A9fJ/9BWvN69I&#10;+B3/AB5T/wDXyf8A0FaAPT0+4PpS0ifcH0paACiiigAooooAKKKKACiiigAooooAKKKKACvhL/gr&#10;kCfiN4Jx/wBAm6/9GpX3bXwn/wAFcP8Ako/gn/sEXX/o1K9vh3/kbQ+f5M/MvGD/AJIHE+sP/S4n&#10;ysn3cAVIowKZCMjNSDPrX6W2fw+wpVGTSEYp6jaKkgUcnFP2L6Uir3p1TclyPhenKO1IvWn9OBX9&#10;Wtn9eSYHg4pVGTzQeWxTgAOlQQ2KoycYp5wFxSKuOSaVunSpkyD7D/4IPf8AJ+M3H/Mj6h/6Otq/&#10;aKvxe/4IQA/8N4TE/wDQj6h/6Otq/aGv5E8Xv+Syn/gh+R+qcI/8iherCiiivzA+oCiiigAooooA&#10;KKKKACiiigAooooAKKKKAOA+M/8AyLsn+8n/AKEK8mr1n4z/APIuyf7yf+hCvJqACiiigAooooAK&#10;KKKACiiigAooooAKKKKACiiigAooooAKKKKACiiigAooooAKKKKACiiigAooooAKKKKACiiigAoo&#10;ooAKKKKACiiigAooooAKKKKACiiigAooooAKKKKACiiigAooooAKKKKACiiigAooooAKKKKACiii&#10;gAooooAKKKKACiiigAooooAKKKKACiiigAooooAKKKKACiiigAooooAKKKKACiiigAooooAK9I+B&#10;3/HlP/18n/0Fa83r0j4Hf8eU/wD18n/0FaAPT0+4PpS0ifcH0paACiiigAooooAKKKKACiiigAoo&#10;ooAKKKKACvhP/grh/wAlG8FH/qE3X/o1K+7K+E/+CuH/ACUbwV/2Cbr/ANGpXtcP/wDI1h8/yZ+Y&#10;+MH/ACQOK9Yf+lxPllB8vFOpF+7SgFjX6Ufw6OQZ5pyrk4oHoKeuQOlKQmLQM9xRRmoIPhsetFFK&#10;oyea/qw/rwVQC2c09V3UmM8U/oOKTZm2GeaU5xjFGKULxuI7VBDPsT/ghCP+M7puP+ZI1D/0dbV+&#10;z9fjD/wQi/5Pum/7EnUP/R1tX7PV/Ivi5/yWVT/BD8j9X4R/5E69WFFFFfmJ9QFFFFABRRRQAUUU&#10;UAFFFFABRRRQAUUUUAcB8Z/+Rdk/3k/9CFeTV6z8Z/8AkXZP95P/AEIV5NQAUUUUAFFFFABRRRQA&#10;UUUUAFFFFABRRRQAUUUUAFFFFABRRRQAUUUUAFFFFABRRRQAUUUUAFFFFABRRRQAUUUUAFFFFABR&#10;RRQAUUUUAFFFFABRRRQAUUUUAFFFFABRRRQAUUUUAFFFFABRRRQAUUUUAFFFFABRRRQAUUUUAFFF&#10;FABRRRQAUUUUAFFFFABRRRQAUUUUAFFFFABRRRQAUUUUAFFFFABRRRQAUUUUAFFFFABXpHwO/wCP&#10;Kf8A6+T/AOgrXm9ekfA7/jyn/wCvk/8AoK0Aenp9wfSlpE+4PpS0AFFFFABRRRQAUUUUAFFFFABR&#10;RRQAUUUUAFfCv/BW0Z+I/gof9Qi7/wDRiV91V8K/8Fbcf8LH8FZ/6BF1/wCjUr2uH/8Akaw+f5M/&#10;MfGD/kgMV6w/9LifLC/dp6AgZpsQ4GKkAycV+lH8OjkHOadR04orMzbAZJxTtgoVe9OpNktnwvz6&#10;VIowMU1F7mnIOcE1/Vp/XkmOQd6ceelGcdqKzM5ABk4p5GFwKRRxmnN0pNkn2F/wQi/5Pum/7EnU&#10;P/R1tX7PV+MP/BCP/k+6b/sSNQ/9G21fs9X8jeLn/JZVP8EPyP1jhD/kTr/Ewooor8xPqAooooAK&#10;KKKACiiigAooooAKKKKACiiigDgPjP8A8i7J/vJ/6EK8mr1n4z/8i7J/vJ/6EK8moAKKKKACiiig&#10;AooooAKKKKACiiigAooooAKKKKACiiigAooooAKKKKACiiigAooooAKKKKACiiigAooooAKKKKAC&#10;iiigAooooAKKKKACiiigAooooAKKKKACiiigAooooAKKKMj1oAKKAc9KKACiiigAooooAKKKKACi&#10;iigAooooAKKKKACijNFABRRRQAUUUA56UAFFFHOelABRRRQAUUUUAFFFFABRRRznpQAUUUUAFFGa&#10;KACiiigAooooAK9I+B3/AB5T/wDXyf8A0Fa83r0j4Hf8eU//AF8n/wBBWgD09PuD6UtIn3B9KWgA&#10;ooooAKKKKACiiigAooooAKKKKACiiigAr4V/4K2DPxG8F/8AYJuv/RqV91V8Lf8ABWr/AJKP4K/7&#10;BN1/6NSva4f/AORpD5/kz8x8YP8AkgMV6w/9LifLUY/dgVKowKZAMqMjtUlfpDP4bkFKoyaTr2p6&#10;jA6VJnIXNFFFZknw2OOKeBt4zSIM8mnZya/q6R/XgY5zmlVd1JUgGB0qTMKOgoJ7Uqjgms2xNn2F&#10;/wAEJP8Ak+2U/wDUkah/6Otq/Z2vxj/4IS/8n2zf9iTqH/o62r9nK/kjxc/5LKp/hh+R+scH/wDI&#10;nXqwooor8yPqQooooAKKKKACiiigAooooAKKKKACiiigDgPjP/yLsn+8n/oQryavWfjP/wAi7J/v&#10;J/6EK8moAKKKKACiiigDpvCHws13xnpTavpt9aRxrM0e2dmDZAB7KfWtX/hn/wAW/wDQW07/AL+S&#10;f/EV0/wF/wCRKk/7CEn/AKCldtQB5F/wz/4t/wCgtp3/AH8k/wDiKP8Ahn/xb/0FtO/7+Sf/ABFe&#10;u0UAeRf8M/8Ai3/oLad/38k/+Io/4Z/8W/8AQW07/v5J/wDEV67RQB5F/wAM/wDi3/oLad/38k/+&#10;Io/4Z/8AFv8A0FtO/wC/kn/xFeu0UAeRf8M/+Lf+gtp3/fyT/wCIo/4Z/wDFv/QW07/v5J/8RXrt&#10;FAHkX/DP/i3/AKC2nf8AfyT/AOIo/wCGf/Fv/QW07/v5J/8AEV67RQB5F/wz/wCLf+gtp3/fyT/4&#10;ij/hn/xb/wBBbTv+/kn/AMRXrtFAHkX/AAz/AOLf+gtp3/fyT/4ij/hn/wAW/wDQW07/AL+Sf/EV&#10;67RQB5F/wz/4t/6C2nf9/JP/AIij/hn/AMW/9BbTv+/kn/xFeu0UAeRf8M/+Lf8AoLad/wB/JP8A&#10;4ij/AIZ/8W/9BbTv+/kn/wARXrtFAHkX/DP/AIt/6C2nf9/JP/iKP+Gf/Fv/AEFtO/7+Sf8AxFeu&#10;0UAeRf8ADP8A4t/6C2nf9/JP/iKP+Gf/ABb/ANBbTv8Av5J/8RXrtFAHkX/DP/i3/oLad/38k/8A&#10;iKP+Gf8Axb/0FtO/7+Sf/EV67RQB5F/wz/4t/wCgtp3/AH8k/wDiKP8Ahn/xZ/0FtO/7+Sf/ABFe&#10;u0UAeB+NfAOreBmt01S6t5ftQYx/Z2Y424znIHrWHXpX7RH+u0n/AHZv5pXmtABQc9qKZNIIoy5N&#10;ACyzJENzmvN/H/7Vvwc+Hl1Jp2qeJluLqP71tYKZmB9DjgH6mvH/ANsD9p3Uk1Cf4V+AtQaERjZr&#10;F9E2GJP/ACyQjp/tH8PWvmk8nLcn1NfjXF/ij/ZeMlg8tipSjpKT1SfZLrbqz9o4O8K/7Vwccbmc&#10;nGMtYxWja7t9L9D7Am/4KF/CtJCsXhbxBIP7ywQgH85aZ/w8N+F//QoeIf8AvzB/8dr5Cor4D/iK&#10;3F/88P8AwBH6CvCbg/8Akn/4Gz69/wCHhvwv/wChQ8Q/9+YP/jtH/Dw34X/9Ch4h/wC/MH/x2vkK&#10;ij/iK3GH88P/AABD/wCIT8Hf8+5/+Bs+vf8Ah4b8L/8AoUPEP/fmD/47R/w8N+F//QoeIf8AvzB/&#10;8dr5Coo/4itxh/PD/wAAQf8AEJ+Df+fc/wDwNn17/wAPDfhf/wBCh4h/78wf/HaP+Hhvwv8A+hQ8&#10;Q/8AfmD/AOO18hUUf8RW4w/nh/4Ag/4hPwd/z7n/AOBs+vf+Hhvwv/6FDxD/AN+YP/jtPh/4KGfC&#10;tpAkvhfxBGD/ABNBCQPylr4/oo/4itxf/PD/AMAQPwm4P/kn/wCBs+9/AH7Vnwc+IVymn6X4mW3u&#10;pPu21+phYn0GeCfoa9GiljlGVNfmFkr8wPI6H0r6W/Y//ac1SXULf4VePL9pvMATSL6RvmyB/qnP&#10;f/ZPXse1foHCHij/AGpjI4PMoqMpaRktE32a6X6M/PeMfCv+ysHLG5ZJyjHWUXul3T626n1UM4op&#10;sMgljDg06v2Q/FxMmsvxL4y8PeErFtR8QarDawr/ABSyAZ9h6/hVD4mfEDTPh54ZuPEOoksI1xFE&#10;v3pHPRRXyP438deIviBrcmt+IbtpGY4hhX7kK9lUf5zXt5Tk9TMpc0naC69/JH5f4ieJWD4JpxoU&#10;4+0xE1dRvpFd5foup9Cat+198M7CVorOHULwL/Fb24AP/fZFU/8AhszwH/0Lusf9+4v/AI5Xzf8A&#10;hR3zX1MeGcsSs038z8Aq+OPHU6jcJU4rtyJ/mfSH/DZngP8A6F3WP+/cX/xyj/hszwH/ANC7rH/f&#10;uL/45XzecnpQM4qv9W8r7P72Z/8AEbuPv+fkP/BcT6Q/4bM8B/8AQu6x/wB+4v8A45R/w2Z4D/6F&#10;3WP+/cX/AMcr5uB7k0ufSj/VvK+z+9h/xG7j3/n5D/wWj6Q/4bM8B/8AQu6x/wB+4v8A45R/w2Z4&#10;D/6F3WP+/cX/AMcr5u+bPSlo/wBW8r7P72L/AIjfx9/z8h/4LifSH/DZngP/AKF3WP8Av3F/8co/&#10;4bM8B/8AQu6x/wB+4v8A45XzfRR/q3lfZ/ew/wCI3ce/8/If+C0fTmk/tffDK/lWK9h1CzDfxXFu&#10;CB/3wxr0Tw14x8PeLbFdQ8P6pDdQn+KGQHHsfQ18P4B6itjwR468RfD7W49b8O3jIy8TQk/JMv8A&#10;dYf16iuLGcL4eVNvDtp9nqj6jhzx4zeni4084pxnTbs5RXLJedtn6H24DnkGiub+GnxA034heGbf&#10;xDpx2rKuJIm+9G46qa6SvialOdKo4SVmj+o8HjMPj8LDE0Jc0JpNNdUwqvqGpWWl2kl9f3McMMSF&#10;5JZXCqijqST0AqS4lEMe5mr82/8Agpd+2xr3jvxbefAL4datJa6Fpcxi1q6t5sNqE46x5H/LNTxj&#10;+I9eAK87MMdTy+h7SfyXdn3fA/BeY8cZ1HA4b3YrWcntGPfzb2S6n0V8ZP8Agqx+zl8MtQm0Tw69&#10;94ovoTtb+x1X7OG9DK5A/wC+Q1eT3X/BbJVmZbL9nF5I/wCFpPFoRj+AtW/nXwZjHSl/CvjanEGY&#10;VJXi0vRH9dZb4FcBYLDqFalKrLrKUnr8lZI+7f8Ah9nc/wDRta/+Fl/9x0f8Ps7r/o2tf/Cx/wDu&#10;OvhLI9aQZx1rL+3My/n/AAPQ/wCIL+Hf/QJ/5NL/ADPu7/h9ndf9G1r/AOFl/wDcdH/D7O6/6NrX&#10;/wALH/7jr4SGcc0Zpf25mX8/4B/xBfw7/wCgT/yaX+Z92/8AD7O6/wCja1/8LH/7jo/4fZ3X/Rta&#10;/wDhY/8A3HXwlzmin/bmZfz/AIB/xBfw7/6BP/Jpf5n3b/w+zuv+ja1/8LH/AO46P+H2dz3/AGa1&#10;/wDCy/8AuOvhIgnvQRnij+3My/n/AAD/AIgv4d/9An/k0v8AM+8rT/gtkGnC3v7OLxx/xND4sDsP&#10;wNqv869Y+DX/AAVW/Zy+J9/DofiOS+8L3sx2qNYVfILeglQkf99Ba/LXOOBTT0wBWtLiDMKcryaa&#10;80edmXgXwFjsO4UaUqUukoyenyd0z949P1Cz1K1jvLG5jmhlQPHLG4ZXU8ggjqDU9fmz/wAE0P22&#10;df8ABXiyz+APxG1eS60PU5RFod1cyZawmPSLJ/5ZseAP4T04JFfpFbyiaMSBs5r7LAY6nj6HtI/N&#10;dmfyNxxwXmPA+dPA4n3ovWEltKPf16NdySiiiu4+NCiiigAr0j4Hf8eU/wD18n/0Fa83r0j4Hf8A&#10;HlP/ANfJ/wDQVoA9PT7g+lLSJ9wfSloAKKKKACiiigAooooAKKKKACiiigAooooAK+Fv+CtX/JR/&#10;BX/YJuv/AEalfdNfC/8AwVq/5KR4K/7BN1/6NSva4f8A+RpD5/kz8w8Yv+Tf4r1h/wClxPl2IYQU&#10;6mx58sU4Ak4r9GP4aHJ1zTqMYHFFTJmYDPSnBB3oQfxU6pA+GwMcCk57etAyTSqCTX9WH9dSY5V7&#10;mnE4ooIzUyJBQWNPIwOKRBjnFOPSszM+wP8AghMMft2zf9iTqH/o22r9nK/GT/ghP/yfbL/2JOof&#10;+jbav2br+SfFr/ksqn+CH5H63wf/AMiZerCiiivzM+pCiiigAooooAKKKKACiiigAooooAKKKKAO&#10;A+M//Iuyf7yf+hCvJq9Z+M//ACLsn+8n/oQryagAooooAKKKKAPYvgL/AMiVJ/2EJP8A0FK7auJ+&#10;Av8AyJUn/YQk/wDQUrtqACiiigAr5SsfiJ+13+1Z8ZviR4S+Cv7Qvh34X6T8O/EA0W3sJvBketal&#10;qUwhSQ3Vx500awQMXwiopZgu7ev3a+ra+Ov2uz/wTw8deIPEHxZi/a28OfDX4r+BI5ILjxZ4f8bQ&#10;adqllLHytte2zSAXcTMFXypo3DA4QjNAH0nqfxI0f4JfCqx8U/tH/EnQdOktbWKLWNakb7JazXRG&#10;CY1diRubOEyT25qT4b/Hr4MfF7wrdeOPhp8TNH1nSbFmW+vrO8UpasoywlzgxkDn5gOK+C/jt8V/&#10;jz8Q7b9kz49/EvxJ4L8IRahpOrPq2qfEbQpJtDh1yaG3FjNJEs0PkSSRC5MRZwFMm3BJFdLp3i/x&#10;N8EdE+P/AO18/wAaPhR8UtWh8B2MWq+E/hvpskemxSRNLsubxPtFxkmOUmQhgxii5GAKAPrb4Zft&#10;d/syfGbxfL4B+Fnxw8O65rMMTStpthfhpWjUkF0HG9QQclcgVNf/ALVv7N+l+N7X4aaj8afD8PiC&#10;+8QNodno8moKLibUVVXa2VOpcK6nH+0K+IZvG9p4g/bH/ZpaL9sDwf4/1KbxBdTz6D8P/Dtja2Wk&#10;W02mTbd0kDyzAMUZUSWQBwkjbCY8r7n+xt8NfDsvxU/aS+IdpoVrP4hm+Ll/b2V9NCrSQbLC1KLG&#10;zZ2fM2TjGT1oA9j8Sftg/sveD/iHF8KPE3x38N2fiOa6S1XSJNSXzRO5AWJsZCuSwAUkEk15Z4T/&#10;AGwfBfwt/aK+PmlftEfG6x0fQfDvi/RbXwzbaxdqi2sMmgWFxMsSgbtplld2PIBfkgVw3/BO74v/&#10;ALHngz9krw/4H+LXjfwbpXju11Y2nxA0fxPeWseqv4la6xL50UmJHleZlKNtO4FCvGK7L9l/4b+C&#10;9S/bw/am8aatoNveahP4p8N2Xm3UKyeXAPDWnsUXI4DFvm9cD0oA+k/Cvivw1448PWfi3wdr1pqm&#10;l6hCJrHULGdZIZ4z0ZWUkEV86/GXxB+1L8Rv22JP2fPgv+0ZD4B0fTvhrb6/cSf8IZaarJc3El9L&#10;bkZnZSgCqOh69qrf8Eh5Hj/ZW1fRo8La6T8VvF2n6bbooCW1rDrNykUSgdFVQAB2ArhP2mvhf+yH&#10;8Uf+Cl01h+14/h9dNtfgtayaR/wkHiNtNTzzqk4bYwmi3nb2ycDnFAH05ovil/2ffhzpNt+0z8f9&#10;P1bULzVl0+HxNqGlw6Ul7czFjFAIo2KK2FIHPO0ms/S/21v2TdZ8Paz4o0r9oHwvNY+H5li1iaPU&#10;l/0VznarL97JwcYBz2zXgv7WvgX9na7+BnwJ+F/wWk0XUvA8X7Qnhuzht9J1YX9uF8y4Z4/MLybu&#10;TyCx61ueLPhf8Pbj/grn4R1aTwbpvnQ/Be+kUrZoAXS/REYjGGKq7hSeVDHGM0Ae+aB+0Z8CvFXw&#10;muvjt4b+K2i33g+xt5Z73xDa3ivbQRxjMhdh93b3B5FZmnfte/sw6t8Q7f4T6d8dfDc3iK8bba6S&#10;mpJ5kzf3F7M/+yDuHpXxb4vhh079n/8A4KGeGtPgkh0+z1q+NpY2K7RD5vh20kk8tRwGZ2ZuByxz&#10;V39q74kfsq+Ov+Cc/hf4N/s2+LPCtx8QtUk0Kx+Gui6fNDJq1jrkdzATI0KfvYZItkxlZwNu192K&#10;APp/4Z/ETxpq37dHxV+HOq+JbiXQdE8JeHbrS9NkYeVbSz/a/OdeOrbEzz/DW5Z/tr/slah48X4Z&#10;Wf7QvhWXXJLr7NHYJqyEvMDt8oNnaXzxtBzntXgXxk0v4g638cP2stH+FBuv+EmuvgfpMWgfYmxN&#10;9sa01IRbOD82/GODzXHfFP4u/sHeKP8AglO3w3+Guv8AhO71S88Ew6X4V8I6fPA2tL4g8tY4YVtl&#10;/fpdrdDLfKGVlYnFAH3JpPxH8Ca9401X4d6P4qs7jXdDhgm1fS45f31pHMCYndewYKcHocGsyX48&#10;/Bq30vxJrdx8TNGhs/CF+bHxNdzXypFptyERzDKxwFfbIh25z8w9a+X/ANoLxde/sPfEn4dftl/F&#10;SfFrqnw9k8H/ABMvIx8h1GKza8sZmPUl7mKe2XJ5a6QDJIz5Z+0J8LviT8G/2RPgf4j8TazoOjza&#10;t8XE8VfFHVPGOnyXmk2l5fQ3MsT6hGksbNDFcSQRglwqMkZPCjAB92/CH9on4HfH21urz4NfFLR/&#10;ES2LKLxdNugzwZ6FlOGUHsSMHtWXYftf/sv6p8SR8HrD47+GZvEzXDW6aRHqiGR5l4aIc7TIP7gO&#10;72r5X8H+D/in49+NXjD4reH/ANrj4Q+KPGFr8FdY0qx8N/CHTzbySyS4azurgm6uBmOZWWMkr/rG&#10;681458G9M1X4t/sdeA/hJf8A7Yv7OvhvT4brSl/sqPw3Nb+JLDV4LmNmiO+/Li++0KVZvKyzFjgA&#10;0AfqmOOKKjtY5YraOKeTe6xqGk/vHHJqSgAooooA8x/aI/1+k/7s380rzWvSv2iP9fpP+7N/NK81&#10;oAK5/wCI3iD/AIRrwlqWuEf8edjLN/3yhP8ASugrjfjZps+sfD3WtJgUs11pdxEqjuWjYf1rlx0q&#10;kcDVlD4lGVvWzsdeAjTnjqUZ/C5Rv6XVz899Q1C61a/n1S9kLzXMzSyse7McmoaMMvyuMMOCD2or&#10;+Iaspyqyc97u/qf3LRjGNKMYbJK3pYKKKKzNDZ+HfgnU/iP490jwJo8LyXGrahFbRrHjI3MATz6D&#10;J/Cvpf8Abh/Y7+Dvwl+Ftn4/+Bss040vWm0rxQXv2n2T7B1BzsIbqOMbvpVP/gl58NtLn+Iut/H7&#10;xlf2tjovgvS38u+v5PLhjupVI3sxIG1I95OehdTXsfwP+F3hHxv4G+J3wWv/ANpnwf4yvPHkk+qW&#10;Vro90jy212QS05UHJ+YRE44Gztnn9U4a4ao4vh6XtacXUxHNySbSceRe64pu/vSunbofkfFHFGIw&#10;fEkfY1ZKnhuTnilJxlzv3lJpW9yFmr9WfCXgP4bfED4oarJonw88H6hrF1FH5ksOn25kKL0ycdK9&#10;+8Nfs02vhX9ib4ieLPir8MJNP8WaTrUKafcalbtHPDAywfd5xtJZ+eec11HwYTxb8If+CdvxA8S+&#10;AYLnT/FcfiL7HrN1Zs32q0jSWOOTlTmPapbkY28t2zVjwX40+KHjn/gmF481X4l6zqWpLHrixaTf&#10;aozPJJbhoCQsjcyKJDIM5ODuXPy4GeT8P4DBU/3ylKrOhUnqlyR0aS73Xfo9C864izDHVP3LjGjT&#10;xFOGjfPLVNvTTld9uq1PmXwX+z/8a/iPoreI/A3wu1rVLFWZftdnZs0eR1we9etftyfBzwN8KPAP&#10;wqu/C/g+HSb/AFjw/cS62Y1YPNMot+XBPUFm/Ou6/bY8dfEn4PfDz4S+D/gn4q1LSvDUnhWCa1vN&#10;FujGb642JyzxEeYSCrYxgl896q/8FQLvxDfeDvg9e+LVkGpzeHbpr4Sx7W80i1LZHY56+9Z4jJMt&#10;yvJ8dSipSqQhTvKSXLeTT93qt7eaNMPnmaZtnmX1puMaU51Uoxb5rRUl762e1/I+R6KKK/Mz9VCp&#10;tO1G60jUINVsZCk1tMssLDsynIqGjDN8iKSW4AHetKUpQqRlHdNWM6sYzpSjLZp39D9Ifhz4hHiX&#10;wnp+tL928sophz/eQH+tbsr7Iy2K4/4J6bNo/wAPdF0m4Xa9rpdvEw9Csaj+ldddf6hvpX9vYGVS&#10;eCpyqfE4q/rbU/hnHRpwxtSNP4VJ29Lnzl+194juLnW9N8NhyI44WnkXPVido/LBrxzn0r1H9q+y&#10;mTxxZ6g6nbLZeWG91cn/ANmry6v1jI4wjldPl7fifwT4rVcRV48xntekkl/hSVgoPWiivWPzs9k/&#10;Zm+Dvw/+NngXxrod7p1wfFWlad9u0KaG8YeaoUgx+X904YKMnr5vbFZP7I/wY0v42/F2LQPFEcn9&#10;i2NlNd6u0chQ7FXCqGHQ7yp+immfsifEf/hWXx90PVricx2l7cfYbz5jgpL8oyB1wxXr0r3zxp4O&#10;h/ZF+HXxT8aWqLDd+KNZbT/DLRx7dsMymQbeuAgeTHTJi9xXg4zEV8PXqUYt3nbl8ns7em5+vcN5&#10;PlOcZThMyq048mEdRV9F70Yrng5d+bWN36Hi13eaBZ/DLx1pXgn4DnUNEbxA4svF01wXbTY1CBY8&#10;7Dn+9ncM+ZyDXCeEPg38VPiBp7ap4M8AanqVsrbWuLW1LLkds17N8HgB/wAE/wD4g4/6GIf+irev&#10;R/i4vgPwl8Ivhxpdt8b9Z8HaSuhwz2cmiabJIt9J5aN5jyRsoL87sdyxNZvHVMLKVOCu3K13d7Ja&#10;+r8jrhwlhc+o0sZiKnLTVBT5Y8kLc1SSUU2krLe8rvp2Pk6z+E/xMvbjVbW18D6jJLoaBtXjFud1&#10;opBILjsMK35VWsfAXjXVPCd1460/wxeTaPYyeXeajHCTFC3HDHt94fnX1l4Z+OXw0+I/7VlnpPhv&#10;Wzead4q8EnRdauGha2FzeBnIkKHqxUBR1I3kA1rfDvwfbeAvh1D+x9rFnDFqni7w3q95d3CMG8qZ&#10;mKQcHliE2/jHRLOMRTS5oWejt5a3fysRQ8N8oxk5Sw+KcqcXUhzKzTqLl9nFW/m5lf0dj41vvBHj&#10;DTfCtr431Dw3dQ6RezeTaahJHiKV8E7VPc4VvyrLByK9x/a9uW8I+FPh78Dk3RNoPh1bvUrYy8pd&#10;ThWKuP7ygHHoHNeHdBya9jB15YigqjVr3t6X0PzfiTKqGSZtLBU5NuCipX/ncU5L0TbXyChuRRRX&#10;UeCeyfsg+JLi21jUvDjyExyQrcRrnoQdp/PIr6Ojbcma+X/2UbKaTxteagqnZHY+Wze7OD/7LX09&#10;bf6la/N+IoxjmkuXyv8Acf254M1cRU4Doe1vo5qN+yk7fqjkvjl4ul8EfC3xF4si+9peiXV0uTxm&#10;OJm/pX4mXt9d6pezanfTNJPcTNLNI3VmY5J/M1+0/wC0P4bn8X/CPxL4VgGX1LQru1Td6vC6/wBa&#10;/FaeCa0ne1ukZJInZJEbqrA4INfmXFHP7Sn2s/vP9Bvo2xw31HHv/l5zQ9eW3+dxtNPGQKcRnvQT&#10;2r5VfEf05U/hv0P0o/bel/Ya/YfbwP4fn/YD8O+LJPEvhlb64vJPEEtk0bAIGGBFJuJ3ZzkY9K8l&#10;/a2/ZW/Zr+Jf7JFr+3t+xto+o6DpNvqSWPinwjqDb/sbF/L8yM/NyHZARnaUbcMEEH03/gs58E/j&#10;N8U/Efwmu/hh8JfE3iOGDwQI55dB0G4vFidjHhWMSMAT6GotW8P6f+wL/wAEzofgV8cWtbXxj8UP&#10;GFvdX3h2e4ErW1iJofOeRQ3ygQxbSRxvdRzzX1eIpupWrU6kEqajo7JWdlaz0vd9D+Y8jxkMBkuV&#10;Y/AYmc8dVq2qU/aynz0+aXPzQbaioxSakkrHzH8M/wDgmZ+2f8XPBdj498H/AAl/4l2px+Zprahq&#10;1taS3SYyGjjmkV2BHIwORXsn/BLH4Ladb+Jvjr4L+Mnw2s5tU8PeA5gbLXNNjlksbhWcFlDg7G6f&#10;MO1fT37b+k/BXS/jh8Pfi5rfg3446kukaLp83hKf4arHNo6eXIZFj2CFysjfLuBI3ptA4HHOfAD4&#10;y6F8ef2sf2jviHoXgfV/Dom+FMUN1pWvWJtruKZEYMZIzyCRg884xRTy3C4XFRs9U7a630eu2n3s&#10;rMOPuIuJOHcR7Wmo0pRUk4rlcGqsUot87crp6vljZ6WPzz/Z9/Y7/aG/afgv7/4NeAm1Cx0ttl9q&#10;NzeQ2ttC+AdhlmZV3YIO3OcHNd34A/4Jv/tGzftO6D+z/wDEn4dSWM16sd/en+1LdI5dNWVFmkhn&#10;37HYBx8qktz0r6s+APhf4YeOv+CO3hHTPEWleP8AUrGz8T6g/iix+FrQtfNL9tuDGbhWikYoI2hP&#10;ABxsJ4ri/jd+0B8M72D9nv4SeF/AXxJ0FPB/jS3+w+IviXam3muNPaVN8fnFUV0U+WOBhVRRXN/Z&#10;uDpU4Tm3dpPfe7Wlrfjc+gfH/FWYZhiMFg6cYxhKrTvyu8OSLtPm51zXa+FRVk07s8u/4KPf8E4v&#10;F37MHxQvtZ+GnhFv+EAuLyxsfD8kmtRXN3NcyQR71MW8y5M3mAZUDpjjFcpd/wDBLL9uSx8GSeNr&#10;n4LyeRDp/wBtmsV1W1N6kO3dk2wk80HH8O3OeK+qv2g/BfjTSv8Agt5oXj3xx4V1aPwXdeINIFrr&#10;F5ZyjTZJP7NSNQspHl7vOUqBnO4V3Xj/AF34W/s7ft5618cNS+F/7RmueKlvLklNPs0utFvrWWMx&#10;rHGsMA326oyFVLkq0aliWBJ2nleDqVqkmnFKVrX281pt2X4nkYPxG4qwOU4HD0pQr1Z0FVcnFtyd&#10;7KEm6itJWfNPXde6fku8TwyNFNGyujFWVlwVPoaDnHFdV8dPEWgeMPjN4q8VeF9Em03T9R166uLW&#10;wuI9kkCvIW2Mv8LAk5HY1ytfMTioyaTP6LwtapiMLCpOPK5JNrs2rtfIksr+70u+h1OwmaOe3mWW&#10;GReqMpyD+BFftt8EvFr+N/hj4f8AFrjnVNFtbs4P/PSJX/rX4j29vPeTx2ltE0kkrhI0XqzE4A/O&#10;v2s/Z78OT+EPhN4b8K3CjfpuhWlq23pmOFE/pX1XC/Nz1O2h/NP0ko4b6ngG/wCJzTt35bRv+Nju&#10;qKKK+wP5NCiiigAr0j4Hf8eU/wD18n/0Fa83r0j4Hf8AHlP/ANfJ/wDQVoA9PT7g+lLSJ9wfSloA&#10;KKKKACiiigAooooAKKKKACiiigAooooACcDNfC//AAVo5+I3go/9Qm6/9GpX3RXwv/wVo5+I3gsf&#10;9Qm6/wDRqV7OQf8AI0h8/wAj8w8Yv+Tf4r1h/wClxPl2P7gqVBgZpkAG0ZqSv0Zn8MSYUKpPFAp6&#10;8DkVBIuecYoooqbmZ8N1IowMU1Bk5p1f1a2f14FKq7qQcmnhcVmyZMWg9KKVRkHNQQ2fYP8AwQn/&#10;AOT7JP8AsSdQ/wDRttX7NV+Mv/BCrj9u2TH/AEJOof8Ao22r9mq/kvxa/wCSyqf4IfkfrfBv/ImX&#10;+JhRRRX5mfVBRRRQAUUUUAFFFFABRRRQAUUUUAFFFFAHAfGf/kXZP95P/QhXk1eu/GOAv4emHXGD&#10;+RBryLOaACiiigAooooA9i+Av/IlSf8AYQk/9BSu2rxXwL8WJ/BOjNo8eiLcBrhpfMa4K9QBjG0+&#10;lbX/AA0Pd/8AQqx/+Bh/+JoA9Qory/8A4aHu/wDoVY//AAMP/wATR/w0Pd/9CrH/AOBh/wDiaAPU&#10;K4/V/wBnv4CeIfGMfxD1/wCB/g++8QQtuh1y88M2st4jeomaMuD9D3rn/wDhoe7/AOhVj/8AAw//&#10;ABNH/DQ93/0Ksf8A4GH/AOJoA9A8TeEvCvjXQbjwr4y8M6fq2l3Uey603U7JLi3mX+60bgqw9iKp&#10;eDPhf8Nfhz4cbwd8Pfh5oeg6Q27dpejaTDa253fezHGqrz345rjP+Gh7v/oVY/8AwMP/AMTR/wAN&#10;D3f/AEKsf/gYf/iaAOl8N/An4I+DRar4P+DfhXSRZX731n/Zvh22g+z3TqVadNiDbIVJUuMMQSCc&#10;Gt3SPDXh3w9NeXOgaBZWMmpXbXWoSWdqkRurggAyyFQN7kKoLHJIAGeK89/4aHu/+hVj/wDAw/8A&#10;xNH/AA0Pd/8AQqx/+Bh/+JoA6rUPgr8HNX8bw/E3VvhN4ZuvElrxbeILjQbd76HjHyzlDIv4NWxp&#10;vhrw7o+qahrek+H7G1vdWmSXVby2tUjlvZEjWNHlYAGRljVUBYkhVAHAArz3/hoe7/6FWP8A8DD/&#10;APE0f8ND3f8A0Ksf/gYf/iaAPQPDXhHwp4L0+TSvBvhjT9JtZrqW6lttNso7eN55XLySlUABd3JZ&#10;m6sSSSSa574h/s8fAH4u6nDrfxY+Bng7xRfW8Hk2954i8M2t7LFHknYrzRsQuSTgHGTWB/w0Pd/9&#10;CrH/AOBh/wDiaP8Ahoe7/wChVj/8DD/8TQB1Hh74IfBjwjoFl4V8KfCLwvpel6bqa6jp+m6doFtD&#10;b2t4pJW5jjRAqSgk4kADDPWtmTwt4Zl8SR+MZPDlg2rw2jWsWqtZoblIC24xCTG4IWAJXOCRnFef&#10;f8ND3f8A0Ksf/gYf/iaP+Gh7v/oVY/8AwMP/AMTQBn/td/AqXx7+y18V/Anwe8CaaPE3jjwzeRMt&#10;rDBavql89v5UbTSnaGfaFXfI3CqBkAV1nw8+Cfw38KyWHjX/AIVd4fs/Ff8AZNvb6jrkGj24vpCs&#10;SqVa4Vd7gEf3iKw/+Gh7v/oVY/8AwMP/AMTR/wAND3X/AEKsf/gYf/iaAPQrXwz4csdduvFFl4fs&#10;odTvoo4r7UYrVFnuI48+WjyAbnVdzbQSQMnGM1jWXwT+DWmeOZPifpvwk8M2/iWZcTeIYNBt0vpB&#10;6GcJ5h/Fq5b/AIaHu/8AoVY//Aw//E0f8ND3f/Qqx/8AgYf/AImgDhf2nvg/8Zf2r/in4f8AgZ4o&#10;+GFnpvwk0PxFp/iPxF4mudahmk8QvaN58GmxWigvEv2lYmlkkIBSPauSxx9A6ppGl65p02j65plv&#10;eWdzGY7i1uoVkjlU9VZWBDA+hGK84/4aHus5/wCEVj/8DD/8TR/w0Pd/9CrH/wCBh/8AiaAOv+H3&#10;wk+FXwlsZtL+FXwz8P8Ahm1uJPMnt/D+iwWccjf3mWFFBPuarxfA74KweO2+KMPwg8Lp4mb73iJf&#10;D9sL4/8Abxs8z/x6uY/4aHu/+hVj/wDAw/8AxNH/AA0Pd/8AQqx/+Bh/+JoA9Qory/8A4aHu/wDo&#10;VY//AAMP/wATR/w0Pd/9CrH/AOBh/wDiaAPUKK8v/wCGh7v/AKFWP/wMP/xNH/DQ93/0Ksf/AIGH&#10;/wCJoAd+0R/r9J/3Zv5pXmtdH8QfiFL49e1eXS1tfsocDbNu3btvsPSucoAKzvENkLuzZCucjmtG&#10;myRiRdrCgNj4H/aS+EN98N/Gk+o2to39lahK0lvIvSNyctGfTnkeo/GvOa/Q74g/DvRvF2mTaZrG&#10;mx3EEykSRyLkH/Cvmnx3+xbqNpdyXHgvWsQkkra3qklfYMOo+o/E1/PfGXhjmEcdPF5VHnhJ3cOs&#10;W97d1+J/RPBfihl8sDDB5tLknFJKfSSW1+z/AAPB6K9Jl/ZT+Lcb7Us7Jh/e+1Y/pTP+GV/i7/0D&#10;7P8A8DB/hX57/qZxV/0B1P8AwFn6GuNeE2r/AF2n/wCBIz9A/aC+Jfhf4Qap8DtB1C1ttB1ifzdS&#10;WOzUTTHK8GTrjCgY9OKy/hV8U/GvwX8cWnxC+H+pLa6lZhxHJJGHUqykFWU8Ec10n/DK/wAXf+gf&#10;Z/8AgYP8KP8Ahlf4u/8AQPs//Awf4V2f6u8cc9Of1eremko6P3UtVb5nD/rBwH7OrD6xRtVbc1de&#10;82rO/fQveB/2yvjx8OfF+veMvCXiCztpvElybjVrT+z0a2lmPV/L6Bj3I655qTx3+2x+0H8SfBur&#10;+AfFvie1uNL1l4zcW66eiCMJtwse0fIuVzgdyazf+GV/i7/0D7P/AMDB/hR/wyv8Xf8AoH2f/gYP&#10;8K7P7M8RPYul7Ktyu91Z297f77nH/aHhr7ZVvaUOZWs7q/u2t91ka/w9/bk/aN+GfgW3+HXhzxdb&#10;yabZqVslvrBJ5LZewRmGQB29O1c18Zf2ivir8fINGh+J2tx3x0K3kisZFt1R9r7Nxcj7xOxeTV7/&#10;AIZX+Lv/AED7P/wMH+FH/DK/xd/6B9n/AOBg/wAKzrZP4g4jC/VqlGs4WS5Wnay2XyNKOa+HOHxf&#10;1qnVoqpdvmTV7vRv53POaK9G/wCGV/i7/wBA+z/8DB/hTov2VPi3I+Hs7NV/vfas/wBK8v8A1M4q&#10;/wCgOp/4Cz1/9deE/wDoNp/+BI83zxmvR/2bvhDf/EjxpBqV3aN/ZWnzLJcSN0kccrGPXnk+g+or&#10;sfAf7FmoXV5HceNNazFuBa1slI3exc9B9Bn3FfS3gD4d6P4R02HTNI06O3hhUCOONcAV+hcG+GOY&#10;Sx0MXmseSEHdQ6ya2v2X4n51xp4oZfHAzwmUy55zVnPpFPe3d/gdB4eshaWioFxgVoSrvQrRFGsa&#10;BVFOr+hNtD+d276s8j/aF+G8vjDQGazjH2q2bzLf/a45X8f5180zRTW8zW9xE0ciNtdGGCpr7l1T&#10;TYr6FkZK8i+KPwE0vxPK1/bo1tdf89ol+9/vDv8Azr6XJM6jgY+xrfD0fb/gH4h4peF9biqosyy2&#10;yxCVpReimltr0kvPc+daK7jUfgB43s5WS2kt5l7NuK/0qqPgh4+/59Lf/v8A/wD1q+tjm+WyV/ar&#10;7z+c6vhzxxRm4vAVH6RuvvRyKs6MHjYqynKsp5B9a7n4tftGfFf426bp+kfEHWori301i1skNuI/&#10;mIAy2PvHA7+/rVX/AIUf4+/584P+/wB/9aj/AIUf4+/584P+/wB/9aplmGUVJqcqkW1s77HTh+D/&#10;ABFwuFqYejg60YVLKcVF2lba/exX0L4weOvDnw11P4TaXewrourXX2i8haAF2fCjIbqOEWuh8A/t&#10;X/Gr4c+E4/A+i67a3Glwtm3tdSsUuBFznC7hwM9u1Y3/AAo/x9/z5wf9/v8A61H/AAo/x9/z5wf9&#10;/v8A61ZyxeSVE1KcHd33W/c68Nw/4pYOcJ0MPXi4x5FaL0je/L6Xd7EOsfGbx/rnxMh+Ll7qMI1u&#10;3mikhnit1VFaMAL8o4xgVo6x+0h8V9d+LFj8atR1e3bX9PiEdrcLaqEVQrjGzoeHb86qf8KP8ff8&#10;+cH/AH+/+tR/wo/x9/z5wf8Af7/61H1zJXb346K2/TsTHhzxQjzcuGrrmmqj916zW0vVGZ8RviL4&#10;r+K3i648b+Nb1bjULraJJI4wi4UYAAHTisPn1rr/APhR/j7/AJ84P+/3/wBaj/hR/j7/AJ84P+/3&#10;/wBatoZlldOKjGrFJbannYjgfj3GYiVetga0pybbbi7tvds5AnFOhilupltreJpJJG2qijJJPYV2&#10;2nfs/wDje8lVLp7eFf4m3Fv6V6j8LvgJpXhiVb+4Vrq6/wCe8y/d/wB0dv1NcmM4gwOHpvklzS6J&#10;f5n0XDfg/wAW5xjIrF0nQpX96U9Hbyju3+Bo/s8/DmXwfoKm9j/0u6PmXHtxwv4D9a9YjXamKqaX&#10;psVlEAF6VdByK/PsRWqYitKpPd6n9jZRleEyTLaWBwytCmkl/m/N7sz9cs/tdqyYr8vP+Chn7Jmr&#10;/Cfx/dfFDwnpjS+HdYnaW5WGM/6BcE5YNjojHkN65BxgZ/VJ0DrtauY8b+BNI8U6ZNpeq6dDc29x&#10;GUmhnjDK6nqCD1FeVmGAp5hh/Zy0fR9j9K4B43x3AudrG0VzQkrTh/NH/Nbpn4f59qOoxX378Zf+&#10;CU/gPxBqs2s/DXX7nw+0jFjYNH59sG/2ckMg9skDsAK8tuP+CT/xXSVhbfEPRmTPyl7eYH+Rr4qp&#10;kWZU5WUb+aP7Ay3xq8P8ww6nPE+zbWsZxaa8tE0/kziLX/gpn+3lZadFpVr+0vr0dvBCsUMapB8q&#10;gYAH7vPQV5H4++Ifjv4p+JZ/GPxG8W32tapc/wCuvtSuGlkPsCeg9AMAV9H/APDqP4wf9FA0P/vz&#10;N/8AE0f8Oo/jB/0UDQ/+/M3/AMTTqZfnVWPLNSa83f8AUzwPHnhDltZ1cJVo05Pdxgot/NRTPNPh&#10;z+3j+2F8JPB9t4B+Hn7QGvabo9nH5dpYrKkiQp/dXzFYqo7AHA7YrB8P/tTftC+FvFHiTxroPxW1&#10;S31bxhbtB4mvtyNJqEZ6q5ZTx9MV7T/w6j+MH/RQND/78zf/ABNJ/wAOo/jB/wBFA0P/AL8zf/E0&#10;/wCz86slaWm2u3pqTHjrwfjKpJVKF6nxP2a97W/ve7rrrr11PE/gt+05+0D+zs10fgp8V9W8OrfE&#10;G8hsZR5crAYDFGBXOOM4ziovjD+0Z8cvj9rNn4g+MXxN1TXrzT1K2M15KB5AJz8gQAKcgcgZ4r3L&#10;/h1H8YP+igaH/wB+Zv8A4mj/AIdR/GD/AKKBof8A35m/+Jqf7Nzh0+TllbtfT7rmsfELwmjjPrar&#10;0favTn5Pe2t8XLfbTc8i+JP7Yf7T3xf8JWPgX4l/GnWtY0rTZo5rG1upV/dSR/ccMqhiw7Ekmugj&#10;/wCCjf7ccPh9fCw/aU8RtYrb+QI2kjZtmMY3lNx475zXef8ADqP4wf8ARQND/wC/M3/xNL/w6j+M&#10;H/RQdD/78zf/ABNX9Rzy97S18/8AgnNLjbwbnSjTlOg4xbaXs1ZN7tLl0b6vqfLU001zM1xczNJJ&#10;IxaSSRizMxOSST1Jpua+rLX/AIJQfFd5cXPxE0VU7mO3mJ/UCvUfgz/wSo8A+HtVh1n4k67ceIXi&#10;YMLAR+Rbbu27BLOB6ZAPcEVFLI8yqys4282zqzHxp8P8uwznTxPtGlpGEW2/LVJL5s8a/wCCeH7J&#10;esfFTx9a/FXxbpbR+HdHnWW1WaP/AI/7gHKhQf4FPJb1wBnnH6haFZ/ZLRVx2rF8FeBdJ8L6bDpe&#10;l6fDb29vGqQwwRhVRQOAAOgrpkQIu0CvtcvwFPL6HJHV9Wfx/wAe8b47jrOnjKy5YRVoQ/lj+re7&#10;Y6iiiu8+HCiiigAr0j4Hf8eU/wD18n/0Fa83zXpnwRgZdOeQ/wAcxP8AIf0oA9LT7g+lLQvCgUUA&#10;FFFFABRRRQAUUUUAFFFFABRRRQAUUUUAFfDH/BWf/ko/gvn/AJhN1/6NSvuevhn/AIKy/wDJR/Bf&#10;/YIuv/RqV7GQ/wDI0h8/yPy/xk/5N9ivWH/pcT5fiA2DinU2P7mMU4c1+iH8LjkGTkinDA4Ao6Ci&#10;pkTIKcEHehVPWnVJJ8N9KDn0ooVcmv6tbP68Y5V9RTqKKhmYAZOKf0GBSIpHJpx6VDZmfX//AAQr&#10;/wCT7JD/ANSRqH/o22r9ma/Gf/ghV/yfXJ/2JOof+jbev2Yr+TPFr/ksan+GH5H69wb/AMiVf4mF&#10;FFFfmZ9UFFFFABRRRQAUUUUAFFFFABRRRQAUUUUAc7490sX+lyQkcMpB/KvDLmCS1uGtpVwyMQa+&#10;jNTtVubZkNePfErwpLaXralbxH/bHr70AcjRRn2ooAKKKKACiiigAooooAKKKKACiiigAooooAKK&#10;KKACiiigAooooAKKKKACiiigAooooAKKKKACiiigAooooAKKKKACjHOaKKAGsiuMEVVn0a2n5ZBV&#10;yigDKbwvZk/6taT/AIRaz/55L+Va1FAGT/wi1n/zyX8qP+EWs/8Ankv5VrUUAZP/AAi1n/zyX8qP&#10;+EWs/wDnkv5VrUUAZP8Awi1n/wA8l/Kj/hFrP/nkv5VrUUAZP/CLWf8AzyX8qVfC9mDkxL+VatFA&#10;FO30a2tzlUX8qtIioMAU6igAooooAKhns4ZxhlqaigDNl8OWchz5a1H/AMItZ/8APJfyrWooAyf+&#10;EWs/+eS/lR/wi1n/AM8l/KtaigDJ/wCEWs/+eS/lR/wi1n/zyX8q1qKAMn/hFrP/AJ5L+VH/AAi1&#10;n/zyX8q1qKAMn/hFrP8A55L+VH/CLWf/ADyX8q1qKAM2Lw5ZxnIjWrkFnFB90VNRQAYGc0UUUAFB&#10;UN1FFFAFebTreX7y1CdBtCeI1q9RQBQ/sG0/55rR/YNp/wA81q/RQBQ/sG0/55rR/YNp/wA81q/R&#10;QBQ/sG0/55rR/YNp/wA81q/RQBQ/sG0/55rR/YFof+Wa1fooAoroNoDkxrU0WnW8XRasUUAIqhel&#10;LRRQAUUUUAFFFBzjigBVUu4RRkk4Fez/AAw0d9O0iGNh0Xn615z4C8MTatqMd3LH+7Vsrx1PrXtO&#10;i2K2dqsY7CgC6OBiiiigAooooAKKKKACiiigAooooAKKKKACiiigAr4Z/wCCsn/JSPBf/YJuv/Rq&#10;V9zV8Nf8FYx/xcfwWc/8wm6/9GpXsZD/AMjSHz/I/L/GT/k32K9Yf+lxPl9Pu09BgZpsQyKkr9EP&#10;4WYUAFjijvmnqMDmsyBRRRg9aKVzM+Guc8ipFGBg0ka96dX9VyP69bDOOaVRk0g5p4GBipIkKOTQ&#10;elC0AEjNZsk+wP8AghSP+M6Jv+xJ1D/0dbV+zFfjT/wQsGP26Zv+xJ1D/wBHW1fstX8neLP/ACWE&#10;/wDDH8j9d4N/5Eq/xMKKKK/ND6sKKKKACiiigAooooAKKKKACiiigAooooADyMVj+IvD8WqQMpj/&#10;AIa2KCARgigDxLxZ8PLyxnaezTj+72rl5ree2fy54mVh/eFfRN9o1reRlZI81zer/DmxvHJWEc0A&#10;eL5or0u5+EcDMSsIqD/hUK/88qAPO6K9E/4VCv8Azyo/4VCv/PKgDzuivRP+FQr/AM8qP+FQr/zy&#10;oA87or0T/hUK/wDPKj/hUK/88qAPO6K9E/4VCv8Azyo/4VCv/PKgDzuivRP+FQr/AM8qP+FQr/zy&#10;oA87or0T/hUK/wDPKj/hUK/88qAPO6K9E/4VCv8Azyo/4VCv/PKgDzuivRP+FQr/AM8qP+FQr/zy&#10;oA87or0T/hUK/wDPKj/hUK/88qAPO6K9E/4VCv8Azyo/4VCv/PKgDzuivRP+FQr/AM8qP+FQr/zy&#10;oA87or0T/hUK/wDPKj/hUK/88qAPO6K9E/4VCv8Azyo/4VCv/PKgDzuivRP+FQr/AM8qP+FQr/zy&#10;oA87or0T/hUK/wDPKj/hUK/88qAPO6K9E/4VCv8Azyo/4VCv/PKgDzuivRP+FQr/AM8qP+FQr/zy&#10;oA87or0T/hUK/wDPKj/hUK/88qAPO6K9E/4VCv8Azyo/4VCv/PKgDzuivRP+FQr/AM8qP+FQr/zy&#10;oA87or0T/hUK/wDPKj/hUK/88qAPO6K9E/4VCv8Azyo/4VCv/PKgDzuivRP+FQr/AM8qP+FQr/zy&#10;oA87or0T/hUK/wDPKj/hUK/88qAPO6K9E/4VCv8Azyo/4VCv/PKgDzuivRP+FQr/AM8qP+FQr/zy&#10;oA87or0T/hUK/wDPKj/hUK/88qAPO6K9E/4VCv8Azyo/4VCv/PKgDzuivRP+FQr/AM8qP+FQr/zy&#10;oA87or0T/hUK/wDPKj/hUK/88qAPO6K9E/4VCv8Azyo/4VCv/PKgDzuivRP+FQr/AM8qP+FQr/zy&#10;oA87or0T/hUK/wDPKj/hUK/88qAPO6K9E/4VCv8Azyo/4VCv/PKgDzuivRP+FQr/AM8qP+FQr/zy&#10;oA87or0T/hUK/wDPKj/hUK/88qAPO6K9E/4VCv8Azyo/4VCv/PKgDzuivRP+FQr/AM8qP+FQr/zy&#10;oA87or0T/hUK/wDPKj/hUK/88qAPO6K9E/4VCv8Azyo/4VCv/PKgDzuivRP+FQr/AM8qlg+EcIPz&#10;w0AecRxyStsijZj6KK6Lwz4CvdTmWW7iIX+7XoGlfDSxtWy0I/Kuk07QbSyTCR4oAoeF/DEWlQqB&#10;HjAreUbVwKVVCjAFFABRRRQAUUUUAFFFFABRRRQAUUUUAFFFFABRRRQAV8N/8FYxn4jeC/8AsE3X&#10;/o1K+5K+G/8AgrF/yUXwX/2Cbr/0alexkWmZQ+f5H5f4yf8AJvsV6w/9LifMMX3BxTulNj+4KcBz&#10;xX6C2fwoxyjPOKdQBgYoycYpESDrxTtnsaEHcinVmSfDYGBiiigDJxX9WM/rtjlHOTTqOOwoqZMg&#10;F5NPwAvApEHenHgVJMmfX3/BC3/k+mX/ALEnUP8A0dbV+y1fjV/wQt/5Pol/7EnUP/RttX7K1/Jv&#10;ix/yWFT/AAx/I/XuC/8AkSr/ABP9Aooor81PrAooooAKKKKACiiigAooooAKKKKACiiigAooooAK&#10;MZ6iiigBpRD1UUeVH/cFOooAb5Uf9wUeVH/cFOooAb5Uf9wUeVH/AHBTqKAG+VH/AHBR5Uf9wU6i&#10;gBvlR/3BR5Uf9wU6igBvlR/3BR5Uf9wU6igBvlR/3BR5Uf8AcFOooAb5Uf8AcFHlR/3BTqKAG+VH&#10;/cFHlR/3BTqKAG+VH/cFHlR/3BTqKAG+VH/cFHlR/wBwU6igBvlR/wBwUeVH/cFOooAb5Uf9wUeV&#10;H/cFOooAb5Uf9wUeVH/cFOooAb5Uf9wUeVH/AHBTqKAG+VH/AHBR5Uf9wU6igBvlR/3BR5Uf9wU6&#10;igBvlR/3BR5Uf9wU6igBvlR/3BR5Uf8AcFOooAb5Uf8AcFHlR/3BTqKAG+VH/cFHlR/3BTqKAG+V&#10;H/cFHlR/3BTqKAG+VH/cFHlR/wBwU6igBvlR/wBwUeVH/cFOooAb5Uf9wUeVH/cFOooAb5Uf9wUe&#10;VH/cFOooAb5Uf9wUeVH/AHBTqKAG+VH/AHBR5Uf9wU6igBvlR/3BR5Uf9wU6igBvlR/3BR5Uf9wU&#10;6igBvlR/3BR5Uf8AcFOooAb5Uf8AcFHlR/3BTqKAG+VH/cFHlR/3BTqKAG+VH/cFHlR/3BTqKAG+&#10;VH/cFHlR/wBwU6igBvlR/wBwUeVH/cFOooAb5Uf9wUeVH/cFOooAb5Uf9wUeVH/cFOooAb5Uf9wU&#10;eVH/AHBTqKAG+VH/AHBR5Uf9wU6igBvlR/3BR5Uf9wU6igBvlR/3BQI0HRBTqKADA9KKKKACiiig&#10;AooooAKKKKACiiigAooooAKKKKACiiigAooooAK+G/8AgrDn/hYvgz/sE3X/AKNSvuSvh3/grB/y&#10;UXwX/wBgm6/9GpXsZF/yMofP8j8v8ZP+Tf4r1h/6XE+YE4XFPQYGabEMipMd6/QD+E2HbNA5oJz2&#10;pyrgc1MjMdRQOKKkLnw3TkHHIoQc5p3Nf1Yf1wHIpVGTikPLYp6jaMVmAoAHag9KKAM1MmZn1/8A&#10;8ELf+T6JT/1JOof+jbav2Vr8a/8AgheMft0Tf9iTqH/o23r9lK/k/wAWP+Swqf4Y/kfsHBf/ACJV&#10;/iYUUUV+an1g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w7/wVg/5KL4L/wCwVdf+jUr7ir4d/wCCr3PxH8F8f8wq6/8ARqV6&#10;+R/8jKHz/I/LfGb/AJN7ivWH/pcT5jiGEFPzxgimRfcGadX6A2fwkxyAHqKdQBjijNQICOcU7YKR&#10;QTzT6lszPhsDAxRRQo3Gv6rbP68HAfNk06jHtRSJkC9adtwtCjHJpwGazM5M+vf+CGH/ACfRKf8A&#10;qSb/AP8ARtvX7J1+Nv8AwQw5/bml4/5kq/8A/RtvX7JV/KPix/yWE/8ADH8j9g4L/wCRKv8AEwoo&#10;or81Pr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vh7/gq5z8R/Bn/AGCbr/0alfcNfD//AAVa5+I3g04/5hN1/wCjUr1sj/5G&#10;UPn+R+W+M3/JvcV60/8A0uJ8xJ9wYp6DHNNhBKDFSDNffH8IgOtAGTijpTkBHakyZMcAc4p3l+9I&#10;oJOafUGbZ8L05V4yaFHOc06v6sP69YUqjJpKeowKhkMUDsBT8YXFIqkcmnUjM+rv+CIurw6Z+3jb&#10;W0uN194V1C3j/wB7MT/yQ1+z1fgH+wn8Zbf4AftieA/iVqUix6fHraWeqSOfljtbkGCSQ/7gk3/8&#10;Ar9+o2Doro25WXINfy94wYOdHiWFe2k4LXzTaf3Kx+t8DV41MrlT6xl+DX/DjqKAc9KK/KD7U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JwM18L/8FUtQiufip4U09T89vo87N9GkGP8A0E19zscDJNfmt+3Z8Q7f4jftQaxHp06y&#10;Wmgxx6bC6nhnQbpfxEjMv/AK9rIacpY9SXRP/I/HPHLHUsLwLOjJ61ZxSXo+Z/keXxDEYFOoA45N&#10;GPevuj+IWOQHOaeo3HFIuMYFOQADNZkXsOAA6Cig9KKDM+Gl+70paKACa/quR/Xg5VPU04Amj2p6&#10;jA6VBDYtFFKgyeahi2K19bl49wznqDX7Pf8ABI/9tHSf2lvgBZ/D7xRr8b+NPB9qtrqlrNJ++ubV&#10;fliugD94EbVYjow5+8M/jW6b12kVtfB/4v8AxG/Z2+J+m/F74V6y1jrGlyExsPuTRkYeKQfxIw4I&#10;r4bjrhWPFGVezhpVhrB+fZ+T/wCCe5w7nUsnxvO9YS0kvLv6o/ovyBwTS18u/sLf8FR/gf8AtdaF&#10;beHde1S18L+OI1CXnh2/uAq3LAcyWznAlU/3fvr3BGGP1Arc4zX8n4/LsdleJeHxUHCa6P8ATuvN&#10;H7ZhcZh8bRVWjJSTHUUUVxnQFFGRnFFABRRRQAUUUUAFFFFABRRRQAUUUUAFFFFABRRRQAUUUUAF&#10;FFFABRRRQAUUUUAFFFFABRRRQAUUAg9KKACiiigAoozziigAooooAKKKKACiiigAoozRQAUUUUAF&#10;FFAIPSgAooooAKKKKACiiigAooooAKKKKACiiigAooooAKKKKACiiigAooozzigAooooAKKCcdaK&#10;ACiiigAooooAKKKKACiiigAooooAKKKKACiiigAooooAKKKKACiiigAooooAKKKKACigHPSigAoo&#10;ooAKKKKACiigHPSgAooooAKKKKACiiigAooooAKKKKACiijOaACignAryf8AaO/bB+E/7O2iTHW9&#10;Xjv9bZMWOg2UgaeV+xb/AJ5pnqzdugJwDpTpVK01GCuzhzHMsDlOFlicXUUIRV227f8ADvyJP2u/&#10;2hdH/Z9+E95rRv411m+ie30O13DfLMR94D+6udxPQceor8zdOF1dzS6lqE7S3FxM0s8knJd2OST7&#10;k1t/Fj4tePP2hvH0nxB8fXC+Zs8qzs4ifLtYckiNAfc5J7mqEMYiTYBX3WVZf9Ro+98T3/yP4h8U&#10;uPXxpm6VC6oUrqC795Pzf5Dqcg4yaRRk9KeB2FepJn5Q2Kg+bpT6BwKKkzYYzxinBMjOaFU5yacS&#10;ey1mI+F6cq4GSKRRk8ingZ4Ar+rD+upDlX1FOoopMkBzTwNopEHPSnHpUEyDNHkrIuDQoJ4zUgGB&#10;iolqZyZQewlhnS8sp3hmicPFLExVkYHIII5BBr6F+Cv/AAVb/bo+BFtb6Tp/xKh8RabbqEj07xXZ&#10;/alCjoPMDLKOPRx+NeEkA9RR5COORXjZnkeV5tT5MXSjNeaTt6PdHZhMyxmBlzUZuPoz7y8J/wDB&#10;wx8V7CIDx1+zFoepybeW0rxFNZDP0kin/nW0P+DivUCM/wDDGq/+HB/+99fnl9khP3kH5UCzhP8A&#10;AK+SqeGXCM5X+r/dKa/KR7EeMs+irKr+Ef8AI/Q7/iIq1D/ozVf/AA4P/wB76Uf8HFN+Tj/hjZf/&#10;AA4P/wB76/PMWMP9xaPscPZay/4hhwj/AM+H/wCBz/8Akg/10z7/AJ+/+Sx/yP0MH/BxPqJ/5s2X&#10;/wAOCf8A5X07/iIl1H/ozZf/AA4B/wDlfX55rYxH+FacLKIc7F/Kpfhjwj/z4f8A4HP/AOSJ/wBd&#10;s/8A+fv/AJLH/I/Qr/iIl1H/AKM3X/w4B/8AlfS/8REeonp+xsv/AIcA/wDyvr89fscPTYKeLKL+&#10;7U/8Qy4R/wCfD/8AA5//ACRP+u3EH/P3/wAlj/kfoQP+DiHUO/7HC/8AhwD/APIFH/ERBqH/AEZy&#10;v/hwD/8AIFfnyLGLH3BSixiH8Ipf8Qz4R/58P/wOf/yRP+u/EP8Az9/8lj/kfoOP+Dh7UO/7HK/+&#10;F+f/AJApR/wcOagf+bOl/wDDgH/5Ar8+Vsoifuin/YYv7i1D8NOE/wDnw/8AwOf/AMkT/rxxF/z9&#10;/wDJY/5H6Bj/AIOHNQPT9jpf/DgH/wCQKUf8HDWok4/4Y5X/AML8/wDyBX59/Y4/7opwsIiPuil/&#10;xDXhP/nx/wCTz/8Akif9eOIv+fv/AJLH/I/QL/iIY1H/AKM7X/w4H/3BS/8AEQxqR6fsdL/4cA//&#10;ACBX5+LYxDkKtOFkh/hH5VP/ABDbhP8A58f+Tz/+SJ/164i/5/f+Sx/yP0CH/BwtqR6/sdr/AOF+&#10;f/kClH/BwpqR4H7Ha/8AhwP/ALgr4A+wxdxQLOEfwil/xDfhP/ny/wDwOf8A8kR/r5xF/wA/f/JY&#10;/wCR+gH/ABEJ6l/0Z2v/AIX/AP8AcFKP+DhDUj1/Y8X/AML4/wDyBXwALGI/wilFjF/dFT/xDfhX&#10;/ny//A5//JC/184i/wCf3/ksf8j7/wD+Ig/Uv+jPV/8AC+/+4KP+Ig/Uj0/Y+Uf9z8f/AJAr4CFn&#10;F2QU4WMfoKn/AIhzwr/z5f8A4HP/AOSJ/wBfOJP+f3/ksf8AI+/B/wAHBupHp+x8v/hfH/5Apf8A&#10;iIL1LP8AyZ+v/hfH/wCQK+AxZQjqtOWyj7IKn/iHPC3/AD5/8mn/APJEf6/cSf8AP7/yWP8AkffY&#10;/wCDgnUv+jPl/wDC+P8A8gUH/g4I1EjB/Y/X/wAL4/8AyBXwMtlHnnH5U/7BD/dFT/xDrhf/AJ8/&#10;+TT/APkif9f+Jf8An9/5LH/I+9x/wcEakf8Am0Bf/C+/+4KX/iIF1I9P2QV/8L4//IFfBAsov7tO&#10;+xRY+4Kn/iHfC/8Az5/8mn/8kL/iIHE3/P7/AMlj/kfe3/EQJqP/AEaCv/heH/5AoH/BwFqJ/wCb&#10;Ql/8L3/7hr4KWyiH8K0oso2blR+tL/iHfC//AD5/8mn/APJE/wDEQeJv+f3/AJLH/I+9R/wcAal1&#10;/wCGQV/8L3/7gpf+IgHUf+jQl/8AC8/+4a+C/sEX90UpsYuyrU/8Q94Y/wCfP/k0/wD5Ij/iIXE3&#10;/P7/AMlj/kfen/D/AP1HGf8AhkNf/C8/+4aX/h/7qP8A0aIv/heH/wCQK+DV0+PqVX8qPsEPdRS/&#10;4h7wz/z5/wDJpf8AyQv+IhcT/wDP7/yWP+R95f8AD/zUf+jRF/8AC8P/AMg0o/4L9akRn/hkRf8A&#10;wvD/APINfBy2MRPMa077BF/dWp/4h/wz/wA+X/4FL/Mn/iInFH/P7/yWP/yJ94D/AIL86kf+bRV/&#10;8Lw//INA/wCC++pnr+yIv/hdn/5Br4RFjFj7i05bGL/nmPyqf+If8M/8+f8AyaX/AMkR/wARF4o/&#10;5/f+Sx/yPu7/AIf66j/0aOv/AIXZ/wDkGj/h/pqn/Roy/wDhdH/5Br4TXT4ieUFO+wx9lWp/1B4Z&#10;/wCfP/k0v/khPxF4o/5/f+Sx/wAj7r/4f56n3/ZHX/wuj/8AINKP+C+Opnp+yOv/AIXR/wDkGvhQ&#10;WMf91f8Avmniwix91an/AFB4b/58/wDk0v8A5In/AIiNxT/z+/8AJY/5H3QP+C+Gpn/m0hf/AAuj&#10;/wDINO/4f3al/wBGlL/4XR/+Qa+FfsMXZF/KnfYYs/dX8ql8BcN/8+v/ACaX+ZH/ABEjir/n/wD+&#10;Sx/+RPugf8F7NTPT9klf/C6P/wAg0H/gvVqZGP8Ahkpf/C6P/wAg18MiziPRBQLCLOBGv/fNT/qH&#10;w3/z6/8AJpf5kf8AESOKv+f/AP5LH/5E+6F/4L06oeP+GSl/8Lo//INH/D+jUx0/ZKX/AMLk/wDy&#10;DXw2unxgcotKLGH+4tT/AKicN/8APr/yaX+Yv+Ik8Wf8/wD/AMlh/wDIn3H/AMP6NU/6NLX/AMLk&#10;/wDyDTh/wXm1Qj/k0tf/AAuD/wDINfDa2EZP3F/KnCwj9BUvgXhz/n1/5NL/ADJ/4iVxZ/z/AP8A&#10;yWH/AMifcQ/4Lzaof+bS1/8AC4P/AMg0D/gvJqZ6/smL/wCFwf8A5Cr4e+ww/wBxaeNPix90VP8A&#10;qNw7/wA+v/Jpf5k/8RM4r/5//wDksP8A5E+3x/wXj1M8f8Mmr/4XB/8AkKlH/BeDVD/zaav/AIXB&#10;/wDkKvh/7BCDyi05bKEniNfyqf8AUfh3/n1/5NL/ADJ/4iXxZ/z/AP8AyWH/AMifcH/D9/U/+jTl&#10;/wDC4P8A8hUf8P3dU/6NOX/wuD/8hV8RCxjz91f++af9giA5Vfypf6kcO/8APr/yaX+ZH/ETOLv+&#10;f/8A5LD/AORPtr/h+3qbH/k09f8AwuD/APIVOH/BdrU+g/ZQX/wuD/8AIVfEYsYv7q05bKIclR+V&#10;T/qTw/8A8+v/ACaX+ZP/ABE7i3/n/wD+Sw/+RPtz/h+xqh/5tRT/AMLg/wDyFTT/AMF19Tzz+yiv&#10;/hcH/wCQq+JvscP9wUo0+LP3RU/6k8P/APPr/wAml/mS/E7i/wD6CP8AyWH/AMifbQ/4Lraof+bU&#10;V/8AC4P/AMhUv/D9TVP+jUV/8Lg//IVfFA0+IDG0UfYYh/Av5Uv9SuH/APn1/wCTS/zJ/wCIn8Yf&#10;9BH/AJJD/wCRPtj/AIfqaof+bUV/8LY//IVH/D9PVv8Ao1Jf/C2P/wAhV8UpYR5ztX/vmnfYIv7q&#10;1P8AqXkH/Pr/AMml/mT/AMRQ4w/6CP8AyWH/AMifag/4Lo6sen7Ka/8AhbH/AOQqd/w/P1b/AKNT&#10;T/wtj/8AIVfFf2GLtGtO+wR+gqf9TMh/59f+TS/zJ/4ilxh/0Ef+Sw/+RPtL/h+dqv8A0aon/hbH&#10;/wCQqP8Ah+bqxOR+ymn/AIWx/wDkKvi37BD3QU5dPhP/ACzFT/qbkP8Az6/8ml/mT/xFLjH/AKCP&#10;/JIf/In2kP8AguXqx/5tVT/wtj/8hUf8PytV/wCjVk/8LY//ACFXxf8A2fD/AHF/Knf2fCOPLqf9&#10;Tch/59f+TS/zJ/4inxj/ANBH/kkP/kT7O/4fk6u3T9lVP/C1P/yFTh/wXH1X/o1ZP/C1P/yFXxiu&#10;nxY+4Kcmmw9dq/lU/wCp+Rf8+v8AyaX+ZP8AxFTjL/oI/wDJIf8AyJ9mf8PxtW6/8Mrp/wCFof8A&#10;5Cpf+H4er5/5NYT/AMLQ/wDyFXxn9giHVB+VOXT4jxtFT/qfkf8Az6/8ml/mS/FTjL/oI/8AJIf/&#10;ACJ9l/8AD8PVf+jWE/8AC0P/AMhUo/4Lg6sf+bWF/wDC0P8A8h18af2bCONtOGnwjgKKl8I5H/z7&#10;/wDJpf5kvxW4z/6CP/JIf/In2V/w/A1bt+yyn/haH/5CoH/Bb7V+/wCywv8A4Wh/+Qq+N106FuSi&#10;/lSjTYR/CtT/AKpZH/z7/GX+ZP8AxFfjT/oI/wDJIf8AyJ9kj/gt7qx/5taT/wALQ/8AyHR/w+71&#10;Yjj9lpf/AAsz/wDIdfG4sIv7gp406Ifwr+VT/qnkv/Pv8Zf5k/8AEWONP+gj/wAkh/8AIn2MP+C3&#10;Wr/9GtJ/4Wh/+Q6X/h9zq3T/AIZcT/wtD/8AIdfHI0+EfwCnLp8B/wCWa0v9U8l/59/jL/Mn/iLH&#10;Gv8A0Ef+SQ/+RPsQf8Ft9YP/ADa0n/haH/5Dpw/4La6r3/ZdT/wsz/8AIdfHY0+HP3F/KnfYIOyf&#10;pU/6q5L/AM+/xl/mT/xFrjX/AKCP/JIf/In2F/w+01bt+y6n/hZn/wCQ6P8Ah9nq/wD0a4v/AIWR&#10;/wDkOvj4adDj7gp66bCf4B+VT/qrk/8Az7/GX+ZP/EW+NP8AoJ/8kh/8ifYA/wCC2OrH/m15P/Cy&#10;P/yHR/w+w1b/AKNeT/wsj/8AIdfII0+EHG0UfYIv7opf6rZP/wA+/wAX/mS/Fzjb/oJ/8kh/8ifY&#10;H/D67V/+jXk/8LI//IdH/D6zV+v/AAy/H/4WR/8AkOvkH7BB/dpwsIf7gqP9V8n/AOff4v8AzJ/4&#10;i7xv/wBBP/kkP/kT68/4fWaxjP8AwzAn/hYn/wCQ6B/wWr1g/wDNsEf/AIWJ/wDkOvkVdOiYZ2r+&#10;VL/Z0I/hWl/qvlH/AD7/ABf+ZP8AxF7jf/oJ/wDJIf8AyJ9dD/gtVrH/AEbDH/4WJ/8AkOnD/gtN&#10;rBH/ACbCv/hYH/5Er5EGnQH/AJZr+VPGnQgY2r/3zU/6s5R/J+L/AMyf+Ivccf8AQT/5JD/5E+uf&#10;+H02sA/8mwr/AOFgf/kSgf8ABaTWG4H7MSf+Fgf/AJDr5HFhD/cFOXT4T/AKn/VnKf5Pxf8AmR/x&#10;GDjj/oJ/8kh/8ifW4/4LRaz/ANGxJ/4WB/8AkOl/4fQ6z3/Zjj/8LA//ACJXyT/Z8I52ilFhAD9y&#10;pfDeU/yfi/8AMX/EYOOf+gn/AMkh/wDIn1sP+Cz+sn/m2OP/AMLA/wDyJS/8PntZ/wCjZI//AAsD&#10;/wDIlfJf9nQf3F/KnDS4COVH5VP+reVfyfi/8yZeMHHX/QT/AOSQ/wDkT6y/4fO6weR+zKn/AIWB&#10;/wDkSl/4fOax/wBGzR/+Fgf/AJEr5NGmwj+EUo06AHOwflU/6u5X/J+L/wAyX4xcdf8AQT/5JD/5&#10;E+sh/wAFmdYP/Ns0f/hYH/5Eo/4fMax/0bNH/wCFgf8A5Er5P+wQf3Kd/Z0P91al8O5X/J+L/wAy&#10;P+Ixcd/9BX/kkP8A5E+r/wDh8vrH/Rs8f/hXn/5Epf8Ah8trP/Rs0f8A4V5/+RK+TxYRDqopy6fA&#10;f+WYqf8AV7K/5Pxf+Yv+Iycdf9BX/kkP/kT6u/4fLaz/ANGzx/8AhXH/AORKUf8ABZTWD/zbRH/4&#10;V5/+RK+Uhp0JONi0/wDs2D+4v/fNT/q/lf8AJ+L/AMyf+Iycef8AQV/5JD/5E+q/+Hyes/8ARtEf&#10;/hXH/wCRKB/wWS1g/wDNtCf+Fcf/AJEr5V/s+H+4v5U5NOi7r+lH+r+Wfyfi/wDMj/iM3Hn/AEFf&#10;+SU//kT6p/4fIaweB+zTH/4Vx/8AkSnf8PjNa/6Npj/8K4//ACJXysNOhz9xfypV0+An/VLUf2Dl&#10;v8n4v/Mj/iM3Hv8A0Ff+SU//AJE+qR/wWM1nv+zUn/hXH/5EoX/gsVrLf821p/4Vx/8AkSvlj+zo&#10;f7o/KlGnwDrGtT/YWW/yfi/8w/4jRx7/ANBX/klP/wCRPqgf8FidZP8AzbZH/wCFcf8A5EqjrP8A&#10;wV68dXkGzw98BbGzlP8AHd689wv5LDH/ADr5nXToMf6sVIlhAvJQUv7Dy9fY/F/5mNTxm4+lHleK&#10;/wDJIL8onpfj7/goH+1h8SI3s4vEtn4ftZFw0OhWflsf+2khd8/Qge1eTR6XeX9++q6xeTXV1M26&#10;a4uJC7u3qSeSa0kgjB4SpVUKMAV2UcLh8OrU4pHxGdcU57n0+bHYiVT1baXotkMt7dIFwBUnNHbm&#10;nKueSK6D5yTFUYp6r3NNRcnrUlZmbYUAZOKM05BgZqZEjulFFFSTc+GwAO1PUYHNNUZPSn5r+rD+&#10;ugpVBakHNPQYFZibFoIJ70ZPehASc1MmZtjkHfFOooqSAAJOKkxTVGBnFOqGyZBTkXvSKMnmn1LI&#10;YDigDJxRTlXjNQQOAA6UUUKMnFTIzHIO5FPUZNIq9gKeox2qSWxRxxRRTkGTmsyRVXApTnsKKKzM&#10;xVGTinAfw0KMDpS1MiZBTkBAzSKOc0+pIYUAZOKKeqgVDIFHHFFFKozUtmYqjjIp1HvRUEyBRk4z&#10;UgHamoMVIgOc1MiRVGBg0o4ooHPFSZiqN1P5zSAbRilrMmQU9RgZpEGTnFOqZGcgoAycUVIAQKkk&#10;KKPwpyj2qGTIEHHSnUUVLM5Ao5xUlIowKeqnGcVBI4cDFHPpRQBk4qZEyHIM8kU6gDHAoqehnJ9A&#10;oopVAPWszOQqjFSIDnNNHPQVIAB0qWyQoFFOQdyKhkyFUEDFL1oGe9Az6VBnJjkHNOoAxwKKhskO&#10;acgwM0iDJ5p6jnGKRMhyKOtOGaDzxRWZnIMZPSlIIOKBwM0KMnJqZEihcDGKkQA8mmrk9akHAxUk&#10;NgTQAaBnrTkHesyGxw4GKKKAMnFTIzkKoOc0+gcDFFSSFSKMCmoO9OAA6VDIbD604DLZpvXinhRj&#10;FSyJCgZOKeTtXikUYGaMkmoJAcjrUiL/ABU1FyelSduKghsDnHFC5PJpMbjyKeijHSokyJMcBiii&#10;jk8VJI5Bk5p1AGOgorMhhTwoHakQdyKdSZDYU5Bk5poBY4qQDHAFQZiryafSIMDpS1MiQoo5oAJ4&#10;FSzNjlXPJpyrk9aAMcU5FxzWZMhwPHAoopVGTUyZIqjHJpxzjijHGMUVJmwQFqkAwMU1RxmnVmRu&#10;FOUdzSKNxp4AHQVIhVAJp9AUDpRWbZmFFFAye1SQxyjvinUYyeRRUNmbDknGKkAxwKagPXFPQZNI&#10;QqDvinUUVmZihS3an0KMDFHepkRcM805FxzSKu6n9e1SIKBycUU9VA5rMzFAoopVGTipkyGKq45J&#10;pw9KKKkQqgtTwMDFNQYGakQAjOKhszBVxzTqKKRmKgHSn/hQBgYorMhhTgvFCqSadUyYj4bAwMUU&#10;UfWv6skz+vNhyjjcadmig88YqTMMEmpAMDFNRe5p2azIYU5VzzTRyaeowOBUyELRRTkHOakzFUYp&#10;aPejBJwKzM7iqD1p9IowKWkyGFOXg0KM84pwG7ioEOj9adQABwBRUNmYAE9KkAwMU1Bjmne1Q2Qw&#10;pyqTzmmgZ4FSdBipEIeaUZPFHvTkHGcVmZjgMDFFFABPAqZMzuOUHOadRjB4oqSGA54p6jaMUiDv&#10;inds1mxBmlX1NJ1p4HbFKRmKoJqQcDFNUYFOJ44qCGwOacgxzimgE9KkzzUyYgFABPAoAOacgxzi&#10;pMxwGOlFFA5OKzMxyg4zTu1FFS2AAE8U8AikQcZp1SZhTkXPJpoGTipAMcCokZgoJNSUKNtFJibC&#10;nKpByaFXPJp1ZkMDRR9KKmRmwpyjHQUIBjOKeoyalmYqAdadmiisxNgAScVJTUHGad04FQyAznpT&#10;kHOaRQWp/ToKiTMw96OtHbpTkU9akByqQMYpy8DmhB3pwOelQzNsKUDPekGc4pTx8uKTZmJ95uKc&#10;oJGBQoqSMDrmsyZMVV20H0pScDNAz3qZMhgq54qT3oAxwBRUkBweaeowM01Rk9KfWZmHOaFBY4oB&#10;B6U9V2jpUyYmKBiiilUZPSpM2xUGBmpEpoUngU/AUVDIEY5+UU4D2poBBzUirzkioZMhw4FBOKKA&#10;DmoZDFRc9afSBcClqCApyDHNIgy1PqZEyYUDJOKKeoKjFSRIUccUUU5RnrWZmwVSOTUiA9cU0DJx&#10;UlJkBRzRRUEyCnIuOaRRk9KeBk4qGyJDkGetOzQBjiikQFSAYFNQd6dWZMgpVGTzSVIBjoKmRnJh&#10;RRTlUnnFZskVBgU9OnSmqpPGKkqSWwoHPFFFZmcgpwBAxQgyc4pw61LZDDtSgZpKeowKkgUDJxT/&#10;ALoxSIMc06oZMmFOQd6aBk4qQDHQUjOQDPegc8UU5B3IrMkVRtpc0UAZ4AqZMhjlXPNOHPNAHYCg&#10;8HFSRICcmnLxxihBnkinVmSFKoPXFJ1PAqRRxjFTIhsBk9BUlNQY6inVJEgPXpTkHfFIoyafUMzY&#10;UAE8UU5BxmkyRw4GBQOKO9GPesyGfDSklse1PTpRRX9WH9eyHUUUUpbES2JKBzRRUEDkGadRRWZM&#10;gqReVzRRSZnIKcnWiioJHUUUVDMyQdOlOTpmiipewpbDqFGTiiioIJBxxRRRWZmOQcZpwooqZEyB&#10;Rk4qSiipM5BTlOATiiioluQ9h1FFFTLYgep7UtFFQKWw5OlSJyaKKiW5lIcc9qKKKRI5BxmnUUVm&#10;TIFGTg1JRRUyM5BTkHGaKKkkdQOTiiisyZElFFFTIzkOj9akRc80UVJI6iiipkRIkHHFFFFSRIKK&#10;KKzM5dCTvgU5Cc0UVMhDqUetFFZyM5bj/ajpRRUkSHJ0pxOKKKiW5IAZqQDAoopPYmQ8dOKXHGKK&#10;KzM5DkGTnFNJzzRRUyJJO9SAYGBRRUkS3DvTlGaKKzM5bjqKKKmREh6jA4FLRRUkiqMnmn0UVEty&#10;JbhT1HFFFRIzluPQd6U9QKKKkQo9akHHFFFTIzA9Kcgyc0UVnImQ7pRRRUPYkkAwMCiiioM2Koya&#10;fRRUy2IluFOTkUUVJDJE606iioluSFFFFSzMcn3akTg4ooqCJbjqKKKmQiQdOlGeKKKkzHR06iis&#10;zNhzUg6UUVH2QHJ0zTqKKiRmB4oooqTNjwMHFLRRUS3IluOQZOacoycUUUhElFFFZmY5BxmnUUVM&#10;jMBycVJRRUgFOQd6KKzMxwGaByaKKmRmSUUUVIpbDo6ev3qKKzIH0UUUnsZj0Hy5paKKgjuCjJxU&#10;h9KKKmRL2CiiipIP/9lQSwECLQAUAAYACAAAACEAihU/mAwBAAAVAgAAEwAAAAAAAAAAAAAAAAAA&#10;AAAAW0NvbnRlbnRfVHlwZXNdLnhtbFBLAQItABQABgAIAAAAIQA4/SH/1gAAAJQBAAALAAAAAAAA&#10;AAAAAAAAAD0BAABfcmVscy8ucmVsc1BLAQItABQABgAIAAAAIQAycdc7QgcAAE4hAAAOAAAAAAAA&#10;AAAAAAAAADwCAABkcnMvZTJvRG9jLnhtbFBLAQItABQABgAIAAAAIQBYYLMbugAAACIBAAAZAAAA&#10;AAAAAAAAAAAAAKoJAABkcnMvX3JlbHMvZTJvRG9jLnhtbC5yZWxzUEsBAi0AFAAGAAgAAAAhAGDH&#10;l07hAAAACwEAAA8AAAAAAAAAAAAAAAAAmwoAAGRycy9kb3ducmV2LnhtbFBLAQItAAoAAAAAAAAA&#10;IQD+X2jYGRgBABkYAQAVAAAAAAAAAAAAAAAAAKkLAABkcnMvbWVkaWEvaW1hZ2UxLmpwZWdQSwUG&#10;AAAAAAYABgB9AQAA9SMBAAAA&#10;">
                <v:shape id="Picture 281" o:spid="_x0000_s1138" type="#_x0000_t75" style="position:absolute;left:15494;top:6350;width:45040;height:281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tsQTFAAAA3AAAAA8AAABkcnMvZG93bnJldi54bWxEj09rAjEUxO+C3yE8oTfNKqXIapRSaGkP&#10;pfgH0dvr5rlZu3lZklTTb98IgsdhZn7DzJfJtuJMPjSOFYxHBQjiyumGawXbzetwCiJEZI2tY1Lw&#10;RwGWi35vjqV2F17ReR1rkSEcSlRgYuxKKUNlyGIYuY44e0fnLcYsfS21x0uG21ZOiuJJWmw4Lxjs&#10;6MVQ9bP+tQq+TyeTPh6/muTePnetPh7I7zulHgbpeQYiUor38K39rhVMpmO4nslHQC7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rbEExQAAANwAAAAPAAAAAAAAAAAAAAAA&#10;AJ8CAABkcnMvZG93bnJldi54bWxQSwUGAAAAAAQABAD3AAAAkQMAAAAA&#10;">
                  <v:imagedata r:id="rId24" o:title=""/>
                  <v:path arrowok="t"/>
                </v:shape>
                <v:group id="Group 271" o:spid="_x0000_s1139" style="position:absolute;width:61293;height:34499" coordorigin="7270,304" coordsize="67363,379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<v:shape id="Text Box 272" o:spid="_x0000_s1140" type="#_x0000_t202" style="position:absolute;left:7270;top:29220;width:14218;height:9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/Q/MQA&#10;AADcAAAADwAAAGRycy9kb3ducmV2LnhtbESPT4vCMBTE74LfITzBm6bbg6vVKIsgevFg9aC3R/O2&#10;Ldu8lCb9o5/eLCzscZiZ3zCb3WAq0VHjSssKPuYRCOLM6pJzBbfrYbYE4TyyxsoyKXiSg912PNpg&#10;om3PF+pSn4sAYZeggsL7OpHSZQUZdHNbEwfv2zYGfZBNLnWDfYCbSsZRtJAGSw4LBda0Lyj7SVuj&#10;oJbt/WHTY0fP12po+/7cPTKt1HQyfK1BeBr8f/ivfdIK4s8Yfs+EIyC3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P0PzEAAAA3AAAAA8AAAAAAAAAAAAAAAAAmAIAAGRycy9k&#10;b3ducmV2LnhtbFBLBQYAAAAABAAEAPUAAACJAwAAAAA=&#10;" filled="f" strokecolor="#595fef">
                    <v:textbox>
                      <w:txbxContent>
                        <w:p w14:paraId="51A5E9B0" w14:textId="26BA058C" w:rsidR="00940A41" w:rsidRPr="00104EA4" w:rsidRDefault="00940A41" w:rsidP="00677F04">
                          <w:pPr>
                            <w:rPr>
                              <w:rFonts w:ascii="Segoe UI" w:hAnsi="Segoe UI" w:cs="Segoe UI"/>
                              <w:color w:val="595FEF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595FEF"/>
                              <w:sz w:val="20"/>
                              <w:szCs w:val="20"/>
                            </w:rPr>
                            <w:t>Admin can Add/View and Delete Employees</w:t>
                          </w:r>
                        </w:p>
                      </w:txbxContent>
                    </v:textbox>
                  </v:shape>
                  <v:group id="Group 273" o:spid="_x0000_s1141" style="position:absolute;left:7274;top:304;width:67360;height:31980" coordorigin="7760,304" coordsize="63394,319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UWKs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eU3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4NRYqxgAAANwA&#10;AAAPAAAAAAAAAAAAAAAAAKoCAABkcnMvZG93bnJldi54bWxQSwUGAAAAAAQABAD6AAAAnQMAAAAA&#10;">
                    <v:group id="Group 274" o:spid="_x0000_s1142" style="position:absolute;left:7760;top:304;width:63395;height:26468" coordorigin="7761,481" coordsize="63398,108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  <v:shape id="Text Box 275" o:spid="_x0000_s1143" type="#_x0000_t202" style="position:absolute;left:7761;top:8972;width:12345;height:2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ZIiMQA&#10;AADcAAAADwAAAGRycy9kb3ducmV2LnhtbESPT4vCMBTE7wt+h/AEb2uq4K5Wo4gg7sWD1YPeHs2z&#10;LTYvpUn/uJ/eLAh7HGbmN8xq05tStFS7wrKCyTgCQZxaXXCm4HLef85BOI+ssbRMCp7kYLMefKww&#10;1rbjE7WJz0SAsItRQe59FUvp0pwMurGtiIN3t7VBH2SdSV1jF+CmlNMo+pIGCw4LOVa0yyl9JI1R&#10;UMnmerPJoaXn76Jvuu7Y3lKt1GjYb5cgPPX+P/xu/2gF0+8Z/J0JR0C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mSIjEAAAA3AAAAA8AAAAAAAAAAAAAAAAAmAIAAGRycy9k&#10;b3ducmV2LnhtbFBLBQYAAAAABAAEAPUAAACJAwAAAAA=&#10;" filled="f" strokecolor="#595fef">
                        <v:textbox>
                          <w:txbxContent>
                            <w:p w14:paraId="6502E691" w14:textId="41840292" w:rsidR="00940A41" w:rsidRPr="00C87250" w:rsidRDefault="00940A41" w:rsidP="00677F04">
                              <w:pPr>
                                <w:rPr>
                                  <w:rFonts w:ascii="Segoe UI" w:hAnsi="Segoe UI" w:cs="Segoe UI"/>
                                  <w:color w:val="595FEF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olor w:val="595FEF"/>
                                </w:rPr>
                                <w:t>Employee can be searched</w:t>
                              </w:r>
                            </w:p>
                          </w:txbxContent>
                        </v:textbox>
                      </v:shape>
                      <v:shape id="Text Box 276" o:spid="_x0000_s1144" type="#_x0000_t202" style="position:absolute;left:7761;top:1165;width:13380;height:7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TW/8QA&#10;AADcAAAADwAAAGRycy9kb3ducmV2LnhtbESPT4vCMBTE74LfITzBm0314GrXKIsgetmD1YPeHs3b&#10;tmzzUpr0j/vpzYLgcZiZ3zCb3WAq0VHjSssK5lEMgjizuuRcwfVymK1AOI+ssbJMCh7kYLcdjzaY&#10;aNvzmbrU5yJA2CWooPC+TqR0WUEGXWRr4uD92MagD7LJpW6wD3BTyUUcL6XBksNCgTXtC8p+09Yo&#10;qGV7u9v02NHjbz20ff/d3TOt1HQyfH2C8DT4d/jVPmkFi48l/J8JR0B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01v/EAAAA3AAAAA8AAAAAAAAAAAAAAAAAmAIAAGRycy9k&#10;b3ducmV2LnhtbFBLBQYAAAAABAAEAPUAAACJAwAAAAA=&#10;" filled="f" strokecolor="#595fef">
                        <v:textbox>
                          <w:txbxContent>
                            <w:p w14:paraId="3B543C84" w14:textId="77777777" w:rsidR="00940A41" w:rsidRPr="00CC69AB" w:rsidRDefault="00940A41" w:rsidP="00677F04">
                              <w:pPr>
                                <w:rPr>
                                  <w:color w:val="595FEF"/>
                                </w:rPr>
                              </w:pPr>
                              <w:r w:rsidRPr="00CC69AB">
                                <w:rPr>
                                  <w:color w:val="595FEF"/>
                                </w:rPr>
                                <w:t>The table displays the essential fields for the booking that the employee decides to view.</w:t>
                              </w:r>
                            </w:p>
                          </w:txbxContent>
                        </v:textbox>
                      </v:shape>
                      <v:shape id="Text Box 277" o:spid="_x0000_s1145" type="#_x0000_t202" style="position:absolute;left:38456;top:481;width:32703;height:22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qVlcQA&#10;AADcAAAADwAAAGRycy9kb3ducmV2LnhtbESPT4vCMBTE74LfITzBmybK+merUcRlYU/KuuuCt0fz&#10;bIvNS2mird/eCMIeh5n5DbNct7YUN6p94VjDaKhAEKfOFJxp+P35HMxB+IBssHRMGu7kYb3qdpaY&#10;GNfwN90OIRMRwj5BDXkIVSKlT3Oy6IeuIo7e2dUWQ5R1Jk2NTYTbUo6VmkqLBceFHCva5pReDler&#10;4bg7n/7e1D77sJOqca2SbN+l1v1eu1mACNSG//Cr/WU0jGcz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alZXEAAAA3AAAAA8AAAAAAAAAAAAAAAAAmAIAAGRycy9k&#10;b3ducmV2LnhtbFBLBQYAAAAABAAEAPUAAACJAwAAAAA=&#10;" filled="f" stroked="f">
                        <v:textbox>
                          <w:txbxContent>
                            <w:p w14:paraId="29A266C0" w14:textId="77777777" w:rsidR="00940A41" w:rsidRPr="00C87250" w:rsidRDefault="00940A41" w:rsidP="00677F04">
                              <w:pPr>
                                <w:jc w:val="center"/>
                                <w:rPr>
                                  <w:rFonts w:ascii="Segoe UI Semilight" w:hAnsi="Segoe UI Semilight" w:cs="Segoe UI Semilight"/>
                                  <w:color w:val="FF8C42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="Segoe UI Semilight" w:hAnsi="Segoe UI Semilight" w:cs="Segoe UI Semilight"/>
                                  <w:color w:val="595FEF"/>
                                  <w:sz w:val="44"/>
                                  <w:szCs w:val="44"/>
                                </w:rPr>
                                <w:t xml:space="preserve">           View Bookings Page</w:t>
                              </w:r>
                            </w:p>
                          </w:txbxContent>
                        </v:textbox>
                      </v:shape>
                    </v:group>
                    <v:shape id="Straight Arrow Connector 280" o:spid="_x0000_s1146" type="#_x0000_t32" style="position:absolute;left:21138;top:13642;width:11865;height:44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hkS8EAAADcAAAADwAAAGRycy9kb3ducmV2LnhtbERPTYvCMBC9C/6HMII3TVUQqUYRRVzc&#10;k+6KHodmbKvNpDRZzfrrzUHw+Hjfs0UwlbhT40rLCgb9BARxZnXJuYLfn01vAsJ5ZI2VZVLwTw4W&#10;83Zrhqm2D97T/eBzEUPYpaig8L5OpXRZQQZd39bEkbvYxqCPsMmlbvARw00lh0kylgZLjg0F1rQq&#10;KLsd/oyC3TF8m+v+cpOn85bD6LldZ+ORUt1OWE5BeAr+I367v7SC4STOj2fiEZDz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OGRLwQAAANwAAAAPAAAAAAAAAAAAAAAA&#10;AKECAABkcnMvZG93bnJldi54bWxQSwUGAAAAAAQABAD5AAAAjwMAAAAA&#10;" strokecolor="#595fef" strokeweight=".5pt">
                      <v:stroke endarrow="block" joinstyle="miter"/>
                    </v:shape>
                    <v:shape id="Straight Arrow Connector 283" o:spid="_x0000_s1147" type="#_x0000_t32" style="position:absolute;left:20104;top:23911;width:13511;height:53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r6PMUAAADcAAAADwAAAGRycy9kb3ducmV2LnhtbESPT2vCQBTE70K/w/IK3nRTAyKpm1Ba&#10;RLEn/9EeH9lnkpp9G7Krrv303YLgcZiZ3zDzIphWXKh3jWUFL+MEBHFpdcOVgv1uMZqBcB5ZY2uZ&#10;FNzIQZE/DeaYaXvlDV22vhIRwi5DBbX3XSalK2sy6Ma2I47e0fYGfZR9JXWP1wg3rZwkyVQabDgu&#10;1NjRe03laXs2CtaH8Gl+NseT/Ppeckh/lx/lNFVq+BzeXkF4Cv4RvrdXWsFklsL/mXgEZP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+r6PMUAAADcAAAADwAAAAAAAAAA&#10;AAAAAAChAgAAZHJzL2Rvd25yZXYueG1sUEsFBgAAAAAEAAQA+QAAAJMDAAAAAA==&#10;" strokecolor="#595fef" strokeweight=".5pt">
                      <v:stroke endarrow="block" joinstyle="miter"/>
                    </v:shape>
                    <v:shape id="Straight Arrow Connector 284" o:spid="_x0000_s1148" type="#_x0000_t32" style="position:absolute;left:21137;top:30461;width:26028;height:182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iNZ8QAAADcAAAADwAAAGRycy9kb3ducmV2LnhtbESPzWrDMBCE74W+g9hCb40cE0xwI5sQ&#10;aGkPhfxBclykrW0irYylJO7bV4FAjsPMfMMs6tFZcaEhdJ4VTCcZCGLtTceNgv3u420OIkRkg9Yz&#10;KfijAHX1/LTA0vgrb+iyjY1IEA4lKmhj7Espg27JYZj4njh5v35wGJMcGmkGvCa4szLPskI67Dgt&#10;tNjTqiV92p6dgs+1/jns3aawx7PV300/K3LrlXp9GZfvICKN8RG+t7+Mgnw+g9uZdARk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qI1nxAAAANwAAAAPAAAAAAAAAAAA&#10;AAAAAKECAABkcnMvZG93bnJldi54bWxQSwUGAAAAAAQABAD5AAAAkgMAAAAA&#10;" strokecolor="#595fef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</w:p>
    <w:p w14:paraId="238134DE" w14:textId="64627A0B" w:rsidR="00AD67AE" w:rsidRDefault="00677F04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  <w:r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  <w:t xml:space="preserve"> </w:t>
      </w:r>
    </w:p>
    <w:p w14:paraId="2ED5E9EA" w14:textId="024EE263" w:rsidR="00AD67AE" w:rsidRDefault="00AD67AE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5F7B7180" w14:textId="07275586" w:rsidR="00AD67AE" w:rsidRDefault="00AD67AE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1DBE1DE2" w14:textId="56665055" w:rsidR="00AD67AE" w:rsidRDefault="00AD67AE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218D2D89" w14:textId="77777777" w:rsidR="00AD67AE" w:rsidRDefault="00AD67AE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4018B0B8" w14:textId="6AE3F3FE" w:rsidR="00AD67AE" w:rsidRDefault="00AD67AE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5234ED17" w14:textId="77777777" w:rsidR="00AD67AE" w:rsidRDefault="00AD67AE" w:rsidP="00421BF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3576A410" w14:textId="77777777" w:rsidR="00D45614" w:rsidRPr="00C06AB8" w:rsidRDefault="00D45614" w:rsidP="000C2DBE">
      <w:pPr>
        <w:rPr>
          <w:rFonts w:ascii="Segoe UI Semilight" w:hAnsi="Segoe UI Semilight" w:cs="Segoe UI Semilight"/>
          <w:b/>
          <w:bCs/>
          <w:color w:val="FF8C42"/>
          <w:sz w:val="36"/>
          <w:szCs w:val="36"/>
          <w:u w:val="single"/>
          <w:lang w:val="en-GB"/>
        </w:rPr>
      </w:pPr>
      <w:r w:rsidRPr="00C06AB8">
        <w:rPr>
          <w:rFonts w:ascii="Segoe UI Semilight" w:hAnsi="Segoe UI Semilight" w:cs="Segoe UI Semilight"/>
          <w:b/>
          <w:bCs/>
          <w:color w:val="FF8C42"/>
          <w:sz w:val="36"/>
          <w:szCs w:val="36"/>
          <w:u w:val="single"/>
          <w:lang w:val="en-GB"/>
        </w:rPr>
        <w:lastRenderedPageBreak/>
        <w:t>Table Design</w:t>
      </w:r>
    </w:p>
    <w:p w14:paraId="06CEED93" w14:textId="77777777" w:rsidR="00D45614" w:rsidRDefault="00D45614" w:rsidP="000C2DBE">
      <w:pPr>
        <w:rPr>
          <w:rFonts w:ascii="Segoe UI Semilight" w:hAnsi="Segoe UI Semilight" w:cs="Segoe UI Semilight"/>
          <w:b/>
          <w:bCs/>
          <w:color w:val="FF8C42"/>
          <w:sz w:val="32"/>
          <w:szCs w:val="32"/>
          <w:u w:val="single"/>
          <w:lang w:val="en-GB"/>
        </w:rPr>
      </w:pPr>
    </w:p>
    <w:p w14:paraId="13051B9F" w14:textId="77777777" w:rsidR="00D45614" w:rsidRDefault="00D45614" w:rsidP="000C2DBE">
      <w:pPr>
        <w:rPr>
          <w:rFonts w:ascii="Segoe UI Semilight" w:hAnsi="Segoe UI Semilight" w:cs="Segoe UI Semilight"/>
          <w:b/>
          <w:bCs/>
          <w:color w:val="FF8C42"/>
          <w:sz w:val="32"/>
          <w:szCs w:val="32"/>
          <w:u w:val="single"/>
          <w:lang w:val="en-GB"/>
        </w:rPr>
      </w:pPr>
    </w:p>
    <w:p w14:paraId="578E6C4E" w14:textId="4601661F" w:rsidR="00D45614" w:rsidRPr="00D45614" w:rsidRDefault="000C2DBE" w:rsidP="000C2DBE">
      <w:pPr>
        <w:rPr>
          <w:rFonts w:ascii="Segoe UI" w:hAnsi="Segoe UI" w:cs="Segoe UI"/>
          <w:b/>
          <w:color w:val="555FEF"/>
          <w:sz w:val="28"/>
          <w:szCs w:val="28"/>
        </w:rPr>
      </w:pPr>
      <w:r w:rsidRPr="00D45614">
        <w:rPr>
          <w:rFonts w:ascii="Segoe UI" w:hAnsi="Segoe UI" w:cs="Segoe UI"/>
          <w:b/>
          <w:color w:val="555FEF"/>
          <w:sz w:val="28"/>
          <w:szCs w:val="28"/>
        </w:rPr>
        <w:t>Customers Table:</w:t>
      </w:r>
    </w:p>
    <w:p w14:paraId="0DDDDA1C" w14:textId="77777777" w:rsidR="00D45614" w:rsidRPr="000C2DBE" w:rsidRDefault="00D45614" w:rsidP="000C2DBE">
      <w:pPr>
        <w:rPr>
          <w:rFonts w:ascii="Segoe UI" w:hAnsi="Segoe UI" w:cs="Segoe UI"/>
          <w:b/>
        </w:rPr>
      </w:pPr>
    </w:p>
    <w:tbl>
      <w:tblPr>
        <w:tblStyle w:val="TableGrid"/>
        <w:tblW w:w="10641" w:type="dxa"/>
        <w:shd w:val="clear" w:color="auto" w:fill="00BAFF"/>
        <w:tblLook w:val="04A0" w:firstRow="1" w:lastRow="0" w:firstColumn="1" w:lastColumn="0" w:noHBand="0" w:noVBand="1"/>
      </w:tblPr>
      <w:tblGrid>
        <w:gridCol w:w="2122"/>
        <w:gridCol w:w="1275"/>
        <w:gridCol w:w="4145"/>
        <w:gridCol w:w="3099"/>
      </w:tblGrid>
      <w:tr w:rsidR="000C2DBE" w:rsidRPr="000C2DBE" w14:paraId="2BFEBA70" w14:textId="77777777" w:rsidTr="000C2DBE">
        <w:tc>
          <w:tcPr>
            <w:tcW w:w="2122" w:type="dxa"/>
            <w:shd w:val="clear" w:color="auto" w:fill="555FEF"/>
            <w:vAlign w:val="center"/>
          </w:tcPr>
          <w:p w14:paraId="24E42E05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Field Name</w:t>
            </w:r>
          </w:p>
        </w:tc>
        <w:tc>
          <w:tcPr>
            <w:tcW w:w="1275" w:type="dxa"/>
            <w:shd w:val="clear" w:color="auto" w:fill="555FEF"/>
            <w:vAlign w:val="center"/>
          </w:tcPr>
          <w:p w14:paraId="60C63E1F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Data Type</w:t>
            </w:r>
          </w:p>
        </w:tc>
        <w:tc>
          <w:tcPr>
            <w:tcW w:w="4145" w:type="dxa"/>
            <w:shd w:val="clear" w:color="auto" w:fill="555FEF"/>
            <w:vAlign w:val="center"/>
          </w:tcPr>
          <w:p w14:paraId="304A0FF7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Description</w:t>
            </w:r>
          </w:p>
        </w:tc>
        <w:tc>
          <w:tcPr>
            <w:tcW w:w="3099" w:type="dxa"/>
            <w:shd w:val="clear" w:color="auto" w:fill="555FEF"/>
            <w:vAlign w:val="center"/>
          </w:tcPr>
          <w:p w14:paraId="2453555E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Other Information</w:t>
            </w:r>
          </w:p>
        </w:tc>
      </w:tr>
      <w:tr w:rsidR="000C2DBE" w:rsidRPr="000C2DBE" w14:paraId="62769063" w14:textId="77777777" w:rsidTr="00940A41">
        <w:tc>
          <w:tcPr>
            <w:tcW w:w="2122" w:type="dxa"/>
            <w:shd w:val="clear" w:color="auto" w:fill="auto"/>
            <w:vAlign w:val="center"/>
          </w:tcPr>
          <w:p w14:paraId="66431282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0C2DBE">
              <w:rPr>
                <w:rFonts w:ascii="Segoe UI" w:hAnsi="Segoe UI" w:cs="Segoe UI"/>
                <w:color w:val="2D3545"/>
              </w:rPr>
              <w:t>cust_id</w:t>
            </w:r>
            <w:proofErr w:type="spellEnd"/>
          </w:p>
        </w:tc>
        <w:tc>
          <w:tcPr>
            <w:tcW w:w="1275" w:type="dxa"/>
            <w:shd w:val="clear" w:color="auto" w:fill="auto"/>
            <w:vAlign w:val="center"/>
          </w:tcPr>
          <w:p w14:paraId="3629EB6E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0C2DBE">
              <w:rPr>
                <w:rFonts w:ascii="Segoe UI" w:hAnsi="Segoe UI" w:cs="Segoe UI"/>
                <w:color w:val="2D3545"/>
              </w:rPr>
              <w:t>Integer</w:t>
            </w:r>
          </w:p>
        </w:tc>
        <w:tc>
          <w:tcPr>
            <w:tcW w:w="4145" w:type="dxa"/>
            <w:shd w:val="clear" w:color="auto" w:fill="auto"/>
            <w:vAlign w:val="center"/>
          </w:tcPr>
          <w:p w14:paraId="0139AB83" w14:textId="77777777" w:rsidR="000C2DBE" w:rsidRPr="000C2DBE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0C2DBE">
              <w:rPr>
                <w:rFonts w:ascii="Segoe UI" w:hAnsi="Segoe UI" w:cs="Segoe UI"/>
                <w:color w:val="2D3545"/>
              </w:rPr>
              <w:t>Customer ID.</w:t>
            </w:r>
          </w:p>
        </w:tc>
        <w:tc>
          <w:tcPr>
            <w:tcW w:w="3099" w:type="dxa"/>
            <w:shd w:val="clear" w:color="auto" w:fill="auto"/>
            <w:vAlign w:val="center"/>
          </w:tcPr>
          <w:p w14:paraId="1C757E2F" w14:textId="77777777" w:rsidR="000C2DBE" w:rsidRPr="000C2DBE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0C2DBE">
              <w:rPr>
                <w:rFonts w:ascii="Segoe UI" w:hAnsi="Segoe UI" w:cs="Segoe UI"/>
                <w:color w:val="2D3545"/>
              </w:rPr>
              <w:t>Primary Key, Auto Increment</w:t>
            </w:r>
          </w:p>
        </w:tc>
      </w:tr>
      <w:tr w:rsidR="000C2DBE" w:rsidRPr="000C2DBE" w14:paraId="36B75194" w14:textId="77777777" w:rsidTr="00940A41">
        <w:tc>
          <w:tcPr>
            <w:tcW w:w="2122" w:type="dxa"/>
            <w:shd w:val="clear" w:color="auto" w:fill="auto"/>
            <w:vAlign w:val="center"/>
          </w:tcPr>
          <w:p w14:paraId="798E1DF6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0C2DBE">
              <w:rPr>
                <w:rFonts w:ascii="Segoe UI" w:hAnsi="Segoe UI" w:cs="Segoe UI"/>
                <w:color w:val="2D3545"/>
              </w:rPr>
              <w:t xml:space="preserve"> </w:t>
            </w:r>
            <w:proofErr w:type="spellStart"/>
            <w:r w:rsidRPr="000C2DBE">
              <w:rPr>
                <w:rFonts w:ascii="Segoe UI" w:hAnsi="Segoe UI" w:cs="Segoe UI"/>
                <w:color w:val="2D3545"/>
              </w:rPr>
              <w:t>cust_hotel_id</w:t>
            </w:r>
            <w:proofErr w:type="spellEnd"/>
          </w:p>
        </w:tc>
        <w:tc>
          <w:tcPr>
            <w:tcW w:w="1275" w:type="dxa"/>
            <w:shd w:val="clear" w:color="auto" w:fill="auto"/>
            <w:vAlign w:val="center"/>
          </w:tcPr>
          <w:p w14:paraId="5C204F6A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0C2DBE">
              <w:rPr>
                <w:rFonts w:ascii="Segoe UI" w:hAnsi="Segoe UI" w:cs="Segoe UI"/>
                <w:color w:val="2D3545"/>
              </w:rPr>
              <w:t>Integer</w:t>
            </w:r>
          </w:p>
        </w:tc>
        <w:tc>
          <w:tcPr>
            <w:tcW w:w="4145" w:type="dxa"/>
            <w:shd w:val="clear" w:color="auto" w:fill="auto"/>
            <w:vAlign w:val="center"/>
          </w:tcPr>
          <w:p w14:paraId="5E9388D2" w14:textId="77777777" w:rsidR="000C2DBE" w:rsidRPr="000C2DBE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0C2DBE">
              <w:rPr>
                <w:rFonts w:ascii="Segoe UI" w:hAnsi="Segoe UI" w:cs="Segoe UI"/>
                <w:color w:val="2D3545"/>
              </w:rPr>
              <w:t>Respective customer’s hotel ID.</w:t>
            </w:r>
          </w:p>
        </w:tc>
        <w:tc>
          <w:tcPr>
            <w:tcW w:w="3099" w:type="dxa"/>
            <w:shd w:val="clear" w:color="auto" w:fill="auto"/>
            <w:vAlign w:val="center"/>
          </w:tcPr>
          <w:p w14:paraId="5CF4CF08" w14:textId="77777777" w:rsidR="000C2DBE" w:rsidRPr="000C2DBE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0C2DBE">
              <w:rPr>
                <w:rFonts w:ascii="Segoe UI" w:hAnsi="Segoe UI" w:cs="Segoe UI"/>
                <w:color w:val="2D3545"/>
              </w:rPr>
              <w:t>Foreign Key</w:t>
            </w:r>
          </w:p>
        </w:tc>
      </w:tr>
      <w:tr w:rsidR="000C2DBE" w:rsidRPr="000C2DBE" w14:paraId="39B67090" w14:textId="77777777" w:rsidTr="00940A41">
        <w:tc>
          <w:tcPr>
            <w:tcW w:w="2122" w:type="dxa"/>
            <w:shd w:val="clear" w:color="auto" w:fill="auto"/>
            <w:vAlign w:val="center"/>
          </w:tcPr>
          <w:p w14:paraId="31C17548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0C2DBE">
              <w:rPr>
                <w:rFonts w:ascii="Segoe UI" w:hAnsi="Segoe UI" w:cs="Segoe UI"/>
                <w:color w:val="2D3545"/>
              </w:rPr>
              <w:t>cust_address</w:t>
            </w:r>
            <w:proofErr w:type="spellEnd"/>
            <w:r w:rsidRPr="000C2DBE">
              <w:rPr>
                <w:rFonts w:ascii="Segoe UI" w:hAnsi="Segoe UI" w:cs="Segoe UI"/>
                <w:color w:val="2D3545"/>
              </w:rPr>
              <w:t xml:space="preserve"> 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5BD0ED1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0C2DBE">
              <w:rPr>
                <w:rFonts w:ascii="Segoe UI" w:hAnsi="Segoe UI" w:cs="Segoe UI"/>
                <w:color w:val="2D3545"/>
              </w:rPr>
              <w:t>String</w:t>
            </w:r>
          </w:p>
        </w:tc>
        <w:tc>
          <w:tcPr>
            <w:tcW w:w="4145" w:type="dxa"/>
            <w:shd w:val="clear" w:color="auto" w:fill="auto"/>
            <w:vAlign w:val="center"/>
          </w:tcPr>
          <w:p w14:paraId="20EE4297" w14:textId="77777777" w:rsidR="000C2DBE" w:rsidRPr="000C2DBE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0C2DBE">
              <w:rPr>
                <w:rFonts w:ascii="Segoe UI" w:hAnsi="Segoe UI" w:cs="Segoe UI"/>
                <w:color w:val="2D3545"/>
              </w:rPr>
              <w:t>Customer’s address.</w:t>
            </w:r>
          </w:p>
        </w:tc>
        <w:tc>
          <w:tcPr>
            <w:tcW w:w="3099" w:type="dxa"/>
            <w:shd w:val="clear" w:color="auto" w:fill="auto"/>
            <w:vAlign w:val="center"/>
          </w:tcPr>
          <w:p w14:paraId="6F7D6C73" w14:textId="77777777" w:rsidR="000C2DBE" w:rsidRPr="000C2DBE" w:rsidRDefault="000C2DBE" w:rsidP="00940A41">
            <w:pPr>
              <w:rPr>
                <w:rFonts w:ascii="Segoe UI" w:hAnsi="Segoe UI" w:cs="Segoe UI"/>
                <w:color w:val="2D3545"/>
              </w:rPr>
            </w:pPr>
          </w:p>
        </w:tc>
      </w:tr>
      <w:tr w:rsidR="000C2DBE" w:rsidRPr="000C2DBE" w14:paraId="13737CA4" w14:textId="77777777" w:rsidTr="00940A41">
        <w:tc>
          <w:tcPr>
            <w:tcW w:w="2122" w:type="dxa"/>
            <w:shd w:val="clear" w:color="auto" w:fill="auto"/>
            <w:vAlign w:val="center"/>
          </w:tcPr>
          <w:p w14:paraId="270916A9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0C2DBE">
              <w:rPr>
                <w:rFonts w:ascii="Segoe UI" w:hAnsi="Segoe UI" w:cs="Segoe UI"/>
                <w:color w:val="2D3545"/>
              </w:rPr>
              <w:t>cust_id_type</w:t>
            </w:r>
            <w:proofErr w:type="spellEnd"/>
            <w:r w:rsidRPr="000C2DBE">
              <w:rPr>
                <w:rFonts w:ascii="Segoe UI" w:hAnsi="Segoe UI" w:cs="Segoe UI"/>
                <w:color w:val="2D3545"/>
              </w:rPr>
              <w:t xml:space="preserve"> 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2B71CC6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0C2DBE">
              <w:rPr>
                <w:rFonts w:ascii="Segoe UI" w:hAnsi="Segoe UI" w:cs="Segoe UI"/>
                <w:color w:val="2D3545"/>
              </w:rPr>
              <w:t>String</w:t>
            </w:r>
          </w:p>
        </w:tc>
        <w:tc>
          <w:tcPr>
            <w:tcW w:w="4145" w:type="dxa"/>
            <w:shd w:val="clear" w:color="auto" w:fill="auto"/>
            <w:vAlign w:val="center"/>
          </w:tcPr>
          <w:p w14:paraId="65D7A76D" w14:textId="77777777" w:rsidR="000C2DBE" w:rsidRPr="000C2DBE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0C2DBE">
              <w:rPr>
                <w:rFonts w:ascii="Segoe UI" w:hAnsi="Segoe UI" w:cs="Segoe UI"/>
                <w:color w:val="2D3545"/>
              </w:rPr>
              <w:t>Type of ID proof used by customer.</w:t>
            </w:r>
          </w:p>
        </w:tc>
        <w:tc>
          <w:tcPr>
            <w:tcW w:w="3099" w:type="dxa"/>
            <w:shd w:val="clear" w:color="auto" w:fill="auto"/>
            <w:vAlign w:val="center"/>
          </w:tcPr>
          <w:p w14:paraId="1D3EF616" w14:textId="77777777" w:rsidR="000C2DBE" w:rsidRPr="000C2DBE" w:rsidRDefault="000C2DBE" w:rsidP="00940A41">
            <w:pPr>
              <w:rPr>
                <w:rFonts w:ascii="Segoe UI" w:hAnsi="Segoe UI" w:cs="Segoe UI"/>
                <w:color w:val="2D3545"/>
              </w:rPr>
            </w:pPr>
          </w:p>
        </w:tc>
      </w:tr>
      <w:tr w:rsidR="000C2DBE" w:rsidRPr="000C2DBE" w14:paraId="3D8A562E" w14:textId="77777777" w:rsidTr="00940A41">
        <w:tc>
          <w:tcPr>
            <w:tcW w:w="2122" w:type="dxa"/>
            <w:shd w:val="clear" w:color="auto" w:fill="auto"/>
            <w:vAlign w:val="center"/>
          </w:tcPr>
          <w:p w14:paraId="50816077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0C2DBE">
              <w:rPr>
                <w:rFonts w:ascii="Segoe UI" w:hAnsi="Segoe UI" w:cs="Segoe UI"/>
                <w:color w:val="2D3545"/>
              </w:rPr>
              <w:t>cust_phone</w:t>
            </w:r>
            <w:proofErr w:type="spellEnd"/>
            <w:r w:rsidRPr="000C2DBE">
              <w:rPr>
                <w:rFonts w:ascii="Segoe UI" w:hAnsi="Segoe UI" w:cs="Segoe UI"/>
                <w:color w:val="2D3545"/>
              </w:rPr>
              <w:t xml:space="preserve"> 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E5E9A9D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0C2DBE">
              <w:rPr>
                <w:rFonts w:ascii="Segoe UI" w:hAnsi="Segoe UI" w:cs="Segoe UI"/>
                <w:color w:val="2D3545"/>
              </w:rPr>
              <w:t>String</w:t>
            </w:r>
          </w:p>
        </w:tc>
        <w:tc>
          <w:tcPr>
            <w:tcW w:w="4145" w:type="dxa"/>
            <w:shd w:val="clear" w:color="auto" w:fill="auto"/>
            <w:vAlign w:val="center"/>
          </w:tcPr>
          <w:p w14:paraId="5E5E234B" w14:textId="77777777" w:rsidR="000C2DBE" w:rsidRPr="000C2DBE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0C2DBE">
              <w:rPr>
                <w:rFonts w:ascii="Segoe UI" w:hAnsi="Segoe UI" w:cs="Segoe UI"/>
                <w:color w:val="2D3545"/>
              </w:rPr>
              <w:t>Customer’s Phone.</w:t>
            </w:r>
          </w:p>
        </w:tc>
        <w:tc>
          <w:tcPr>
            <w:tcW w:w="3099" w:type="dxa"/>
            <w:shd w:val="clear" w:color="auto" w:fill="auto"/>
            <w:vAlign w:val="center"/>
          </w:tcPr>
          <w:p w14:paraId="5C7CDF2B" w14:textId="77777777" w:rsidR="000C2DBE" w:rsidRPr="000C2DBE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0C2DBE">
              <w:rPr>
                <w:rFonts w:ascii="Segoe UI" w:hAnsi="Segoe UI" w:cs="Segoe UI"/>
                <w:color w:val="2D3545"/>
              </w:rPr>
              <w:t>Unique</w:t>
            </w:r>
          </w:p>
        </w:tc>
      </w:tr>
      <w:tr w:rsidR="000C2DBE" w:rsidRPr="000C2DBE" w14:paraId="53610B7B" w14:textId="77777777" w:rsidTr="00940A41">
        <w:tc>
          <w:tcPr>
            <w:tcW w:w="2122" w:type="dxa"/>
            <w:shd w:val="clear" w:color="auto" w:fill="auto"/>
            <w:vAlign w:val="center"/>
          </w:tcPr>
          <w:p w14:paraId="7F18E937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0C2DBE">
              <w:rPr>
                <w:rFonts w:ascii="Segoe UI" w:hAnsi="Segoe UI" w:cs="Segoe UI"/>
                <w:color w:val="2D3545"/>
              </w:rPr>
              <w:t>cust_fname</w:t>
            </w:r>
            <w:proofErr w:type="spellEnd"/>
            <w:r w:rsidRPr="000C2DBE">
              <w:rPr>
                <w:rFonts w:ascii="Segoe UI" w:hAnsi="Segoe UI" w:cs="Segoe UI"/>
                <w:color w:val="2D3545"/>
              </w:rPr>
              <w:t xml:space="preserve"> 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9B7E042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0C2DBE">
              <w:rPr>
                <w:rFonts w:ascii="Segoe UI" w:hAnsi="Segoe UI" w:cs="Segoe UI"/>
                <w:color w:val="2D3545"/>
              </w:rPr>
              <w:t>String</w:t>
            </w:r>
          </w:p>
        </w:tc>
        <w:tc>
          <w:tcPr>
            <w:tcW w:w="4145" w:type="dxa"/>
            <w:shd w:val="clear" w:color="auto" w:fill="auto"/>
            <w:vAlign w:val="center"/>
          </w:tcPr>
          <w:p w14:paraId="1E2338CB" w14:textId="77777777" w:rsidR="000C2DBE" w:rsidRPr="000C2DBE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0C2DBE">
              <w:rPr>
                <w:rFonts w:ascii="Segoe UI" w:hAnsi="Segoe UI" w:cs="Segoe UI"/>
                <w:color w:val="2D3545"/>
              </w:rPr>
              <w:t>Customer’s First Name.</w:t>
            </w:r>
          </w:p>
        </w:tc>
        <w:tc>
          <w:tcPr>
            <w:tcW w:w="3099" w:type="dxa"/>
            <w:shd w:val="clear" w:color="auto" w:fill="auto"/>
            <w:vAlign w:val="center"/>
          </w:tcPr>
          <w:p w14:paraId="48467E1D" w14:textId="77777777" w:rsidR="000C2DBE" w:rsidRPr="000C2DBE" w:rsidRDefault="000C2DBE" w:rsidP="00940A41">
            <w:pPr>
              <w:rPr>
                <w:rFonts w:ascii="Segoe UI" w:hAnsi="Segoe UI" w:cs="Segoe UI"/>
                <w:color w:val="2D3545"/>
              </w:rPr>
            </w:pPr>
          </w:p>
        </w:tc>
      </w:tr>
      <w:tr w:rsidR="000C2DBE" w:rsidRPr="000C2DBE" w14:paraId="13A7EAE5" w14:textId="77777777" w:rsidTr="00940A41">
        <w:tc>
          <w:tcPr>
            <w:tcW w:w="2122" w:type="dxa"/>
            <w:shd w:val="clear" w:color="auto" w:fill="auto"/>
            <w:vAlign w:val="center"/>
          </w:tcPr>
          <w:p w14:paraId="4D024B91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0C2DBE">
              <w:rPr>
                <w:rFonts w:ascii="Segoe UI" w:hAnsi="Segoe UI" w:cs="Segoe UI"/>
                <w:color w:val="2D3545"/>
              </w:rPr>
              <w:t>cust_lname</w:t>
            </w:r>
            <w:proofErr w:type="spellEnd"/>
            <w:r w:rsidRPr="000C2DBE">
              <w:rPr>
                <w:rFonts w:ascii="Segoe UI" w:hAnsi="Segoe UI" w:cs="Segoe UI"/>
                <w:color w:val="2D3545"/>
              </w:rPr>
              <w:t xml:space="preserve"> 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C19EA5E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0C2DBE">
              <w:rPr>
                <w:rFonts w:ascii="Segoe UI" w:hAnsi="Segoe UI" w:cs="Segoe UI"/>
                <w:color w:val="2D3545"/>
              </w:rPr>
              <w:t>String</w:t>
            </w:r>
          </w:p>
        </w:tc>
        <w:tc>
          <w:tcPr>
            <w:tcW w:w="4145" w:type="dxa"/>
            <w:shd w:val="clear" w:color="auto" w:fill="auto"/>
            <w:vAlign w:val="center"/>
          </w:tcPr>
          <w:p w14:paraId="3940F92E" w14:textId="77777777" w:rsidR="000C2DBE" w:rsidRPr="000C2DBE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0C2DBE">
              <w:rPr>
                <w:rFonts w:ascii="Segoe UI" w:hAnsi="Segoe UI" w:cs="Segoe UI"/>
                <w:color w:val="2D3545"/>
              </w:rPr>
              <w:t>Customer’s Last Name.</w:t>
            </w:r>
          </w:p>
        </w:tc>
        <w:tc>
          <w:tcPr>
            <w:tcW w:w="3099" w:type="dxa"/>
            <w:shd w:val="clear" w:color="auto" w:fill="auto"/>
            <w:vAlign w:val="center"/>
          </w:tcPr>
          <w:p w14:paraId="0CA43C3F" w14:textId="77777777" w:rsidR="000C2DBE" w:rsidRPr="000C2DBE" w:rsidRDefault="000C2DBE" w:rsidP="00940A41">
            <w:pPr>
              <w:rPr>
                <w:rFonts w:ascii="Segoe UI" w:hAnsi="Segoe UI" w:cs="Segoe UI"/>
                <w:color w:val="2D3545"/>
              </w:rPr>
            </w:pPr>
          </w:p>
        </w:tc>
      </w:tr>
    </w:tbl>
    <w:p w14:paraId="2BEB1AE6" w14:textId="77777777" w:rsidR="000C2DBE" w:rsidRPr="000C2DBE" w:rsidRDefault="000C2DBE" w:rsidP="000C2DBE">
      <w:pPr>
        <w:rPr>
          <w:rFonts w:ascii="Segoe UI" w:hAnsi="Segoe UI" w:cs="Segoe UI"/>
        </w:rPr>
      </w:pPr>
    </w:p>
    <w:p w14:paraId="4B7CDB85" w14:textId="77777777" w:rsidR="00D45614" w:rsidRDefault="00D45614" w:rsidP="000C2DBE">
      <w:pPr>
        <w:rPr>
          <w:rFonts w:ascii="Segoe UI" w:hAnsi="Segoe UI" w:cs="Segoe UI"/>
          <w:b/>
        </w:rPr>
      </w:pPr>
    </w:p>
    <w:p w14:paraId="1043F0D3" w14:textId="77777777" w:rsidR="00C06AB8" w:rsidRDefault="00C06AB8" w:rsidP="000C2DBE">
      <w:pPr>
        <w:rPr>
          <w:rFonts w:ascii="Segoe UI" w:hAnsi="Segoe UI" w:cs="Segoe UI"/>
          <w:b/>
        </w:rPr>
      </w:pPr>
    </w:p>
    <w:p w14:paraId="197A7AB6" w14:textId="77777777" w:rsidR="00C06AB8" w:rsidRDefault="00C06AB8" w:rsidP="000C2DBE">
      <w:pPr>
        <w:rPr>
          <w:rFonts w:ascii="Segoe UI" w:hAnsi="Segoe UI" w:cs="Segoe UI"/>
          <w:b/>
        </w:rPr>
      </w:pPr>
    </w:p>
    <w:p w14:paraId="6BED3E40" w14:textId="77777777" w:rsidR="00D45614" w:rsidRDefault="00D45614" w:rsidP="000C2DBE">
      <w:pPr>
        <w:rPr>
          <w:rFonts w:ascii="Segoe UI" w:hAnsi="Segoe UI" w:cs="Segoe UI"/>
          <w:b/>
        </w:rPr>
      </w:pPr>
    </w:p>
    <w:p w14:paraId="7573BCDF" w14:textId="77777777" w:rsidR="000C2DBE" w:rsidRPr="00D45614" w:rsidRDefault="000C2DBE" w:rsidP="000C2DBE">
      <w:pPr>
        <w:rPr>
          <w:rFonts w:ascii="Segoe UI" w:hAnsi="Segoe UI" w:cs="Segoe UI"/>
          <w:b/>
          <w:color w:val="555FEF"/>
          <w:sz w:val="28"/>
          <w:szCs w:val="28"/>
        </w:rPr>
      </w:pPr>
      <w:r w:rsidRPr="00D45614">
        <w:rPr>
          <w:rFonts w:ascii="Segoe UI" w:hAnsi="Segoe UI" w:cs="Segoe UI"/>
          <w:b/>
          <w:color w:val="555FEF"/>
          <w:sz w:val="28"/>
          <w:szCs w:val="28"/>
        </w:rPr>
        <w:t>Employee Table:</w:t>
      </w:r>
    </w:p>
    <w:p w14:paraId="0390FAAC" w14:textId="77777777" w:rsidR="00D45614" w:rsidRPr="000C2DBE" w:rsidRDefault="00D45614" w:rsidP="000C2DBE">
      <w:pPr>
        <w:rPr>
          <w:rFonts w:ascii="Segoe UI" w:hAnsi="Segoe UI" w:cs="Segoe UI"/>
          <w:b/>
        </w:rPr>
      </w:pPr>
    </w:p>
    <w:tbl>
      <w:tblPr>
        <w:tblStyle w:val="TableGrid"/>
        <w:tblW w:w="10611" w:type="dxa"/>
        <w:shd w:val="clear" w:color="auto" w:fill="00BAFF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4709"/>
        <w:gridCol w:w="2505"/>
      </w:tblGrid>
      <w:tr w:rsidR="000C2DBE" w:rsidRPr="000C2DBE" w14:paraId="677E02BD" w14:textId="77777777" w:rsidTr="000C2DBE">
        <w:tc>
          <w:tcPr>
            <w:tcW w:w="2122" w:type="dxa"/>
            <w:shd w:val="clear" w:color="auto" w:fill="555FEF"/>
            <w:vAlign w:val="center"/>
          </w:tcPr>
          <w:p w14:paraId="7421B69D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Field Name</w:t>
            </w:r>
          </w:p>
        </w:tc>
        <w:tc>
          <w:tcPr>
            <w:tcW w:w="1275" w:type="dxa"/>
            <w:shd w:val="clear" w:color="auto" w:fill="555FEF"/>
            <w:vAlign w:val="center"/>
          </w:tcPr>
          <w:p w14:paraId="4C678BC3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Data Type</w:t>
            </w:r>
          </w:p>
        </w:tc>
        <w:tc>
          <w:tcPr>
            <w:tcW w:w="4709" w:type="dxa"/>
            <w:shd w:val="clear" w:color="auto" w:fill="555FEF"/>
            <w:vAlign w:val="center"/>
          </w:tcPr>
          <w:p w14:paraId="3B6992E1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Description</w:t>
            </w:r>
          </w:p>
        </w:tc>
        <w:tc>
          <w:tcPr>
            <w:tcW w:w="2505" w:type="dxa"/>
            <w:shd w:val="clear" w:color="auto" w:fill="555FEF"/>
            <w:vAlign w:val="center"/>
          </w:tcPr>
          <w:p w14:paraId="5C348FD0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Other Information</w:t>
            </w:r>
          </w:p>
        </w:tc>
      </w:tr>
      <w:tr w:rsidR="000C2DBE" w:rsidRPr="000C2DBE" w14:paraId="3388A173" w14:textId="77777777" w:rsidTr="00940A41">
        <w:trPr>
          <w:trHeight w:val="493"/>
        </w:trPr>
        <w:tc>
          <w:tcPr>
            <w:tcW w:w="2122" w:type="dxa"/>
            <w:shd w:val="clear" w:color="auto" w:fill="auto"/>
            <w:vAlign w:val="center"/>
          </w:tcPr>
          <w:p w14:paraId="683C073E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emp_id</w:t>
            </w:r>
            <w:proofErr w:type="spellEnd"/>
            <w:r w:rsidRPr="00D45614">
              <w:rPr>
                <w:rFonts w:ascii="Segoe UI" w:hAnsi="Segoe UI" w:cs="Segoe UI"/>
                <w:color w:val="2D3545"/>
              </w:rPr>
              <w:t xml:space="preserve"> 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1EEB5A8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Integer</w:t>
            </w:r>
          </w:p>
        </w:tc>
        <w:tc>
          <w:tcPr>
            <w:tcW w:w="4709" w:type="dxa"/>
            <w:shd w:val="clear" w:color="auto" w:fill="auto"/>
            <w:vAlign w:val="center"/>
          </w:tcPr>
          <w:p w14:paraId="1DBBC999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Employee ID.</w:t>
            </w:r>
          </w:p>
        </w:tc>
        <w:tc>
          <w:tcPr>
            <w:tcW w:w="2505" w:type="dxa"/>
            <w:shd w:val="clear" w:color="auto" w:fill="auto"/>
            <w:vAlign w:val="center"/>
          </w:tcPr>
          <w:p w14:paraId="4831A4B5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Primary Key, Auto Increment</w:t>
            </w:r>
          </w:p>
        </w:tc>
      </w:tr>
      <w:tr w:rsidR="000C2DBE" w:rsidRPr="000C2DBE" w14:paraId="21EDECEF" w14:textId="77777777" w:rsidTr="00940A41">
        <w:trPr>
          <w:trHeight w:val="71"/>
        </w:trPr>
        <w:tc>
          <w:tcPr>
            <w:tcW w:w="2122" w:type="dxa"/>
            <w:shd w:val="clear" w:color="auto" w:fill="auto"/>
            <w:vAlign w:val="center"/>
          </w:tcPr>
          <w:p w14:paraId="1BA68F9F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emp_hotel_id</w:t>
            </w:r>
            <w:proofErr w:type="spellEnd"/>
            <w:r w:rsidRPr="00D45614">
              <w:rPr>
                <w:rFonts w:ascii="Segoe UI" w:hAnsi="Segoe UI" w:cs="Segoe UI"/>
                <w:color w:val="2D3545"/>
              </w:rPr>
              <w:t xml:space="preserve"> 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FE08E3E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Integer</w:t>
            </w:r>
          </w:p>
        </w:tc>
        <w:tc>
          <w:tcPr>
            <w:tcW w:w="4709" w:type="dxa"/>
            <w:shd w:val="clear" w:color="auto" w:fill="auto"/>
            <w:vAlign w:val="center"/>
          </w:tcPr>
          <w:p w14:paraId="44BDC54D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Respective employee hotel ID.</w:t>
            </w:r>
          </w:p>
        </w:tc>
        <w:tc>
          <w:tcPr>
            <w:tcW w:w="2505" w:type="dxa"/>
            <w:shd w:val="clear" w:color="auto" w:fill="auto"/>
            <w:vAlign w:val="center"/>
          </w:tcPr>
          <w:p w14:paraId="3F470093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Foreign Key</w:t>
            </w:r>
          </w:p>
        </w:tc>
      </w:tr>
      <w:tr w:rsidR="000C2DBE" w:rsidRPr="000C2DBE" w14:paraId="6C73C8CE" w14:textId="77777777" w:rsidTr="00940A41">
        <w:trPr>
          <w:trHeight w:val="423"/>
        </w:trPr>
        <w:tc>
          <w:tcPr>
            <w:tcW w:w="2122" w:type="dxa"/>
            <w:shd w:val="clear" w:color="auto" w:fill="auto"/>
            <w:vAlign w:val="center"/>
          </w:tcPr>
          <w:p w14:paraId="3FA74505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emp_name</w:t>
            </w:r>
            <w:proofErr w:type="spellEnd"/>
            <w:r w:rsidRPr="00D45614">
              <w:rPr>
                <w:rFonts w:ascii="Segoe UI" w:hAnsi="Segoe UI" w:cs="Segoe UI"/>
                <w:color w:val="2D3545"/>
              </w:rPr>
              <w:t xml:space="preserve"> 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F0FB380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String</w:t>
            </w:r>
          </w:p>
        </w:tc>
        <w:tc>
          <w:tcPr>
            <w:tcW w:w="4709" w:type="dxa"/>
            <w:shd w:val="clear" w:color="auto" w:fill="auto"/>
            <w:vAlign w:val="center"/>
          </w:tcPr>
          <w:p w14:paraId="6865F171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Employee Name.</w:t>
            </w:r>
          </w:p>
        </w:tc>
        <w:tc>
          <w:tcPr>
            <w:tcW w:w="2505" w:type="dxa"/>
            <w:shd w:val="clear" w:color="auto" w:fill="auto"/>
            <w:vAlign w:val="center"/>
          </w:tcPr>
          <w:p w14:paraId="29EC61E1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</w:p>
        </w:tc>
      </w:tr>
      <w:tr w:rsidR="000C2DBE" w:rsidRPr="000C2DBE" w14:paraId="0969146E" w14:textId="77777777" w:rsidTr="00940A41">
        <w:trPr>
          <w:trHeight w:val="71"/>
        </w:trPr>
        <w:tc>
          <w:tcPr>
            <w:tcW w:w="2122" w:type="dxa"/>
            <w:shd w:val="clear" w:color="auto" w:fill="auto"/>
            <w:vAlign w:val="center"/>
          </w:tcPr>
          <w:p w14:paraId="30EB7F66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emp_salary</w:t>
            </w:r>
            <w:proofErr w:type="spellEnd"/>
            <w:r w:rsidRPr="00D45614">
              <w:rPr>
                <w:rFonts w:ascii="Segoe UI" w:hAnsi="Segoe UI" w:cs="Segoe UI"/>
                <w:color w:val="2D3545"/>
              </w:rPr>
              <w:t xml:space="preserve"> 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5832992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Integer</w:t>
            </w:r>
          </w:p>
        </w:tc>
        <w:tc>
          <w:tcPr>
            <w:tcW w:w="4709" w:type="dxa"/>
            <w:shd w:val="clear" w:color="auto" w:fill="auto"/>
            <w:vAlign w:val="center"/>
          </w:tcPr>
          <w:p w14:paraId="23DEA4C0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Employee Salary</w:t>
            </w:r>
          </w:p>
        </w:tc>
        <w:tc>
          <w:tcPr>
            <w:tcW w:w="2505" w:type="dxa"/>
            <w:shd w:val="clear" w:color="auto" w:fill="auto"/>
            <w:vAlign w:val="center"/>
          </w:tcPr>
          <w:p w14:paraId="2F632401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</w:p>
        </w:tc>
      </w:tr>
      <w:tr w:rsidR="000C2DBE" w:rsidRPr="000C2DBE" w14:paraId="0704A1DE" w14:textId="77777777" w:rsidTr="00940A41">
        <w:trPr>
          <w:trHeight w:val="71"/>
        </w:trPr>
        <w:tc>
          <w:tcPr>
            <w:tcW w:w="2122" w:type="dxa"/>
            <w:shd w:val="clear" w:color="auto" w:fill="auto"/>
            <w:vAlign w:val="center"/>
          </w:tcPr>
          <w:p w14:paraId="1F41802D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emp_joining_date</w:t>
            </w:r>
            <w:proofErr w:type="spellEnd"/>
            <w:r w:rsidRPr="00D45614">
              <w:rPr>
                <w:rFonts w:ascii="Segoe UI" w:hAnsi="Segoe UI" w:cs="Segoe UI"/>
                <w:color w:val="2D3545"/>
              </w:rPr>
              <w:t xml:space="preserve"> 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EDF0B60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Date</w:t>
            </w:r>
          </w:p>
        </w:tc>
        <w:tc>
          <w:tcPr>
            <w:tcW w:w="4709" w:type="dxa"/>
            <w:shd w:val="clear" w:color="auto" w:fill="auto"/>
            <w:vAlign w:val="center"/>
          </w:tcPr>
          <w:p w14:paraId="3DC43139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Joining Date of employee</w:t>
            </w:r>
          </w:p>
        </w:tc>
        <w:tc>
          <w:tcPr>
            <w:tcW w:w="2505" w:type="dxa"/>
            <w:shd w:val="clear" w:color="auto" w:fill="auto"/>
            <w:vAlign w:val="center"/>
          </w:tcPr>
          <w:p w14:paraId="2AA13F42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</w:p>
        </w:tc>
      </w:tr>
      <w:tr w:rsidR="000C2DBE" w:rsidRPr="000C2DBE" w14:paraId="1763FB30" w14:textId="77777777" w:rsidTr="00940A41">
        <w:trPr>
          <w:trHeight w:val="71"/>
        </w:trPr>
        <w:tc>
          <w:tcPr>
            <w:tcW w:w="2122" w:type="dxa"/>
            <w:shd w:val="clear" w:color="auto" w:fill="auto"/>
            <w:vAlign w:val="center"/>
          </w:tcPr>
          <w:p w14:paraId="57C281C9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emp_role</w:t>
            </w:r>
            <w:proofErr w:type="spellEnd"/>
            <w:r w:rsidRPr="00D45614">
              <w:rPr>
                <w:rFonts w:ascii="Segoe UI" w:hAnsi="Segoe UI" w:cs="Segoe UI"/>
                <w:color w:val="2D3545"/>
              </w:rPr>
              <w:t xml:space="preserve"> 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BF9E870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String</w:t>
            </w:r>
          </w:p>
        </w:tc>
        <w:tc>
          <w:tcPr>
            <w:tcW w:w="4709" w:type="dxa"/>
            <w:shd w:val="clear" w:color="auto" w:fill="auto"/>
            <w:vAlign w:val="center"/>
          </w:tcPr>
          <w:p w14:paraId="1D570A86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Role/Designation of the employee.</w:t>
            </w:r>
          </w:p>
        </w:tc>
        <w:tc>
          <w:tcPr>
            <w:tcW w:w="2505" w:type="dxa"/>
            <w:shd w:val="clear" w:color="auto" w:fill="auto"/>
            <w:vAlign w:val="center"/>
          </w:tcPr>
          <w:p w14:paraId="2F3B777E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</w:p>
        </w:tc>
      </w:tr>
      <w:tr w:rsidR="000C2DBE" w:rsidRPr="000C2DBE" w14:paraId="06A3556E" w14:textId="77777777" w:rsidTr="00940A41">
        <w:trPr>
          <w:trHeight w:val="71"/>
        </w:trPr>
        <w:tc>
          <w:tcPr>
            <w:tcW w:w="2122" w:type="dxa"/>
            <w:shd w:val="clear" w:color="auto" w:fill="auto"/>
            <w:vAlign w:val="center"/>
          </w:tcPr>
          <w:p w14:paraId="71A80ED1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emp_phone</w:t>
            </w:r>
            <w:proofErr w:type="spellEnd"/>
            <w:r w:rsidRPr="00D45614">
              <w:rPr>
                <w:rFonts w:ascii="Segoe UI" w:hAnsi="Segoe UI" w:cs="Segoe UI"/>
                <w:color w:val="2D3545"/>
              </w:rPr>
              <w:t xml:space="preserve"> 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74D5279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String</w:t>
            </w:r>
          </w:p>
        </w:tc>
        <w:tc>
          <w:tcPr>
            <w:tcW w:w="4709" w:type="dxa"/>
            <w:shd w:val="clear" w:color="auto" w:fill="auto"/>
            <w:vAlign w:val="center"/>
          </w:tcPr>
          <w:p w14:paraId="4C61D12F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Contact Number of employee.</w:t>
            </w:r>
          </w:p>
        </w:tc>
        <w:tc>
          <w:tcPr>
            <w:tcW w:w="2505" w:type="dxa"/>
            <w:shd w:val="clear" w:color="auto" w:fill="auto"/>
            <w:vAlign w:val="center"/>
          </w:tcPr>
          <w:p w14:paraId="5FA2E11F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</w:p>
        </w:tc>
      </w:tr>
      <w:tr w:rsidR="000C2DBE" w:rsidRPr="000C2DBE" w14:paraId="6D4E1E74" w14:textId="77777777" w:rsidTr="00940A41">
        <w:trPr>
          <w:trHeight w:val="71"/>
        </w:trPr>
        <w:tc>
          <w:tcPr>
            <w:tcW w:w="2122" w:type="dxa"/>
            <w:shd w:val="clear" w:color="auto" w:fill="auto"/>
            <w:vAlign w:val="center"/>
          </w:tcPr>
          <w:p w14:paraId="43111768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is_admin</w:t>
            </w:r>
            <w:proofErr w:type="spellEnd"/>
            <w:r w:rsidRPr="00D45614">
              <w:rPr>
                <w:rFonts w:ascii="Segoe UI" w:hAnsi="Segoe UI" w:cs="Segoe UI"/>
                <w:color w:val="2D3545"/>
              </w:rPr>
              <w:t xml:space="preserve"> 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1BBBE56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Boolean</w:t>
            </w:r>
          </w:p>
        </w:tc>
        <w:tc>
          <w:tcPr>
            <w:tcW w:w="4709" w:type="dxa"/>
            <w:shd w:val="clear" w:color="auto" w:fill="auto"/>
            <w:vAlign w:val="center"/>
          </w:tcPr>
          <w:p w14:paraId="1A819CA5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Check whether the employee is admin or not.</w:t>
            </w:r>
          </w:p>
        </w:tc>
        <w:tc>
          <w:tcPr>
            <w:tcW w:w="2505" w:type="dxa"/>
            <w:shd w:val="clear" w:color="auto" w:fill="auto"/>
            <w:vAlign w:val="center"/>
          </w:tcPr>
          <w:p w14:paraId="796330A5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</w:p>
        </w:tc>
      </w:tr>
      <w:tr w:rsidR="000C2DBE" w:rsidRPr="000C2DBE" w14:paraId="6B6E8780" w14:textId="77777777" w:rsidTr="00940A41">
        <w:trPr>
          <w:trHeight w:val="71"/>
        </w:trPr>
        <w:tc>
          <w:tcPr>
            <w:tcW w:w="2122" w:type="dxa"/>
            <w:shd w:val="clear" w:color="auto" w:fill="auto"/>
            <w:vAlign w:val="center"/>
          </w:tcPr>
          <w:p w14:paraId="68F3335C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emp_pass</w:t>
            </w:r>
            <w:proofErr w:type="spellEnd"/>
            <w:r w:rsidRPr="00D45614">
              <w:rPr>
                <w:rFonts w:ascii="Segoe UI" w:hAnsi="Segoe UI" w:cs="Segoe UI"/>
                <w:color w:val="2D3545"/>
              </w:rPr>
              <w:t xml:space="preserve"> 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5064DED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String</w:t>
            </w:r>
          </w:p>
        </w:tc>
        <w:tc>
          <w:tcPr>
            <w:tcW w:w="4709" w:type="dxa"/>
            <w:shd w:val="clear" w:color="auto" w:fill="auto"/>
            <w:vAlign w:val="center"/>
          </w:tcPr>
          <w:p w14:paraId="6DE86073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 xml:space="preserve">Password for login of employee. </w:t>
            </w:r>
          </w:p>
        </w:tc>
        <w:tc>
          <w:tcPr>
            <w:tcW w:w="2505" w:type="dxa"/>
            <w:shd w:val="clear" w:color="auto" w:fill="auto"/>
            <w:vAlign w:val="center"/>
          </w:tcPr>
          <w:p w14:paraId="06C91670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</w:p>
        </w:tc>
      </w:tr>
    </w:tbl>
    <w:p w14:paraId="640F1A63" w14:textId="77777777" w:rsidR="000C2DBE" w:rsidRPr="000C2DBE" w:rsidRDefault="000C2DBE" w:rsidP="000C2DBE">
      <w:pPr>
        <w:rPr>
          <w:rFonts w:ascii="Segoe UI" w:hAnsi="Segoe UI" w:cs="Segoe UI"/>
          <w:b/>
        </w:rPr>
      </w:pPr>
    </w:p>
    <w:p w14:paraId="0FFE6339" w14:textId="77777777" w:rsidR="00D45614" w:rsidRDefault="00D45614" w:rsidP="000C2DBE">
      <w:pPr>
        <w:rPr>
          <w:rFonts w:ascii="Segoe UI" w:hAnsi="Segoe UI" w:cs="Segoe UI"/>
          <w:b/>
        </w:rPr>
      </w:pPr>
    </w:p>
    <w:p w14:paraId="6EBBE7CA" w14:textId="77777777" w:rsidR="00C06AB8" w:rsidRDefault="00C06AB8" w:rsidP="000C2DBE">
      <w:pPr>
        <w:rPr>
          <w:rFonts w:ascii="Segoe UI" w:hAnsi="Segoe UI" w:cs="Segoe UI"/>
          <w:b/>
        </w:rPr>
      </w:pPr>
    </w:p>
    <w:p w14:paraId="39B83083" w14:textId="77777777" w:rsidR="00C06AB8" w:rsidRDefault="00C06AB8" w:rsidP="000C2DBE">
      <w:pPr>
        <w:rPr>
          <w:rFonts w:ascii="Segoe UI" w:hAnsi="Segoe UI" w:cs="Segoe UI"/>
          <w:b/>
        </w:rPr>
      </w:pPr>
    </w:p>
    <w:p w14:paraId="6A29DC71" w14:textId="77777777" w:rsidR="00C06AB8" w:rsidRDefault="00C06AB8" w:rsidP="000C2DBE">
      <w:pPr>
        <w:rPr>
          <w:rFonts w:ascii="Segoe UI" w:hAnsi="Segoe UI" w:cs="Segoe UI"/>
          <w:b/>
        </w:rPr>
      </w:pPr>
    </w:p>
    <w:p w14:paraId="62FAC67F" w14:textId="77777777" w:rsidR="00C06AB8" w:rsidRDefault="00C06AB8" w:rsidP="000C2DBE">
      <w:pPr>
        <w:rPr>
          <w:rFonts w:ascii="Segoe UI" w:hAnsi="Segoe UI" w:cs="Segoe UI"/>
          <w:b/>
        </w:rPr>
      </w:pPr>
    </w:p>
    <w:p w14:paraId="499DE21C" w14:textId="77777777" w:rsidR="00C06AB8" w:rsidRDefault="00C06AB8" w:rsidP="000C2DBE">
      <w:pPr>
        <w:rPr>
          <w:rFonts w:ascii="Segoe UI" w:hAnsi="Segoe UI" w:cs="Segoe UI"/>
          <w:b/>
        </w:rPr>
      </w:pPr>
    </w:p>
    <w:p w14:paraId="48F81C32" w14:textId="77777777" w:rsidR="00C06AB8" w:rsidRDefault="00C06AB8" w:rsidP="000C2DBE">
      <w:pPr>
        <w:rPr>
          <w:rFonts w:ascii="Segoe UI" w:hAnsi="Segoe UI" w:cs="Segoe UI"/>
          <w:b/>
        </w:rPr>
      </w:pPr>
    </w:p>
    <w:p w14:paraId="715E83B3" w14:textId="77777777" w:rsidR="00C06AB8" w:rsidRDefault="00C06AB8" w:rsidP="000C2DBE">
      <w:pPr>
        <w:rPr>
          <w:rFonts w:ascii="Segoe UI" w:hAnsi="Segoe UI" w:cs="Segoe UI"/>
          <w:b/>
        </w:rPr>
      </w:pPr>
    </w:p>
    <w:p w14:paraId="51EF6C8D" w14:textId="77777777" w:rsidR="00C06AB8" w:rsidRDefault="00C06AB8" w:rsidP="000C2DBE">
      <w:pPr>
        <w:rPr>
          <w:rFonts w:ascii="Segoe UI" w:hAnsi="Segoe UI" w:cs="Segoe UI"/>
          <w:b/>
        </w:rPr>
      </w:pPr>
    </w:p>
    <w:p w14:paraId="6924473E" w14:textId="77777777" w:rsidR="00C06AB8" w:rsidRDefault="00C06AB8" w:rsidP="000C2DBE">
      <w:pPr>
        <w:rPr>
          <w:rFonts w:ascii="Segoe UI" w:hAnsi="Segoe UI" w:cs="Segoe UI"/>
          <w:b/>
        </w:rPr>
      </w:pPr>
    </w:p>
    <w:p w14:paraId="2FCE168D" w14:textId="77777777" w:rsidR="00C06AB8" w:rsidRDefault="00C06AB8" w:rsidP="000C2DBE">
      <w:pPr>
        <w:rPr>
          <w:rFonts w:ascii="Segoe UI" w:hAnsi="Segoe UI" w:cs="Segoe UI"/>
          <w:b/>
        </w:rPr>
      </w:pPr>
    </w:p>
    <w:p w14:paraId="32743284" w14:textId="77777777" w:rsidR="000C2DBE" w:rsidRPr="00C06AB8" w:rsidRDefault="000C2DBE" w:rsidP="000C2DBE">
      <w:pPr>
        <w:rPr>
          <w:rFonts w:ascii="Segoe UI" w:hAnsi="Segoe UI" w:cs="Segoe UI"/>
          <w:b/>
          <w:color w:val="555FEF"/>
          <w:sz w:val="28"/>
          <w:szCs w:val="28"/>
        </w:rPr>
      </w:pPr>
      <w:r w:rsidRPr="00C06AB8">
        <w:rPr>
          <w:rFonts w:ascii="Segoe UI" w:hAnsi="Segoe UI" w:cs="Segoe UI"/>
          <w:b/>
          <w:color w:val="555FEF"/>
          <w:sz w:val="28"/>
          <w:szCs w:val="28"/>
        </w:rPr>
        <w:t xml:space="preserve">Booking Table: </w:t>
      </w:r>
    </w:p>
    <w:p w14:paraId="11EB8A2D" w14:textId="77777777" w:rsidR="00C06AB8" w:rsidRPr="000C2DBE" w:rsidRDefault="00C06AB8" w:rsidP="000C2DBE">
      <w:pPr>
        <w:rPr>
          <w:rFonts w:ascii="Segoe UI" w:hAnsi="Segoe UI" w:cs="Segoe UI"/>
          <w:b/>
        </w:rPr>
      </w:pPr>
    </w:p>
    <w:tbl>
      <w:tblPr>
        <w:tblStyle w:val="TableGrid"/>
        <w:tblW w:w="9776" w:type="dxa"/>
        <w:shd w:val="clear" w:color="auto" w:fill="00BAFF"/>
        <w:tblLook w:val="04A0" w:firstRow="1" w:lastRow="0" w:firstColumn="1" w:lastColumn="0" w:noHBand="0" w:noVBand="1"/>
      </w:tblPr>
      <w:tblGrid>
        <w:gridCol w:w="2133"/>
        <w:gridCol w:w="1321"/>
        <w:gridCol w:w="4100"/>
        <w:gridCol w:w="2222"/>
      </w:tblGrid>
      <w:tr w:rsidR="000C2DBE" w:rsidRPr="000C2DBE" w14:paraId="34CDB0CC" w14:textId="77777777" w:rsidTr="000C2DBE">
        <w:tc>
          <w:tcPr>
            <w:tcW w:w="2115" w:type="dxa"/>
            <w:shd w:val="clear" w:color="auto" w:fill="555FEF"/>
            <w:vAlign w:val="center"/>
          </w:tcPr>
          <w:p w14:paraId="2EC2B0AB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Field Name</w:t>
            </w:r>
          </w:p>
        </w:tc>
        <w:tc>
          <w:tcPr>
            <w:tcW w:w="1323" w:type="dxa"/>
            <w:shd w:val="clear" w:color="auto" w:fill="555FEF"/>
            <w:vAlign w:val="center"/>
          </w:tcPr>
          <w:p w14:paraId="7E006B3B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Data Type</w:t>
            </w:r>
          </w:p>
        </w:tc>
        <w:tc>
          <w:tcPr>
            <w:tcW w:w="4113" w:type="dxa"/>
            <w:shd w:val="clear" w:color="auto" w:fill="555FEF"/>
            <w:vAlign w:val="center"/>
          </w:tcPr>
          <w:p w14:paraId="711EB1D6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Description</w:t>
            </w:r>
          </w:p>
        </w:tc>
        <w:tc>
          <w:tcPr>
            <w:tcW w:w="2225" w:type="dxa"/>
            <w:shd w:val="clear" w:color="auto" w:fill="555FEF"/>
            <w:vAlign w:val="center"/>
          </w:tcPr>
          <w:p w14:paraId="4199653D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Other Information</w:t>
            </w:r>
          </w:p>
        </w:tc>
      </w:tr>
      <w:tr w:rsidR="000C2DBE" w:rsidRPr="000C2DBE" w14:paraId="07E13DC3" w14:textId="77777777" w:rsidTr="00940A41">
        <w:trPr>
          <w:trHeight w:val="493"/>
        </w:trPr>
        <w:tc>
          <w:tcPr>
            <w:tcW w:w="2115" w:type="dxa"/>
            <w:shd w:val="clear" w:color="auto" w:fill="auto"/>
            <w:vAlign w:val="center"/>
          </w:tcPr>
          <w:p w14:paraId="52046191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book_id</w:t>
            </w:r>
            <w:proofErr w:type="spellEnd"/>
          </w:p>
        </w:tc>
        <w:tc>
          <w:tcPr>
            <w:tcW w:w="1323" w:type="dxa"/>
            <w:shd w:val="clear" w:color="auto" w:fill="auto"/>
            <w:vAlign w:val="center"/>
          </w:tcPr>
          <w:p w14:paraId="0D1FE141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Integer</w:t>
            </w:r>
          </w:p>
        </w:tc>
        <w:tc>
          <w:tcPr>
            <w:tcW w:w="4113" w:type="dxa"/>
            <w:shd w:val="clear" w:color="auto" w:fill="auto"/>
            <w:vAlign w:val="center"/>
          </w:tcPr>
          <w:p w14:paraId="1B112B78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Booking ID of the made booking.</w:t>
            </w:r>
          </w:p>
        </w:tc>
        <w:tc>
          <w:tcPr>
            <w:tcW w:w="2225" w:type="dxa"/>
            <w:shd w:val="clear" w:color="auto" w:fill="auto"/>
            <w:vAlign w:val="center"/>
          </w:tcPr>
          <w:p w14:paraId="7CBD5E8D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Primary Key, Auto Increment</w:t>
            </w:r>
          </w:p>
        </w:tc>
      </w:tr>
      <w:tr w:rsidR="000C2DBE" w:rsidRPr="000C2DBE" w14:paraId="642F18B8" w14:textId="77777777" w:rsidTr="00940A41">
        <w:trPr>
          <w:trHeight w:val="493"/>
        </w:trPr>
        <w:tc>
          <w:tcPr>
            <w:tcW w:w="2115" w:type="dxa"/>
            <w:shd w:val="clear" w:color="auto" w:fill="auto"/>
            <w:vAlign w:val="center"/>
          </w:tcPr>
          <w:p w14:paraId="670B231A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book_cust_id</w:t>
            </w:r>
            <w:proofErr w:type="spellEnd"/>
          </w:p>
        </w:tc>
        <w:tc>
          <w:tcPr>
            <w:tcW w:w="1323" w:type="dxa"/>
            <w:shd w:val="clear" w:color="auto" w:fill="auto"/>
            <w:vAlign w:val="center"/>
          </w:tcPr>
          <w:p w14:paraId="314E7E4E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Integer</w:t>
            </w:r>
          </w:p>
        </w:tc>
        <w:tc>
          <w:tcPr>
            <w:tcW w:w="4113" w:type="dxa"/>
            <w:shd w:val="clear" w:color="auto" w:fill="auto"/>
            <w:vAlign w:val="center"/>
          </w:tcPr>
          <w:p w14:paraId="2B50325B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Customer ID of the respective booking.</w:t>
            </w:r>
          </w:p>
        </w:tc>
        <w:tc>
          <w:tcPr>
            <w:tcW w:w="2225" w:type="dxa"/>
            <w:shd w:val="clear" w:color="auto" w:fill="auto"/>
            <w:vAlign w:val="center"/>
          </w:tcPr>
          <w:p w14:paraId="3EA8937E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Foreign Key</w:t>
            </w:r>
          </w:p>
        </w:tc>
      </w:tr>
      <w:tr w:rsidR="000C2DBE" w:rsidRPr="000C2DBE" w14:paraId="37AC3698" w14:textId="77777777" w:rsidTr="00940A41">
        <w:trPr>
          <w:trHeight w:val="493"/>
        </w:trPr>
        <w:tc>
          <w:tcPr>
            <w:tcW w:w="2115" w:type="dxa"/>
            <w:shd w:val="clear" w:color="auto" w:fill="auto"/>
            <w:vAlign w:val="center"/>
          </w:tcPr>
          <w:p w14:paraId="7DD443C6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book_hotel_id</w:t>
            </w:r>
            <w:proofErr w:type="spellEnd"/>
          </w:p>
        </w:tc>
        <w:tc>
          <w:tcPr>
            <w:tcW w:w="1323" w:type="dxa"/>
            <w:shd w:val="clear" w:color="auto" w:fill="auto"/>
            <w:vAlign w:val="center"/>
          </w:tcPr>
          <w:p w14:paraId="53390993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Integer</w:t>
            </w:r>
          </w:p>
        </w:tc>
        <w:tc>
          <w:tcPr>
            <w:tcW w:w="4113" w:type="dxa"/>
            <w:shd w:val="clear" w:color="auto" w:fill="auto"/>
            <w:vAlign w:val="center"/>
          </w:tcPr>
          <w:p w14:paraId="4E3135FA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Hotel ID of the respective booking.</w:t>
            </w:r>
          </w:p>
        </w:tc>
        <w:tc>
          <w:tcPr>
            <w:tcW w:w="2225" w:type="dxa"/>
            <w:shd w:val="clear" w:color="auto" w:fill="auto"/>
            <w:vAlign w:val="center"/>
          </w:tcPr>
          <w:p w14:paraId="50F08F09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Foreign Key</w:t>
            </w:r>
          </w:p>
        </w:tc>
      </w:tr>
      <w:tr w:rsidR="000C2DBE" w:rsidRPr="000C2DBE" w14:paraId="0EA14C6C" w14:textId="77777777" w:rsidTr="00940A41">
        <w:trPr>
          <w:trHeight w:val="493"/>
        </w:trPr>
        <w:tc>
          <w:tcPr>
            <w:tcW w:w="2115" w:type="dxa"/>
            <w:shd w:val="clear" w:color="auto" w:fill="auto"/>
            <w:vAlign w:val="center"/>
          </w:tcPr>
          <w:p w14:paraId="64B73564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book_room_count</w:t>
            </w:r>
            <w:proofErr w:type="spellEnd"/>
          </w:p>
        </w:tc>
        <w:tc>
          <w:tcPr>
            <w:tcW w:w="1323" w:type="dxa"/>
            <w:shd w:val="clear" w:color="auto" w:fill="auto"/>
            <w:vAlign w:val="center"/>
          </w:tcPr>
          <w:p w14:paraId="638824CD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Integer</w:t>
            </w:r>
          </w:p>
        </w:tc>
        <w:tc>
          <w:tcPr>
            <w:tcW w:w="4113" w:type="dxa"/>
            <w:shd w:val="clear" w:color="auto" w:fill="auto"/>
            <w:vAlign w:val="center"/>
          </w:tcPr>
          <w:p w14:paraId="78F8C6C1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Number of rooms booked in the booking.</w:t>
            </w:r>
          </w:p>
        </w:tc>
        <w:tc>
          <w:tcPr>
            <w:tcW w:w="2225" w:type="dxa"/>
            <w:shd w:val="clear" w:color="auto" w:fill="auto"/>
            <w:vAlign w:val="center"/>
          </w:tcPr>
          <w:p w14:paraId="7AEDC4BC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</w:p>
        </w:tc>
      </w:tr>
      <w:tr w:rsidR="000C2DBE" w:rsidRPr="000C2DBE" w14:paraId="3E3317F3" w14:textId="77777777" w:rsidTr="00940A41">
        <w:trPr>
          <w:trHeight w:val="493"/>
        </w:trPr>
        <w:tc>
          <w:tcPr>
            <w:tcW w:w="2115" w:type="dxa"/>
            <w:shd w:val="clear" w:color="auto" w:fill="auto"/>
            <w:vAlign w:val="center"/>
          </w:tcPr>
          <w:p w14:paraId="5CFD82E8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book_amount</w:t>
            </w:r>
            <w:proofErr w:type="spellEnd"/>
          </w:p>
        </w:tc>
        <w:tc>
          <w:tcPr>
            <w:tcW w:w="1323" w:type="dxa"/>
            <w:shd w:val="clear" w:color="auto" w:fill="auto"/>
            <w:vAlign w:val="center"/>
          </w:tcPr>
          <w:p w14:paraId="0493D68D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Integer</w:t>
            </w:r>
          </w:p>
        </w:tc>
        <w:tc>
          <w:tcPr>
            <w:tcW w:w="4113" w:type="dxa"/>
            <w:shd w:val="clear" w:color="auto" w:fill="auto"/>
            <w:vAlign w:val="center"/>
          </w:tcPr>
          <w:p w14:paraId="369A91A6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Booking Amount.</w:t>
            </w:r>
          </w:p>
        </w:tc>
        <w:tc>
          <w:tcPr>
            <w:tcW w:w="2225" w:type="dxa"/>
            <w:shd w:val="clear" w:color="auto" w:fill="auto"/>
            <w:vAlign w:val="center"/>
          </w:tcPr>
          <w:p w14:paraId="62D27082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</w:p>
        </w:tc>
      </w:tr>
      <w:tr w:rsidR="000C2DBE" w:rsidRPr="000C2DBE" w14:paraId="718809AA" w14:textId="77777777" w:rsidTr="00940A41">
        <w:trPr>
          <w:trHeight w:val="493"/>
        </w:trPr>
        <w:tc>
          <w:tcPr>
            <w:tcW w:w="2115" w:type="dxa"/>
            <w:shd w:val="clear" w:color="auto" w:fill="auto"/>
            <w:vAlign w:val="center"/>
          </w:tcPr>
          <w:p w14:paraId="492A8E42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check_in_date</w:t>
            </w:r>
            <w:proofErr w:type="spellEnd"/>
          </w:p>
        </w:tc>
        <w:tc>
          <w:tcPr>
            <w:tcW w:w="1323" w:type="dxa"/>
            <w:shd w:val="clear" w:color="auto" w:fill="auto"/>
            <w:vAlign w:val="center"/>
          </w:tcPr>
          <w:p w14:paraId="00A050AC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Date</w:t>
            </w:r>
          </w:p>
        </w:tc>
        <w:tc>
          <w:tcPr>
            <w:tcW w:w="4113" w:type="dxa"/>
            <w:shd w:val="clear" w:color="auto" w:fill="auto"/>
            <w:vAlign w:val="center"/>
          </w:tcPr>
          <w:p w14:paraId="21439008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Check in Date when customer will arrive.</w:t>
            </w:r>
          </w:p>
        </w:tc>
        <w:tc>
          <w:tcPr>
            <w:tcW w:w="2225" w:type="dxa"/>
            <w:shd w:val="clear" w:color="auto" w:fill="auto"/>
            <w:vAlign w:val="center"/>
          </w:tcPr>
          <w:p w14:paraId="37F94991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</w:p>
        </w:tc>
      </w:tr>
      <w:tr w:rsidR="000C2DBE" w:rsidRPr="000C2DBE" w14:paraId="7309918D" w14:textId="77777777" w:rsidTr="00940A41">
        <w:trPr>
          <w:trHeight w:val="493"/>
        </w:trPr>
        <w:tc>
          <w:tcPr>
            <w:tcW w:w="2115" w:type="dxa"/>
            <w:shd w:val="clear" w:color="auto" w:fill="auto"/>
            <w:vAlign w:val="center"/>
          </w:tcPr>
          <w:p w14:paraId="0AE7B9F2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check_out_date</w:t>
            </w:r>
            <w:proofErr w:type="spellEnd"/>
          </w:p>
        </w:tc>
        <w:tc>
          <w:tcPr>
            <w:tcW w:w="1323" w:type="dxa"/>
            <w:shd w:val="clear" w:color="auto" w:fill="auto"/>
            <w:vAlign w:val="center"/>
          </w:tcPr>
          <w:p w14:paraId="76D51DB3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Date</w:t>
            </w:r>
          </w:p>
        </w:tc>
        <w:tc>
          <w:tcPr>
            <w:tcW w:w="4113" w:type="dxa"/>
            <w:shd w:val="clear" w:color="auto" w:fill="auto"/>
            <w:vAlign w:val="center"/>
          </w:tcPr>
          <w:p w14:paraId="68E16358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Check Out Date when customer will leave.</w:t>
            </w:r>
          </w:p>
        </w:tc>
        <w:tc>
          <w:tcPr>
            <w:tcW w:w="2225" w:type="dxa"/>
            <w:shd w:val="clear" w:color="auto" w:fill="auto"/>
            <w:vAlign w:val="center"/>
          </w:tcPr>
          <w:p w14:paraId="29AD28F9" w14:textId="77777777" w:rsidR="000C2DBE" w:rsidRPr="000C2DBE" w:rsidRDefault="000C2DBE" w:rsidP="00940A41">
            <w:pPr>
              <w:rPr>
                <w:rFonts w:ascii="Segoe UI" w:hAnsi="Segoe UI" w:cs="Segoe UI"/>
              </w:rPr>
            </w:pPr>
          </w:p>
        </w:tc>
      </w:tr>
    </w:tbl>
    <w:p w14:paraId="2D313662" w14:textId="77777777" w:rsidR="00D45614" w:rsidRDefault="00D45614" w:rsidP="000C2DBE">
      <w:pPr>
        <w:rPr>
          <w:rFonts w:ascii="Segoe UI" w:hAnsi="Segoe UI" w:cs="Segoe UI"/>
          <w:b/>
        </w:rPr>
      </w:pPr>
    </w:p>
    <w:p w14:paraId="54001BAD" w14:textId="77777777" w:rsidR="00D45614" w:rsidRDefault="00D45614" w:rsidP="000C2DBE">
      <w:pPr>
        <w:rPr>
          <w:rFonts w:ascii="Segoe UI" w:hAnsi="Segoe UI" w:cs="Segoe UI"/>
          <w:b/>
        </w:rPr>
      </w:pPr>
    </w:p>
    <w:p w14:paraId="0AC26A78" w14:textId="77777777" w:rsidR="00C06AB8" w:rsidRDefault="00C06AB8" w:rsidP="000C2DBE">
      <w:pPr>
        <w:rPr>
          <w:rFonts w:ascii="Segoe UI" w:hAnsi="Segoe UI" w:cs="Segoe UI"/>
          <w:b/>
        </w:rPr>
      </w:pPr>
    </w:p>
    <w:p w14:paraId="5F7B229B" w14:textId="77777777" w:rsidR="00C06AB8" w:rsidRDefault="00C06AB8" w:rsidP="000C2DBE">
      <w:pPr>
        <w:rPr>
          <w:rFonts w:ascii="Segoe UI" w:hAnsi="Segoe UI" w:cs="Segoe UI"/>
          <w:b/>
        </w:rPr>
      </w:pPr>
    </w:p>
    <w:p w14:paraId="615418F9" w14:textId="77777777" w:rsidR="00D45614" w:rsidRDefault="00D45614" w:rsidP="000C2DBE">
      <w:pPr>
        <w:rPr>
          <w:rFonts w:ascii="Segoe UI" w:hAnsi="Segoe UI" w:cs="Segoe UI"/>
          <w:b/>
        </w:rPr>
      </w:pPr>
    </w:p>
    <w:p w14:paraId="1EB18620" w14:textId="77777777" w:rsidR="000C2DBE" w:rsidRDefault="000C2DBE" w:rsidP="000C2DBE">
      <w:pPr>
        <w:rPr>
          <w:rFonts w:ascii="Segoe UI" w:hAnsi="Segoe UI" w:cs="Segoe UI"/>
          <w:b/>
          <w:color w:val="555FEF"/>
          <w:sz w:val="28"/>
          <w:szCs w:val="28"/>
        </w:rPr>
      </w:pPr>
      <w:r w:rsidRPr="00C06AB8">
        <w:rPr>
          <w:rFonts w:ascii="Segoe UI" w:hAnsi="Segoe UI" w:cs="Segoe UI"/>
          <w:b/>
          <w:color w:val="555FEF"/>
          <w:sz w:val="28"/>
          <w:szCs w:val="28"/>
        </w:rPr>
        <w:t>Rooms Table:</w:t>
      </w:r>
    </w:p>
    <w:p w14:paraId="487A469B" w14:textId="77777777" w:rsidR="00C06AB8" w:rsidRPr="00C06AB8" w:rsidRDefault="00C06AB8" w:rsidP="000C2DBE">
      <w:pPr>
        <w:rPr>
          <w:rFonts w:ascii="Segoe UI" w:hAnsi="Segoe UI" w:cs="Segoe UI"/>
          <w:b/>
          <w:color w:val="555FEF"/>
          <w:sz w:val="28"/>
          <w:szCs w:val="28"/>
        </w:rPr>
      </w:pPr>
    </w:p>
    <w:tbl>
      <w:tblPr>
        <w:tblStyle w:val="TableGrid"/>
        <w:tblW w:w="9776" w:type="dxa"/>
        <w:shd w:val="clear" w:color="auto" w:fill="00BAFF"/>
        <w:tblLook w:val="04A0" w:firstRow="1" w:lastRow="0" w:firstColumn="1" w:lastColumn="0" w:noHBand="0" w:noVBand="1"/>
      </w:tblPr>
      <w:tblGrid>
        <w:gridCol w:w="2115"/>
        <w:gridCol w:w="1323"/>
        <w:gridCol w:w="4113"/>
        <w:gridCol w:w="2225"/>
      </w:tblGrid>
      <w:tr w:rsidR="000C2DBE" w:rsidRPr="000C2DBE" w14:paraId="3289E0B4" w14:textId="77777777" w:rsidTr="000C2DBE">
        <w:tc>
          <w:tcPr>
            <w:tcW w:w="2115" w:type="dxa"/>
            <w:shd w:val="clear" w:color="auto" w:fill="555FEF"/>
            <w:vAlign w:val="center"/>
          </w:tcPr>
          <w:p w14:paraId="1B73393E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Field Name</w:t>
            </w:r>
          </w:p>
        </w:tc>
        <w:tc>
          <w:tcPr>
            <w:tcW w:w="1323" w:type="dxa"/>
            <w:shd w:val="clear" w:color="auto" w:fill="555FEF"/>
            <w:vAlign w:val="center"/>
          </w:tcPr>
          <w:p w14:paraId="2E67BB2B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Data Type</w:t>
            </w:r>
          </w:p>
        </w:tc>
        <w:tc>
          <w:tcPr>
            <w:tcW w:w="4113" w:type="dxa"/>
            <w:shd w:val="clear" w:color="auto" w:fill="555FEF"/>
            <w:vAlign w:val="center"/>
          </w:tcPr>
          <w:p w14:paraId="5C842A93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Description</w:t>
            </w:r>
          </w:p>
        </w:tc>
        <w:tc>
          <w:tcPr>
            <w:tcW w:w="2225" w:type="dxa"/>
            <w:shd w:val="clear" w:color="auto" w:fill="555FEF"/>
            <w:vAlign w:val="center"/>
          </w:tcPr>
          <w:p w14:paraId="55622DF5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Other Information</w:t>
            </w:r>
          </w:p>
        </w:tc>
      </w:tr>
      <w:tr w:rsidR="000C2DBE" w:rsidRPr="000C2DBE" w14:paraId="25217927" w14:textId="77777777" w:rsidTr="00940A41">
        <w:trPr>
          <w:trHeight w:val="828"/>
        </w:trPr>
        <w:tc>
          <w:tcPr>
            <w:tcW w:w="2115" w:type="dxa"/>
            <w:shd w:val="clear" w:color="auto" w:fill="auto"/>
            <w:vAlign w:val="center"/>
          </w:tcPr>
          <w:p w14:paraId="6E7E24EA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room_id</w:t>
            </w:r>
            <w:proofErr w:type="spellEnd"/>
          </w:p>
        </w:tc>
        <w:tc>
          <w:tcPr>
            <w:tcW w:w="1323" w:type="dxa"/>
            <w:shd w:val="clear" w:color="auto" w:fill="auto"/>
            <w:vAlign w:val="center"/>
          </w:tcPr>
          <w:p w14:paraId="785B28CE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Integer</w:t>
            </w:r>
          </w:p>
        </w:tc>
        <w:tc>
          <w:tcPr>
            <w:tcW w:w="4113" w:type="dxa"/>
            <w:shd w:val="clear" w:color="auto" w:fill="auto"/>
            <w:vAlign w:val="center"/>
          </w:tcPr>
          <w:p w14:paraId="5C395428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Room ID/Number.</w:t>
            </w:r>
          </w:p>
        </w:tc>
        <w:tc>
          <w:tcPr>
            <w:tcW w:w="2225" w:type="dxa"/>
            <w:shd w:val="clear" w:color="auto" w:fill="auto"/>
            <w:vAlign w:val="center"/>
          </w:tcPr>
          <w:p w14:paraId="1E5E5CF9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Primary Key, Auto Increment</w:t>
            </w:r>
          </w:p>
        </w:tc>
      </w:tr>
      <w:tr w:rsidR="000C2DBE" w:rsidRPr="000C2DBE" w14:paraId="58183EC2" w14:textId="77777777" w:rsidTr="00940A41">
        <w:trPr>
          <w:trHeight w:val="828"/>
        </w:trPr>
        <w:tc>
          <w:tcPr>
            <w:tcW w:w="2115" w:type="dxa"/>
            <w:shd w:val="clear" w:color="auto" w:fill="auto"/>
            <w:vAlign w:val="center"/>
          </w:tcPr>
          <w:p w14:paraId="10318598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room_hotel_id</w:t>
            </w:r>
            <w:proofErr w:type="spellEnd"/>
          </w:p>
        </w:tc>
        <w:tc>
          <w:tcPr>
            <w:tcW w:w="1323" w:type="dxa"/>
            <w:shd w:val="clear" w:color="auto" w:fill="auto"/>
            <w:vAlign w:val="center"/>
          </w:tcPr>
          <w:p w14:paraId="56DEC314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Integer</w:t>
            </w:r>
          </w:p>
        </w:tc>
        <w:tc>
          <w:tcPr>
            <w:tcW w:w="4113" w:type="dxa"/>
            <w:shd w:val="clear" w:color="auto" w:fill="auto"/>
            <w:vAlign w:val="center"/>
          </w:tcPr>
          <w:p w14:paraId="3AEEAC36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Hotel ID of the respective room.</w:t>
            </w:r>
          </w:p>
        </w:tc>
        <w:tc>
          <w:tcPr>
            <w:tcW w:w="2225" w:type="dxa"/>
            <w:shd w:val="clear" w:color="auto" w:fill="auto"/>
            <w:vAlign w:val="center"/>
          </w:tcPr>
          <w:p w14:paraId="71515434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Foreign Key</w:t>
            </w:r>
          </w:p>
        </w:tc>
      </w:tr>
      <w:tr w:rsidR="000C2DBE" w:rsidRPr="000C2DBE" w14:paraId="7FCEAC22" w14:textId="77777777" w:rsidTr="00940A41">
        <w:trPr>
          <w:trHeight w:val="828"/>
        </w:trPr>
        <w:tc>
          <w:tcPr>
            <w:tcW w:w="2115" w:type="dxa"/>
            <w:shd w:val="clear" w:color="auto" w:fill="auto"/>
            <w:vAlign w:val="center"/>
          </w:tcPr>
          <w:p w14:paraId="352C79A9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room_occupancy</w:t>
            </w:r>
            <w:proofErr w:type="spellEnd"/>
          </w:p>
        </w:tc>
        <w:tc>
          <w:tcPr>
            <w:tcW w:w="1323" w:type="dxa"/>
            <w:shd w:val="clear" w:color="auto" w:fill="auto"/>
            <w:vAlign w:val="center"/>
          </w:tcPr>
          <w:p w14:paraId="0644126D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Integer</w:t>
            </w:r>
          </w:p>
        </w:tc>
        <w:tc>
          <w:tcPr>
            <w:tcW w:w="4113" w:type="dxa"/>
            <w:shd w:val="clear" w:color="auto" w:fill="auto"/>
            <w:vAlign w:val="center"/>
          </w:tcPr>
          <w:p w14:paraId="7C83A4C1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Number of people which can stay in room together.</w:t>
            </w:r>
          </w:p>
        </w:tc>
        <w:tc>
          <w:tcPr>
            <w:tcW w:w="2225" w:type="dxa"/>
            <w:shd w:val="clear" w:color="auto" w:fill="auto"/>
            <w:vAlign w:val="center"/>
          </w:tcPr>
          <w:p w14:paraId="6154730D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</w:p>
        </w:tc>
      </w:tr>
      <w:tr w:rsidR="000C2DBE" w:rsidRPr="000C2DBE" w14:paraId="0976AB0A" w14:textId="77777777" w:rsidTr="00940A41">
        <w:trPr>
          <w:trHeight w:val="828"/>
        </w:trPr>
        <w:tc>
          <w:tcPr>
            <w:tcW w:w="2115" w:type="dxa"/>
            <w:shd w:val="clear" w:color="auto" w:fill="auto"/>
            <w:vAlign w:val="center"/>
          </w:tcPr>
          <w:p w14:paraId="36AEA291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room_status</w:t>
            </w:r>
            <w:proofErr w:type="spellEnd"/>
          </w:p>
        </w:tc>
        <w:tc>
          <w:tcPr>
            <w:tcW w:w="1323" w:type="dxa"/>
            <w:shd w:val="clear" w:color="auto" w:fill="auto"/>
            <w:vAlign w:val="center"/>
          </w:tcPr>
          <w:p w14:paraId="649F6539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String</w:t>
            </w:r>
          </w:p>
        </w:tc>
        <w:tc>
          <w:tcPr>
            <w:tcW w:w="4113" w:type="dxa"/>
            <w:shd w:val="clear" w:color="auto" w:fill="auto"/>
            <w:vAlign w:val="center"/>
          </w:tcPr>
          <w:p w14:paraId="51FB1FA9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Vacancy status of the room.</w:t>
            </w:r>
          </w:p>
        </w:tc>
        <w:tc>
          <w:tcPr>
            <w:tcW w:w="2225" w:type="dxa"/>
            <w:shd w:val="clear" w:color="auto" w:fill="auto"/>
            <w:vAlign w:val="center"/>
          </w:tcPr>
          <w:p w14:paraId="29FA7C13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</w:p>
        </w:tc>
      </w:tr>
      <w:tr w:rsidR="000C2DBE" w:rsidRPr="000C2DBE" w14:paraId="56735682" w14:textId="77777777" w:rsidTr="00940A41">
        <w:trPr>
          <w:trHeight w:val="828"/>
        </w:trPr>
        <w:tc>
          <w:tcPr>
            <w:tcW w:w="2115" w:type="dxa"/>
            <w:shd w:val="clear" w:color="auto" w:fill="auto"/>
            <w:vAlign w:val="center"/>
          </w:tcPr>
          <w:p w14:paraId="288C52B6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room_type</w:t>
            </w:r>
            <w:proofErr w:type="spellEnd"/>
          </w:p>
        </w:tc>
        <w:tc>
          <w:tcPr>
            <w:tcW w:w="1323" w:type="dxa"/>
            <w:shd w:val="clear" w:color="auto" w:fill="auto"/>
            <w:vAlign w:val="center"/>
          </w:tcPr>
          <w:p w14:paraId="2A4DCCD0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String</w:t>
            </w:r>
          </w:p>
        </w:tc>
        <w:tc>
          <w:tcPr>
            <w:tcW w:w="4113" w:type="dxa"/>
            <w:shd w:val="clear" w:color="auto" w:fill="auto"/>
            <w:vAlign w:val="center"/>
          </w:tcPr>
          <w:p w14:paraId="05B6FFFD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Type of the room.</w:t>
            </w:r>
          </w:p>
        </w:tc>
        <w:tc>
          <w:tcPr>
            <w:tcW w:w="2225" w:type="dxa"/>
            <w:shd w:val="clear" w:color="auto" w:fill="auto"/>
            <w:vAlign w:val="center"/>
          </w:tcPr>
          <w:p w14:paraId="588737C5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</w:p>
        </w:tc>
      </w:tr>
      <w:tr w:rsidR="000C2DBE" w:rsidRPr="000C2DBE" w14:paraId="42757027" w14:textId="77777777" w:rsidTr="00940A41">
        <w:trPr>
          <w:trHeight w:val="828"/>
        </w:trPr>
        <w:tc>
          <w:tcPr>
            <w:tcW w:w="2115" w:type="dxa"/>
            <w:shd w:val="clear" w:color="auto" w:fill="auto"/>
            <w:vAlign w:val="center"/>
          </w:tcPr>
          <w:p w14:paraId="21CAA02E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room_book_id</w:t>
            </w:r>
            <w:proofErr w:type="spellEnd"/>
          </w:p>
        </w:tc>
        <w:tc>
          <w:tcPr>
            <w:tcW w:w="1323" w:type="dxa"/>
            <w:shd w:val="clear" w:color="auto" w:fill="auto"/>
            <w:vAlign w:val="center"/>
          </w:tcPr>
          <w:p w14:paraId="756FCE36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Integer</w:t>
            </w:r>
          </w:p>
        </w:tc>
        <w:tc>
          <w:tcPr>
            <w:tcW w:w="4113" w:type="dxa"/>
            <w:shd w:val="clear" w:color="auto" w:fill="auto"/>
            <w:vAlign w:val="center"/>
          </w:tcPr>
          <w:p w14:paraId="5D46F516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Book ID of the respected room.</w:t>
            </w:r>
          </w:p>
        </w:tc>
        <w:tc>
          <w:tcPr>
            <w:tcW w:w="2225" w:type="dxa"/>
            <w:shd w:val="clear" w:color="auto" w:fill="auto"/>
            <w:vAlign w:val="center"/>
          </w:tcPr>
          <w:p w14:paraId="0635366C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Foreign Key</w:t>
            </w:r>
          </w:p>
        </w:tc>
      </w:tr>
    </w:tbl>
    <w:p w14:paraId="74107824" w14:textId="77777777" w:rsidR="00D45614" w:rsidRDefault="00D45614" w:rsidP="000C2DBE">
      <w:pPr>
        <w:rPr>
          <w:rFonts w:ascii="Segoe UI" w:hAnsi="Segoe UI" w:cs="Segoe UI"/>
          <w:b/>
          <w:bCs/>
          <w:color w:val="0F7EFF"/>
          <w:sz w:val="28"/>
          <w:szCs w:val="28"/>
          <w:u w:val="single"/>
          <w:lang w:val="en-GB"/>
        </w:rPr>
      </w:pPr>
    </w:p>
    <w:p w14:paraId="2332A007" w14:textId="77777777" w:rsidR="00D45614" w:rsidRDefault="00D45614" w:rsidP="000C2DBE">
      <w:pPr>
        <w:rPr>
          <w:rFonts w:ascii="Segoe UI" w:hAnsi="Segoe UI" w:cs="Segoe UI"/>
          <w:b/>
        </w:rPr>
      </w:pPr>
    </w:p>
    <w:p w14:paraId="683200C3" w14:textId="77777777" w:rsidR="00D45614" w:rsidRDefault="00D45614" w:rsidP="000C2DBE">
      <w:pPr>
        <w:rPr>
          <w:rFonts w:ascii="Segoe UI" w:hAnsi="Segoe UI" w:cs="Segoe UI"/>
          <w:b/>
        </w:rPr>
      </w:pPr>
    </w:p>
    <w:p w14:paraId="271D8FF0" w14:textId="77777777" w:rsidR="000C2DBE" w:rsidRDefault="000C2DBE" w:rsidP="000C2DBE">
      <w:pPr>
        <w:rPr>
          <w:rFonts w:ascii="Segoe UI" w:hAnsi="Segoe UI" w:cs="Segoe UI"/>
          <w:b/>
          <w:color w:val="555FEF"/>
          <w:sz w:val="28"/>
          <w:szCs w:val="28"/>
        </w:rPr>
      </w:pPr>
      <w:r w:rsidRPr="00C06AB8">
        <w:rPr>
          <w:rFonts w:ascii="Segoe UI" w:hAnsi="Segoe UI" w:cs="Segoe UI"/>
          <w:b/>
          <w:color w:val="555FEF"/>
          <w:sz w:val="28"/>
          <w:szCs w:val="28"/>
        </w:rPr>
        <w:t>Hotel Table:</w:t>
      </w:r>
    </w:p>
    <w:p w14:paraId="4B55A449" w14:textId="77777777" w:rsidR="00C06AB8" w:rsidRPr="00C06AB8" w:rsidRDefault="00C06AB8" w:rsidP="000C2DBE">
      <w:pPr>
        <w:rPr>
          <w:rFonts w:ascii="Segoe UI" w:hAnsi="Segoe UI" w:cs="Segoe UI"/>
          <w:b/>
          <w:color w:val="555FEF"/>
          <w:sz w:val="28"/>
          <w:szCs w:val="28"/>
        </w:rPr>
      </w:pPr>
    </w:p>
    <w:tbl>
      <w:tblPr>
        <w:tblStyle w:val="TableGrid"/>
        <w:tblW w:w="9776" w:type="dxa"/>
        <w:shd w:val="clear" w:color="auto" w:fill="00BAFF"/>
        <w:tblLook w:val="04A0" w:firstRow="1" w:lastRow="0" w:firstColumn="1" w:lastColumn="0" w:noHBand="0" w:noVBand="1"/>
      </w:tblPr>
      <w:tblGrid>
        <w:gridCol w:w="2115"/>
        <w:gridCol w:w="1323"/>
        <w:gridCol w:w="4113"/>
        <w:gridCol w:w="2225"/>
      </w:tblGrid>
      <w:tr w:rsidR="000C2DBE" w:rsidRPr="000C2DBE" w14:paraId="44C67E33" w14:textId="77777777" w:rsidTr="000C2DBE">
        <w:tc>
          <w:tcPr>
            <w:tcW w:w="2115" w:type="dxa"/>
            <w:shd w:val="clear" w:color="auto" w:fill="555FEF"/>
            <w:vAlign w:val="center"/>
          </w:tcPr>
          <w:p w14:paraId="3427B258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Field Name</w:t>
            </w:r>
          </w:p>
        </w:tc>
        <w:tc>
          <w:tcPr>
            <w:tcW w:w="1323" w:type="dxa"/>
            <w:shd w:val="clear" w:color="auto" w:fill="555FEF"/>
            <w:vAlign w:val="center"/>
          </w:tcPr>
          <w:p w14:paraId="71F1B0BC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Data Type</w:t>
            </w:r>
          </w:p>
        </w:tc>
        <w:tc>
          <w:tcPr>
            <w:tcW w:w="4113" w:type="dxa"/>
            <w:shd w:val="clear" w:color="auto" w:fill="555FEF"/>
            <w:vAlign w:val="center"/>
          </w:tcPr>
          <w:p w14:paraId="6016032C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Description</w:t>
            </w:r>
          </w:p>
        </w:tc>
        <w:tc>
          <w:tcPr>
            <w:tcW w:w="2225" w:type="dxa"/>
            <w:shd w:val="clear" w:color="auto" w:fill="555FEF"/>
            <w:vAlign w:val="center"/>
          </w:tcPr>
          <w:p w14:paraId="478497F5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Other Information</w:t>
            </w:r>
          </w:p>
        </w:tc>
      </w:tr>
      <w:tr w:rsidR="000C2DBE" w:rsidRPr="000C2DBE" w14:paraId="2EEE740D" w14:textId="77777777" w:rsidTr="00940A41">
        <w:trPr>
          <w:trHeight w:val="828"/>
        </w:trPr>
        <w:tc>
          <w:tcPr>
            <w:tcW w:w="2115" w:type="dxa"/>
            <w:shd w:val="clear" w:color="auto" w:fill="auto"/>
            <w:vAlign w:val="center"/>
          </w:tcPr>
          <w:p w14:paraId="0DE44F76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hotel_id</w:t>
            </w:r>
            <w:proofErr w:type="spellEnd"/>
          </w:p>
        </w:tc>
        <w:tc>
          <w:tcPr>
            <w:tcW w:w="1323" w:type="dxa"/>
            <w:shd w:val="clear" w:color="auto" w:fill="auto"/>
            <w:vAlign w:val="center"/>
          </w:tcPr>
          <w:p w14:paraId="0AC908AF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Integer</w:t>
            </w:r>
          </w:p>
        </w:tc>
        <w:tc>
          <w:tcPr>
            <w:tcW w:w="4113" w:type="dxa"/>
            <w:shd w:val="clear" w:color="auto" w:fill="auto"/>
            <w:vAlign w:val="center"/>
          </w:tcPr>
          <w:p w14:paraId="5D5ED87F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Hotel ID.</w:t>
            </w:r>
          </w:p>
        </w:tc>
        <w:tc>
          <w:tcPr>
            <w:tcW w:w="2225" w:type="dxa"/>
            <w:shd w:val="clear" w:color="auto" w:fill="auto"/>
            <w:vAlign w:val="center"/>
          </w:tcPr>
          <w:p w14:paraId="1AA45F73" w14:textId="77777777" w:rsidR="000C2DBE" w:rsidRPr="000C2DBE" w:rsidRDefault="000C2DBE" w:rsidP="00940A41">
            <w:pPr>
              <w:rPr>
                <w:rFonts w:ascii="Segoe UI" w:hAnsi="Segoe UI" w:cs="Segoe UI"/>
              </w:rPr>
            </w:pPr>
            <w:r w:rsidRPr="00D45614">
              <w:rPr>
                <w:rFonts w:ascii="Segoe UI" w:hAnsi="Segoe UI" w:cs="Segoe UI"/>
                <w:color w:val="2D3545"/>
              </w:rPr>
              <w:t>Primary Key, Auto Increment</w:t>
            </w:r>
          </w:p>
        </w:tc>
      </w:tr>
      <w:tr w:rsidR="000C2DBE" w:rsidRPr="000C2DBE" w14:paraId="5EC7BCEF" w14:textId="77777777" w:rsidTr="00940A41">
        <w:trPr>
          <w:trHeight w:val="828"/>
        </w:trPr>
        <w:tc>
          <w:tcPr>
            <w:tcW w:w="2115" w:type="dxa"/>
            <w:shd w:val="clear" w:color="auto" w:fill="auto"/>
            <w:vAlign w:val="center"/>
          </w:tcPr>
          <w:p w14:paraId="0CE6F62F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hotel_pass</w:t>
            </w:r>
            <w:proofErr w:type="spellEnd"/>
          </w:p>
        </w:tc>
        <w:tc>
          <w:tcPr>
            <w:tcW w:w="1323" w:type="dxa"/>
            <w:shd w:val="clear" w:color="auto" w:fill="auto"/>
            <w:vAlign w:val="center"/>
          </w:tcPr>
          <w:p w14:paraId="137F2C4A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Integer</w:t>
            </w:r>
          </w:p>
        </w:tc>
        <w:tc>
          <w:tcPr>
            <w:tcW w:w="4113" w:type="dxa"/>
            <w:shd w:val="clear" w:color="auto" w:fill="auto"/>
            <w:vAlign w:val="center"/>
          </w:tcPr>
          <w:p w14:paraId="10D2C3BD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Hotel password.</w:t>
            </w:r>
          </w:p>
        </w:tc>
        <w:tc>
          <w:tcPr>
            <w:tcW w:w="2225" w:type="dxa"/>
            <w:shd w:val="clear" w:color="auto" w:fill="auto"/>
            <w:vAlign w:val="center"/>
          </w:tcPr>
          <w:p w14:paraId="00ABEDA0" w14:textId="77777777" w:rsidR="000C2DBE" w:rsidRPr="000C2DBE" w:rsidRDefault="000C2DBE" w:rsidP="00940A41">
            <w:pPr>
              <w:rPr>
                <w:rFonts w:ascii="Segoe UI" w:hAnsi="Segoe UI" w:cs="Segoe UI"/>
              </w:rPr>
            </w:pPr>
          </w:p>
        </w:tc>
      </w:tr>
      <w:tr w:rsidR="000C2DBE" w:rsidRPr="000C2DBE" w14:paraId="65E821AA" w14:textId="77777777" w:rsidTr="00940A41">
        <w:trPr>
          <w:trHeight w:val="828"/>
        </w:trPr>
        <w:tc>
          <w:tcPr>
            <w:tcW w:w="2115" w:type="dxa"/>
            <w:shd w:val="clear" w:color="auto" w:fill="auto"/>
            <w:vAlign w:val="center"/>
          </w:tcPr>
          <w:p w14:paraId="2FA8044D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hotel_name</w:t>
            </w:r>
            <w:proofErr w:type="spellEnd"/>
          </w:p>
        </w:tc>
        <w:tc>
          <w:tcPr>
            <w:tcW w:w="1323" w:type="dxa"/>
            <w:shd w:val="clear" w:color="auto" w:fill="auto"/>
            <w:vAlign w:val="center"/>
          </w:tcPr>
          <w:p w14:paraId="5BB9DD5B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String</w:t>
            </w:r>
          </w:p>
        </w:tc>
        <w:tc>
          <w:tcPr>
            <w:tcW w:w="4113" w:type="dxa"/>
            <w:shd w:val="clear" w:color="auto" w:fill="auto"/>
            <w:vAlign w:val="center"/>
          </w:tcPr>
          <w:p w14:paraId="046DCEAB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Name of the Hotel.</w:t>
            </w:r>
          </w:p>
        </w:tc>
        <w:tc>
          <w:tcPr>
            <w:tcW w:w="2225" w:type="dxa"/>
            <w:shd w:val="clear" w:color="auto" w:fill="auto"/>
            <w:vAlign w:val="center"/>
          </w:tcPr>
          <w:p w14:paraId="039E2B19" w14:textId="77777777" w:rsidR="000C2DBE" w:rsidRPr="000C2DBE" w:rsidRDefault="000C2DBE" w:rsidP="00940A41">
            <w:pPr>
              <w:rPr>
                <w:rFonts w:ascii="Segoe UI" w:hAnsi="Segoe UI" w:cs="Segoe UI"/>
              </w:rPr>
            </w:pPr>
          </w:p>
        </w:tc>
      </w:tr>
      <w:tr w:rsidR="000C2DBE" w:rsidRPr="000C2DBE" w14:paraId="2E2D6B47" w14:textId="77777777" w:rsidTr="00940A41">
        <w:trPr>
          <w:trHeight w:val="828"/>
        </w:trPr>
        <w:tc>
          <w:tcPr>
            <w:tcW w:w="2115" w:type="dxa"/>
            <w:shd w:val="clear" w:color="auto" w:fill="auto"/>
            <w:vAlign w:val="center"/>
          </w:tcPr>
          <w:p w14:paraId="156070D2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hotel_desc</w:t>
            </w:r>
            <w:proofErr w:type="spellEnd"/>
          </w:p>
        </w:tc>
        <w:tc>
          <w:tcPr>
            <w:tcW w:w="1323" w:type="dxa"/>
            <w:shd w:val="clear" w:color="auto" w:fill="auto"/>
            <w:vAlign w:val="center"/>
          </w:tcPr>
          <w:p w14:paraId="2FD4D7A5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String</w:t>
            </w:r>
          </w:p>
        </w:tc>
        <w:tc>
          <w:tcPr>
            <w:tcW w:w="4113" w:type="dxa"/>
            <w:shd w:val="clear" w:color="auto" w:fill="auto"/>
            <w:vAlign w:val="center"/>
          </w:tcPr>
          <w:p w14:paraId="1361A6FE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Description about the Hotel.</w:t>
            </w:r>
          </w:p>
        </w:tc>
        <w:tc>
          <w:tcPr>
            <w:tcW w:w="2225" w:type="dxa"/>
            <w:shd w:val="clear" w:color="auto" w:fill="auto"/>
            <w:vAlign w:val="center"/>
          </w:tcPr>
          <w:p w14:paraId="24500DC8" w14:textId="77777777" w:rsidR="000C2DBE" w:rsidRPr="000C2DBE" w:rsidRDefault="000C2DBE" w:rsidP="00940A41">
            <w:pPr>
              <w:rPr>
                <w:rFonts w:ascii="Segoe UI" w:hAnsi="Segoe UI" w:cs="Segoe UI"/>
              </w:rPr>
            </w:pPr>
          </w:p>
        </w:tc>
      </w:tr>
    </w:tbl>
    <w:p w14:paraId="1F79506C" w14:textId="77777777" w:rsidR="000C2DBE" w:rsidRDefault="000C2DBE" w:rsidP="000C2DBE">
      <w:pPr>
        <w:widowControl w:val="0"/>
        <w:autoSpaceDE w:val="0"/>
        <w:autoSpaceDN w:val="0"/>
        <w:adjustRightInd w:val="0"/>
        <w:spacing w:after="240" w:line="480" w:lineRule="atLeast"/>
        <w:rPr>
          <w:rFonts w:ascii="Segoe UI" w:hAnsi="Segoe UI" w:cs="Segoe UI"/>
          <w:b/>
          <w:bCs/>
          <w:color w:val="0F7EFF"/>
          <w:sz w:val="28"/>
          <w:szCs w:val="28"/>
          <w:u w:val="single"/>
          <w:lang w:val="en-GB"/>
        </w:rPr>
      </w:pPr>
    </w:p>
    <w:p w14:paraId="724EE404" w14:textId="77777777" w:rsidR="00D45614" w:rsidRPr="000C2DBE" w:rsidRDefault="00D45614" w:rsidP="000C2DBE">
      <w:pPr>
        <w:widowControl w:val="0"/>
        <w:autoSpaceDE w:val="0"/>
        <w:autoSpaceDN w:val="0"/>
        <w:adjustRightInd w:val="0"/>
        <w:spacing w:after="240" w:line="480" w:lineRule="atLeast"/>
        <w:rPr>
          <w:rFonts w:ascii="Segoe UI" w:hAnsi="Segoe UI" w:cs="Segoe UI"/>
          <w:b/>
          <w:bCs/>
          <w:color w:val="0F7EFF"/>
          <w:sz w:val="28"/>
          <w:szCs w:val="28"/>
          <w:u w:val="single"/>
          <w:lang w:val="en-GB"/>
        </w:rPr>
      </w:pPr>
    </w:p>
    <w:p w14:paraId="0C0EF99B" w14:textId="77777777" w:rsidR="000C2DBE" w:rsidRDefault="000C2DBE" w:rsidP="000C2DBE">
      <w:pPr>
        <w:rPr>
          <w:rFonts w:ascii="Segoe UI" w:hAnsi="Segoe UI" w:cs="Segoe UI"/>
          <w:b/>
          <w:color w:val="555FEF"/>
          <w:sz w:val="28"/>
          <w:szCs w:val="28"/>
        </w:rPr>
      </w:pPr>
      <w:r w:rsidRPr="00C06AB8">
        <w:rPr>
          <w:rFonts w:ascii="Segoe UI" w:hAnsi="Segoe UI" w:cs="Segoe UI"/>
          <w:b/>
          <w:color w:val="555FEF"/>
          <w:sz w:val="28"/>
          <w:szCs w:val="28"/>
        </w:rPr>
        <w:t>Logged In Hotel Id Table:</w:t>
      </w:r>
    </w:p>
    <w:p w14:paraId="42AB26B7" w14:textId="77777777" w:rsidR="00C06AB8" w:rsidRPr="00C06AB8" w:rsidRDefault="00C06AB8" w:rsidP="000C2DBE">
      <w:pPr>
        <w:rPr>
          <w:rFonts w:ascii="Segoe UI" w:hAnsi="Segoe UI" w:cs="Segoe UI"/>
          <w:b/>
          <w:color w:val="555FEF"/>
          <w:sz w:val="28"/>
          <w:szCs w:val="28"/>
        </w:rPr>
      </w:pPr>
    </w:p>
    <w:tbl>
      <w:tblPr>
        <w:tblStyle w:val="TableGrid"/>
        <w:tblW w:w="9776" w:type="dxa"/>
        <w:shd w:val="clear" w:color="auto" w:fill="00BAFF"/>
        <w:tblLook w:val="04A0" w:firstRow="1" w:lastRow="0" w:firstColumn="1" w:lastColumn="0" w:noHBand="0" w:noVBand="1"/>
      </w:tblPr>
      <w:tblGrid>
        <w:gridCol w:w="2115"/>
        <w:gridCol w:w="1323"/>
        <w:gridCol w:w="4113"/>
        <w:gridCol w:w="2225"/>
      </w:tblGrid>
      <w:tr w:rsidR="000C2DBE" w:rsidRPr="000C2DBE" w14:paraId="33E45AE4" w14:textId="77777777" w:rsidTr="000C2DBE">
        <w:tc>
          <w:tcPr>
            <w:tcW w:w="2115" w:type="dxa"/>
            <w:shd w:val="clear" w:color="auto" w:fill="555FEF"/>
            <w:vAlign w:val="center"/>
          </w:tcPr>
          <w:p w14:paraId="358A75E4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Field Name</w:t>
            </w:r>
          </w:p>
        </w:tc>
        <w:tc>
          <w:tcPr>
            <w:tcW w:w="1323" w:type="dxa"/>
            <w:shd w:val="clear" w:color="auto" w:fill="555FEF"/>
            <w:vAlign w:val="center"/>
          </w:tcPr>
          <w:p w14:paraId="1BD989B7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Data Type</w:t>
            </w:r>
          </w:p>
        </w:tc>
        <w:tc>
          <w:tcPr>
            <w:tcW w:w="4113" w:type="dxa"/>
            <w:shd w:val="clear" w:color="auto" w:fill="555FEF"/>
            <w:vAlign w:val="center"/>
          </w:tcPr>
          <w:p w14:paraId="0384FBD0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Description</w:t>
            </w:r>
          </w:p>
        </w:tc>
        <w:tc>
          <w:tcPr>
            <w:tcW w:w="2225" w:type="dxa"/>
            <w:shd w:val="clear" w:color="auto" w:fill="555FEF"/>
            <w:vAlign w:val="center"/>
          </w:tcPr>
          <w:p w14:paraId="1FBD153C" w14:textId="77777777" w:rsidR="000C2DBE" w:rsidRPr="000C2DBE" w:rsidRDefault="000C2DBE" w:rsidP="00940A41">
            <w:pPr>
              <w:jc w:val="center"/>
              <w:rPr>
                <w:rFonts w:ascii="Segoe UI" w:hAnsi="Segoe UI" w:cs="Segoe UI"/>
                <w:b/>
                <w:color w:val="FFFFFF" w:themeColor="background1"/>
              </w:rPr>
            </w:pPr>
            <w:r w:rsidRPr="000C2DBE">
              <w:rPr>
                <w:rFonts w:ascii="Segoe UI" w:hAnsi="Segoe UI" w:cs="Segoe UI"/>
                <w:b/>
                <w:color w:val="FFFFFF" w:themeColor="background1"/>
              </w:rPr>
              <w:t>Other Information</w:t>
            </w:r>
          </w:p>
        </w:tc>
      </w:tr>
      <w:tr w:rsidR="000C2DBE" w:rsidRPr="000C2DBE" w14:paraId="4BAE75EC" w14:textId="77777777" w:rsidTr="00940A41">
        <w:trPr>
          <w:trHeight w:val="828"/>
        </w:trPr>
        <w:tc>
          <w:tcPr>
            <w:tcW w:w="2115" w:type="dxa"/>
            <w:shd w:val="clear" w:color="auto" w:fill="auto"/>
            <w:vAlign w:val="center"/>
          </w:tcPr>
          <w:p w14:paraId="5A7FAA3A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id</w:t>
            </w:r>
          </w:p>
        </w:tc>
        <w:tc>
          <w:tcPr>
            <w:tcW w:w="1323" w:type="dxa"/>
            <w:shd w:val="clear" w:color="auto" w:fill="auto"/>
            <w:vAlign w:val="center"/>
          </w:tcPr>
          <w:p w14:paraId="6EB26542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Integer</w:t>
            </w:r>
          </w:p>
        </w:tc>
        <w:tc>
          <w:tcPr>
            <w:tcW w:w="4113" w:type="dxa"/>
            <w:shd w:val="clear" w:color="auto" w:fill="auto"/>
            <w:vAlign w:val="center"/>
          </w:tcPr>
          <w:p w14:paraId="4CE38E49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ID of the hotel which is currently logged in.</w:t>
            </w:r>
          </w:p>
        </w:tc>
        <w:tc>
          <w:tcPr>
            <w:tcW w:w="2225" w:type="dxa"/>
            <w:shd w:val="clear" w:color="auto" w:fill="auto"/>
            <w:vAlign w:val="center"/>
          </w:tcPr>
          <w:p w14:paraId="50D6635B" w14:textId="77777777" w:rsidR="000C2DBE" w:rsidRPr="000C2DBE" w:rsidRDefault="000C2DBE" w:rsidP="00940A41">
            <w:pPr>
              <w:rPr>
                <w:rFonts w:ascii="Segoe UI" w:hAnsi="Segoe UI" w:cs="Segoe UI"/>
              </w:rPr>
            </w:pPr>
          </w:p>
        </w:tc>
      </w:tr>
      <w:tr w:rsidR="000C2DBE" w:rsidRPr="000C2DBE" w14:paraId="5A173768" w14:textId="77777777" w:rsidTr="00940A41">
        <w:trPr>
          <w:trHeight w:val="828"/>
        </w:trPr>
        <w:tc>
          <w:tcPr>
            <w:tcW w:w="2115" w:type="dxa"/>
            <w:shd w:val="clear" w:color="auto" w:fill="auto"/>
            <w:vAlign w:val="center"/>
          </w:tcPr>
          <w:p w14:paraId="7EEEACBB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cust_id</w:t>
            </w:r>
            <w:proofErr w:type="spellEnd"/>
          </w:p>
        </w:tc>
        <w:tc>
          <w:tcPr>
            <w:tcW w:w="1323" w:type="dxa"/>
            <w:shd w:val="clear" w:color="auto" w:fill="auto"/>
            <w:vAlign w:val="center"/>
          </w:tcPr>
          <w:p w14:paraId="25658582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Integer</w:t>
            </w:r>
          </w:p>
        </w:tc>
        <w:tc>
          <w:tcPr>
            <w:tcW w:w="4113" w:type="dxa"/>
            <w:shd w:val="clear" w:color="auto" w:fill="auto"/>
            <w:vAlign w:val="center"/>
          </w:tcPr>
          <w:p w14:paraId="42BFA491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Customer ID who is currently logged in.</w:t>
            </w:r>
          </w:p>
        </w:tc>
        <w:tc>
          <w:tcPr>
            <w:tcW w:w="2225" w:type="dxa"/>
            <w:shd w:val="clear" w:color="auto" w:fill="auto"/>
            <w:vAlign w:val="center"/>
          </w:tcPr>
          <w:p w14:paraId="4D192E6F" w14:textId="77777777" w:rsidR="000C2DBE" w:rsidRPr="000C2DBE" w:rsidRDefault="000C2DBE" w:rsidP="00940A41">
            <w:pPr>
              <w:rPr>
                <w:rFonts w:ascii="Segoe UI" w:hAnsi="Segoe UI" w:cs="Segoe UI"/>
              </w:rPr>
            </w:pPr>
          </w:p>
        </w:tc>
      </w:tr>
      <w:tr w:rsidR="000C2DBE" w:rsidRPr="000C2DBE" w14:paraId="5C2E8969" w14:textId="77777777" w:rsidTr="00940A41">
        <w:trPr>
          <w:trHeight w:val="828"/>
        </w:trPr>
        <w:tc>
          <w:tcPr>
            <w:tcW w:w="2115" w:type="dxa"/>
            <w:shd w:val="clear" w:color="auto" w:fill="auto"/>
            <w:vAlign w:val="center"/>
          </w:tcPr>
          <w:p w14:paraId="47B57DE0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proofErr w:type="spellStart"/>
            <w:r w:rsidRPr="00D45614">
              <w:rPr>
                <w:rFonts w:ascii="Segoe UI" w:hAnsi="Segoe UI" w:cs="Segoe UI"/>
                <w:color w:val="2D3545"/>
              </w:rPr>
              <w:t>emp_id</w:t>
            </w:r>
            <w:proofErr w:type="spellEnd"/>
          </w:p>
        </w:tc>
        <w:tc>
          <w:tcPr>
            <w:tcW w:w="1323" w:type="dxa"/>
            <w:shd w:val="clear" w:color="auto" w:fill="auto"/>
            <w:vAlign w:val="center"/>
          </w:tcPr>
          <w:p w14:paraId="18AAE633" w14:textId="77777777" w:rsidR="000C2DBE" w:rsidRPr="00D45614" w:rsidRDefault="000C2DBE" w:rsidP="00940A41">
            <w:pPr>
              <w:jc w:val="center"/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Integer</w:t>
            </w:r>
          </w:p>
        </w:tc>
        <w:tc>
          <w:tcPr>
            <w:tcW w:w="4113" w:type="dxa"/>
            <w:shd w:val="clear" w:color="auto" w:fill="auto"/>
            <w:vAlign w:val="center"/>
          </w:tcPr>
          <w:p w14:paraId="6F4DF49D" w14:textId="77777777" w:rsidR="000C2DBE" w:rsidRPr="00D45614" w:rsidRDefault="000C2DBE" w:rsidP="00940A41">
            <w:pPr>
              <w:rPr>
                <w:rFonts w:ascii="Segoe UI" w:hAnsi="Segoe UI" w:cs="Segoe UI"/>
                <w:color w:val="2D3545"/>
              </w:rPr>
            </w:pPr>
            <w:r w:rsidRPr="00D45614">
              <w:rPr>
                <w:rFonts w:ascii="Segoe UI" w:hAnsi="Segoe UI" w:cs="Segoe UI"/>
                <w:color w:val="2D3545"/>
              </w:rPr>
              <w:t>Employee ID who is currently logged in.</w:t>
            </w:r>
          </w:p>
        </w:tc>
        <w:tc>
          <w:tcPr>
            <w:tcW w:w="2225" w:type="dxa"/>
            <w:shd w:val="clear" w:color="auto" w:fill="auto"/>
            <w:vAlign w:val="center"/>
          </w:tcPr>
          <w:p w14:paraId="1CAE0CD2" w14:textId="77777777" w:rsidR="000C2DBE" w:rsidRPr="000C2DBE" w:rsidRDefault="000C2DBE" w:rsidP="00940A41">
            <w:pPr>
              <w:rPr>
                <w:rFonts w:ascii="Segoe UI" w:hAnsi="Segoe UI" w:cs="Segoe UI"/>
              </w:rPr>
            </w:pPr>
          </w:p>
        </w:tc>
      </w:tr>
    </w:tbl>
    <w:p w14:paraId="7A7B2300" w14:textId="77777777" w:rsidR="000C2DBE" w:rsidRDefault="000C2DBE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75FAFC51" w14:textId="77777777" w:rsidR="00C06AB8" w:rsidRDefault="00C06AB8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38AE957B" w14:textId="77777777" w:rsidR="00C06AB8" w:rsidRDefault="00C06AB8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1CA95272" w14:textId="77777777" w:rsidR="00C06AB8" w:rsidRDefault="00C06AB8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26CCB330" w14:textId="77777777" w:rsidR="00C06AB8" w:rsidRDefault="00C06AB8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1602EEC3" w14:textId="77777777" w:rsidR="00C06AB8" w:rsidRDefault="00C06AB8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0CC06D72" w14:textId="577C4B66" w:rsidR="00940A41" w:rsidRDefault="00C06AB8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Segoe UI Semilight" w:hAnsi="Segoe UI Semilight" w:cs="Segoe UI Semilight"/>
          <w:b/>
          <w:bCs/>
          <w:color w:val="FF8C42"/>
          <w:sz w:val="36"/>
          <w:szCs w:val="36"/>
          <w:u w:val="single"/>
          <w:lang w:val="en-GB"/>
        </w:rPr>
      </w:pPr>
      <w:r>
        <w:rPr>
          <w:rFonts w:ascii="Segoe UI Semilight" w:hAnsi="Segoe UI Semilight" w:cs="Segoe UI Semilight"/>
          <w:b/>
          <w:bCs/>
          <w:color w:val="FF8C42"/>
          <w:sz w:val="36"/>
          <w:szCs w:val="36"/>
          <w:u w:val="single"/>
          <w:lang w:val="en-GB"/>
        </w:rPr>
        <w:lastRenderedPageBreak/>
        <w:t>Algorithms &amp; Pseudocode:</w:t>
      </w:r>
    </w:p>
    <w:p w14:paraId="0CC5C8BE" w14:textId="77777777" w:rsidR="00902B26" w:rsidRDefault="00902B26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Segoe UI Semilight" w:hAnsi="Segoe UI Semilight" w:cs="Segoe UI Semilight"/>
          <w:b/>
          <w:bCs/>
          <w:color w:val="FF8C42"/>
          <w:sz w:val="36"/>
          <w:szCs w:val="36"/>
          <w:u w:val="single"/>
          <w:lang w:val="en-GB"/>
        </w:rPr>
      </w:pPr>
    </w:p>
    <w:p w14:paraId="40ADF5F1" w14:textId="512E7D64" w:rsidR="00940A41" w:rsidRDefault="00940A41" w:rsidP="00136CE9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480" w:lineRule="atLeast"/>
        <w:rPr>
          <w:rFonts w:ascii="Segoe UI" w:hAnsi="Segoe UI" w:cs="Segoe UI"/>
          <w:bCs/>
          <w:color w:val="000000" w:themeColor="text1"/>
          <w:lang w:val="en-GB"/>
        </w:rPr>
      </w:pPr>
      <w:r w:rsidRPr="00940A41">
        <w:rPr>
          <w:rFonts w:ascii="Segoe UI" w:hAnsi="Segoe UI" w:cs="Segoe UI"/>
          <w:bCs/>
          <w:color w:val="000000" w:themeColor="text1"/>
          <w:lang w:val="en-GB"/>
        </w:rPr>
        <w:t>The following depicts the algorithm and Pseudo</w:t>
      </w:r>
      <w:r w:rsidRPr="00940A41">
        <w:rPr>
          <w:rFonts w:ascii="Segoe UI" w:hAnsi="Segoe UI" w:cs="Segoe UI"/>
          <w:bCs/>
          <w:color w:val="000000" w:themeColor="text1"/>
        </w:rPr>
        <w:t xml:space="preserve"> </w:t>
      </w:r>
      <w:r w:rsidRPr="00940A41">
        <w:rPr>
          <w:rFonts w:ascii="Segoe UI" w:hAnsi="Segoe UI" w:cs="Segoe UI"/>
          <w:bCs/>
          <w:color w:val="000000" w:themeColor="text1"/>
          <w:lang w:val="en-GB"/>
        </w:rPr>
        <w:t>code for the Login Functionality:</w:t>
      </w:r>
    </w:p>
    <w:p w14:paraId="1AB2E12A" w14:textId="77777777" w:rsidR="00902B26" w:rsidRPr="00940A41" w:rsidRDefault="00902B26" w:rsidP="00902B26">
      <w:pPr>
        <w:widowControl w:val="0"/>
        <w:tabs>
          <w:tab w:val="left" w:pos="420"/>
        </w:tabs>
        <w:autoSpaceDE w:val="0"/>
        <w:autoSpaceDN w:val="0"/>
        <w:adjustRightInd w:val="0"/>
        <w:spacing w:after="240" w:line="480" w:lineRule="atLeast"/>
        <w:ind w:left="420"/>
        <w:rPr>
          <w:rFonts w:ascii="Segoe UI" w:hAnsi="Segoe UI" w:cs="Segoe UI"/>
          <w:bCs/>
          <w:color w:val="000000" w:themeColor="text1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30"/>
      </w:tblGrid>
      <w:tr w:rsidR="00C06AB8" w14:paraId="37A35C2C" w14:textId="77777777" w:rsidTr="00940A41">
        <w:tc>
          <w:tcPr>
            <w:tcW w:w="1045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555FEF"/>
          </w:tcPr>
          <w:p w14:paraId="3D4FC0C7" w14:textId="5A9192A8" w:rsidR="00C06AB8" w:rsidRPr="00940A41" w:rsidRDefault="00940A41" w:rsidP="00940A41">
            <w:pPr>
              <w:widowControl w:val="0"/>
              <w:autoSpaceDE w:val="0"/>
              <w:autoSpaceDN w:val="0"/>
              <w:adjustRightInd w:val="0"/>
              <w:spacing w:after="240" w:line="480" w:lineRule="atLeast"/>
              <w:rPr>
                <w:rFonts w:ascii="Calibri" w:hAnsi="Calibri" w:cs="Helvetica Neue"/>
                <w:bCs/>
                <w:color w:val="FFFFFF" w:themeColor="background1"/>
                <w:sz w:val="28"/>
                <w:szCs w:val="28"/>
                <w:lang w:val="en-GB"/>
              </w:rPr>
            </w:pPr>
            <w:r w:rsidRPr="00940A41">
              <w:rPr>
                <w:rFonts w:ascii="Calibri" w:hAnsi="Calibri" w:cs="Helvetica Neue"/>
                <w:bCs/>
                <w:color w:val="FFFFFF" w:themeColor="background1"/>
                <w:sz w:val="28"/>
                <w:szCs w:val="28"/>
                <w:lang w:val="en-GB"/>
              </w:rPr>
              <w:t>Algorithms</w:t>
            </w:r>
          </w:p>
        </w:tc>
      </w:tr>
      <w:tr w:rsidR="00C06AB8" w14:paraId="42C172DC" w14:textId="77777777" w:rsidTr="00940A41">
        <w:trPr>
          <w:trHeight w:val="3021"/>
        </w:trPr>
        <w:tc>
          <w:tcPr>
            <w:tcW w:w="1045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664E7DF3" w14:textId="77777777" w:rsidR="00940A41" w:rsidRPr="00940A41" w:rsidRDefault="00940A41" w:rsidP="00940A41">
            <w:pPr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240"/>
              <w:jc w:val="both"/>
              <w:rPr>
                <w:rFonts w:ascii="Segoe UI" w:hAnsi="Segoe UI" w:cs="Segoe UI"/>
                <w:color w:val="2D3545"/>
                <w:szCs w:val="28"/>
              </w:rPr>
            </w:pPr>
            <w:r w:rsidRPr="00940A41">
              <w:rPr>
                <w:rFonts w:ascii="Segoe UI" w:hAnsi="Segoe UI" w:cs="Segoe UI"/>
                <w:color w:val="2D3545"/>
                <w:szCs w:val="28"/>
              </w:rPr>
              <w:t>Program will take input from the user via input fields.</w:t>
            </w:r>
          </w:p>
          <w:p w14:paraId="6C42C072" w14:textId="77777777" w:rsidR="00940A41" w:rsidRPr="00940A41" w:rsidRDefault="00940A41" w:rsidP="00940A41">
            <w:pPr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240"/>
              <w:jc w:val="both"/>
              <w:rPr>
                <w:rFonts w:ascii="Segoe UI" w:hAnsi="Segoe UI" w:cs="Segoe UI"/>
                <w:color w:val="2D3545"/>
                <w:szCs w:val="28"/>
              </w:rPr>
            </w:pPr>
            <w:r w:rsidRPr="00940A41">
              <w:rPr>
                <w:rFonts w:ascii="Segoe UI" w:hAnsi="Segoe UI" w:cs="Segoe UI"/>
                <w:color w:val="2D3545"/>
                <w:szCs w:val="28"/>
              </w:rPr>
              <w:t>Initialize a connection with SQL back end database.</w:t>
            </w:r>
          </w:p>
          <w:p w14:paraId="57DDC834" w14:textId="77777777" w:rsidR="00940A41" w:rsidRPr="00940A41" w:rsidRDefault="00940A41" w:rsidP="00940A41">
            <w:pPr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240"/>
              <w:jc w:val="both"/>
              <w:rPr>
                <w:rFonts w:ascii="Segoe UI" w:hAnsi="Segoe UI" w:cs="Segoe UI"/>
                <w:color w:val="2D3545"/>
                <w:szCs w:val="28"/>
              </w:rPr>
            </w:pPr>
            <w:r w:rsidRPr="00940A41">
              <w:rPr>
                <w:rFonts w:ascii="Segoe UI" w:hAnsi="Segoe UI" w:cs="Segoe UI"/>
                <w:color w:val="2D3545"/>
                <w:szCs w:val="28"/>
              </w:rPr>
              <w:t>Check whether the login user ID and password in the database and login the respective user else show the error dialog.</w:t>
            </w:r>
          </w:p>
          <w:p w14:paraId="1113E193" w14:textId="35A68B13" w:rsidR="00C06AB8" w:rsidRPr="00940A41" w:rsidRDefault="00940A41" w:rsidP="00940A41">
            <w:pPr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240"/>
              <w:jc w:val="both"/>
              <w:rPr>
                <w:rFonts w:ascii="Calibri" w:hAnsi="Calibri" w:cs="Helvetica Neue"/>
                <w:color w:val="000000" w:themeColor="text1"/>
                <w:szCs w:val="28"/>
              </w:rPr>
            </w:pPr>
            <w:r w:rsidRPr="00940A41">
              <w:rPr>
                <w:rFonts w:ascii="Segoe UI" w:hAnsi="Segoe UI" w:cs="Segoe UI"/>
                <w:color w:val="2D3545"/>
                <w:szCs w:val="28"/>
              </w:rPr>
              <w:t xml:space="preserve">Store the ID of the logged in employee in </w:t>
            </w:r>
            <w:proofErr w:type="spellStart"/>
            <w:r w:rsidRPr="00940A41">
              <w:rPr>
                <w:rFonts w:ascii="Segoe UI" w:hAnsi="Segoe UI" w:cs="Segoe UI"/>
                <w:color w:val="2D3545"/>
                <w:szCs w:val="28"/>
              </w:rPr>
              <w:t>emp_id</w:t>
            </w:r>
            <w:proofErr w:type="spellEnd"/>
            <w:r w:rsidRPr="00940A41">
              <w:rPr>
                <w:rFonts w:ascii="Segoe UI" w:hAnsi="Segoe UI" w:cs="Segoe UI"/>
                <w:color w:val="2D3545"/>
                <w:szCs w:val="28"/>
              </w:rPr>
              <w:t xml:space="preserve"> field of </w:t>
            </w:r>
            <w:proofErr w:type="spellStart"/>
            <w:r w:rsidRPr="00940A41">
              <w:rPr>
                <w:rFonts w:ascii="Segoe UI" w:hAnsi="Segoe UI" w:cs="Segoe UI"/>
                <w:color w:val="2D3545"/>
                <w:szCs w:val="28"/>
              </w:rPr>
              <w:t>logged_in_hotel_id</w:t>
            </w:r>
            <w:proofErr w:type="spellEnd"/>
            <w:r w:rsidRPr="00940A41">
              <w:rPr>
                <w:rFonts w:ascii="Segoe UI" w:hAnsi="Segoe UI" w:cs="Segoe UI"/>
                <w:color w:val="2D3545"/>
                <w:szCs w:val="28"/>
              </w:rPr>
              <w:t xml:space="preserve"> table to store the state of the logged in user.</w:t>
            </w:r>
          </w:p>
        </w:tc>
      </w:tr>
    </w:tbl>
    <w:p w14:paraId="686C8828" w14:textId="7AB491AE" w:rsidR="00386C9A" w:rsidRDefault="00386C9A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Cs/>
          <w:color w:val="0F7EFF"/>
          <w:sz w:val="28"/>
          <w:szCs w:val="28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30"/>
      </w:tblGrid>
      <w:tr w:rsidR="00940A41" w14:paraId="75ED88D0" w14:textId="77777777" w:rsidTr="00940A41">
        <w:tc>
          <w:tcPr>
            <w:tcW w:w="1043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555FEF"/>
          </w:tcPr>
          <w:p w14:paraId="589F64DE" w14:textId="3E73B38E" w:rsidR="00940A41" w:rsidRPr="00940A41" w:rsidRDefault="003245B7" w:rsidP="00940A41">
            <w:pPr>
              <w:widowControl w:val="0"/>
              <w:autoSpaceDE w:val="0"/>
              <w:autoSpaceDN w:val="0"/>
              <w:adjustRightInd w:val="0"/>
              <w:spacing w:after="240" w:line="480" w:lineRule="atLeast"/>
              <w:rPr>
                <w:rFonts w:ascii="Calibri" w:hAnsi="Calibri" w:cs="Helvetica Neue"/>
                <w:bCs/>
                <w:color w:val="FFFFFF" w:themeColor="background1"/>
                <w:sz w:val="28"/>
                <w:szCs w:val="28"/>
                <w:lang w:val="en-GB"/>
              </w:rPr>
            </w:pPr>
            <w:r>
              <w:rPr>
                <w:rFonts w:ascii="Calibri" w:hAnsi="Calibri" w:cs="Helvetica Neue"/>
                <w:bCs/>
                <w:color w:val="FFFFFF" w:themeColor="background1"/>
                <w:sz w:val="28"/>
                <w:szCs w:val="28"/>
                <w:lang w:val="en-GB"/>
              </w:rPr>
              <w:t>Pseudocode</w:t>
            </w:r>
          </w:p>
        </w:tc>
      </w:tr>
      <w:tr w:rsidR="00940A41" w14:paraId="3F486097" w14:textId="77777777" w:rsidTr="00940A41">
        <w:trPr>
          <w:trHeight w:val="3021"/>
        </w:trPr>
        <w:tc>
          <w:tcPr>
            <w:tcW w:w="1043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FFFFFF" w:themeFill="background1"/>
          </w:tcPr>
          <w:p w14:paraId="7689AE24" w14:textId="77777777" w:rsidR="00940A41" w:rsidRPr="00940A41" w:rsidRDefault="00940A41" w:rsidP="00940A41">
            <w:pPr>
              <w:widowControl w:val="0"/>
              <w:autoSpaceDE w:val="0"/>
              <w:autoSpaceDN w:val="0"/>
              <w:adjustRightInd w:val="0"/>
              <w:spacing w:after="240"/>
              <w:ind w:firstLine="720"/>
              <w:rPr>
                <w:rFonts w:ascii="Calibri" w:hAnsi="Calibri" w:cs="Helvetica Neue"/>
                <w:color w:val="2D3545"/>
                <w:szCs w:val="28"/>
              </w:rPr>
            </w:pPr>
            <w:r w:rsidRPr="00940A41">
              <w:rPr>
                <w:rFonts w:ascii="Calibri" w:hAnsi="Calibri" w:cs="Helvetica Neue"/>
                <w:color w:val="2D3545"/>
                <w:szCs w:val="28"/>
              </w:rPr>
              <w:t>INPUT USER_ID, PASSWORD</w:t>
            </w:r>
          </w:p>
          <w:p w14:paraId="1AEA924B" w14:textId="77777777" w:rsidR="00940A41" w:rsidRPr="00940A41" w:rsidRDefault="00940A41" w:rsidP="00940A41">
            <w:pPr>
              <w:widowControl w:val="0"/>
              <w:autoSpaceDE w:val="0"/>
              <w:autoSpaceDN w:val="0"/>
              <w:adjustRightInd w:val="0"/>
              <w:spacing w:after="240"/>
              <w:ind w:firstLine="720"/>
              <w:rPr>
                <w:rFonts w:ascii="Calibri" w:hAnsi="Calibri" w:cs="Helvetica Neue"/>
                <w:color w:val="2D3545"/>
                <w:szCs w:val="28"/>
              </w:rPr>
            </w:pPr>
            <w:r w:rsidRPr="00940A41">
              <w:rPr>
                <w:rFonts w:ascii="Calibri" w:hAnsi="Calibri" w:cs="Helvetica Neue"/>
                <w:color w:val="2D3545"/>
                <w:szCs w:val="28"/>
              </w:rPr>
              <w:t>IF USER_ID == EMPLOYEE.ID AND PASSWORD == EMPLOYEE.PASS:</w:t>
            </w:r>
          </w:p>
          <w:p w14:paraId="33FAFA6C" w14:textId="77777777" w:rsidR="00940A41" w:rsidRPr="00940A41" w:rsidRDefault="00940A41" w:rsidP="00940A41">
            <w:pPr>
              <w:widowControl w:val="0"/>
              <w:autoSpaceDE w:val="0"/>
              <w:autoSpaceDN w:val="0"/>
              <w:adjustRightInd w:val="0"/>
              <w:spacing w:after="240"/>
              <w:ind w:left="720" w:firstLine="720"/>
              <w:rPr>
                <w:rFonts w:ascii="Calibri" w:hAnsi="Calibri" w:cs="Helvetica Neue"/>
                <w:color w:val="2D3545"/>
                <w:szCs w:val="28"/>
              </w:rPr>
            </w:pPr>
            <w:r w:rsidRPr="00940A41">
              <w:rPr>
                <w:rFonts w:ascii="Calibri" w:hAnsi="Calibri" w:cs="Helvetica Neue"/>
                <w:color w:val="2D3545"/>
                <w:szCs w:val="28"/>
              </w:rPr>
              <w:t>LOGIN USER, REDIRECT TO NEXT PAGE AND STORE EMP_ID IN LOGGED_IN_HOTEL_ID TABLE</w:t>
            </w:r>
          </w:p>
          <w:p w14:paraId="48A4BBC0" w14:textId="77777777" w:rsidR="00940A41" w:rsidRDefault="00940A41" w:rsidP="00940A41">
            <w:pPr>
              <w:widowControl w:val="0"/>
              <w:autoSpaceDE w:val="0"/>
              <w:autoSpaceDN w:val="0"/>
              <w:adjustRightInd w:val="0"/>
              <w:spacing w:after="240"/>
              <w:ind w:firstLine="720"/>
              <w:rPr>
                <w:rFonts w:ascii="Calibri" w:hAnsi="Calibri" w:cs="Helvetica Neue"/>
                <w:color w:val="2D3545"/>
                <w:szCs w:val="28"/>
              </w:rPr>
            </w:pPr>
            <w:r w:rsidRPr="00940A41">
              <w:rPr>
                <w:rFonts w:ascii="Calibri" w:hAnsi="Calibri" w:cs="Helvetica Neue"/>
                <w:color w:val="2D3545"/>
                <w:szCs w:val="28"/>
              </w:rPr>
              <w:t>ELSE:</w:t>
            </w:r>
          </w:p>
          <w:p w14:paraId="6D99C5DB" w14:textId="4A35CB2E" w:rsidR="00940A41" w:rsidRPr="00940A41" w:rsidRDefault="00940A41" w:rsidP="00940A41">
            <w:pPr>
              <w:widowControl w:val="0"/>
              <w:autoSpaceDE w:val="0"/>
              <w:autoSpaceDN w:val="0"/>
              <w:adjustRightInd w:val="0"/>
              <w:spacing w:after="240"/>
              <w:ind w:firstLine="720"/>
              <w:rPr>
                <w:rFonts w:ascii="Calibri" w:hAnsi="Calibri" w:cs="Helvetica Neue"/>
                <w:color w:val="2D3545"/>
                <w:szCs w:val="28"/>
              </w:rPr>
            </w:pPr>
            <w:r>
              <w:rPr>
                <w:rFonts w:ascii="Calibri" w:hAnsi="Calibri" w:cs="Helvetica Neue"/>
                <w:color w:val="2D3545"/>
                <w:szCs w:val="28"/>
              </w:rPr>
              <w:t xml:space="preserve">         </w:t>
            </w:r>
            <w:r w:rsidRPr="00940A41">
              <w:rPr>
                <w:rFonts w:ascii="Calibri" w:hAnsi="Calibri" w:cs="Helvetica Neue"/>
                <w:color w:val="2D3545"/>
                <w:szCs w:val="28"/>
              </w:rPr>
              <w:t>DIALOG (‘INVALID ENTRIES’)</w:t>
            </w:r>
          </w:p>
        </w:tc>
      </w:tr>
    </w:tbl>
    <w:p w14:paraId="27BB4CC1" w14:textId="77777777" w:rsidR="003245B7" w:rsidRDefault="003245B7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Cs/>
          <w:color w:val="0F7EFF"/>
          <w:sz w:val="28"/>
          <w:szCs w:val="28"/>
          <w:lang w:val="en-GB"/>
        </w:rPr>
      </w:pPr>
    </w:p>
    <w:p w14:paraId="4F423875" w14:textId="77777777" w:rsidR="003245B7" w:rsidRDefault="003245B7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Cs/>
          <w:color w:val="0F7EFF"/>
          <w:sz w:val="28"/>
          <w:szCs w:val="28"/>
          <w:lang w:val="en-GB"/>
        </w:rPr>
      </w:pPr>
    </w:p>
    <w:p w14:paraId="3A7CCEE0" w14:textId="77777777" w:rsidR="003245B7" w:rsidRDefault="003245B7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Cs/>
          <w:color w:val="0F7EFF"/>
          <w:sz w:val="28"/>
          <w:szCs w:val="28"/>
          <w:lang w:val="en-GB"/>
        </w:rPr>
      </w:pPr>
    </w:p>
    <w:p w14:paraId="61193034" w14:textId="77777777" w:rsidR="003245B7" w:rsidRDefault="003245B7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Cs/>
          <w:color w:val="0F7EFF"/>
          <w:sz w:val="28"/>
          <w:szCs w:val="28"/>
          <w:lang w:val="en-GB"/>
        </w:rPr>
      </w:pPr>
    </w:p>
    <w:p w14:paraId="1E5B2A03" w14:textId="77777777" w:rsidR="003245B7" w:rsidRDefault="003245B7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Cs/>
          <w:color w:val="0F7EFF"/>
          <w:sz w:val="28"/>
          <w:szCs w:val="28"/>
          <w:lang w:val="en-GB"/>
        </w:rPr>
      </w:pPr>
    </w:p>
    <w:p w14:paraId="5E485BA5" w14:textId="77777777" w:rsidR="003245B7" w:rsidRDefault="003245B7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Cs/>
          <w:color w:val="0F7EFF"/>
          <w:sz w:val="28"/>
          <w:szCs w:val="28"/>
          <w:lang w:val="en-GB"/>
        </w:rPr>
      </w:pPr>
    </w:p>
    <w:p w14:paraId="18A6111A" w14:textId="77777777" w:rsidR="00902B26" w:rsidRDefault="00902B26" w:rsidP="00902B26">
      <w:pPr>
        <w:widowControl w:val="0"/>
        <w:tabs>
          <w:tab w:val="left" w:pos="420"/>
        </w:tabs>
        <w:autoSpaceDE w:val="0"/>
        <w:autoSpaceDN w:val="0"/>
        <w:adjustRightInd w:val="0"/>
        <w:spacing w:after="240" w:line="480" w:lineRule="atLeast"/>
        <w:rPr>
          <w:rFonts w:ascii="Segoe UI" w:hAnsi="Segoe UI" w:cs="Segoe UI"/>
          <w:bCs/>
          <w:color w:val="2D3545"/>
          <w:szCs w:val="28"/>
          <w:lang w:val="en-GB"/>
        </w:rPr>
      </w:pPr>
    </w:p>
    <w:p w14:paraId="39FF57F7" w14:textId="5212484A" w:rsidR="003245B7" w:rsidRDefault="003245B7" w:rsidP="003245B7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480" w:lineRule="atLeast"/>
        <w:rPr>
          <w:rFonts w:ascii="Segoe UI" w:hAnsi="Segoe UI" w:cs="Segoe UI"/>
          <w:bCs/>
          <w:color w:val="2D3545"/>
          <w:szCs w:val="28"/>
          <w:lang w:val="en-GB"/>
        </w:rPr>
      </w:pPr>
      <w:r w:rsidRPr="003245B7">
        <w:rPr>
          <w:rFonts w:ascii="Segoe UI" w:hAnsi="Segoe UI" w:cs="Segoe UI"/>
          <w:bCs/>
          <w:color w:val="2D3545"/>
          <w:szCs w:val="28"/>
          <w:lang w:val="en-GB"/>
        </w:rPr>
        <w:t>The following depicts the algorithm and Pseudo</w:t>
      </w:r>
      <w:r w:rsidRPr="003245B7">
        <w:rPr>
          <w:rFonts w:ascii="Segoe UI" w:hAnsi="Segoe UI" w:cs="Segoe UI"/>
          <w:bCs/>
          <w:color w:val="2D3545"/>
          <w:szCs w:val="28"/>
        </w:rPr>
        <w:t xml:space="preserve"> </w:t>
      </w:r>
      <w:r w:rsidRPr="003245B7">
        <w:rPr>
          <w:rFonts w:ascii="Segoe UI" w:hAnsi="Segoe UI" w:cs="Segoe UI"/>
          <w:bCs/>
          <w:color w:val="2D3545"/>
          <w:szCs w:val="28"/>
          <w:lang w:val="en-GB"/>
        </w:rPr>
        <w:t xml:space="preserve">code for the </w:t>
      </w:r>
      <w:r w:rsidRPr="003245B7">
        <w:rPr>
          <w:rFonts w:ascii="Segoe UI" w:hAnsi="Segoe UI" w:cs="Segoe UI"/>
          <w:bCs/>
          <w:color w:val="2D3545"/>
          <w:szCs w:val="28"/>
        </w:rPr>
        <w:t>Amount Calculation</w:t>
      </w:r>
      <w:r w:rsidRPr="003245B7">
        <w:rPr>
          <w:rFonts w:ascii="Segoe UI" w:hAnsi="Segoe UI" w:cs="Segoe UI"/>
          <w:bCs/>
          <w:color w:val="2D3545"/>
          <w:szCs w:val="28"/>
          <w:lang w:val="en-GB"/>
        </w:rPr>
        <w:t>:</w:t>
      </w:r>
    </w:p>
    <w:p w14:paraId="35EAD3A2" w14:textId="77777777" w:rsidR="00902B26" w:rsidRPr="003245B7" w:rsidRDefault="00902B26" w:rsidP="00902B26">
      <w:pPr>
        <w:widowControl w:val="0"/>
        <w:tabs>
          <w:tab w:val="left" w:pos="420"/>
        </w:tabs>
        <w:autoSpaceDE w:val="0"/>
        <w:autoSpaceDN w:val="0"/>
        <w:adjustRightInd w:val="0"/>
        <w:spacing w:after="240" w:line="480" w:lineRule="atLeast"/>
        <w:ind w:left="420"/>
        <w:rPr>
          <w:rFonts w:ascii="Segoe UI" w:hAnsi="Segoe UI" w:cs="Segoe UI"/>
          <w:bCs/>
          <w:color w:val="2D3545"/>
          <w:szCs w:val="28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30"/>
      </w:tblGrid>
      <w:tr w:rsidR="003245B7" w14:paraId="562688D8" w14:textId="77777777" w:rsidTr="0037781A">
        <w:tc>
          <w:tcPr>
            <w:tcW w:w="1045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555FEF"/>
          </w:tcPr>
          <w:p w14:paraId="13DE671D" w14:textId="77777777" w:rsidR="003245B7" w:rsidRPr="00940A41" w:rsidRDefault="003245B7" w:rsidP="0037781A">
            <w:pPr>
              <w:widowControl w:val="0"/>
              <w:autoSpaceDE w:val="0"/>
              <w:autoSpaceDN w:val="0"/>
              <w:adjustRightInd w:val="0"/>
              <w:spacing w:after="240" w:line="480" w:lineRule="atLeast"/>
              <w:rPr>
                <w:rFonts w:ascii="Calibri" w:hAnsi="Calibri" w:cs="Helvetica Neue"/>
                <w:bCs/>
                <w:color w:val="FFFFFF" w:themeColor="background1"/>
                <w:sz w:val="28"/>
                <w:szCs w:val="28"/>
                <w:lang w:val="en-GB"/>
              </w:rPr>
            </w:pPr>
            <w:r w:rsidRPr="00940A41">
              <w:rPr>
                <w:rFonts w:ascii="Calibri" w:hAnsi="Calibri" w:cs="Helvetica Neue"/>
                <w:bCs/>
                <w:color w:val="FFFFFF" w:themeColor="background1"/>
                <w:sz w:val="28"/>
                <w:szCs w:val="28"/>
                <w:lang w:val="en-GB"/>
              </w:rPr>
              <w:t>Algorithms</w:t>
            </w:r>
          </w:p>
        </w:tc>
      </w:tr>
      <w:tr w:rsidR="003245B7" w14:paraId="547A8A84" w14:textId="77777777" w:rsidTr="0037781A">
        <w:trPr>
          <w:trHeight w:val="3021"/>
        </w:trPr>
        <w:tc>
          <w:tcPr>
            <w:tcW w:w="1045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35F03091" w14:textId="77777777" w:rsidR="003245B7" w:rsidRPr="003245B7" w:rsidRDefault="003245B7" w:rsidP="003245B7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  <w:szCs w:val="28"/>
              </w:rPr>
            </w:pPr>
            <w:r w:rsidRPr="003245B7">
              <w:rPr>
                <w:rFonts w:ascii="Segoe UI" w:hAnsi="Segoe UI" w:cs="Segoe UI"/>
                <w:color w:val="2D3545"/>
                <w:szCs w:val="28"/>
              </w:rPr>
              <w:t>Input the check-in, check-out dates, room type and number of rooms from the user via input fields.</w:t>
            </w:r>
          </w:p>
          <w:p w14:paraId="5A840DBB" w14:textId="77777777" w:rsidR="003245B7" w:rsidRPr="003245B7" w:rsidRDefault="003245B7" w:rsidP="003245B7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  <w:szCs w:val="28"/>
              </w:rPr>
            </w:pPr>
            <w:r w:rsidRPr="003245B7">
              <w:rPr>
                <w:rFonts w:ascii="Segoe UI" w:hAnsi="Segoe UI" w:cs="Segoe UI"/>
                <w:color w:val="2D3545"/>
                <w:szCs w:val="28"/>
              </w:rPr>
              <w:t xml:space="preserve">Let check-in date = </w:t>
            </w:r>
            <w:proofErr w:type="spellStart"/>
            <w:r w:rsidRPr="003245B7">
              <w:rPr>
                <w:rFonts w:ascii="Segoe UI" w:hAnsi="Segoe UI" w:cs="Segoe UI"/>
                <w:color w:val="2D3545"/>
                <w:szCs w:val="28"/>
              </w:rPr>
              <w:t>cid</w:t>
            </w:r>
            <w:proofErr w:type="spellEnd"/>
            <w:r w:rsidRPr="003245B7">
              <w:rPr>
                <w:rFonts w:ascii="Segoe UI" w:hAnsi="Segoe UI" w:cs="Segoe UI"/>
                <w:color w:val="2D3545"/>
                <w:szCs w:val="28"/>
              </w:rPr>
              <w:t xml:space="preserve">, check-out date = cod, room type factor = rtf, number of rooms = </w:t>
            </w:r>
            <w:proofErr w:type="spellStart"/>
            <w:r w:rsidRPr="003245B7">
              <w:rPr>
                <w:rFonts w:ascii="Segoe UI" w:hAnsi="Segoe UI" w:cs="Segoe UI"/>
                <w:color w:val="2D3545"/>
                <w:szCs w:val="28"/>
              </w:rPr>
              <w:t>nr</w:t>
            </w:r>
            <w:proofErr w:type="spellEnd"/>
            <w:r w:rsidRPr="003245B7">
              <w:rPr>
                <w:rFonts w:ascii="Segoe UI" w:hAnsi="Segoe UI" w:cs="Segoe UI"/>
                <w:color w:val="2D3545"/>
                <w:szCs w:val="28"/>
              </w:rPr>
              <w:t>.</w:t>
            </w:r>
          </w:p>
          <w:p w14:paraId="170F9DB9" w14:textId="77777777" w:rsidR="003245B7" w:rsidRPr="003245B7" w:rsidRDefault="003245B7" w:rsidP="003245B7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  <w:szCs w:val="28"/>
              </w:rPr>
            </w:pPr>
            <w:r w:rsidRPr="003245B7">
              <w:rPr>
                <w:rFonts w:ascii="Segoe UI" w:hAnsi="Segoe UI" w:cs="Segoe UI"/>
                <w:color w:val="2D3545"/>
                <w:szCs w:val="28"/>
              </w:rPr>
              <w:t>There will be a room type factor by which the whole amount will be multiplied:</w:t>
            </w:r>
          </w:p>
          <w:p w14:paraId="4D226D11" w14:textId="77777777" w:rsidR="003245B7" w:rsidRPr="003245B7" w:rsidRDefault="003245B7" w:rsidP="003245B7">
            <w:pPr>
              <w:widowControl w:val="0"/>
              <w:autoSpaceDE w:val="0"/>
              <w:autoSpaceDN w:val="0"/>
              <w:adjustRightInd w:val="0"/>
              <w:spacing w:after="240"/>
              <w:ind w:firstLine="720"/>
              <w:rPr>
                <w:rFonts w:ascii="Segoe UI" w:hAnsi="Segoe UI" w:cs="Segoe UI"/>
                <w:color w:val="2D3545"/>
                <w:szCs w:val="28"/>
              </w:rPr>
            </w:pPr>
            <w:r w:rsidRPr="003245B7">
              <w:rPr>
                <w:rFonts w:ascii="Segoe UI" w:hAnsi="Segoe UI" w:cs="Segoe UI"/>
                <w:color w:val="2D3545"/>
                <w:szCs w:val="28"/>
              </w:rPr>
              <w:t xml:space="preserve">Total Amount = (cod - </w:t>
            </w:r>
            <w:proofErr w:type="spellStart"/>
            <w:r w:rsidRPr="003245B7">
              <w:rPr>
                <w:rFonts w:ascii="Segoe UI" w:hAnsi="Segoe UI" w:cs="Segoe UI"/>
                <w:color w:val="2D3545"/>
                <w:szCs w:val="28"/>
              </w:rPr>
              <w:t>cid</w:t>
            </w:r>
            <w:proofErr w:type="spellEnd"/>
            <w:r w:rsidRPr="003245B7">
              <w:rPr>
                <w:rFonts w:ascii="Segoe UI" w:hAnsi="Segoe UI" w:cs="Segoe UI"/>
                <w:color w:val="2D3545"/>
                <w:szCs w:val="28"/>
              </w:rPr>
              <w:t xml:space="preserve">) * rtf * </w:t>
            </w:r>
            <w:proofErr w:type="spellStart"/>
            <w:r w:rsidRPr="003245B7">
              <w:rPr>
                <w:rFonts w:ascii="Segoe UI" w:hAnsi="Segoe UI" w:cs="Segoe UI"/>
                <w:color w:val="2D3545"/>
                <w:szCs w:val="28"/>
              </w:rPr>
              <w:t>nr</w:t>
            </w:r>
            <w:proofErr w:type="spellEnd"/>
            <w:r w:rsidRPr="003245B7">
              <w:rPr>
                <w:rFonts w:ascii="Segoe UI" w:hAnsi="Segoe UI" w:cs="Segoe UI"/>
                <w:color w:val="2D3545"/>
                <w:szCs w:val="28"/>
              </w:rPr>
              <w:t>.</w:t>
            </w:r>
          </w:p>
          <w:p w14:paraId="3CBEFB1E" w14:textId="77777777" w:rsidR="003245B7" w:rsidRPr="003245B7" w:rsidRDefault="003245B7" w:rsidP="003245B7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  <w:szCs w:val="28"/>
              </w:rPr>
            </w:pPr>
            <w:r w:rsidRPr="003245B7">
              <w:rPr>
                <w:rFonts w:ascii="Segoe UI" w:hAnsi="Segoe UI" w:cs="Segoe UI"/>
                <w:color w:val="2D3545"/>
                <w:szCs w:val="28"/>
              </w:rPr>
              <w:t xml:space="preserve">Will display the generated amount on the GUI when user clicks generate amount.                                </w:t>
            </w:r>
          </w:p>
          <w:p w14:paraId="4305E6F8" w14:textId="62ECEA95" w:rsidR="003245B7" w:rsidRPr="00940A41" w:rsidRDefault="003245B7" w:rsidP="003245B7">
            <w:pPr>
              <w:widowControl w:val="0"/>
              <w:tabs>
                <w:tab w:val="left" w:pos="312"/>
              </w:tabs>
              <w:autoSpaceDE w:val="0"/>
              <w:autoSpaceDN w:val="0"/>
              <w:adjustRightInd w:val="0"/>
              <w:spacing w:after="240"/>
              <w:jc w:val="both"/>
              <w:rPr>
                <w:rFonts w:ascii="Calibri" w:hAnsi="Calibri" w:cs="Helvetica Neue"/>
                <w:color w:val="000000" w:themeColor="text1"/>
                <w:szCs w:val="28"/>
              </w:rPr>
            </w:pPr>
          </w:p>
        </w:tc>
      </w:tr>
    </w:tbl>
    <w:p w14:paraId="7C20BC4C" w14:textId="77777777" w:rsidR="003245B7" w:rsidRDefault="003245B7" w:rsidP="003245B7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Cs/>
          <w:color w:val="0F7EFF"/>
          <w:sz w:val="28"/>
          <w:szCs w:val="28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30"/>
      </w:tblGrid>
      <w:tr w:rsidR="003245B7" w14:paraId="740EC957" w14:textId="77777777" w:rsidTr="0037781A">
        <w:tc>
          <w:tcPr>
            <w:tcW w:w="1043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555FEF"/>
          </w:tcPr>
          <w:p w14:paraId="0EE4A15B" w14:textId="3FE2849D" w:rsidR="003245B7" w:rsidRPr="00940A41" w:rsidRDefault="003245B7" w:rsidP="0037781A">
            <w:pPr>
              <w:widowControl w:val="0"/>
              <w:autoSpaceDE w:val="0"/>
              <w:autoSpaceDN w:val="0"/>
              <w:adjustRightInd w:val="0"/>
              <w:spacing w:after="240" w:line="480" w:lineRule="atLeast"/>
              <w:rPr>
                <w:rFonts w:ascii="Calibri" w:hAnsi="Calibri" w:cs="Helvetica Neue"/>
                <w:bCs/>
                <w:color w:val="FFFFFF" w:themeColor="background1"/>
                <w:sz w:val="28"/>
                <w:szCs w:val="28"/>
                <w:lang w:val="en-GB"/>
              </w:rPr>
            </w:pPr>
            <w:r>
              <w:rPr>
                <w:rFonts w:ascii="Calibri" w:hAnsi="Calibri" w:cs="Helvetica Neue"/>
                <w:bCs/>
                <w:color w:val="FFFFFF" w:themeColor="background1"/>
                <w:sz w:val="28"/>
                <w:szCs w:val="28"/>
                <w:lang w:val="en-GB"/>
              </w:rPr>
              <w:t>Pseudocode</w:t>
            </w:r>
          </w:p>
        </w:tc>
      </w:tr>
      <w:tr w:rsidR="003245B7" w14:paraId="4CD9EA8F" w14:textId="77777777" w:rsidTr="0037781A">
        <w:trPr>
          <w:trHeight w:val="3021"/>
        </w:trPr>
        <w:tc>
          <w:tcPr>
            <w:tcW w:w="1043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FFFFFF" w:themeFill="background1"/>
          </w:tcPr>
          <w:p w14:paraId="2C31074B" w14:textId="77777777" w:rsidR="003245B7" w:rsidRPr="003245B7" w:rsidRDefault="003245B7" w:rsidP="003245B7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Calibri" w:hAnsi="Calibri" w:cs="Helvetica Neue"/>
                <w:color w:val="2D3545"/>
                <w:szCs w:val="28"/>
              </w:rPr>
            </w:pPr>
            <w:r w:rsidRPr="003245B7">
              <w:rPr>
                <w:rFonts w:ascii="Calibri" w:hAnsi="Calibri" w:cs="Helvetica Neue"/>
                <w:color w:val="2D3545"/>
                <w:szCs w:val="28"/>
              </w:rPr>
              <w:t>INPUT CHECK-IN DATE, CHECK-OUT DATE, ROOM TYPE, NUMBER OF ROOMS</w:t>
            </w:r>
          </w:p>
          <w:p w14:paraId="6FF18982" w14:textId="77777777" w:rsidR="003245B7" w:rsidRPr="003245B7" w:rsidRDefault="003245B7" w:rsidP="003245B7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Calibri" w:hAnsi="Calibri" w:cs="Helvetica Neue"/>
                <w:color w:val="2D3545"/>
                <w:szCs w:val="28"/>
              </w:rPr>
            </w:pPr>
            <w:r w:rsidRPr="003245B7">
              <w:rPr>
                <w:rFonts w:ascii="Calibri" w:hAnsi="Calibri" w:cs="Helvetica Neue"/>
                <w:color w:val="2D3545"/>
                <w:szCs w:val="28"/>
              </w:rPr>
              <w:t>COD = CHECK-IN DATE</w:t>
            </w:r>
          </w:p>
          <w:p w14:paraId="20352216" w14:textId="77777777" w:rsidR="003245B7" w:rsidRPr="003245B7" w:rsidRDefault="003245B7" w:rsidP="003245B7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Calibri" w:hAnsi="Calibri" w:cs="Helvetica Neue"/>
                <w:color w:val="2D3545"/>
                <w:szCs w:val="28"/>
              </w:rPr>
            </w:pPr>
            <w:r w:rsidRPr="003245B7">
              <w:rPr>
                <w:rFonts w:ascii="Calibri" w:hAnsi="Calibri" w:cs="Helvetica Neue"/>
                <w:color w:val="2D3545"/>
                <w:szCs w:val="28"/>
              </w:rPr>
              <w:t>CID  = CHECK-OUT DATE</w:t>
            </w:r>
          </w:p>
          <w:p w14:paraId="31696229" w14:textId="77777777" w:rsidR="003245B7" w:rsidRPr="003245B7" w:rsidRDefault="003245B7" w:rsidP="003245B7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Calibri" w:hAnsi="Calibri" w:cs="Helvetica Neue"/>
                <w:color w:val="2D3545"/>
                <w:szCs w:val="28"/>
              </w:rPr>
            </w:pPr>
            <w:r w:rsidRPr="003245B7">
              <w:rPr>
                <w:rFonts w:ascii="Calibri" w:hAnsi="Calibri" w:cs="Helvetica Neue"/>
                <w:color w:val="2D3545"/>
                <w:szCs w:val="28"/>
              </w:rPr>
              <w:t>RTF = ROOM TYPE FACTOR</w:t>
            </w:r>
          </w:p>
          <w:p w14:paraId="32E79344" w14:textId="77777777" w:rsidR="003245B7" w:rsidRPr="003245B7" w:rsidRDefault="003245B7" w:rsidP="003245B7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Calibri" w:hAnsi="Calibri" w:cs="Helvetica Neue"/>
                <w:color w:val="2D3545"/>
                <w:szCs w:val="28"/>
              </w:rPr>
            </w:pPr>
            <w:r w:rsidRPr="003245B7">
              <w:rPr>
                <w:rFonts w:ascii="Calibri" w:hAnsi="Calibri" w:cs="Helvetica Neue"/>
                <w:color w:val="2D3545"/>
                <w:szCs w:val="28"/>
              </w:rPr>
              <w:t>NR = NUMBER OF ROOMS</w:t>
            </w:r>
          </w:p>
          <w:p w14:paraId="4117E5DB" w14:textId="779E1276" w:rsidR="003245B7" w:rsidRPr="003245B7" w:rsidRDefault="003245B7" w:rsidP="003245B7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Calibri" w:hAnsi="Calibri" w:cs="Helvetica Neue"/>
                <w:color w:val="000000" w:themeColor="text1"/>
                <w:szCs w:val="28"/>
              </w:rPr>
            </w:pPr>
            <w:r w:rsidRPr="003245B7">
              <w:rPr>
                <w:rFonts w:ascii="Calibri" w:hAnsi="Calibri" w:cs="Helvetica Neue"/>
                <w:color w:val="2D3545"/>
                <w:szCs w:val="28"/>
              </w:rPr>
              <w:t>AMOUNT = (COD - CID) * RTF * NR</w:t>
            </w:r>
          </w:p>
        </w:tc>
      </w:tr>
    </w:tbl>
    <w:p w14:paraId="5CB78BA7" w14:textId="77777777" w:rsidR="003245B7" w:rsidRDefault="003245B7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Cs/>
          <w:color w:val="0F7EFF"/>
          <w:sz w:val="28"/>
          <w:szCs w:val="28"/>
          <w:lang w:val="en-GB"/>
        </w:rPr>
      </w:pPr>
    </w:p>
    <w:p w14:paraId="7B242FF4" w14:textId="77777777" w:rsidR="003245B7" w:rsidRDefault="003245B7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Cs/>
          <w:color w:val="0F7EFF"/>
          <w:sz w:val="28"/>
          <w:szCs w:val="28"/>
          <w:lang w:val="en-GB"/>
        </w:rPr>
      </w:pPr>
    </w:p>
    <w:p w14:paraId="5B74CE50" w14:textId="77777777" w:rsidR="00902B26" w:rsidRDefault="00902B26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Cs/>
          <w:color w:val="0F7EFF"/>
          <w:sz w:val="28"/>
          <w:szCs w:val="28"/>
          <w:lang w:val="en-GB"/>
        </w:rPr>
      </w:pPr>
    </w:p>
    <w:p w14:paraId="2B1BCCE6" w14:textId="77777777" w:rsidR="00902B26" w:rsidRDefault="00902B26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Cs/>
          <w:color w:val="0F7EFF"/>
          <w:sz w:val="28"/>
          <w:szCs w:val="28"/>
          <w:lang w:val="en-GB"/>
        </w:rPr>
      </w:pPr>
    </w:p>
    <w:p w14:paraId="45FA7605" w14:textId="77777777" w:rsidR="0037368C" w:rsidRDefault="0037368C" w:rsidP="0037368C">
      <w:pPr>
        <w:widowControl w:val="0"/>
        <w:tabs>
          <w:tab w:val="left" w:pos="420"/>
        </w:tabs>
        <w:autoSpaceDE w:val="0"/>
        <w:autoSpaceDN w:val="0"/>
        <w:adjustRightInd w:val="0"/>
        <w:spacing w:after="240" w:line="480" w:lineRule="atLeast"/>
        <w:ind w:left="420"/>
        <w:rPr>
          <w:rFonts w:ascii="Segoe UI" w:hAnsi="Segoe UI" w:cs="Segoe UI"/>
          <w:bCs/>
          <w:color w:val="000000" w:themeColor="text1"/>
          <w:szCs w:val="28"/>
          <w:lang w:val="en-GB"/>
        </w:rPr>
      </w:pPr>
    </w:p>
    <w:p w14:paraId="237ADAB2" w14:textId="77777777" w:rsidR="00902B26" w:rsidRPr="00902B26" w:rsidRDefault="00902B26" w:rsidP="00902B26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240" w:line="480" w:lineRule="atLeast"/>
        <w:rPr>
          <w:rFonts w:ascii="Segoe UI" w:hAnsi="Segoe UI" w:cs="Segoe UI"/>
          <w:bCs/>
          <w:color w:val="000000" w:themeColor="text1"/>
          <w:szCs w:val="28"/>
          <w:lang w:val="en-GB"/>
        </w:rPr>
      </w:pPr>
      <w:r w:rsidRPr="00902B26">
        <w:rPr>
          <w:rFonts w:ascii="Segoe UI" w:hAnsi="Segoe UI" w:cs="Segoe UI"/>
          <w:bCs/>
          <w:color w:val="000000" w:themeColor="text1"/>
          <w:szCs w:val="28"/>
          <w:lang w:val="en-GB"/>
        </w:rPr>
        <w:t>The following depicts the algorithm and Pseudo</w:t>
      </w:r>
      <w:r w:rsidRPr="00902B26">
        <w:rPr>
          <w:rFonts w:ascii="Segoe UI" w:hAnsi="Segoe UI" w:cs="Segoe UI"/>
          <w:bCs/>
          <w:color w:val="000000" w:themeColor="text1"/>
          <w:szCs w:val="28"/>
        </w:rPr>
        <w:t xml:space="preserve"> </w:t>
      </w:r>
      <w:r w:rsidRPr="00902B26">
        <w:rPr>
          <w:rFonts w:ascii="Segoe UI" w:hAnsi="Segoe UI" w:cs="Segoe UI"/>
          <w:bCs/>
          <w:color w:val="000000" w:themeColor="text1"/>
          <w:szCs w:val="28"/>
          <w:lang w:val="en-GB"/>
        </w:rPr>
        <w:t xml:space="preserve">code for </w:t>
      </w:r>
      <w:r w:rsidRPr="00902B26">
        <w:rPr>
          <w:rFonts w:ascii="Segoe UI" w:hAnsi="Segoe UI" w:cs="Segoe UI"/>
          <w:bCs/>
          <w:color w:val="000000" w:themeColor="text1"/>
          <w:szCs w:val="28"/>
        </w:rPr>
        <w:t>fetching the specific customer name and ID for which the booking is going</w:t>
      </w:r>
      <w:r w:rsidRPr="00902B26">
        <w:rPr>
          <w:rFonts w:ascii="Segoe UI" w:hAnsi="Segoe UI" w:cs="Segoe UI"/>
          <w:bCs/>
          <w:color w:val="000000" w:themeColor="text1"/>
          <w:szCs w:val="28"/>
          <w:lang w:val="en-GB"/>
        </w:rPr>
        <w:t>:</w:t>
      </w:r>
    </w:p>
    <w:p w14:paraId="6EFB4E68" w14:textId="77777777" w:rsidR="00902B26" w:rsidRPr="003245B7" w:rsidRDefault="00902B26" w:rsidP="00902B26">
      <w:pPr>
        <w:widowControl w:val="0"/>
        <w:tabs>
          <w:tab w:val="left" w:pos="420"/>
        </w:tabs>
        <w:autoSpaceDE w:val="0"/>
        <w:autoSpaceDN w:val="0"/>
        <w:adjustRightInd w:val="0"/>
        <w:spacing w:after="240" w:line="480" w:lineRule="atLeast"/>
        <w:ind w:left="420"/>
        <w:rPr>
          <w:rFonts w:ascii="Segoe UI" w:hAnsi="Segoe UI" w:cs="Segoe UI"/>
          <w:bCs/>
          <w:color w:val="2D3545"/>
          <w:szCs w:val="28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30"/>
      </w:tblGrid>
      <w:tr w:rsidR="00902B26" w14:paraId="10E970AD" w14:textId="77777777" w:rsidTr="0037781A">
        <w:tc>
          <w:tcPr>
            <w:tcW w:w="1045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555FEF"/>
          </w:tcPr>
          <w:p w14:paraId="39FBEE15" w14:textId="77777777" w:rsidR="00902B26" w:rsidRPr="00940A41" w:rsidRDefault="00902B26" w:rsidP="0037781A">
            <w:pPr>
              <w:widowControl w:val="0"/>
              <w:autoSpaceDE w:val="0"/>
              <w:autoSpaceDN w:val="0"/>
              <w:adjustRightInd w:val="0"/>
              <w:spacing w:after="240" w:line="480" w:lineRule="atLeast"/>
              <w:rPr>
                <w:rFonts w:ascii="Calibri" w:hAnsi="Calibri" w:cs="Helvetica Neue"/>
                <w:bCs/>
                <w:color w:val="FFFFFF" w:themeColor="background1"/>
                <w:sz w:val="28"/>
                <w:szCs w:val="28"/>
                <w:lang w:val="en-GB"/>
              </w:rPr>
            </w:pPr>
            <w:r w:rsidRPr="00940A41">
              <w:rPr>
                <w:rFonts w:ascii="Calibri" w:hAnsi="Calibri" w:cs="Helvetica Neue"/>
                <w:bCs/>
                <w:color w:val="FFFFFF" w:themeColor="background1"/>
                <w:sz w:val="28"/>
                <w:szCs w:val="28"/>
                <w:lang w:val="en-GB"/>
              </w:rPr>
              <w:t>Algorithms</w:t>
            </w:r>
          </w:p>
        </w:tc>
      </w:tr>
      <w:tr w:rsidR="00902B26" w14:paraId="786B9D2B" w14:textId="77777777" w:rsidTr="0037781A">
        <w:trPr>
          <w:trHeight w:val="3021"/>
        </w:trPr>
        <w:tc>
          <w:tcPr>
            <w:tcW w:w="1045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</w:tcPr>
          <w:p w14:paraId="6B97D79E" w14:textId="77777777" w:rsidR="00902B26" w:rsidRPr="00902B26" w:rsidRDefault="00902B26" w:rsidP="00902B26">
            <w:pPr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spacing w:after="240" w:line="480" w:lineRule="atLeast"/>
              <w:rPr>
                <w:rFonts w:ascii="Segoe UI" w:hAnsi="Segoe UI" w:cs="Segoe UI"/>
                <w:color w:val="2D3545"/>
                <w:szCs w:val="28"/>
              </w:rPr>
            </w:pPr>
            <w:r w:rsidRPr="00902B26">
              <w:rPr>
                <w:rFonts w:ascii="Segoe UI" w:hAnsi="Segoe UI" w:cs="Segoe UI"/>
                <w:color w:val="2D3545"/>
                <w:szCs w:val="28"/>
              </w:rPr>
              <w:t xml:space="preserve">Fetch the customer ID from the </w:t>
            </w:r>
            <w:proofErr w:type="spellStart"/>
            <w:r w:rsidRPr="00902B26">
              <w:rPr>
                <w:rFonts w:ascii="Segoe UI" w:hAnsi="Segoe UI" w:cs="Segoe UI"/>
                <w:color w:val="2D3545"/>
                <w:szCs w:val="28"/>
              </w:rPr>
              <w:t>logged_in_hotel_id</w:t>
            </w:r>
            <w:proofErr w:type="spellEnd"/>
            <w:r w:rsidRPr="00902B26">
              <w:rPr>
                <w:rFonts w:ascii="Segoe UI" w:hAnsi="Segoe UI" w:cs="Segoe UI"/>
                <w:color w:val="2D3545"/>
                <w:szCs w:val="28"/>
              </w:rPr>
              <w:t xml:space="preserve"> table in which the customer ID is stored and employee adds a customer to make a booking.</w:t>
            </w:r>
          </w:p>
          <w:p w14:paraId="3B37AB87" w14:textId="77777777" w:rsidR="00902B26" w:rsidRPr="00902B26" w:rsidRDefault="00902B26" w:rsidP="00902B26">
            <w:pPr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spacing w:after="240" w:line="480" w:lineRule="atLeast"/>
              <w:rPr>
                <w:rFonts w:ascii="Segoe UI" w:hAnsi="Segoe UI" w:cs="Segoe UI"/>
                <w:color w:val="2D3545"/>
                <w:szCs w:val="28"/>
              </w:rPr>
            </w:pPr>
            <w:r w:rsidRPr="00902B26">
              <w:rPr>
                <w:rFonts w:ascii="Segoe UI" w:hAnsi="Segoe UI" w:cs="Segoe UI"/>
                <w:color w:val="2D3545"/>
                <w:szCs w:val="28"/>
              </w:rPr>
              <w:t>Store it in a variable.</w:t>
            </w:r>
          </w:p>
          <w:p w14:paraId="61BC3FDE" w14:textId="77777777" w:rsidR="00902B26" w:rsidRPr="00902B26" w:rsidRDefault="00902B26" w:rsidP="00902B26">
            <w:pPr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spacing w:after="240" w:line="480" w:lineRule="atLeast"/>
              <w:rPr>
                <w:rFonts w:ascii="Segoe UI" w:hAnsi="Segoe UI" w:cs="Segoe UI"/>
                <w:color w:val="2D3545"/>
                <w:szCs w:val="28"/>
              </w:rPr>
            </w:pPr>
            <w:r w:rsidRPr="00902B26">
              <w:rPr>
                <w:rFonts w:ascii="Segoe UI" w:hAnsi="Segoe UI" w:cs="Segoe UI"/>
                <w:color w:val="2D3545"/>
                <w:szCs w:val="28"/>
              </w:rPr>
              <w:t xml:space="preserve">Fetch the employee details required like </w:t>
            </w:r>
            <w:proofErr w:type="spellStart"/>
            <w:r w:rsidRPr="00902B26">
              <w:rPr>
                <w:rFonts w:ascii="Segoe UI" w:hAnsi="Segoe UI" w:cs="Segoe UI"/>
                <w:color w:val="2D3545"/>
                <w:szCs w:val="28"/>
              </w:rPr>
              <w:t>emp_fname</w:t>
            </w:r>
            <w:proofErr w:type="spellEnd"/>
            <w:r w:rsidRPr="00902B26">
              <w:rPr>
                <w:rFonts w:ascii="Segoe UI" w:hAnsi="Segoe UI" w:cs="Segoe UI"/>
                <w:color w:val="2D3545"/>
                <w:szCs w:val="28"/>
              </w:rPr>
              <w:t xml:space="preserve"> from the employee table querying via </w:t>
            </w:r>
            <w:proofErr w:type="spellStart"/>
            <w:r w:rsidRPr="00902B26">
              <w:rPr>
                <w:rFonts w:ascii="Segoe UI" w:hAnsi="Segoe UI" w:cs="Segoe UI"/>
                <w:color w:val="2D3545"/>
                <w:szCs w:val="28"/>
              </w:rPr>
              <w:t>emp_id</w:t>
            </w:r>
            <w:proofErr w:type="spellEnd"/>
            <w:r w:rsidRPr="00902B26">
              <w:rPr>
                <w:rFonts w:ascii="Segoe UI" w:hAnsi="Segoe UI" w:cs="Segoe UI"/>
                <w:color w:val="2D3545"/>
                <w:szCs w:val="28"/>
              </w:rPr>
              <w:t xml:space="preserve"> stored in the previous step.</w:t>
            </w:r>
          </w:p>
          <w:p w14:paraId="6438F714" w14:textId="3B4690ED" w:rsidR="00902B26" w:rsidRPr="00902B26" w:rsidRDefault="00902B26" w:rsidP="00902B26">
            <w:pPr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spacing w:after="240" w:line="480" w:lineRule="atLeast"/>
              <w:rPr>
                <w:rFonts w:ascii="Segoe UI" w:hAnsi="Segoe UI" w:cs="Segoe UI"/>
                <w:color w:val="2D3545"/>
                <w:szCs w:val="28"/>
              </w:rPr>
            </w:pPr>
            <w:r w:rsidRPr="00902B26">
              <w:rPr>
                <w:rFonts w:ascii="Segoe UI" w:hAnsi="Segoe UI" w:cs="Segoe UI"/>
                <w:color w:val="2D3545"/>
                <w:szCs w:val="28"/>
              </w:rPr>
              <w:t>Set text of the label with employee name and employee ID to show on the New Booking Form.</w:t>
            </w:r>
          </w:p>
        </w:tc>
      </w:tr>
    </w:tbl>
    <w:p w14:paraId="537971D5" w14:textId="77777777" w:rsidR="00902B26" w:rsidRDefault="00902B26" w:rsidP="00902B26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Cs/>
          <w:color w:val="0F7EFF"/>
          <w:sz w:val="28"/>
          <w:szCs w:val="28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30"/>
      </w:tblGrid>
      <w:tr w:rsidR="00902B26" w14:paraId="21520089" w14:textId="77777777" w:rsidTr="0037781A">
        <w:tc>
          <w:tcPr>
            <w:tcW w:w="1043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555FEF"/>
          </w:tcPr>
          <w:p w14:paraId="7510D1EA" w14:textId="77777777" w:rsidR="00902B26" w:rsidRPr="00940A41" w:rsidRDefault="00902B26" w:rsidP="0037781A">
            <w:pPr>
              <w:widowControl w:val="0"/>
              <w:autoSpaceDE w:val="0"/>
              <w:autoSpaceDN w:val="0"/>
              <w:adjustRightInd w:val="0"/>
              <w:spacing w:after="240" w:line="480" w:lineRule="atLeast"/>
              <w:rPr>
                <w:rFonts w:ascii="Calibri" w:hAnsi="Calibri" w:cs="Helvetica Neue"/>
                <w:bCs/>
                <w:color w:val="FFFFFF" w:themeColor="background1"/>
                <w:sz w:val="28"/>
                <w:szCs w:val="28"/>
                <w:lang w:val="en-GB"/>
              </w:rPr>
            </w:pPr>
            <w:r>
              <w:rPr>
                <w:rFonts w:ascii="Calibri" w:hAnsi="Calibri" w:cs="Helvetica Neue"/>
                <w:bCs/>
                <w:color w:val="FFFFFF" w:themeColor="background1"/>
                <w:sz w:val="28"/>
                <w:szCs w:val="28"/>
                <w:lang w:val="en-GB"/>
              </w:rPr>
              <w:t>Pseudocode</w:t>
            </w:r>
          </w:p>
        </w:tc>
      </w:tr>
      <w:tr w:rsidR="00902B26" w14:paraId="312C22C3" w14:textId="77777777" w:rsidTr="0037781A">
        <w:trPr>
          <w:trHeight w:val="3021"/>
        </w:trPr>
        <w:tc>
          <w:tcPr>
            <w:tcW w:w="10430" w:type="dxa"/>
            <w:tcBorders>
              <w:top w:val="double" w:sz="4" w:space="0" w:color="5B9BD5" w:themeColor="accent1"/>
              <w:left w:val="double" w:sz="4" w:space="0" w:color="5B9BD5" w:themeColor="accent1"/>
              <w:bottom w:val="double" w:sz="4" w:space="0" w:color="5B9BD5" w:themeColor="accent1"/>
              <w:right w:val="double" w:sz="4" w:space="0" w:color="5B9BD5" w:themeColor="accent1"/>
            </w:tcBorders>
            <w:shd w:val="clear" w:color="auto" w:fill="FFFFFF" w:themeFill="background1"/>
          </w:tcPr>
          <w:p w14:paraId="56CE9CB5" w14:textId="77777777" w:rsidR="00902B26" w:rsidRDefault="00902B26" w:rsidP="00902B26">
            <w:pPr>
              <w:widowControl w:val="0"/>
              <w:autoSpaceDE w:val="0"/>
              <w:autoSpaceDN w:val="0"/>
              <w:adjustRightInd w:val="0"/>
              <w:spacing w:after="240"/>
              <w:ind w:firstLine="720"/>
              <w:rPr>
                <w:rFonts w:ascii="Segoe UI" w:hAnsi="Segoe UI" w:cs="Segoe UI"/>
                <w:bCs/>
                <w:color w:val="2D3545"/>
                <w:szCs w:val="28"/>
              </w:rPr>
            </w:pPr>
          </w:p>
          <w:p w14:paraId="430753FC" w14:textId="77777777" w:rsidR="00902B26" w:rsidRPr="00902B26" w:rsidRDefault="00902B26" w:rsidP="00902B26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  <w:szCs w:val="28"/>
              </w:rPr>
            </w:pPr>
            <w:r w:rsidRPr="00902B26">
              <w:rPr>
                <w:rFonts w:ascii="Segoe UI" w:hAnsi="Segoe UI" w:cs="Segoe UI"/>
                <w:bCs/>
                <w:color w:val="2D3545"/>
                <w:szCs w:val="28"/>
              </w:rPr>
              <w:t>RECENT_EMP_ID = SELECT EMP_ID FROM LOGGED_IN_HOTEL_ID</w:t>
            </w:r>
          </w:p>
          <w:p w14:paraId="0B2DCA9C" w14:textId="77777777" w:rsidR="00902B26" w:rsidRPr="00902B26" w:rsidRDefault="00902B26" w:rsidP="00902B26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  <w:szCs w:val="28"/>
              </w:rPr>
            </w:pPr>
            <w:r w:rsidRPr="00902B26">
              <w:rPr>
                <w:rFonts w:ascii="Segoe UI" w:hAnsi="Segoe UI" w:cs="Segoe UI"/>
                <w:bCs/>
                <w:color w:val="2D3545"/>
                <w:szCs w:val="28"/>
              </w:rPr>
              <w:t>SELECT EMP_FNAME, EMP_LNAME FROM EMPLOYEE WHERE EMP_ID = RECENT_EMP_ID</w:t>
            </w:r>
          </w:p>
          <w:p w14:paraId="76C270E6" w14:textId="77777777" w:rsidR="00902B26" w:rsidRPr="00902B26" w:rsidRDefault="00902B26" w:rsidP="00902B26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  <w:szCs w:val="28"/>
              </w:rPr>
            </w:pPr>
            <w:r w:rsidRPr="00902B26">
              <w:rPr>
                <w:rFonts w:ascii="Segoe UI" w:hAnsi="Segoe UI" w:cs="Segoe UI"/>
                <w:bCs/>
                <w:color w:val="2D3545"/>
                <w:szCs w:val="28"/>
              </w:rPr>
              <w:t>SET TEXT (EMP_FNAME)</w:t>
            </w:r>
          </w:p>
          <w:p w14:paraId="1DBE861F" w14:textId="62D66A5D" w:rsidR="00902B26" w:rsidRPr="00902B26" w:rsidRDefault="00902B26" w:rsidP="00902B26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Calibri" w:hAnsi="Calibri" w:cs="Helvetica Neue"/>
                <w:b/>
                <w:bCs/>
                <w:color w:val="000000" w:themeColor="text1"/>
                <w:szCs w:val="28"/>
              </w:rPr>
            </w:pPr>
            <w:r w:rsidRPr="00902B26">
              <w:rPr>
                <w:rFonts w:ascii="Segoe UI" w:hAnsi="Segoe UI" w:cs="Segoe UI"/>
                <w:bCs/>
                <w:color w:val="2D3545"/>
                <w:szCs w:val="28"/>
              </w:rPr>
              <w:t>SET TEXT (RECENT_EMP_ID)</w:t>
            </w:r>
          </w:p>
        </w:tc>
      </w:tr>
    </w:tbl>
    <w:p w14:paraId="6490545E" w14:textId="77777777" w:rsidR="00902B26" w:rsidRDefault="00902B26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Cs/>
          <w:color w:val="0F7EFF"/>
          <w:sz w:val="28"/>
          <w:szCs w:val="28"/>
          <w:lang w:val="en-GB"/>
        </w:rPr>
      </w:pPr>
    </w:p>
    <w:p w14:paraId="087579CF" w14:textId="77777777" w:rsidR="003245B7" w:rsidRDefault="003245B7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Cs/>
          <w:color w:val="0F7EFF"/>
          <w:sz w:val="28"/>
          <w:szCs w:val="28"/>
          <w:lang w:val="en-GB"/>
        </w:rPr>
      </w:pPr>
    </w:p>
    <w:p w14:paraId="1DCEC282" w14:textId="77777777" w:rsidR="003245B7" w:rsidRDefault="003245B7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Cs/>
          <w:color w:val="0F7EFF"/>
          <w:sz w:val="28"/>
          <w:szCs w:val="28"/>
          <w:lang w:val="en-GB"/>
        </w:rPr>
      </w:pPr>
    </w:p>
    <w:p w14:paraId="395BE059" w14:textId="77777777" w:rsidR="003245B7" w:rsidRDefault="003245B7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Cs/>
          <w:color w:val="0F7EFF"/>
          <w:sz w:val="28"/>
          <w:szCs w:val="28"/>
          <w:lang w:val="en-GB"/>
        </w:rPr>
      </w:pPr>
    </w:p>
    <w:p w14:paraId="6DE94B61" w14:textId="314077C3" w:rsidR="004548CA" w:rsidRDefault="004548CA" w:rsidP="004548CA">
      <w:pPr>
        <w:widowControl w:val="0"/>
        <w:autoSpaceDE w:val="0"/>
        <w:autoSpaceDN w:val="0"/>
        <w:adjustRightInd w:val="0"/>
        <w:spacing w:after="240" w:line="480" w:lineRule="atLeast"/>
        <w:rPr>
          <w:rFonts w:ascii="Segoe UI Semilight" w:hAnsi="Segoe UI Semilight" w:cs="Segoe UI Semilight"/>
          <w:b/>
          <w:bCs/>
          <w:color w:val="FF8C42"/>
          <w:sz w:val="36"/>
          <w:szCs w:val="36"/>
          <w:u w:val="single"/>
          <w:lang w:val="en-GB"/>
        </w:rPr>
      </w:pPr>
      <w:r>
        <w:rPr>
          <w:rFonts w:ascii="Segoe UI Semilight" w:hAnsi="Segoe UI Semilight" w:cs="Segoe UI Semilight"/>
          <w:b/>
          <w:bCs/>
          <w:color w:val="FF8C42"/>
          <w:sz w:val="36"/>
          <w:szCs w:val="36"/>
          <w:u w:val="single"/>
          <w:lang w:val="en-GB"/>
        </w:rPr>
        <w:lastRenderedPageBreak/>
        <w:t>Structure Diagram</w:t>
      </w:r>
      <w:r>
        <w:rPr>
          <w:rFonts w:ascii="Segoe UI Semilight" w:hAnsi="Segoe UI Semilight" w:cs="Segoe UI Semilight"/>
          <w:b/>
          <w:bCs/>
          <w:color w:val="FF8C42"/>
          <w:sz w:val="36"/>
          <w:szCs w:val="36"/>
          <w:u w:val="single"/>
          <w:lang w:val="en-GB"/>
        </w:rPr>
        <w:t>:</w:t>
      </w:r>
    </w:p>
    <w:p w14:paraId="31435347" w14:textId="715B884C" w:rsidR="00186578" w:rsidRDefault="004548CA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  <w:r>
        <w:rPr>
          <w:rFonts w:ascii="Calibri" w:hAnsi="Calibri" w:cs="Helvetica Neue"/>
          <w:b/>
          <w:bCs/>
          <w:noProof/>
          <w:color w:val="0F7EFF"/>
          <w:sz w:val="28"/>
          <w:szCs w:val="28"/>
          <w:u w:val="single"/>
          <w:lang w:val="en-IN" w:eastAsia="en-IN"/>
        </w:rPr>
        <w:drawing>
          <wp:inline distT="0" distB="0" distL="0" distR="0" wp14:anchorId="5F88B089" wp14:editId="35BC4BAD">
            <wp:extent cx="6642100" cy="4151630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ructure_diagram_hotelier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26C0" w14:textId="1F9AE6C5" w:rsidR="007D34BE" w:rsidRPr="0037368C" w:rsidRDefault="004548CA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Segoe UI Semilight" w:hAnsi="Segoe UI Semilight" w:cs="Segoe UI Semilight"/>
          <w:b/>
          <w:bCs/>
          <w:color w:val="FF8C42"/>
          <w:sz w:val="36"/>
          <w:szCs w:val="36"/>
          <w:u w:val="single"/>
          <w:lang w:val="en-GB"/>
        </w:rPr>
      </w:pPr>
      <w:r>
        <w:rPr>
          <w:rFonts w:ascii="Calibri" w:hAnsi="Calibri" w:cs="Helvetica Neue"/>
          <w:b/>
          <w:bCs/>
          <w:noProof/>
          <w:color w:val="0F7EFF"/>
          <w:sz w:val="28"/>
          <w:szCs w:val="28"/>
          <w:u w:val="single"/>
          <w:lang w:val="en-IN" w:eastAsia="en-IN"/>
        </w:rPr>
        <w:drawing>
          <wp:anchor distT="0" distB="0" distL="114300" distR="114300" simplePos="0" relativeHeight="251860992" behindDoc="0" locked="0" layoutInCell="1" allowOverlap="1" wp14:anchorId="4BE0D4E3" wp14:editId="0D766FFE">
            <wp:simplePos x="0" y="0"/>
            <wp:positionH relativeFrom="margin">
              <wp:posOffset>67945</wp:posOffset>
            </wp:positionH>
            <wp:positionV relativeFrom="margin">
              <wp:posOffset>5285105</wp:posOffset>
            </wp:positionV>
            <wp:extent cx="6521450" cy="40767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L diagram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ACB">
        <w:rPr>
          <w:rFonts w:ascii="Segoe UI Semilight" w:hAnsi="Segoe UI Semilight" w:cs="Segoe UI Semilight"/>
          <w:b/>
          <w:bCs/>
          <w:color w:val="FF8C42"/>
          <w:sz w:val="36"/>
          <w:szCs w:val="36"/>
          <w:u w:val="single"/>
          <w:lang w:val="en-GB"/>
        </w:rPr>
        <w:t>UML Diagram:</w:t>
      </w:r>
      <w:r w:rsidR="00F709CC">
        <w:rPr>
          <w:rFonts w:ascii="Calibri" w:hAnsi="Calibri" w:cs="Helvetica Neue"/>
          <w:b/>
          <w:bCs/>
          <w:noProof/>
          <w:color w:val="0F7EFF"/>
          <w:sz w:val="28"/>
          <w:szCs w:val="28"/>
          <w:u w:val="single"/>
          <w:lang w:val="en-IN" w:eastAsia="en-IN"/>
        </w:rPr>
        <w:t xml:space="preserve">   </w:t>
      </w:r>
    </w:p>
    <w:p w14:paraId="2D96C634" w14:textId="16A3A919" w:rsidR="00645FD9" w:rsidRDefault="00645FD9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5693EB68" w14:textId="2996DB8C" w:rsidR="004548CA" w:rsidRDefault="004548CA" w:rsidP="004548CA">
      <w:pPr>
        <w:widowControl w:val="0"/>
        <w:autoSpaceDE w:val="0"/>
        <w:autoSpaceDN w:val="0"/>
        <w:adjustRightInd w:val="0"/>
        <w:spacing w:after="240" w:line="480" w:lineRule="atLeast"/>
        <w:rPr>
          <w:rFonts w:ascii="Segoe UI Semilight" w:hAnsi="Segoe UI Semilight" w:cs="Segoe UI Semilight"/>
          <w:b/>
          <w:bCs/>
          <w:color w:val="FF8C42"/>
          <w:sz w:val="36"/>
          <w:szCs w:val="36"/>
          <w:u w:val="single"/>
          <w:lang w:val="en-GB"/>
        </w:rPr>
      </w:pPr>
      <w:r>
        <w:rPr>
          <w:rFonts w:ascii="Segoe UI Semilight" w:hAnsi="Segoe UI Semilight" w:cs="Segoe UI Semilight"/>
          <w:b/>
          <w:bCs/>
          <w:color w:val="FF8C42"/>
          <w:sz w:val="36"/>
          <w:szCs w:val="36"/>
          <w:u w:val="single"/>
          <w:lang w:val="en-GB"/>
        </w:rPr>
        <w:t>E-R Diagram</w:t>
      </w:r>
      <w:r>
        <w:rPr>
          <w:rFonts w:ascii="Segoe UI Semilight" w:hAnsi="Segoe UI Semilight" w:cs="Segoe UI Semilight"/>
          <w:b/>
          <w:bCs/>
          <w:color w:val="FF8C42"/>
          <w:sz w:val="36"/>
          <w:szCs w:val="36"/>
          <w:u w:val="single"/>
          <w:lang w:val="en-GB"/>
        </w:rPr>
        <w:t>:</w:t>
      </w:r>
    </w:p>
    <w:p w14:paraId="1CF733B7" w14:textId="6421B64B" w:rsidR="0068052F" w:rsidRDefault="0068052F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</w:p>
    <w:p w14:paraId="5287AC33" w14:textId="65E87445" w:rsidR="0068052F" w:rsidRDefault="004548CA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  <w:r>
        <w:rPr>
          <w:rFonts w:ascii="Calibri" w:hAnsi="Calibri" w:cs="Helvetica Neue"/>
          <w:b/>
          <w:bCs/>
          <w:noProof/>
          <w:color w:val="0F7EFF"/>
          <w:sz w:val="28"/>
          <w:szCs w:val="28"/>
          <w:u w:val="single"/>
          <w:lang w:val="en-IN" w:eastAsia="en-IN"/>
        </w:rPr>
        <w:drawing>
          <wp:inline distT="0" distB="0" distL="0" distR="0" wp14:anchorId="21C16431" wp14:editId="0645E8FA">
            <wp:extent cx="7916545" cy="6606815"/>
            <wp:effectExtent l="7303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_diagram_hotelier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8742" cy="661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831A" w14:textId="77777777" w:rsidR="0037368C" w:rsidRDefault="0037368C" w:rsidP="00136CE9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 w:cs="Helvetica Neue"/>
          <w:b/>
          <w:bCs/>
          <w:color w:val="0F7EFF"/>
          <w:sz w:val="28"/>
          <w:szCs w:val="28"/>
          <w:u w:val="single"/>
          <w:lang w:val="en-GB"/>
        </w:rPr>
      </w:pPr>
      <w:bookmarkStart w:id="0" w:name="_GoBack"/>
      <w:bookmarkEnd w:id="0"/>
    </w:p>
    <w:p w14:paraId="7429F5C3" w14:textId="77777777" w:rsidR="004548CA" w:rsidRDefault="004548CA" w:rsidP="004548CA">
      <w:pPr>
        <w:widowControl w:val="0"/>
        <w:autoSpaceDE w:val="0"/>
        <w:autoSpaceDN w:val="0"/>
        <w:adjustRightInd w:val="0"/>
        <w:spacing w:after="240" w:line="480" w:lineRule="atLeast"/>
        <w:rPr>
          <w:rFonts w:ascii="Segoe UI Semilight" w:hAnsi="Segoe UI Semilight" w:cs="Segoe UI Semilight"/>
          <w:b/>
          <w:bCs/>
          <w:color w:val="FF8C42"/>
          <w:sz w:val="36"/>
          <w:szCs w:val="36"/>
          <w:u w:val="single"/>
          <w:lang w:val="en-GB"/>
        </w:rPr>
      </w:pPr>
      <w:r>
        <w:rPr>
          <w:rFonts w:ascii="Segoe UI Semilight" w:hAnsi="Segoe UI Semilight" w:cs="Segoe UI Semilight"/>
          <w:b/>
          <w:bCs/>
          <w:color w:val="FF8C42"/>
          <w:sz w:val="36"/>
          <w:szCs w:val="36"/>
          <w:u w:val="single"/>
          <w:lang w:val="en-GB"/>
        </w:rPr>
        <w:t>Test Plan:</w:t>
      </w:r>
    </w:p>
    <w:p w14:paraId="41D39FE2" w14:textId="77777777" w:rsidR="004548CA" w:rsidRDefault="004548CA" w:rsidP="004548CA">
      <w:pPr>
        <w:widowControl w:val="0"/>
        <w:autoSpaceDE w:val="0"/>
        <w:autoSpaceDN w:val="0"/>
        <w:adjustRightInd w:val="0"/>
        <w:spacing w:after="240" w:line="480" w:lineRule="atLeast"/>
        <w:rPr>
          <w:rFonts w:ascii="Segoe UI Semilight" w:hAnsi="Segoe UI Semilight" w:cs="Segoe UI Semilight"/>
          <w:b/>
          <w:bCs/>
          <w:color w:val="FF8C42"/>
          <w:sz w:val="36"/>
          <w:szCs w:val="36"/>
          <w:u w:val="single"/>
          <w:lang w:val="en-GB"/>
        </w:rPr>
      </w:pPr>
    </w:p>
    <w:tbl>
      <w:tblPr>
        <w:tblStyle w:val="TableGrid"/>
        <w:tblW w:w="9408" w:type="dxa"/>
        <w:tblInd w:w="544" w:type="dxa"/>
        <w:tblLook w:val="04A0" w:firstRow="1" w:lastRow="0" w:firstColumn="1" w:lastColumn="0" w:noHBand="0" w:noVBand="1"/>
      </w:tblPr>
      <w:tblGrid>
        <w:gridCol w:w="1922"/>
        <w:gridCol w:w="7486"/>
      </w:tblGrid>
      <w:tr w:rsidR="004548CA" w14:paraId="39AF1833" w14:textId="77777777" w:rsidTr="006A7D3E">
        <w:tc>
          <w:tcPr>
            <w:tcW w:w="1809" w:type="dxa"/>
            <w:shd w:val="clear" w:color="auto" w:fill="555FEF"/>
            <w:vAlign w:val="center"/>
          </w:tcPr>
          <w:p w14:paraId="08C61ED9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ascii="Segoe UI" w:hAnsi="Segoe UI" w:cs="Segoe UI"/>
                <w:b/>
                <w:bCs/>
                <w:color w:val="0F7EFF"/>
                <w:lang w:val="en-GB"/>
              </w:rPr>
            </w:pPr>
            <w:r>
              <w:rPr>
                <w:rFonts w:ascii="Segoe UI" w:hAnsi="Segoe UI" w:cs="Segoe UI"/>
                <w:b/>
                <w:bCs/>
                <w:color w:val="FFFFFF" w:themeColor="background1"/>
                <w:lang w:val="en-GB"/>
              </w:rPr>
              <w:t>Success Criteria To Be Tested</w:t>
            </w:r>
          </w:p>
        </w:tc>
        <w:tc>
          <w:tcPr>
            <w:tcW w:w="7599" w:type="dxa"/>
            <w:shd w:val="clear" w:color="auto" w:fill="555FEF"/>
            <w:vAlign w:val="center"/>
          </w:tcPr>
          <w:p w14:paraId="339A189D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ascii="Segoe UI" w:hAnsi="Segoe UI" w:cs="Segoe UI"/>
                <w:b/>
                <w:bCs/>
                <w:color w:val="0F7EFF"/>
                <w:lang w:val="en-GB"/>
              </w:rPr>
            </w:pPr>
            <w:r>
              <w:rPr>
                <w:rFonts w:ascii="Segoe UI" w:hAnsi="Segoe UI" w:cs="Segoe UI"/>
                <w:b/>
                <w:bCs/>
                <w:color w:val="FFFFFF" w:themeColor="background1"/>
                <w:lang w:val="en-GB"/>
              </w:rPr>
              <w:t>Example</w:t>
            </w:r>
          </w:p>
        </w:tc>
      </w:tr>
      <w:tr w:rsidR="004548CA" w14:paraId="06E622AF" w14:textId="77777777" w:rsidTr="006A7D3E">
        <w:tc>
          <w:tcPr>
            <w:tcW w:w="1809" w:type="dxa"/>
            <w:vAlign w:val="center"/>
          </w:tcPr>
          <w:p w14:paraId="0D403C37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>Linked to Success Criteria 1</w:t>
            </w:r>
          </w:p>
          <w:p w14:paraId="7452BBBB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Cs/>
                <w:color w:val="2D3545"/>
              </w:rPr>
              <w:t xml:space="preserve">User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login test – to test whether the </w:t>
            </w:r>
            <w:r>
              <w:rPr>
                <w:rFonts w:ascii="Segoe UI" w:hAnsi="Segoe UI" w:cs="Segoe UI"/>
                <w:bCs/>
                <w:color w:val="2D3545"/>
              </w:rPr>
              <w:t xml:space="preserve">User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>is able to login to the system.</w:t>
            </w:r>
          </w:p>
        </w:tc>
        <w:tc>
          <w:tcPr>
            <w:tcW w:w="7599" w:type="dxa"/>
            <w:vAlign w:val="center"/>
          </w:tcPr>
          <w:p w14:paraId="24F8E627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>Correct Data Input</w:t>
            </w:r>
          </w:p>
          <w:p w14:paraId="7BA22B53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 xml:space="preserve">User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ID: </w:t>
            </w:r>
            <w:r>
              <w:rPr>
                <w:rFonts w:ascii="Segoe UI" w:hAnsi="Segoe UI" w:cs="Segoe UI"/>
                <w:bCs/>
                <w:color w:val="2D3545"/>
              </w:rPr>
              <w:t>7</w:t>
            </w:r>
          </w:p>
          <w:p w14:paraId="17650218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Password: </w:t>
            </w:r>
            <w:r>
              <w:rPr>
                <w:rFonts w:ascii="Segoe UI" w:hAnsi="Segoe UI" w:cs="Segoe UI"/>
                <w:bCs/>
                <w:color w:val="2D3545"/>
              </w:rPr>
              <w:t>admin123</w:t>
            </w:r>
          </w:p>
          <w:p w14:paraId="190E1EC6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Click: Login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sym w:font="Wingdings" w:char="F0E0"/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Login Successful message shown</w:t>
            </w:r>
          </w:p>
          <w:p w14:paraId="4DBF536B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>Incorrect Data Input</w:t>
            </w:r>
          </w:p>
          <w:p w14:paraId="3FF00045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Cs/>
                <w:color w:val="2D3545"/>
              </w:rPr>
              <w:t xml:space="preserve">User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ID: </w:t>
            </w:r>
            <w:r>
              <w:t>7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</w:p>
          <w:p w14:paraId="75472D15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Password: </w:t>
            </w:r>
            <w:r>
              <w:rPr>
                <w:rFonts w:ascii="Segoe UI" w:hAnsi="Segoe UI" w:cs="Segoe UI"/>
                <w:bCs/>
                <w:color w:val="2D3545"/>
              </w:rPr>
              <w:t>admin1234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</w:p>
          <w:p w14:paraId="46996C8C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Click: Login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sym w:font="Wingdings" w:char="F0E0"/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Login Unsuccessful message shown</w:t>
            </w:r>
          </w:p>
        </w:tc>
      </w:tr>
      <w:tr w:rsidR="004548CA" w14:paraId="2D7CA2BA" w14:textId="77777777" w:rsidTr="006A7D3E">
        <w:tc>
          <w:tcPr>
            <w:tcW w:w="1809" w:type="dxa"/>
            <w:vAlign w:val="center"/>
          </w:tcPr>
          <w:p w14:paraId="45CD55A9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/>
                <w:bCs/>
                <w:color w:val="2D3545"/>
              </w:rPr>
            </w:pP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>Linked to Success Criteria 2</w:t>
            </w:r>
            <w:r>
              <w:rPr>
                <w:rFonts w:ascii="Segoe UI" w:hAnsi="Segoe UI" w:cs="Segoe UI"/>
                <w:b/>
                <w:bCs/>
                <w:color w:val="2D3545"/>
              </w:rPr>
              <w:t>, 3</w:t>
            </w:r>
          </w:p>
          <w:p w14:paraId="715C162C" w14:textId="0292DBC4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Cs/>
                <w:color w:val="2D3545"/>
                <w:lang w:val="en-GB"/>
              </w:rPr>
              <w:t>Employee login test – to test whether the employee is able to login to the system.</w:t>
            </w:r>
          </w:p>
        </w:tc>
        <w:tc>
          <w:tcPr>
            <w:tcW w:w="7599" w:type="dxa"/>
            <w:vAlign w:val="center"/>
          </w:tcPr>
          <w:p w14:paraId="74CB97C2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>Correct Data Input</w:t>
            </w:r>
          </w:p>
          <w:p w14:paraId="4189DE65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>Customer’s Phone Number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: </w:t>
            </w:r>
            <w:r>
              <w:rPr>
                <w:rFonts w:ascii="Segoe UI" w:hAnsi="Segoe UI" w:cs="Segoe UI"/>
                <w:bCs/>
                <w:color w:val="2D3545"/>
              </w:rPr>
              <w:t>6367262034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</w:p>
          <w:p w14:paraId="61259857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Click: </w:t>
            </w:r>
            <w:r>
              <w:rPr>
                <w:rFonts w:ascii="Segoe UI" w:hAnsi="Segoe UI" w:cs="Segoe UI"/>
                <w:bCs/>
                <w:color w:val="2D3545"/>
              </w:rPr>
              <w:t xml:space="preserve">Book Now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sym w:font="Wingdings" w:char="F0E0"/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  <w:r>
              <w:rPr>
                <w:rFonts w:ascii="Segoe UI" w:hAnsi="Segoe UI" w:cs="Segoe UI"/>
                <w:bCs/>
                <w:color w:val="2D3545"/>
              </w:rPr>
              <w:t>Redirect to create new booking page</w:t>
            </w:r>
          </w:p>
          <w:p w14:paraId="7A521EAA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Click: </w:t>
            </w:r>
            <w:r>
              <w:rPr>
                <w:rFonts w:ascii="Segoe UI" w:hAnsi="Segoe UI" w:cs="Segoe UI"/>
                <w:bCs/>
                <w:color w:val="2D3545"/>
              </w:rPr>
              <w:t xml:space="preserve">Add New Customer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sym w:font="Wingdings" w:char="F0E0"/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  <w:r>
              <w:rPr>
                <w:rFonts w:ascii="Segoe UI" w:hAnsi="Segoe UI" w:cs="Segoe UI"/>
                <w:bCs/>
                <w:color w:val="2D3545"/>
              </w:rPr>
              <w:t>Redirect to add new customer page</w:t>
            </w:r>
          </w:p>
          <w:p w14:paraId="3B6F5087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>Incorrect Data Input</w:t>
            </w:r>
          </w:p>
          <w:p w14:paraId="38710CC2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>Customer’s Phone Number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: </w:t>
            </w:r>
            <w:r>
              <w:rPr>
                <w:rFonts w:ascii="Segoe UI" w:hAnsi="Segoe UI" w:cs="Segoe UI"/>
                <w:bCs/>
                <w:color w:val="2D3545"/>
              </w:rPr>
              <w:t>6367262028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</w:p>
          <w:p w14:paraId="64032D6A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Click: </w:t>
            </w:r>
            <w:r>
              <w:rPr>
                <w:rFonts w:ascii="Segoe UI" w:hAnsi="Segoe UI" w:cs="Segoe UI"/>
                <w:bCs/>
                <w:color w:val="2D3545"/>
              </w:rPr>
              <w:t xml:space="preserve">Book Now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sym w:font="Wingdings" w:char="F0E0"/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  <w:r>
              <w:rPr>
                <w:rFonts w:ascii="Segoe UI" w:hAnsi="Segoe UI" w:cs="Segoe UI"/>
                <w:bCs/>
                <w:color w:val="2D3545"/>
              </w:rPr>
              <w:t>Shows an error.</w:t>
            </w:r>
          </w:p>
          <w:p w14:paraId="68F22B86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Click: </w:t>
            </w:r>
            <w:r>
              <w:rPr>
                <w:rFonts w:ascii="Segoe UI" w:hAnsi="Segoe UI" w:cs="Segoe UI"/>
                <w:bCs/>
                <w:color w:val="2D3545"/>
              </w:rPr>
              <w:t xml:space="preserve">Add New Customer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sym w:font="Wingdings" w:char="F0E0"/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  <w:r>
              <w:rPr>
                <w:rFonts w:ascii="Segoe UI" w:hAnsi="Segoe UI" w:cs="Segoe UI"/>
                <w:bCs/>
                <w:color w:val="2D3545"/>
              </w:rPr>
              <w:t>Redirect to add new customer page</w:t>
            </w:r>
          </w:p>
        </w:tc>
      </w:tr>
      <w:tr w:rsidR="004548CA" w14:paraId="56B8AA89" w14:textId="77777777" w:rsidTr="006A7D3E">
        <w:tc>
          <w:tcPr>
            <w:tcW w:w="1809" w:type="dxa"/>
            <w:vAlign w:val="center"/>
          </w:tcPr>
          <w:p w14:paraId="217B7464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>Linked to</w:t>
            </w:r>
            <w:r>
              <w:rPr>
                <w:rFonts w:ascii="Segoe UI" w:hAnsi="Segoe UI" w:cs="Segoe UI"/>
                <w:b/>
                <w:bCs/>
                <w:color w:val="2D3545"/>
              </w:rPr>
              <w:t xml:space="preserve"> </w:t>
            </w: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>Success Criteria 4</w:t>
            </w:r>
          </w:p>
          <w:p w14:paraId="182CEA5C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Test for new customer to sign up and to be added to the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lastRenderedPageBreak/>
              <w:t>system.</w:t>
            </w:r>
          </w:p>
        </w:tc>
        <w:tc>
          <w:tcPr>
            <w:tcW w:w="7599" w:type="dxa"/>
            <w:vAlign w:val="center"/>
          </w:tcPr>
          <w:p w14:paraId="0E279096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lastRenderedPageBreak/>
              <w:t>Correct Data Input</w:t>
            </w:r>
          </w:p>
          <w:p w14:paraId="1EE270B5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 xml:space="preserve">First Name: </w:t>
            </w:r>
            <w:proofErr w:type="spellStart"/>
            <w:r>
              <w:rPr>
                <w:rFonts w:ascii="Segoe UI" w:hAnsi="Segoe UI" w:cs="Segoe UI"/>
                <w:bCs/>
                <w:color w:val="2D3545"/>
              </w:rPr>
              <w:t>Aviral</w:t>
            </w:r>
            <w:proofErr w:type="spellEnd"/>
          </w:p>
          <w:p w14:paraId="700A9BA7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>Last Name: Singh</w:t>
            </w:r>
          </w:p>
          <w:p w14:paraId="620255F2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>Phone Number: 6367262026</w:t>
            </w:r>
          </w:p>
          <w:p w14:paraId="0EA7FD8F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lastRenderedPageBreak/>
              <w:t>Customer ID: PAN</w:t>
            </w:r>
          </w:p>
          <w:p w14:paraId="5DB705DA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 xml:space="preserve">Address: 313 </w:t>
            </w:r>
            <w:proofErr w:type="spellStart"/>
            <w:r>
              <w:rPr>
                <w:rFonts w:ascii="Segoe UI" w:hAnsi="Segoe UI" w:cs="Segoe UI"/>
                <w:bCs/>
                <w:color w:val="2D3545"/>
              </w:rPr>
              <w:t>amar</w:t>
            </w:r>
            <w:proofErr w:type="spellEnd"/>
            <w:r>
              <w:rPr>
                <w:rFonts w:ascii="Segoe UI" w:hAnsi="Segoe UI" w:cs="Segoe UI"/>
                <w:bCs/>
                <w:color w:val="2D3545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bCs/>
                <w:color w:val="2D3545"/>
              </w:rPr>
              <w:t>nagar</w:t>
            </w:r>
            <w:proofErr w:type="spellEnd"/>
            <w:r>
              <w:rPr>
                <w:rFonts w:ascii="Segoe UI" w:hAnsi="Segoe UI" w:cs="Segoe UI"/>
                <w:bCs/>
                <w:color w:val="2D3545"/>
              </w:rPr>
              <w:t xml:space="preserve"> c</w:t>
            </w:r>
          </w:p>
          <w:p w14:paraId="51687128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Click: </w:t>
            </w:r>
            <w:r>
              <w:rPr>
                <w:rFonts w:ascii="Segoe UI" w:hAnsi="Segoe UI" w:cs="Segoe UI"/>
                <w:bCs/>
                <w:color w:val="2D3545"/>
              </w:rPr>
              <w:t>ADD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sym w:font="Wingdings" w:char="F0E0"/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confirm message displayed</w:t>
            </w:r>
            <w:r>
              <w:rPr>
                <w:rFonts w:ascii="Segoe UI" w:hAnsi="Segoe UI" w:cs="Segoe UI"/>
                <w:bCs/>
                <w:color w:val="2D3545"/>
              </w:rPr>
              <w:t xml:space="preserve"> and customer added</w:t>
            </w:r>
          </w:p>
          <w:p w14:paraId="2EC9FA20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>Incorrect Data Input</w:t>
            </w:r>
          </w:p>
          <w:p w14:paraId="158D7B5D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 xml:space="preserve">First Name: </w:t>
            </w:r>
            <w:proofErr w:type="spellStart"/>
            <w:r>
              <w:rPr>
                <w:rFonts w:ascii="Segoe UI" w:hAnsi="Segoe UI" w:cs="Segoe UI"/>
                <w:bCs/>
                <w:color w:val="2D3545"/>
              </w:rPr>
              <w:t>Aviral</w:t>
            </w:r>
            <w:proofErr w:type="spellEnd"/>
          </w:p>
          <w:p w14:paraId="6FC25B2D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>Last Name: Singh</w:t>
            </w:r>
          </w:p>
          <w:p w14:paraId="0E30B6A0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 xml:space="preserve">Phone Number: </w:t>
            </w:r>
            <w:proofErr w:type="spellStart"/>
            <w:r>
              <w:rPr>
                <w:rFonts w:ascii="Segoe UI" w:hAnsi="Segoe UI" w:cs="Segoe UI"/>
                <w:bCs/>
                <w:color w:val="2D3545"/>
              </w:rPr>
              <w:t>dfsjaldjfsadf</w:t>
            </w:r>
            <w:proofErr w:type="spellEnd"/>
          </w:p>
          <w:p w14:paraId="7DDAD38A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>Customer ID: PAN</w:t>
            </w:r>
          </w:p>
          <w:p w14:paraId="4EF256E8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 xml:space="preserve">Address: 313 </w:t>
            </w:r>
            <w:proofErr w:type="spellStart"/>
            <w:r>
              <w:rPr>
                <w:rFonts w:ascii="Segoe UI" w:hAnsi="Segoe UI" w:cs="Segoe UI"/>
                <w:bCs/>
                <w:color w:val="2D3545"/>
              </w:rPr>
              <w:t>amar</w:t>
            </w:r>
            <w:proofErr w:type="spellEnd"/>
            <w:r>
              <w:rPr>
                <w:rFonts w:ascii="Segoe UI" w:hAnsi="Segoe UI" w:cs="Segoe UI"/>
                <w:bCs/>
                <w:color w:val="2D3545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bCs/>
                <w:color w:val="2D3545"/>
              </w:rPr>
              <w:t>nagar</w:t>
            </w:r>
            <w:proofErr w:type="spellEnd"/>
            <w:r>
              <w:rPr>
                <w:rFonts w:ascii="Segoe UI" w:hAnsi="Segoe UI" w:cs="Segoe UI"/>
                <w:bCs/>
                <w:color w:val="2D3545"/>
              </w:rPr>
              <w:t xml:space="preserve"> cx</w:t>
            </w:r>
          </w:p>
          <w:p w14:paraId="41FCF333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Click: </w:t>
            </w:r>
            <w:r>
              <w:rPr>
                <w:rFonts w:ascii="Segoe UI" w:hAnsi="Segoe UI" w:cs="Segoe UI"/>
                <w:bCs/>
                <w:color w:val="2D3545"/>
              </w:rPr>
              <w:t>ADD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sym w:font="Wingdings" w:char="F0E0"/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error message displayed</w:t>
            </w:r>
          </w:p>
          <w:p w14:paraId="200ABB1A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 xml:space="preserve">Validation Check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>takes place at</w:t>
            </w:r>
            <w:r>
              <w:rPr>
                <w:rFonts w:ascii="Segoe UI" w:hAnsi="Segoe UI" w:cs="Segoe UI"/>
                <w:bCs/>
                <w:color w:val="2D3545"/>
              </w:rPr>
              <w:t xml:space="preserve"> phone number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does not have </w:t>
            </w:r>
            <w:r>
              <w:rPr>
                <w:rFonts w:ascii="Segoe UI" w:hAnsi="Segoe UI" w:cs="Segoe UI"/>
                <w:bCs/>
                <w:color w:val="2D3545"/>
              </w:rPr>
              <w:t>integer values.</w:t>
            </w:r>
          </w:p>
        </w:tc>
      </w:tr>
      <w:tr w:rsidR="004548CA" w14:paraId="7ADEAC17" w14:textId="77777777" w:rsidTr="006A7D3E">
        <w:tc>
          <w:tcPr>
            <w:tcW w:w="1809" w:type="dxa"/>
            <w:vAlign w:val="center"/>
          </w:tcPr>
          <w:p w14:paraId="05733EA9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/>
                <w:bCs/>
                <w:color w:val="2D3545"/>
              </w:rPr>
            </w:pP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lastRenderedPageBreak/>
              <w:t>Linked to</w:t>
            </w:r>
            <w:r>
              <w:rPr>
                <w:rFonts w:ascii="Segoe UI" w:hAnsi="Segoe UI" w:cs="Segoe UI"/>
                <w:b/>
                <w:bCs/>
                <w:color w:val="2D3545"/>
              </w:rPr>
              <w:t xml:space="preserve"> </w:t>
            </w: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 xml:space="preserve">Success Criteria </w:t>
            </w:r>
            <w:r>
              <w:rPr>
                <w:rFonts w:ascii="Segoe UI" w:hAnsi="Segoe UI" w:cs="Segoe UI"/>
                <w:b/>
                <w:bCs/>
                <w:color w:val="2D3545"/>
              </w:rPr>
              <w:t>5</w:t>
            </w:r>
          </w:p>
          <w:p w14:paraId="31379AA9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Test for new </w:t>
            </w:r>
            <w:r>
              <w:rPr>
                <w:rFonts w:ascii="Segoe UI" w:hAnsi="Segoe UI" w:cs="Segoe UI"/>
                <w:bCs/>
                <w:color w:val="2D3545"/>
              </w:rPr>
              <w:t xml:space="preserve">booking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>to be added to the system.</w:t>
            </w:r>
          </w:p>
        </w:tc>
        <w:tc>
          <w:tcPr>
            <w:tcW w:w="7599" w:type="dxa"/>
            <w:vAlign w:val="center"/>
          </w:tcPr>
          <w:p w14:paraId="3D3500E3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/>
                <w:bCs/>
                <w:color w:val="2D3545"/>
              </w:rPr>
              <w:t>C</w:t>
            </w:r>
            <w:proofErr w:type="spellStart"/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>orrect</w:t>
            </w:r>
            <w:proofErr w:type="spellEnd"/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 xml:space="preserve"> Data Input</w:t>
            </w:r>
          </w:p>
          <w:p w14:paraId="356FE6D9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>Check-In Date: 2015-05-16</w:t>
            </w:r>
          </w:p>
          <w:p w14:paraId="20F7D944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>Check-Out Date: 2015-08-13</w:t>
            </w:r>
          </w:p>
          <w:p w14:paraId="5F56D5A6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>Room Type: Double</w:t>
            </w:r>
          </w:p>
          <w:p w14:paraId="214F3A3E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>Number of Rooms: 2</w:t>
            </w:r>
          </w:p>
          <w:p w14:paraId="777A1671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 xml:space="preserve">Click: Generate Amount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sym w:font="Wingdings" w:char="F0E0"/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bCs/>
                <w:color w:val="2D3545"/>
              </w:rPr>
              <w:t>amount</w:t>
            </w:r>
            <w:proofErr w:type="spellEnd"/>
            <w:r>
              <w:rPr>
                <w:rFonts w:ascii="Segoe UI" w:hAnsi="Segoe UI" w:cs="Segoe UI"/>
                <w:bCs/>
                <w:color w:val="2D3545"/>
              </w:rPr>
              <w:t xml:space="preserve"> will be displayed and Check Out button will display.</w:t>
            </w:r>
          </w:p>
          <w:p w14:paraId="21BBD68D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 xml:space="preserve">Click: Check Out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sym w:font="Wingdings" w:char="F0E0"/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  <w:r>
              <w:rPr>
                <w:rFonts w:ascii="Segoe UI" w:hAnsi="Segoe UI" w:cs="Segoe UI"/>
                <w:bCs/>
                <w:color w:val="2D3545"/>
              </w:rPr>
              <w:t>Booking added to system and redirect to booking listing page.</w:t>
            </w:r>
          </w:p>
          <w:p w14:paraId="3E22AF79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/>
                <w:bCs/>
                <w:color w:val="2D3545"/>
                <w:lang w:val="en-GB"/>
              </w:rPr>
            </w:pPr>
            <w:proofErr w:type="spellStart"/>
            <w:r>
              <w:rPr>
                <w:rFonts w:ascii="Segoe UI" w:hAnsi="Segoe UI" w:cs="Segoe UI"/>
                <w:b/>
                <w:bCs/>
                <w:color w:val="2D3545"/>
              </w:rPr>
              <w:t>Inc</w:t>
            </w: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>orrect</w:t>
            </w:r>
            <w:proofErr w:type="spellEnd"/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 xml:space="preserve"> Data Input</w:t>
            </w:r>
          </w:p>
          <w:p w14:paraId="53B27D0A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>Check-In Date: 2015-05-16</w:t>
            </w:r>
          </w:p>
          <w:p w14:paraId="0173B870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>Check-Out Date: 8-05-15</w:t>
            </w:r>
          </w:p>
          <w:p w14:paraId="4F773EF5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>Room Type: Double</w:t>
            </w:r>
          </w:p>
          <w:p w14:paraId="2CB72588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>Number of Rooms: 2</w:t>
            </w:r>
          </w:p>
          <w:p w14:paraId="0927A043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 xml:space="preserve">Click: Generate Amount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sym w:font="Wingdings" w:char="F0E0"/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  <w:r>
              <w:rPr>
                <w:rFonts w:ascii="Segoe UI" w:hAnsi="Segoe UI" w:cs="Segoe UI"/>
                <w:bCs/>
                <w:color w:val="2D3545"/>
              </w:rPr>
              <w:t xml:space="preserve">error will be displayed </w:t>
            </w:r>
          </w:p>
          <w:p w14:paraId="503BD340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 xml:space="preserve">Validation Check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>takes place at</w:t>
            </w:r>
            <w:r>
              <w:rPr>
                <w:rFonts w:ascii="Segoe UI" w:hAnsi="Segoe UI" w:cs="Segoe UI"/>
                <w:bCs/>
                <w:color w:val="2D3545"/>
              </w:rPr>
              <w:t xml:space="preserve"> date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  <w:r>
              <w:rPr>
                <w:rFonts w:ascii="Segoe UI" w:hAnsi="Segoe UI" w:cs="Segoe UI"/>
                <w:bCs/>
                <w:color w:val="2D3545"/>
              </w:rPr>
              <w:t xml:space="preserve">field doesn’t have date input </w:t>
            </w:r>
            <w:r>
              <w:rPr>
                <w:rFonts w:ascii="Segoe UI" w:hAnsi="Segoe UI" w:cs="Segoe UI"/>
                <w:bCs/>
                <w:color w:val="2D3545"/>
              </w:rPr>
              <w:lastRenderedPageBreak/>
              <w:t>in desired format.</w:t>
            </w:r>
          </w:p>
          <w:p w14:paraId="22241ED6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</w:p>
          <w:p w14:paraId="5EBFB063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</w:p>
        </w:tc>
      </w:tr>
      <w:tr w:rsidR="004548CA" w14:paraId="07F0D77C" w14:textId="77777777" w:rsidTr="006A7D3E">
        <w:tc>
          <w:tcPr>
            <w:tcW w:w="1809" w:type="dxa"/>
            <w:vAlign w:val="center"/>
          </w:tcPr>
          <w:p w14:paraId="4B7CDE4C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/>
                <w:bCs/>
                <w:color w:val="2D3545"/>
              </w:rPr>
            </w:pP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>Linked to</w:t>
            </w:r>
            <w:r>
              <w:rPr>
                <w:rFonts w:ascii="Segoe UI" w:hAnsi="Segoe UI" w:cs="Segoe UI"/>
                <w:b/>
                <w:bCs/>
                <w:color w:val="2D3545"/>
              </w:rPr>
              <w:t xml:space="preserve"> </w:t>
            </w: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 xml:space="preserve">Success Criteria </w:t>
            </w:r>
            <w:r>
              <w:rPr>
                <w:rFonts w:ascii="Segoe UI" w:hAnsi="Segoe UI" w:cs="Segoe UI"/>
                <w:b/>
                <w:bCs/>
                <w:color w:val="2D3545"/>
              </w:rPr>
              <w:t>6</w:t>
            </w:r>
          </w:p>
          <w:p w14:paraId="1068F1D6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Test for new </w:t>
            </w:r>
            <w:r>
              <w:rPr>
                <w:rFonts w:ascii="Segoe UI" w:hAnsi="Segoe UI" w:cs="Segoe UI"/>
                <w:bCs/>
                <w:color w:val="2D3545"/>
              </w:rPr>
              <w:t xml:space="preserve">employee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>to sign up and to be added to the system.</w:t>
            </w:r>
          </w:p>
        </w:tc>
        <w:tc>
          <w:tcPr>
            <w:tcW w:w="7599" w:type="dxa"/>
            <w:vAlign w:val="center"/>
          </w:tcPr>
          <w:p w14:paraId="25126B9F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/>
                <w:bCs/>
                <w:color w:val="2D3545"/>
              </w:rPr>
              <w:t>C</w:t>
            </w:r>
            <w:proofErr w:type="spellStart"/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>orrect</w:t>
            </w:r>
            <w:proofErr w:type="spellEnd"/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 xml:space="preserve"> Data Input</w:t>
            </w:r>
          </w:p>
          <w:p w14:paraId="4EB7742C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 xml:space="preserve">Name: </w:t>
            </w:r>
            <w:proofErr w:type="spellStart"/>
            <w:r>
              <w:rPr>
                <w:rFonts w:ascii="Segoe UI" w:hAnsi="Segoe UI" w:cs="Segoe UI"/>
                <w:color w:val="2D3545"/>
              </w:rPr>
              <w:t>Shreeram</w:t>
            </w:r>
            <w:proofErr w:type="spellEnd"/>
          </w:p>
          <w:p w14:paraId="6EF0ABC6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>Salary: 10000</w:t>
            </w:r>
          </w:p>
          <w:p w14:paraId="21FACB6F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>Phone Number: 9632587410</w:t>
            </w:r>
          </w:p>
          <w:p w14:paraId="2D5B2895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>Role: Chef</w:t>
            </w:r>
          </w:p>
          <w:p w14:paraId="1D30AC01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>Joining Date: 2015-02-19</w:t>
            </w:r>
          </w:p>
          <w:p w14:paraId="6F436DF7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 xml:space="preserve">Click: ADD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sym w:font="Wingdings" w:char="F0E0"/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  <w:r>
              <w:rPr>
                <w:rFonts w:ascii="Segoe UI" w:hAnsi="Segoe UI" w:cs="Segoe UI"/>
                <w:bCs/>
                <w:color w:val="2D3545"/>
              </w:rPr>
              <w:t>Show success message and add employee and redirect to employee listing table page</w:t>
            </w:r>
          </w:p>
          <w:p w14:paraId="08DE8123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/>
                <w:bCs/>
                <w:color w:val="2D3545"/>
              </w:rPr>
              <w:t xml:space="preserve">Incorrect </w:t>
            </w: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>Data Input</w:t>
            </w:r>
          </w:p>
          <w:p w14:paraId="5B0CDE7A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 xml:space="preserve">Name: </w:t>
            </w:r>
            <w:proofErr w:type="spellStart"/>
            <w:r>
              <w:rPr>
                <w:rFonts w:ascii="Segoe UI" w:hAnsi="Segoe UI" w:cs="Segoe UI"/>
                <w:color w:val="2D3545"/>
              </w:rPr>
              <w:t>Shreeram</w:t>
            </w:r>
            <w:proofErr w:type="spellEnd"/>
          </w:p>
          <w:p w14:paraId="17BFC218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>Salary: ten thousand</w:t>
            </w:r>
          </w:p>
          <w:p w14:paraId="3285C90B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>Phone Number: 9632587410</w:t>
            </w:r>
          </w:p>
          <w:p w14:paraId="517E78EC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>Role: Chef</w:t>
            </w:r>
          </w:p>
          <w:p w14:paraId="7BF1CBF9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>Joining Date: 2015-02-19</w:t>
            </w:r>
          </w:p>
          <w:p w14:paraId="062B1249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 xml:space="preserve">Click: ADD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sym w:font="Wingdings" w:char="F0E0"/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  <w:r>
              <w:rPr>
                <w:rFonts w:ascii="Segoe UI" w:hAnsi="Segoe UI" w:cs="Segoe UI"/>
                <w:bCs/>
                <w:color w:val="2D3545"/>
              </w:rPr>
              <w:t>show error message</w:t>
            </w:r>
          </w:p>
          <w:p w14:paraId="3D6933B1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 xml:space="preserve">Validation Check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>takes place at</w:t>
            </w:r>
            <w:r>
              <w:rPr>
                <w:rFonts w:ascii="Segoe UI" w:hAnsi="Segoe UI" w:cs="Segoe UI"/>
                <w:bCs/>
                <w:color w:val="2D3545"/>
              </w:rPr>
              <w:t xml:space="preserve"> phone number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  <w:r>
              <w:rPr>
                <w:rFonts w:ascii="Segoe UI" w:hAnsi="Segoe UI" w:cs="Segoe UI"/>
                <w:bCs/>
                <w:color w:val="2D3545"/>
              </w:rPr>
              <w:t>field doesn’t have date input in desired format.</w:t>
            </w:r>
          </w:p>
        </w:tc>
      </w:tr>
      <w:tr w:rsidR="004548CA" w14:paraId="7E9206E4" w14:textId="77777777" w:rsidTr="006A7D3E">
        <w:tc>
          <w:tcPr>
            <w:tcW w:w="1809" w:type="dxa"/>
            <w:vAlign w:val="center"/>
          </w:tcPr>
          <w:p w14:paraId="3D875CC8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/>
                <w:bCs/>
                <w:color w:val="2D3545"/>
              </w:rPr>
            </w:pP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>Linked to</w:t>
            </w:r>
            <w:r>
              <w:rPr>
                <w:rFonts w:ascii="Segoe UI" w:hAnsi="Segoe UI" w:cs="Segoe UI"/>
                <w:b/>
                <w:bCs/>
                <w:color w:val="2D3545"/>
              </w:rPr>
              <w:t xml:space="preserve"> </w:t>
            </w: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 xml:space="preserve">Success Criteria </w:t>
            </w:r>
            <w:r>
              <w:rPr>
                <w:rFonts w:ascii="Segoe UI" w:hAnsi="Segoe UI" w:cs="Segoe UI"/>
                <w:b/>
                <w:bCs/>
                <w:color w:val="2D3545"/>
              </w:rPr>
              <w:t>7,8,10,13,14,15</w:t>
            </w:r>
          </w:p>
          <w:p w14:paraId="0CFF28FF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Test for </w:t>
            </w:r>
            <w:r>
              <w:rPr>
                <w:rFonts w:ascii="Segoe UI" w:hAnsi="Segoe UI" w:cs="Segoe UI"/>
                <w:bCs/>
                <w:color w:val="2D3545"/>
              </w:rPr>
              <w:t xml:space="preserve">admin and employee to see the list of customers, bookings and employees </w:t>
            </w:r>
          </w:p>
        </w:tc>
        <w:tc>
          <w:tcPr>
            <w:tcW w:w="7599" w:type="dxa"/>
            <w:vAlign w:val="center"/>
          </w:tcPr>
          <w:p w14:paraId="33D464ED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</w:p>
          <w:p w14:paraId="7630AAF7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</w:p>
          <w:p w14:paraId="441BC1E3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 xml:space="preserve">Click: Show Records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sym w:font="Wingdings" w:char="F0E0"/>
            </w:r>
            <w:r>
              <w:rPr>
                <w:rFonts w:ascii="Segoe UI" w:hAnsi="Segoe UI" w:cs="Segoe UI"/>
                <w:bCs/>
                <w:color w:val="2D3545"/>
              </w:rPr>
              <w:t xml:space="preserve"> Fetch the records from database and display it in the table.</w:t>
            </w:r>
          </w:p>
          <w:p w14:paraId="77E9FA8D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 xml:space="preserve">Click: Add Records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sym w:font="Wingdings" w:char="F0E0"/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  <w:r>
              <w:rPr>
                <w:rFonts w:ascii="Segoe UI" w:hAnsi="Segoe UI" w:cs="Segoe UI"/>
                <w:bCs/>
                <w:color w:val="2D3545"/>
              </w:rPr>
              <w:t xml:space="preserve">Redirect to </w:t>
            </w:r>
            <w:proofErr w:type="gramStart"/>
            <w:r>
              <w:rPr>
                <w:rFonts w:ascii="Segoe UI" w:hAnsi="Segoe UI" w:cs="Segoe UI"/>
                <w:bCs/>
                <w:color w:val="2D3545"/>
              </w:rPr>
              <w:t>the add</w:t>
            </w:r>
            <w:proofErr w:type="gramEnd"/>
            <w:r>
              <w:rPr>
                <w:rFonts w:ascii="Segoe UI" w:hAnsi="Segoe UI" w:cs="Segoe UI"/>
                <w:bCs/>
                <w:color w:val="2D3545"/>
              </w:rPr>
              <w:t xml:space="preserve"> new record page based on the current page user is on.</w:t>
            </w:r>
          </w:p>
          <w:p w14:paraId="663DF24D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 xml:space="preserve">Click: Delete Employee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sym w:font="Wingdings" w:char="F0E0"/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  <w:r>
              <w:rPr>
                <w:rFonts w:ascii="Segoe UI" w:hAnsi="Segoe UI" w:cs="Segoe UI"/>
                <w:bCs/>
                <w:color w:val="2D3545"/>
              </w:rPr>
              <w:t>Delete Record from the table and from the database.</w:t>
            </w:r>
          </w:p>
          <w:p w14:paraId="71855035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 xml:space="preserve">Search Field: Name of the suitable query as indicated in the text field </w:t>
            </w:r>
            <w:r>
              <w:rPr>
                <w:rFonts w:ascii="Segoe UI" w:hAnsi="Segoe UI" w:cs="Segoe UI"/>
                <w:bCs/>
                <w:color w:val="2D3545"/>
              </w:rPr>
              <w:lastRenderedPageBreak/>
              <w:t>placeholder.</w:t>
            </w:r>
          </w:p>
          <w:p w14:paraId="2262F219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</w:p>
          <w:p w14:paraId="48EE71D6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</w:p>
        </w:tc>
      </w:tr>
      <w:tr w:rsidR="004548CA" w14:paraId="3837D3D9" w14:textId="77777777" w:rsidTr="006A7D3E">
        <w:tc>
          <w:tcPr>
            <w:tcW w:w="1809" w:type="dxa"/>
            <w:vAlign w:val="center"/>
          </w:tcPr>
          <w:p w14:paraId="431F451A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/>
                <w:bCs/>
                <w:color w:val="2D3545"/>
              </w:rPr>
            </w:pP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lastRenderedPageBreak/>
              <w:t>Linked to</w:t>
            </w:r>
            <w:r>
              <w:rPr>
                <w:rFonts w:ascii="Segoe UI" w:hAnsi="Segoe UI" w:cs="Segoe UI"/>
                <w:b/>
                <w:bCs/>
                <w:color w:val="2D3545"/>
              </w:rPr>
              <w:t xml:space="preserve"> </w:t>
            </w: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 xml:space="preserve">Success Criteria </w:t>
            </w:r>
            <w:r>
              <w:rPr>
                <w:rFonts w:ascii="Segoe UI" w:hAnsi="Segoe UI" w:cs="Segoe UI"/>
                <w:b/>
                <w:bCs/>
                <w:color w:val="2D3545"/>
              </w:rPr>
              <w:t>9, 16</w:t>
            </w:r>
          </w:p>
          <w:p w14:paraId="21AABC0E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Test for </w:t>
            </w:r>
            <w:r>
              <w:rPr>
                <w:rFonts w:ascii="Segoe UI" w:hAnsi="Segoe UI" w:cs="Segoe UI"/>
                <w:bCs/>
                <w:color w:val="2D3545"/>
              </w:rPr>
              <w:t>admin and employee to see the list of rooms available in the hotel</w:t>
            </w:r>
          </w:p>
        </w:tc>
        <w:tc>
          <w:tcPr>
            <w:tcW w:w="7599" w:type="dxa"/>
            <w:vAlign w:val="center"/>
          </w:tcPr>
          <w:p w14:paraId="2DFD351C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 xml:space="preserve">Click: Show Rooms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sym w:font="Wingdings" w:char="F0E0"/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  <w:r>
              <w:rPr>
                <w:rFonts w:ascii="Segoe UI" w:hAnsi="Segoe UI" w:cs="Segoe UI"/>
                <w:bCs/>
                <w:color w:val="2D3545"/>
              </w:rPr>
              <w:t>Fetch the rooms from the database and display it in the table.</w:t>
            </w:r>
          </w:p>
          <w:p w14:paraId="65EB4CB6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>Room Type Dropdown: Single</w:t>
            </w:r>
          </w:p>
          <w:p w14:paraId="0EEABE48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>Show Available Rooms Checkbox: check the checkbox</w:t>
            </w:r>
          </w:p>
          <w:p w14:paraId="5E9293AA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 xml:space="preserve">Click: Search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sym w:font="Wingdings" w:char="F0E0"/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  <w:r>
              <w:rPr>
                <w:rFonts w:ascii="Segoe UI" w:hAnsi="Segoe UI" w:cs="Segoe UI"/>
                <w:bCs/>
                <w:color w:val="2D3545"/>
              </w:rPr>
              <w:t>Will filter out the result based on the type and availability of the rooms.</w:t>
            </w:r>
          </w:p>
        </w:tc>
      </w:tr>
      <w:tr w:rsidR="004548CA" w14:paraId="520E802F" w14:textId="77777777" w:rsidTr="006A7D3E">
        <w:tc>
          <w:tcPr>
            <w:tcW w:w="1809" w:type="dxa"/>
            <w:vAlign w:val="center"/>
          </w:tcPr>
          <w:p w14:paraId="50C705AC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/>
                <w:bCs/>
                <w:color w:val="2D3545"/>
              </w:rPr>
            </w:pP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>Linked to</w:t>
            </w:r>
            <w:r>
              <w:rPr>
                <w:rFonts w:ascii="Segoe UI" w:hAnsi="Segoe UI" w:cs="Segoe UI"/>
                <w:b/>
                <w:bCs/>
                <w:color w:val="2D3545"/>
              </w:rPr>
              <w:t xml:space="preserve"> </w:t>
            </w: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>Success Criteria</w:t>
            </w:r>
            <w:r>
              <w:rPr>
                <w:rFonts w:ascii="Segoe UI" w:hAnsi="Segoe UI" w:cs="Segoe UI"/>
                <w:b/>
                <w:bCs/>
                <w:color w:val="2D3545"/>
              </w:rPr>
              <w:t xml:space="preserve"> 12</w:t>
            </w:r>
          </w:p>
          <w:p w14:paraId="7E316927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>Test for update password for admin and employee</w:t>
            </w:r>
          </w:p>
        </w:tc>
        <w:tc>
          <w:tcPr>
            <w:tcW w:w="7599" w:type="dxa"/>
            <w:vAlign w:val="center"/>
          </w:tcPr>
          <w:p w14:paraId="489BFCEC" w14:textId="4C32542A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/>
                <w:bCs/>
                <w:color w:val="2D3545"/>
                <w:lang w:val="en-GB"/>
              </w:rPr>
            </w:pPr>
            <w:r>
              <w:rPr>
                <w:rFonts w:ascii="Segoe UI" w:hAnsi="Segoe UI" w:cs="Segoe UI"/>
                <w:b/>
                <w:bCs/>
                <w:color w:val="2D3545"/>
              </w:rPr>
              <w:t>C</w:t>
            </w:r>
            <w:proofErr w:type="spellStart"/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>orrect</w:t>
            </w:r>
            <w:proofErr w:type="spellEnd"/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 xml:space="preserve"> Data Input</w:t>
            </w:r>
          </w:p>
          <w:p w14:paraId="2342B809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>Old Password: pass123</w:t>
            </w:r>
          </w:p>
          <w:p w14:paraId="519B03FD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>New Password: password12345</w:t>
            </w:r>
          </w:p>
          <w:p w14:paraId="42F4EF21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>Re-Type New Password: password12345</w:t>
            </w:r>
          </w:p>
          <w:p w14:paraId="4986A63F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 xml:space="preserve">Click: Update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sym w:font="Wingdings" w:char="F0E0"/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  <w:r>
              <w:rPr>
                <w:rFonts w:ascii="Segoe UI" w:hAnsi="Segoe UI" w:cs="Segoe UI"/>
                <w:bCs/>
                <w:color w:val="2D3545"/>
              </w:rPr>
              <w:t>show success message and close the update page window</w:t>
            </w:r>
          </w:p>
          <w:p w14:paraId="4DA48FE2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/>
                <w:bCs/>
                <w:color w:val="2D3545"/>
                <w:lang w:val="en-GB"/>
              </w:rPr>
            </w:pPr>
            <w:proofErr w:type="spellStart"/>
            <w:r>
              <w:rPr>
                <w:rFonts w:ascii="Segoe UI" w:hAnsi="Segoe UI" w:cs="Segoe UI"/>
                <w:b/>
                <w:bCs/>
                <w:color w:val="2D3545"/>
              </w:rPr>
              <w:t>Inc</w:t>
            </w: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>orrect</w:t>
            </w:r>
            <w:proofErr w:type="spellEnd"/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 xml:space="preserve"> Data Input</w:t>
            </w:r>
          </w:p>
          <w:p w14:paraId="3D30B881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>Old Password: pass123</w:t>
            </w:r>
          </w:p>
          <w:p w14:paraId="1122F9D1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>New Password: password123</w:t>
            </w:r>
          </w:p>
          <w:p w14:paraId="05D68F4F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>Re-Type New Password: password1234</w:t>
            </w:r>
          </w:p>
          <w:p w14:paraId="13448F03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Cs/>
                <w:color w:val="2D3545"/>
              </w:rPr>
              <w:t xml:space="preserve">Click: Update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sym w:font="Wingdings" w:char="F0E0"/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  <w:r>
              <w:rPr>
                <w:rFonts w:ascii="Segoe UI" w:hAnsi="Segoe UI" w:cs="Segoe UI"/>
                <w:bCs/>
                <w:color w:val="2D3545"/>
              </w:rPr>
              <w:t xml:space="preserve">show error message </w:t>
            </w:r>
          </w:p>
          <w:p w14:paraId="482F1A3D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Cs/>
                <w:color w:val="2D3545"/>
              </w:rPr>
            </w:pP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 xml:space="preserve">Validation Check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>takes place at</w:t>
            </w:r>
            <w:r>
              <w:rPr>
                <w:rFonts w:ascii="Segoe UI" w:hAnsi="Segoe UI" w:cs="Segoe UI"/>
                <w:bCs/>
                <w:color w:val="2D3545"/>
              </w:rPr>
              <w:t xml:space="preserve"> Re-Type password field don’t having same password as New password field</w:t>
            </w:r>
          </w:p>
        </w:tc>
      </w:tr>
      <w:tr w:rsidR="004548CA" w14:paraId="254218CC" w14:textId="77777777" w:rsidTr="006A7D3E">
        <w:tc>
          <w:tcPr>
            <w:tcW w:w="1809" w:type="dxa"/>
            <w:vAlign w:val="center"/>
          </w:tcPr>
          <w:p w14:paraId="115865BE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b/>
                <w:bCs/>
                <w:color w:val="2D3545"/>
              </w:rPr>
            </w:pP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>Linked to</w:t>
            </w:r>
            <w:r>
              <w:rPr>
                <w:rFonts w:ascii="Segoe UI" w:hAnsi="Segoe UI" w:cs="Segoe UI"/>
                <w:b/>
                <w:bCs/>
                <w:color w:val="2D3545"/>
              </w:rPr>
              <w:t xml:space="preserve"> </w:t>
            </w:r>
            <w:r>
              <w:rPr>
                <w:rFonts w:ascii="Segoe UI" w:hAnsi="Segoe UI" w:cs="Segoe UI"/>
                <w:b/>
                <w:bCs/>
                <w:color w:val="2D3545"/>
                <w:lang w:val="en-GB"/>
              </w:rPr>
              <w:t>Success Criteria</w:t>
            </w:r>
            <w:r>
              <w:rPr>
                <w:rFonts w:ascii="Segoe UI" w:hAnsi="Segoe UI" w:cs="Segoe UI"/>
                <w:b/>
                <w:bCs/>
                <w:color w:val="2D3545"/>
              </w:rPr>
              <w:t xml:space="preserve"> 17</w:t>
            </w:r>
          </w:p>
          <w:p w14:paraId="0743D543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>Test for logout button to log the user out of application</w:t>
            </w:r>
          </w:p>
          <w:p w14:paraId="50591766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</w:p>
        </w:tc>
        <w:tc>
          <w:tcPr>
            <w:tcW w:w="7599" w:type="dxa"/>
            <w:vAlign w:val="center"/>
          </w:tcPr>
          <w:p w14:paraId="04E37668" w14:textId="77777777" w:rsidR="004548CA" w:rsidRDefault="004548CA" w:rsidP="006A7D3E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Segoe UI" w:hAnsi="Segoe UI" w:cs="Segoe UI"/>
                <w:color w:val="2D3545"/>
              </w:rPr>
            </w:pPr>
            <w:r>
              <w:rPr>
                <w:rFonts w:ascii="Segoe UI" w:hAnsi="Segoe UI" w:cs="Segoe UI"/>
                <w:color w:val="2D3545"/>
              </w:rPr>
              <w:t xml:space="preserve">Click: Logout </w:t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sym w:font="Wingdings" w:char="F0E0"/>
            </w:r>
            <w:r>
              <w:rPr>
                <w:rFonts w:ascii="Segoe UI" w:hAnsi="Segoe UI" w:cs="Segoe UI"/>
                <w:bCs/>
                <w:color w:val="2D3545"/>
                <w:lang w:val="en-GB"/>
              </w:rPr>
              <w:t xml:space="preserve"> </w:t>
            </w:r>
            <w:r>
              <w:rPr>
                <w:rFonts w:ascii="Segoe UI" w:hAnsi="Segoe UI" w:cs="Segoe UI"/>
                <w:bCs/>
                <w:color w:val="2D3545"/>
              </w:rPr>
              <w:t>log the user out, clear the user session from database and redirect the user to log in page.</w:t>
            </w:r>
          </w:p>
        </w:tc>
      </w:tr>
    </w:tbl>
    <w:p w14:paraId="73BE199B" w14:textId="77777777" w:rsidR="004548CA" w:rsidRDefault="004548CA" w:rsidP="004548CA">
      <w:pPr>
        <w:rPr>
          <w:rFonts w:ascii="Calibri" w:hAnsi="Calibri"/>
        </w:rPr>
      </w:pPr>
    </w:p>
    <w:p w14:paraId="47FF993E" w14:textId="77777777" w:rsidR="00180CF5" w:rsidRPr="00C864A6" w:rsidRDefault="00180CF5" w:rsidP="004548CA">
      <w:pPr>
        <w:widowControl w:val="0"/>
        <w:autoSpaceDE w:val="0"/>
        <w:autoSpaceDN w:val="0"/>
        <w:adjustRightInd w:val="0"/>
        <w:spacing w:after="240" w:line="480" w:lineRule="atLeast"/>
        <w:rPr>
          <w:rFonts w:ascii="Calibri" w:hAnsi="Calibri"/>
        </w:rPr>
      </w:pPr>
    </w:p>
    <w:sectPr w:rsidR="00180CF5" w:rsidRPr="00C864A6" w:rsidSect="00C864A6">
      <w:headerReference w:type="default" r:id="rId28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AD9E04" w14:textId="77777777" w:rsidR="00536D9B" w:rsidRDefault="00536D9B" w:rsidP="00C87250">
      <w:r>
        <w:separator/>
      </w:r>
    </w:p>
  </w:endnote>
  <w:endnote w:type="continuationSeparator" w:id="0">
    <w:p w14:paraId="0CD3061F" w14:textId="77777777" w:rsidR="00536D9B" w:rsidRDefault="00536D9B" w:rsidP="00C87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C3AA57" w14:textId="77777777" w:rsidR="00536D9B" w:rsidRDefault="00536D9B" w:rsidP="00C87250">
      <w:r>
        <w:separator/>
      </w:r>
    </w:p>
  </w:footnote>
  <w:footnote w:type="continuationSeparator" w:id="0">
    <w:p w14:paraId="6F8E9AD1" w14:textId="77777777" w:rsidR="00536D9B" w:rsidRDefault="00536D9B" w:rsidP="00C8725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77F7A5" w14:textId="1BBCC730" w:rsidR="00940A41" w:rsidRDefault="00940A41">
    <w:pPr>
      <w:pStyle w:val="Header"/>
    </w:pPr>
    <w:r>
      <w:rPr>
        <w:noProof/>
        <w:lang w:val="en-IN" w:eastAsia="en-I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4324C89" wp14:editId="0355857B">
              <wp:simplePos x="0" y="0"/>
              <wp:positionH relativeFrom="margin">
                <wp:posOffset>-449580</wp:posOffset>
              </wp:positionH>
              <wp:positionV relativeFrom="page">
                <wp:posOffset>7620</wp:posOffset>
              </wp:positionV>
              <wp:extent cx="7528560" cy="533400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28560" cy="5334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Segoe UI Light" w:hAnsi="Segoe UI Light" w:cs="Segoe UI Light"/>
                              <w:caps/>
                              <w:color w:val="FFFFFF" w:themeColor="background1"/>
                              <w:sz w:val="48"/>
                              <w:szCs w:val="48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E5E205C" w14:textId="751EF179" w:rsidR="00940A41" w:rsidRDefault="00940A41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C87250">
                                <w:rPr>
                                  <w:rFonts w:ascii="Segoe UI Light" w:hAnsi="Segoe UI Light" w:cs="Segoe UI Light"/>
                                  <w:caps/>
                                  <w:color w:val="FFFFFF" w:themeColor="background1"/>
                                  <w:sz w:val="48"/>
                                  <w:szCs w:val="48"/>
                                </w:rPr>
                                <w:t>The Hoteliers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324C89" id="Rectangle 197" o:spid="_x0000_s1149" style="position:absolute;margin-left:-35.4pt;margin-top:.6pt;width:592.8pt;height:42pt;z-index:-251657216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GnalAIAAJcFAAAOAAAAZHJzL2Uyb0RvYy54bWysVNtOGzEQfa/Uf7D8XnYTEi4RGxSBqCoh&#10;iICKZ8drZy15Pa7tZDf9+o69FyigVqqah83Yc+Z2PDMXl22tyV44r8AUdHKUUyIMh1KZbUG/P918&#10;OaPEB2ZKpsGIgh6Ep5fLz58uGrsQU6hAl8IRdGL8orEFrUKwiyzzvBI180dghUGlBFezgEe3zUrH&#10;GvRe62ya5ydZA660DrjwHm+vOyVdJv9SCh7upfQiEF1QzC2kr0vfTfxmywu22DpmK8X7NNg/ZFEz&#10;ZTDo6OqaBUZ2Tr1zVSvuwIMMRxzqDKRUXKQasJpJ/qaax4pZkWpBcrwdafL/zy2/268dUSW+3fkp&#10;JYbV+EgPSBszWy1IvESKGusXiHy0a9efPIqx3la6Ov5jJaRNtB5GWkUbCMfL0/n0bH6C7HPUzY+P&#10;Z3niPXuxts6HrwJqEoWCOoyf2GT7Wx8wIkIHSAzmQavyRmmdDrFVxJV2ZM/wkRnnwoRJzBqtfkNq&#10;E/EGomWnjjdZLK4rJ0nhoEXEafMgJDKDBUxTMqkn3wdKOVSsFF38eY6/IfqQWsolOYxoifFH35M/&#10;+e6y7PHRVKSWHo3zvxuPFikymDAa18qA+8iBHumTHX4gqaMmshTaTYvJRXED5QFbyEE3W97yG4Wv&#10;eMt8WDOHw4QPjwsi3ONHamgKCr1ESQXu50f3EY89jlpKGhzOgvofO+YEJfqbwe4/n8xmcZrTYTY/&#10;neLBvdZsXmvMrr4CbI0JriLLkxjxQQ+idFA/4x5ZxaioYoZj7ILy4IbDVeiWBm4iLlarBMMJtizc&#10;mkfLo/NIcOzSp/aZOdu3csAhuINhkNniTUd32GhpYLULIFVq9xdee+px+lMP9ZsqrpfX54R62afL&#10;XwAAAP//AwBQSwMEFAAGAAgAAAAhAGSMThPfAAAACQEAAA8AAABkcnMvZG93bnJldi54bWxMj8FO&#10;wzAMhu9IvENkJG5b2g7YVJpO06RdEEKisAO3rDFNoXGqJusKT493Gkf7+/X7c7GeXCdGHELrSUE6&#10;T0Ag1d601Ch4f9vNViBC1GR05wkV/GCAdXl9Vejc+BO94ljFRnAJhVwrsDH2uZShtuh0mPseidmn&#10;H5yOPA6NNIM+cbnrZJYkD9LplviC1T1uLdbf1dEpePpaLio7bsbfxQvurd8/f+y2Qanbm2nzCCLi&#10;FC9hOOuzOpTsdPBHMkF0CmbLhNUjgwzEmafpHS8OClb3GciykP8/KP8AAAD//wMAUEsBAi0AFAAG&#10;AAgAAAAhALaDOJL+AAAA4QEAABMAAAAAAAAAAAAAAAAAAAAAAFtDb250ZW50X1R5cGVzXS54bWxQ&#10;SwECLQAUAAYACAAAACEAOP0h/9YAAACUAQAACwAAAAAAAAAAAAAAAAAvAQAAX3JlbHMvLnJlbHNQ&#10;SwECLQAUAAYACAAAACEAP/Rp2pQCAACXBQAADgAAAAAAAAAAAAAAAAAuAgAAZHJzL2Uyb0RvYy54&#10;bWxQSwECLQAUAAYACAAAACEAZIxOE98AAAAJAQAADwAAAAAAAAAAAAAAAADuBAAAZHJzL2Rvd25y&#10;ZXYueG1sUEsFBgAAAAAEAAQA8wAAAPoFAAAAAA==&#10;" o:allowoverlap="f" fillcolor="#5b9bd5 [3204]" stroked="f" strokeweight="1pt">
              <v:textbox>
                <w:txbxContent>
                  <w:sdt>
                    <w:sdtPr>
                      <w:rPr>
                        <w:rFonts w:ascii="Segoe UI Light" w:hAnsi="Segoe UI Light" w:cs="Segoe UI Light"/>
                        <w:caps/>
                        <w:color w:val="FFFFFF" w:themeColor="background1"/>
                        <w:sz w:val="48"/>
                        <w:szCs w:val="48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1E5E205C" w14:textId="751EF179" w:rsidR="00940A41" w:rsidRDefault="00940A41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C87250">
                          <w:rPr>
                            <w:rFonts w:ascii="Segoe UI Light" w:hAnsi="Segoe UI Light" w:cs="Segoe UI Light"/>
                            <w:caps/>
                            <w:color w:val="FFFFFF" w:themeColor="background1"/>
                            <w:sz w:val="48"/>
                            <w:szCs w:val="48"/>
                          </w:rPr>
                          <w:t>The Hoteliers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AF8DC055"/>
    <w:multiLevelType w:val="singleLevel"/>
    <w:tmpl w:val="AF8DC05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E053C40D"/>
    <w:multiLevelType w:val="singleLevel"/>
    <w:tmpl w:val="E053C40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EE69AEB1"/>
    <w:multiLevelType w:val="singleLevel"/>
    <w:tmpl w:val="EE69AEB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2F48E51D"/>
    <w:multiLevelType w:val="singleLevel"/>
    <w:tmpl w:val="2F48E51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36ED8BCF"/>
    <w:multiLevelType w:val="singleLevel"/>
    <w:tmpl w:val="36ED8BC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 w15:restartNumberingAfterBreak="0">
    <w:nsid w:val="54FF1031"/>
    <w:multiLevelType w:val="hybridMultilevel"/>
    <w:tmpl w:val="C41A9B1C"/>
    <w:lvl w:ilvl="0" w:tplc="DC7AC5BE">
      <w:start w:val="150"/>
      <w:numFmt w:val="bullet"/>
      <w:lvlText w:val="-"/>
      <w:lvlJc w:val="left"/>
      <w:pPr>
        <w:ind w:left="720" w:hanging="360"/>
      </w:pPr>
      <w:rPr>
        <w:rFonts w:ascii="Calibri" w:eastAsiaTheme="minorHAnsi" w:hAnsi="Calibri" w:cs="Helvetica Neue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5EF"/>
    <w:rsid w:val="00036040"/>
    <w:rsid w:val="00080615"/>
    <w:rsid w:val="000856A6"/>
    <w:rsid w:val="000C2DBE"/>
    <w:rsid w:val="00104EA4"/>
    <w:rsid w:val="00126764"/>
    <w:rsid w:val="00136CE9"/>
    <w:rsid w:val="00146405"/>
    <w:rsid w:val="00180CF5"/>
    <w:rsid w:val="00186578"/>
    <w:rsid w:val="00190127"/>
    <w:rsid w:val="001E2C4C"/>
    <w:rsid w:val="001E52C1"/>
    <w:rsid w:val="00202441"/>
    <w:rsid w:val="00223EC0"/>
    <w:rsid w:val="0022698E"/>
    <w:rsid w:val="00237B86"/>
    <w:rsid w:val="00253510"/>
    <w:rsid w:val="0027204D"/>
    <w:rsid w:val="002721CB"/>
    <w:rsid w:val="00281591"/>
    <w:rsid w:val="00297CA9"/>
    <w:rsid w:val="002D63F8"/>
    <w:rsid w:val="003245B7"/>
    <w:rsid w:val="00353E3E"/>
    <w:rsid w:val="00354A43"/>
    <w:rsid w:val="00356ACB"/>
    <w:rsid w:val="0037368C"/>
    <w:rsid w:val="00386C9A"/>
    <w:rsid w:val="00387F41"/>
    <w:rsid w:val="003F3163"/>
    <w:rsid w:val="00407CD3"/>
    <w:rsid w:val="00421BFA"/>
    <w:rsid w:val="004548CA"/>
    <w:rsid w:val="004635D8"/>
    <w:rsid w:val="0047311D"/>
    <w:rsid w:val="00484FA4"/>
    <w:rsid w:val="00493C69"/>
    <w:rsid w:val="0049536E"/>
    <w:rsid w:val="004B6944"/>
    <w:rsid w:val="004E5FD1"/>
    <w:rsid w:val="00536D9B"/>
    <w:rsid w:val="0055482A"/>
    <w:rsid w:val="005601CA"/>
    <w:rsid w:val="005971DA"/>
    <w:rsid w:val="005C2999"/>
    <w:rsid w:val="005C4CD0"/>
    <w:rsid w:val="005C64CF"/>
    <w:rsid w:val="005D24EF"/>
    <w:rsid w:val="005E36AC"/>
    <w:rsid w:val="005E47E8"/>
    <w:rsid w:val="00645FD9"/>
    <w:rsid w:val="00677F04"/>
    <w:rsid w:val="0068052F"/>
    <w:rsid w:val="006A45B2"/>
    <w:rsid w:val="006D5994"/>
    <w:rsid w:val="00702423"/>
    <w:rsid w:val="007274CF"/>
    <w:rsid w:val="00744824"/>
    <w:rsid w:val="007C7175"/>
    <w:rsid w:val="007D34BE"/>
    <w:rsid w:val="007D3EA9"/>
    <w:rsid w:val="007F4725"/>
    <w:rsid w:val="00802AF1"/>
    <w:rsid w:val="00802F3B"/>
    <w:rsid w:val="00817166"/>
    <w:rsid w:val="008554FB"/>
    <w:rsid w:val="00866C55"/>
    <w:rsid w:val="00872070"/>
    <w:rsid w:val="0087207F"/>
    <w:rsid w:val="008B51FA"/>
    <w:rsid w:val="008C07CB"/>
    <w:rsid w:val="008C613E"/>
    <w:rsid w:val="008E55EF"/>
    <w:rsid w:val="00902B26"/>
    <w:rsid w:val="00940A41"/>
    <w:rsid w:val="00945E70"/>
    <w:rsid w:val="00951AB4"/>
    <w:rsid w:val="00960379"/>
    <w:rsid w:val="0099509D"/>
    <w:rsid w:val="009A4338"/>
    <w:rsid w:val="009B43F5"/>
    <w:rsid w:val="00A22408"/>
    <w:rsid w:val="00A32FA5"/>
    <w:rsid w:val="00A366FB"/>
    <w:rsid w:val="00A84E7F"/>
    <w:rsid w:val="00AC0C12"/>
    <w:rsid w:val="00AC0D48"/>
    <w:rsid w:val="00AD67AE"/>
    <w:rsid w:val="00AF1B56"/>
    <w:rsid w:val="00B162F2"/>
    <w:rsid w:val="00B17D03"/>
    <w:rsid w:val="00B57BDF"/>
    <w:rsid w:val="00B83B93"/>
    <w:rsid w:val="00BC4361"/>
    <w:rsid w:val="00BD7C62"/>
    <w:rsid w:val="00BE5588"/>
    <w:rsid w:val="00C06AB8"/>
    <w:rsid w:val="00C63F8B"/>
    <w:rsid w:val="00C8217E"/>
    <w:rsid w:val="00C864A6"/>
    <w:rsid w:val="00C87250"/>
    <w:rsid w:val="00CA31FF"/>
    <w:rsid w:val="00CC69AB"/>
    <w:rsid w:val="00CE121F"/>
    <w:rsid w:val="00D118A8"/>
    <w:rsid w:val="00D26F99"/>
    <w:rsid w:val="00D27270"/>
    <w:rsid w:val="00D45614"/>
    <w:rsid w:val="00D55692"/>
    <w:rsid w:val="00DA37B0"/>
    <w:rsid w:val="00DA4219"/>
    <w:rsid w:val="00DB6AC0"/>
    <w:rsid w:val="00DE4009"/>
    <w:rsid w:val="00DF6893"/>
    <w:rsid w:val="00E268B2"/>
    <w:rsid w:val="00E4341B"/>
    <w:rsid w:val="00E67F7C"/>
    <w:rsid w:val="00EB7D93"/>
    <w:rsid w:val="00F4181E"/>
    <w:rsid w:val="00F479C2"/>
    <w:rsid w:val="00F517B2"/>
    <w:rsid w:val="00F56C17"/>
    <w:rsid w:val="00F709CC"/>
    <w:rsid w:val="00F8596A"/>
    <w:rsid w:val="00FA2168"/>
    <w:rsid w:val="00FB375B"/>
    <w:rsid w:val="00FF3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14F47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55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qFormat/>
    <w:rsid w:val="008E55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E55E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0244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244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244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244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244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244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441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F1B5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E5FD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8725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7250"/>
  </w:style>
  <w:style w:type="paragraph" w:styleId="Footer">
    <w:name w:val="footer"/>
    <w:basedOn w:val="Normal"/>
    <w:link w:val="FooterChar"/>
    <w:uiPriority w:val="99"/>
    <w:unhideWhenUsed/>
    <w:rsid w:val="00C8725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72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48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F3D296-0503-450E-AC71-253D59768D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18</Pages>
  <Words>1397</Words>
  <Characters>7964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Hoteliers</vt:lpstr>
    </vt:vector>
  </TitlesOfParts>
  <Company>Hewlett-Packard</Company>
  <LinksUpToDate>false</LinksUpToDate>
  <CharactersWithSpaces>9343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Hoteliers</dc:title>
  <dc:subject/>
  <dc:creator>Sabhya Chhabria</dc:creator>
  <cp:keywords/>
  <dc:description/>
  <cp:lastModifiedBy>Shreeyash Haritashya</cp:lastModifiedBy>
  <cp:revision>20</cp:revision>
  <cp:lastPrinted>2018-01-29T13:51:00Z</cp:lastPrinted>
  <dcterms:created xsi:type="dcterms:W3CDTF">2018-01-29T13:51:00Z</dcterms:created>
  <dcterms:modified xsi:type="dcterms:W3CDTF">2019-12-27T17:33:00Z</dcterms:modified>
</cp:coreProperties>
</file>