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74FCED" w14:textId="77777777" w:rsidR="0059017A" w:rsidRDefault="0059017A"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0AFA019D" w14:textId="77777777" w:rsidR="00431B21" w:rsidRDefault="00E95365" w:rsidP="00431B21">
      <w:pPr>
        <w:pStyle w:val="NormalWeb"/>
        <w:spacing w:after="120" w:afterAutospacing="0"/>
        <w:rPr>
          <w:rFonts w:ascii="Garamond" w:hAnsi="Garamond" w:cs="Arial"/>
          <w:b/>
          <w:bCs/>
          <w:color w:val="333333"/>
        </w:rPr>
      </w:pPr>
      <w:r>
        <w:t xml:space="preserve">Assignment 1 - </w:t>
      </w:r>
      <w:r w:rsidR="00522900" w:rsidRPr="00522900">
        <w:rPr>
          <w:rFonts w:ascii="Garamond" w:hAnsi="Garamond" w:cs="Arial"/>
          <w:b/>
          <w:bCs/>
          <w:color w:val="333333"/>
        </w:rPr>
        <w:t>Getting to know you</w:t>
      </w:r>
    </w:p>
    <w:p w14:paraId="66644C7E" w14:textId="3CFB2CFF" w:rsidR="00431B21" w:rsidRPr="00431B21" w:rsidRDefault="00431B21" w:rsidP="00431B21">
      <w:pPr>
        <w:pStyle w:val="NormalWeb"/>
        <w:spacing w:after="120" w:afterAutospacing="0"/>
        <w:rPr>
          <w:rFonts w:ascii="Arial" w:hAnsi="Arial" w:cs="Arial"/>
          <w:color w:val="333333"/>
          <w:sz w:val="20"/>
          <w:szCs w:val="20"/>
        </w:rPr>
      </w:pPr>
      <w:r w:rsidRPr="00431B21">
        <w:rPr>
          <w:rFonts w:ascii="Garamond" w:hAnsi="Garamond"/>
        </w:rPr>
        <w:t xml:space="preserve">The personal statement is to help me get to know you and the class better. We meet so few times, and the class is large, </w:t>
      </w:r>
      <w:proofErr w:type="gramStart"/>
      <w:r w:rsidRPr="00431B21">
        <w:rPr>
          <w:rFonts w:ascii="Garamond" w:hAnsi="Garamond"/>
        </w:rPr>
        <w:t>I've</w:t>
      </w:r>
      <w:proofErr w:type="gramEnd"/>
      <w:r w:rsidRPr="00431B21">
        <w:rPr>
          <w:rFonts w:ascii="Garamond" w:hAnsi="Garamond"/>
        </w:rPr>
        <w:t xml:space="preserve"> found that getting a little extra information helps me understand who you are. We will fill this in </w:t>
      </w:r>
      <w:proofErr w:type="gramStart"/>
      <w:r w:rsidRPr="00431B21">
        <w:rPr>
          <w:rFonts w:ascii="Garamond" w:hAnsi="Garamond"/>
        </w:rPr>
        <w:t>class</w:t>
      </w:r>
      <w:proofErr w:type="gramEnd"/>
      <w:r w:rsidRPr="00431B21">
        <w:rPr>
          <w:rFonts w:ascii="Garamond" w:hAnsi="Garamond"/>
        </w:rPr>
        <w:t xml:space="preserve"> and you can upload it in any format after class. </w:t>
      </w:r>
    </w:p>
    <w:p w14:paraId="1CD9EB0D" w14:textId="77777777" w:rsidR="00431B21" w:rsidRPr="00431B21" w:rsidRDefault="00431B21" w:rsidP="00431B21">
      <w:p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30D7597D" w14:textId="77777777" w:rsidR="00431B21" w:rsidRPr="00431B21" w:rsidRDefault="00431B21" w:rsidP="00431B21">
      <w:pPr>
        <w:numPr>
          <w:ilvl w:val="0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“Simple stuff”</w:t>
      </w:r>
    </w:p>
    <w:p w14:paraId="5090D079" w14:textId="77777777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What should I call you? </w:t>
      </w:r>
    </w:p>
    <w:p w14:paraId="5E9A9769" w14:textId="77777777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What are your preferred pronouns?</w:t>
      </w:r>
    </w:p>
    <w:p w14:paraId="6BAF6EBC" w14:textId="77777777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What do I need to know to be sure to correctly pronounce your name?</w:t>
      </w:r>
    </w:p>
    <w:p w14:paraId="44380919" w14:textId="2DC13359" w:rsidR="00431B21" w:rsidRPr="00E23698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Where are you this semester?</w:t>
      </w:r>
    </w:p>
    <w:p w14:paraId="67DBA6FC" w14:textId="77777777" w:rsidR="00E23698" w:rsidRPr="00431B21" w:rsidRDefault="00E23698" w:rsidP="00E23698">
      <w:pPr>
        <w:spacing w:after="0" w:line="240" w:lineRule="auto"/>
        <w:ind w:left="1440"/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34C1E604" w14:textId="77777777" w:rsidR="00431B21" w:rsidRPr="00431B21" w:rsidRDefault="00431B21" w:rsidP="00431B21">
      <w:pPr>
        <w:numPr>
          <w:ilvl w:val="0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“Harder stuff"</w:t>
      </w:r>
    </w:p>
    <w:p w14:paraId="3D5CE1E5" w14:textId="5F612FF7" w:rsidR="00523744" w:rsidRPr="00431B21" w:rsidRDefault="00431B21" w:rsidP="00523744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Why are you in engineering?</w:t>
      </w:r>
    </w:p>
    <w:p w14:paraId="4EDDFE19" w14:textId="04DFEAC3" w:rsidR="00523744" w:rsidRPr="00431B21" w:rsidRDefault="00431B21" w:rsidP="00523744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Why are you in SI480?</w:t>
      </w:r>
    </w:p>
    <w:p w14:paraId="3EF38996" w14:textId="4DD62D6F" w:rsidR="00523744" w:rsidRPr="00431B21" w:rsidRDefault="00431B21" w:rsidP="00523744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Have you ever contemplated starting a business?</w:t>
      </w:r>
    </w:p>
    <w:p w14:paraId="14C37159" w14:textId="70A20097" w:rsidR="00523744" w:rsidRPr="00E23698" w:rsidRDefault="00431B21" w:rsidP="00523744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Any thoughts on </w:t>
      </w:r>
      <w:proofErr w:type="gramStart"/>
      <w:r w:rsidRPr="00431B21">
        <w:rPr>
          <w:rFonts w:ascii="Garamond" w:eastAsia="Times New Roman" w:hAnsi="Garamond"/>
          <w:color w:val="auto"/>
          <w:sz w:val="24"/>
          <w:szCs w:val="24"/>
        </w:rPr>
        <w:t>what's</w:t>
      </w:r>
      <w:proofErr w:type="gramEnd"/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 next after graduation?</w:t>
      </w:r>
    </w:p>
    <w:p w14:paraId="11FD820A" w14:textId="77777777" w:rsidR="00E23698" w:rsidRPr="00431B21" w:rsidRDefault="00E23698" w:rsidP="00E23698">
      <w:pPr>
        <w:spacing w:after="0" w:line="240" w:lineRule="auto"/>
        <w:ind w:left="1440"/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615BF262" w14:textId="77777777" w:rsidR="00431B21" w:rsidRPr="00431B21" w:rsidRDefault="00431B21" w:rsidP="00431B21">
      <w:pPr>
        <w:numPr>
          <w:ilvl w:val="0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“VERY hard stuff” – completely optional and ONLY if you want to share:</w:t>
      </w:r>
    </w:p>
    <w:p w14:paraId="1F6E84FA" w14:textId="77777777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How are you holding up with the pandemic, your LfA situation?</w:t>
      </w:r>
    </w:p>
    <w:p w14:paraId="6DF02975" w14:textId="77777777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Knowing </w:t>
      </w:r>
      <w:proofErr w:type="gramStart"/>
      <w:r w:rsidRPr="00431B21">
        <w:rPr>
          <w:rFonts w:ascii="Garamond" w:eastAsia="Times New Roman" w:hAnsi="Garamond"/>
          <w:color w:val="auto"/>
          <w:sz w:val="24"/>
          <w:szCs w:val="24"/>
        </w:rPr>
        <w:t>it’s</w:t>
      </w:r>
      <w:proofErr w:type="gramEnd"/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 a hybrid class how can I make this a better experience? </w:t>
      </w:r>
    </w:p>
    <w:p w14:paraId="31736803" w14:textId="6F1B226B" w:rsidR="00431B21" w:rsidRPr="00431B21" w:rsidRDefault="00431B21" w:rsidP="00431B21">
      <w:pPr>
        <w:numPr>
          <w:ilvl w:val="1"/>
          <w:numId w:val="24"/>
        </w:num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What else would you like me to know? </w:t>
      </w:r>
    </w:p>
    <w:p w14:paraId="7F0454C2" w14:textId="77777777" w:rsidR="00431B21" w:rsidRPr="00431B21" w:rsidRDefault="00431B21" w:rsidP="00431B21">
      <w:pPr>
        <w:spacing w:after="0" w:line="240" w:lineRule="auto"/>
        <w:ind w:left="1440"/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336A1455" w14:textId="64349A46" w:rsidR="00431B21" w:rsidRDefault="00431B21" w:rsidP="00431B21">
      <w:pPr>
        <w:spacing w:after="0" w:line="240" w:lineRule="auto"/>
        <w:rPr>
          <w:rFonts w:ascii="Garamond" w:eastAsia="Times New Roman" w:hAnsi="Garamond"/>
          <w:b/>
          <w:bCs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b/>
          <w:bCs/>
          <w:color w:val="auto"/>
          <w:sz w:val="24"/>
          <w:szCs w:val="24"/>
        </w:rPr>
        <w:t xml:space="preserve">Submission </w:t>
      </w:r>
    </w:p>
    <w:p w14:paraId="510F5CC0" w14:textId="77777777" w:rsidR="00431B21" w:rsidRPr="00431B21" w:rsidRDefault="00431B21" w:rsidP="00431B21">
      <w:pPr>
        <w:spacing w:after="0" w:line="240" w:lineRule="auto"/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079AC12C" w14:textId="77777777" w:rsidR="00431B21" w:rsidRPr="00431B21" w:rsidRDefault="00431B21" w:rsidP="00431B21">
      <w:pPr>
        <w:spacing w:after="0" w:line="240" w:lineRule="auto"/>
        <w:jc w:val="center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Submit your Personal Statement through the SUBMIT option here in the Assignments section.</w:t>
      </w:r>
    </w:p>
    <w:p w14:paraId="56F1629D" w14:textId="77777777" w:rsidR="00431B21" w:rsidRPr="00431B21" w:rsidRDefault="00431B21" w:rsidP="00431B21">
      <w:pPr>
        <w:spacing w:after="0" w:line="240" w:lineRule="auto"/>
        <w:jc w:val="center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b/>
          <w:bCs/>
          <w:color w:val="FF0000"/>
          <w:sz w:val="24"/>
          <w:szCs w:val="24"/>
        </w:rPr>
        <w:t>BE SURE TO NAME WHATEVER YOU UPLOAD IN THE FORM:</w:t>
      </w:r>
    </w:p>
    <w:p w14:paraId="056112A1" w14:textId="77777777" w:rsidR="00431B21" w:rsidRPr="00431B21" w:rsidRDefault="00431B21" w:rsidP="00431B21">
      <w:pPr>
        <w:spacing w:after="0" w:line="240" w:lineRule="auto"/>
        <w:ind w:left="600"/>
        <w:jc w:val="center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b/>
          <w:bCs/>
          <w:color w:val="auto"/>
          <w:sz w:val="24"/>
          <w:szCs w:val="24"/>
        </w:rPr>
        <w:t>&lt;Assignment#&gt;&lt;name&gt;</w:t>
      </w:r>
    </w:p>
    <w:p w14:paraId="78146C0C" w14:textId="77777777" w:rsidR="00431B21" w:rsidRPr="00431B21" w:rsidRDefault="00431B21" w:rsidP="00431B21">
      <w:pPr>
        <w:spacing w:after="0" w:line="240" w:lineRule="auto"/>
        <w:jc w:val="center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>That is, for this assignment, my submission would be “01YadavPriya”</w:t>
      </w:r>
    </w:p>
    <w:p w14:paraId="26EFEF81" w14:textId="55660C1D" w:rsidR="00431B21" w:rsidRPr="00431B21" w:rsidRDefault="00431B21" w:rsidP="00431B21">
      <w:pPr>
        <w:spacing w:after="0" w:line="240" w:lineRule="auto"/>
        <w:jc w:val="center"/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If you </w:t>
      </w:r>
      <w:proofErr w:type="gramStart"/>
      <w:r w:rsidRPr="00431B21">
        <w:rPr>
          <w:rFonts w:ascii="Garamond" w:eastAsia="Times New Roman" w:hAnsi="Garamond"/>
          <w:color w:val="auto"/>
          <w:sz w:val="24"/>
          <w:szCs w:val="24"/>
        </w:rPr>
        <w:t>don’t</w:t>
      </w:r>
      <w:proofErr w:type="gramEnd"/>
      <w:r w:rsidRPr="00431B21">
        <w:rPr>
          <w:rFonts w:ascii="Garamond" w:eastAsia="Times New Roman" w:hAnsi="Garamond"/>
          <w:color w:val="auto"/>
          <w:sz w:val="24"/>
          <w:szCs w:val="24"/>
        </w:rPr>
        <w:t xml:space="preserve"> use this naming convention, I may have trouble finding it…</w:t>
      </w:r>
    </w:p>
    <w:p w14:paraId="04D8E81A" w14:textId="77777777" w:rsidR="004D0FA6" w:rsidRDefault="004D0FA6" w:rsidP="00522900">
      <w:pPr>
        <w:pStyle w:val="NormalWeb"/>
        <w:spacing w:after="120" w:afterAutospacing="0"/>
      </w:pPr>
    </w:p>
    <w:sectPr w:rsidR="004D0FA6">
      <w:headerReference w:type="default" r:id="rId7"/>
      <w:footerReference w:type="default" r:id="rId8"/>
      <w:pgSz w:w="12240" w:h="15840"/>
      <w:pgMar w:top="864" w:right="864" w:bottom="86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97F0D" w14:textId="77777777" w:rsidR="00E25E15" w:rsidRDefault="00E25E15">
      <w:pPr>
        <w:spacing w:after="0" w:line="240" w:lineRule="auto"/>
      </w:pPr>
      <w:r>
        <w:separator/>
      </w:r>
    </w:p>
  </w:endnote>
  <w:endnote w:type="continuationSeparator" w:id="0">
    <w:p w14:paraId="7E4F03FE" w14:textId="77777777" w:rsidR="00E25E15" w:rsidRDefault="00E2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01141" w14:textId="77777777" w:rsidR="004D0FA6" w:rsidRDefault="004D0FA6">
    <w:pPr>
      <w:tabs>
        <w:tab w:val="center" w:pos="4680"/>
        <w:tab w:val="right" w:pos="9360"/>
      </w:tabs>
      <w:spacing w:after="0" w:line="240" w:lineRule="auto"/>
    </w:pPr>
  </w:p>
  <w:p w14:paraId="4902D3AA" w14:textId="77777777" w:rsidR="004D0FA6" w:rsidRDefault="00D80C4E">
    <w:pPr>
      <w:tabs>
        <w:tab w:val="center" w:pos="4680"/>
        <w:tab w:val="right" w:pos="9360"/>
      </w:tabs>
      <w:spacing w:after="720" w:line="240" w:lineRule="auto"/>
    </w:pPr>
    <w:r>
      <w:t>The Business of Technology Innovation                                                                                                                        SI480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D1EA1" w14:textId="77777777" w:rsidR="00E25E15" w:rsidRDefault="00E25E15">
      <w:pPr>
        <w:spacing w:after="0" w:line="240" w:lineRule="auto"/>
      </w:pPr>
      <w:r>
        <w:separator/>
      </w:r>
    </w:p>
  </w:footnote>
  <w:footnote w:type="continuationSeparator" w:id="0">
    <w:p w14:paraId="376419FB" w14:textId="77777777" w:rsidR="00E25E15" w:rsidRDefault="00E25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8EF53" w14:textId="77777777" w:rsidR="004D0FA6" w:rsidRDefault="00D80C4E">
    <w:pPr>
      <w:tabs>
        <w:tab w:val="center" w:pos="4680"/>
        <w:tab w:val="right" w:pos="9360"/>
      </w:tabs>
      <w:spacing w:before="720" w:after="240" w:line="240" w:lineRule="auto"/>
    </w:pPr>
    <w:r>
      <w:rPr>
        <w:u w:val="single"/>
      </w:rPr>
      <w:t>Boston University Questrom School of Business                                                                             _                         SI480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20DF"/>
    <w:multiLevelType w:val="multilevel"/>
    <w:tmpl w:val="8EFCD1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5B9335C"/>
    <w:multiLevelType w:val="multilevel"/>
    <w:tmpl w:val="169EFB6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074524B1"/>
    <w:multiLevelType w:val="multilevel"/>
    <w:tmpl w:val="9C5043E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91C23CA"/>
    <w:multiLevelType w:val="multilevel"/>
    <w:tmpl w:val="5754900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 w15:restartNumberingAfterBreak="0">
    <w:nsid w:val="0A284BC9"/>
    <w:multiLevelType w:val="multilevel"/>
    <w:tmpl w:val="307C771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0B5A27EB"/>
    <w:multiLevelType w:val="multilevel"/>
    <w:tmpl w:val="28D264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2DD592F"/>
    <w:multiLevelType w:val="multilevel"/>
    <w:tmpl w:val="56F0D0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17D6142D"/>
    <w:multiLevelType w:val="multilevel"/>
    <w:tmpl w:val="5E38F3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8CC52B7"/>
    <w:multiLevelType w:val="multilevel"/>
    <w:tmpl w:val="03029F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28FA3206"/>
    <w:multiLevelType w:val="multilevel"/>
    <w:tmpl w:val="91A4DC84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2D2F17FD"/>
    <w:multiLevelType w:val="multilevel"/>
    <w:tmpl w:val="04B055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2F7854E1"/>
    <w:multiLevelType w:val="multilevel"/>
    <w:tmpl w:val="F3522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63935F2"/>
    <w:multiLevelType w:val="multilevel"/>
    <w:tmpl w:val="86A610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A3E76F8"/>
    <w:multiLevelType w:val="multilevel"/>
    <w:tmpl w:val="93A83CEA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 w15:restartNumberingAfterBreak="0">
    <w:nsid w:val="4D451E9C"/>
    <w:multiLevelType w:val="multilevel"/>
    <w:tmpl w:val="04E6609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5" w15:restartNumberingAfterBreak="0">
    <w:nsid w:val="59A55CD8"/>
    <w:multiLevelType w:val="multilevel"/>
    <w:tmpl w:val="10363E4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57B7B1D"/>
    <w:multiLevelType w:val="multilevel"/>
    <w:tmpl w:val="BBD67556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7" w15:restartNumberingAfterBreak="0">
    <w:nsid w:val="67A040D9"/>
    <w:multiLevelType w:val="multilevel"/>
    <w:tmpl w:val="2A3CBA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6C746468"/>
    <w:multiLevelType w:val="multilevel"/>
    <w:tmpl w:val="52EA43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6C9308EC"/>
    <w:multiLevelType w:val="multilevel"/>
    <w:tmpl w:val="111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F54243"/>
    <w:multiLevelType w:val="multilevel"/>
    <w:tmpl w:val="93D6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F66D96"/>
    <w:multiLevelType w:val="multilevel"/>
    <w:tmpl w:val="D0A01B7E"/>
    <w:lvl w:ilvl="0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 w15:restartNumberingAfterBreak="0">
    <w:nsid w:val="73A60764"/>
    <w:multiLevelType w:val="multilevel"/>
    <w:tmpl w:val="844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7457C"/>
    <w:multiLevelType w:val="multilevel"/>
    <w:tmpl w:val="C30C40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16"/>
  </w:num>
  <w:num w:numId="7">
    <w:abstractNumId w:val="17"/>
  </w:num>
  <w:num w:numId="8">
    <w:abstractNumId w:val="14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  <w:num w:numId="14">
    <w:abstractNumId w:val="18"/>
  </w:num>
  <w:num w:numId="15">
    <w:abstractNumId w:val="2"/>
  </w:num>
  <w:num w:numId="16">
    <w:abstractNumId w:val="15"/>
  </w:num>
  <w:num w:numId="17">
    <w:abstractNumId w:val="12"/>
  </w:num>
  <w:num w:numId="18">
    <w:abstractNumId w:val="21"/>
  </w:num>
  <w:num w:numId="19">
    <w:abstractNumId w:val="23"/>
  </w:num>
  <w:num w:numId="20">
    <w:abstractNumId w:val="3"/>
  </w:num>
  <w:num w:numId="21">
    <w:abstractNumId w:val="13"/>
  </w:num>
  <w:num w:numId="22">
    <w:abstractNumId w:val="22"/>
  </w:num>
  <w:num w:numId="23">
    <w:abstractNumId w:val="1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FA6"/>
    <w:rsid w:val="0002248F"/>
    <w:rsid w:val="000601D9"/>
    <w:rsid w:val="000C414E"/>
    <w:rsid w:val="001F1C54"/>
    <w:rsid w:val="00217E55"/>
    <w:rsid w:val="00252DF0"/>
    <w:rsid w:val="002C7C58"/>
    <w:rsid w:val="00407DD7"/>
    <w:rsid w:val="00431B21"/>
    <w:rsid w:val="004845EF"/>
    <w:rsid w:val="004B1BF3"/>
    <w:rsid w:val="004D0FA6"/>
    <w:rsid w:val="00522900"/>
    <w:rsid w:val="00523744"/>
    <w:rsid w:val="00555A45"/>
    <w:rsid w:val="00581F7A"/>
    <w:rsid w:val="0059017A"/>
    <w:rsid w:val="005B25A1"/>
    <w:rsid w:val="00696EB1"/>
    <w:rsid w:val="00852DBA"/>
    <w:rsid w:val="00882884"/>
    <w:rsid w:val="008F5A65"/>
    <w:rsid w:val="00A34CE1"/>
    <w:rsid w:val="00AB3035"/>
    <w:rsid w:val="00B65334"/>
    <w:rsid w:val="00C61695"/>
    <w:rsid w:val="00C6475C"/>
    <w:rsid w:val="00C75162"/>
    <w:rsid w:val="00C91878"/>
    <w:rsid w:val="00D27847"/>
    <w:rsid w:val="00D363A0"/>
    <w:rsid w:val="00D74309"/>
    <w:rsid w:val="00D80C4E"/>
    <w:rsid w:val="00E0232E"/>
    <w:rsid w:val="00E23698"/>
    <w:rsid w:val="00E25E15"/>
    <w:rsid w:val="00E95365"/>
    <w:rsid w:val="00EE58DA"/>
    <w:rsid w:val="00EF0518"/>
    <w:rsid w:val="00F3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1455"/>
  <w15:docId w15:val="{DC4BB3C5-ECE1-42FE-9D17-52D0AA76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F05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53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38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9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E9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Werth</dc:creator>
  <cp:lastModifiedBy>Priya Yadav</cp:lastModifiedBy>
  <cp:revision>5</cp:revision>
  <dcterms:created xsi:type="dcterms:W3CDTF">2017-12-29T21:46:00Z</dcterms:created>
  <dcterms:modified xsi:type="dcterms:W3CDTF">2020-09-01T14:37:00Z</dcterms:modified>
</cp:coreProperties>
</file>