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FF" w:rsidRDefault="005E64FF" w:rsidP="005E64FF">
      <w:r>
        <w:t>List of basic programming exer</w:t>
      </w:r>
      <w:r w:rsidR="000C0B4E">
        <w:t>c</w:t>
      </w:r>
      <w:r>
        <w:t>ises</w:t>
      </w:r>
    </w:p>
    <w:p w:rsidR="00F3029A" w:rsidRDefault="005E64FF" w:rsidP="00F3029A">
      <w:pPr>
        <w:pStyle w:val="ListParagraph"/>
        <w:numPr>
          <w:ilvl w:val="0"/>
          <w:numId w:val="2"/>
        </w:numPr>
      </w:pPr>
      <w:r>
        <w:t>Write a program to perform input/output of all basic data types.</w:t>
      </w:r>
    </w:p>
    <w:p w:rsidR="005E64FF" w:rsidRDefault="005E64FF" w:rsidP="00F3029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Write a  program to enter two numbers and find their sum.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two numbers and perform all arithmetic operations.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length and breadth of a rectangle and find its perimeter.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length and breadth of a rectangle and find its area.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radius of a </w:t>
      </w:r>
      <w:proofErr w:type="spellStart"/>
      <w:r>
        <w:t>cirle</w:t>
      </w:r>
      <w:proofErr w:type="spellEnd"/>
      <w:r>
        <w:t xml:space="preserve"> and find its diameter, </w:t>
      </w:r>
      <w:proofErr w:type="spellStart"/>
      <w:r>
        <w:t>cirumference</w:t>
      </w:r>
      <w:proofErr w:type="spellEnd"/>
      <w:r>
        <w:t xml:space="preserve"> and area.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length in centimeter and convert it into meter and kilometer.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temperature in </w:t>
      </w:r>
      <w:proofErr w:type="spellStart"/>
      <w:r>
        <w:t>celsius</w:t>
      </w:r>
      <w:proofErr w:type="spellEnd"/>
      <w:r>
        <w:t xml:space="preserve"> and convert it into Fahrenheit.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a  program to enter temperature in Fahrenheit and convert to </w:t>
      </w:r>
      <w:proofErr w:type="spellStart"/>
      <w:r>
        <w:t>celsius</w:t>
      </w:r>
      <w:proofErr w:type="spellEnd"/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convert days into years, weeks and days.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power of any number x ^ y.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any number and </w:t>
      </w:r>
      <w:proofErr w:type="spellStart"/>
      <w:r>
        <w:t>calulate</w:t>
      </w:r>
      <w:proofErr w:type="spellEnd"/>
      <w:r>
        <w:t xml:space="preserve"> its square root.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two angles of a triangle and find the third angle.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</w:t>
      </w:r>
      <w:proofErr w:type="spellStart"/>
      <w:r>
        <w:t>bcase</w:t>
      </w:r>
      <w:proofErr w:type="spellEnd"/>
      <w:r>
        <w:t xml:space="preserve"> and height of a triangle and find its area.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calculate area of an equilateral triangle.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marks of five subje</w:t>
      </w:r>
      <w:r w:rsidR="00BC4E23">
        <w:t>c</w:t>
      </w:r>
      <w:r>
        <w:t>ts and calculate total, average and per</w:t>
      </w:r>
      <w:r w:rsidR="00BC4E23">
        <w:t>c</w:t>
      </w:r>
      <w:r>
        <w:t>entage.</w:t>
      </w:r>
    </w:p>
    <w:p w:rsidR="005E64FF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P, T, R and calculate Simple Interest.</w:t>
      </w:r>
    </w:p>
    <w:p w:rsidR="007A1981" w:rsidRDefault="005E64FF" w:rsidP="005E64FF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enter P, T, R and calculate compound Interest.</w:t>
      </w:r>
    </w:p>
    <w:sectPr w:rsidR="007A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423AF"/>
    <w:multiLevelType w:val="hybridMultilevel"/>
    <w:tmpl w:val="692A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86EF0"/>
    <w:multiLevelType w:val="hybridMultilevel"/>
    <w:tmpl w:val="684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14"/>
    <w:rsid w:val="00031192"/>
    <w:rsid w:val="000C0B4E"/>
    <w:rsid w:val="000C3E61"/>
    <w:rsid w:val="001C6B38"/>
    <w:rsid w:val="005E64FF"/>
    <w:rsid w:val="009841C4"/>
    <w:rsid w:val="00BC4E23"/>
    <w:rsid w:val="00C56C14"/>
    <w:rsid w:val="00DD11AB"/>
    <w:rsid w:val="00E340A5"/>
    <w:rsid w:val="00F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</dc:creator>
  <cp:keywords/>
  <dc:description/>
  <cp:lastModifiedBy>shari</cp:lastModifiedBy>
  <cp:revision>4</cp:revision>
  <dcterms:created xsi:type="dcterms:W3CDTF">2020-02-17T10:39:00Z</dcterms:created>
  <dcterms:modified xsi:type="dcterms:W3CDTF">2020-02-22T09:32:00Z</dcterms:modified>
</cp:coreProperties>
</file>