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18" w:rsidRPr="00595A18" w:rsidRDefault="00595A18" w:rsidP="00595A18">
      <w:pPr>
        <w:rPr>
          <w:b/>
        </w:rPr>
      </w:pPr>
      <w:r w:rsidRPr="00595A18">
        <w:rPr>
          <w:b/>
        </w:rPr>
        <w:t>List of string programming exercises:</w:t>
      </w:r>
    </w:p>
    <w:p w:rsidR="00595A18" w:rsidRDefault="00595A18" w:rsidP="00595A18"/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find length of a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>Write a program to copy one string to another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concatenate two strings.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>Write a program to compare two strings.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convert lowercase string to uppercase.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convert uppercase string to lowercase.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toggle case of each character of a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find total number of alphabets, digits or special character in a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count total number of vowels and consonants in a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count total number of words in a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>Write a program to find reverse of a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check whether a string is palindrome or not.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reverse order of words in a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find first occurrence of a character in a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find last occurrence of a character in a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>Write a program to search all occurrences of a character in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count occurrences of a character in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find highest frequency character in a string.</w:t>
      </w:r>
    </w:p>
    <w:p w:rsidR="00595A18" w:rsidRPr="00D05D2F" w:rsidRDefault="00595A18" w:rsidP="00595A18">
      <w:pPr>
        <w:pStyle w:val="ListParagraph"/>
        <w:numPr>
          <w:ilvl w:val="0"/>
          <w:numId w:val="1"/>
        </w:numPr>
        <w:rPr>
          <w:color w:val="FF0000"/>
        </w:rPr>
      </w:pPr>
      <w:r w:rsidRPr="00D05D2F">
        <w:rPr>
          <w:color w:val="FF0000"/>
        </w:rPr>
        <w:t xml:space="preserve">Write </w:t>
      </w:r>
      <w:proofErr w:type="gramStart"/>
      <w:r w:rsidRPr="00D05D2F">
        <w:rPr>
          <w:color w:val="FF0000"/>
        </w:rPr>
        <w:t>a  program</w:t>
      </w:r>
      <w:proofErr w:type="gramEnd"/>
      <w:r w:rsidRPr="00D05D2F">
        <w:rPr>
          <w:color w:val="FF0000"/>
        </w:rPr>
        <w:t xml:space="preserve"> to find lowest frequency character in a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count frequency of each character in a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remove first occurrence of a character from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bookmarkStart w:id="0" w:name="_GoBack"/>
      <w:r>
        <w:t xml:space="preserve">Write </w:t>
      </w:r>
      <w:proofErr w:type="gramStart"/>
      <w:r>
        <w:t>a  program</w:t>
      </w:r>
      <w:proofErr w:type="gramEnd"/>
      <w:r>
        <w:t xml:space="preserve"> to remove last occurrence of a character from string.</w:t>
      </w:r>
    </w:p>
    <w:bookmarkEnd w:id="0"/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remove all occurrences of a character from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>Write a program to remove all repeated characters from a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replace first occurrence of a character with another in a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replace last occurrence of a character with another in a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>Write a program to replace all occurrences of a character with another in a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find first occurrence of a word in a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find last occurrence of a word in a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>Write a program to search all occurrences of a word in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>Write a program to count occurrences of a word in a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remove first occurrence of a word from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remove last occurrence of a word in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>Write a program to remove all occurrence of a word in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trim leading white space characters from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trim trailing white space characters from given string.</w:t>
      </w:r>
    </w:p>
    <w:p w:rsidR="00595A18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trim both leading and trailing white space characters from given string.</w:t>
      </w:r>
    </w:p>
    <w:p w:rsidR="007A1981" w:rsidRDefault="00595A18" w:rsidP="00595A18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a  program</w:t>
      </w:r>
      <w:proofErr w:type="gramEnd"/>
      <w:r>
        <w:t xml:space="preserve"> to remove all extra blank spaces from given string.</w:t>
      </w:r>
    </w:p>
    <w:sectPr w:rsidR="007A1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10134E"/>
    <w:multiLevelType w:val="hybridMultilevel"/>
    <w:tmpl w:val="A844E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726"/>
    <w:rsid w:val="001C6B38"/>
    <w:rsid w:val="00595A18"/>
    <w:rsid w:val="00A90EA5"/>
    <w:rsid w:val="00AA4424"/>
    <w:rsid w:val="00D05D2F"/>
    <w:rsid w:val="00DD11AB"/>
    <w:rsid w:val="00F9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</dc:creator>
  <cp:keywords/>
  <dc:description/>
  <cp:lastModifiedBy>shari</cp:lastModifiedBy>
  <cp:revision>2</cp:revision>
  <dcterms:created xsi:type="dcterms:W3CDTF">2020-03-13T06:31:00Z</dcterms:created>
  <dcterms:modified xsi:type="dcterms:W3CDTF">2020-03-13T10:18:00Z</dcterms:modified>
</cp:coreProperties>
</file>