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66FE" w14:textId="77777777" w:rsidR="000A1A9D" w:rsidRPr="000A1A9D" w:rsidRDefault="000A1A9D" w:rsidP="000A1A9D">
      <w:r w:rsidRPr="000A1A9D">
        <w:t>Dear Professor Sharma,</w:t>
      </w:r>
    </w:p>
    <w:p w14:paraId="1311DBB8" w14:textId="77777777" w:rsidR="000A1A9D" w:rsidRPr="000A1A9D" w:rsidRDefault="000A1A9D" w:rsidP="000A1A9D">
      <w:r w:rsidRPr="000A1A9D">
        <w:t>I hope this message finds you well. I am writing to respectfully request an extension for the submission of my assignment for Cloud Computing, which is currently due on 2 April 2026.</w:t>
      </w:r>
    </w:p>
    <w:p w14:paraId="2F26D339" w14:textId="77777777" w:rsidR="000A1A9D" w:rsidRPr="000A1A9D" w:rsidRDefault="000A1A9D" w:rsidP="000A1A9D">
      <w:r w:rsidRPr="000A1A9D">
        <w:t>Due to overlapping academic workload and preparation for upcoming internal assessments, I have been unable to complete the assignment to the best of my ability within the given timeframe. I sincerely apologize for any inconvenience caused.</w:t>
      </w:r>
    </w:p>
    <w:p w14:paraId="7F820014" w14:textId="77777777" w:rsidR="000A1A9D" w:rsidRPr="000A1A9D" w:rsidRDefault="000A1A9D" w:rsidP="000A1A9D">
      <w:r w:rsidRPr="000A1A9D">
        <w:t>I kindly request an extension until 5 April 2026. I assure you that I will utilize this additional time to complete the assignment with the required quality and effort.</w:t>
      </w:r>
    </w:p>
    <w:p w14:paraId="3949FF52" w14:textId="77777777" w:rsidR="000A1A9D" w:rsidRPr="000A1A9D" w:rsidRDefault="000A1A9D" w:rsidP="000A1A9D">
      <w:r w:rsidRPr="000A1A9D">
        <w:t>Thank you for your understanding and consideration. I look forward to your response.</w:t>
      </w:r>
    </w:p>
    <w:p w14:paraId="66D4B099" w14:textId="06848EF2" w:rsidR="000A1A9D" w:rsidRPr="000A1A9D" w:rsidRDefault="000A1A9D" w:rsidP="000A1A9D">
      <w:r w:rsidRPr="000A1A9D">
        <w:t>Yours sincerely,</w:t>
      </w:r>
      <w:r w:rsidRPr="000A1A9D">
        <w:br/>
        <w:t>Sh</w:t>
      </w:r>
      <w:r>
        <w:t>ruti Jha</w:t>
      </w:r>
      <w:r w:rsidRPr="000A1A9D">
        <w:br/>
        <w:t>Registration Number: 25BSA10128</w:t>
      </w:r>
      <w:r w:rsidRPr="000A1A9D">
        <w:br/>
      </w:r>
      <w:proofErr w:type="spellStart"/>
      <w:r w:rsidRPr="000A1A9D">
        <w:t>B.Tech</w:t>
      </w:r>
      <w:proofErr w:type="spellEnd"/>
      <w:r w:rsidRPr="000A1A9D">
        <w:t xml:space="preserve"> (2nd Semester)</w:t>
      </w:r>
    </w:p>
    <w:p w14:paraId="7CB4D0E9" w14:textId="77777777" w:rsidR="000A1A9D" w:rsidRDefault="000A1A9D"/>
    <w:sectPr w:rsidR="000A1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9D"/>
    <w:rsid w:val="000A1A9D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C5FB"/>
  <w15:chartTrackingRefBased/>
  <w15:docId w15:val="{16D2397A-3CA1-442E-B90C-9C1897D8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Shariya Asad</dc:creator>
  <cp:keywords/>
  <dc:description/>
  <cp:lastModifiedBy>Shariya Asad</cp:lastModifiedBy>
  <cp:revision>1</cp:revision>
  <dcterms:created xsi:type="dcterms:W3CDTF">2026-03-30T12:47:00Z</dcterms:created>
  <dcterms:modified xsi:type="dcterms:W3CDTF">2026-03-30T18:42:00Z</dcterms:modified>
</cp:coreProperties>
</file>