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8C8F0" w14:textId="77777777" w:rsidR="00A35506" w:rsidRPr="00A35506" w:rsidRDefault="00A35506" w:rsidP="00A35506">
      <w:pPr>
        <w:rPr>
          <w:b/>
          <w:bCs/>
        </w:rPr>
      </w:pPr>
      <w:r w:rsidRPr="00A35506">
        <w:rPr>
          <w:b/>
          <w:bCs/>
        </w:rPr>
        <w:t>Steps to Increase Pagefile Size on Windows</w:t>
      </w:r>
    </w:p>
    <w:p w14:paraId="3E015729" w14:textId="77777777" w:rsidR="00A35506" w:rsidRPr="00A35506" w:rsidRDefault="00A35506" w:rsidP="00A35506">
      <w:pPr>
        <w:rPr>
          <w:b/>
          <w:bCs/>
        </w:rPr>
      </w:pPr>
      <w:r w:rsidRPr="00A35506">
        <w:rPr>
          <w:b/>
          <w:bCs/>
        </w:rPr>
        <w:t>1. Open System Properties</w:t>
      </w:r>
    </w:p>
    <w:p w14:paraId="54798DAB" w14:textId="77777777" w:rsidR="00A35506" w:rsidRPr="00A35506" w:rsidRDefault="00A35506" w:rsidP="00A35506">
      <w:pPr>
        <w:numPr>
          <w:ilvl w:val="0"/>
          <w:numId w:val="1"/>
        </w:numPr>
      </w:pPr>
      <w:r w:rsidRPr="00A35506">
        <w:t>Press Windows Key + R to open the Run dialog box.</w:t>
      </w:r>
    </w:p>
    <w:p w14:paraId="563CC7CA" w14:textId="77777777" w:rsidR="00A35506" w:rsidRPr="00A35506" w:rsidRDefault="00A35506" w:rsidP="00A35506">
      <w:pPr>
        <w:numPr>
          <w:ilvl w:val="0"/>
          <w:numId w:val="1"/>
        </w:numPr>
      </w:pPr>
      <w:r w:rsidRPr="00A35506">
        <w:t xml:space="preserve">Type sysdm.cpl and press </w:t>
      </w:r>
      <w:r w:rsidRPr="00A35506">
        <w:rPr>
          <w:b/>
          <w:bCs/>
        </w:rPr>
        <w:t>Enter</w:t>
      </w:r>
      <w:r w:rsidRPr="00A35506">
        <w:t xml:space="preserve"> to open the System Properties window.</w:t>
      </w:r>
    </w:p>
    <w:p w14:paraId="74C97515" w14:textId="77777777" w:rsidR="00A35506" w:rsidRPr="00A35506" w:rsidRDefault="00A35506" w:rsidP="00A35506">
      <w:pPr>
        <w:rPr>
          <w:b/>
          <w:bCs/>
        </w:rPr>
      </w:pPr>
      <w:r w:rsidRPr="00A35506">
        <w:rPr>
          <w:b/>
          <w:bCs/>
        </w:rPr>
        <w:t>2. Navigate to Performance Settings</w:t>
      </w:r>
    </w:p>
    <w:p w14:paraId="6F9DABA0" w14:textId="77777777" w:rsidR="00A35506" w:rsidRPr="00A35506" w:rsidRDefault="00A35506" w:rsidP="00A35506">
      <w:pPr>
        <w:numPr>
          <w:ilvl w:val="0"/>
          <w:numId w:val="2"/>
        </w:numPr>
      </w:pPr>
      <w:r w:rsidRPr="00A35506">
        <w:t xml:space="preserve">Go to the </w:t>
      </w:r>
      <w:r w:rsidRPr="00A35506">
        <w:rPr>
          <w:b/>
          <w:bCs/>
        </w:rPr>
        <w:t>Advanced</w:t>
      </w:r>
      <w:r w:rsidRPr="00A35506">
        <w:t xml:space="preserve"> tab.</w:t>
      </w:r>
    </w:p>
    <w:p w14:paraId="0ECE02DA" w14:textId="77777777" w:rsidR="00A35506" w:rsidRPr="00A35506" w:rsidRDefault="00A35506" w:rsidP="00A35506">
      <w:pPr>
        <w:numPr>
          <w:ilvl w:val="0"/>
          <w:numId w:val="2"/>
        </w:numPr>
      </w:pPr>
      <w:r w:rsidRPr="00A35506">
        <w:t xml:space="preserve">Under the </w:t>
      </w:r>
      <w:r w:rsidRPr="00A35506">
        <w:rPr>
          <w:b/>
          <w:bCs/>
        </w:rPr>
        <w:t>Performance</w:t>
      </w:r>
      <w:r w:rsidRPr="00A35506">
        <w:t xml:space="preserve"> section, click </w:t>
      </w:r>
      <w:r w:rsidRPr="00A35506">
        <w:rPr>
          <w:b/>
          <w:bCs/>
        </w:rPr>
        <w:t>Settings</w:t>
      </w:r>
      <w:r w:rsidRPr="00A35506">
        <w:t>.</w:t>
      </w:r>
    </w:p>
    <w:p w14:paraId="10502410" w14:textId="77777777" w:rsidR="00A35506" w:rsidRPr="00A35506" w:rsidRDefault="00A35506" w:rsidP="00A35506">
      <w:pPr>
        <w:rPr>
          <w:b/>
          <w:bCs/>
        </w:rPr>
      </w:pPr>
      <w:r w:rsidRPr="00A35506">
        <w:rPr>
          <w:b/>
          <w:bCs/>
        </w:rPr>
        <w:t>3. Adjust Virtual Memory Settings</w:t>
      </w:r>
    </w:p>
    <w:p w14:paraId="6D843C7F" w14:textId="77777777" w:rsidR="00A35506" w:rsidRPr="00A35506" w:rsidRDefault="00A35506" w:rsidP="00A35506">
      <w:pPr>
        <w:numPr>
          <w:ilvl w:val="0"/>
          <w:numId w:val="3"/>
        </w:numPr>
      </w:pPr>
      <w:r w:rsidRPr="00A35506">
        <w:t xml:space="preserve">In the Performance Options window, switch to the </w:t>
      </w:r>
      <w:r w:rsidRPr="00A35506">
        <w:rPr>
          <w:b/>
          <w:bCs/>
        </w:rPr>
        <w:t>Advanced</w:t>
      </w:r>
      <w:r w:rsidRPr="00A35506">
        <w:t xml:space="preserve"> tab.</w:t>
      </w:r>
    </w:p>
    <w:p w14:paraId="0511C74E" w14:textId="77777777" w:rsidR="00A35506" w:rsidRPr="00A35506" w:rsidRDefault="00A35506" w:rsidP="00A35506">
      <w:pPr>
        <w:numPr>
          <w:ilvl w:val="0"/>
          <w:numId w:val="3"/>
        </w:numPr>
      </w:pPr>
      <w:r w:rsidRPr="00A35506">
        <w:t xml:space="preserve">Under the </w:t>
      </w:r>
      <w:r w:rsidRPr="00A35506">
        <w:rPr>
          <w:b/>
          <w:bCs/>
        </w:rPr>
        <w:t>Virtual memory</w:t>
      </w:r>
      <w:r w:rsidRPr="00A35506">
        <w:t xml:space="preserve"> section, click </w:t>
      </w:r>
      <w:r w:rsidRPr="00A35506">
        <w:rPr>
          <w:b/>
          <w:bCs/>
        </w:rPr>
        <w:t>Change</w:t>
      </w:r>
      <w:r w:rsidRPr="00A35506">
        <w:t>.</w:t>
      </w:r>
    </w:p>
    <w:p w14:paraId="1617B5DC" w14:textId="77777777" w:rsidR="00A35506" w:rsidRPr="00A35506" w:rsidRDefault="00A35506" w:rsidP="00A35506">
      <w:pPr>
        <w:rPr>
          <w:b/>
          <w:bCs/>
        </w:rPr>
      </w:pPr>
      <w:r w:rsidRPr="00A35506">
        <w:rPr>
          <w:b/>
          <w:bCs/>
        </w:rPr>
        <w:t>4. Modify Pagefile Settings</w:t>
      </w:r>
    </w:p>
    <w:p w14:paraId="26A86714" w14:textId="77777777" w:rsidR="00A35506" w:rsidRPr="00A35506" w:rsidRDefault="00A35506" w:rsidP="00A35506">
      <w:pPr>
        <w:numPr>
          <w:ilvl w:val="0"/>
          <w:numId w:val="4"/>
        </w:numPr>
      </w:pPr>
      <w:r w:rsidRPr="00A35506">
        <w:t xml:space="preserve">Uncheck </w:t>
      </w:r>
      <w:r w:rsidRPr="00A35506">
        <w:rPr>
          <w:b/>
          <w:bCs/>
        </w:rPr>
        <w:t>Automatically manage paging file size for all drives</w:t>
      </w:r>
      <w:r w:rsidRPr="00A35506">
        <w:t xml:space="preserve"> if it’s selected.</w:t>
      </w:r>
    </w:p>
    <w:p w14:paraId="25873FE9" w14:textId="77777777" w:rsidR="00A35506" w:rsidRPr="00A35506" w:rsidRDefault="00A35506" w:rsidP="00A35506">
      <w:pPr>
        <w:numPr>
          <w:ilvl w:val="0"/>
          <w:numId w:val="4"/>
        </w:numPr>
      </w:pPr>
      <w:r w:rsidRPr="00A35506">
        <w:t>Select the drive where you want to change the pagefile size (usually C:).</w:t>
      </w:r>
    </w:p>
    <w:p w14:paraId="50AB98B9" w14:textId="77777777" w:rsidR="00A35506" w:rsidRPr="00A35506" w:rsidRDefault="00A35506" w:rsidP="00A35506">
      <w:pPr>
        <w:numPr>
          <w:ilvl w:val="0"/>
          <w:numId w:val="4"/>
        </w:numPr>
      </w:pPr>
      <w:r w:rsidRPr="00A35506">
        <w:t xml:space="preserve">Choose </w:t>
      </w:r>
      <w:r w:rsidRPr="00A35506">
        <w:rPr>
          <w:b/>
          <w:bCs/>
        </w:rPr>
        <w:t>Custom size</w:t>
      </w:r>
      <w:r w:rsidRPr="00A35506">
        <w:t xml:space="preserve"> and specify the values:</w:t>
      </w:r>
    </w:p>
    <w:p w14:paraId="620ECB32" w14:textId="77777777" w:rsidR="00A35506" w:rsidRPr="00A35506" w:rsidRDefault="00A35506" w:rsidP="00A35506">
      <w:pPr>
        <w:numPr>
          <w:ilvl w:val="1"/>
          <w:numId w:val="4"/>
        </w:numPr>
      </w:pPr>
      <w:r w:rsidRPr="00A35506">
        <w:rPr>
          <w:b/>
          <w:bCs/>
        </w:rPr>
        <w:t>Initial size</w:t>
      </w:r>
      <w:r w:rsidRPr="00A35506">
        <w:t>: Set this to at least 1.5 times your physical RAM.</w:t>
      </w:r>
    </w:p>
    <w:p w14:paraId="6C961CC5" w14:textId="77777777" w:rsidR="00A35506" w:rsidRPr="00A35506" w:rsidRDefault="00A35506" w:rsidP="00A35506">
      <w:pPr>
        <w:numPr>
          <w:ilvl w:val="1"/>
          <w:numId w:val="4"/>
        </w:numPr>
      </w:pPr>
      <w:r w:rsidRPr="00A35506">
        <w:rPr>
          <w:b/>
          <w:bCs/>
        </w:rPr>
        <w:t>Maximum size</w:t>
      </w:r>
      <w:r w:rsidRPr="00A35506">
        <w:t>: Set this to at least 3 times your physical RAM, or higher if needed.</w:t>
      </w:r>
    </w:p>
    <w:p w14:paraId="55DAA913" w14:textId="77777777" w:rsidR="00A35506" w:rsidRPr="00A35506" w:rsidRDefault="00A35506" w:rsidP="00A35506">
      <w:pPr>
        <w:rPr>
          <w:b/>
          <w:bCs/>
        </w:rPr>
      </w:pPr>
      <w:r w:rsidRPr="00A35506">
        <w:rPr>
          <w:b/>
          <w:bCs/>
        </w:rPr>
        <w:t>5. Save Changes</w:t>
      </w:r>
    </w:p>
    <w:p w14:paraId="40953351" w14:textId="77777777" w:rsidR="00A35506" w:rsidRPr="00A35506" w:rsidRDefault="00A35506" w:rsidP="00A35506">
      <w:pPr>
        <w:numPr>
          <w:ilvl w:val="0"/>
          <w:numId w:val="5"/>
        </w:numPr>
      </w:pPr>
      <w:r w:rsidRPr="00A35506">
        <w:t xml:space="preserve">Click </w:t>
      </w:r>
      <w:r w:rsidRPr="00A35506">
        <w:rPr>
          <w:b/>
          <w:bCs/>
        </w:rPr>
        <w:t>Set</w:t>
      </w:r>
      <w:r w:rsidRPr="00A35506">
        <w:t xml:space="preserve"> after entering the values.</w:t>
      </w:r>
    </w:p>
    <w:p w14:paraId="36DE761B" w14:textId="77777777" w:rsidR="00A35506" w:rsidRPr="00A35506" w:rsidRDefault="00A35506" w:rsidP="00A35506">
      <w:pPr>
        <w:numPr>
          <w:ilvl w:val="0"/>
          <w:numId w:val="5"/>
        </w:numPr>
      </w:pPr>
      <w:r w:rsidRPr="00A35506">
        <w:t xml:space="preserve">Click </w:t>
      </w:r>
      <w:r w:rsidRPr="00A35506">
        <w:rPr>
          <w:b/>
          <w:bCs/>
        </w:rPr>
        <w:t>OK</w:t>
      </w:r>
      <w:r w:rsidRPr="00A35506">
        <w:t xml:space="preserve"> on all windows to save the settings.</w:t>
      </w:r>
    </w:p>
    <w:p w14:paraId="0F65AED2" w14:textId="77777777" w:rsidR="00A35506" w:rsidRPr="00A35506" w:rsidRDefault="00A35506" w:rsidP="00A35506">
      <w:pPr>
        <w:rPr>
          <w:b/>
          <w:bCs/>
        </w:rPr>
      </w:pPr>
      <w:r w:rsidRPr="00A35506">
        <w:rPr>
          <w:b/>
          <w:bCs/>
        </w:rPr>
        <w:t>6. Restart Your Computer</w:t>
      </w:r>
    </w:p>
    <w:p w14:paraId="4AF06CEE" w14:textId="77777777" w:rsidR="00A35506" w:rsidRPr="00A35506" w:rsidRDefault="00A35506" w:rsidP="00A35506">
      <w:pPr>
        <w:numPr>
          <w:ilvl w:val="0"/>
          <w:numId w:val="6"/>
        </w:numPr>
      </w:pPr>
      <w:r w:rsidRPr="00A35506">
        <w:t>Restart your computer to apply the new pagefile settings.</w:t>
      </w:r>
    </w:p>
    <w:p w14:paraId="2FAA9876" w14:textId="07318317" w:rsidR="00466E0D" w:rsidRDefault="00ED4D8B">
      <w:r w:rsidRPr="00ED4D8B">
        <w:lastRenderedPageBreak/>
        <w:drawing>
          <wp:inline distT="0" distB="0" distL="0" distR="0" wp14:anchorId="117EB557" wp14:editId="48310F8D">
            <wp:extent cx="5731510" cy="4496435"/>
            <wp:effectExtent l="0" t="0" r="2540" b="0"/>
            <wp:docPr id="65008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87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FF7"/>
    <w:multiLevelType w:val="multilevel"/>
    <w:tmpl w:val="8D28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A7191"/>
    <w:multiLevelType w:val="multilevel"/>
    <w:tmpl w:val="3F02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525FA"/>
    <w:multiLevelType w:val="multilevel"/>
    <w:tmpl w:val="65A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A433B"/>
    <w:multiLevelType w:val="multilevel"/>
    <w:tmpl w:val="C4D4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D053B"/>
    <w:multiLevelType w:val="multilevel"/>
    <w:tmpl w:val="B672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C2766"/>
    <w:multiLevelType w:val="multilevel"/>
    <w:tmpl w:val="668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859885">
    <w:abstractNumId w:val="3"/>
  </w:num>
  <w:num w:numId="2" w16cid:durableId="589392831">
    <w:abstractNumId w:val="0"/>
  </w:num>
  <w:num w:numId="3" w16cid:durableId="748624072">
    <w:abstractNumId w:val="2"/>
  </w:num>
  <w:num w:numId="4" w16cid:durableId="772675733">
    <w:abstractNumId w:val="5"/>
  </w:num>
  <w:num w:numId="5" w16cid:durableId="1682782022">
    <w:abstractNumId w:val="4"/>
  </w:num>
  <w:num w:numId="6" w16cid:durableId="120258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06"/>
    <w:rsid w:val="003D56C5"/>
    <w:rsid w:val="00466E0D"/>
    <w:rsid w:val="00892B3D"/>
    <w:rsid w:val="00A35506"/>
    <w:rsid w:val="00BF3E97"/>
    <w:rsid w:val="00E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B185"/>
  <w15:chartTrackingRefBased/>
  <w15:docId w15:val="{9A1D585B-E8CA-4295-87D9-AAA24753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Pyotyr Young</dc:creator>
  <cp:keywords/>
  <dc:description/>
  <cp:lastModifiedBy>Pyotyr Young</cp:lastModifiedBy>
  <cp:revision>3</cp:revision>
  <dcterms:created xsi:type="dcterms:W3CDTF">2024-12-13T21:47:00Z</dcterms:created>
  <dcterms:modified xsi:type="dcterms:W3CDTF">2024-12-13T21:50:00Z</dcterms:modified>
</cp:coreProperties>
</file>