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0D" w:rsidRPr="00AA75CB" w:rsidRDefault="00991A0D" w:rsidP="00991A0D">
      <w:pPr>
        <w:rPr>
          <w:rFonts w:ascii="Algerian" w:hAnsi="Algerian"/>
          <w:sz w:val="36"/>
          <w:szCs w:val="36"/>
        </w:rPr>
      </w:pPr>
      <w:r w:rsidRPr="00AA75CB">
        <w:rPr>
          <w:rFonts w:ascii="Algerian" w:hAnsi="Algerian"/>
          <w:sz w:val="36"/>
          <w:szCs w:val="36"/>
        </w:rPr>
        <w:t>NAME: MUHAMMAD SHARJEEL IQBAL</w:t>
      </w:r>
    </w:p>
    <w:p w:rsidR="00991A0D" w:rsidRPr="00AA75CB" w:rsidRDefault="00991A0D" w:rsidP="00991A0D">
      <w:pPr>
        <w:rPr>
          <w:rFonts w:ascii="Algerian" w:hAnsi="Algerian"/>
          <w:sz w:val="36"/>
          <w:szCs w:val="36"/>
        </w:rPr>
      </w:pPr>
      <w:r w:rsidRPr="00AA75CB">
        <w:rPr>
          <w:rFonts w:ascii="Algerian" w:hAnsi="Algerian"/>
          <w:sz w:val="36"/>
          <w:szCs w:val="36"/>
        </w:rPr>
        <w:t>CLASS: BCS 7B</w:t>
      </w:r>
    </w:p>
    <w:p w:rsidR="00991A0D" w:rsidRPr="00AA75CB" w:rsidRDefault="00991A0D" w:rsidP="00991A0D">
      <w:pPr>
        <w:rPr>
          <w:rFonts w:ascii="Algerian" w:hAnsi="Algerian"/>
          <w:sz w:val="36"/>
          <w:szCs w:val="36"/>
        </w:rPr>
      </w:pPr>
      <w:r w:rsidRPr="00AA75CB">
        <w:rPr>
          <w:rFonts w:ascii="Algerian" w:hAnsi="Algerian"/>
          <w:sz w:val="36"/>
          <w:szCs w:val="36"/>
        </w:rPr>
        <w:t>REG NO: FA20-BCS-022</w:t>
      </w:r>
    </w:p>
    <w:p w:rsidR="00991A0D" w:rsidRPr="00AA75CB" w:rsidRDefault="00991A0D" w:rsidP="00991A0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DATE: 20</w:t>
      </w:r>
      <w:bookmarkStart w:id="0" w:name="_GoBack"/>
      <w:bookmarkEnd w:id="0"/>
      <w:r w:rsidRPr="00AA75CB">
        <w:rPr>
          <w:rFonts w:ascii="Algerian" w:hAnsi="Algerian"/>
          <w:sz w:val="36"/>
          <w:szCs w:val="36"/>
        </w:rPr>
        <w:t>/9/23</w:t>
      </w:r>
    </w:p>
    <w:p w:rsidR="00991A0D" w:rsidRPr="00AA75CB" w:rsidRDefault="00991A0D" w:rsidP="00991A0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SUBJECT: CC</w:t>
      </w:r>
      <w:r w:rsidRPr="00AA75CB">
        <w:rPr>
          <w:rFonts w:ascii="Algerian" w:hAnsi="Algerian"/>
          <w:sz w:val="36"/>
          <w:szCs w:val="36"/>
        </w:rPr>
        <w:t xml:space="preserve"> LAB</w:t>
      </w:r>
    </w:p>
    <w:p w:rsidR="00991A0D" w:rsidRDefault="00991A0D" w:rsidP="00991A0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TEACHER: SYED BILAL BUKHARI</w:t>
      </w:r>
    </w:p>
    <w:p w:rsidR="00991A0D" w:rsidRDefault="00991A0D" w:rsidP="00991A0D">
      <w:pPr>
        <w:rPr>
          <w:rFonts w:ascii="Algerian" w:hAnsi="Algerian"/>
          <w:sz w:val="36"/>
          <w:szCs w:val="36"/>
        </w:rPr>
      </w:pPr>
    </w:p>
    <w:p w:rsidR="00991A0D" w:rsidRDefault="00991A0D" w:rsidP="00991A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TASK 1:</w:t>
      </w:r>
    </w:p>
    <w:p w:rsidR="00991A0D" w:rsidRDefault="00991A0D" w:rsidP="00991A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2: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A0D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Lab1Activity2_data_grid_view_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>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partial class Form1 : Form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Form1()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// Insert Data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button1_Click(object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dataGridView1.ColumnCount = 3;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dataGridView1.Columns[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0].Name = "Product ID";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dataGridView1.Columns[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1].Name = "Product Name";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dataGridView1.Columns[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2].Name = "Product Price";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] row = new string[]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1", "Product 1", "1000"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new string[] { "2", "Product 2", "2000"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new string[] { "3", "Product 3", "3000"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new string[] { "4", "Product 4", "4000"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new string[] { "5", "Product 5", "5000"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Retrive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String value;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button2_Click(object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rows = 0; rows &lt; dataGridView1.Rows.Count - 1; rows++)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col = 0; col &lt; dataGridView1.Rows[rows].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Cells.Count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++)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+=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rows].Cells[col].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Value.ToString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+= "\t";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+= "\n";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value);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// Insert Data in Run Time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button3_Click(object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String id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id_textbox.Text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String name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name_textbox.Text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String price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price_textbox.Text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new String[3];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0] = id;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1] = name;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2] = price;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lastRenderedPageBreak/>
        <w:t xml:space="preserve">            // OR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new String[] {id, name, price };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dataGridView1.Rows.Add(</w:t>
      </w:r>
      <w:proofErr w:type="spellStart"/>
      <w:proofErr w:type="gramEnd"/>
      <w:r w:rsidRPr="00991A0D">
        <w:rPr>
          <w:rFonts w:ascii="Times New Roman" w:hAnsi="Times New Roman" w:cs="Times New Roman"/>
          <w:sz w:val="28"/>
          <w:szCs w:val="28"/>
        </w:rPr>
        <w:t>newRow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>}</w:t>
      </w:r>
    </w:p>
    <w:p w:rsidR="009B5C41" w:rsidRDefault="00991A0D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12445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13 at 2.13.55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0D" w:rsidRDefault="00991A0D">
      <w:pPr>
        <w:rPr>
          <w:sz w:val="28"/>
          <w:szCs w:val="28"/>
        </w:rPr>
      </w:pPr>
    </w:p>
    <w:p w:rsidR="00991A0D" w:rsidRDefault="00991A0D" w:rsidP="00991A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LAB TASK 1:</w:t>
      </w:r>
    </w:p>
    <w:p w:rsidR="00991A0D" w:rsidRDefault="00991A0D" w:rsidP="00991A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1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A0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A0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A0D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calculator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>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partial class Form1 : Form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double accumulator = 0;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lastOperation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Form1()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Operator_Pressed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operator was pressed; perform the last operation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and store the new operator.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operation = (sender as Button).Text[0];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(operation == 'C')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accumulator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lastOperation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'+': accumulator +=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'-': accumulator -=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'×': accumulator *=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'÷': accumulator /=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: accumulator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lastOperation</w:t>
      </w:r>
      <w:proofErr w:type="spellEnd"/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= operation;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operation == '=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' ?</w:t>
      </w:r>
      <w:proofErr w:type="gramEnd"/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991A0D">
        <w:rPr>
          <w:rFonts w:ascii="Times New Roman" w:hAnsi="Times New Roman" w:cs="Times New Roman"/>
          <w:sz w:val="28"/>
          <w:szCs w:val="28"/>
        </w:rPr>
        <w:t>accumulator.ToString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>) : "0";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Number_Pressed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it to the display.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number = (sender as Button).Text;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== "0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" ?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number :</w:t>
      </w:r>
      <w:proofErr w:type="gramEnd"/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+ number;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Trigonomatric_function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(object sender,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operation = (sender as Button).Text;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operation.ToString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())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"Sin":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"Cos":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"Tan":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Math.Tan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"Cot":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(1 /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Math.Tan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"Sec":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(1 /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 w:rsidRPr="00991A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1A0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991A0D">
        <w:rPr>
          <w:rFonts w:ascii="Times New Roman" w:hAnsi="Times New Roman" w:cs="Times New Roman"/>
          <w:sz w:val="28"/>
          <w:szCs w:val="28"/>
        </w:rPr>
        <w:t xml:space="preserve"> "Cosec":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 xml:space="preserve"> = (1 / 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991A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91A0D">
        <w:rPr>
          <w:rFonts w:ascii="Times New Roman" w:hAnsi="Times New Roman" w:cs="Times New Roman"/>
          <w:sz w:val="28"/>
          <w:szCs w:val="28"/>
        </w:rPr>
        <w:t>(); break;</w:t>
      </w:r>
    </w:p>
    <w:p w:rsid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</w:p>
    <w:p w:rsidR="00991A0D" w:rsidRPr="00991A0D" w:rsidRDefault="00991A0D" w:rsidP="00991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8197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13 at 2.13.5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0D" w:rsidRPr="00991A0D" w:rsidRDefault="00991A0D">
      <w:pPr>
        <w:rPr>
          <w:sz w:val="28"/>
          <w:szCs w:val="28"/>
        </w:rPr>
      </w:pPr>
    </w:p>
    <w:sectPr w:rsidR="00991A0D" w:rsidRPr="0099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6"/>
    <w:rsid w:val="000D3906"/>
    <w:rsid w:val="00991A0D"/>
    <w:rsid w:val="009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63826-28A6-4546-BFD2-1F8BAA96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A0D"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3</cp:revision>
  <dcterms:created xsi:type="dcterms:W3CDTF">2023-09-20T13:04:00Z</dcterms:created>
  <dcterms:modified xsi:type="dcterms:W3CDTF">2023-09-20T13:09:00Z</dcterms:modified>
</cp:coreProperties>
</file>