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42" w:rsidRPr="00C31242" w:rsidRDefault="00C31242">
      <w:pPr>
        <w:rPr>
          <w:b/>
          <w:bCs/>
        </w:rPr>
      </w:pPr>
      <w:proofErr w:type="gramStart"/>
      <w:r w:rsidRPr="00C31242">
        <w:rPr>
          <w:b/>
          <w:bCs/>
        </w:rPr>
        <w:t>Q1 .</w:t>
      </w:r>
      <w:proofErr w:type="gramEnd"/>
      <w:r w:rsidRPr="00C31242">
        <w:rPr>
          <w:b/>
          <w:bCs/>
        </w:rPr>
        <w:t xml:space="preserve"> Brief of the project </w:t>
      </w:r>
      <w:bookmarkStart w:id="0" w:name="_GoBack"/>
      <w:bookmarkEnd w:id="0"/>
    </w:p>
    <w:p w:rsidR="00C31242" w:rsidRDefault="00C31242">
      <w:r>
        <w:t xml:space="preserve">• Lexical Analyzer (Scanner): </w:t>
      </w:r>
    </w:p>
    <w:p w:rsidR="00C31242" w:rsidRDefault="00C31242">
      <w:r>
        <w:t>This component breaks the source code into a sequence of tokens by analyzing the characters.</w:t>
      </w:r>
    </w:p>
    <w:p w:rsidR="00C31242" w:rsidRDefault="00C31242">
      <w:r>
        <w:t xml:space="preserve"> • Syntax Analyzer (Parser):</w:t>
      </w:r>
    </w:p>
    <w:p w:rsidR="00C31242" w:rsidRDefault="00C31242">
      <w:r>
        <w:t xml:space="preserve"> It checks the syntax of the source code based on the grammar rules of the programming language and generates a syntax tree.</w:t>
      </w:r>
    </w:p>
    <w:p w:rsidR="00C31242" w:rsidRDefault="00C31242">
      <w:r>
        <w:t xml:space="preserve"> • Semantic Analyzer:</w:t>
      </w:r>
    </w:p>
    <w:p w:rsidR="00C31242" w:rsidRDefault="00C31242" w:rsidP="00C31242">
      <w:r>
        <w:t xml:space="preserve"> This component ensures that the semantics of the source code are correct. It checks for meaningful constructs and relationships between symbols.</w:t>
      </w:r>
    </w:p>
    <w:p w:rsidR="00C31242" w:rsidRDefault="00C31242" w:rsidP="00C31242">
      <w:r>
        <w:t>• Intermediate Code Generator:</w:t>
      </w:r>
    </w:p>
    <w:p w:rsidR="00C31242" w:rsidRDefault="00C31242">
      <w:r>
        <w:t xml:space="preserve"> Converts the source code into an intermediate representation, making it easier to optimize and target different platforms.</w:t>
      </w:r>
    </w:p>
    <w:p w:rsidR="00C31242" w:rsidRDefault="00C31242">
      <w:r>
        <w:t xml:space="preserve"> • Code Optimizer: </w:t>
      </w:r>
    </w:p>
    <w:p w:rsidR="00C31242" w:rsidRDefault="00C31242">
      <w:r>
        <w:t>Enhances the intermediate code to improve the program's performance. It includes techniques like constant folding, loop optimization, and dead code elimination.</w:t>
      </w:r>
    </w:p>
    <w:p w:rsidR="00C31242" w:rsidRDefault="00C31242">
      <w:r>
        <w:t xml:space="preserve"> • Code Generator: </w:t>
      </w:r>
    </w:p>
    <w:p w:rsidR="00C31242" w:rsidRDefault="00C31242">
      <w:r>
        <w:t xml:space="preserve">Translates the optimized intermediate code into machine code or another high-level language, depending on the target platform. </w:t>
      </w:r>
    </w:p>
    <w:p w:rsidR="00C31242" w:rsidRDefault="00C31242">
      <w:r>
        <w:t>• Symbol Table:</w:t>
      </w:r>
    </w:p>
    <w:p w:rsidR="00C31242" w:rsidRDefault="00C31242">
      <w:r>
        <w:t xml:space="preserve"> Manages information about symbols (variables, functions, etc.) in the source code, facilitating scope resolution and type checking.</w:t>
      </w:r>
    </w:p>
    <w:p w:rsidR="00C31242" w:rsidRDefault="00C31242">
      <w:r>
        <w:t xml:space="preserve"> • Error Handler:</w:t>
      </w:r>
    </w:p>
    <w:p w:rsidR="00C31242" w:rsidRDefault="00C31242">
      <w:r>
        <w:t xml:space="preserve"> Detects and reports errors in the source code, providing meaningful error messages to assist developers in debugging. </w:t>
      </w:r>
    </w:p>
    <w:p w:rsidR="00C31242" w:rsidRDefault="00C31242">
      <w:r>
        <w:t>• Run-time Library:</w:t>
      </w:r>
    </w:p>
    <w:p w:rsidR="00C31242" w:rsidRDefault="00C31242">
      <w:r>
        <w:t xml:space="preserve"> A set of pre-written code that handles certain operations at runtime, such as input/output, memory management, and other language-specific features.</w:t>
      </w:r>
    </w:p>
    <w:p w:rsidR="00C31242" w:rsidRDefault="00C31242">
      <w:r>
        <w:t xml:space="preserve"> • Loader and Linker: </w:t>
      </w:r>
    </w:p>
    <w:p w:rsidR="00C31242" w:rsidRDefault="00C31242">
      <w:r>
        <w:t>If the compiler generates object code, a loader loads the code into memory for execution, and a linker combines it with other necessary modules and libraries.</w:t>
      </w:r>
    </w:p>
    <w:p w:rsidR="00C31242" w:rsidRDefault="00C31242">
      <w:r>
        <w:t xml:space="preserve"> • Debugging and Profiling Tools:</w:t>
      </w:r>
    </w:p>
    <w:p w:rsidR="009B5C41" w:rsidRDefault="00C31242">
      <w:r>
        <w:lastRenderedPageBreak/>
        <w:t xml:space="preserve"> Additional tools that help developers identify and fix errors, as well as analyze the performance of the compiled code.</w:t>
      </w:r>
    </w:p>
    <w:sectPr w:rsidR="009B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AA"/>
    <w:rsid w:val="003A68AA"/>
    <w:rsid w:val="009B5C41"/>
    <w:rsid w:val="00C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D588C-BB40-4136-A112-4D438F5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</dc:creator>
  <cp:keywords/>
  <dc:description/>
  <cp:lastModifiedBy>SHARJEEL</cp:lastModifiedBy>
  <cp:revision>3</cp:revision>
  <dcterms:created xsi:type="dcterms:W3CDTF">2023-12-31T09:18:00Z</dcterms:created>
  <dcterms:modified xsi:type="dcterms:W3CDTF">2023-12-31T09:22:00Z</dcterms:modified>
</cp:coreProperties>
</file>