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center"/>
        <w:rPr>
          <w:b w:val="1"/>
          <w:sz w:val="44"/>
          <w:szCs w:val="44"/>
        </w:rPr>
      </w:pPr>
      <w:bookmarkStart w:colFirst="0" w:colLast="0" w:name="_heading=h.8ivzcn3stf76" w:id="0"/>
      <w:bookmarkEnd w:id="0"/>
      <w:r w:rsidDel="00000000" w:rsidR="00000000" w:rsidRPr="00000000">
        <w:rPr>
          <w:b w:val="1"/>
          <w:sz w:val="44"/>
          <w:szCs w:val="44"/>
          <w:rtl w:val="0"/>
        </w:rPr>
        <w:t xml:space="preserve">Artificial Intelligence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jc w:val="center"/>
        <w:rPr>
          <w:b w:val="1"/>
          <w:sz w:val="44"/>
          <w:szCs w:val="44"/>
        </w:rPr>
      </w:pPr>
      <w:bookmarkStart w:colFirst="0" w:colLast="0" w:name="_heading=h.gjdgxs" w:id="1"/>
      <w:bookmarkEnd w:id="1"/>
      <w:r w:rsidDel="00000000" w:rsidR="00000000" w:rsidRPr="00000000">
        <w:rPr>
          <w:b w:val="1"/>
          <w:sz w:val="44"/>
          <w:szCs w:val="44"/>
          <w:rtl w:val="0"/>
        </w:rPr>
        <w:t xml:space="preserve">Lab 1: Introduction to Python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b w:val="1"/>
          <w:u w:val="single"/>
          <w:rtl w:val="0"/>
        </w:rPr>
        <w:t xml:space="preserve">Instructor: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Mr. Husnain haider</w:t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b w:val="1"/>
          <w:u w:val="single"/>
          <w:rtl w:val="0"/>
        </w:rPr>
        <w:t xml:space="preserve">Lab Instructors: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0"/>
        </w:rPr>
        <w:t xml:space="preserve">Muzamil Ali</w:t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0"/>
        </w:rPr>
        <w:t xml:space="preserve">Muhammad Anas</w:t>
      </w:r>
    </w:p>
    <w:p w:rsidR="00000000" w:rsidDel="00000000" w:rsidP="00000000" w:rsidRDefault="00000000" w:rsidRPr="00000000" w14:paraId="00000026">
      <w:pPr>
        <w:jc w:val="right"/>
        <w:rPr/>
      </w:pPr>
      <w:r w:rsidDel="00000000" w:rsidR="00000000" w:rsidRPr="00000000">
        <w:rPr>
          <w:rtl w:val="0"/>
        </w:rPr>
        <w:t xml:space="preserve">Abdul Rehman</w:t>
      </w:r>
    </w:p>
    <w:p w:rsidR="00000000" w:rsidDel="00000000" w:rsidP="00000000" w:rsidRDefault="00000000" w:rsidRPr="00000000" w14:paraId="00000027">
      <w:pPr>
        <w:jc w:val="right"/>
        <w:rPr/>
      </w:pPr>
      <w:r w:rsidDel="00000000" w:rsidR="00000000" w:rsidRPr="00000000">
        <w:rPr>
          <w:rtl w:val="0"/>
        </w:rPr>
        <w:t xml:space="preserve">Moeed Ahmad</w:t>
      </w:r>
    </w:p>
    <w:p w:rsidR="00000000" w:rsidDel="00000000" w:rsidP="00000000" w:rsidRDefault="00000000" w:rsidRPr="00000000" w14:paraId="00000028">
      <w:pPr>
        <w:jc w:val="right"/>
        <w:rPr/>
      </w:pPr>
      <w:r w:rsidDel="00000000" w:rsidR="00000000" w:rsidRPr="00000000">
        <w:rPr>
          <w:rtl w:val="0"/>
        </w:rPr>
        <w:t xml:space="preserve">Muhammad Ahmad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0j0zl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Section 1: What is Python?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Overview: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 is a high-level, interpreted programming language known for its simplicity and readability.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It supports multiple programming paradigms, including procedural, object-oriented, and functional programming.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Python is widely used in web development, data analysis, artificial intelligence, scientific computing, and more.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Features: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Simple Syntax:</w:t>
      </w:r>
      <w:r w:rsidDel="00000000" w:rsidR="00000000" w:rsidRPr="00000000">
        <w:rPr>
          <w:rtl w:val="0"/>
        </w:rPr>
        <w:t xml:space="preserve"> Python's syntax is clear and resembles natural language, making it easy to learn.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Dynamic Typing:</w:t>
      </w:r>
      <w:r w:rsidDel="00000000" w:rsidR="00000000" w:rsidRPr="00000000">
        <w:rPr>
          <w:rtl w:val="0"/>
        </w:rPr>
        <w:t xml:space="preserve"> Python is dynamically typed, meaning you don't need to declare variable types explicitly.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Interpreted Language:</w:t>
      </w:r>
      <w:r w:rsidDel="00000000" w:rsidR="00000000" w:rsidRPr="00000000">
        <w:rPr>
          <w:rtl w:val="0"/>
        </w:rPr>
        <w:t xml:space="preserve"> Python code is executed line by line, which simplifies debugging.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Extensive Libraries:</w:t>
      </w:r>
      <w:r w:rsidDel="00000000" w:rsidR="00000000" w:rsidRPr="00000000">
        <w:rPr>
          <w:rtl w:val="0"/>
        </w:rPr>
        <w:t xml:space="preserve"> Python has a vast collection of libraries and frameworks for various applications.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Cross-Platform:</w:t>
      </w:r>
      <w:r w:rsidDel="00000000" w:rsidR="00000000" w:rsidRPr="00000000">
        <w:rPr>
          <w:rtl w:val="0"/>
        </w:rPr>
        <w:t xml:space="preserve"> Python runs on multiple operating systems, including Windows, macOS, and Linux.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fob9te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Section 2: Setting Up Python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Installing Python: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Download the latest version of Python from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python.org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During installation, ensure the option "Add Python to PATH" is checked.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Verify the installation by opening a terminal/command prompt and typing: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Setting Up VS Code: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Download and install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VS Code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Launch VS Code from your start menu or applications folder.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Setting Up Jupyter Notebook: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Install the Python Extension: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the Extensions view by clicking on the Extensions icon in the sidebar (or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Shift + 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Search for "Python" by Microsoft and click "Install."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Install the Jupyter Extension: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 the same Extensions view, search for "Jupyter" by Microsoft.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 "Install" to add Jupyter support to VS Code.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3znysh7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Using Jupyter Notebook in VS Code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a New Jupyter Notebook: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Open VS Code and create a new file.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Save the file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.ipynb</w:t>
      </w:r>
      <w:r w:rsidDel="00000000" w:rsidR="00000000" w:rsidRPr="00000000">
        <w:rPr>
          <w:rtl w:val="0"/>
        </w:rPr>
        <w:t xml:space="preserve"> extension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MyNotebook.ipynb</w:t>
      </w:r>
      <w:r w:rsidDel="00000000" w:rsidR="00000000" w:rsidRPr="00000000">
        <w:rPr>
          <w:rtl w:val="0"/>
        </w:rPr>
        <w:t xml:space="preserve">). This will automatically open the file as a Jupyter Notebook inside VS Code.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Notebook Interface: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Cells:</w:t>
      </w:r>
      <w:r w:rsidDel="00000000" w:rsidR="00000000" w:rsidRPr="00000000">
        <w:rPr>
          <w:rtl w:val="0"/>
        </w:rPr>
        <w:t xml:space="preserve"> The notebook interface will display cells where you can write Python code.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Running Code:</w:t>
      </w:r>
      <w:r w:rsidDel="00000000" w:rsidR="00000000" w:rsidRPr="00000000">
        <w:rPr>
          <w:rtl w:val="0"/>
        </w:rPr>
        <w:t xml:space="preserve"> Run a cell by clicking the "Run" icon in the cell or by pressing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 + 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Adding Cells:</w:t>
      </w:r>
      <w:r w:rsidDel="00000000" w:rsidR="00000000" w:rsidRPr="00000000">
        <w:rPr>
          <w:rtl w:val="0"/>
        </w:rPr>
        <w:t xml:space="preserve"> Click the "+" icon to add a new code cell.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Saving Your 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Save your notebook by clicking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 or by clicking the save icon in the top right.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et92p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Section 3: Python Basics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Python Syntax and Structure: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Comments: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Single-line comments begin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Multi-line comments are typically enclosed in triple quotes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 ... """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Variables and Data Types: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 variables are created when you assign a value.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Common data types: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tuple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"John"     # str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20          # int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 = 5.9      # float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is_student = True # 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Indentation: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 uses indentation (spaces or tabs) to define blocks of code, such as loops or functions.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age &gt; 18: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print("Adult")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print("Minor")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Basic Input/Output: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to take user input. 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input("Enter your name: 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to display output. 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print("Hello, " +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Control Structures: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Conditional Statements: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for decision making.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age &gt;= 18: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print("You are eligible to vote.")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print("You are not eligible to vote.")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Loops: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For Loop:</w:t>
      </w:r>
      <w:r w:rsidDel="00000000" w:rsidR="00000000" w:rsidRPr="00000000">
        <w:rPr>
          <w:rtl w:val="0"/>
        </w:rPr>
        <w:t xml:space="preserve"> Iterate over a sequence. Example: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range(5):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print(i)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While Loop:</w:t>
      </w:r>
      <w:r w:rsidDel="00000000" w:rsidR="00000000" w:rsidRPr="00000000">
        <w:rPr>
          <w:rtl w:val="0"/>
        </w:rPr>
        <w:t xml:space="preserve"> Execute as long as a condition is true. Example: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= 0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count &lt; 5: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print(count)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count += 1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yjcw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Section 4: Writing and Executing Python Scripts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Creating a Python Script in VS Code: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VS Code and create a new Python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Write a simple Python program, for 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print("Hello, Python!")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Running the Script in VS Code: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Save the file.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Run the script through the terminal or by using the "Run" button in VS Code.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Working with Jupyter Notebook: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 new notebook and write Python code in cells.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Execute the code by pressing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 + 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Experiment with adding multiple cells and running them in sequence.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Debugging in VS Code and Jupyter Notebook: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Introduce an error in the script or notebook cell (e.g., missing a colon).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Observe how Python provides feedback about the error and correct it.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dy6vkm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Section 5: Lab Exercises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1: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 a Python program to ask the user for their name and age, and then display a message based on the input.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2: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 a Python program that calculates the sum of all numbers from 1 to 100 using a loop.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3: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 a Python program that takes a list of integers and prints out the even numbers.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4: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 a python program to print the multiplication table for the given number.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5: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 a Python program that takes a list of integers, sorts it in ascending order, and prints out the sorted list.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ode.visualstudio.com/" TargetMode="External"/><Relationship Id="rId9" Type="http://schemas.openxmlformats.org/officeDocument/2006/relationships/hyperlink" Target="https://code.visualstudio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ython.org/downloads/" TargetMode="External"/><Relationship Id="rId8" Type="http://schemas.openxmlformats.org/officeDocument/2006/relationships/hyperlink" Target="https://www.python.org/download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qCmCRVoD8Pp9bgDI3xs2z3hx4A==">CgMxLjAyDmguOGl2emNuM3N0Zjc2MghoLmdqZGd4czIJaC4zMGowemxsMgloLjFmb2I5dGUyCWguM3pueXNoNzIJaC4yZXQ5MnAwMghoLnR5amN3dDIJaC4zZHk2dmttOAByITE1eVh4NTN1dlB3Q0NTaTlQV1d4dTl1VkU1cjFPV0xGbQ==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