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Name:</w:t>
      </w:r>
    </w:p>
    <w:p w14:paraId="00000002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Roll Number:</w:t>
      </w:r>
    </w:p>
    <w:p w14:paraId="00000003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jc w:val="center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 xml:space="preserve">           Lab Exam of Computer Networks</w:t>
      </w:r>
    </w:p>
    <w:p w14:paraId="00000004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" w:eastAsia="Times" w:hAnsi="Times" w:cs="Times"/>
          <w:b/>
          <w:color w:val="000000"/>
          <w:sz w:val="28"/>
          <w:szCs w:val="28"/>
          <w:u w:val="single"/>
        </w:rPr>
      </w:pPr>
      <w:r>
        <w:rPr>
          <w:rFonts w:ascii="Times" w:eastAsia="Times" w:hAnsi="Times" w:cs="Times"/>
          <w:b/>
          <w:color w:val="000000"/>
          <w:sz w:val="28"/>
          <w:szCs w:val="28"/>
          <w:u w:val="single"/>
        </w:rPr>
        <w:t xml:space="preserve">Task#1 </w:t>
      </w:r>
    </w:p>
    <w:p w14:paraId="00000005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7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Scenario: </w:t>
      </w:r>
    </w:p>
    <w:p w14:paraId="00000006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63" w:lineRule="auto"/>
        <w:ind w:left="2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You're tasked with capturing a bulk TCP transfer from your computer to a remote server using Wireshark. You've successfully captured the trace and now need to extract specific information from it and analyze the captured trace to answer specific questions </w:t>
      </w:r>
      <w:r>
        <w:rPr>
          <w:rFonts w:ascii="Times" w:eastAsia="Times" w:hAnsi="Times" w:cs="Times"/>
          <w:sz w:val="24"/>
          <w:szCs w:val="24"/>
        </w:rPr>
        <w:t>about the TCP connection and HTTP messages exchanged between your computer and the remote server.</w:t>
      </w:r>
    </w:p>
    <w:p w14:paraId="00000007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63" w:lineRule="auto"/>
        <w:ind w:left="2"/>
        <w:rPr>
          <w:rFonts w:ascii="Times" w:eastAsia="Times" w:hAnsi="Times" w:cs="Times"/>
          <w:sz w:val="24"/>
          <w:szCs w:val="24"/>
        </w:rPr>
      </w:pPr>
      <w:hyperlink r:id="rId5">
        <w:r>
          <w:rPr>
            <w:rFonts w:ascii="Times" w:eastAsia="Times" w:hAnsi="Times" w:cs="Times"/>
            <w:color w:val="1155CC"/>
            <w:sz w:val="24"/>
            <w:szCs w:val="24"/>
            <w:u w:val="single"/>
          </w:rPr>
          <w:t>http://gaia.cs.umass.edu/wireshark-labs/TCP-wireshark-file1.html</w:t>
        </w:r>
      </w:hyperlink>
    </w:p>
    <w:p w14:paraId="00000008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63" w:lineRule="auto"/>
        <w:ind w:left="3" w:right="31" w:hanging="3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Analysis:</w:t>
      </w:r>
    </w:p>
    <w:p w14:paraId="00000009" w14:textId="77777777" w:rsidR="00D028C5" w:rsidRDefault="003A1FD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3" w:line="263" w:lineRule="auto"/>
        <w:ind w:right="31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Find the following information from the captured TCP transfer and paste the screenshot of each part </w:t>
      </w:r>
    </w:p>
    <w:p w14:paraId="0000000A" w14:textId="77777777" w:rsidR="00D028C5" w:rsidRDefault="003A1FD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31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IP addresses</w:t>
      </w:r>
    </w:p>
    <w:p w14:paraId="0000000B" w14:textId="77777777" w:rsidR="00D028C5" w:rsidRDefault="003A1FD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31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Port numbers</w:t>
      </w:r>
    </w:p>
    <w:p w14:paraId="0000000C" w14:textId="77777777" w:rsidR="00D028C5" w:rsidRDefault="003A1FD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31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Sequence numbers</w:t>
      </w:r>
    </w:p>
    <w:p w14:paraId="0000000D" w14:textId="77777777" w:rsidR="00D028C5" w:rsidRDefault="003A1FD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31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Identifying SYN and SYNACK segments</w:t>
      </w:r>
    </w:p>
    <w:p w14:paraId="0000000E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6"/>
        <w:rPr>
          <w:rFonts w:ascii="Times" w:eastAsia="Times" w:hAnsi="Times" w:cs="Times"/>
          <w:b/>
          <w:color w:val="000000"/>
          <w:sz w:val="28"/>
          <w:szCs w:val="28"/>
          <w:u w:val="single"/>
        </w:rPr>
      </w:pPr>
      <w:r>
        <w:rPr>
          <w:rFonts w:ascii="Times" w:eastAsia="Times" w:hAnsi="Times" w:cs="Times"/>
          <w:b/>
          <w:color w:val="000000"/>
          <w:sz w:val="28"/>
          <w:szCs w:val="28"/>
          <w:u w:val="single"/>
        </w:rPr>
        <w:t xml:space="preserve">Task#2 </w:t>
      </w:r>
    </w:p>
    <w:p w14:paraId="0000000F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431" w:lineRule="auto"/>
        <w:ind w:left="7" w:right="284" w:hanging="1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Objective: Use Wireshark to capture the HTTP interaction between your browser and a server. </w:t>
      </w: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Steps: </w:t>
      </w:r>
    </w:p>
    <w:p w14:paraId="00000010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5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Open Wireshark. </w:t>
      </w:r>
    </w:p>
    <w:p w14:paraId="00000011" w14:textId="77777777" w:rsidR="00D028C5" w:rsidRDefault="003A1FD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Set the display filter to "</w:t>
      </w:r>
      <w:r>
        <w:rPr>
          <w:rFonts w:ascii="Times" w:eastAsia="Times" w:hAnsi="Times" w:cs="Times"/>
          <w:sz w:val="24"/>
          <w:szCs w:val="24"/>
        </w:rPr>
        <w:t>HTTP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" to focus on HTTP messages. </w:t>
      </w:r>
    </w:p>
    <w:p w14:paraId="00000012" w14:textId="77777777" w:rsidR="00D028C5" w:rsidRDefault="003A1FD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Start capturing packets in Wireshark. </w:t>
      </w:r>
    </w:p>
    <w:p w14:paraId="00000013" w14:textId="77777777" w:rsidR="00D028C5" w:rsidRDefault="003A1FD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Visit any website in your web browser (e.g., www.google.com). </w:t>
      </w:r>
    </w:p>
    <w:p w14:paraId="00000014" w14:textId="77777777" w:rsidR="00D028C5" w:rsidRDefault="003A1FD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Stop capturing packets in Wireshark after a few seconds. </w:t>
      </w:r>
    </w:p>
    <w:p w14:paraId="00000015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Analysis: </w:t>
      </w:r>
    </w:p>
    <w:p w14:paraId="00000016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63" w:lineRule="auto"/>
        <w:ind w:left="718" w:right="245" w:hanging="334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1. How many HTTP messages do you see captured (at least one GET request and likely a</w:t>
      </w:r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response)? </w:t>
      </w:r>
    </w:p>
    <w:p w14:paraId="00000017" w14:textId="07FE96BE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3" w:lineRule="auto"/>
        <w:ind w:left="723" w:right="700" w:hanging="358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2. Can you identify the captured messages as a request and a response based on their</w:t>
      </w:r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>content?</w:t>
      </w:r>
      <w:bookmarkStart w:id="0" w:name="_GoBack"/>
      <w:bookmarkEnd w:id="0"/>
    </w:p>
    <w:p w14:paraId="00000018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/>
          <w:color w:val="000000"/>
          <w:sz w:val="28"/>
          <w:szCs w:val="28"/>
          <w:u w:val="single"/>
        </w:rPr>
      </w:pPr>
      <w:r>
        <w:rPr>
          <w:rFonts w:ascii="Times" w:eastAsia="Times" w:hAnsi="Times" w:cs="Times"/>
          <w:b/>
          <w:color w:val="000000"/>
          <w:sz w:val="28"/>
          <w:szCs w:val="28"/>
          <w:u w:val="single"/>
        </w:rPr>
        <w:lastRenderedPageBreak/>
        <w:t xml:space="preserve">Task#3 </w:t>
      </w:r>
    </w:p>
    <w:p w14:paraId="00000019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63" w:lineRule="auto"/>
        <w:ind w:right="463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Use Wireshark to capture and analyze the network traffic generated during the user's</w:t>
      </w:r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attempted IP renewal process. </w:t>
      </w:r>
    </w:p>
    <w:p w14:paraId="0000001A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Instructions: </w:t>
      </w:r>
    </w:p>
    <w:p w14:paraId="0000001B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40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Capture Network Traffic: </w:t>
      </w:r>
    </w:p>
    <w:p w14:paraId="0000001C" w14:textId="77777777" w:rsidR="00D028C5" w:rsidRDefault="003A1FD0">
      <w:pPr>
        <w:widowControl w:val="0"/>
        <w:numPr>
          <w:ilvl w:val="0"/>
          <w:numId w:val="3"/>
        </w:numPr>
        <w:spacing w:before="29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Open the CMD on your computer and </w:t>
      </w:r>
      <w:proofErr w:type="spellStart"/>
      <w:r>
        <w:rPr>
          <w:rFonts w:ascii="Times" w:eastAsia="Times" w:hAnsi="Times" w:cs="Times"/>
          <w:sz w:val="24"/>
          <w:szCs w:val="24"/>
        </w:rPr>
        <w:t>type"ipconfig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/release" to release the IP address</w:t>
      </w:r>
    </w:p>
    <w:p w14:paraId="0000001D" w14:textId="77777777" w:rsidR="00D028C5" w:rsidRDefault="003A1FD0">
      <w:pPr>
        <w:widowControl w:val="0"/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Open Wireshark and start capturing </w:t>
      </w:r>
    </w:p>
    <w:p w14:paraId="0000001E" w14:textId="77777777" w:rsidR="00D028C5" w:rsidRDefault="003A1FD0">
      <w:pPr>
        <w:widowControl w:val="0"/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Return to the CMD and renew your IP address.</w:t>
      </w:r>
    </w:p>
    <w:p w14:paraId="0000001F" w14:textId="77777777" w:rsidR="00D028C5" w:rsidRDefault="003A1FD0">
      <w:pPr>
        <w:widowControl w:val="0"/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Wait 2 minutes for the DHCP process to complete and stop Wireshark</w:t>
      </w:r>
    </w:p>
    <w:p w14:paraId="00000020" w14:textId="77777777" w:rsidR="00D028C5" w:rsidRDefault="003A1FD0">
      <w:pPr>
        <w:widowControl w:val="0"/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Apply a filter to display only DHCP messages in the captured packets. </w:t>
      </w:r>
    </w:p>
    <w:p w14:paraId="00000021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Analyze DHCP Renewal: </w:t>
      </w:r>
    </w:p>
    <w:p w14:paraId="00000022" w14:textId="77777777" w:rsidR="00D028C5" w:rsidRDefault="003A1F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71" w:lineRule="auto"/>
        <w:ind w:right="43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Examine the captured packets to analyze the DHCP renewal process: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</w:t>
      </w:r>
    </w:p>
    <w:p w14:paraId="00000023" w14:textId="77777777" w:rsidR="00D028C5" w:rsidRDefault="003A1FD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48" w:line="271" w:lineRule="auto"/>
        <w:ind w:right="43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Is there a DHCP Discover message sent by the user's computer after initiating the</w:t>
      </w:r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renewal? </w:t>
      </w:r>
    </w:p>
    <w:p w14:paraId="00000024" w14:textId="77777777" w:rsidR="00D028C5" w:rsidRDefault="003A1FD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4" w:lineRule="auto"/>
        <w:ind w:right="8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Is there a corresponding DHCP Offer message from the DHCP server? </w:t>
      </w:r>
    </w:p>
    <w:p w14:paraId="00000025" w14:textId="77777777" w:rsidR="00D028C5" w:rsidRDefault="003A1FD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4" w:lineRule="auto"/>
        <w:ind w:right="8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Does the user's computer send a DHCP Request message in response to the Offer? </w:t>
      </w:r>
    </w:p>
    <w:p w14:paraId="00000026" w14:textId="77777777" w:rsidR="00D028C5" w:rsidRDefault="003A1FD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4" w:lineRule="auto"/>
        <w:ind w:right="8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Is there a final </w:t>
      </w:r>
      <w:r>
        <w:rPr>
          <w:rFonts w:ascii="Times" w:eastAsia="Times" w:hAnsi="Times" w:cs="Times"/>
          <w:color w:val="000000"/>
          <w:sz w:val="24"/>
          <w:szCs w:val="24"/>
        </w:rPr>
        <w:t>DHCP ACK message sent by the server, acknowledging the</w:t>
      </w:r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>request and assigning a new IP address?</w:t>
      </w:r>
    </w:p>
    <w:p w14:paraId="00000027" w14:textId="77777777" w:rsidR="00D028C5" w:rsidRDefault="00D028C5">
      <w:pPr>
        <w:widowControl w:val="0"/>
        <w:spacing w:line="240" w:lineRule="auto"/>
        <w:rPr>
          <w:rFonts w:ascii="Times" w:eastAsia="Times" w:hAnsi="Times" w:cs="Times"/>
          <w:b/>
          <w:sz w:val="28"/>
          <w:szCs w:val="28"/>
          <w:u w:val="single"/>
        </w:rPr>
      </w:pPr>
    </w:p>
    <w:p w14:paraId="00000028" w14:textId="77777777" w:rsidR="00D028C5" w:rsidRDefault="003A1FD0">
      <w:pPr>
        <w:widowControl w:val="0"/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sz w:val="28"/>
          <w:szCs w:val="28"/>
          <w:u w:val="single"/>
        </w:rPr>
        <w:t xml:space="preserve"> </w:t>
      </w:r>
    </w:p>
    <w:sectPr w:rsidR="00D028C5">
      <w:pgSz w:w="12240" w:h="15840"/>
      <w:pgMar w:top="1418" w:right="1440" w:bottom="2357" w:left="14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84ABE"/>
    <w:multiLevelType w:val="multilevel"/>
    <w:tmpl w:val="4858A4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2DF5030"/>
    <w:multiLevelType w:val="multilevel"/>
    <w:tmpl w:val="2E3A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9B7C10"/>
    <w:multiLevelType w:val="multilevel"/>
    <w:tmpl w:val="8E9C6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95A44A3"/>
    <w:multiLevelType w:val="multilevel"/>
    <w:tmpl w:val="AE6AC4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D78012B"/>
    <w:multiLevelType w:val="multilevel"/>
    <w:tmpl w:val="DE700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8C5"/>
    <w:rsid w:val="003A1FD0"/>
    <w:rsid w:val="00D0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BB52"/>
  <w15:docId w15:val="{48D94CAA-9FA2-483B-B3D1-96BFFBC5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gaia.cs.umass.edu/wireshark-labs/TCP-wireshark-file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2024-05-20T04:55:00Z</dcterms:created>
  <dcterms:modified xsi:type="dcterms:W3CDTF">2024-05-20T04:55:00Z</dcterms:modified>
</cp:coreProperties>
</file>