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71481" w14:textId="77777777" w:rsidR="00A577C2" w:rsidRPr="00015F2A" w:rsidRDefault="00A577C2">
      <w:pPr>
        <w:rPr>
          <w:rFonts w:ascii="Times New Roman" w:hAnsi="Times New Roman" w:cs="Times New Roman"/>
        </w:rPr>
      </w:pPr>
    </w:p>
    <w:p w14:paraId="60FC034D" w14:textId="77777777" w:rsidR="005E12C2" w:rsidRPr="00015F2A" w:rsidRDefault="005E12C2">
      <w:pPr>
        <w:rPr>
          <w:rFonts w:ascii="Times New Roman" w:hAnsi="Times New Roman" w:cs="Times New Roman"/>
        </w:rPr>
      </w:pPr>
    </w:p>
    <w:p w14:paraId="04CC1859" w14:textId="77777777" w:rsidR="005E12C2" w:rsidRPr="00015F2A" w:rsidRDefault="005E12C2">
      <w:pPr>
        <w:rPr>
          <w:rFonts w:ascii="Times New Roman" w:hAnsi="Times New Roman" w:cs="Times New Roman"/>
        </w:rPr>
      </w:pPr>
    </w:p>
    <w:p w14:paraId="2AC8958E" w14:textId="77777777" w:rsidR="005E12C2" w:rsidRPr="00015F2A" w:rsidRDefault="005E12C2">
      <w:pPr>
        <w:rPr>
          <w:rFonts w:ascii="Times New Roman" w:hAnsi="Times New Roman" w:cs="Times New Roman"/>
        </w:rPr>
      </w:pPr>
    </w:p>
    <w:p w14:paraId="051BCEB0" w14:textId="77777777" w:rsidR="00015F2A" w:rsidRPr="00015F2A" w:rsidRDefault="00015F2A" w:rsidP="00015F2A">
      <w:pPr>
        <w:jc w:val="center"/>
        <w:rPr>
          <w:rFonts w:ascii="Times New Roman" w:hAnsi="Times New Roman" w:cs="Times New Roman"/>
          <w:color w:val="EE0000"/>
          <w:sz w:val="56"/>
          <w:szCs w:val="56"/>
        </w:rPr>
      </w:pPr>
    </w:p>
    <w:p w14:paraId="13E61B8A" w14:textId="77777777" w:rsidR="00015F2A" w:rsidRPr="00015F2A" w:rsidRDefault="00015F2A" w:rsidP="00015F2A">
      <w:pPr>
        <w:rPr>
          <w:rFonts w:ascii="Times New Roman" w:hAnsi="Times New Roman" w:cs="Times New Roman"/>
          <w:color w:val="EE0000"/>
          <w:sz w:val="56"/>
          <w:szCs w:val="56"/>
        </w:rPr>
      </w:pPr>
    </w:p>
    <w:p w14:paraId="5C5DAA01" w14:textId="16D4FB79" w:rsidR="005E12C2" w:rsidRPr="00015F2A" w:rsidRDefault="00015F2A" w:rsidP="00015F2A">
      <w:pPr>
        <w:jc w:val="center"/>
        <w:rPr>
          <w:rFonts w:ascii="Times New Roman" w:hAnsi="Times New Roman" w:cs="Times New Roman"/>
          <w:color w:val="EE0000"/>
          <w:sz w:val="56"/>
          <w:szCs w:val="56"/>
        </w:rPr>
      </w:pPr>
      <w:r w:rsidRPr="00015F2A">
        <w:rPr>
          <w:rFonts w:ascii="Times New Roman" w:hAnsi="Times New Roman" w:cs="Times New Roman"/>
          <w:color w:val="EE0000"/>
          <w:sz w:val="56"/>
          <w:szCs w:val="56"/>
        </w:rPr>
        <w:t>COAL</w:t>
      </w:r>
    </w:p>
    <w:p w14:paraId="7CF6B51A" w14:textId="16871B69" w:rsidR="00015F2A" w:rsidRPr="00015F2A" w:rsidRDefault="00015F2A" w:rsidP="00015F2A">
      <w:pPr>
        <w:jc w:val="center"/>
        <w:rPr>
          <w:rFonts w:ascii="Times New Roman" w:hAnsi="Times New Roman" w:cs="Times New Roman"/>
          <w:color w:val="EE0000"/>
          <w:sz w:val="56"/>
          <w:szCs w:val="56"/>
        </w:rPr>
      </w:pPr>
      <w:r w:rsidRPr="00015F2A">
        <w:rPr>
          <w:rFonts w:ascii="Times New Roman" w:hAnsi="Times New Roman" w:cs="Times New Roman"/>
          <w:color w:val="EE0000"/>
          <w:sz w:val="56"/>
          <w:szCs w:val="56"/>
        </w:rPr>
        <w:t>Assignment – 03</w:t>
      </w:r>
    </w:p>
    <w:p w14:paraId="68FDD090" w14:textId="00C32276" w:rsidR="00015F2A" w:rsidRPr="00015F2A" w:rsidRDefault="00015F2A" w:rsidP="00015F2A">
      <w:pPr>
        <w:jc w:val="center"/>
        <w:rPr>
          <w:rFonts w:ascii="Times New Roman" w:hAnsi="Times New Roman" w:cs="Times New Roman"/>
          <w:color w:val="EE0000"/>
          <w:sz w:val="56"/>
          <w:szCs w:val="56"/>
        </w:rPr>
      </w:pPr>
      <w:r w:rsidRPr="00015F2A">
        <w:rPr>
          <w:rFonts w:ascii="Times New Roman" w:hAnsi="Times New Roman" w:cs="Times New Roman"/>
          <w:color w:val="EE0000"/>
          <w:sz w:val="56"/>
          <w:szCs w:val="56"/>
        </w:rPr>
        <w:t xml:space="preserve">By </w:t>
      </w:r>
    </w:p>
    <w:p w14:paraId="00F65704" w14:textId="3D70106C" w:rsidR="00015F2A" w:rsidRPr="00015F2A" w:rsidRDefault="00015F2A" w:rsidP="00015F2A">
      <w:pPr>
        <w:jc w:val="center"/>
        <w:rPr>
          <w:rFonts w:ascii="Times New Roman" w:hAnsi="Times New Roman" w:cs="Times New Roman"/>
          <w:color w:val="EE0000"/>
          <w:sz w:val="56"/>
          <w:szCs w:val="56"/>
        </w:rPr>
      </w:pPr>
      <w:r w:rsidRPr="00015F2A">
        <w:rPr>
          <w:rFonts w:ascii="Times New Roman" w:hAnsi="Times New Roman" w:cs="Times New Roman"/>
          <w:color w:val="EE0000"/>
          <w:sz w:val="56"/>
          <w:szCs w:val="56"/>
        </w:rPr>
        <w:t>Sharjeel</w:t>
      </w:r>
    </w:p>
    <w:p w14:paraId="1435C077" w14:textId="5A26CE48" w:rsidR="00015F2A" w:rsidRPr="00015F2A" w:rsidRDefault="00015F2A" w:rsidP="00015F2A">
      <w:pPr>
        <w:jc w:val="center"/>
        <w:rPr>
          <w:rFonts w:ascii="Times New Roman" w:hAnsi="Times New Roman" w:cs="Times New Roman"/>
          <w:color w:val="EE0000"/>
          <w:sz w:val="56"/>
          <w:szCs w:val="56"/>
        </w:rPr>
      </w:pPr>
      <w:r w:rsidRPr="00015F2A">
        <w:rPr>
          <w:rFonts w:ascii="Times New Roman" w:hAnsi="Times New Roman" w:cs="Times New Roman"/>
          <w:color w:val="EE0000"/>
          <w:sz w:val="56"/>
          <w:szCs w:val="56"/>
        </w:rPr>
        <w:t>L1F24BSCS0506</w:t>
      </w:r>
    </w:p>
    <w:p w14:paraId="2AD8B56F" w14:textId="77777777" w:rsidR="00015F2A" w:rsidRPr="00015F2A" w:rsidRDefault="00015F2A" w:rsidP="00015F2A">
      <w:pPr>
        <w:jc w:val="center"/>
        <w:rPr>
          <w:rFonts w:ascii="Times New Roman" w:hAnsi="Times New Roman" w:cs="Times New Roman"/>
        </w:rPr>
      </w:pPr>
    </w:p>
    <w:p w14:paraId="639CDFBA" w14:textId="77777777" w:rsidR="005E12C2" w:rsidRPr="00015F2A" w:rsidRDefault="005E12C2">
      <w:pPr>
        <w:rPr>
          <w:rFonts w:ascii="Times New Roman" w:hAnsi="Times New Roman" w:cs="Times New Roman"/>
        </w:rPr>
      </w:pPr>
    </w:p>
    <w:p w14:paraId="6EB57C96" w14:textId="77777777" w:rsidR="005E12C2" w:rsidRPr="00015F2A" w:rsidRDefault="005E12C2">
      <w:pPr>
        <w:rPr>
          <w:rFonts w:ascii="Times New Roman" w:hAnsi="Times New Roman" w:cs="Times New Roman"/>
        </w:rPr>
      </w:pPr>
    </w:p>
    <w:p w14:paraId="2687BF8E" w14:textId="77777777" w:rsidR="005E12C2" w:rsidRPr="00015F2A" w:rsidRDefault="005E12C2">
      <w:pPr>
        <w:rPr>
          <w:rFonts w:ascii="Times New Roman" w:hAnsi="Times New Roman" w:cs="Times New Roman"/>
        </w:rPr>
      </w:pPr>
    </w:p>
    <w:p w14:paraId="7BA5F8F4" w14:textId="77777777" w:rsidR="005E12C2" w:rsidRPr="00015F2A" w:rsidRDefault="005E12C2">
      <w:pPr>
        <w:rPr>
          <w:rFonts w:ascii="Times New Roman" w:hAnsi="Times New Roman" w:cs="Times New Roman"/>
        </w:rPr>
      </w:pPr>
    </w:p>
    <w:p w14:paraId="7E468902" w14:textId="77777777" w:rsidR="005E12C2" w:rsidRPr="00015F2A" w:rsidRDefault="005E12C2">
      <w:pPr>
        <w:rPr>
          <w:rFonts w:ascii="Times New Roman" w:hAnsi="Times New Roman" w:cs="Times New Roman"/>
        </w:rPr>
      </w:pPr>
    </w:p>
    <w:p w14:paraId="547DEFB1" w14:textId="77777777" w:rsidR="005E12C2" w:rsidRPr="00015F2A" w:rsidRDefault="005E12C2">
      <w:pPr>
        <w:rPr>
          <w:rFonts w:ascii="Times New Roman" w:hAnsi="Times New Roman" w:cs="Times New Roman"/>
        </w:rPr>
      </w:pPr>
    </w:p>
    <w:p w14:paraId="2535FBFE" w14:textId="77777777" w:rsidR="005E12C2" w:rsidRDefault="005E12C2">
      <w:pPr>
        <w:rPr>
          <w:rFonts w:ascii="Times New Roman" w:hAnsi="Times New Roman" w:cs="Times New Roman"/>
        </w:rPr>
      </w:pPr>
    </w:p>
    <w:p w14:paraId="59D6BAE8" w14:textId="77777777" w:rsidR="00015F2A" w:rsidRPr="00015F2A" w:rsidRDefault="00015F2A">
      <w:pPr>
        <w:rPr>
          <w:rFonts w:ascii="Times New Roman" w:hAnsi="Times New Roman" w:cs="Times New Roman"/>
        </w:rPr>
      </w:pPr>
    </w:p>
    <w:p w14:paraId="6121B14B" w14:textId="737134EB" w:rsidR="005E12C2" w:rsidRPr="00015F2A" w:rsidRDefault="005E12C2" w:rsidP="005E12C2">
      <w:pPr>
        <w:jc w:val="center"/>
        <w:rPr>
          <w:rFonts w:ascii="Times New Roman" w:hAnsi="Times New Roman" w:cs="Times New Roman"/>
          <w:color w:val="EE0000"/>
          <w:sz w:val="48"/>
          <w:szCs w:val="48"/>
        </w:rPr>
      </w:pPr>
      <w:r w:rsidRPr="00015F2A">
        <w:rPr>
          <w:rFonts w:ascii="Times New Roman" w:hAnsi="Times New Roman" w:cs="Times New Roman"/>
          <w:color w:val="EE0000"/>
          <w:sz w:val="48"/>
          <w:szCs w:val="48"/>
        </w:rPr>
        <w:lastRenderedPageBreak/>
        <w:t>CODE</w:t>
      </w:r>
    </w:p>
    <w:p w14:paraId="2464C730" w14:textId="77777777" w:rsidR="005E12C2" w:rsidRPr="00015F2A" w:rsidRDefault="005E12C2" w:rsidP="005E12C2">
      <w:pPr>
        <w:jc w:val="center"/>
        <w:rPr>
          <w:rFonts w:ascii="Times New Roman" w:hAnsi="Times New Roman" w:cs="Times New Roman"/>
        </w:rPr>
      </w:pPr>
    </w:p>
    <w:p w14:paraId="5941FB70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>.model small</w:t>
      </w:r>
    </w:p>
    <w:p w14:paraId="5357EBD3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>.stack 0x100</w:t>
      </w:r>
    </w:p>
    <w:p w14:paraId="6EFEEC52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>.data</w:t>
      </w:r>
    </w:p>
    <w:p w14:paraId="44BCEA7E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 msg db 'Hey, I am Sharjeel Ahmad currently pursuing BsCs at University of Central Punjab, Lahore. This is assignment - 03 of COAL...!$'</w:t>
      </w:r>
    </w:p>
    <w:p w14:paraId="1E7CC269" w14:textId="2B322745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 row dw </w:t>
      </w:r>
      <w:r w:rsidR="00701EFE">
        <w:rPr>
          <w:rFonts w:ascii="Times New Roman" w:hAnsi="Times New Roman" w:cs="Times New Roman"/>
        </w:rPr>
        <w:t>24</w:t>
      </w:r>
    </w:p>
    <w:p w14:paraId="333AF96E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 col dw 0</w:t>
      </w:r>
    </w:p>
    <w:p w14:paraId="787FCF25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>.code</w:t>
      </w:r>
    </w:p>
    <w:p w14:paraId="5A3AA4A4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main proc  </w:t>
      </w:r>
    </w:p>
    <w:p w14:paraId="16CB1E7E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mov ax, @data</w:t>
      </w:r>
    </w:p>
    <w:p w14:paraId="095D855E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mov ds, ax</w:t>
      </w:r>
    </w:p>
    <w:p w14:paraId="63D22676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</w:t>
      </w:r>
    </w:p>
    <w:p w14:paraId="101A695E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mov ax, offset msg</w:t>
      </w:r>
    </w:p>
    <w:p w14:paraId="6048EF39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push ax</w:t>
      </w:r>
    </w:p>
    <w:p w14:paraId="690E40C3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mov ax, row</w:t>
      </w:r>
    </w:p>
    <w:p w14:paraId="62D7579F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push ax</w:t>
      </w:r>
    </w:p>
    <w:p w14:paraId="7A496658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mov ax, col</w:t>
      </w:r>
    </w:p>
    <w:p w14:paraId="6CE83A46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push ax</w:t>
      </w:r>
    </w:p>
    <w:p w14:paraId="24107675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</w:t>
      </w:r>
    </w:p>
    <w:p w14:paraId="269D370E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call printString</w:t>
      </w:r>
    </w:p>
    <w:p w14:paraId="7855D1AD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add sp, 6  </w:t>
      </w:r>
    </w:p>
    <w:p w14:paraId="0F59BF87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>mov ax, 0x4c00</w:t>
      </w:r>
    </w:p>
    <w:p w14:paraId="01156441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>int 0x21</w:t>
      </w:r>
    </w:p>
    <w:p w14:paraId="2CB3CCA9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>main endp</w:t>
      </w:r>
    </w:p>
    <w:p w14:paraId="08BF27F8" w14:textId="77777777" w:rsidR="00015F2A" w:rsidRPr="00015F2A" w:rsidRDefault="00015F2A" w:rsidP="00015F2A">
      <w:pPr>
        <w:rPr>
          <w:rFonts w:ascii="Times New Roman" w:hAnsi="Times New Roman" w:cs="Times New Roman"/>
        </w:rPr>
      </w:pPr>
    </w:p>
    <w:p w14:paraId="286D1965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lastRenderedPageBreak/>
        <w:t>;function definition</w:t>
      </w:r>
    </w:p>
    <w:p w14:paraId="7C73EDAD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>printString proc</w:t>
      </w:r>
    </w:p>
    <w:p w14:paraId="0671EDF7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push bp</w:t>
      </w:r>
    </w:p>
    <w:p w14:paraId="5BC2CC02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mov bp, sp</w:t>
      </w:r>
    </w:p>
    <w:p w14:paraId="5B195A2B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</w:t>
      </w:r>
    </w:p>
    <w:p w14:paraId="76A4FD9B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push ax</w:t>
      </w:r>
    </w:p>
    <w:p w14:paraId="32A22948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push bx</w:t>
      </w:r>
    </w:p>
    <w:p w14:paraId="1216804F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push cx</w:t>
      </w:r>
    </w:p>
    <w:p w14:paraId="0444FF50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push dx</w:t>
      </w:r>
    </w:p>
    <w:p w14:paraId="660364C5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push si</w:t>
      </w:r>
    </w:p>
    <w:p w14:paraId="2B3DC910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push di</w:t>
      </w:r>
    </w:p>
    <w:p w14:paraId="7C572913" w14:textId="77777777" w:rsidR="00015F2A" w:rsidRPr="00015F2A" w:rsidRDefault="00015F2A" w:rsidP="00015F2A">
      <w:pPr>
        <w:rPr>
          <w:rFonts w:ascii="Times New Roman" w:hAnsi="Times New Roman" w:cs="Times New Roman"/>
        </w:rPr>
      </w:pPr>
    </w:p>
    <w:p w14:paraId="36CFBBEF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mov si, [bp + 4] ;offset string</w:t>
      </w:r>
    </w:p>
    <w:p w14:paraId="5A698761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mov ax, [bp + 6] ;row</w:t>
      </w:r>
    </w:p>
    <w:p w14:paraId="1D7B7FFD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mov bl, 80</w:t>
      </w:r>
    </w:p>
    <w:p w14:paraId="25E9C808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mul bl ;ax = row * 80</w:t>
      </w:r>
    </w:p>
    <w:p w14:paraId="14AB9A73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add ax, [bp + 8] ;ax = row * 80 + col</w:t>
      </w:r>
    </w:p>
    <w:p w14:paraId="1650E274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shl ax, 1 ;ax = (row * 80 + col) * 2</w:t>
      </w:r>
    </w:p>
    <w:p w14:paraId="380C4A37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mov di, ax ; di = video memory offset</w:t>
      </w:r>
    </w:p>
    <w:p w14:paraId="4A880429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</w:t>
      </w:r>
    </w:p>
    <w:p w14:paraId="5F146D1D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mov ax, 0xB800 ;video memory segment</w:t>
      </w:r>
    </w:p>
    <w:p w14:paraId="2DAAD1AB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mov es, ax</w:t>
      </w:r>
    </w:p>
    <w:p w14:paraId="0D3A68B0" w14:textId="77777777" w:rsidR="00015F2A" w:rsidRPr="00015F2A" w:rsidRDefault="00015F2A" w:rsidP="00015F2A">
      <w:pPr>
        <w:rPr>
          <w:rFonts w:ascii="Times New Roman" w:hAnsi="Times New Roman" w:cs="Times New Roman"/>
        </w:rPr>
      </w:pPr>
    </w:p>
    <w:p w14:paraId="14CEDA11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printLoop:</w:t>
      </w:r>
    </w:p>
    <w:p w14:paraId="5E908582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          mov al, [si]            </w:t>
      </w:r>
    </w:p>
    <w:p w14:paraId="695EA311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          cmp al, '$'</w:t>
      </w:r>
    </w:p>
    <w:p w14:paraId="6EA2B105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          je exit           </w:t>
      </w:r>
    </w:p>
    <w:p w14:paraId="726DF198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lastRenderedPageBreak/>
        <w:t xml:space="preserve">              </w:t>
      </w:r>
    </w:p>
    <w:p w14:paraId="7EDA39E5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          mov es:[di + 0], al</w:t>
      </w:r>
    </w:p>
    <w:p w14:paraId="14EBF2C4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          mov byte ptr es:[di + 1], 0xb3      ;grey character with black background</w:t>
      </w:r>
    </w:p>
    <w:p w14:paraId="3ACD0452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          add si, 01</w:t>
      </w:r>
    </w:p>
    <w:p w14:paraId="662BA3B1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          add di, 02              </w:t>
      </w:r>
    </w:p>
    <w:p w14:paraId="33339857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          </w:t>
      </w:r>
    </w:p>
    <w:p w14:paraId="5D680FAE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          cmp di, 4000          </w:t>
      </w:r>
    </w:p>
    <w:p w14:paraId="7C2E6A63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          jb printLoop   </w:t>
      </w:r>
    </w:p>
    <w:p w14:paraId="1BB4528D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          </w:t>
      </w:r>
    </w:p>
    <w:p w14:paraId="6FCFA4FD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          call scrollUpward           </w:t>
      </w:r>
    </w:p>
    <w:p w14:paraId="0BF97FD7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          mov di, 3840</w:t>
      </w:r>
    </w:p>
    <w:p w14:paraId="7DAA0D61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jmp printLoop          </w:t>
      </w:r>
    </w:p>
    <w:p w14:paraId="7FD03DDE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exit:</w:t>
      </w:r>
    </w:p>
    <w:p w14:paraId="72E262C2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     pop di</w:t>
      </w:r>
    </w:p>
    <w:p w14:paraId="71F3A914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     pop si</w:t>
      </w:r>
    </w:p>
    <w:p w14:paraId="2BAA672B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     pop dx</w:t>
      </w:r>
    </w:p>
    <w:p w14:paraId="43449CAF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     pop cx</w:t>
      </w:r>
    </w:p>
    <w:p w14:paraId="3A3BCB07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     pop bx</w:t>
      </w:r>
    </w:p>
    <w:p w14:paraId="22E8A323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     pop ax</w:t>
      </w:r>
    </w:p>
    <w:p w14:paraId="51C73627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     pop bp</w:t>
      </w:r>
    </w:p>
    <w:p w14:paraId="62755819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ret</w:t>
      </w:r>
    </w:p>
    <w:p w14:paraId="4AC1A06E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printString endp </w:t>
      </w:r>
    </w:p>
    <w:p w14:paraId="013484A4" w14:textId="77777777" w:rsidR="00015F2A" w:rsidRPr="00015F2A" w:rsidRDefault="00015F2A" w:rsidP="00015F2A">
      <w:pPr>
        <w:rPr>
          <w:rFonts w:ascii="Times New Roman" w:hAnsi="Times New Roman" w:cs="Times New Roman"/>
        </w:rPr>
      </w:pPr>
    </w:p>
    <w:p w14:paraId="56D13189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>;function definition</w:t>
      </w:r>
    </w:p>
    <w:p w14:paraId="32664A2F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scrollUpward proc </w:t>
      </w:r>
    </w:p>
    <w:p w14:paraId="1938C438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push si  </w:t>
      </w:r>
    </w:p>
    <w:p w14:paraId="31CC5556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push di</w:t>
      </w:r>
    </w:p>
    <w:p w14:paraId="06F2988A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lastRenderedPageBreak/>
        <w:t xml:space="preserve">    push cx</w:t>
      </w:r>
    </w:p>
    <w:p w14:paraId="23D2A6DF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push ax</w:t>
      </w:r>
    </w:p>
    <w:p w14:paraId="63589074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</w:t>
      </w:r>
    </w:p>
    <w:p w14:paraId="57AA8B01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mov ax, 0xB800</w:t>
      </w:r>
    </w:p>
    <w:p w14:paraId="44A38F89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mov es, ax </w:t>
      </w:r>
    </w:p>
    <w:p w14:paraId="51C6635E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</w:t>
      </w:r>
    </w:p>
    <w:p w14:paraId="42DEFCDE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mov si, 160             ;2 * 80</w:t>
      </w:r>
    </w:p>
    <w:p w14:paraId="7F97A3D1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mov di, 0</w:t>
      </w:r>
    </w:p>
    <w:p w14:paraId="77747A97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mov cx, 1920            ;80 * 24    </w:t>
      </w:r>
    </w:p>
    <w:p w14:paraId="4A8FE1D3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</w:t>
      </w:r>
    </w:p>
    <w:p w14:paraId="0CD735F2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scrollLoop:</w:t>
      </w:r>
    </w:p>
    <w:p w14:paraId="373D33AC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           mov ax, es:[si]        </w:t>
      </w:r>
    </w:p>
    <w:p w14:paraId="41F40E26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           mov es:[di], ax</w:t>
      </w:r>
    </w:p>
    <w:p w14:paraId="4ACF9847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           add si, 2</w:t>
      </w:r>
    </w:p>
    <w:p w14:paraId="1911B8C8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           add di, 2</w:t>
      </w:r>
    </w:p>
    <w:p w14:paraId="57EA9417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loop scrollLoop</w:t>
      </w:r>
    </w:p>
    <w:p w14:paraId="5D40227A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</w:t>
      </w:r>
    </w:p>
    <w:p w14:paraId="00778049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mov di, 3840</w:t>
      </w:r>
    </w:p>
    <w:p w14:paraId="03811B75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mov cx, 80</w:t>
      </w:r>
    </w:p>
    <w:p w14:paraId="0B070E0E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clearWithSpace:            </w:t>
      </w:r>
    </w:p>
    <w:p w14:paraId="28B2F70D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               mov es:[di], ' '</w:t>
      </w:r>
    </w:p>
    <w:p w14:paraId="74BC7EA0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               add di, 2</w:t>
      </w:r>
    </w:p>
    <w:p w14:paraId="7E52A86C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loop clearWithSpace</w:t>
      </w:r>
    </w:p>
    <w:p w14:paraId="44143171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exitScroll: </w:t>
      </w:r>
    </w:p>
    <w:p w14:paraId="55B99FC8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           pop ax</w:t>
      </w:r>
    </w:p>
    <w:p w14:paraId="4D338C6E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           pop cx</w:t>
      </w:r>
    </w:p>
    <w:p w14:paraId="4D9F2A75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           pop di</w:t>
      </w:r>
    </w:p>
    <w:p w14:paraId="6E2CA3D1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lastRenderedPageBreak/>
        <w:t xml:space="preserve">               pop si           </w:t>
      </w:r>
    </w:p>
    <w:p w14:paraId="4195768C" w14:textId="7777777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 xml:space="preserve">    ret</w:t>
      </w:r>
    </w:p>
    <w:p w14:paraId="5DC4D6B2" w14:textId="1DF1A8CF" w:rsidR="005E12C2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>scrollUpward endp</w:t>
      </w:r>
    </w:p>
    <w:p w14:paraId="3FC668D9" w14:textId="77777777" w:rsidR="00015F2A" w:rsidRPr="00015F2A" w:rsidRDefault="00015F2A" w:rsidP="00015F2A">
      <w:pPr>
        <w:rPr>
          <w:rFonts w:ascii="Times New Roman" w:hAnsi="Times New Roman" w:cs="Times New Roman"/>
        </w:rPr>
      </w:pPr>
    </w:p>
    <w:p w14:paraId="6A339A97" w14:textId="1854E1D7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t>______________________________________________________________________________</w:t>
      </w:r>
    </w:p>
    <w:p w14:paraId="21F719CE" w14:textId="77777777" w:rsidR="00015F2A" w:rsidRPr="00015F2A" w:rsidRDefault="00015F2A" w:rsidP="00015F2A">
      <w:pPr>
        <w:rPr>
          <w:rFonts w:ascii="Times New Roman" w:hAnsi="Times New Roman" w:cs="Times New Roman"/>
        </w:rPr>
      </w:pPr>
    </w:p>
    <w:p w14:paraId="3346C042" w14:textId="77777777" w:rsidR="00015F2A" w:rsidRPr="00015F2A" w:rsidRDefault="00015F2A" w:rsidP="00015F2A">
      <w:pPr>
        <w:rPr>
          <w:rFonts w:ascii="Times New Roman" w:hAnsi="Times New Roman" w:cs="Times New Roman"/>
        </w:rPr>
      </w:pPr>
    </w:p>
    <w:p w14:paraId="0FC9B81C" w14:textId="77777777" w:rsidR="00015F2A" w:rsidRPr="00015F2A" w:rsidRDefault="00015F2A" w:rsidP="00015F2A">
      <w:pPr>
        <w:rPr>
          <w:rFonts w:ascii="Times New Roman" w:hAnsi="Times New Roman" w:cs="Times New Roman"/>
        </w:rPr>
      </w:pPr>
    </w:p>
    <w:p w14:paraId="0FA816A4" w14:textId="77777777" w:rsidR="00015F2A" w:rsidRPr="00015F2A" w:rsidRDefault="00015F2A" w:rsidP="00015F2A">
      <w:pPr>
        <w:rPr>
          <w:rFonts w:ascii="Times New Roman" w:hAnsi="Times New Roman" w:cs="Times New Roman"/>
        </w:rPr>
      </w:pPr>
    </w:p>
    <w:p w14:paraId="4C38A8D2" w14:textId="77777777" w:rsidR="00015F2A" w:rsidRPr="00015F2A" w:rsidRDefault="00015F2A" w:rsidP="00015F2A">
      <w:pPr>
        <w:rPr>
          <w:rFonts w:ascii="Times New Roman" w:hAnsi="Times New Roman" w:cs="Times New Roman"/>
        </w:rPr>
      </w:pPr>
    </w:p>
    <w:p w14:paraId="11ECE066" w14:textId="77777777" w:rsidR="00015F2A" w:rsidRPr="00015F2A" w:rsidRDefault="00015F2A" w:rsidP="00015F2A">
      <w:pPr>
        <w:rPr>
          <w:rFonts w:ascii="Times New Roman" w:hAnsi="Times New Roman" w:cs="Times New Roman"/>
        </w:rPr>
      </w:pPr>
    </w:p>
    <w:p w14:paraId="2F82C56B" w14:textId="77777777" w:rsidR="00015F2A" w:rsidRPr="00015F2A" w:rsidRDefault="00015F2A" w:rsidP="00015F2A">
      <w:pPr>
        <w:rPr>
          <w:rFonts w:ascii="Times New Roman" w:hAnsi="Times New Roman" w:cs="Times New Roman"/>
        </w:rPr>
      </w:pPr>
    </w:p>
    <w:p w14:paraId="0E02F053" w14:textId="77777777" w:rsidR="00015F2A" w:rsidRPr="00015F2A" w:rsidRDefault="00015F2A" w:rsidP="00015F2A">
      <w:pPr>
        <w:rPr>
          <w:rFonts w:ascii="Times New Roman" w:hAnsi="Times New Roman" w:cs="Times New Roman"/>
        </w:rPr>
      </w:pPr>
    </w:p>
    <w:p w14:paraId="6AB7B07E" w14:textId="77777777" w:rsidR="00015F2A" w:rsidRPr="00015F2A" w:rsidRDefault="00015F2A" w:rsidP="00015F2A">
      <w:pPr>
        <w:rPr>
          <w:rFonts w:ascii="Times New Roman" w:hAnsi="Times New Roman" w:cs="Times New Roman"/>
        </w:rPr>
      </w:pPr>
    </w:p>
    <w:p w14:paraId="6722A354" w14:textId="77777777" w:rsidR="00015F2A" w:rsidRPr="00015F2A" w:rsidRDefault="00015F2A" w:rsidP="00015F2A">
      <w:pPr>
        <w:rPr>
          <w:rFonts w:ascii="Times New Roman" w:hAnsi="Times New Roman" w:cs="Times New Roman"/>
        </w:rPr>
      </w:pPr>
    </w:p>
    <w:p w14:paraId="66471FC9" w14:textId="77777777" w:rsidR="00015F2A" w:rsidRPr="00015F2A" w:rsidRDefault="00015F2A" w:rsidP="00015F2A">
      <w:pPr>
        <w:rPr>
          <w:rFonts w:ascii="Times New Roman" w:hAnsi="Times New Roman" w:cs="Times New Roman"/>
        </w:rPr>
      </w:pPr>
    </w:p>
    <w:p w14:paraId="4DF1FA76" w14:textId="77777777" w:rsidR="00015F2A" w:rsidRDefault="00015F2A" w:rsidP="00015F2A">
      <w:pPr>
        <w:rPr>
          <w:rFonts w:ascii="Times New Roman" w:hAnsi="Times New Roman" w:cs="Times New Roman"/>
        </w:rPr>
      </w:pPr>
    </w:p>
    <w:p w14:paraId="4A711E48" w14:textId="77777777" w:rsidR="00015F2A" w:rsidRDefault="00015F2A" w:rsidP="00015F2A">
      <w:pPr>
        <w:rPr>
          <w:rFonts w:ascii="Times New Roman" w:hAnsi="Times New Roman" w:cs="Times New Roman"/>
        </w:rPr>
      </w:pPr>
    </w:p>
    <w:p w14:paraId="4D8186D7" w14:textId="77777777" w:rsidR="00015F2A" w:rsidRDefault="00015F2A" w:rsidP="00015F2A">
      <w:pPr>
        <w:rPr>
          <w:rFonts w:ascii="Times New Roman" w:hAnsi="Times New Roman" w:cs="Times New Roman"/>
        </w:rPr>
      </w:pPr>
    </w:p>
    <w:p w14:paraId="2342CFB9" w14:textId="77777777" w:rsidR="00015F2A" w:rsidRDefault="00015F2A" w:rsidP="00015F2A">
      <w:pPr>
        <w:rPr>
          <w:rFonts w:ascii="Times New Roman" w:hAnsi="Times New Roman" w:cs="Times New Roman"/>
        </w:rPr>
      </w:pPr>
    </w:p>
    <w:p w14:paraId="6C6ACB24" w14:textId="77777777" w:rsidR="00015F2A" w:rsidRDefault="00015F2A" w:rsidP="00015F2A">
      <w:pPr>
        <w:rPr>
          <w:rFonts w:ascii="Times New Roman" w:hAnsi="Times New Roman" w:cs="Times New Roman"/>
        </w:rPr>
      </w:pPr>
    </w:p>
    <w:p w14:paraId="151896F6" w14:textId="77777777" w:rsidR="00015F2A" w:rsidRDefault="00015F2A" w:rsidP="00015F2A">
      <w:pPr>
        <w:rPr>
          <w:rFonts w:ascii="Times New Roman" w:hAnsi="Times New Roman" w:cs="Times New Roman"/>
        </w:rPr>
      </w:pPr>
    </w:p>
    <w:p w14:paraId="7C1DFDA9" w14:textId="77777777" w:rsidR="00015F2A" w:rsidRDefault="00015F2A" w:rsidP="00015F2A">
      <w:pPr>
        <w:rPr>
          <w:rFonts w:ascii="Times New Roman" w:hAnsi="Times New Roman" w:cs="Times New Roman"/>
        </w:rPr>
      </w:pPr>
    </w:p>
    <w:p w14:paraId="7F13353A" w14:textId="77777777" w:rsidR="00015F2A" w:rsidRDefault="00015F2A" w:rsidP="00015F2A">
      <w:pPr>
        <w:rPr>
          <w:rFonts w:ascii="Times New Roman" w:hAnsi="Times New Roman" w:cs="Times New Roman"/>
        </w:rPr>
      </w:pPr>
    </w:p>
    <w:p w14:paraId="294EDAEF" w14:textId="77777777" w:rsidR="00015F2A" w:rsidRPr="00015F2A" w:rsidRDefault="00015F2A" w:rsidP="00015F2A">
      <w:pPr>
        <w:rPr>
          <w:rFonts w:ascii="Times New Roman" w:hAnsi="Times New Roman" w:cs="Times New Roman"/>
        </w:rPr>
      </w:pPr>
    </w:p>
    <w:p w14:paraId="5BC24624" w14:textId="77777777" w:rsidR="00015F2A" w:rsidRPr="00015F2A" w:rsidRDefault="00015F2A" w:rsidP="00015F2A">
      <w:pPr>
        <w:rPr>
          <w:rFonts w:ascii="Times New Roman" w:hAnsi="Times New Roman" w:cs="Times New Roman"/>
        </w:rPr>
      </w:pPr>
    </w:p>
    <w:p w14:paraId="693F5112" w14:textId="77777777" w:rsidR="00015F2A" w:rsidRPr="00015F2A" w:rsidRDefault="00015F2A" w:rsidP="00015F2A">
      <w:pPr>
        <w:rPr>
          <w:rFonts w:ascii="Times New Roman" w:hAnsi="Times New Roman" w:cs="Times New Roman"/>
        </w:rPr>
      </w:pPr>
    </w:p>
    <w:p w14:paraId="7C635111" w14:textId="5131D2FF" w:rsidR="00015F2A" w:rsidRPr="00015F2A" w:rsidRDefault="00015F2A" w:rsidP="00015F2A">
      <w:pPr>
        <w:jc w:val="center"/>
        <w:rPr>
          <w:rFonts w:ascii="Times New Roman" w:hAnsi="Times New Roman" w:cs="Times New Roman"/>
          <w:color w:val="EE0000"/>
          <w:sz w:val="48"/>
          <w:szCs w:val="48"/>
        </w:rPr>
      </w:pPr>
      <w:r w:rsidRPr="00015F2A">
        <w:rPr>
          <w:rFonts w:ascii="Times New Roman" w:hAnsi="Times New Roman" w:cs="Times New Roman"/>
          <w:color w:val="EE0000"/>
          <w:sz w:val="48"/>
          <w:szCs w:val="48"/>
        </w:rPr>
        <w:lastRenderedPageBreak/>
        <w:t>Screen</w:t>
      </w:r>
      <w:r>
        <w:rPr>
          <w:rFonts w:ascii="Times New Roman" w:hAnsi="Times New Roman" w:cs="Times New Roman"/>
          <w:color w:val="EE0000"/>
          <w:sz w:val="48"/>
          <w:szCs w:val="48"/>
        </w:rPr>
        <w:t xml:space="preserve"> </w:t>
      </w:r>
      <w:r w:rsidRPr="00015F2A">
        <w:rPr>
          <w:rFonts w:ascii="Times New Roman" w:hAnsi="Times New Roman" w:cs="Times New Roman"/>
          <w:color w:val="EE0000"/>
          <w:sz w:val="48"/>
          <w:szCs w:val="48"/>
        </w:rPr>
        <w:t>Shots</w:t>
      </w:r>
    </w:p>
    <w:p w14:paraId="59BBDD18" w14:textId="77777777" w:rsidR="00015F2A" w:rsidRPr="00015F2A" w:rsidRDefault="00015F2A" w:rsidP="00015F2A">
      <w:pPr>
        <w:jc w:val="center"/>
        <w:rPr>
          <w:rFonts w:ascii="Times New Roman" w:hAnsi="Times New Roman" w:cs="Times New Roman"/>
          <w:color w:val="EE0000"/>
          <w:sz w:val="48"/>
          <w:szCs w:val="48"/>
        </w:rPr>
      </w:pPr>
    </w:p>
    <w:p w14:paraId="6AD3AD11" w14:textId="38E79E6B" w:rsidR="00015F2A" w:rsidRPr="00015F2A" w:rsidRDefault="00015F2A" w:rsidP="00015F2A">
      <w:pPr>
        <w:jc w:val="center"/>
        <w:rPr>
          <w:rFonts w:ascii="Times New Roman" w:hAnsi="Times New Roman" w:cs="Times New Roman"/>
          <w:color w:val="EE0000"/>
          <w:sz w:val="48"/>
          <w:szCs w:val="48"/>
        </w:rPr>
      </w:pPr>
      <w:r w:rsidRPr="00015F2A">
        <w:rPr>
          <w:rFonts w:ascii="Times New Roman" w:hAnsi="Times New Roman" w:cs="Times New Roman"/>
          <w:color w:val="EE0000"/>
          <w:sz w:val="48"/>
          <w:szCs w:val="48"/>
        </w:rPr>
        <w:t>At r = 0, c = 0</w:t>
      </w:r>
    </w:p>
    <w:p w14:paraId="167D86FA" w14:textId="7DC94D18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drawing>
          <wp:inline distT="0" distB="0" distL="0" distR="0" wp14:anchorId="2E9F9CB6" wp14:editId="10CDD664">
            <wp:extent cx="5943600" cy="3771900"/>
            <wp:effectExtent l="0" t="0" r="0" b="0"/>
            <wp:docPr id="64769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956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7B72" w14:textId="77777777" w:rsidR="00015F2A" w:rsidRPr="00015F2A" w:rsidRDefault="00015F2A" w:rsidP="00015F2A">
      <w:pPr>
        <w:rPr>
          <w:rFonts w:ascii="Times New Roman" w:hAnsi="Times New Roman" w:cs="Times New Roman"/>
        </w:rPr>
      </w:pPr>
    </w:p>
    <w:p w14:paraId="3FC59925" w14:textId="77777777" w:rsidR="00015F2A" w:rsidRPr="00015F2A" w:rsidRDefault="00015F2A" w:rsidP="00015F2A">
      <w:pPr>
        <w:rPr>
          <w:rFonts w:ascii="Times New Roman" w:hAnsi="Times New Roman" w:cs="Times New Roman"/>
        </w:rPr>
      </w:pPr>
    </w:p>
    <w:p w14:paraId="44F2E3F1" w14:textId="77777777" w:rsidR="00015F2A" w:rsidRPr="00015F2A" w:rsidRDefault="00015F2A" w:rsidP="00015F2A">
      <w:pPr>
        <w:rPr>
          <w:rFonts w:ascii="Times New Roman" w:hAnsi="Times New Roman" w:cs="Times New Roman"/>
        </w:rPr>
      </w:pPr>
    </w:p>
    <w:p w14:paraId="7601D8A8" w14:textId="77777777" w:rsidR="00015F2A" w:rsidRPr="00015F2A" w:rsidRDefault="00015F2A" w:rsidP="00015F2A">
      <w:pPr>
        <w:rPr>
          <w:rFonts w:ascii="Times New Roman" w:hAnsi="Times New Roman" w:cs="Times New Roman"/>
        </w:rPr>
      </w:pPr>
    </w:p>
    <w:p w14:paraId="65D43CC9" w14:textId="77777777" w:rsidR="00015F2A" w:rsidRPr="00015F2A" w:rsidRDefault="00015F2A" w:rsidP="00015F2A">
      <w:pPr>
        <w:rPr>
          <w:rFonts w:ascii="Times New Roman" w:hAnsi="Times New Roman" w:cs="Times New Roman"/>
        </w:rPr>
      </w:pPr>
    </w:p>
    <w:p w14:paraId="76DD0DDD" w14:textId="77777777" w:rsidR="00015F2A" w:rsidRPr="00015F2A" w:rsidRDefault="00015F2A" w:rsidP="00015F2A">
      <w:pPr>
        <w:rPr>
          <w:rFonts w:ascii="Times New Roman" w:hAnsi="Times New Roman" w:cs="Times New Roman"/>
        </w:rPr>
      </w:pPr>
    </w:p>
    <w:p w14:paraId="0AEFFA02" w14:textId="77777777" w:rsidR="00015F2A" w:rsidRPr="00015F2A" w:rsidRDefault="00015F2A" w:rsidP="00015F2A">
      <w:pPr>
        <w:rPr>
          <w:rFonts w:ascii="Times New Roman" w:hAnsi="Times New Roman" w:cs="Times New Roman"/>
        </w:rPr>
      </w:pPr>
    </w:p>
    <w:p w14:paraId="24C246F4" w14:textId="77777777" w:rsidR="00015F2A" w:rsidRPr="00015F2A" w:rsidRDefault="00015F2A" w:rsidP="00015F2A">
      <w:pPr>
        <w:rPr>
          <w:rFonts w:ascii="Times New Roman" w:hAnsi="Times New Roman" w:cs="Times New Roman"/>
        </w:rPr>
      </w:pPr>
    </w:p>
    <w:p w14:paraId="520F0602" w14:textId="77777777" w:rsidR="00015F2A" w:rsidRPr="00015F2A" w:rsidRDefault="00015F2A" w:rsidP="00015F2A">
      <w:pPr>
        <w:rPr>
          <w:rFonts w:ascii="Times New Roman" w:hAnsi="Times New Roman" w:cs="Times New Roman"/>
        </w:rPr>
      </w:pPr>
    </w:p>
    <w:p w14:paraId="613FF66D" w14:textId="40F02096" w:rsidR="00015F2A" w:rsidRPr="00015F2A" w:rsidRDefault="00015F2A" w:rsidP="00015F2A">
      <w:pPr>
        <w:jc w:val="center"/>
        <w:rPr>
          <w:rFonts w:ascii="Times New Roman" w:hAnsi="Times New Roman" w:cs="Times New Roman"/>
          <w:color w:val="EE0000"/>
          <w:sz w:val="48"/>
          <w:szCs w:val="48"/>
        </w:rPr>
      </w:pPr>
      <w:r w:rsidRPr="00015F2A">
        <w:rPr>
          <w:rFonts w:ascii="Times New Roman" w:hAnsi="Times New Roman" w:cs="Times New Roman"/>
          <w:color w:val="EE0000"/>
          <w:sz w:val="48"/>
          <w:szCs w:val="48"/>
        </w:rPr>
        <w:lastRenderedPageBreak/>
        <w:t xml:space="preserve">At r = </w:t>
      </w:r>
      <w:r w:rsidRPr="00015F2A">
        <w:rPr>
          <w:rFonts w:ascii="Times New Roman" w:hAnsi="Times New Roman" w:cs="Times New Roman"/>
          <w:color w:val="EE0000"/>
          <w:sz w:val="48"/>
          <w:szCs w:val="48"/>
        </w:rPr>
        <w:t>24</w:t>
      </w:r>
      <w:r w:rsidRPr="00015F2A">
        <w:rPr>
          <w:rFonts w:ascii="Times New Roman" w:hAnsi="Times New Roman" w:cs="Times New Roman"/>
          <w:color w:val="EE0000"/>
          <w:sz w:val="48"/>
          <w:szCs w:val="48"/>
        </w:rPr>
        <w:t>, c = 0</w:t>
      </w:r>
    </w:p>
    <w:p w14:paraId="5ADAC3AD" w14:textId="77777777" w:rsidR="00015F2A" w:rsidRPr="00015F2A" w:rsidRDefault="00015F2A" w:rsidP="00015F2A">
      <w:pPr>
        <w:jc w:val="center"/>
        <w:rPr>
          <w:rFonts w:ascii="Times New Roman" w:hAnsi="Times New Roman" w:cs="Times New Roman"/>
        </w:rPr>
      </w:pPr>
    </w:p>
    <w:p w14:paraId="43CAEF1C" w14:textId="64F3CDC2" w:rsid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drawing>
          <wp:inline distT="0" distB="0" distL="0" distR="0" wp14:anchorId="78296EAE" wp14:editId="4D5F3893">
            <wp:extent cx="5943600" cy="2752725"/>
            <wp:effectExtent l="0" t="0" r="0" b="9525"/>
            <wp:docPr id="132320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01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F474" w14:textId="77777777" w:rsidR="00015F2A" w:rsidRDefault="00015F2A" w:rsidP="00015F2A">
      <w:pPr>
        <w:rPr>
          <w:rFonts w:ascii="Times New Roman" w:hAnsi="Times New Roman" w:cs="Times New Roman"/>
        </w:rPr>
      </w:pPr>
    </w:p>
    <w:p w14:paraId="7D0554E2" w14:textId="4BF3F829" w:rsidR="00015F2A" w:rsidRPr="00015F2A" w:rsidRDefault="00015F2A" w:rsidP="00015F2A">
      <w:pPr>
        <w:rPr>
          <w:rFonts w:ascii="Times New Roman" w:hAnsi="Times New Roman" w:cs="Times New Roman"/>
        </w:rPr>
      </w:pPr>
      <w:r w:rsidRPr="00015F2A">
        <w:rPr>
          <w:rFonts w:ascii="Times New Roman" w:hAnsi="Times New Roman" w:cs="Times New Roman"/>
        </w:rPr>
        <w:drawing>
          <wp:inline distT="0" distB="0" distL="0" distR="0" wp14:anchorId="6984105D" wp14:editId="332ADA01">
            <wp:extent cx="5943600" cy="2757170"/>
            <wp:effectExtent l="0" t="0" r="0" b="5080"/>
            <wp:docPr id="52682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27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781A" w14:textId="77777777" w:rsidR="00015F2A" w:rsidRPr="00015F2A" w:rsidRDefault="00015F2A" w:rsidP="00015F2A">
      <w:pPr>
        <w:rPr>
          <w:rFonts w:ascii="Times New Roman" w:hAnsi="Times New Roman" w:cs="Times New Roman"/>
        </w:rPr>
      </w:pPr>
    </w:p>
    <w:p w14:paraId="26079139" w14:textId="77777777" w:rsidR="00015F2A" w:rsidRPr="00015F2A" w:rsidRDefault="00015F2A" w:rsidP="00015F2A">
      <w:pPr>
        <w:rPr>
          <w:rFonts w:ascii="Times New Roman" w:hAnsi="Times New Roman" w:cs="Times New Roman"/>
        </w:rPr>
      </w:pPr>
    </w:p>
    <w:sectPr w:rsidR="00015F2A" w:rsidRPr="00015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2C2"/>
    <w:rsid w:val="0000786A"/>
    <w:rsid w:val="00015F2A"/>
    <w:rsid w:val="00546D86"/>
    <w:rsid w:val="005E12C2"/>
    <w:rsid w:val="005E2A96"/>
    <w:rsid w:val="00701EFE"/>
    <w:rsid w:val="00A57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052AF"/>
  <w15:chartTrackingRefBased/>
  <w15:docId w15:val="{D95072BE-07BB-446E-BC01-46C06C7C6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2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</dc:creator>
  <cp:keywords/>
  <dc:description/>
  <cp:lastModifiedBy>Haseeb</cp:lastModifiedBy>
  <cp:revision>2</cp:revision>
  <dcterms:created xsi:type="dcterms:W3CDTF">2025-12-21T18:35:00Z</dcterms:created>
  <dcterms:modified xsi:type="dcterms:W3CDTF">2025-12-21T18:53:00Z</dcterms:modified>
</cp:coreProperties>
</file>