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C2EC5" w14:textId="4F831E31" w:rsidR="00B4243E" w:rsidRDefault="00B4243E" w:rsidP="00B4243E">
      <w:pPr>
        <w:pStyle w:val="ListParagraph"/>
        <w:numPr>
          <w:ilvl w:val="0"/>
          <w:numId w:val="1"/>
        </w:numPr>
      </w:pPr>
      <w:r>
        <w:t>Develop an assembly language program that accepts two</w:t>
      </w:r>
      <w:r>
        <w:t xml:space="preserve"> two</w:t>
      </w:r>
      <w:r>
        <w:t xml:space="preserve">-digit number from the user and adds </w:t>
      </w:r>
      <w:r>
        <w:t>them.</w:t>
      </w:r>
      <w:r>
        <w:br/>
        <w:t>example:</w:t>
      </w:r>
    </w:p>
    <w:p w14:paraId="30682063" w14:textId="4C33669A" w:rsidR="00B4243E" w:rsidRDefault="00B4243E">
      <w:r>
        <w:t xml:space="preserve">               12 + 12 = 24</w:t>
      </w:r>
    </w:p>
    <w:p w14:paraId="6AF3ED8C" w14:textId="5FA68D32" w:rsidR="00B4243E" w:rsidRDefault="00B4243E" w:rsidP="00B4243E">
      <w:pPr>
        <w:pStyle w:val="ListParagraph"/>
        <w:numPr>
          <w:ilvl w:val="0"/>
          <w:numId w:val="1"/>
        </w:numPr>
      </w:pPr>
      <w:r>
        <w:t>Write an assembly language program to input a two-digit number and determine whether the sum of its digits is even or odd.</w:t>
      </w:r>
      <w:r>
        <w:br/>
        <w:t>example:</w:t>
      </w:r>
    </w:p>
    <w:p w14:paraId="13839534" w14:textId="56AA7DE9" w:rsidR="00B4243E" w:rsidRDefault="00B4243E" w:rsidP="00B4243E">
      <w:pPr>
        <w:pStyle w:val="ListParagraph"/>
      </w:pPr>
      <w:r>
        <w:t>12 = 1+2 = 3, odd</w:t>
      </w:r>
      <w:r w:rsidR="00427E15">
        <w:br/>
      </w:r>
    </w:p>
    <w:sectPr w:rsidR="00B42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E75B96"/>
    <w:multiLevelType w:val="hybridMultilevel"/>
    <w:tmpl w:val="F16679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3E"/>
    <w:rsid w:val="00427E15"/>
    <w:rsid w:val="00B4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B18F3"/>
  <w15:chartTrackingRefBased/>
  <w15:docId w15:val="{C48C7067-CBBB-4F9A-8148-00CC7C136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Fatima</dc:creator>
  <cp:keywords/>
  <dc:description/>
  <cp:lastModifiedBy>Noor Fatima</cp:lastModifiedBy>
  <cp:revision>2</cp:revision>
  <dcterms:created xsi:type="dcterms:W3CDTF">2025-12-30T03:18:00Z</dcterms:created>
  <dcterms:modified xsi:type="dcterms:W3CDTF">2025-12-30T03:25:00Z</dcterms:modified>
</cp:coreProperties>
</file>