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ED1B" w14:textId="375F3923" w:rsidR="00987420" w:rsidRDefault="00987420" w:rsidP="00987420">
      <w:pPr>
        <w:pStyle w:val="Title"/>
      </w:pPr>
      <w:r>
        <w:t xml:space="preserve">Data Structures - Lab </w:t>
      </w:r>
    </w:p>
    <w:p w14:paraId="68890696" w14:textId="77777777" w:rsidR="00987420" w:rsidRDefault="00987420" w:rsidP="00987420"/>
    <w:p w14:paraId="6BCEAA44" w14:textId="77777777" w:rsidR="00987420" w:rsidRPr="002F7E50" w:rsidRDefault="00987420" w:rsidP="0098742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 w:val="0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>Topic</w:t>
      </w:r>
    </w:p>
    <w:p w14:paraId="19C1FA01" w14:textId="0237F836" w:rsidR="00987420" w:rsidRPr="00340D8C" w:rsidRDefault="00FE3AEF" w:rsidP="00987420">
      <w:pPr>
        <w:jc w:val="both"/>
      </w:pPr>
      <w:r>
        <w:t>Hashing</w:t>
      </w:r>
    </w:p>
    <w:p w14:paraId="70371A68" w14:textId="77777777" w:rsidR="00987420" w:rsidRPr="00CE27CD" w:rsidRDefault="00987420" w:rsidP="0098742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 w:val="0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>Objectives</w:t>
      </w:r>
    </w:p>
    <w:p w14:paraId="15E533CE" w14:textId="07685C49" w:rsidR="00B4331D" w:rsidRPr="00623F2A" w:rsidRDefault="00B4331D" w:rsidP="00623F2A">
      <w:pPr>
        <w:pStyle w:val="ListParagraph"/>
        <w:numPr>
          <w:ilvl w:val="0"/>
          <w:numId w:val="15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understand how </w:t>
      </w:r>
      <w:r w:rsidRPr="00623F2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hashing works for fast data access</w:t>
      </w: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5011139" w14:textId="40CCC7E3" w:rsidR="00B4331D" w:rsidRPr="00623F2A" w:rsidRDefault="00B4331D" w:rsidP="00623F2A">
      <w:pPr>
        <w:pStyle w:val="ListParagraph"/>
        <w:numPr>
          <w:ilvl w:val="0"/>
          <w:numId w:val="15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perform </w:t>
      </w:r>
      <w:r w:rsidRPr="00623F2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frequency counting of elements</w:t>
      </w: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64FE71B3" w14:textId="635AE9CD" w:rsidR="00B4331D" w:rsidRPr="00623F2A" w:rsidRDefault="00B4331D" w:rsidP="00623F2A">
      <w:pPr>
        <w:pStyle w:val="ListParagraph"/>
        <w:numPr>
          <w:ilvl w:val="0"/>
          <w:numId w:val="15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detect </w:t>
      </w:r>
      <w:r w:rsidRPr="00623F2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duplicates efficiently</w:t>
      </w: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05CD07F" w14:textId="63266BBE" w:rsidR="00B4331D" w:rsidRPr="00623F2A" w:rsidRDefault="00B4331D" w:rsidP="00623F2A">
      <w:pPr>
        <w:pStyle w:val="ListParagraph"/>
        <w:numPr>
          <w:ilvl w:val="0"/>
          <w:numId w:val="15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23F2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solve problems like: </w:t>
      </w:r>
    </w:p>
    <w:p w14:paraId="53B76443" w14:textId="77777777" w:rsidR="00B4331D" w:rsidRPr="00B4331D" w:rsidRDefault="00B4331D" w:rsidP="00623F2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4331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first repeating element </w:t>
      </w:r>
    </w:p>
    <w:p w14:paraId="3D8E4D29" w14:textId="77777777" w:rsidR="00B4331D" w:rsidRPr="00B4331D" w:rsidRDefault="00B4331D" w:rsidP="00623F2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4331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non-repeating element </w:t>
      </w:r>
    </w:p>
    <w:p w14:paraId="1732EA2D" w14:textId="77777777" w:rsidR="00B4331D" w:rsidRPr="00B4331D" w:rsidRDefault="00B4331D" w:rsidP="00623F2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4331D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top K frequent elements </w:t>
      </w:r>
    </w:p>
    <w:p w14:paraId="5E3DF52E" w14:textId="754BB2F8" w:rsidR="00B4331D" w:rsidRDefault="00B4331D" w:rsidP="00623F2A">
      <w:pPr>
        <w:pStyle w:val="NormalWeb"/>
        <w:numPr>
          <w:ilvl w:val="0"/>
          <w:numId w:val="15"/>
        </w:numPr>
      </w:pPr>
      <w:r w:rsidRPr="00B4331D">
        <w:rPr>
          <w:lang w:val="en-PK" w:eastAsia="en-PK"/>
        </w:rPr>
        <w:t xml:space="preserve">To reduce time complexity from </w:t>
      </w:r>
      <w:r w:rsidRPr="00B4331D">
        <w:rPr>
          <w:b/>
          <w:bCs/>
          <w:lang w:val="en-PK" w:eastAsia="en-PK"/>
        </w:rPr>
        <w:t>O(n²) to O(n)</w:t>
      </w:r>
      <w:r w:rsidRPr="00B4331D">
        <w:rPr>
          <w:lang w:val="en-PK" w:eastAsia="en-PK"/>
        </w:rPr>
        <w:t xml:space="preserve"> in many problems</w:t>
      </w:r>
    </w:p>
    <w:p w14:paraId="4D8F8BDF" w14:textId="77777777" w:rsidR="00987420" w:rsidRPr="00631C0D" w:rsidRDefault="00987420" w:rsidP="0098742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 w:val="0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>Outcomes</w:t>
      </w:r>
    </w:p>
    <w:p w14:paraId="55CE2D70" w14:textId="721D1843" w:rsidR="00987420" w:rsidRPr="00987420" w:rsidRDefault="00987420" w:rsidP="00FA7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</w:rPr>
      </w:pPr>
      <w:r w:rsidRPr="00987420">
        <w:rPr>
          <w:rFonts w:ascii="Times New Roman" w:eastAsia="Times New Roman" w:hAnsi="Times New Roman" w:cs="Times New Roman"/>
        </w:rPr>
        <w:t>Implement</w:t>
      </w:r>
      <w:r w:rsidR="00734004">
        <w:rPr>
          <w:rFonts w:ascii="Times New Roman" w:eastAsia="Times New Roman" w:hAnsi="Times New Roman" w:cs="Times New Roman"/>
        </w:rPr>
        <w:t>ation of hashing by using unordered map</w:t>
      </w:r>
      <w:r w:rsidRPr="00987420">
        <w:rPr>
          <w:rFonts w:ascii="Times New Roman" w:eastAsia="Times New Roman" w:hAnsi="Times New Roman" w:cs="Times New Roman"/>
        </w:rPr>
        <w:t>.</w:t>
      </w:r>
    </w:p>
    <w:p w14:paraId="750F370A" w14:textId="77777777" w:rsidR="00987420" w:rsidRPr="00BE2C24" w:rsidRDefault="00987420" w:rsidP="00987420">
      <w:pPr>
        <w:pStyle w:val="Heading2"/>
        <w:shd w:val="clear" w:color="auto" w:fill="AEAAAA" w:themeFill="background2" w:themeFillShade="BF"/>
        <w:spacing w:line="240" w:lineRule="auto"/>
        <w:jc w:val="center"/>
        <w:rPr>
          <w:rFonts w:ascii="Calibri" w:hAnsi="Calibri" w:cs="Calibri"/>
          <w:b w:val="0"/>
          <w:bCs/>
          <w:color w:val="000000" w:themeColor="text1"/>
          <w:sz w:val="36"/>
          <w:szCs w:val="36"/>
        </w:rPr>
      </w:pPr>
      <w:r w:rsidRPr="00F65EAB">
        <w:rPr>
          <w:rFonts w:ascii="Calibri" w:hAnsi="Calibri" w:cs="Calibri"/>
          <w:bCs/>
          <w:color w:val="000000" w:themeColor="text1"/>
          <w:sz w:val="36"/>
          <w:szCs w:val="36"/>
        </w:rPr>
        <w:t>Task Instructions</w:t>
      </w:r>
    </w:p>
    <w:p w14:paraId="31A47CD3" w14:textId="2E9A02D7" w:rsidR="0015799A" w:rsidRDefault="00987420" w:rsidP="00E42735">
      <w:pPr>
        <w:jc w:val="both"/>
      </w:pPr>
      <w:r w:rsidRPr="00987420">
        <w:rPr>
          <w:rFonts w:ascii="Times New Roman" w:hAnsi="Times New Roman" w:cs="Times New Roman"/>
        </w:rPr>
        <w:t xml:space="preserve">Students are required to complete the following tasks during lab time. Create a private repository on your GitHub accounts. The name of the repository should be </w:t>
      </w:r>
      <w:r w:rsidR="00D01415">
        <w:rPr>
          <w:rFonts w:ascii="Times New Roman" w:hAnsi="Times New Roman" w:cs="Times New Roman"/>
          <w:b/>
          <w:bCs/>
        </w:rPr>
        <w:t>Hashing</w:t>
      </w:r>
      <w:r w:rsidRPr="00282C5E">
        <w:rPr>
          <w:rFonts w:ascii="Times New Roman" w:hAnsi="Times New Roman" w:cs="Times New Roman"/>
          <w:b/>
          <w:bCs/>
        </w:rPr>
        <w:t>Lab</w:t>
      </w:r>
      <w:r w:rsidRPr="00987420">
        <w:rPr>
          <w:rFonts w:ascii="Times New Roman" w:hAnsi="Times New Roman" w:cs="Times New Roman"/>
        </w:rPr>
        <w:t xml:space="preserve">. All source code files must be uploaded to this repository, including the header (.h) and implementation (.cpp) files. </w:t>
      </w:r>
    </w:p>
    <w:p w14:paraId="56D74A9E" w14:textId="331475DF" w:rsidR="00704123" w:rsidRPr="00671A25" w:rsidRDefault="001D02BC" w:rsidP="00671A25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t>Task 1</w:t>
      </w:r>
    </w:p>
    <w:p w14:paraId="3BFBA4B8" w14:textId="14F27026" w:rsidR="00704123" w:rsidRPr="00502436" w:rsidRDefault="00704123" w:rsidP="00704123">
      <w:pPr>
        <w:kinsoku w:val="0"/>
        <w:overflowPunct w:val="0"/>
        <w:textAlignment w:val="baseline"/>
        <w:rPr>
          <w:rFonts w:ascii="Times New Roman" w:hAnsi="Times New Roman" w:cs="Times New Roman"/>
          <w:color w:val="000000" w:themeColor="text1"/>
          <w:kern w:val="24"/>
          <w:position w:val="1"/>
          <w:sz w:val="24"/>
          <w:szCs w:val="24"/>
        </w:rPr>
      </w:pPr>
      <w:r w:rsidRPr="00502436">
        <w:rPr>
          <w:rFonts w:ascii="Times New Roman" w:hAnsi="Times New Roman" w:cs="Times New Roman"/>
          <w:color w:val="000000" w:themeColor="text1"/>
          <w:kern w:val="24"/>
          <w:position w:val="1"/>
          <w:sz w:val="24"/>
          <w:szCs w:val="24"/>
        </w:rPr>
        <w:t xml:space="preserve">Write a function </w:t>
      </w:r>
      <w:r w:rsidRPr="00502436">
        <w:rPr>
          <w:rFonts w:ascii="Times New Roman" w:hAnsi="Times New Roman" w:cs="Times New Roman"/>
          <w:color w:val="0000FF"/>
          <w:kern w:val="24"/>
          <w:position w:val="1"/>
          <w:sz w:val="24"/>
          <w:szCs w:val="24"/>
          <w:highlight w:val="white"/>
        </w:rPr>
        <w:t>int</w:t>
      </w:r>
      <w:r w:rsidRPr="00502436">
        <w:rPr>
          <w:rFonts w:ascii="Times New Roman" w:hAnsi="Times New Roman" w:cs="Times New Roman"/>
          <w:color w:val="000000"/>
          <w:kern w:val="24"/>
          <w:position w:val="1"/>
          <w:sz w:val="24"/>
          <w:szCs w:val="24"/>
          <w:highlight w:val="white"/>
        </w:rPr>
        <w:t xml:space="preserve"> repeatingelement(</w:t>
      </w:r>
      <w:r w:rsidRPr="00502436">
        <w:rPr>
          <w:rFonts w:ascii="Times New Roman" w:hAnsi="Times New Roman" w:cs="Times New Roman"/>
          <w:color w:val="0000FF"/>
          <w:kern w:val="24"/>
          <w:position w:val="1"/>
          <w:sz w:val="24"/>
          <w:szCs w:val="24"/>
          <w:highlight w:val="white"/>
        </w:rPr>
        <w:t>int</w:t>
      </w:r>
      <w:r w:rsidRPr="00502436">
        <w:rPr>
          <w:rFonts w:ascii="Times New Roman" w:hAnsi="Times New Roman" w:cs="Times New Roman"/>
          <w:color w:val="000000"/>
          <w:kern w:val="24"/>
          <w:position w:val="1"/>
          <w:sz w:val="24"/>
          <w:szCs w:val="24"/>
          <w:highlight w:val="white"/>
        </w:rPr>
        <w:t xml:space="preserve"> </w:t>
      </w:r>
      <w:r w:rsidRPr="00502436">
        <w:rPr>
          <w:rFonts w:ascii="Times New Roman" w:hAnsi="Times New Roman" w:cs="Times New Roman"/>
          <w:color w:val="808080"/>
          <w:kern w:val="24"/>
          <w:position w:val="1"/>
          <w:sz w:val="24"/>
          <w:szCs w:val="24"/>
          <w:highlight w:val="white"/>
        </w:rPr>
        <w:t>arr</w:t>
      </w:r>
      <w:r w:rsidRPr="00502436">
        <w:rPr>
          <w:rFonts w:ascii="Times New Roman" w:hAnsi="Times New Roman" w:cs="Times New Roman"/>
          <w:color w:val="000000"/>
          <w:kern w:val="24"/>
          <w:position w:val="1"/>
          <w:sz w:val="24"/>
          <w:szCs w:val="24"/>
          <w:highlight w:val="white"/>
        </w:rPr>
        <w:t xml:space="preserve">[], </w:t>
      </w:r>
      <w:r w:rsidRPr="00502436">
        <w:rPr>
          <w:rFonts w:ascii="Times New Roman" w:hAnsi="Times New Roman" w:cs="Times New Roman"/>
          <w:color w:val="0000FF"/>
          <w:kern w:val="24"/>
          <w:position w:val="1"/>
          <w:sz w:val="24"/>
          <w:szCs w:val="24"/>
          <w:highlight w:val="white"/>
        </w:rPr>
        <w:t>int</w:t>
      </w:r>
      <w:r w:rsidRPr="00502436">
        <w:rPr>
          <w:rFonts w:ascii="Times New Roman" w:hAnsi="Times New Roman" w:cs="Times New Roman"/>
          <w:color w:val="000000"/>
          <w:kern w:val="24"/>
          <w:position w:val="1"/>
          <w:sz w:val="24"/>
          <w:szCs w:val="24"/>
          <w:highlight w:val="white"/>
        </w:rPr>
        <w:t xml:space="preserve"> </w:t>
      </w:r>
      <w:r w:rsidRPr="00502436">
        <w:rPr>
          <w:rFonts w:ascii="Times New Roman" w:hAnsi="Times New Roman" w:cs="Times New Roman"/>
          <w:color w:val="808080"/>
          <w:kern w:val="24"/>
          <w:position w:val="1"/>
          <w:sz w:val="24"/>
          <w:szCs w:val="24"/>
          <w:highlight w:val="white"/>
        </w:rPr>
        <w:t>n</w:t>
      </w:r>
      <w:r w:rsidRPr="00502436">
        <w:rPr>
          <w:rFonts w:ascii="Times New Roman" w:hAnsi="Times New Roman" w:cs="Times New Roman"/>
          <w:color w:val="000000"/>
          <w:kern w:val="24"/>
          <w:position w:val="1"/>
          <w:sz w:val="24"/>
          <w:szCs w:val="24"/>
          <w:highlight w:val="white"/>
        </w:rPr>
        <w:t>) ;</w:t>
      </w:r>
      <w:r w:rsidRPr="00502436">
        <w:rPr>
          <w:rFonts w:ascii="Times New Roman" w:hAnsi="Times New Roman" w:cs="Times New Roman"/>
          <w:color w:val="000000" w:themeColor="text1"/>
          <w:kern w:val="24"/>
          <w:position w:val="1"/>
          <w:sz w:val="24"/>
          <w:szCs w:val="24"/>
          <w:lang w:val="en-PK"/>
        </w:rPr>
        <w:t>Find the first repeating element in a given array arr of N integers.</w:t>
      </w:r>
    </w:p>
    <w:p w14:paraId="3FEAF212" w14:textId="77777777" w:rsidR="00704123" w:rsidRPr="00502436" w:rsidRDefault="00704123" w:rsidP="00704123">
      <w:pPr>
        <w:kinsoku w:val="0"/>
        <w:overflowPunct w:val="0"/>
        <w:textAlignment w:val="baseline"/>
        <w:rPr>
          <w:rFonts w:ascii="Times New Roman" w:hAnsi="Times New Roman" w:cs="Times New Roman"/>
          <w:b/>
          <w:bCs/>
          <w:color w:val="000000" w:themeColor="text1"/>
          <w:kern w:val="24"/>
          <w:position w:val="1"/>
          <w:sz w:val="24"/>
          <w:szCs w:val="24"/>
          <w:lang w:val="en-PK"/>
        </w:rPr>
      </w:pPr>
      <w:r w:rsidRPr="00502436">
        <w:rPr>
          <w:rFonts w:ascii="Times New Roman" w:hAnsi="Times New Roman" w:cs="Times New Roman"/>
          <w:b/>
          <w:bCs/>
          <w:color w:val="000000" w:themeColor="text1"/>
          <w:kern w:val="24"/>
          <w:position w:val="1"/>
          <w:sz w:val="24"/>
          <w:szCs w:val="24"/>
          <w:lang w:val="en-PK"/>
        </w:rPr>
        <w:t>Input:</w:t>
      </w:r>
      <w:r w:rsidRPr="00502436">
        <w:rPr>
          <w:rFonts w:ascii="Times New Roman" w:hAnsi="Times New Roman" w:cs="Times New Roman"/>
          <w:color w:val="000000" w:themeColor="text1"/>
          <w:kern w:val="24"/>
          <w:position w:val="1"/>
          <w:sz w:val="24"/>
          <w:szCs w:val="24"/>
          <w:lang w:val="en-PK"/>
        </w:rPr>
        <w:br/>
        <w:t>arr = { -1, 2, -1, 3, 2 }</w:t>
      </w:r>
    </w:p>
    <w:p w14:paraId="33558477" w14:textId="0ABF99B4" w:rsidR="00704123" w:rsidRPr="00502436" w:rsidRDefault="00704123" w:rsidP="00704123">
      <w:pPr>
        <w:kinsoku w:val="0"/>
        <w:overflowPunct w:val="0"/>
        <w:textAlignment w:val="baseline"/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</w:pPr>
      <w:r w:rsidRPr="00502436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Ans:</w:t>
      </w:r>
      <w:r w:rsidR="003C51B5" w:rsidRPr="00502436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-1</w:t>
      </w:r>
    </w:p>
    <w:p w14:paraId="65A3A8EA" w14:textId="6E0E4AD7" w:rsidR="002160AE" w:rsidRPr="00671A25" w:rsidRDefault="002160AE" w:rsidP="002160AE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t xml:space="preserve">Task </w:t>
      </w:r>
      <w:r w:rsidR="00975929">
        <w:t>2</w:t>
      </w:r>
    </w:p>
    <w:p w14:paraId="146C84A9" w14:textId="4CD8AC21" w:rsidR="00263791" w:rsidRPr="00502436" w:rsidRDefault="00263791" w:rsidP="0026379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Given an array of integers and a target value, find two indexes whose values add up to the target.</w:t>
      </w:r>
      <w:r w:rsidR="00A73769" w:rsidRPr="00502436">
        <w:rPr>
          <w:sz w:val="24"/>
          <w:szCs w:val="24"/>
        </w:rPr>
        <w:t xml:space="preserve"> </w:t>
      </w:r>
      <w:r w:rsidRPr="00502436">
        <w:rPr>
          <w:b/>
          <w:bCs/>
          <w:sz w:val="24"/>
          <w:szCs w:val="24"/>
        </w:rPr>
        <w:t>Use:</w:t>
      </w:r>
      <w:r w:rsidRPr="00502436">
        <w:rPr>
          <w:sz w:val="24"/>
          <w:szCs w:val="24"/>
        </w:rPr>
        <w:t xml:space="preserve"> unordered_map&lt;int, int&gt;</w:t>
      </w:r>
    </w:p>
    <w:p w14:paraId="222A0463" w14:textId="77777777" w:rsidR="00263791" w:rsidRPr="00502436" w:rsidRDefault="00263791" w:rsidP="0026379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Example:</w:t>
      </w:r>
    </w:p>
    <w:p w14:paraId="40F71E42" w14:textId="77777777" w:rsidR="00263791" w:rsidRPr="00502436" w:rsidRDefault="00263791" w:rsidP="0026379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nums = [2, 7, 11, 15]</w:t>
      </w:r>
    </w:p>
    <w:p w14:paraId="6350B113" w14:textId="77777777" w:rsidR="00263791" w:rsidRPr="00502436" w:rsidRDefault="00263791" w:rsidP="0026379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target = 9</w:t>
      </w:r>
    </w:p>
    <w:p w14:paraId="29A623B5" w14:textId="77777777" w:rsidR="00263791" w:rsidRPr="00502436" w:rsidRDefault="00263791" w:rsidP="0026379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Output: 0 1</w:t>
      </w:r>
    </w:p>
    <w:p w14:paraId="545AEC9A" w14:textId="08A766E4" w:rsidR="003D45F3" w:rsidRPr="00671A25" w:rsidRDefault="003D45F3" w:rsidP="003D45F3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lastRenderedPageBreak/>
        <w:t xml:space="preserve">Task </w:t>
      </w:r>
      <w:r w:rsidR="00700770">
        <w:t>3</w:t>
      </w:r>
    </w:p>
    <w:p w14:paraId="3B8895E6" w14:textId="3C8CA00A" w:rsidR="001048AE" w:rsidRPr="00502436" w:rsidRDefault="001048AE" w:rsidP="001048AE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Given an array, find the k most frequent elements.</w:t>
      </w:r>
      <w:r w:rsidR="008A1DDC" w:rsidRPr="00502436">
        <w:rPr>
          <w:sz w:val="24"/>
          <w:szCs w:val="24"/>
        </w:rPr>
        <w:t xml:space="preserve"> </w:t>
      </w:r>
    </w:p>
    <w:p w14:paraId="01EB7493" w14:textId="77777777" w:rsidR="001048AE" w:rsidRPr="00502436" w:rsidRDefault="001048AE" w:rsidP="001048AE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Example:</w:t>
      </w:r>
    </w:p>
    <w:p w14:paraId="40E3D19E" w14:textId="77777777" w:rsidR="001048AE" w:rsidRPr="00502436" w:rsidRDefault="001048AE" w:rsidP="001048AE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nums = [1,1,1,2,2,3]</w:t>
      </w:r>
    </w:p>
    <w:p w14:paraId="7EED664D" w14:textId="150986B3" w:rsidR="001048AE" w:rsidRPr="00502436" w:rsidRDefault="001048AE" w:rsidP="001048AE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k = 2</w:t>
      </w:r>
      <w:r w:rsidR="008A1DDC" w:rsidRPr="00502436">
        <w:rPr>
          <w:sz w:val="24"/>
          <w:szCs w:val="24"/>
        </w:rPr>
        <w:t xml:space="preserve">  // first highest repeat, second hightest</w:t>
      </w:r>
    </w:p>
    <w:p w14:paraId="39E4085F" w14:textId="77777777" w:rsidR="00A57731" w:rsidRPr="00502436" w:rsidRDefault="001048AE" w:rsidP="00A57731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Output: 1 2</w:t>
      </w:r>
    </w:p>
    <w:p w14:paraId="6C5A94F1" w14:textId="4DA8E0B1" w:rsidR="00212EAC" w:rsidRPr="00671A25" w:rsidRDefault="00212EAC" w:rsidP="00212EAC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t xml:space="preserve">Task </w:t>
      </w:r>
      <w:r w:rsidR="00D52DBC">
        <w:t>4</w:t>
      </w:r>
    </w:p>
    <w:p w14:paraId="6B269065" w14:textId="77777777" w:rsidR="00E33866" w:rsidRPr="00502436" w:rsidRDefault="00E33866" w:rsidP="00E33866">
      <w:pPr>
        <w:spacing w:line="240" w:lineRule="auto"/>
      </w:pPr>
      <w:r w:rsidRPr="00502436">
        <w:t>Given a string, find the first character that appears only once.</w:t>
      </w:r>
    </w:p>
    <w:p w14:paraId="417E6050" w14:textId="77777777" w:rsidR="00E33866" w:rsidRPr="0094509D" w:rsidRDefault="00E33866" w:rsidP="00E33866">
      <w:pPr>
        <w:spacing w:line="240" w:lineRule="auto"/>
        <w:rPr>
          <w:sz w:val="24"/>
          <w:szCs w:val="24"/>
        </w:rPr>
      </w:pPr>
      <w:r w:rsidRPr="0094509D">
        <w:rPr>
          <w:b/>
          <w:bCs/>
          <w:sz w:val="24"/>
          <w:szCs w:val="24"/>
        </w:rPr>
        <w:t>Use:</w:t>
      </w:r>
      <w:r w:rsidRPr="0094509D">
        <w:rPr>
          <w:sz w:val="24"/>
          <w:szCs w:val="24"/>
        </w:rPr>
        <w:t xml:space="preserve"> unordered_map&lt;char, int&gt;</w:t>
      </w:r>
    </w:p>
    <w:p w14:paraId="2841AD03" w14:textId="77777777" w:rsidR="00E33866" w:rsidRPr="0094509D" w:rsidRDefault="00E33866" w:rsidP="00E33866">
      <w:pPr>
        <w:spacing w:line="240" w:lineRule="auto"/>
        <w:rPr>
          <w:sz w:val="24"/>
          <w:szCs w:val="24"/>
        </w:rPr>
      </w:pPr>
      <w:r w:rsidRPr="0094509D">
        <w:rPr>
          <w:sz w:val="24"/>
          <w:szCs w:val="24"/>
        </w:rPr>
        <w:t>Example:</w:t>
      </w:r>
    </w:p>
    <w:p w14:paraId="7A971EA8" w14:textId="5020855B" w:rsidR="00E33866" w:rsidRPr="0094509D" w:rsidRDefault="00E33866" w:rsidP="00E33866">
      <w:pPr>
        <w:spacing w:line="240" w:lineRule="auto"/>
        <w:rPr>
          <w:sz w:val="24"/>
          <w:szCs w:val="24"/>
        </w:rPr>
      </w:pPr>
      <w:r w:rsidRPr="0094509D">
        <w:rPr>
          <w:sz w:val="24"/>
          <w:szCs w:val="24"/>
        </w:rPr>
        <w:t xml:space="preserve">Input: </w:t>
      </w:r>
      <w:r w:rsidR="00324D84" w:rsidRPr="0094509D">
        <w:rPr>
          <w:sz w:val="24"/>
          <w:szCs w:val="24"/>
        </w:rPr>
        <w:t>faiza</w:t>
      </w:r>
    </w:p>
    <w:p w14:paraId="128019AE" w14:textId="23E1158D" w:rsidR="00E33866" w:rsidRPr="0094509D" w:rsidRDefault="00E33866" w:rsidP="00E33866">
      <w:pPr>
        <w:spacing w:line="240" w:lineRule="auto"/>
        <w:rPr>
          <w:sz w:val="24"/>
          <w:szCs w:val="24"/>
        </w:rPr>
      </w:pPr>
      <w:r w:rsidRPr="0094509D">
        <w:rPr>
          <w:sz w:val="24"/>
          <w:szCs w:val="24"/>
        </w:rPr>
        <w:t xml:space="preserve">Output: </w:t>
      </w:r>
      <w:r w:rsidR="003874A8" w:rsidRPr="0094509D">
        <w:rPr>
          <w:sz w:val="24"/>
          <w:szCs w:val="24"/>
        </w:rPr>
        <w:t>f</w:t>
      </w:r>
    </w:p>
    <w:p w14:paraId="4BE34178" w14:textId="77777777" w:rsidR="00422B97" w:rsidRPr="00671A25" w:rsidRDefault="00422B97" w:rsidP="00422B97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t>Task 5</w:t>
      </w:r>
    </w:p>
    <w:p w14:paraId="512725D6" w14:textId="77777777" w:rsidR="00B206FC" w:rsidRPr="00502436" w:rsidRDefault="00B206FC" w:rsidP="00B206FC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Given an array, display all numbers that appear more than once.</w:t>
      </w:r>
    </w:p>
    <w:p w14:paraId="65E35DDA" w14:textId="77777777" w:rsidR="00B206FC" w:rsidRPr="00502436" w:rsidRDefault="00B206FC" w:rsidP="00B206FC">
      <w:pPr>
        <w:spacing w:line="240" w:lineRule="auto"/>
        <w:rPr>
          <w:sz w:val="24"/>
          <w:szCs w:val="24"/>
        </w:rPr>
      </w:pPr>
      <w:r w:rsidRPr="00502436">
        <w:rPr>
          <w:b/>
          <w:bCs/>
          <w:sz w:val="24"/>
          <w:szCs w:val="24"/>
        </w:rPr>
        <w:t>Use:</w:t>
      </w:r>
      <w:r w:rsidRPr="00502436">
        <w:rPr>
          <w:sz w:val="24"/>
          <w:szCs w:val="24"/>
        </w:rPr>
        <w:t xml:space="preserve"> unordered_map&lt;int, int&gt;</w:t>
      </w:r>
    </w:p>
    <w:p w14:paraId="5E946F9A" w14:textId="77777777" w:rsidR="00B206FC" w:rsidRPr="00502436" w:rsidRDefault="00B206FC" w:rsidP="00B206FC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Example:</w:t>
      </w:r>
    </w:p>
    <w:p w14:paraId="7F8A4700" w14:textId="77777777" w:rsidR="00B206FC" w:rsidRPr="00502436" w:rsidRDefault="00B206FC" w:rsidP="00B206FC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nums = [4,3,2,7,8,2,3,1]</w:t>
      </w:r>
    </w:p>
    <w:p w14:paraId="76D2C5F4" w14:textId="77777777" w:rsidR="00B206FC" w:rsidRPr="00502436" w:rsidRDefault="00B206FC" w:rsidP="00B206FC">
      <w:pPr>
        <w:spacing w:line="240" w:lineRule="auto"/>
        <w:rPr>
          <w:sz w:val="24"/>
          <w:szCs w:val="24"/>
        </w:rPr>
      </w:pPr>
      <w:r w:rsidRPr="00502436">
        <w:rPr>
          <w:sz w:val="24"/>
          <w:szCs w:val="24"/>
        </w:rPr>
        <w:t>Output: 2 3</w:t>
      </w:r>
    </w:p>
    <w:p w14:paraId="5765EB6C" w14:textId="0B89EFB6" w:rsidR="00E33866" w:rsidRPr="000675B2" w:rsidRDefault="00422B97" w:rsidP="000675B2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t xml:space="preserve">Task </w:t>
      </w:r>
      <w:r w:rsidR="006D5A76">
        <w:t>6</w:t>
      </w:r>
    </w:p>
    <w:p w14:paraId="597725BB" w14:textId="67BA60B1" w:rsidR="00774247" w:rsidRDefault="00774247" w:rsidP="0077424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211D">
        <w:rPr>
          <w:rFonts w:ascii="Times New Roman" w:hAnsi="Times New Roman" w:cs="Times New Roman"/>
          <w:sz w:val="24"/>
          <w:szCs w:val="24"/>
        </w:rPr>
        <w:t>Write a C++ program to count how many students received each grade from A to F from the file</w:t>
      </w:r>
      <w:r>
        <w:rPr>
          <w:rFonts w:ascii="Times New Roman" w:hAnsi="Times New Roman" w:cs="Times New Roman"/>
          <w:sz w:val="24"/>
          <w:szCs w:val="24"/>
        </w:rPr>
        <w:t xml:space="preserve"> using </w:t>
      </w:r>
      <w:r w:rsidRPr="00F01107">
        <w:rPr>
          <w:rFonts w:ascii="Times New Roman" w:hAnsi="Times New Roman" w:cs="Times New Roman"/>
          <w:b/>
          <w:bCs/>
          <w:sz w:val="24"/>
          <w:szCs w:val="24"/>
        </w:rPr>
        <w:t>hashing (unordered map)</w:t>
      </w:r>
    </w:p>
    <w:p w14:paraId="5A08ECF4" w14:textId="77777777" w:rsidR="00774247" w:rsidRPr="00CA5ED3" w:rsidRDefault="00774247" w:rsidP="0077424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4247" w14:paraId="44191F31" w14:textId="77777777" w:rsidTr="00CA5A51">
        <w:tc>
          <w:tcPr>
            <w:tcW w:w="4675" w:type="dxa"/>
          </w:tcPr>
          <w:p w14:paraId="237737CA" w14:textId="77777777" w:rsidR="00774247" w:rsidRPr="005A2626" w:rsidRDefault="00774247" w:rsidP="00CA5A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2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</w:p>
        </w:tc>
        <w:tc>
          <w:tcPr>
            <w:tcW w:w="4675" w:type="dxa"/>
          </w:tcPr>
          <w:p w14:paraId="2FA4107C" w14:textId="77777777" w:rsidR="00774247" w:rsidRPr="005A2626" w:rsidRDefault="00774247" w:rsidP="00CA5A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26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</w:p>
        </w:tc>
      </w:tr>
      <w:tr w:rsidR="00774247" w14:paraId="59B14C44" w14:textId="77777777" w:rsidTr="00CA5A51">
        <w:tc>
          <w:tcPr>
            <w:tcW w:w="4675" w:type="dxa"/>
          </w:tcPr>
          <w:p w14:paraId="12CE72D8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Ahmed A</w:t>
            </w:r>
          </w:p>
          <w:p w14:paraId="15188C5B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Fatima B</w:t>
            </w:r>
          </w:p>
          <w:p w14:paraId="69CD4843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Hassan A</w:t>
            </w:r>
          </w:p>
          <w:p w14:paraId="035A1DF1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Layla C</w:t>
            </w:r>
          </w:p>
          <w:p w14:paraId="333B53BC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Zainab B</w:t>
            </w:r>
          </w:p>
          <w:p w14:paraId="06081B15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Bilal D</w:t>
            </w:r>
          </w:p>
          <w:p w14:paraId="0003A88F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Sara F</w:t>
            </w:r>
          </w:p>
          <w:p w14:paraId="276624B5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Kamal A</w:t>
            </w:r>
          </w:p>
          <w:p w14:paraId="149AF46C" w14:textId="77777777" w:rsidR="00774247" w:rsidRPr="001B0E0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Nadia C</w:t>
            </w:r>
          </w:p>
          <w:p w14:paraId="179F8B2C" w14:textId="77777777" w:rsidR="0077424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E07">
              <w:rPr>
                <w:rFonts w:ascii="Times New Roman" w:hAnsi="Times New Roman" w:cs="Times New Roman"/>
                <w:sz w:val="24"/>
                <w:szCs w:val="24"/>
              </w:rPr>
              <w:t>Rashid B</w:t>
            </w:r>
          </w:p>
        </w:tc>
        <w:tc>
          <w:tcPr>
            <w:tcW w:w="4675" w:type="dxa"/>
          </w:tcPr>
          <w:p w14:paraId="5EAACE18" w14:textId="77777777" w:rsidR="00774247" w:rsidRDefault="00774247" w:rsidP="00CA5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135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E801AC" wp14:editId="33951561">
                  <wp:extent cx="1733792" cy="1133633"/>
                  <wp:effectExtent l="0" t="0" r="0" b="9525"/>
                  <wp:docPr id="2033583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838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7B143" w14:textId="1649DCED" w:rsidR="00774247" w:rsidRDefault="00774247" w:rsidP="0077424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6C6B93" w14:textId="77777777" w:rsidR="00D665F8" w:rsidRDefault="00D665F8" w:rsidP="00222390"/>
    <w:p w14:paraId="19079F0B" w14:textId="77777777" w:rsidR="00D665F8" w:rsidRDefault="00D665F8" w:rsidP="00222390"/>
    <w:p w14:paraId="655A2F0A" w14:textId="29A6BCBF" w:rsidR="00B10F7F" w:rsidRPr="000675B2" w:rsidRDefault="00B10F7F" w:rsidP="00B10F7F">
      <w:pPr>
        <w:pStyle w:val="Heading1"/>
        <w:shd w:val="clear" w:color="auto" w:fill="AEAAAA" w:themeFill="background2" w:themeFillShade="BF"/>
        <w:tabs>
          <w:tab w:val="center" w:pos="4680"/>
        </w:tabs>
        <w:jc w:val="both"/>
      </w:pPr>
      <w:r>
        <w:lastRenderedPageBreak/>
        <w:t xml:space="preserve">Task </w:t>
      </w:r>
      <w:r w:rsidR="00C8532E">
        <w:t>7</w:t>
      </w:r>
    </w:p>
    <w:p w14:paraId="6EAC50EF" w14:textId="4C7EB5CF" w:rsidR="00D665F8" w:rsidRDefault="00D665F8" w:rsidP="00D665F8">
      <w:pPr>
        <w:pStyle w:val="NormalWeb"/>
      </w:pPr>
      <w:r>
        <w:t xml:space="preserve">Read candidate names from a file where each line represents one vote. Use an </w:t>
      </w:r>
      <w:r>
        <w:rPr>
          <w:rStyle w:val="HTMLCode"/>
        </w:rPr>
        <w:t>unordered_map</w:t>
      </w:r>
      <w:r>
        <w:t xml:space="preserve"> to count votes for each candidate and determine the winner.</w:t>
      </w:r>
    </w:p>
    <w:p w14:paraId="63A9DFE7" w14:textId="77777777" w:rsidR="00D665F8" w:rsidRDefault="00D665F8" w:rsidP="00D665F8">
      <w:pPr>
        <w:pStyle w:val="NormalWeb"/>
      </w:pPr>
      <w:r>
        <w:rPr>
          <w:rStyle w:val="Strong"/>
          <w:rFonts w:eastAsiaTheme="majorEastAsia"/>
        </w:rPr>
        <w:t>Conditions:</w:t>
      </w:r>
    </w:p>
    <w:p w14:paraId="06FF7D29" w14:textId="77777777" w:rsidR="00D665F8" w:rsidRDefault="00D665F8" w:rsidP="00D665F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Candidate with maximum votes → Winner </w:t>
      </w:r>
    </w:p>
    <w:p w14:paraId="12713203" w14:textId="77777777" w:rsidR="00D665F8" w:rsidRDefault="00D665F8" w:rsidP="00D665F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Others → Loser </w:t>
      </w:r>
    </w:p>
    <w:p w14:paraId="1B9865B3" w14:textId="77777777" w:rsidR="00D665F8" w:rsidRDefault="00D665F8" w:rsidP="00D665F8">
      <w:pPr>
        <w:pStyle w:val="NormalWeb"/>
      </w:pPr>
      <w:r>
        <w:rPr>
          <w:rStyle w:val="Strong"/>
          <w:rFonts w:eastAsiaTheme="majorEastAsia"/>
        </w:rPr>
        <w:t>Sample Input</w:t>
      </w:r>
    </w:p>
    <w:p w14:paraId="408237E1" w14:textId="77777777" w:rsidR="00D665F8" w:rsidRDefault="00D665F8" w:rsidP="00D665F8">
      <w:pPr>
        <w:pStyle w:val="HTMLPreformatted"/>
      </w:pPr>
      <w:r>
        <w:rPr>
          <w:rStyle w:val="HTMLCode"/>
        </w:rPr>
        <w:t>Ali</w:t>
      </w:r>
      <w:r>
        <w:br/>
      </w:r>
      <w:r>
        <w:rPr>
          <w:rStyle w:val="HTMLCode"/>
        </w:rPr>
        <w:t>Sara</w:t>
      </w:r>
      <w:r>
        <w:br/>
      </w:r>
      <w:r>
        <w:rPr>
          <w:rStyle w:val="HTMLCode"/>
        </w:rPr>
        <w:t>Ali</w:t>
      </w:r>
      <w:r>
        <w:br/>
      </w:r>
      <w:r>
        <w:rPr>
          <w:rStyle w:val="HTMLCode"/>
        </w:rPr>
        <w:t>Ahmed</w:t>
      </w:r>
      <w:r>
        <w:br/>
      </w:r>
      <w:r>
        <w:rPr>
          <w:rStyle w:val="HTMLCode"/>
        </w:rPr>
        <w:t>Sara</w:t>
      </w:r>
      <w:r>
        <w:br/>
      </w:r>
      <w:r>
        <w:rPr>
          <w:rStyle w:val="HTMLCode"/>
        </w:rPr>
        <w:t>Ali</w:t>
      </w:r>
    </w:p>
    <w:p w14:paraId="5EA680E3" w14:textId="77777777" w:rsidR="00D665F8" w:rsidRDefault="00D665F8" w:rsidP="00D665F8">
      <w:pPr>
        <w:pStyle w:val="NormalWeb"/>
      </w:pPr>
      <w:r>
        <w:rPr>
          <w:rStyle w:val="Strong"/>
          <w:rFonts w:eastAsiaTheme="majorEastAsia"/>
        </w:rPr>
        <w:t>Sample Output</w:t>
      </w:r>
    </w:p>
    <w:p w14:paraId="34AB6F9D" w14:textId="77777777" w:rsidR="00D665F8" w:rsidRDefault="00D665F8" w:rsidP="00D665F8">
      <w:pPr>
        <w:pStyle w:val="HTMLPreformatted"/>
      </w:pPr>
      <w:r>
        <w:rPr>
          <w:rStyle w:val="HTMLCode"/>
        </w:rPr>
        <w:t>Ali : 3 votes - Winner</w:t>
      </w:r>
      <w:r>
        <w:br/>
      </w:r>
      <w:r>
        <w:rPr>
          <w:rStyle w:val="HTMLCode"/>
        </w:rPr>
        <w:t>Sara : 2 votes - Loser</w:t>
      </w:r>
      <w:r>
        <w:br/>
      </w:r>
      <w:r>
        <w:rPr>
          <w:rStyle w:val="HTMLCode"/>
        </w:rPr>
        <w:t>Ahmed : 1 vote - Loser</w:t>
      </w:r>
    </w:p>
    <w:p w14:paraId="07159396" w14:textId="1A67BE98" w:rsidR="00222390" w:rsidRPr="00222390" w:rsidRDefault="00222390" w:rsidP="00222390">
      <w:r w:rsidRPr="0022239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1977B7" wp14:editId="047CB0A8">
                <wp:simplePos x="0" y="0"/>
                <wp:positionH relativeFrom="column">
                  <wp:posOffset>0</wp:posOffset>
                </wp:positionH>
                <wp:positionV relativeFrom="paragraph">
                  <wp:posOffset>982980</wp:posOffset>
                </wp:positionV>
                <wp:extent cx="10263188" cy="4160113"/>
                <wp:effectExtent l="0" t="0" r="0" b="0"/>
                <wp:wrapNone/>
                <wp:docPr id="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C8F28A-AC50-4BF2-98B7-BB6B0A636C54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10263188" cy="4160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F81B5D" w14:textId="15E03ED6" w:rsidR="00222390" w:rsidRPr="00704123" w:rsidRDefault="00222390" w:rsidP="0022239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977B7" id="Rectangle 1" o:spid="_x0000_s1026" style="position:absolute;left:0;text-align:left;margin-left:0;margin-top:77.4pt;width:808.15pt;height:3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" filled="f" fillcolor="#5b9bd5 [3204]" stroked="f" strokecolor="black [3213]">
                <v:shadow color="#e7e6e6 [3214]"/>
                <o:lock v:ext="edit" grouping="t"/>
                <v:textbox style="mso-fit-shape-to-text:t">
                  <w:txbxContent>
                    <w:p w14:paraId="04F81B5D" w14:textId="15E03ED6" w:rsidR="00222390" w:rsidRPr="00704123" w:rsidRDefault="00222390" w:rsidP="00222390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222390" w:rsidRPr="00222390" w:rsidSect="0021566B">
      <w:footerReference w:type="default" r:id="rId11"/>
      <w:pgSz w:w="12240" w:h="15840"/>
      <w:pgMar w:top="1168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0D47B" w14:textId="77777777" w:rsidR="00C53B17" w:rsidRDefault="00C53B17">
      <w:pPr>
        <w:spacing w:after="0" w:line="240" w:lineRule="auto"/>
      </w:pPr>
      <w:r>
        <w:separator/>
      </w:r>
    </w:p>
  </w:endnote>
  <w:endnote w:type="continuationSeparator" w:id="0">
    <w:p w14:paraId="686CC8B4" w14:textId="77777777" w:rsidR="00C53B17" w:rsidRDefault="00C53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A5A06" w14:textId="1D178293" w:rsidR="000E5774" w:rsidRDefault="000E5774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987420">
      <w:rPr>
        <w:rFonts w:ascii="Times New Roman" w:hAnsi="Times New Roman" w:cs="Times New Roman"/>
        <w:noProof/>
      </w:rPr>
      <w:t>4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987420">
      <w:rPr>
        <w:rFonts w:ascii="Times New Roman" w:hAnsi="Times New Roman" w:cs="Times New Roman"/>
        <w:noProof/>
      </w:rPr>
      <w:t>4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C0FDA" w14:textId="77777777" w:rsidR="00C53B17" w:rsidRDefault="00C53B17">
      <w:pPr>
        <w:spacing w:after="0" w:line="240" w:lineRule="auto"/>
      </w:pPr>
      <w:r>
        <w:separator/>
      </w:r>
    </w:p>
  </w:footnote>
  <w:footnote w:type="continuationSeparator" w:id="0">
    <w:p w14:paraId="4898C799" w14:textId="77777777" w:rsidR="00C53B17" w:rsidRDefault="00C53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755B"/>
    <w:multiLevelType w:val="multilevel"/>
    <w:tmpl w:val="CB8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0873"/>
    <w:multiLevelType w:val="multilevel"/>
    <w:tmpl w:val="CF6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07B23"/>
    <w:multiLevelType w:val="hybridMultilevel"/>
    <w:tmpl w:val="5C3E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90020"/>
    <w:multiLevelType w:val="multilevel"/>
    <w:tmpl w:val="CF6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16932"/>
    <w:multiLevelType w:val="multilevel"/>
    <w:tmpl w:val="F30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D14A7"/>
    <w:multiLevelType w:val="multilevel"/>
    <w:tmpl w:val="DFFA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B0D16"/>
    <w:multiLevelType w:val="multilevel"/>
    <w:tmpl w:val="7C2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29E3"/>
    <w:multiLevelType w:val="multilevel"/>
    <w:tmpl w:val="6892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56B3D"/>
    <w:multiLevelType w:val="multilevel"/>
    <w:tmpl w:val="7D1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710B3"/>
    <w:multiLevelType w:val="multilevel"/>
    <w:tmpl w:val="ACB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877B0"/>
    <w:multiLevelType w:val="hybridMultilevel"/>
    <w:tmpl w:val="1194AB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0988"/>
    <w:multiLevelType w:val="multilevel"/>
    <w:tmpl w:val="AF56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66F59"/>
    <w:multiLevelType w:val="hybridMultilevel"/>
    <w:tmpl w:val="E7CC3C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141FA"/>
    <w:multiLevelType w:val="multilevel"/>
    <w:tmpl w:val="9DF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70AD0"/>
    <w:multiLevelType w:val="multilevel"/>
    <w:tmpl w:val="009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10C1E"/>
    <w:multiLevelType w:val="multilevel"/>
    <w:tmpl w:val="135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12"/>
  </w:num>
  <w:num w:numId="7">
    <w:abstractNumId w:val="0"/>
  </w:num>
  <w:num w:numId="8">
    <w:abstractNumId w:val="2"/>
  </w:num>
  <w:num w:numId="9">
    <w:abstractNumId w:val="5"/>
  </w:num>
  <w:num w:numId="10">
    <w:abstractNumId w:val="16"/>
  </w:num>
  <w:num w:numId="11">
    <w:abstractNumId w:val="14"/>
  </w:num>
  <w:num w:numId="12">
    <w:abstractNumId w:val="15"/>
  </w:num>
  <w:num w:numId="13">
    <w:abstractNumId w:val="9"/>
  </w:num>
  <w:num w:numId="14">
    <w:abstractNumId w:val="13"/>
  </w:num>
  <w:num w:numId="15">
    <w:abstractNumId w:val="11"/>
  </w:num>
  <w:num w:numId="16">
    <w:abstractNumId w:val="10"/>
  </w:num>
  <w:num w:numId="17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07"/>
    <w:rsid w:val="0000468C"/>
    <w:rsid w:val="00005BCB"/>
    <w:rsid w:val="000370B0"/>
    <w:rsid w:val="00041228"/>
    <w:rsid w:val="000471FE"/>
    <w:rsid w:val="000675B2"/>
    <w:rsid w:val="00070AE3"/>
    <w:rsid w:val="000747DA"/>
    <w:rsid w:val="000C3B71"/>
    <w:rsid w:val="000E5774"/>
    <w:rsid w:val="000E7AC2"/>
    <w:rsid w:val="0010098A"/>
    <w:rsid w:val="001013E4"/>
    <w:rsid w:val="001048AE"/>
    <w:rsid w:val="0011547B"/>
    <w:rsid w:val="001303D6"/>
    <w:rsid w:val="0015799A"/>
    <w:rsid w:val="00165DBF"/>
    <w:rsid w:val="001953B7"/>
    <w:rsid w:val="001A3C41"/>
    <w:rsid w:val="001D02BC"/>
    <w:rsid w:val="001D33B5"/>
    <w:rsid w:val="00201CA3"/>
    <w:rsid w:val="002062C6"/>
    <w:rsid w:val="00207B33"/>
    <w:rsid w:val="002117E3"/>
    <w:rsid w:val="00212EAC"/>
    <w:rsid w:val="0021566B"/>
    <w:rsid w:val="002160AE"/>
    <w:rsid w:val="00222390"/>
    <w:rsid w:val="00223495"/>
    <w:rsid w:val="00226C3B"/>
    <w:rsid w:val="00227287"/>
    <w:rsid w:val="00247DA8"/>
    <w:rsid w:val="00263791"/>
    <w:rsid w:val="0027755F"/>
    <w:rsid w:val="00282C5E"/>
    <w:rsid w:val="002907C7"/>
    <w:rsid w:val="002963EC"/>
    <w:rsid w:val="002A2ED9"/>
    <w:rsid w:val="002A51C5"/>
    <w:rsid w:val="002A7FA9"/>
    <w:rsid w:val="002C1A77"/>
    <w:rsid w:val="002D711D"/>
    <w:rsid w:val="002E1A4D"/>
    <w:rsid w:val="002E7162"/>
    <w:rsid w:val="002F6EBF"/>
    <w:rsid w:val="00324D84"/>
    <w:rsid w:val="0032580E"/>
    <w:rsid w:val="00331951"/>
    <w:rsid w:val="003342E3"/>
    <w:rsid w:val="00337B8F"/>
    <w:rsid w:val="00343C6B"/>
    <w:rsid w:val="00361E52"/>
    <w:rsid w:val="00363600"/>
    <w:rsid w:val="00364070"/>
    <w:rsid w:val="00371A91"/>
    <w:rsid w:val="00374EFC"/>
    <w:rsid w:val="00384151"/>
    <w:rsid w:val="003874A8"/>
    <w:rsid w:val="00387D7C"/>
    <w:rsid w:val="003A14A4"/>
    <w:rsid w:val="003B7C16"/>
    <w:rsid w:val="003C51B5"/>
    <w:rsid w:val="003D2CBC"/>
    <w:rsid w:val="003D45F3"/>
    <w:rsid w:val="003D59F2"/>
    <w:rsid w:val="003E35C4"/>
    <w:rsid w:val="003F6809"/>
    <w:rsid w:val="00421DA5"/>
    <w:rsid w:val="00422B97"/>
    <w:rsid w:val="004342FB"/>
    <w:rsid w:val="00437A54"/>
    <w:rsid w:val="00445BB6"/>
    <w:rsid w:val="00450FE1"/>
    <w:rsid w:val="00483AE8"/>
    <w:rsid w:val="00484AF3"/>
    <w:rsid w:val="00487F28"/>
    <w:rsid w:val="004939C7"/>
    <w:rsid w:val="004A266C"/>
    <w:rsid w:val="004B5CBA"/>
    <w:rsid w:val="004C2A09"/>
    <w:rsid w:val="004C65D8"/>
    <w:rsid w:val="004E5623"/>
    <w:rsid w:val="004F4EFE"/>
    <w:rsid w:val="004F54FF"/>
    <w:rsid w:val="00502436"/>
    <w:rsid w:val="0050569E"/>
    <w:rsid w:val="005402CA"/>
    <w:rsid w:val="005422DA"/>
    <w:rsid w:val="00565FE9"/>
    <w:rsid w:val="00567C38"/>
    <w:rsid w:val="00577324"/>
    <w:rsid w:val="005A7FC6"/>
    <w:rsid w:val="005B7910"/>
    <w:rsid w:val="005C3C56"/>
    <w:rsid w:val="005C3D86"/>
    <w:rsid w:val="005D3047"/>
    <w:rsid w:val="005E2840"/>
    <w:rsid w:val="005F086C"/>
    <w:rsid w:val="005F5108"/>
    <w:rsid w:val="00614A9D"/>
    <w:rsid w:val="0062143A"/>
    <w:rsid w:val="00623F2A"/>
    <w:rsid w:val="00637E4C"/>
    <w:rsid w:val="00651294"/>
    <w:rsid w:val="00663A44"/>
    <w:rsid w:val="00671A25"/>
    <w:rsid w:val="00674A12"/>
    <w:rsid w:val="00685125"/>
    <w:rsid w:val="006B3844"/>
    <w:rsid w:val="006C6851"/>
    <w:rsid w:val="006D086E"/>
    <w:rsid w:val="006D5A76"/>
    <w:rsid w:val="006F7974"/>
    <w:rsid w:val="00700770"/>
    <w:rsid w:val="00704123"/>
    <w:rsid w:val="00704DD4"/>
    <w:rsid w:val="00734004"/>
    <w:rsid w:val="007356DF"/>
    <w:rsid w:val="0074067B"/>
    <w:rsid w:val="00750752"/>
    <w:rsid w:val="007558A4"/>
    <w:rsid w:val="0076053B"/>
    <w:rsid w:val="0076417E"/>
    <w:rsid w:val="00774247"/>
    <w:rsid w:val="007762A8"/>
    <w:rsid w:val="007818B7"/>
    <w:rsid w:val="00781D65"/>
    <w:rsid w:val="007C0C51"/>
    <w:rsid w:val="007E1F13"/>
    <w:rsid w:val="007F6546"/>
    <w:rsid w:val="0083792C"/>
    <w:rsid w:val="00855DB2"/>
    <w:rsid w:val="00855E04"/>
    <w:rsid w:val="00874B42"/>
    <w:rsid w:val="0087599D"/>
    <w:rsid w:val="008908EA"/>
    <w:rsid w:val="00890C12"/>
    <w:rsid w:val="008A17E3"/>
    <w:rsid w:val="008A1DDC"/>
    <w:rsid w:val="008A57A5"/>
    <w:rsid w:val="008B7307"/>
    <w:rsid w:val="008C7D87"/>
    <w:rsid w:val="008E5E6C"/>
    <w:rsid w:val="00902D09"/>
    <w:rsid w:val="00913A45"/>
    <w:rsid w:val="009218E5"/>
    <w:rsid w:val="009324C2"/>
    <w:rsid w:val="009378F7"/>
    <w:rsid w:val="0094509D"/>
    <w:rsid w:val="00951B56"/>
    <w:rsid w:val="009538D2"/>
    <w:rsid w:val="00956906"/>
    <w:rsid w:val="00975929"/>
    <w:rsid w:val="00987420"/>
    <w:rsid w:val="009B333A"/>
    <w:rsid w:val="009C2471"/>
    <w:rsid w:val="009D4D91"/>
    <w:rsid w:val="009D7B46"/>
    <w:rsid w:val="009E1AEF"/>
    <w:rsid w:val="00A1649F"/>
    <w:rsid w:val="00A204CA"/>
    <w:rsid w:val="00A44430"/>
    <w:rsid w:val="00A517F1"/>
    <w:rsid w:val="00A57731"/>
    <w:rsid w:val="00A65899"/>
    <w:rsid w:val="00A73769"/>
    <w:rsid w:val="00A874C1"/>
    <w:rsid w:val="00A951E5"/>
    <w:rsid w:val="00AC61F1"/>
    <w:rsid w:val="00AD1C3B"/>
    <w:rsid w:val="00AE5853"/>
    <w:rsid w:val="00AF198A"/>
    <w:rsid w:val="00AF2211"/>
    <w:rsid w:val="00B01CD8"/>
    <w:rsid w:val="00B04C82"/>
    <w:rsid w:val="00B05A3C"/>
    <w:rsid w:val="00B10F7F"/>
    <w:rsid w:val="00B206FC"/>
    <w:rsid w:val="00B3598D"/>
    <w:rsid w:val="00B4331D"/>
    <w:rsid w:val="00B54942"/>
    <w:rsid w:val="00B67205"/>
    <w:rsid w:val="00B82714"/>
    <w:rsid w:val="00B8576C"/>
    <w:rsid w:val="00B92339"/>
    <w:rsid w:val="00BA1B06"/>
    <w:rsid w:val="00BE49D9"/>
    <w:rsid w:val="00C30424"/>
    <w:rsid w:val="00C35B0E"/>
    <w:rsid w:val="00C40DAF"/>
    <w:rsid w:val="00C474A4"/>
    <w:rsid w:val="00C53B17"/>
    <w:rsid w:val="00C577FA"/>
    <w:rsid w:val="00C8532E"/>
    <w:rsid w:val="00C8783C"/>
    <w:rsid w:val="00CA7F38"/>
    <w:rsid w:val="00CC14FB"/>
    <w:rsid w:val="00CC7071"/>
    <w:rsid w:val="00D01415"/>
    <w:rsid w:val="00D06721"/>
    <w:rsid w:val="00D24F8D"/>
    <w:rsid w:val="00D27439"/>
    <w:rsid w:val="00D377AF"/>
    <w:rsid w:val="00D50AA0"/>
    <w:rsid w:val="00D52DBC"/>
    <w:rsid w:val="00D56B6F"/>
    <w:rsid w:val="00D57A67"/>
    <w:rsid w:val="00D62CEE"/>
    <w:rsid w:val="00D665F8"/>
    <w:rsid w:val="00D9053F"/>
    <w:rsid w:val="00DA00B0"/>
    <w:rsid w:val="00DA1528"/>
    <w:rsid w:val="00DA5FB3"/>
    <w:rsid w:val="00DB7342"/>
    <w:rsid w:val="00DD72A9"/>
    <w:rsid w:val="00DD7AFA"/>
    <w:rsid w:val="00E17719"/>
    <w:rsid w:val="00E33866"/>
    <w:rsid w:val="00E42735"/>
    <w:rsid w:val="00E434CD"/>
    <w:rsid w:val="00E54811"/>
    <w:rsid w:val="00E54BF4"/>
    <w:rsid w:val="00E66566"/>
    <w:rsid w:val="00E66FB2"/>
    <w:rsid w:val="00E8203A"/>
    <w:rsid w:val="00E82452"/>
    <w:rsid w:val="00E86BAA"/>
    <w:rsid w:val="00E97267"/>
    <w:rsid w:val="00EC3D49"/>
    <w:rsid w:val="00EC5E04"/>
    <w:rsid w:val="00EE49DF"/>
    <w:rsid w:val="00F10891"/>
    <w:rsid w:val="00F27AEB"/>
    <w:rsid w:val="00F32EFB"/>
    <w:rsid w:val="00F47967"/>
    <w:rsid w:val="00F51564"/>
    <w:rsid w:val="00FA355C"/>
    <w:rsid w:val="00FA7428"/>
    <w:rsid w:val="00FE3AEF"/>
    <w:rsid w:val="00FE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534E"/>
  <w15:docId w15:val="{184BBB67-F6BA-9C4A-94EC-C522952F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307"/>
    <w:pPr>
      <w:jc w:val="lowKashida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307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307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07"/>
    <w:rPr>
      <w:rFonts w:asciiTheme="majorBidi" w:eastAsiaTheme="majorEastAsia" w:hAnsiTheme="majorBidi" w:cstheme="majorBidi"/>
      <w:b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7307"/>
    <w:rPr>
      <w:rFonts w:asciiTheme="majorBidi" w:eastAsiaTheme="majorEastAsia" w:hAnsiTheme="majorBidi" w:cstheme="majorBidi"/>
      <w:b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730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07"/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8B73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7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07"/>
    <w:rPr>
      <w:rFonts w:asciiTheme="majorBidi" w:hAnsiTheme="majorBidi"/>
    </w:rPr>
  </w:style>
  <w:style w:type="table" w:styleId="TableGrid">
    <w:name w:val="Table Grid"/>
    <w:basedOn w:val="TableNormal"/>
    <w:uiPriority w:val="39"/>
    <w:rsid w:val="008B7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1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C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5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74"/>
    <w:rPr>
      <w:rFonts w:asciiTheme="majorBidi" w:hAnsiTheme="majorBidi"/>
    </w:rPr>
  </w:style>
  <w:style w:type="paragraph" w:styleId="NoSpacing">
    <w:name w:val="No Spacing"/>
    <w:uiPriority w:val="1"/>
    <w:qFormat/>
    <w:rsid w:val="003342E3"/>
    <w:pPr>
      <w:spacing w:after="0" w:line="240" w:lineRule="auto"/>
      <w:jc w:val="lowKashida"/>
    </w:pPr>
    <w:rPr>
      <w:rFonts w:asciiTheme="majorBidi" w:hAnsiTheme="majorBidi"/>
    </w:rPr>
  </w:style>
  <w:style w:type="paragraph" w:customStyle="1" w:styleId="paragraph">
    <w:name w:val="paragraph"/>
    <w:basedOn w:val="Normal"/>
    <w:rsid w:val="00855E0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55E04"/>
  </w:style>
  <w:style w:type="character" w:customStyle="1" w:styleId="eop">
    <w:name w:val="eop"/>
    <w:basedOn w:val="DefaultParagraphFont"/>
    <w:rsid w:val="00855E04"/>
  </w:style>
  <w:style w:type="paragraph" w:styleId="PlainText">
    <w:name w:val="Plain Text"/>
    <w:basedOn w:val="Normal"/>
    <w:link w:val="PlainTextChar"/>
    <w:uiPriority w:val="99"/>
    <w:unhideWhenUsed/>
    <w:rsid w:val="001D02BC"/>
    <w:pPr>
      <w:spacing w:after="0" w:line="240" w:lineRule="auto"/>
      <w:jc w:val="left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02BC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902D0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2D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2D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font-claude-response-body">
    <w:name w:val="font-claude-response-body"/>
    <w:basedOn w:val="Normal"/>
    <w:rsid w:val="0022728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5F8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6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3649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72116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05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1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5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9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4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7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8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9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280AD8D440D4DAA403AA180CDAD81" ma:contentTypeVersion="4" ma:contentTypeDescription="Create a new document." ma:contentTypeScope="" ma:versionID="302d786b440534613d0e2bb7ea8b547f">
  <xsd:schema xmlns:xsd="http://www.w3.org/2001/XMLSchema" xmlns:xs="http://www.w3.org/2001/XMLSchema" xmlns:p="http://schemas.microsoft.com/office/2006/metadata/properties" xmlns:ns2="d3ab9623-cfd8-4703-915a-ee55e67cbf18" targetNamespace="http://schemas.microsoft.com/office/2006/metadata/properties" ma:root="true" ma:fieldsID="5feb4dac2a44413dc61605dfa2e913b0" ns2:_="">
    <xsd:import namespace="d3ab9623-cfd8-4703-915a-ee55e67cb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9623-cfd8-4703-915a-ee55e67cb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3F7B2A-3132-4F43-9556-62334A19A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b9623-cfd8-4703-915a-ee55e67cb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D9BBB-1539-4EAB-A0CF-2ADAE88DE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D0D21F-95A0-42B0-8C98-C3733594EF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Faiza Khadim</cp:lastModifiedBy>
  <cp:revision>67</cp:revision>
  <dcterms:created xsi:type="dcterms:W3CDTF">2026-06-02T06:14:00Z</dcterms:created>
  <dcterms:modified xsi:type="dcterms:W3CDTF">2026-06-09T05:56:00Z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0x010100D4E280AD8D440D4DAA403AA180CDAD81</vt:lpwstr>
  </property>
</Properties>
</file>