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2BB50" w14:textId="1598437F" w:rsidR="00E62EB6" w:rsidRPr="006C45BE" w:rsidRDefault="00E62EB6" w:rsidP="00E62EB6">
      <w:pPr>
        <w:pStyle w:val="Heading1"/>
        <w:spacing w:before="71"/>
        <w:ind w:left="720" w:right="1625" w:firstLine="72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Introduction to Database</w:t>
      </w:r>
    </w:p>
    <w:p w14:paraId="0F68E646" w14:textId="3C361F57" w:rsidR="00E62EB6" w:rsidRDefault="00E62EB6" w:rsidP="00E62EB6">
      <w:pPr>
        <w:spacing w:before="30"/>
        <w:ind w:left="720" w:right="1624" w:firstLine="720"/>
        <w:jc w:val="center"/>
        <w:rPr>
          <w:rFonts w:cstheme="minorHAnsi"/>
          <w:b/>
          <w:sz w:val="28"/>
          <w:szCs w:val="26"/>
        </w:rPr>
      </w:pPr>
      <w:r w:rsidRPr="00510D79">
        <w:rPr>
          <w:rFonts w:cstheme="minorHAnsi"/>
          <w:b/>
          <w:sz w:val="28"/>
          <w:szCs w:val="26"/>
        </w:rPr>
        <w:t>Semester Project</w:t>
      </w:r>
    </w:p>
    <w:p w14:paraId="035D2879" w14:textId="634A1A95" w:rsidR="00990238" w:rsidRDefault="00990238" w:rsidP="00E62EB6">
      <w:pPr>
        <w:spacing w:before="30"/>
        <w:ind w:left="720" w:right="1624" w:firstLine="720"/>
        <w:jc w:val="center"/>
        <w:rPr>
          <w:rFonts w:cstheme="minorHAnsi"/>
          <w:b/>
          <w:sz w:val="28"/>
          <w:szCs w:val="26"/>
        </w:rPr>
      </w:pPr>
      <w:r>
        <w:rPr>
          <w:rFonts w:cstheme="minorHAnsi"/>
          <w:b/>
          <w:sz w:val="28"/>
          <w:szCs w:val="26"/>
        </w:rPr>
        <w:t>Deadline (</w:t>
      </w:r>
      <w:r w:rsidRPr="00990238">
        <w:rPr>
          <w:rFonts w:cstheme="minorHAnsi"/>
          <w:b/>
          <w:color w:val="FF0000"/>
          <w:sz w:val="28"/>
          <w:szCs w:val="26"/>
        </w:rPr>
        <w:t>07</w:t>
      </w:r>
      <w:r w:rsidRPr="00990238">
        <w:rPr>
          <w:rFonts w:cstheme="minorHAnsi"/>
          <w:b/>
          <w:color w:val="FF0000"/>
          <w:sz w:val="28"/>
          <w:szCs w:val="26"/>
          <w:vertAlign w:val="superscript"/>
        </w:rPr>
        <w:t>th</w:t>
      </w:r>
      <w:r w:rsidRPr="00990238">
        <w:rPr>
          <w:rFonts w:cstheme="minorHAnsi"/>
          <w:b/>
          <w:color w:val="FF0000"/>
          <w:sz w:val="28"/>
          <w:szCs w:val="26"/>
        </w:rPr>
        <w:t xml:space="preserve"> June, 2026</w:t>
      </w:r>
      <w:r>
        <w:rPr>
          <w:rFonts w:cstheme="minorHAnsi"/>
          <w:b/>
          <w:sz w:val="28"/>
          <w:szCs w:val="26"/>
        </w:rPr>
        <w:t>)</w:t>
      </w:r>
    </w:p>
    <w:p w14:paraId="2CEAAAFC" w14:textId="39A7FF20" w:rsidR="00990238" w:rsidRPr="00990238" w:rsidRDefault="00990238" w:rsidP="00E62EB6">
      <w:pPr>
        <w:spacing w:before="30"/>
        <w:ind w:left="720" w:right="1624" w:firstLine="720"/>
        <w:jc w:val="center"/>
        <w:rPr>
          <w:rFonts w:cstheme="minorHAnsi"/>
          <w:b/>
          <w:color w:val="FF0000"/>
          <w:sz w:val="28"/>
          <w:szCs w:val="26"/>
        </w:rPr>
      </w:pPr>
      <w:r>
        <w:rPr>
          <w:rFonts w:cstheme="minorHAnsi"/>
          <w:b/>
          <w:sz w:val="28"/>
          <w:szCs w:val="26"/>
        </w:rPr>
        <w:t xml:space="preserve">Hardcopy submission deadline in the class of </w:t>
      </w:r>
      <w:r>
        <w:rPr>
          <w:rFonts w:cstheme="minorHAnsi"/>
          <w:b/>
          <w:sz w:val="28"/>
          <w:szCs w:val="26"/>
        </w:rPr>
        <w:br/>
      </w:r>
      <w:r w:rsidRPr="00990238">
        <w:rPr>
          <w:rFonts w:cstheme="minorHAnsi"/>
          <w:b/>
          <w:color w:val="FF0000"/>
          <w:sz w:val="28"/>
          <w:szCs w:val="26"/>
        </w:rPr>
        <w:t>WC 08/06/2026</w:t>
      </w:r>
    </w:p>
    <w:p w14:paraId="4656C8B9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  <w:sz w:val="20"/>
        </w:rPr>
      </w:pPr>
    </w:p>
    <w:p w14:paraId="0A5F2B04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  <w:sz w:val="20"/>
        </w:rPr>
      </w:pPr>
    </w:p>
    <w:p w14:paraId="0001E8B6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  <w:sz w:val="20"/>
        </w:rPr>
      </w:pPr>
    </w:p>
    <w:p w14:paraId="644940B1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  <w:sz w:val="20"/>
        </w:rPr>
      </w:pPr>
    </w:p>
    <w:p w14:paraId="2C04215C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  <w:sz w:val="20"/>
        </w:rPr>
      </w:pPr>
    </w:p>
    <w:p w14:paraId="35809180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  <w:sz w:val="20"/>
        </w:rPr>
      </w:pPr>
    </w:p>
    <w:p w14:paraId="205AB57E" w14:textId="77777777" w:rsidR="00E62EB6" w:rsidRPr="006C45BE" w:rsidRDefault="00E62EB6" w:rsidP="00E62EB6">
      <w:pPr>
        <w:pStyle w:val="BodyText"/>
        <w:spacing w:before="205"/>
        <w:rPr>
          <w:rFonts w:asciiTheme="minorHAnsi" w:hAnsiTheme="minorHAnsi" w:cstheme="minorHAnsi"/>
          <w:b/>
          <w:sz w:val="20"/>
        </w:rPr>
      </w:pPr>
      <w:r w:rsidRPr="006C45BE">
        <w:rPr>
          <w:rFonts w:asciiTheme="minorHAnsi" w:hAnsiTheme="minorHAnsi" w:cstheme="minorHAnsi"/>
          <w:noProof/>
        </w:rPr>
        <w:drawing>
          <wp:anchor distT="0" distB="0" distL="0" distR="0" simplePos="0" relativeHeight="251659264" behindDoc="1" locked="0" layoutInCell="1" allowOverlap="1" wp14:anchorId="319E18DA" wp14:editId="192C2B34">
            <wp:simplePos x="0" y="0"/>
            <wp:positionH relativeFrom="page">
              <wp:posOffset>2807970</wp:posOffset>
            </wp:positionH>
            <wp:positionV relativeFrom="paragraph">
              <wp:posOffset>291511</wp:posOffset>
            </wp:positionV>
            <wp:extent cx="2153299" cy="20764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299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15C05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</w:rPr>
      </w:pPr>
    </w:p>
    <w:p w14:paraId="1063FCF8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</w:rPr>
      </w:pPr>
    </w:p>
    <w:p w14:paraId="66EC5EB4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</w:rPr>
      </w:pPr>
    </w:p>
    <w:p w14:paraId="14FA0A77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</w:rPr>
      </w:pPr>
    </w:p>
    <w:p w14:paraId="5770405C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</w:rPr>
      </w:pPr>
    </w:p>
    <w:p w14:paraId="0861EE0E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</w:rPr>
      </w:pPr>
    </w:p>
    <w:p w14:paraId="2FF64064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</w:rPr>
      </w:pPr>
    </w:p>
    <w:p w14:paraId="151103BD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</w:rPr>
      </w:pPr>
    </w:p>
    <w:p w14:paraId="48C9211B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</w:rPr>
      </w:pPr>
    </w:p>
    <w:p w14:paraId="6707F288" w14:textId="77777777" w:rsidR="00E62EB6" w:rsidRPr="006C45BE" w:rsidRDefault="00E62EB6" w:rsidP="00E62EB6">
      <w:pPr>
        <w:pStyle w:val="BodyText"/>
        <w:rPr>
          <w:rFonts w:asciiTheme="minorHAnsi" w:hAnsiTheme="minorHAnsi" w:cstheme="minorHAnsi"/>
          <w:b/>
        </w:rPr>
      </w:pPr>
    </w:p>
    <w:p w14:paraId="36F0308F" w14:textId="77777777" w:rsidR="00E62EB6" w:rsidRPr="006C45BE" w:rsidRDefault="00E62EB6" w:rsidP="00E62EB6">
      <w:pPr>
        <w:pStyle w:val="BodyText"/>
        <w:spacing w:before="236"/>
        <w:rPr>
          <w:rFonts w:asciiTheme="minorHAnsi" w:hAnsiTheme="minorHAnsi" w:cstheme="minorHAnsi"/>
          <w:b/>
        </w:rPr>
      </w:pPr>
    </w:p>
    <w:p w14:paraId="3783C008" w14:textId="4E188860" w:rsidR="00E62EB6" w:rsidRPr="006C45BE" w:rsidRDefault="00E62EB6" w:rsidP="00E62EB6">
      <w:pPr>
        <w:spacing w:before="1"/>
        <w:ind w:left="1440" w:right="1626"/>
        <w:jc w:val="center"/>
        <w:rPr>
          <w:rFonts w:eastAsia="Times New Roman" w:cstheme="minorHAnsi"/>
          <w:b/>
          <w:bCs/>
          <w:spacing w:val="-10"/>
          <w:sz w:val="40"/>
          <w:szCs w:val="40"/>
        </w:rPr>
      </w:pPr>
      <w:r w:rsidRPr="006C45BE">
        <w:rPr>
          <w:rFonts w:eastAsia="Times New Roman" w:cstheme="minorHAnsi"/>
          <w:b/>
          <w:bCs/>
          <w:spacing w:val="-10"/>
          <w:sz w:val="40"/>
          <w:szCs w:val="40"/>
        </w:rPr>
        <w:t>Session: Spring 202</w:t>
      </w:r>
      <w:r>
        <w:rPr>
          <w:rFonts w:eastAsia="Times New Roman" w:cstheme="minorHAnsi"/>
          <w:b/>
          <w:bCs/>
          <w:spacing w:val="-10"/>
          <w:sz w:val="40"/>
          <w:szCs w:val="40"/>
        </w:rPr>
        <w:t>6</w:t>
      </w:r>
    </w:p>
    <w:p w14:paraId="73E0ABF6" w14:textId="77777777" w:rsidR="00E62EB6" w:rsidRDefault="00E62EB6" w:rsidP="00E62EB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D079836" w14:textId="4E8232B8" w:rsidR="00E62EB6" w:rsidRPr="00E62EB6" w:rsidRDefault="00E62EB6" w:rsidP="00E62EB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2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Database Project Template</w:t>
      </w:r>
    </w:p>
    <w:p w14:paraId="4767106E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14:paraId="66DC5341" w14:textId="04D9770D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(Choose a clear, descriptive title)</w:t>
      </w:r>
    </w:p>
    <w:p w14:paraId="2D72CF2A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Overview</w:t>
      </w:r>
    </w:p>
    <w:p w14:paraId="28823CF9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(Briefly describe what the project is about)</w:t>
      </w:r>
    </w:p>
    <w:p w14:paraId="274B7116" w14:textId="271C570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This project aims to design and implement a database system for managing a bookstore’s inventory, sales, and customer information.</w:t>
      </w:r>
    </w:p>
    <w:p w14:paraId="143E12B1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Objectives</w:t>
      </w:r>
    </w:p>
    <w:p w14:paraId="701D4404" w14:textId="63CF9143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• Objective 1: (e.g., Efficiently store and retrieve data about books, authors, and sales)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Objective 2: (e.g., Enable tracking of customer purchase history)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Objective 3: (e.g., Support generating sales reports)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Objective 4: Perform complex SQL queries for meaningful data retrieval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Objective 5: Ensure database normalization and integrity constraints</w:t>
      </w:r>
    </w:p>
    <w:p w14:paraId="2DC73AC6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4. Scope</w:t>
      </w:r>
    </w:p>
    <w:p w14:paraId="4F26985E" w14:textId="03CE31CE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(Define the boundaries of your project what is included and what is not)</w:t>
      </w:r>
    </w:p>
    <w:p w14:paraId="005C76AE" w14:textId="5C6786CC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The database will manage books, customers, orders, and employees. It will not cover website front-end or payment processing.</w:t>
      </w:r>
    </w:p>
    <w:p w14:paraId="76419C11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5. Entities and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0"/>
        <w:gridCol w:w="3682"/>
        <w:gridCol w:w="2529"/>
      </w:tblGrid>
      <w:tr w:rsidR="00E62EB6" w:rsidRPr="00E62EB6" w14:paraId="2C03A800" w14:textId="77777777" w:rsidTr="00E62EB6">
        <w:trPr>
          <w:jc w:val="center"/>
        </w:trPr>
        <w:tc>
          <w:tcPr>
            <w:tcW w:w="0" w:type="auto"/>
            <w:hideMark/>
          </w:tcPr>
          <w:p w14:paraId="4E0D347C" w14:textId="77777777" w:rsidR="00E62EB6" w:rsidRPr="00E62EB6" w:rsidRDefault="00E62EB6" w:rsidP="00E62E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hideMark/>
          </w:tcPr>
          <w:p w14:paraId="6BA34818" w14:textId="77777777" w:rsidR="00E62EB6" w:rsidRPr="00E62EB6" w:rsidRDefault="00E62EB6" w:rsidP="00E62E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0" w:type="auto"/>
            <w:hideMark/>
          </w:tcPr>
          <w:p w14:paraId="7211B2C2" w14:textId="77777777" w:rsidR="00E62EB6" w:rsidRPr="00E62EB6" w:rsidRDefault="00E62EB6" w:rsidP="00E62E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2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62EB6" w:rsidRPr="00E62EB6" w14:paraId="2AEF7930" w14:textId="77777777" w:rsidTr="00E62EB6">
        <w:trPr>
          <w:jc w:val="center"/>
        </w:trPr>
        <w:tc>
          <w:tcPr>
            <w:tcW w:w="0" w:type="auto"/>
            <w:hideMark/>
          </w:tcPr>
          <w:p w14:paraId="2350D4A7" w14:textId="77777777" w:rsidR="00E62EB6" w:rsidRPr="00E62EB6" w:rsidRDefault="00E62EB6" w:rsidP="00E62E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0" w:type="auto"/>
            <w:hideMark/>
          </w:tcPr>
          <w:p w14:paraId="6EFADD89" w14:textId="77777777" w:rsidR="00E62EB6" w:rsidRPr="00E62EB6" w:rsidRDefault="00E62EB6" w:rsidP="00E62E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BookID</w:t>
            </w:r>
            <w:proofErr w:type="spellEnd"/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, Title, Author, Genre, Price</w:t>
            </w:r>
          </w:p>
        </w:tc>
        <w:tc>
          <w:tcPr>
            <w:tcW w:w="0" w:type="auto"/>
            <w:hideMark/>
          </w:tcPr>
          <w:p w14:paraId="2911CCED" w14:textId="77777777" w:rsidR="00E62EB6" w:rsidRPr="00E62EB6" w:rsidRDefault="00E62EB6" w:rsidP="00E62E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Details about each book</w:t>
            </w:r>
          </w:p>
        </w:tc>
      </w:tr>
      <w:tr w:rsidR="00E62EB6" w:rsidRPr="00E62EB6" w14:paraId="7B9E01F1" w14:textId="77777777" w:rsidTr="00E62EB6">
        <w:trPr>
          <w:jc w:val="center"/>
        </w:trPr>
        <w:tc>
          <w:tcPr>
            <w:tcW w:w="0" w:type="auto"/>
            <w:hideMark/>
          </w:tcPr>
          <w:p w14:paraId="4008FF27" w14:textId="77777777" w:rsidR="00E62EB6" w:rsidRPr="00E62EB6" w:rsidRDefault="00E62EB6" w:rsidP="00E62E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hideMark/>
          </w:tcPr>
          <w:p w14:paraId="34315768" w14:textId="77777777" w:rsidR="00E62EB6" w:rsidRPr="00E62EB6" w:rsidRDefault="00E62EB6" w:rsidP="00E62E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CustomerID</w:t>
            </w:r>
            <w:proofErr w:type="spellEnd"/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, Name, Email, Phone</w:t>
            </w:r>
          </w:p>
        </w:tc>
        <w:tc>
          <w:tcPr>
            <w:tcW w:w="0" w:type="auto"/>
            <w:hideMark/>
          </w:tcPr>
          <w:p w14:paraId="63F2FB42" w14:textId="77777777" w:rsidR="00E62EB6" w:rsidRPr="00E62EB6" w:rsidRDefault="00E62EB6" w:rsidP="00E62E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information</w:t>
            </w:r>
          </w:p>
        </w:tc>
      </w:tr>
      <w:tr w:rsidR="00E62EB6" w:rsidRPr="00E62EB6" w14:paraId="7E5ADA40" w14:textId="77777777" w:rsidTr="00E62EB6">
        <w:trPr>
          <w:jc w:val="center"/>
        </w:trPr>
        <w:tc>
          <w:tcPr>
            <w:tcW w:w="0" w:type="auto"/>
            <w:hideMark/>
          </w:tcPr>
          <w:p w14:paraId="77BD7B20" w14:textId="77777777" w:rsidR="00E62EB6" w:rsidRPr="00E62EB6" w:rsidRDefault="00E62EB6" w:rsidP="00E62E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0" w:type="auto"/>
            <w:hideMark/>
          </w:tcPr>
          <w:p w14:paraId="3B296F24" w14:textId="77777777" w:rsidR="00E62EB6" w:rsidRPr="00E62EB6" w:rsidRDefault="00E62EB6" w:rsidP="00E62E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OrderID</w:t>
            </w:r>
            <w:proofErr w:type="spellEnd"/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CustomerID</w:t>
            </w:r>
            <w:proofErr w:type="spellEnd"/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, Date, Total</w:t>
            </w:r>
          </w:p>
        </w:tc>
        <w:tc>
          <w:tcPr>
            <w:tcW w:w="0" w:type="auto"/>
            <w:hideMark/>
          </w:tcPr>
          <w:p w14:paraId="3F997CF0" w14:textId="77777777" w:rsidR="00E62EB6" w:rsidRPr="00E62EB6" w:rsidRDefault="00E62EB6" w:rsidP="00E62E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order details</w:t>
            </w:r>
          </w:p>
        </w:tc>
      </w:tr>
      <w:tr w:rsidR="00E62EB6" w:rsidRPr="00E62EB6" w14:paraId="1CDABB86" w14:textId="77777777" w:rsidTr="00E62EB6">
        <w:trPr>
          <w:jc w:val="center"/>
        </w:trPr>
        <w:tc>
          <w:tcPr>
            <w:tcW w:w="0" w:type="auto"/>
            <w:hideMark/>
          </w:tcPr>
          <w:p w14:paraId="7E73CBFF" w14:textId="77777777" w:rsidR="00E62EB6" w:rsidRPr="00E62EB6" w:rsidRDefault="00E62EB6" w:rsidP="00E62EB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hideMark/>
          </w:tcPr>
          <w:p w14:paraId="3B65F47E" w14:textId="77777777" w:rsidR="00E62EB6" w:rsidRPr="00E62EB6" w:rsidRDefault="00E62EB6" w:rsidP="00E62EB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EmployeeID</w:t>
            </w:r>
            <w:proofErr w:type="spellEnd"/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, Name, Position</w:t>
            </w:r>
          </w:p>
        </w:tc>
        <w:tc>
          <w:tcPr>
            <w:tcW w:w="0" w:type="auto"/>
            <w:hideMark/>
          </w:tcPr>
          <w:p w14:paraId="51614D2E" w14:textId="77777777" w:rsidR="00E62EB6" w:rsidRPr="00E62EB6" w:rsidRDefault="00E62EB6" w:rsidP="00E62EB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2EB6">
              <w:rPr>
                <w:rFonts w:ascii="Times New Roman" w:eastAsia="Times New Roman" w:hAnsi="Times New Roman" w:cs="Times New Roman"/>
                <w:sz w:val="24"/>
                <w:szCs w:val="24"/>
              </w:rPr>
              <w:t>Store employee data</w:t>
            </w:r>
          </w:p>
        </w:tc>
      </w:tr>
    </w:tbl>
    <w:p w14:paraId="0E58C70B" w14:textId="0B62B94B" w:rsidR="00E62EB6" w:rsidRPr="00E62EB6" w:rsidRDefault="00E62EB6" w:rsidP="00E62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8AFC8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6. Relationships</w:t>
      </w:r>
    </w:p>
    <w:p w14:paraId="59DC9419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lastRenderedPageBreak/>
        <w:t>• Customer places Order (One-to-Many)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 xml:space="preserve">• Order contains Book (Many-to-Many) — requires a junction table like </w:t>
      </w:r>
      <w:proofErr w:type="spellStart"/>
      <w:r w:rsidRPr="00E62EB6">
        <w:rPr>
          <w:rFonts w:ascii="Times New Roman" w:eastAsia="Times New Roman" w:hAnsi="Times New Roman" w:cs="Times New Roman"/>
          <w:sz w:val="24"/>
          <w:szCs w:val="24"/>
        </w:rPr>
        <w:t>OrderDetails</w:t>
      </w:r>
      <w:proofErr w:type="spellEnd"/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Employee processes Order (One-to-Many)</w:t>
      </w:r>
    </w:p>
    <w:p w14:paraId="7E2A7A70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2EB6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 Requirements</w:t>
      </w:r>
    </w:p>
    <w:p w14:paraId="5424B717" w14:textId="2DB81DFA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 xml:space="preserve">• Clearly mention </w:t>
      </w:r>
      <w:r w:rsidRPr="00E62EB6">
        <w:rPr>
          <w:rFonts w:ascii="Times New Roman" w:eastAsia="Times New Roman" w:hAnsi="Times New Roman" w:cs="Times New Roman"/>
          <w:b/>
          <w:bCs/>
          <w:sz w:val="24"/>
          <w:szCs w:val="24"/>
        </w:rPr>
        <w:t>Cardinality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t xml:space="preserve"> (1:1, 1:M, </w:t>
      </w:r>
      <w:proofErr w:type="gramStart"/>
      <w:r w:rsidRPr="00E62EB6">
        <w:rPr>
          <w:rFonts w:ascii="Times New Roman" w:eastAsia="Times New Roman" w:hAnsi="Times New Roman" w:cs="Times New Roman"/>
          <w:sz w:val="24"/>
          <w:szCs w:val="24"/>
        </w:rPr>
        <w:t>M:N</w:t>
      </w:r>
      <w:proofErr w:type="gramEnd"/>
      <w:r w:rsidRPr="00E62EB6">
        <w:rPr>
          <w:rFonts w:ascii="Times New Roman" w:eastAsia="Times New Roman" w:hAnsi="Times New Roman" w:cs="Times New Roman"/>
          <w:sz w:val="24"/>
          <w:szCs w:val="24"/>
        </w:rPr>
        <w:t>) for every relationship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 xml:space="preserve">• Clearly mention </w:t>
      </w:r>
      <w:r w:rsidRPr="00E62EB6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Participation Constraints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t xml:space="preserve"> (Total / Partial participation)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Explain every foreign key relationship direction (who references whom)</w:t>
      </w:r>
    </w:p>
    <w:p w14:paraId="1F90DC1A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7. ERD (Entity Relationship Diagram)</w:t>
      </w:r>
    </w:p>
    <w:p w14:paraId="489C44A0" w14:textId="633F7C5A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Draw a complete ERD of their project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Mention primary keys and foreign keys properly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Clearly show cardinality and participation constraints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Use proper notation and naming consistency throughout the diagram</w:t>
      </w:r>
    </w:p>
    <w:p w14:paraId="2E019826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8. Relational Mapping / Schema Design</w:t>
      </w:r>
    </w:p>
    <w:p w14:paraId="0E36C479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 convert the ERD into Relational Schema.</w:t>
      </w:r>
    </w:p>
    <w:p w14:paraId="661C0130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2E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Format:</w:t>
      </w:r>
    </w:p>
    <w:p w14:paraId="5B668738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gramStart"/>
      <w:r w:rsidRPr="00E62EB6">
        <w:rPr>
          <w:rFonts w:ascii="Times New Roman" w:eastAsia="Times New Roman" w:hAnsi="Times New Roman" w:cs="Times New Roman"/>
          <w:sz w:val="24"/>
          <w:szCs w:val="24"/>
        </w:rPr>
        <w:t>Customer(</w:t>
      </w:r>
      <w:proofErr w:type="spellStart"/>
      <w:proofErr w:type="gramEnd"/>
      <w:r w:rsidRPr="00E62EB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E62EB6">
        <w:rPr>
          <w:rFonts w:ascii="Times New Roman" w:eastAsia="Times New Roman" w:hAnsi="Times New Roman" w:cs="Times New Roman"/>
          <w:sz w:val="24"/>
          <w:szCs w:val="24"/>
        </w:rPr>
        <w:t>, Name, Email, Phone)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Order(</w:t>
      </w:r>
      <w:proofErr w:type="spellStart"/>
      <w:r w:rsidRPr="00E62EB6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E62E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2EB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E62EB6">
        <w:rPr>
          <w:rFonts w:ascii="Times New Roman" w:eastAsia="Times New Roman" w:hAnsi="Times New Roman" w:cs="Times New Roman"/>
          <w:sz w:val="24"/>
          <w:szCs w:val="24"/>
        </w:rPr>
        <w:t>, Date, Total)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Book(</w:t>
      </w:r>
      <w:proofErr w:type="spellStart"/>
      <w:r w:rsidRPr="00E62EB6">
        <w:rPr>
          <w:rFonts w:ascii="Times New Roman" w:eastAsia="Times New Roman" w:hAnsi="Times New Roman" w:cs="Times New Roman"/>
          <w:sz w:val="24"/>
          <w:szCs w:val="24"/>
        </w:rPr>
        <w:t>BookID</w:t>
      </w:r>
      <w:proofErr w:type="spellEnd"/>
      <w:r w:rsidRPr="00E62EB6">
        <w:rPr>
          <w:rFonts w:ascii="Times New Roman" w:eastAsia="Times New Roman" w:hAnsi="Times New Roman" w:cs="Times New Roman"/>
          <w:sz w:val="24"/>
          <w:szCs w:val="24"/>
        </w:rPr>
        <w:t>, Title, Genre, Price)</w:t>
      </w:r>
    </w:p>
    <w:p w14:paraId="4BCAAC77" w14:textId="298809EC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Requirements: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Mention Primary Keys and Foreign Keys clearly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Maintain naming consistency throughout the schema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Explain foreign key references properly</w:t>
      </w:r>
    </w:p>
    <w:p w14:paraId="394720BB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9. DDL Operations</w:t>
      </w:r>
    </w:p>
    <w:p w14:paraId="78BF750E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 perform all DDL tasks in their projects, including:</w:t>
      </w:r>
    </w:p>
    <w:p w14:paraId="63FA9318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• CREATE DATABASE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CREATE TABLE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ALTER TABLE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DROP TABLE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TRUNCATE TABLE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RENAME TABLE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ADD / MODIFY / DROP Constraints</w:t>
      </w:r>
    </w:p>
    <w:p w14:paraId="0E517D59" w14:textId="2C9C5A20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lastRenderedPageBreak/>
        <w:t>Constraints should include: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PRIMARY KEY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FOREIGN KEY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UNIQUE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NOT NULL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CHECK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DEFAULT</w:t>
      </w:r>
    </w:p>
    <w:p w14:paraId="67426578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10. DML Operations</w:t>
      </w:r>
    </w:p>
    <w:p w14:paraId="793B97E3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 perform DML operations on project tables:</w:t>
      </w:r>
    </w:p>
    <w:p w14:paraId="7E3EE3DC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• INSERT statements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UPDATE statements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DELETE statements</w:t>
      </w:r>
    </w:p>
    <w:p w14:paraId="375272F6" w14:textId="11EDD9BE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Requirements: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Add at least 10 realistic records in each table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Use meaningful and realistic sample data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Manipulate data using different fields and conditions</w:t>
      </w:r>
    </w:p>
    <w:p w14:paraId="7111070E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11. SQL Queries and Data Retrieval</w:t>
      </w:r>
    </w:p>
    <w:p w14:paraId="35488D10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2EB6">
        <w:rPr>
          <w:rFonts w:ascii="Times New Roman" w:eastAsia="Times New Roman" w:hAnsi="Times New Roman" w:cs="Times New Roman"/>
          <w:b/>
          <w:bCs/>
          <w:sz w:val="27"/>
          <w:szCs w:val="27"/>
        </w:rPr>
        <w:t>A. Joins</w:t>
      </w:r>
    </w:p>
    <w:p w14:paraId="3B5864B9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 perform the following joins:</w:t>
      </w:r>
    </w:p>
    <w:p w14:paraId="491CD2BE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• INNER JOIN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LEFT JOIN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RIGHT JOIN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FULL OUTER JOIN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NATURAL JOIN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SELF JOIN</w:t>
      </w:r>
    </w:p>
    <w:p w14:paraId="7583B8EC" w14:textId="69EC7735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Requirements: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Perform complex joins involving 3–4 tables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Explain query logic and output</w:t>
      </w:r>
    </w:p>
    <w:p w14:paraId="595A3809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2EB6">
        <w:rPr>
          <w:rFonts w:ascii="Times New Roman" w:eastAsia="Times New Roman" w:hAnsi="Times New Roman" w:cs="Times New Roman"/>
          <w:b/>
          <w:bCs/>
          <w:sz w:val="27"/>
          <w:szCs w:val="27"/>
        </w:rPr>
        <w:t>B. Nested and Correlated Queries</w:t>
      </w:r>
    </w:p>
    <w:p w14:paraId="7524864F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 write at least 5 nested and correlated queries using:</w:t>
      </w:r>
    </w:p>
    <w:p w14:paraId="15418B20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Nested Queries: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IN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ANY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</w:r>
      <w:r w:rsidRPr="00E62EB6">
        <w:rPr>
          <w:rFonts w:ascii="Times New Roman" w:eastAsia="Times New Roman" w:hAnsi="Times New Roman" w:cs="Times New Roman"/>
          <w:sz w:val="24"/>
          <w:szCs w:val="24"/>
        </w:rPr>
        <w:lastRenderedPageBreak/>
        <w:t>• ALL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NOT IN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NOT ANY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NOT ALL</w:t>
      </w:r>
    </w:p>
    <w:p w14:paraId="0E82F902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Correlated Queries: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EXISTS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NOT EXISTS</w:t>
      </w:r>
    </w:p>
    <w:p w14:paraId="3CF920B9" w14:textId="6E11D8C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Requirements: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Explain the purpose of each query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Show output with proper explanation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Perform dry run manually step by step</w:t>
      </w:r>
    </w:p>
    <w:p w14:paraId="3C693452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2EB6">
        <w:rPr>
          <w:rFonts w:ascii="Times New Roman" w:eastAsia="Times New Roman" w:hAnsi="Times New Roman" w:cs="Times New Roman"/>
          <w:b/>
          <w:bCs/>
          <w:sz w:val="27"/>
          <w:szCs w:val="27"/>
        </w:rPr>
        <w:t>C. Aggregate Queries</w:t>
      </w:r>
    </w:p>
    <w:p w14:paraId="2B0902D6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 perform aggregate queries using:</w:t>
      </w:r>
    </w:p>
    <w:p w14:paraId="13BE8571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gramStart"/>
      <w:r w:rsidRPr="00E62EB6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E62EB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SUM()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AVG()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MIN()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MAX()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GROUP BY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HAVING</w:t>
      </w:r>
    </w:p>
    <w:p w14:paraId="3DEF1CC5" w14:textId="0FCA348B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Requirements: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Use project data for meaningful analysis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Explain query results properly</w:t>
      </w:r>
    </w:p>
    <w:p w14:paraId="192F7887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2EB6">
        <w:rPr>
          <w:rFonts w:ascii="Times New Roman" w:eastAsia="Times New Roman" w:hAnsi="Times New Roman" w:cs="Times New Roman"/>
          <w:b/>
          <w:bCs/>
          <w:sz w:val="27"/>
          <w:szCs w:val="27"/>
        </w:rPr>
        <w:t>D. Set Operations</w:t>
      </w:r>
    </w:p>
    <w:p w14:paraId="4D2F870B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 perform:</w:t>
      </w:r>
    </w:p>
    <w:p w14:paraId="335C8D16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• UNION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UNION ALL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INTERSECT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EXCEPT / MINUS</w:t>
      </w:r>
    </w:p>
    <w:p w14:paraId="2BE7F59E" w14:textId="068C060B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Requirements: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Explain the purpose and output of each operation</w:t>
      </w:r>
    </w:p>
    <w:p w14:paraId="7CC687DC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12. Views</w:t>
      </w:r>
    </w:p>
    <w:p w14:paraId="675709FA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 create at least three VIEWs.</w:t>
      </w:r>
    </w:p>
    <w:p w14:paraId="1583C9CE" w14:textId="514ABD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lastRenderedPageBreak/>
        <w:t>Requirements: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Explain practical use of each VIEW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Show SQL code and output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Demonstrate how VIEWs simplify data retrieval</w:t>
      </w:r>
    </w:p>
    <w:p w14:paraId="7BE1949C" w14:textId="26B6D2DC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13 Cascading Operations</w:t>
      </w:r>
    </w:p>
    <w:p w14:paraId="180F2E65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 demonstrate cascading operations using examples from their schema.</w:t>
      </w:r>
    </w:p>
    <w:p w14:paraId="197386C6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Operations to include: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ON DELETE CASCADE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ON DELETE SET NULL</w:t>
      </w:r>
    </w:p>
    <w:p w14:paraId="07509183" w14:textId="2B599506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Requirements: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Explain behavior before and after deletion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Show practical examples using project tables</w:t>
      </w:r>
    </w:p>
    <w:p w14:paraId="38EB01D8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14. Database Design Diagram</w:t>
      </w:r>
    </w:p>
    <w:p w14:paraId="2AB285E5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(Include ERD and Schema Diagram here if possible)</w:t>
      </w:r>
    </w:p>
    <w:p w14:paraId="041FC7EF" w14:textId="30071842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should include: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ER Diagram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Relational Schema Diagram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Table Relationships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Constraint Representation</w:t>
      </w:r>
    </w:p>
    <w:p w14:paraId="5245CDF3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15. Challenges and Risks</w:t>
      </w:r>
    </w:p>
    <w:p w14:paraId="632FB74C" w14:textId="3B39B241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• Handling large volumes of data efficiently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Ensuring referential integrity during updates and deletions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Managing concurrent access to data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Maintaining normalization and avoiding redundancy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Handling complex query execution and optimization</w:t>
      </w:r>
    </w:p>
    <w:p w14:paraId="3897CC74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16. Error Handling and Screenshots</w:t>
      </w:r>
    </w:p>
    <w:p w14:paraId="328B62EC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 include screenshots of:</w:t>
      </w:r>
    </w:p>
    <w:p w14:paraId="549E53FC" w14:textId="5C02BB16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• Successful query execution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Errors encountered during implementation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Explanation of why the error occurred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Steps taken to resolve the error</w:t>
      </w:r>
    </w:p>
    <w:p w14:paraId="5908C91B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17. Dry Run of Queries</w:t>
      </w:r>
    </w:p>
    <w:p w14:paraId="3E27264F" w14:textId="7B1DF8CD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Students must manually trace query execution step by step.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E62EB6">
        <w:rPr>
          <w:rFonts w:ascii="Times New Roman" w:eastAsia="Times New Roman" w:hAnsi="Times New Roman" w:cs="Times New Roman"/>
          <w:sz w:val="24"/>
          <w:szCs w:val="24"/>
        </w:rPr>
        <w:t>Requirements: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Explain input conditions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Show intermediate steps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Explain final output logically</w:t>
      </w:r>
    </w:p>
    <w:p w14:paraId="7EF578C4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18. Documentation (10 Marks)</w:t>
      </w:r>
    </w:p>
    <w:p w14:paraId="2A26EFC4" w14:textId="77777777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Include a PDF or Word document containing:</w:t>
      </w:r>
    </w:p>
    <w:p w14:paraId="61A1448D" w14:textId="53A65C0C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• Project Title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Group Members and Roles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ERD and Relational Mapping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SQL Queries with Outputs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Screenshots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Explanation of Logic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Challenges Faced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Conclusion</w:t>
      </w:r>
    </w:p>
    <w:p w14:paraId="02CFC5D8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19. Video Demonstration &amp; Viva (10 Marks)</w:t>
      </w:r>
    </w:p>
    <w:p w14:paraId="3FB18F33" w14:textId="4391724A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Each student must: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Record a short video showing the project execution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Explain their assigned role and logic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Demonstrate SQL queries and outputs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Prepare for viva questions related to database concepts and implementation</w:t>
      </w:r>
    </w:p>
    <w:p w14:paraId="19CF7B8F" w14:textId="77777777" w:rsidR="00E62EB6" w:rsidRPr="00E62EB6" w:rsidRDefault="00E62EB6" w:rsidP="00E62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2EB6">
        <w:rPr>
          <w:rFonts w:ascii="Times New Roman" w:eastAsia="Times New Roman" w:hAnsi="Times New Roman" w:cs="Times New Roman"/>
          <w:b/>
          <w:bCs/>
          <w:sz w:val="36"/>
          <w:szCs w:val="36"/>
        </w:rPr>
        <w:t>20. Final Submission Must Include</w:t>
      </w:r>
    </w:p>
    <w:p w14:paraId="40F136CF" w14:textId="1F042BA2" w:rsidR="00E62EB6" w:rsidRPr="00E62EB6" w:rsidRDefault="00E62EB6" w:rsidP="00E6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• .</w:t>
      </w:r>
      <w:proofErr w:type="spellStart"/>
      <w:r w:rsidRPr="00E62EB6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E62EB6">
        <w:rPr>
          <w:rFonts w:ascii="Times New Roman" w:eastAsia="Times New Roman" w:hAnsi="Times New Roman" w:cs="Times New Roman"/>
          <w:sz w:val="24"/>
          <w:szCs w:val="24"/>
        </w:rPr>
        <w:t xml:space="preserve"> code files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Documentation (PDF or Word)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Screen recording of execution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ERD and Relational Schema</w:t>
      </w:r>
      <w:r w:rsidRPr="00E62EB6">
        <w:rPr>
          <w:rFonts w:ascii="Times New Roman" w:eastAsia="Times New Roman" w:hAnsi="Times New Roman" w:cs="Times New Roman"/>
          <w:sz w:val="24"/>
          <w:szCs w:val="24"/>
        </w:rPr>
        <w:br/>
        <w:t>• Query outputs and screenshots</w:t>
      </w:r>
    </w:p>
    <w:p w14:paraId="5C3228F8" w14:textId="77777777" w:rsidR="00E62EB6" w:rsidRDefault="00E62EB6" w:rsidP="00E62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0600BD4" w14:textId="77777777" w:rsidR="00E62EB6" w:rsidRDefault="00E62EB6" w:rsidP="00E62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0D07E04" w14:textId="0B5AAB08" w:rsidR="00E62EB6" w:rsidRPr="00E62EB6" w:rsidRDefault="00E62EB6" w:rsidP="00E62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2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Submission Requirements</w:t>
      </w:r>
    </w:p>
    <w:p w14:paraId="597F189F" w14:textId="77777777" w:rsidR="00E62EB6" w:rsidRPr="00E62EB6" w:rsidRDefault="00E62EB6" w:rsidP="00E62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There are only 4 members allowed per group as per the group listing in your course material.</w:t>
      </w:r>
    </w:p>
    <w:p w14:paraId="7BE07C4D" w14:textId="77777777" w:rsidR="00E62EB6" w:rsidRPr="00E62EB6" w:rsidRDefault="00E62EB6" w:rsidP="00E62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Only one member from each group is required to submit the project on the portal.</w:t>
      </w:r>
    </w:p>
    <w:p w14:paraId="6E0D9AE5" w14:textId="77777777" w:rsidR="00E62EB6" w:rsidRPr="00E62EB6" w:rsidRDefault="00E62EB6" w:rsidP="00E62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Late submissions will not be accepted under any circumstances.</w:t>
      </w:r>
    </w:p>
    <w:p w14:paraId="1AFC2606" w14:textId="77777777" w:rsidR="00E62EB6" w:rsidRPr="00E62EB6" w:rsidRDefault="00E62EB6" w:rsidP="00E62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The list of groups is available and live on the portal. No other groups are allowed.</w:t>
      </w:r>
    </w:p>
    <w:p w14:paraId="564B7E22" w14:textId="77777777" w:rsidR="00E62EB6" w:rsidRPr="00E62EB6" w:rsidRDefault="00E62EB6" w:rsidP="00E62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Please note that individuals not listed within the assigned groups will not be evaluated.</w:t>
      </w:r>
    </w:p>
    <w:p w14:paraId="4EB6B14C" w14:textId="37F34D59" w:rsidR="006F5169" w:rsidRPr="00E62EB6" w:rsidRDefault="00E62EB6" w:rsidP="00E62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2EB6">
        <w:rPr>
          <w:rFonts w:ascii="Times New Roman" w:eastAsia="Times New Roman" w:hAnsi="Times New Roman" w:cs="Times New Roman"/>
          <w:sz w:val="24"/>
          <w:szCs w:val="24"/>
        </w:rPr>
        <w:t>If any group members are not participating in the project, kindly inform via email and include the group member(s) in CC.</w:t>
      </w:r>
    </w:p>
    <w:sectPr w:rsidR="006F5169" w:rsidRPr="00E62EB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61364" w14:textId="77777777" w:rsidR="00B47C63" w:rsidRDefault="00B47C63" w:rsidP="00E62EB6">
      <w:pPr>
        <w:spacing w:after="0" w:line="240" w:lineRule="auto"/>
      </w:pPr>
      <w:r>
        <w:separator/>
      </w:r>
    </w:p>
  </w:endnote>
  <w:endnote w:type="continuationSeparator" w:id="0">
    <w:p w14:paraId="56688BE7" w14:textId="77777777" w:rsidR="00B47C63" w:rsidRDefault="00B47C63" w:rsidP="00E62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18158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3FD1F0C" w14:textId="47BD8AFE" w:rsidR="00E62EB6" w:rsidRDefault="00E62EB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15911A" w14:textId="77777777" w:rsidR="00E62EB6" w:rsidRDefault="00E62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6BDCF" w14:textId="77777777" w:rsidR="00B47C63" w:rsidRDefault="00B47C63" w:rsidP="00E62EB6">
      <w:pPr>
        <w:spacing w:after="0" w:line="240" w:lineRule="auto"/>
      </w:pPr>
      <w:r>
        <w:separator/>
      </w:r>
    </w:p>
  </w:footnote>
  <w:footnote w:type="continuationSeparator" w:id="0">
    <w:p w14:paraId="79B9A26D" w14:textId="77777777" w:rsidR="00B47C63" w:rsidRDefault="00B47C63" w:rsidP="00E62E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7FC2E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4C7"/>
    <w:multiLevelType w:val="multilevel"/>
    <w:tmpl w:val="768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1040"/>
    <w:multiLevelType w:val="multilevel"/>
    <w:tmpl w:val="2BD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2040B"/>
    <w:multiLevelType w:val="hybridMultilevel"/>
    <w:tmpl w:val="ACD024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003C5A"/>
    <w:multiLevelType w:val="multilevel"/>
    <w:tmpl w:val="F3CC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A396F"/>
    <w:multiLevelType w:val="multilevel"/>
    <w:tmpl w:val="3F70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8727A0"/>
    <w:multiLevelType w:val="multilevel"/>
    <w:tmpl w:val="C42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747CB"/>
    <w:multiLevelType w:val="multilevel"/>
    <w:tmpl w:val="E58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D65C1"/>
    <w:multiLevelType w:val="multilevel"/>
    <w:tmpl w:val="EDE8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B0D70"/>
    <w:multiLevelType w:val="multilevel"/>
    <w:tmpl w:val="89C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3"/>
  </w:num>
  <w:num w:numId="8">
    <w:abstractNumId w:val="0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86"/>
    <w:rsid w:val="003E4F25"/>
    <w:rsid w:val="00676574"/>
    <w:rsid w:val="00687625"/>
    <w:rsid w:val="006F5169"/>
    <w:rsid w:val="0071083D"/>
    <w:rsid w:val="0085761C"/>
    <w:rsid w:val="00990238"/>
    <w:rsid w:val="009F5486"/>
    <w:rsid w:val="00B47C63"/>
    <w:rsid w:val="00C37D6B"/>
    <w:rsid w:val="00DB3605"/>
    <w:rsid w:val="00E174BC"/>
    <w:rsid w:val="00E6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3C2D"/>
  <w15:chartTrackingRefBased/>
  <w15:docId w15:val="{E838B566-55A8-40C4-AA98-F9BC8944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54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54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E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548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5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5486"/>
    <w:rPr>
      <w:i/>
      <w:iCs/>
    </w:rPr>
  </w:style>
  <w:style w:type="paragraph" w:styleId="ListParagraph">
    <w:name w:val="List Paragraph"/>
    <w:basedOn w:val="Normal"/>
    <w:uiPriority w:val="34"/>
    <w:qFormat/>
    <w:rsid w:val="006F5169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6F5169"/>
    <w:pPr>
      <w:numPr>
        <w:numId w:val="8"/>
      </w:numPr>
      <w:spacing w:after="200" w:line="276" w:lineRule="auto"/>
      <w:contextualSpacing/>
    </w:pPr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DB360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E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62E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2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EB6"/>
  </w:style>
  <w:style w:type="paragraph" w:styleId="Footer">
    <w:name w:val="footer"/>
    <w:basedOn w:val="Normal"/>
    <w:link w:val="FooterChar"/>
    <w:uiPriority w:val="99"/>
    <w:unhideWhenUsed/>
    <w:rsid w:val="00E62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EB6"/>
  </w:style>
  <w:style w:type="paragraph" w:styleId="BodyText">
    <w:name w:val="Body Text"/>
    <w:basedOn w:val="Normal"/>
    <w:link w:val="BodyTextChar"/>
    <w:uiPriority w:val="1"/>
    <w:qFormat/>
    <w:rsid w:val="00E62EB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62EB6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Ali Khan</dc:creator>
  <cp:keywords/>
  <dc:description/>
  <cp:lastModifiedBy>Danish Ali Khan</cp:lastModifiedBy>
  <cp:revision>3</cp:revision>
  <dcterms:created xsi:type="dcterms:W3CDTF">2026-05-11T04:49:00Z</dcterms:created>
  <dcterms:modified xsi:type="dcterms:W3CDTF">2026-05-11T07:24:00Z</dcterms:modified>
</cp:coreProperties>
</file>