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1.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Footprinting</w:t>
      </w:r>
      <w:proofErr w:type="spellEnd"/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(Information Gathering)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Definition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Footprinting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the process of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collecting information about a target system, network, or organization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understand its structure and potential vulnerabilities.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It is the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first phase of ethical hacking / penetration testing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Types of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Footprinting</w:t>
      </w:r>
      <w:proofErr w:type="spellEnd"/>
    </w:p>
    <w:p w:rsidR="003143FB" w:rsidRPr="003143FB" w:rsidRDefault="003143FB" w:rsidP="0031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Passive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Footprinting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 direct interaction with target </w:t>
      </w:r>
    </w:p>
    <w:p w:rsidR="003143FB" w:rsidRPr="003143FB" w:rsidRDefault="003143FB" w:rsidP="00314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Example: Google search, social media </w:t>
      </w:r>
    </w:p>
    <w:p w:rsidR="003143FB" w:rsidRPr="003143FB" w:rsidRDefault="003143FB" w:rsidP="0031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Active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Footprinting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Direct interaction with target </w:t>
      </w:r>
    </w:p>
    <w:p w:rsidR="003143FB" w:rsidRPr="003143FB" w:rsidRDefault="003143FB" w:rsidP="003143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Example: DNS queries, network scanning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Step-by-Step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Footprinting</w:t>
      </w:r>
      <w:proofErr w:type="spellEnd"/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Process (Safe &amp; Educational)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1: Define Target Scope</w:t>
      </w:r>
    </w:p>
    <w:p w:rsidR="003143FB" w:rsidRPr="003143FB" w:rsidRDefault="003143FB" w:rsidP="00314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Example: domain name (e.g., university website)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2: Gather Public Information</w:t>
      </w:r>
    </w:p>
    <w:p w:rsidR="003143FB" w:rsidRPr="003143FB" w:rsidRDefault="003143FB" w:rsidP="00314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Search engines (Google dorks) </w:t>
      </w:r>
    </w:p>
    <w:p w:rsidR="003143FB" w:rsidRPr="003143FB" w:rsidRDefault="003143FB" w:rsidP="00314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Company website </w:t>
      </w:r>
    </w:p>
    <w:p w:rsidR="003143FB" w:rsidRPr="003143FB" w:rsidRDefault="003143FB" w:rsidP="00314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Social media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3: Domain Information</w:t>
      </w:r>
    </w:p>
    <w:p w:rsidR="003143FB" w:rsidRPr="003143FB" w:rsidRDefault="003143FB" w:rsidP="00314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Find: </w:t>
      </w:r>
    </w:p>
    <w:p w:rsidR="003143FB" w:rsidRPr="003143FB" w:rsidRDefault="003143FB" w:rsidP="003143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Domain owner </w:t>
      </w:r>
    </w:p>
    <w:p w:rsidR="003143FB" w:rsidRPr="003143FB" w:rsidRDefault="003143FB" w:rsidP="003143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IP address </w:t>
      </w:r>
    </w:p>
    <w:p w:rsidR="003143FB" w:rsidRPr="003143FB" w:rsidRDefault="003143FB" w:rsidP="003143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Hosting details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4: DNS Enumeration</w:t>
      </w:r>
    </w:p>
    <w:p w:rsidR="003143FB" w:rsidRPr="003143FB" w:rsidRDefault="003143FB" w:rsidP="00314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Identify: </w:t>
      </w:r>
    </w:p>
    <w:p w:rsidR="003143FB" w:rsidRPr="003143FB" w:rsidRDefault="003143FB" w:rsidP="003143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Subdomains </w:t>
      </w:r>
    </w:p>
    <w:p w:rsidR="003143FB" w:rsidRPr="003143FB" w:rsidRDefault="003143FB" w:rsidP="003143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Mail servers </w:t>
      </w:r>
    </w:p>
    <w:p w:rsidR="003143FB" w:rsidRPr="003143FB" w:rsidRDefault="003143FB" w:rsidP="003143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Name servers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5: Network Information</w:t>
      </w:r>
    </w:p>
    <w:p w:rsidR="003143FB" w:rsidRPr="003143FB" w:rsidRDefault="003143FB" w:rsidP="00314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Identify: </w:t>
      </w:r>
    </w:p>
    <w:p w:rsidR="003143FB" w:rsidRPr="003143FB" w:rsidRDefault="003143FB" w:rsidP="003143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IP ranges </w:t>
      </w:r>
    </w:p>
    <w:p w:rsidR="003143FB" w:rsidRPr="003143FB" w:rsidRDefault="003143FB" w:rsidP="003143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Server technologies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5 Ethical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Footprinting</w:t>
      </w:r>
      <w:proofErr w:type="spellEnd"/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Tools (for Learning &amp; Analysis)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are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commonly used in cybersecurity education and legal environments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:rsidR="003143FB" w:rsidRPr="003143FB" w:rsidRDefault="003143FB" w:rsidP="0031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Maltego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Visual tool for relationship mapping </w:t>
      </w:r>
    </w:p>
    <w:p w:rsidR="003143FB" w:rsidRPr="003143FB" w:rsidRDefault="003143FB" w:rsidP="0031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theHarvester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Collects emails, domains, IPs </w:t>
      </w:r>
    </w:p>
    <w:p w:rsidR="003143FB" w:rsidRPr="003143FB" w:rsidRDefault="003143FB" w:rsidP="0031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Shodan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Search engine for internet-connected devices </w:t>
      </w:r>
    </w:p>
    <w:p w:rsidR="003143FB" w:rsidRPr="003143FB" w:rsidRDefault="003143FB" w:rsidP="0031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Recon-ng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Framework for reconnaissance </w:t>
      </w:r>
    </w:p>
    <w:p w:rsidR="003143FB" w:rsidRPr="003143FB" w:rsidRDefault="003143FB" w:rsidP="00314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Amass (OWASP)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Subdomain enumeration 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1.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Maltego</w:t>
      </w:r>
      <w:proofErr w:type="spellEnd"/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visual OSINT (Open-Source Intelligence)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tool </w:t>
      </w:r>
    </w:p>
    <w:p w:rsidR="003143FB" w:rsidRPr="003143FB" w:rsidRDefault="003143FB" w:rsidP="00314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Maps relationships between: </w:t>
      </w:r>
    </w:p>
    <w:p w:rsidR="003143FB" w:rsidRPr="003143FB" w:rsidRDefault="003143FB" w:rsidP="00314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Domains </w:t>
      </w:r>
    </w:p>
    <w:p w:rsidR="003143FB" w:rsidRPr="003143FB" w:rsidRDefault="003143FB" w:rsidP="00314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Emails </w:t>
      </w:r>
    </w:p>
    <w:p w:rsidR="003143FB" w:rsidRPr="003143FB" w:rsidRDefault="003143FB" w:rsidP="00314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IP addresses </w:t>
      </w:r>
    </w:p>
    <w:p w:rsidR="003143FB" w:rsidRPr="003143FB" w:rsidRDefault="003143FB" w:rsidP="003143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People/organizations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46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lastRenderedPageBreak/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</w:t>
      </w:r>
    </w:p>
    <w:p w:rsidR="003143FB" w:rsidRPr="003143FB" w:rsidRDefault="003143FB" w:rsidP="0031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 to official website: </w:t>
      </w:r>
      <w:hyperlink r:id="rId5" w:tgtFrame="_new" w:history="1">
        <w:r w:rsidRPr="003143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PK" w:eastAsia="en-PK"/>
          </w:rPr>
          <w:t>https://www.maltego.com</w:t>
        </w:r>
      </w:hyperlink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Download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Maltego</w:t>
      </w:r>
      <w:proofErr w:type="spellEnd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CE (Community Edition)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like normal software </w:t>
      </w:r>
    </w:p>
    <w:p w:rsidR="003143FB" w:rsidRPr="003143FB" w:rsidRDefault="003143FB" w:rsidP="00314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a free account and login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47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🧪 Step-by-Step Usage</w:t>
      </w:r>
    </w:p>
    <w:p w:rsidR="003143FB" w:rsidRPr="003143FB" w:rsidRDefault="003143FB" w:rsidP="0031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Open </w:t>
      </w:r>
      <w:proofErr w:type="spellStart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Maltego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Click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“New Graph”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Drag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Domain entity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workspace </w:t>
      </w:r>
    </w:p>
    <w:p w:rsidR="003143FB" w:rsidRPr="003143FB" w:rsidRDefault="003143FB" w:rsidP="0031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Enter target (e.g., 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example.com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</w:t>
      </w:r>
    </w:p>
    <w:p w:rsidR="003143FB" w:rsidRPr="003143FB" w:rsidRDefault="003143FB" w:rsidP="0031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Right-click →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Run Transform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Select: </w:t>
      </w:r>
    </w:p>
    <w:p w:rsidR="003143FB" w:rsidRPr="003143FB" w:rsidRDefault="003143FB" w:rsidP="003143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“To DNS Name” </w:t>
      </w:r>
    </w:p>
    <w:p w:rsidR="003143FB" w:rsidRPr="003143FB" w:rsidRDefault="003143FB" w:rsidP="003143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“To IP Address” </w:t>
      </w:r>
    </w:p>
    <w:p w:rsidR="003143FB" w:rsidRPr="003143FB" w:rsidRDefault="003143FB" w:rsidP="003143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“To Email addresses” </w:t>
      </w:r>
    </w:p>
    <w:p w:rsidR="003143FB" w:rsidRPr="003143FB" w:rsidRDefault="003143FB" w:rsidP="00314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View relationships in graph form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48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Visual graph showing connections between entities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49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2.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theHarvester</w:t>
      </w:r>
      <w:proofErr w:type="spellEnd"/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Collects: </w:t>
      </w:r>
    </w:p>
    <w:p w:rsidR="003143FB" w:rsidRPr="003143FB" w:rsidRDefault="003143FB" w:rsidP="003143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Emails </w:t>
      </w:r>
    </w:p>
    <w:p w:rsidR="003143FB" w:rsidRPr="003143FB" w:rsidRDefault="003143FB" w:rsidP="003143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Subdomains </w:t>
      </w:r>
    </w:p>
    <w:p w:rsidR="003143FB" w:rsidRPr="003143FB" w:rsidRDefault="003143FB" w:rsidP="003143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IPs </w:t>
      </w:r>
    </w:p>
    <w:p w:rsidR="003143FB" w:rsidRPr="003143FB" w:rsidRDefault="003143FB" w:rsidP="00314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Uses search engines like Google, Bing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0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 (Kali Linux / Ubuntu)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update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install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theharvester</w:t>
      </w:r>
      <w:proofErr w:type="spellEnd"/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1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🧪 Step-by-Step Usage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Basic command: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theHarvester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-d example.com -b google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Parameters:</w:t>
      </w:r>
    </w:p>
    <w:p w:rsidR="003143FB" w:rsidRPr="003143FB" w:rsidRDefault="003143FB" w:rsidP="00314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-d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domain </w:t>
      </w:r>
    </w:p>
    <w:p w:rsidR="003143FB" w:rsidRPr="003143FB" w:rsidRDefault="003143FB" w:rsidP="00314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-b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data source (google, </w:t>
      </w:r>
      <w:proofErr w:type="spellStart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bing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linkedin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2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Example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theHarvester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-d ucp.edu.pk -b google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Output:</w:t>
      </w:r>
    </w:p>
    <w:p w:rsidR="003143FB" w:rsidRPr="003143FB" w:rsidRDefault="003143FB" w:rsidP="00314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Emails found </w:t>
      </w:r>
    </w:p>
    <w:p w:rsidR="003143FB" w:rsidRPr="003143FB" w:rsidRDefault="003143FB" w:rsidP="00314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Subdomains </w:t>
      </w:r>
    </w:p>
    <w:p w:rsidR="003143FB" w:rsidRPr="003143FB" w:rsidRDefault="003143FB" w:rsidP="00314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IP addresses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3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3. Shodan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Search engine for: </w:t>
      </w:r>
    </w:p>
    <w:p w:rsidR="003143FB" w:rsidRPr="003143FB" w:rsidRDefault="003143FB" w:rsidP="003143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IoT devices </w:t>
      </w:r>
    </w:p>
    <w:p w:rsidR="003143FB" w:rsidRPr="003143FB" w:rsidRDefault="003143FB" w:rsidP="003143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Servers </w:t>
      </w:r>
    </w:p>
    <w:p w:rsidR="003143FB" w:rsidRPr="003143FB" w:rsidRDefault="003143FB" w:rsidP="003143F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Cameras </w:t>
      </w:r>
    </w:p>
    <w:p w:rsidR="003143FB" w:rsidRPr="003143FB" w:rsidRDefault="003143FB" w:rsidP="00314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Shows exposed systems on the internet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4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</w:t>
      </w:r>
    </w:p>
    <w:p w:rsidR="003143FB" w:rsidRPr="003143FB" w:rsidRDefault="003143FB" w:rsidP="00314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account: </w:t>
      </w:r>
      <w:hyperlink r:id="rId6" w:tgtFrame="_new" w:history="1">
        <w:r w:rsidRPr="003143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PK" w:eastAsia="en-PK"/>
          </w:rPr>
          <w:t>https://www.shodan.io</w:t>
        </w:r>
      </w:hyperlink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CLI: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 xml:space="preserve">pip install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shodan</w:t>
      </w:r>
      <w:proofErr w:type="spellEnd"/>
    </w:p>
    <w:p w:rsidR="003143FB" w:rsidRPr="003143FB" w:rsidRDefault="003143FB" w:rsidP="00314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Add API key: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shodan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init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YOUR_API_KEY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5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🧪 Step-by-Step Usage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Search via browser:</w:t>
      </w:r>
    </w:p>
    <w:p w:rsidR="003143FB" w:rsidRPr="003143FB" w:rsidRDefault="003143FB" w:rsidP="00314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 to Shodan website </w:t>
      </w:r>
    </w:p>
    <w:p w:rsidR="003143FB" w:rsidRPr="003143FB" w:rsidRDefault="003143FB" w:rsidP="00314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Search: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apache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country:PK</w:t>
      </w:r>
      <w:proofErr w:type="spellEnd"/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CLI Example: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shodan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search apache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6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IP addresses </w:t>
      </w:r>
    </w:p>
    <w:p w:rsidR="003143FB" w:rsidRPr="003143FB" w:rsidRDefault="003143FB" w:rsidP="00314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Open ports </w:t>
      </w:r>
    </w:p>
    <w:p w:rsidR="003143FB" w:rsidRPr="003143FB" w:rsidRDefault="003143FB" w:rsidP="00314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Device details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7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4. Recon-ng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Framework like Metasploit but for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reconnaissance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Modular tool for: </w:t>
      </w:r>
    </w:p>
    <w:p w:rsidR="003143FB" w:rsidRPr="003143FB" w:rsidRDefault="003143FB" w:rsidP="003143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Domain info </w:t>
      </w:r>
    </w:p>
    <w:p w:rsidR="003143FB" w:rsidRPr="003143FB" w:rsidRDefault="003143FB" w:rsidP="003143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Contacts </w:t>
      </w:r>
    </w:p>
    <w:p w:rsidR="003143FB" w:rsidRPr="003143FB" w:rsidRDefault="003143FB" w:rsidP="003143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Network data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8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install recon-ng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59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🧪 Step-by-Step Usage</w:t>
      </w:r>
    </w:p>
    <w:p w:rsidR="003143FB" w:rsidRPr="003143FB" w:rsidRDefault="003143FB" w:rsidP="00314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Start tool: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recon-ng</w:t>
      </w:r>
    </w:p>
    <w:p w:rsidR="003143FB" w:rsidRPr="003143FB" w:rsidRDefault="003143FB" w:rsidP="00314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Create workspace: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workspaces create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myproject</w:t>
      </w:r>
      <w:proofErr w:type="spellEnd"/>
    </w:p>
    <w:p w:rsidR="003143FB" w:rsidRPr="003143FB" w:rsidRDefault="003143FB" w:rsidP="00314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Load module: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modules load recon/domains-hosts/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google_site_web</w:t>
      </w:r>
      <w:proofErr w:type="spellEnd"/>
    </w:p>
    <w:p w:rsidR="003143FB" w:rsidRPr="003143FB" w:rsidRDefault="003143FB" w:rsidP="00314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Set target: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options set SOURCE example.com</w:t>
      </w:r>
    </w:p>
    <w:p w:rsidR="003143FB" w:rsidRPr="003143FB" w:rsidRDefault="003143FB" w:rsidP="00314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run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60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Subdomains </w:t>
      </w:r>
    </w:p>
    <w:p w:rsidR="003143FB" w:rsidRPr="003143FB" w:rsidRDefault="003143FB" w:rsidP="00314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Hosts </w:t>
      </w:r>
    </w:p>
    <w:p w:rsidR="003143FB" w:rsidRPr="003143FB" w:rsidRDefault="003143FB" w:rsidP="00314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Related data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61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5. Amass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Advanced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subdomain enumeration tool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Used in: </w:t>
      </w:r>
    </w:p>
    <w:p w:rsidR="003143FB" w:rsidRPr="003143FB" w:rsidRDefault="003143FB" w:rsidP="003143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Bug bounty </w:t>
      </w:r>
    </w:p>
    <w:p w:rsidR="003143FB" w:rsidRPr="003143FB" w:rsidRDefault="003143FB" w:rsidP="003143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Penetration testing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62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install amass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63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🧪 Step-by-Step Usage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Basic command: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amass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enum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-d example.com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64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Advanced scan: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amass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enum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-d example.com -o results.txt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65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List of subdomains </w:t>
      </w:r>
    </w:p>
    <w:p w:rsidR="003143FB" w:rsidRPr="003143FB" w:rsidRDefault="003143FB" w:rsidP="00314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Network infrastructure </w:t>
      </w:r>
    </w:p>
    <w:p w:rsidR="007C3621" w:rsidRDefault="007C3621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Default="003143FB"/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2. Denial of Service (DoS)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Definition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Denial of Service (DoS)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attack aims to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make a system, server, or network unavailable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legitimate users by overwhelming it with traffic or requests.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Types of DoS Attacks (Conceptual)</w:t>
      </w:r>
    </w:p>
    <w:p w:rsidR="003143FB" w:rsidRPr="003143FB" w:rsidRDefault="003143FB" w:rsidP="00314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Volume-Based Attacks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Flood network bandwidth </w:t>
      </w:r>
    </w:p>
    <w:p w:rsidR="003143FB" w:rsidRPr="003143FB" w:rsidRDefault="003143FB" w:rsidP="00314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Protocol Attacks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Exploit server resources </w:t>
      </w:r>
    </w:p>
    <w:p w:rsidR="003143FB" w:rsidRPr="003143FB" w:rsidRDefault="003143FB" w:rsidP="003143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Application Layer Attacks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Target web applications (HTTP requests)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How DoS Works (Conceptual Steps)</w:t>
      </w:r>
    </w:p>
    <w:p w:rsidR="003143FB" w:rsidRPr="003143FB" w:rsidRDefault="003143FB" w:rsidP="0031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Attacker generates excessive traffic </w:t>
      </w:r>
    </w:p>
    <w:p w:rsidR="003143FB" w:rsidRPr="003143FB" w:rsidRDefault="003143FB" w:rsidP="0031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Server resources become exhausted </w:t>
      </w:r>
    </w:p>
    <w:p w:rsidR="003143FB" w:rsidRPr="003143FB" w:rsidRDefault="003143FB" w:rsidP="003143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Legitimate users cannot access services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5 Tools (For Detection, Simulation in Labs, and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Defense</w:t>
      </w:r>
      <w:proofErr w:type="spellEnd"/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Study)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These are used in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controlled lab environments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testing system resilience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not for real attacks:</w:t>
      </w:r>
    </w:p>
    <w:p w:rsidR="003143FB" w:rsidRPr="003143FB" w:rsidRDefault="003143FB" w:rsidP="003143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Wireshark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Network traffic analysis </w:t>
      </w:r>
    </w:p>
    <w:p w:rsidR="003143FB" w:rsidRPr="003143FB" w:rsidRDefault="003143FB" w:rsidP="003143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Snort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Intrusion detection system </w:t>
      </w:r>
    </w:p>
    <w:p w:rsidR="003143FB" w:rsidRPr="003143FB" w:rsidRDefault="003143FB" w:rsidP="003143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LOIC (Low Orbit Ion Cannon)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3143FB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(educational awareness only)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Often discussed in academia (should only be studied, not used) </w:t>
      </w:r>
    </w:p>
    <w:p w:rsidR="003143FB" w:rsidRPr="003143FB" w:rsidRDefault="003143FB" w:rsidP="003143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Hping3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Packet crafting (used in labs for testing firewall rules) </w:t>
      </w:r>
    </w:p>
    <w:p w:rsidR="003143FB" w:rsidRPr="003143FB" w:rsidRDefault="003143FB" w:rsidP="003143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Apache JMeter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Load testing (legitimate tool to test server capacity) </w:t>
      </w:r>
    </w:p>
    <w:p w:rsidR="003143FB" w:rsidRDefault="003143FB"/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Network Analysis &amp; DoS (Defensive Learning Tools)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1. Wireshark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packet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analyzer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used to capture and inspect network traffic </w:t>
      </w:r>
    </w:p>
    <w:p w:rsidR="003143FB" w:rsidRPr="003143FB" w:rsidRDefault="003143FB" w:rsidP="003143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Helps in: </w:t>
      </w:r>
    </w:p>
    <w:p w:rsidR="003143FB" w:rsidRPr="003143FB" w:rsidRDefault="003143FB" w:rsidP="003143F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Understanding protocols </w:t>
      </w:r>
    </w:p>
    <w:p w:rsidR="003143FB" w:rsidRPr="003143FB" w:rsidRDefault="003143FB" w:rsidP="003143FB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Detecting suspicious activity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Windows:</w:t>
      </w:r>
    </w:p>
    <w:p w:rsidR="003143FB" w:rsidRPr="003143FB" w:rsidRDefault="003143FB" w:rsidP="003143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Download from: </w:t>
      </w:r>
      <w:hyperlink r:id="rId7" w:tgtFrame="_new" w:history="1">
        <w:r w:rsidRPr="003143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PK" w:eastAsia="en-PK"/>
          </w:rPr>
          <w:t>https://www.wireshark.org</w:t>
        </w:r>
      </w:hyperlink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 (include </w:t>
      </w:r>
      <w:proofErr w:type="spellStart"/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Npcap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when prompted) 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Linux: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update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install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wireshark</w:t>
      </w:r>
      <w:proofErr w:type="spellEnd"/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bookmarkStart w:id="0" w:name="_GoBack"/>
      <w:bookmarkEnd w:id="0"/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🧪 Step-by-Step Usage</w:t>
      </w:r>
    </w:p>
    <w:p w:rsidR="003143FB" w:rsidRPr="003143FB" w:rsidRDefault="003143FB" w:rsidP="003143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Open Wireshark </w:t>
      </w:r>
    </w:p>
    <w:p w:rsidR="003143FB" w:rsidRPr="003143FB" w:rsidRDefault="003143FB" w:rsidP="003143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Select network interface (Wi-Fi/Ethernet) </w:t>
      </w:r>
    </w:p>
    <w:p w:rsidR="003143FB" w:rsidRPr="003143FB" w:rsidRDefault="003143FB" w:rsidP="003143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Click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Start Capture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Generate traffic (open websites, ping, etc.) </w:t>
      </w:r>
    </w:p>
    <w:p w:rsidR="003143FB" w:rsidRPr="003143FB" w:rsidRDefault="003143FB" w:rsidP="003143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Apply filters: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http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tcp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proofErr w:type="spellStart"/>
      <w:proofErr w:type="gram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ip.addr</w:t>
      </w:r>
      <w:proofErr w:type="spellEnd"/>
      <w:proofErr w:type="gram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== 192.168.1.1</w:t>
      </w:r>
    </w:p>
    <w:p w:rsidR="003143FB" w:rsidRPr="003143FB" w:rsidRDefault="003143FB" w:rsidP="003143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Click packets to </w:t>
      </w:r>
      <w:proofErr w:type="spellStart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analyze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details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98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lastRenderedPageBreak/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Packet-level details (source, destination, protocol)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99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2. Snort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Intrusion Detection System (IDS)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Detects malicious traffic using rules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0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 (Linux)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update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install snort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1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🧪 Step-by-Step Usage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Run Snort in sniff mode: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snort -v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Monitor traffic: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snort -dev -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i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eth0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3. Use rules:</w:t>
      </w:r>
    </w:p>
    <w:p w:rsidR="003143FB" w:rsidRPr="003143FB" w:rsidRDefault="003143FB" w:rsidP="003143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Edit config file: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nano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/etc/snort/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snort.conf</w:t>
      </w:r>
      <w:proofErr w:type="spellEnd"/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2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Alerts for suspicious activity </w:t>
      </w:r>
    </w:p>
    <w:p w:rsidR="003143FB" w:rsidRPr="003143FB" w:rsidRDefault="003143FB" w:rsidP="003143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Packet logs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3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lastRenderedPageBreak/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3. LOIC </w:t>
      </w:r>
      <w:r w:rsidRPr="003143FB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val="en-PK" w:eastAsia="en-PK"/>
        </w:rPr>
        <w:t>(Educational Awareness Only)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Tool often discussed in cybersecurity education </w:t>
      </w:r>
    </w:p>
    <w:p w:rsidR="003143FB" w:rsidRPr="003143FB" w:rsidRDefault="003143FB" w:rsidP="003143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Used historically for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traffic flooding (DoS concept demonstration)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⚠️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Important:</w:t>
      </w:r>
    </w:p>
    <w:p w:rsidR="003143FB" w:rsidRPr="003143FB" w:rsidRDefault="003143FB" w:rsidP="003143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Should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NOT be used on real systems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Only discussed for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understanding attacks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4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🧠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How to Teach It (Safe Way)</w:t>
      </w:r>
    </w:p>
    <w:p w:rsidR="003143FB" w:rsidRPr="003143FB" w:rsidRDefault="003143FB" w:rsidP="003143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Explain: </w:t>
      </w:r>
    </w:p>
    <w:p w:rsidR="003143FB" w:rsidRPr="003143FB" w:rsidRDefault="003143FB" w:rsidP="003143F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DoS works conceptually </w:t>
      </w:r>
    </w:p>
    <w:p w:rsidR="003143FB" w:rsidRPr="003143FB" w:rsidRDefault="003143FB" w:rsidP="003143F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Impact on servers </w:t>
      </w:r>
    </w:p>
    <w:p w:rsidR="003143FB" w:rsidRPr="003143FB" w:rsidRDefault="003143FB" w:rsidP="003143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Show screenshots/videos (no execution)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5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Learning Outcome</w:t>
      </w:r>
    </w:p>
    <w:p w:rsidR="003143FB" w:rsidRPr="003143FB" w:rsidRDefault="003143FB" w:rsidP="003143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Students understand: </w:t>
      </w:r>
    </w:p>
    <w:p w:rsidR="003143FB" w:rsidRPr="003143FB" w:rsidRDefault="003143FB" w:rsidP="003143F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Attack </w:t>
      </w:r>
      <w:proofErr w:type="spellStart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behavior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Why </w:t>
      </w:r>
      <w:proofErr w:type="spellStart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defenses</w:t>
      </w:r>
      <w:proofErr w:type="spellEnd"/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are needed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6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4. Hping3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Command-line tool for: </w:t>
      </w:r>
    </w:p>
    <w:p w:rsidR="003143FB" w:rsidRPr="003143FB" w:rsidRDefault="003143FB" w:rsidP="003143F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Crafting custom packets </w:t>
      </w:r>
    </w:p>
    <w:p w:rsidR="003143FB" w:rsidRPr="003143FB" w:rsidRDefault="003143FB" w:rsidP="003143F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Testing firewall rules </w:t>
      </w:r>
    </w:p>
    <w:p w:rsidR="003143FB" w:rsidRPr="003143FB" w:rsidRDefault="003143FB" w:rsidP="003143F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Network troubleshooting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7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apt install hping3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8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🧪 Step-by-Step Usage (Safe Testing)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Basic ping: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hping3 -1 example.com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TCP test: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hping3 -S -p 80 example.com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Limited packet test (safe):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sudo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hping3 -c 5 -S -p 80 example.com</w:t>
      </w:r>
    </w:p>
    <w:p w:rsidR="003143FB" w:rsidRPr="003143FB" w:rsidRDefault="003143FB" w:rsidP="00314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-c 5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ensures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only 5 packets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(safe)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09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Response time </w:t>
      </w:r>
    </w:p>
    <w:p w:rsidR="003143FB" w:rsidRPr="003143FB" w:rsidRDefault="003143FB" w:rsidP="003143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Port status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10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🔹</w:t>
      </w:r>
      <w:r w:rsidRPr="00314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5. Apache JMeter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✅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Description</w:t>
      </w:r>
    </w:p>
    <w:p w:rsidR="003143FB" w:rsidRPr="003143FB" w:rsidRDefault="003143FB" w:rsidP="003143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legitimate load testing tool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Simulates multiple users accessing a system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11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⚙️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Installation</w:t>
      </w:r>
    </w:p>
    <w:p w:rsidR="003143FB" w:rsidRPr="003143FB" w:rsidRDefault="003143FB" w:rsidP="003143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Download from: </w:t>
      </w:r>
      <w:hyperlink r:id="rId8" w:tgtFrame="_new" w:history="1">
        <w:r w:rsidRPr="003143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PK" w:eastAsia="en-PK"/>
          </w:rPr>
          <w:t>https://jmeter.apache.org</w:t>
        </w:r>
      </w:hyperlink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Extract ZIP file </w:t>
      </w:r>
    </w:p>
    <w:p w:rsidR="003143FB" w:rsidRPr="003143FB" w:rsidRDefault="003143FB" w:rsidP="003143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Run: </w:t>
      </w:r>
    </w:p>
    <w:p w:rsidR="003143FB" w:rsidRPr="003143FB" w:rsidRDefault="003143FB" w:rsidP="00314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cd bin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./</w:t>
      </w:r>
      <w:proofErr w:type="spellStart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>jmeter</w:t>
      </w:r>
      <w:proofErr w:type="spellEnd"/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# Linux</w:t>
      </w:r>
      <w:r w:rsidRPr="003143FB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jmeter.bat # Windows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12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🧪 Step-by-Step Usage</w: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Create Test Plan:</w:t>
      </w:r>
    </w:p>
    <w:p w:rsidR="003143FB" w:rsidRPr="003143FB" w:rsidRDefault="003143FB" w:rsidP="003143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Open JMeter </w:t>
      </w:r>
    </w:p>
    <w:p w:rsidR="003143FB" w:rsidRPr="003143FB" w:rsidRDefault="003143FB" w:rsidP="003143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Right-click →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Add → Thread Group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Set: </w:t>
      </w:r>
    </w:p>
    <w:p w:rsidR="003143FB" w:rsidRPr="003143FB" w:rsidRDefault="003143FB" w:rsidP="003143F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Number of users (e.g., 10) </w:t>
      </w:r>
    </w:p>
    <w:p w:rsidR="003143FB" w:rsidRPr="003143FB" w:rsidRDefault="003143FB" w:rsidP="003143F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Loop count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13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Add Request:</w:t>
      </w:r>
    </w:p>
    <w:p w:rsidR="003143FB" w:rsidRPr="003143FB" w:rsidRDefault="003143FB" w:rsidP="003143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Right-click Thread Group </w:t>
      </w:r>
    </w:p>
    <w:p w:rsidR="003143FB" w:rsidRPr="003143FB" w:rsidRDefault="003143FB" w:rsidP="003143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Add →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HTTP Request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Enter: </w:t>
      </w:r>
    </w:p>
    <w:p w:rsidR="003143FB" w:rsidRPr="003143FB" w:rsidRDefault="003143FB" w:rsidP="003143F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Server name (e.g., localhost) </w:t>
      </w:r>
    </w:p>
    <w:p w:rsidR="003143FB" w:rsidRPr="003143FB" w:rsidRDefault="003143FB" w:rsidP="003143F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Path (/)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14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3143F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Run Test:</w:t>
      </w:r>
    </w:p>
    <w:p w:rsidR="003143FB" w:rsidRPr="003143FB" w:rsidRDefault="003143FB" w:rsidP="003143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Click 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Start (</w:t>
      </w:r>
      <w:r w:rsidRPr="003143FB">
        <w:rPr>
          <w:rFonts w:ascii="Segoe UI Emoji" w:eastAsia="Times New Roman" w:hAnsi="Segoe UI Emoji" w:cs="Segoe UI Emoji"/>
          <w:b/>
          <w:bCs/>
          <w:sz w:val="24"/>
          <w:szCs w:val="24"/>
          <w:lang w:val="en-PK" w:eastAsia="en-PK"/>
        </w:rPr>
        <w:t>▶️</w:t>
      </w:r>
      <w:r w:rsidRPr="003143F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)</w:t>
      </w: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:rsidR="003143FB" w:rsidRPr="003143FB" w:rsidRDefault="003143FB" w:rsidP="00314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115" style="width:0;height:1.5pt" o:hralign="center" o:hrstd="t" o:hr="t" fillcolor="#a0a0a0" stroked="f"/>
        </w:pict>
      </w:r>
    </w:p>
    <w:p w:rsidR="003143FB" w:rsidRPr="003143FB" w:rsidRDefault="003143FB" w:rsidP="00314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3143FB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3143F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Output</w:t>
      </w:r>
    </w:p>
    <w:p w:rsidR="003143FB" w:rsidRPr="003143FB" w:rsidRDefault="003143FB" w:rsidP="003143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Response time </w:t>
      </w:r>
    </w:p>
    <w:p w:rsidR="003143FB" w:rsidRPr="003143FB" w:rsidRDefault="003143FB" w:rsidP="003143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Throughput </w:t>
      </w:r>
    </w:p>
    <w:p w:rsidR="003143FB" w:rsidRPr="003143FB" w:rsidRDefault="003143FB" w:rsidP="003143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143F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Error rate</w:t>
      </w:r>
    </w:p>
    <w:p w:rsidR="003143FB" w:rsidRDefault="003143FB"/>
    <w:sectPr w:rsidR="00314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2798"/>
    <w:multiLevelType w:val="multilevel"/>
    <w:tmpl w:val="3F4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5E20"/>
    <w:multiLevelType w:val="multilevel"/>
    <w:tmpl w:val="602C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60AE8"/>
    <w:multiLevelType w:val="multilevel"/>
    <w:tmpl w:val="0950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11A2F"/>
    <w:multiLevelType w:val="multilevel"/>
    <w:tmpl w:val="6900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006F5"/>
    <w:multiLevelType w:val="multilevel"/>
    <w:tmpl w:val="380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1344A"/>
    <w:multiLevelType w:val="multilevel"/>
    <w:tmpl w:val="89E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F55CE"/>
    <w:multiLevelType w:val="multilevel"/>
    <w:tmpl w:val="00E6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A11C0"/>
    <w:multiLevelType w:val="multilevel"/>
    <w:tmpl w:val="5E5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64300"/>
    <w:multiLevelType w:val="multilevel"/>
    <w:tmpl w:val="50FC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21227"/>
    <w:multiLevelType w:val="multilevel"/>
    <w:tmpl w:val="3D0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60BF2"/>
    <w:multiLevelType w:val="multilevel"/>
    <w:tmpl w:val="FEF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D1BA1"/>
    <w:multiLevelType w:val="multilevel"/>
    <w:tmpl w:val="2C8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A71A6"/>
    <w:multiLevelType w:val="multilevel"/>
    <w:tmpl w:val="84DE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30196C"/>
    <w:multiLevelType w:val="multilevel"/>
    <w:tmpl w:val="076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70FF3"/>
    <w:multiLevelType w:val="multilevel"/>
    <w:tmpl w:val="162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E3555"/>
    <w:multiLevelType w:val="multilevel"/>
    <w:tmpl w:val="86E4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1C6A64"/>
    <w:multiLevelType w:val="multilevel"/>
    <w:tmpl w:val="BA38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A95559"/>
    <w:multiLevelType w:val="multilevel"/>
    <w:tmpl w:val="F50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F46AB"/>
    <w:multiLevelType w:val="multilevel"/>
    <w:tmpl w:val="AB1C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4D7BAE"/>
    <w:multiLevelType w:val="multilevel"/>
    <w:tmpl w:val="1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B1120"/>
    <w:multiLevelType w:val="multilevel"/>
    <w:tmpl w:val="6DA2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CD4D16"/>
    <w:multiLevelType w:val="multilevel"/>
    <w:tmpl w:val="F04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44077"/>
    <w:multiLevelType w:val="multilevel"/>
    <w:tmpl w:val="915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A652C"/>
    <w:multiLevelType w:val="multilevel"/>
    <w:tmpl w:val="0640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6531F9"/>
    <w:multiLevelType w:val="multilevel"/>
    <w:tmpl w:val="D324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3F4FF2"/>
    <w:multiLevelType w:val="multilevel"/>
    <w:tmpl w:val="6D5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533EC"/>
    <w:multiLevelType w:val="multilevel"/>
    <w:tmpl w:val="58E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56172"/>
    <w:multiLevelType w:val="multilevel"/>
    <w:tmpl w:val="5EE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96702A"/>
    <w:multiLevelType w:val="multilevel"/>
    <w:tmpl w:val="BAC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B34CD"/>
    <w:multiLevelType w:val="multilevel"/>
    <w:tmpl w:val="95429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534A9C"/>
    <w:multiLevelType w:val="multilevel"/>
    <w:tmpl w:val="171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5360E3"/>
    <w:multiLevelType w:val="multilevel"/>
    <w:tmpl w:val="490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F32C9"/>
    <w:multiLevelType w:val="multilevel"/>
    <w:tmpl w:val="E88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919FF"/>
    <w:multiLevelType w:val="multilevel"/>
    <w:tmpl w:val="09CC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28774A"/>
    <w:multiLevelType w:val="multilevel"/>
    <w:tmpl w:val="4CB6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8A1FEB"/>
    <w:multiLevelType w:val="multilevel"/>
    <w:tmpl w:val="4744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8B5BBF"/>
    <w:multiLevelType w:val="multilevel"/>
    <w:tmpl w:val="D294FF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322CF4"/>
    <w:multiLevelType w:val="multilevel"/>
    <w:tmpl w:val="AC4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3C745A"/>
    <w:multiLevelType w:val="multilevel"/>
    <w:tmpl w:val="D6FC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5E769B"/>
    <w:multiLevelType w:val="multilevel"/>
    <w:tmpl w:val="D92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056845"/>
    <w:multiLevelType w:val="multilevel"/>
    <w:tmpl w:val="E3C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801C08"/>
    <w:multiLevelType w:val="multilevel"/>
    <w:tmpl w:val="29B212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0F56D7"/>
    <w:multiLevelType w:val="multilevel"/>
    <w:tmpl w:val="A1F6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DA396C"/>
    <w:multiLevelType w:val="multilevel"/>
    <w:tmpl w:val="2CB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A0DC0"/>
    <w:multiLevelType w:val="multilevel"/>
    <w:tmpl w:val="8388A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0562B2"/>
    <w:multiLevelType w:val="multilevel"/>
    <w:tmpl w:val="16C4A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2B0FC6"/>
    <w:multiLevelType w:val="multilevel"/>
    <w:tmpl w:val="C2B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FB540C"/>
    <w:multiLevelType w:val="multilevel"/>
    <w:tmpl w:val="3CC6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C1039"/>
    <w:multiLevelType w:val="multilevel"/>
    <w:tmpl w:val="0AC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640CE"/>
    <w:multiLevelType w:val="multilevel"/>
    <w:tmpl w:val="A45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7"/>
  </w:num>
  <w:num w:numId="4">
    <w:abstractNumId w:val="31"/>
  </w:num>
  <w:num w:numId="5">
    <w:abstractNumId w:val="49"/>
  </w:num>
  <w:num w:numId="6">
    <w:abstractNumId w:val="4"/>
  </w:num>
  <w:num w:numId="7">
    <w:abstractNumId w:val="12"/>
  </w:num>
  <w:num w:numId="8">
    <w:abstractNumId w:val="32"/>
  </w:num>
  <w:num w:numId="9">
    <w:abstractNumId w:val="42"/>
  </w:num>
  <w:num w:numId="10">
    <w:abstractNumId w:val="24"/>
  </w:num>
  <w:num w:numId="11">
    <w:abstractNumId w:val="17"/>
  </w:num>
  <w:num w:numId="12">
    <w:abstractNumId w:val="47"/>
  </w:num>
  <w:num w:numId="13">
    <w:abstractNumId w:val="46"/>
  </w:num>
  <w:num w:numId="14">
    <w:abstractNumId w:val="30"/>
  </w:num>
  <w:num w:numId="15">
    <w:abstractNumId w:val="21"/>
  </w:num>
  <w:num w:numId="16">
    <w:abstractNumId w:val="15"/>
  </w:num>
  <w:num w:numId="17">
    <w:abstractNumId w:val="29"/>
  </w:num>
  <w:num w:numId="18">
    <w:abstractNumId w:val="26"/>
  </w:num>
  <w:num w:numId="19">
    <w:abstractNumId w:val="0"/>
  </w:num>
  <w:num w:numId="20">
    <w:abstractNumId w:val="10"/>
  </w:num>
  <w:num w:numId="21">
    <w:abstractNumId w:val="34"/>
  </w:num>
  <w:num w:numId="22">
    <w:abstractNumId w:val="36"/>
  </w:num>
  <w:num w:numId="23">
    <w:abstractNumId w:val="45"/>
  </w:num>
  <w:num w:numId="24">
    <w:abstractNumId w:val="44"/>
  </w:num>
  <w:num w:numId="25">
    <w:abstractNumId w:val="41"/>
  </w:num>
  <w:num w:numId="26">
    <w:abstractNumId w:val="48"/>
  </w:num>
  <w:num w:numId="27">
    <w:abstractNumId w:val="22"/>
  </w:num>
  <w:num w:numId="28">
    <w:abstractNumId w:val="13"/>
  </w:num>
  <w:num w:numId="29">
    <w:abstractNumId w:val="35"/>
  </w:num>
  <w:num w:numId="30">
    <w:abstractNumId w:val="38"/>
  </w:num>
  <w:num w:numId="31">
    <w:abstractNumId w:val="33"/>
  </w:num>
  <w:num w:numId="32">
    <w:abstractNumId w:val="20"/>
  </w:num>
  <w:num w:numId="33">
    <w:abstractNumId w:val="3"/>
  </w:num>
  <w:num w:numId="34">
    <w:abstractNumId w:val="23"/>
  </w:num>
  <w:num w:numId="35">
    <w:abstractNumId w:val="39"/>
  </w:num>
  <w:num w:numId="36">
    <w:abstractNumId w:val="9"/>
  </w:num>
  <w:num w:numId="37">
    <w:abstractNumId w:val="6"/>
  </w:num>
  <w:num w:numId="38">
    <w:abstractNumId w:val="27"/>
  </w:num>
  <w:num w:numId="39">
    <w:abstractNumId w:val="5"/>
  </w:num>
  <w:num w:numId="40">
    <w:abstractNumId w:val="28"/>
  </w:num>
  <w:num w:numId="41">
    <w:abstractNumId w:val="14"/>
  </w:num>
  <w:num w:numId="42">
    <w:abstractNumId w:val="8"/>
  </w:num>
  <w:num w:numId="43">
    <w:abstractNumId w:val="43"/>
  </w:num>
  <w:num w:numId="44">
    <w:abstractNumId w:val="19"/>
  </w:num>
  <w:num w:numId="45">
    <w:abstractNumId w:val="40"/>
  </w:num>
  <w:num w:numId="46">
    <w:abstractNumId w:val="18"/>
  </w:num>
  <w:num w:numId="47">
    <w:abstractNumId w:val="2"/>
  </w:num>
  <w:num w:numId="48">
    <w:abstractNumId w:val="1"/>
  </w:num>
  <w:num w:numId="49">
    <w:abstractNumId w:val="11"/>
  </w:num>
  <w:num w:numId="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FB"/>
    <w:rsid w:val="003143FB"/>
    <w:rsid w:val="007C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4890"/>
  <w15:chartTrackingRefBased/>
  <w15:docId w15:val="{A71DF7F9-3EBF-474C-BFBC-2DF4CA1D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43FB"/>
  </w:style>
  <w:style w:type="paragraph" w:styleId="Heading1">
    <w:name w:val="heading 1"/>
    <w:basedOn w:val="Normal"/>
    <w:link w:val="Heading1Char"/>
    <w:uiPriority w:val="9"/>
    <w:qFormat/>
    <w:rsid w:val="00314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314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314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FB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3143FB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3143FB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3143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4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whitespace-normal">
    <w:name w:val="whitespace-normal"/>
    <w:basedOn w:val="DefaultParagraphFont"/>
    <w:rsid w:val="003143FB"/>
  </w:style>
  <w:style w:type="character" w:styleId="Hyperlink">
    <w:name w:val="Hyperlink"/>
    <w:basedOn w:val="DefaultParagraphFont"/>
    <w:uiPriority w:val="99"/>
    <w:semiHidden/>
    <w:unhideWhenUsed/>
    <w:rsid w:val="003143F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143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4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43FB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d">
    <w:name w:val="ͼd"/>
    <w:basedOn w:val="DefaultParagraphFont"/>
    <w:rsid w:val="003143FB"/>
  </w:style>
  <w:style w:type="character" w:customStyle="1" w:styleId="f">
    <w:name w:val="ͼf"/>
    <w:basedOn w:val="DefaultParagraphFont"/>
    <w:rsid w:val="003143FB"/>
  </w:style>
  <w:style w:type="character" w:customStyle="1" w:styleId="8">
    <w:name w:val="ͼ8"/>
    <w:basedOn w:val="DefaultParagraphFont"/>
    <w:rsid w:val="003143FB"/>
  </w:style>
  <w:style w:type="character" w:styleId="Emphasis">
    <w:name w:val="Emphasis"/>
    <w:basedOn w:val="DefaultParagraphFont"/>
    <w:uiPriority w:val="20"/>
    <w:qFormat/>
    <w:rsid w:val="003143FB"/>
    <w:rPr>
      <w:i/>
      <w:iCs/>
    </w:rPr>
  </w:style>
  <w:style w:type="character" w:customStyle="1" w:styleId="b">
    <w:name w:val="ͼb"/>
    <w:basedOn w:val="DefaultParagraphFont"/>
    <w:rsid w:val="003143FB"/>
  </w:style>
  <w:style w:type="character" w:customStyle="1" w:styleId="6">
    <w:name w:val="ͼ6"/>
    <w:basedOn w:val="DefaultParagraphFont"/>
    <w:rsid w:val="00314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1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3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74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93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35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1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7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1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85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8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6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7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4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09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5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2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4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1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90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2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3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8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1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9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5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8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0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4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8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6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4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9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4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2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1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8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9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8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9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37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3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2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3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20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8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20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8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5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0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0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4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76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2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1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3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6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0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86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8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0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9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7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6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5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5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5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4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0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6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12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3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4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17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8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9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5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8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6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4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6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5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9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3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2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50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6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1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7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6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8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1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5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5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2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7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1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2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3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4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0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0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1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9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6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73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8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5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63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3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3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2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3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24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3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72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5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03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7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2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9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8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12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8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7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5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3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1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33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2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2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6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9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2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8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0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0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9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1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4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2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meter.apache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ireshark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odan.io" TargetMode="External"/><Relationship Id="rId5" Type="http://schemas.openxmlformats.org/officeDocument/2006/relationships/hyperlink" Target="https://www.malteg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1103</Words>
  <Characters>6292</Characters>
  <Application>Microsoft Office Word</Application>
  <DocSecurity>0</DocSecurity>
  <Lines>52</Lines>
  <Paragraphs>14</Paragraphs>
  <ScaleCrop>false</ScaleCrop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Usama Ishtiaq</dc:creator>
  <cp:keywords/>
  <dc:description/>
  <cp:lastModifiedBy>Hafiz Usama Ishtiaq</cp:lastModifiedBy>
  <cp:revision>1</cp:revision>
  <dcterms:created xsi:type="dcterms:W3CDTF">2026-04-15T04:33:00Z</dcterms:created>
  <dcterms:modified xsi:type="dcterms:W3CDTF">2026-04-15T04:44:00Z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f02707e6-3128-40ee-8071-f4d55da7e5f7</vt:lpwstr>
  </property>
</Properties>
</file>