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76F0" w14:textId="77777777" w:rsidR="0027595E" w:rsidRPr="007C3207" w:rsidRDefault="0027595E" w:rsidP="0027595E">
      <w:pPr>
        <w:tabs>
          <w:tab w:val="left" w:pos="3000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3207">
        <w:rPr>
          <w:rFonts w:ascii="Times New Roman" w:hAnsi="Times New Roman" w:cs="Times New Roman"/>
          <w:b/>
          <w:bCs/>
          <w:sz w:val="32"/>
          <w:szCs w:val="32"/>
        </w:rPr>
        <w:t>Information Technology and Computer Science</w:t>
      </w:r>
    </w:p>
    <w:p w14:paraId="3922A164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</w:p>
    <w:p w14:paraId="009648C2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  <w:r w:rsidRPr="007C3207">
        <w:rPr>
          <w:rFonts w:ascii="Times New Roman" w:hAnsi="Times New Roman" w:cs="Times New Roman"/>
          <w:noProof/>
          <w:lang w:eastAsia="ja-JP"/>
        </w:rPr>
        <w:drawing>
          <wp:inline distT="0" distB="0" distL="0" distR="0" wp14:anchorId="3AAEB145" wp14:editId="5AD377AF">
            <wp:extent cx="2257977" cy="2178050"/>
            <wp:effectExtent l="0" t="0" r="9525" b="0"/>
            <wp:docPr id="1303388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88595" name="Picture 13033885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066" cy="220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C45" w14:textId="08DA3B5E" w:rsidR="0027595E" w:rsidRDefault="00825AD3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Operating system </w:t>
      </w:r>
    </w:p>
    <w:p w14:paraId="4B1C19D6" w14:textId="790B567B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</w:t>
      </w:r>
      <w:r w:rsidR="007C6B18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Graded LAB 3</w:t>
      </w:r>
    </w:p>
    <w:p w14:paraId="1017F2C3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01C8CDB4" w14:textId="77777777" w:rsidR="0027595E" w:rsidRPr="005A1DC9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Lab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Muhammad Sufiyan</w:t>
      </w:r>
    </w:p>
    <w:p w14:paraId="0F8821F9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748C0E0B" w14:textId="3B012054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Course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Prof </w:t>
      </w:r>
      <w:r w:rsidR="00825AD3">
        <w:rPr>
          <w:rFonts w:ascii="Times New Roman" w:hAnsi="Times New Roman" w:cs="Times New Roman"/>
          <w:sz w:val="28"/>
          <w:szCs w:val="28"/>
          <w:lang w:eastAsia="ja-JP"/>
        </w:rPr>
        <w:t>Bilal Shahid</w:t>
      </w:r>
    </w:p>
    <w:p w14:paraId="3C03C2DE" w14:textId="77777777" w:rsidR="0027595E" w:rsidRPr="007C3207" w:rsidRDefault="0027595E" w:rsidP="002759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775796B0" w14:textId="7F76593F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Section: ‘</w:t>
      </w:r>
      <w:r w:rsidR="00825AD3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E2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’</w:t>
      </w:r>
    </w:p>
    <w:p w14:paraId="0386F727" w14:textId="65A2E4EB" w:rsidR="0027595E" w:rsidRPr="0027595E" w:rsidRDefault="0027595E" w:rsidP="0027595E">
      <w:pPr>
        <w:tabs>
          <w:tab w:val="left" w:pos="2630"/>
        </w:tabs>
        <w:rPr>
          <w:rFonts w:ascii="Times New Roman" w:hAnsi="Times New Roman" w:cs="Times New Roman"/>
          <w:lang w:eastAsia="ja-JP"/>
        </w:rPr>
      </w:pPr>
    </w:p>
    <w:p w14:paraId="55EA18FE" w14:textId="77777777" w:rsidR="0027595E" w:rsidRPr="007C3207" w:rsidRDefault="0027595E" w:rsidP="0027595E">
      <w:pPr>
        <w:pStyle w:val="Heading1"/>
        <w:spacing w:before="0" w:after="0" w:line="360" w:lineRule="auto"/>
        <w:jc w:val="center"/>
      </w:pPr>
    </w:p>
    <w:p w14:paraId="10CD9A8C" w14:textId="77777777" w:rsidR="0027595E" w:rsidRDefault="0027595E" w:rsidP="0027595E">
      <w:pPr>
        <w:pStyle w:val="Heading1"/>
        <w:spacing w:before="0" w:after="0" w:line="360" w:lineRule="auto"/>
        <w:jc w:val="center"/>
      </w:pPr>
      <w:r w:rsidRPr="007C3207">
        <w:t>UNIVERSITY OF CENTRAL PUNJAB</w:t>
      </w:r>
    </w:p>
    <w:p w14:paraId="2EA0C76E" w14:textId="77777777" w:rsidR="00F07A81" w:rsidRPr="00F07A81" w:rsidRDefault="00F07A81" w:rsidP="00F07A81"/>
    <w:p w14:paraId="74A41613" w14:textId="77777777" w:rsidR="0027595E" w:rsidRDefault="0027595E" w:rsidP="0027595E"/>
    <w:p w14:paraId="2D9ABCD3" w14:textId="77777777" w:rsidR="007C6B18" w:rsidRPr="007C6B18" w:rsidRDefault="007C6B18" w:rsidP="007C6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6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Graded Lab – Version A</w:t>
      </w:r>
    </w:p>
    <w:p w14:paraId="244AA88C" w14:textId="77777777" w:rsidR="007C6B18" w:rsidRPr="007C6B18" w:rsidRDefault="007C6B18" w:rsidP="007C6B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6B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Multiprocessing + CPU Affinity (10 Marks)</w:t>
      </w:r>
    </w:p>
    <w:p w14:paraId="5F30B7AF" w14:textId="77777777" w:rsidR="007C6B18" w:rsidRPr="007C6B18" w:rsidRDefault="007C6B18" w:rsidP="007C6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B18">
        <w:rPr>
          <w:rFonts w:ascii="Times New Roman" w:eastAsia="Times New Roman" w:hAnsi="Times New Roman" w:cs="Times New Roman"/>
          <w:b/>
          <w:bCs/>
          <w:sz w:val="36"/>
          <w:szCs w:val="36"/>
        </w:rPr>
        <w:t>Scenario</w:t>
      </w:r>
    </w:p>
    <w:p w14:paraId="02CEA66F" w14:textId="77C12EDB" w:rsidR="007C6B18" w:rsidRPr="007C6B18" w:rsidRDefault="007C6B18" w:rsidP="007C6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Suppose a </w:t>
      </w:r>
      <w:r w:rsidRPr="007C6B18">
        <w:rPr>
          <w:rFonts w:ascii="Times New Roman" w:eastAsia="Times New Roman" w:hAnsi="Times New Roman" w:cs="Times New Roman"/>
          <w:b/>
          <w:bCs/>
          <w:sz w:val="24"/>
          <w:szCs w:val="24"/>
        </w:rPr>
        <w:t>Smart Factory System</w:t>
      </w: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 monitors different production units simultaneously.</w:t>
      </w:r>
      <w:r w:rsidRPr="007C6B18">
        <w:rPr>
          <w:rFonts w:ascii="Times New Roman" w:eastAsia="Times New Roman" w:hAnsi="Times New Roman" w:cs="Times New Roman"/>
          <w:sz w:val="24"/>
          <w:szCs w:val="24"/>
        </w:rPr>
        <w:br/>
        <w:t>To improve performance, the operating system assigns separate factory tasks to different CPUs so that workload can be balanced efficiently.</w:t>
      </w:r>
    </w:p>
    <w:p w14:paraId="4CD39F01" w14:textId="77777777" w:rsidR="007C6B18" w:rsidRPr="007C6B18" w:rsidRDefault="007C6B18" w:rsidP="007C6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B18">
        <w:rPr>
          <w:rFonts w:ascii="Times New Roman" w:eastAsia="Times New Roman" w:hAnsi="Times New Roman" w:cs="Times New Roman"/>
          <w:b/>
          <w:bCs/>
          <w:sz w:val="36"/>
          <w:szCs w:val="36"/>
        </w:rPr>
        <w:t>Question</w:t>
      </w:r>
    </w:p>
    <w:p w14:paraId="6D87C96C" w14:textId="77777777" w:rsidR="007C6B18" w:rsidRPr="007C6B18" w:rsidRDefault="007C6B18" w:rsidP="007C6B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18">
        <w:rPr>
          <w:rFonts w:ascii="Times New Roman" w:eastAsia="Times New Roman" w:hAnsi="Times New Roman" w:cs="Times New Roman"/>
          <w:sz w:val="24"/>
          <w:szCs w:val="24"/>
        </w:rPr>
        <w:t>Write a C program that:</w:t>
      </w:r>
    </w:p>
    <w:p w14:paraId="0D471FD6" w14:textId="77777777" w:rsidR="007C6B18" w:rsidRPr="007C6B18" w:rsidRDefault="007C6B18" w:rsidP="007C6B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Displays the total number of available CPUs in the system using appropriate system calls. </w:t>
      </w:r>
      <w:r w:rsidRPr="007C6B18">
        <w:rPr>
          <w:rFonts w:ascii="Times New Roman" w:eastAsia="Times New Roman" w:hAnsi="Times New Roman" w:cs="Times New Roman"/>
          <w:b/>
          <w:bCs/>
          <w:sz w:val="24"/>
          <w:szCs w:val="24"/>
        </w:rPr>
        <w:t>[1 Mark]</w:t>
      </w: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9D01EC" w14:textId="77777777" w:rsidR="007C6B18" w:rsidRPr="007C6B18" w:rsidRDefault="007C6B18" w:rsidP="007C6B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Creates </w:t>
      </w:r>
      <w:r w:rsidRPr="007C6B18">
        <w:rPr>
          <w:rFonts w:ascii="Times New Roman" w:eastAsia="Times New Roman" w:hAnsi="Times New Roman" w:cs="Times New Roman"/>
          <w:b/>
          <w:bCs/>
          <w:sz w:val="24"/>
          <w:szCs w:val="24"/>
        </w:rPr>
        <w:t>3 child processes</w:t>
      </w: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gramStart"/>
      <w:r w:rsidRPr="007C6B18">
        <w:rPr>
          <w:rFonts w:ascii="Courier New" w:eastAsia="Times New Roman" w:hAnsi="Courier New" w:cs="Courier New"/>
          <w:sz w:val="20"/>
          <w:szCs w:val="20"/>
        </w:rPr>
        <w:t>fork(</w:t>
      </w:r>
      <w:proofErr w:type="gramEnd"/>
      <w:r w:rsidRPr="007C6B18">
        <w:rPr>
          <w:rFonts w:ascii="Courier New" w:eastAsia="Times New Roman" w:hAnsi="Courier New" w:cs="Courier New"/>
          <w:sz w:val="20"/>
          <w:szCs w:val="20"/>
        </w:rPr>
        <w:t>)</w:t>
      </w: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C6B18">
        <w:rPr>
          <w:rFonts w:ascii="Times New Roman" w:eastAsia="Times New Roman" w:hAnsi="Times New Roman" w:cs="Times New Roman"/>
          <w:b/>
          <w:bCs/>
          <w:sz w:val="24"/>
          <w:szCs w:val="24"/>
        </w:rPr>
        <w:t>[2 Marks]</w:t>
      </w: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5FA8E1" w14:textId="77777777" w:rsidR="007C6B18" w:rsidRPr="007C6B18" w:rsidRDefault="007C6B18" w:rsidP="007C6B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Assigns each child process to a different CPU using CPU Affinity. </w:t>
      </w:r>
      <w:r w:rsidRPr="007C6B18">
        <w:rPr>
          <w:rFonts w:ascii="Times New Roman" w:eastAsia="Times New Roman" w:hAnsi="Times New Roman" w:cs="Times New Roman"/>
          <w:b/>
          <w:bCs/>
          <w:sz w:val="24"/>
          <w:szCs w:val="24"/>
        </w:rPr>
        <w:t>[3 Marks]</w:t>
      </w: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DE9A2E" w14:textId="77777777" w:rsidR="007C6B18" w:rsidRPr="007C6B18" w:rsidRDefault="007C6B18" w:rsidP="007C6B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The parent process should take a number from the user and child processes should perform the following tasks independently: </w:t>
      </w:r>
    </w:p>
    <w:p w14:paraId="44CD9367" w14:textId="77777777" w:rsidR="007C6B18" w:rsidRPr="007C6B18" w:rsidRDefault="007C6B18" w:rsidP="007C6B1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Process 1 → Count total digits </w:t>
      </w:r>
    </w:p>
    <w:p w14:paraId="1D9CB534" w14:textId="77777777" w:rsidR="007C6B18" w:rsidRPr="007C6B18" w:rsidRDefault="007C6B18" w:rsidP="007C6B1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Process 2 → Find sum of digits </w:t>
      </w:r>
    </w:p>
    <w:p w14:paraId="1FE05D1D" w14:textId="77777777" w:rsidR="007C6B18" w:rsidRPr="007C6B18" w:rsidRDefault="007C6B18" w:rsidP="007C6B1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18">
        <w:rPr>
          <w:rFonts w:ascii="Times New Roman" w:eastAsia="Times New Roman" w:hAnsi="Times New Roman" w:cs="Times New Roman"/>
          <w:sz w:val="24"/>
          <w:szCs w:val="24"/>
        </w:rPr>
        <w:t>Process 3 → Check whether the number is palindrome or not</w:t>
      </w:r>
      <w:r w:rsidRPr="007C6B18">
        <w:rPr>
          <w:rFonts w:ascii="Times New Roman" w:eastAsia="Times New Roman" w:hAnsi="Times New Roman" w:cs="Times New Roman"/>
          <w:sz w:val="24"/>
          <w:szCs w:val="24"/>
        </w:rPr>
        <w:br/>
      </w:r>
      <w:r w:rsidRPr="007C6B18">
        <w:rPr>
          <w:rFonts w:ascii="Times New Roman" w:eastAsia="Times New Roman" w:hAnsi="Times New Roman" w:cs="Times New Roman"/>
          <w:b/>
          <w:bCs/>
          <w:sz w:val="24"/>
          <w:szCs w:val="24"/>
        </w:rPr>
        <w:t>[3 Marks]</w:t>
      </w: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02EA46" w14:textId="41539ED2" w:rsidR="007C6B18" w:rsidRPr="007C6B18" w:rsidRDefault="007C6B18" w:rsidP="007C6B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Display Process ID, assigned CPU number, current running CPU, and task result with proper formatting. </w:t>
      </w:r>
      <w:r w:rsidRPr="007C6B18">
        <w:rPr>
          <w:rFonts w:ascii="Times New Roman" w:eastAsia="Times New Roman" w:hAnsi="Times New Roman" w:cs="Times New Roman"/>
          <w:b/>
          <w:bCs/>
          <w:sz w:val="24"/>
          <w:szCs w:val="24"/>
        </w:rPr>
        <w:t>[1 Mark]</w:t>
      </w: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E24915" w14:textId="77777777" w:rsidR="007C6B18" w:rsidRPr="007C6B18" w:rsidRDefault="007C6B18" w:rsidP="007C6B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6B18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121A99AD" w14:textId="77777777" w:rsidR="007C6B18" w:rsidRPr="007C6B18" w:rsidRDefault="007C6B18" w:rsidP="007C6B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Use: </w:t>
      </w:r>
    </w:p>
    <w:p w14:paraId="21863CAB" w14:textId="77777777" w:rsidR="007C6B18" w:rsidRPr="007C6B18" w:rsidRDefault="007C6B18" w:rsidP="007C6B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6B18">
        <w:rPr>
          <w:rFonts w:ascii="Courier New" w:eastAsia="Times New Roman" w:hAnsi="Courier New" w:cs="Courier New"/>
          <w:sz w:val="20"/>
          <w:szCs w:val="20"/>
        </w:rPr>
        <w:t>fork(</w:t>
      </w:r>
      <w:proofErr w:type="gramEnd"/>
      <w:r w:rsidRPr="007C6B18">
        <w:rPr>
          <w:rFonts w:ascii="Courier New" w:eastAsia="Times New Roman" w:hAnsi="Courier New" w:cs="Courier New"/>
          <w:sz w:val="20"/>
          <w:szCs w:val="20"/>
        </w:rPr>
        <w:t>)</w:t>
      </w: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D23627" w14:textId="77777777" w:rsidR="007C6B18" w:rsidRPr="007C6B18" w:rsidRDefault="007C6B18" w:rsidP="007C6B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6B18">
        <w:rPr>
          <w:rFonts w:ascii="Courier New" w:eastAsia="Times New Roman" w:hAnsi="Courier New" w:cs="Courier New"/>
          <w:sz w:val="20"/>
          <w:szCs w:val="20"/>
        </w:rPr>
        <w:t>sched_</w:t>
      </w:r>
      <w:proofErr w:type="gramStart"/>
      <w:r w:rsidRPr="007C6B18">
        <w:rPr>
          <w:rFonts w:ascii="Courier New" w:eastAsia="Times New Roman" w:hAnsi="Courier New" w:cs="Courier New"/>
          <w:sz w:val="20"/>
          <w:szCs w:val="20"/>
        </w:rPr>
        <w:t>setaffinity</w:t>
      </w:r>
      <w:proofErr w:type="spellEnd"/>
      <w:r w:rsidRPr="007C6B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C6B18">
        <w:rPr>
          <w:rFonts w:ascii="Courier New" w:eastAsia="Times New Roman" w:hAnsi="Courier New" w:cs="Courier New"/>
          <w:sz w:val="20"/>
          <w:szCs w:val="20"/>
        </w:rPr>
        <w:t>)</w:t>
      </w: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743B53" w14:textId="77777777" w:rsidR="007C6B18" w:rsidRPr="007C6B18" w:rsidRDefault="007C6B18" w:rsidP="007C6B1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6B18">
        <w:rPr>
          <w:rFonts w:ascii="Courier New" w:eastAsia="Times New Roman" w:hAnsi="Courier New" w:cs="Courier New"/>
          <w:sz w:val="20"/>
          <w:szCs w:val="20"/>
        </w:rPr>
        <w:t>sched_</w:t>
      </w:r>
      <w:proofErr w:type="gramStart"/>
      <w:r w:rsidRPr="007C6B18">
        <w:rPr>
          <w:rFonts w:ascii="Courier New" w:eastAsia="Times New Roman" w:hAnsi="Courier New" w:cs="Courier New"/>
          <w:sz w:val="20"/>
          <w:szCs w:val="20"/>
        </w:rPr>
        <w:t>getcpu</w:t>
      </w:r>
      <w:proofErr w:type="spellEnd"/>
      <w:r w:rsidRPr="007C6B1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C6B18">
        <w:rPr>
          <w:rFonts w:ascii="Courier New" w:eastAsia="Times New Roman" w:hAnsi="Courier New" w:cs="Courier New"/>
          <w:sz w:val="20"/>
          <w:szCs w:val="20"/>
        </w:rPr>
        <w:t>)</w:t>
      </w: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14D217" w14:textId="77777777" w:rsidR="007C6B18" w:rsidRPr="007C6B18" w:rsidRDefault="007C6B18" w:rsidP="007C6B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Each child process must run on a separate CPU </w:t>
      </w:r>
    </w:p>
    <w:p w14:paraId="23CCAEA0" w14:textId="77777777" w:rsidR="007C6B18" w:rsidRPr="007C6B18" w:rsidRDefault="007C6B18" w:rsidP="007C6B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18">
        <w:rPr>
          <w:rFonts w:ascii="Times New Roman" w:eastAsia="Times New Roman" w:hAnsi="Times New Roman" w:cs="Times New Roman"/>
          <w:sz w:val="24"/>
          <w:szCs w:val="24"/>
        </w:rPr>
        <w:t xml:space="preserve">Parent process should wait for all child processes </w:t>
      </w:r>
    </w:p>
    <w:p w14:paraId="7E53E3BF" w14:textId="77777777" w:rsidR="007C6B18" w:rsidRPr="007C6B18" w:rsidRDefault="007C6B18" w:rsidP="007C6B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B18">
        <w:rPr>
          <w:rFonts w:ascii="Times New Roman" w:eastAsia="Times New Roman" w:hAnsi="Times New Roman" w:cs="Times New Roman"/>
          <w:sz w:val="24"/>
          <w:szCs w:val="24"/>
        </w:rPr>
        <w:t>Proper output formatting is required</w:t>
      </w:r>
    </w:p>
    <w:p w14:paraId="07CECB88" w14:textId="24035B09" w:rsidR="000200C5" w:rsidRPr="00087D9B" w:rsidRDefault="000200C5" w:rsidP="007C6B18">
      <w:pPr>
        <w:spacing w:before="100" w:beforeAutospacing="1" w:after="100" w:afterAutospacing="1" w:line="240" w:lineRule="auto"/>
        <w:outlineLvl w:val="1"/>
      </w:pPr>
    </w:p>
    <w:sectPr w:rsidR="000200C5" w:rsidRPr="00087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59E5"/>
    <w:multiLevelType w:val="multilevel"/>
    <w:tmpl w:val="FC5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F78C8"/>
    <w:multiLevelType w:val="multilevel"/>
    <w:tmpl w:val="EB3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61396"/>
    <w:multiLevelType w:val="multilevel"/>
    <w:tmpl w:val="3C0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14905"/>
    <w:multiLevelType w:val="multilevel"/>
    <w:tmpl w:val="030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23E9E"/>
    <w:multiLevelType w:val="multilevel"/>
    <w:tmpl w:val="EE7C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C71F3"/>
    <w:multiLevelType w:val="multilevel"/>
    <w:tmpl w:val="903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649AE"/>
    <w:multiLevelType w:val="multilevel"/>
    <w:tmpl w:val="C19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166FA"/>
    <w:multiLevelType w:val="multilevel"/>
    <w:tmpl w:val="ACF0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7E0A92"/>
    <w:multiLevelType w:val="multilevel"/>
    <w:tmpl w:val="66B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32C01"/>
    <w:multiLevelType w:val="multilevel"/>
    <w:tmpl w:val="DF4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23CB3"/>
    <w:multiLevelType w:val="multilevel"/>
    <w:tmpl w:val="B63C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B51461"/>
    <w:multiLevelType w:val="multilevel"/>
    <w:tmpl w:val="00F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C4BEC"/>
    <w:multiLevelType w:val="multilevel"/>
    <w:tmpl w:val="C82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815AA"/>
    <w:multiLevelType w:val="multilevel"/>
    <w:tmpl w:val="AB1E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777079">
    <w:abstractNumId w:val="2"/>
  </w:num>
  <w:num w:numId="2" w16cid:durableId="108012244">
    <w:abstractNumId w:val="5"/>
  </w:num>
  <w:num w:numId="3" w16cid:durableId="786701626">
    <w:abstractNumId w:val="0"/>
  </w:num>
  <w:num w:numId="4" w16cid:durableId="684669160">
    <w:abstractNumId w:val="13"/>
  </w:num>
  <w:num w:numId="5" w16cid:durableId="925118571">
    <w:abstractNumId w:val="10"/>
  </w:num>
  <w:num w:numId="6" w16cid:durableId="975372982">
    <w:abstractNumId w:val="6"/>
  </w:num>
  <w:num w:numId="7" w16cid:durableId="317080391">
    <w:abstractNumId w:val="3"/>
  </w:num>
  <w:num w:numId="8" w16cid:durableId="2129425746">
    <w:abstractNumId w:val="8"/>
  </w:num>
  <w:num w:numId="9" w16cid:durableId="60717733">
    <w:abstractNumId w:val="1"/>
  </w:num>
  <w:num w:numId="10" w16cid:durableId="1387294457">
    <w:abstractNumId w:val="11"/>
  </w:num>
  <w:num w:numId="11" w16cid:durableId="2101633092">
    <w:abstractNumId w:val="12"/>
  </w:num>
  <w:num w:numId="12" w16cid:durableId="2015574808">
    <w:abstractNumId w:val="9"/>
  </w:num>
  <w:num w:numId="13" w16cid:durableId="2068533210">
    <w:abstractNumId w:val="7"/>
  </w:num>
  <w:num w:numId="14" w16cid:durableId="1775901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5E"/>
    <w:rsid w:val="00002AEB"/>
    <w:rsid w:val="000200C5"/>
    <w:rsid w:val="00087D9B"/>
    <w:rsid w:val="00186DF6"/>
    <w:rsid w:val="00213673"/>
    <w:rsid w:val="0027595E"/>
    <w:rsid w:val="004D788D"/>
    <w:rsid w:val="005933CE"/>
    <w:rsid w:val="00714D58"/>
    <w:rsid w:val="007C6B18"/>
    <w:rsid w:val="00825AD3"/>
    <w:rsid w:val="00893AF8"/>
    <w:rsid w:val="00A63DA7"/>
    <w:rsid w:val="00AE2DA1"/>
    <w:rsid w:val="00B57272"/>
    <w:rsid w:val="00BB051C"/>
    <w:rsid w:val="00CD0A03"/>
    <w:rsid w:val="00E031D8"/>
    <w:rsid w:val="00F0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E501"/>
  <w15:chartTrackingRefBased/>
  <w15:docId w15:val="{D66901A6-EB50-4D58-942C-70D218E6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95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7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5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95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7D9B"/>
    <w:rPr>
      <w:b/>
      <w:bCs/>
    </w:rPr>
  </w:style>
  <w:style w:type="paragraph" w:styleId="NormalWeb">
    <w:name w:val="Normal (Web)"/>
    <w:basedOn w:val="Normal"/>
    <w:uiPriority w:val="99"/>
    <w:unhideWhenUsed/>
    <w:rsid w:val="00087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D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">
    <w:name w:val="ͼe"/>
    <w:basedOn w:val="DefaultParagraphFont"/>
    <w:rsid w:val="00087D9B"/>
  </w:style>
  <w:style w:type="character" w:customStyle="1" w:styleId="d">
    <w:name w:val="ͼd"/>
    <w:basedOn w:val="DefaultParagraphFont"/>
    <w:rsid w:val="00087D9B"/>
  </w:style>
  <w:style w:type="character" w:customStyle="1" w:styleId="c">
    <w:name w:val="ͼc"/>
    <w:basedOn w:val="DefaultParagraphFont"/>
    <w:rsid w:val="00087D9B"/>
  </w:style>
  <w:style w:type="character" w:styleId="HTMLCode">
    <w:name w:val="HTML Code"/>
    <w:basedOn w:val="DefaultParagraphFont"/>
    <w:uiPriority w:val="99"/>
    <w:semiHidden/>
    <w:unhideWhenUsed/>
    <w:rsid w:val="00087D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sufiyan</dc:creator>
  <cp:keywords/>
  <dc:description/>
  <cp:lastModifiedBy>muhammad sufiyan</cp:lastModifiedBy>
  <cp:revision>2</cp:revision>
  <dcterms:created xsi:type="dcterms:W3CDTF">2026-05-21T07:19:00Z</dcterms:created>
  <dcterms:modified xsi:type="dcterms:W3CDTF">2026-05-21T07:19:00Z</dcterms:modified>
</cp:coreProperties>
</file>