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76F0" w14:textId="77777777" w:rsidR="0027595E" w:rsidRPr="007C3207" w:rsidRDefault="0027595E" w:rsidP="0027595E">
      <w:pPr>
        <w:tabs>
          <w:tab w:val="left" w:pos="300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3207">
        <w:rPr>
          <w:rFonts w:ascii="Times New Roman" w:hAnsi="Times New Roman" w:cs="Times New Roman"/>
          <w:b/>
          <w:bCs/>
          <w:sz w:val="32"/>
          <w:szCs w:val="32"/>
        </w:rPr>
        <w:t>Information Technology and Computer Science</w:t>
      </w:r>
    </w:p>
    <w:p w14:paraId="3922A164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</w:p>
    <w:p w14:paraId="009648C2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  <w:r w:rsidRPr="007C3207">
        <w:rPr>
          <w:rFonts w:ascii="Times New Roman" w:hAnsi="Times New Roman" w:cs="Times New Roman"/>
          <w:noProof/>
          <w:lang w:eastAsia="ja-JP"/>
        </w:rPr>
        <w:drawing>
          <wp:inline distT="0" distB="0" distL="0" distR="0" wp14:anchorId="3AAEB145" wp14:editId="5AD377AF">
            <wp:extent cx="2257977" cy="2178050"/>
            <wp:effectExtent l="0" t="0" r="9525" b="0"/>
            <wp:docPr id="1303388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8595" name="Picture 1303388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066" cy="22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C45" w14:textId="08DA3B5E" w:rsidR="0027595E" w:rsidRDefault="00825AD3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Operating system </w:t>
      </w:r>
    </w:p>
    <w:p w14:paraId="4B1C19D6" w14:textId="790B567B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 w:rsidR="007C6B18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Graded LAB 3</w:t>
      </w:r>
    </w:p>
    <w:p w14:paraId="1017F2C3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01C8CDB4" w14:textId="77777777" w:rsidR="0027595E" w:rsidRPr="005A1DC9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Lab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Muhammad Sufiyan</w:t>
      </w:r>
    </w:p>
    <w:p w14:paraId="0F8821F9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48C0E0B" w14:textId="3B012054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Course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Prof </w:t>
      </w:r>
      <w:r w:rsidR="00825AD3">
        <w:rPr>
          <w:rFonts w:ascii="Times New Roman" w:hAnsi="Times New Roman" w:cs="Times New Roman"/>
          <w:sz w:val="28"/>
          <w:szCs w:val="28"/>
          <w:lang w:eastAsia="ja-JP"/>
        </w:rPr>
        <w:t>Bilal Shahid</w:t>
      </w:r>
    </w:p>
    <w:p w14:paraId="3C03C2DE" w14:textId="77777777" w:rsidR="0027595E" w:rsidRPr="007C3207" w:rsidRDefault="0027595E" w:rsidP="002759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75796B0" w14:textId="7F76593F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Section: ‘</w:t>
      </w:r>
      <w:r w:rsidR="00825AD3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E2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’</w:t>
      </w:r>
    </w:p>
    <w:p w14:paraId="0386F727" w14:textId="65A2E4EB" w:rsidR="0027595E" w:rsidRPr="0027595E" w:rsidRDefault="0027595E" w:rsidP="0027595E">
      <w:pPr>
        <w:tabs>
          <w:tab w:val="left" w:pos="2630"/>
        </w:tabs>
        <w:rPr>
          <w:rFonts w:ascii="Times New Roman" w:hAnsi="Times New Roman" w:cs="Times New Roman"/>
          <w:lang w:eastAsia="ja-JP"/>
        </w:rPr>
      </w:pPr>
    </w:p>
    <w:p w14:paraId="55EA18FE" w14:textId="77777777" w:rsidR="0027595E" w:rsidRPr="007C3207" w:rsidRDefault="0027595E" w:rsidP="0027595E">
      <w:pPr>
        <w:pStyle w:val="Heading1"/>
        <w:spacing w:before="0" w:after="0" w:line="360" w:lineRule="auto"/>
        <w:jc w:val="center"/>
      </w:pPr>
    </w:p>
    <w:p w14:paraId="10CD9A8C" w14:textId="77777777" w:rsidR="0027595E" w:rsidRDefault="0027595E" w:rsidP="0027595E">
      <w:pPr>
        <w:pStyle w:val="Heading1"/>
        <w:spacing w:before="0" w:after="0" w:line="360" w:lineRule="auto"/>
        <w:jc w:val="center"/>
      </w:pPr>
      <w:r w:rsidRPr="007C3207">
        <w:t>UNIVERSITY OF CENTRAL PUNJAB</w:t>
      </w:r>
    </w:p>
    <w:p w14:paraId="2EA0C76E" w14:textId="77777777" w:rsidR="00F07A81" w:rsidRPr="00F07A81" w:rsidRDefault="00F07A81" w:rsidP="00F07A81"/>
    <w:p w14:paraId="74A41613" w14:textId="77777777" w:rsidR="0027595E" w:rsidRDefault="0027595E" w:rsidP="0027595E"/>
    <w:p w14:paraId="15089B8C" w14:textId="77777777" w:rsidR="00102175" w:rsidRPr="00102175" w:rsidRDefault="00102175" w:rsidP="00102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2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Graded Lab – Version B</w:t>
      </w:r>
    </w:p>
    <w:p w14:paraId="0643F8B2" w14:textId="77777777" w:rsidR="00102175" w:rsidRPr="00102175" w:rsidRDefault="00102175" w:rsidP="00102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2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Threads &amp; Multithreading (10 Marks)</w:t>
      </w:r>
    </w:p>
    <w:p w14:paraId="78A865EE" w14:textId="77777777" w:rsidR="00102175" w:rsidRPr="00102175" w:rsidRDefault="00102175" w:rsidP="00102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175">
        <w:rPr>
          <w:rFonts w:ascii="Times New Roman" w:eastAsia="Times New Roman" w:hAnsi="Times New Roman" w:cs="Times New Roman"/>
          <w:b/>
          <w:bCs/>
          <w:sz w:val="36"/>
          <w:szCs w:val="36"/>
        </w:rPr>
        <w:t>Scenario</w:t>
      </w:r>
    </w:p>
    <w:p w14:paraId="1CD2F1C9" w14:textId="06FCFD3B" w:rsidR="00102175" w:rsidRPr="00102175" w:rsidRDefault="00102175" w:rsidP="0010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Suppose a </w:t>
      </w:r>
      <w:r w:rsidRPr="00102175">
        <w:rPr>
          <w:rFonts w:ascii="Times New Roman" w:eastAsia="Times New Roman" w:hAnsi="Times New Roman" w:cs="Times New Roman"/>
          <w:b/>
          <w:bCs/>
          <w:sz w:val="24"/>
          <w:szCs w:val="24"/>
        </w:rPr>
        <w:t>Weather Monitoring System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 receives temperature readings from different cities.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br/>
        <w:t>To process data efficiently, the system divides analysis work among multiple threads running simultaneously.</w:t>
      </w:r>
    </w:p>
    <w:p w14:paraId="639272FA" w14:textId="77777777" w:rsidR="00102175" w:rsidRPr="00102175" w:rsidRDefault="00102175" w:rsidP="00102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175">
        <w:rPr>
          <w:rFonts w:ascii="Times New Roman" w:eastAsia="Times New Roman" w:hAnsi="Times New Roman" w:cs="Times New Roman"/>
          <w:b/>
          <w:bCs/>
          <w:sz w:val="36"/>
          <w:szCs w:val="36"/>
        </w:rPr>
        <w:t>Question</w:t>
      </w:r>
    </w:p>
    <w:p w14:paraId="0451BB30" w14:textId="77777777" w:rsidR="00102175" w:rsidRPr="00102175" w:rsidRDefault="00102175" w:rsidP="00102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>Write a C program that:</w:t>
      </w:r>
    </w:p>
    <w:p w14:paraId="4E86D629" w14:textId="77777777" w:rsidR="00102175" w:rsidRPr="00102175" w:rsidRDefault="00102175" w:rsidP="00102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Stores temperature readings of 8 cities in an array and creates </w:t>
      </w:r>
      <w:r w:rsidRPr="00102175">
        <w:rPr>
          <w:rFonts w:ascii="Times New Roman" w:eastAsia="Times New Roman" w:hAnsi="Times New Roman" w:cs="Times New Roman"/>
          <w:b/>
          <w:bCs/>
          <w:sz w:val="24"/>
          <w:szCs w:val="24"/>
        </w:rPr>
        <w:t>4 threads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102175">
        <w:rPr>
          <w:rFonts w:ascii="Times New Roman" w:eastAsia="Times New Roman" w:hAnsi="Times New Roman" w:cs="Times New Roman"/>
          <w:sz w:val="24"/>
          <w:szCs w:val="24"/>
        </w:rPr>
        <w:t>pthread</w:t>
      </w:r>
      <w:proofErr w:type="spellEnd"/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 library. </w:t>
      </w:r>
      <w:r w:rsidRPr="00102175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D2C5CD" w14:textId="77777777" w:rsidR="00102175" w:rsidRPr="00102175" w:rsidRDefault="00102175" w:rsidP="00102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Implement separate thread functions for the following tasks: </w:t>
      </w:r>
    </w:p>
    <w:p w14:paraId="21FB1A53" w14:textId="77777777" w:rsidR="00102175" w:rsidRPr="00102175" w:rsidRDefault="00102175" w:rsidP="0010217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Thread 1 → Find highest temperature </w:t>
      </w:r>
    </w:p>
    <w:p w14:paraId="392D9541" w14:textId="77777777" w:rsidR="00102175" w:rsidRPr="00102175" w:rsidRDefault="00102175" w:rsidP="0010217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Thread 2 → Find lowest temperature </w:t>
      </w:r>
    </w:p>
    <w:p w14:paraId="24C3B3CF" w14:textId="77777777" w:rsidR="00102175" w:rsidRPr="00102175" w:rsidRDefault="00102175" w:rsidP="0010217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Thread 3 → Count how many cities have temperature greater than 30 </w:t>
      </w:r>
    </w:p>
    <w:p w14:paraId="02D5D3D6" w14:textId="77777777" w:rsidR="00102175" w:rsidRPr="00102175" w:rsidRDefault="00102175" w:rsidP="0010217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>Thread 4 → Calculate average temperature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br/>
      </w:r>
      <w:r w:rsidRPr="00102175">
        <w:rPr>
          <w:rFonts w:ascii="Times New Roman" w:eastAsia="Times New Roman" w:hAnsi="Times New Roman" w:cs="Times New Roman"/>
          <w:b/>
          <w:bCs/>
          <w:sz w:val="24"/>
          <w:szCs w:val="24"/>
        </w:rPr>
        <w:t>[4 Marks]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2C5EBB" w14:textId="77777777" w:rsidR="00102175" w:rsidRPr="00102175" w:rsidRDefault="00102175" w:rsidP="00102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Correctly pass shared array data to all threads using </w:t>
      </w:r>
      <w:r w:rsidRPr="00102175">
        <w:rPr>
          <w:rFonts w:ascii="Courier New" w:eastAsia="Times New Roman" w:hAnsi="Courier New" w:cs="Courier New"/>
          <w:sz w:val="20"/>
          <w:szCs w:val="20"/>
        </w:rPr>
        <w:t>void *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 argument. </w:t>
      </w:r>
      <w:r w:rsidRPr="00102175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E07F86" w14:textId="6B615FB6" w:rsidR="00102175" w:rsidRPr="00102175" w:rsidRDefault="00102175" w:rsidP="001021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Synchronize all threads using </w:t>
      </w:r>
      <w:proofErr w:type="spellStart"/>
      <w:r w:rsidRPr="00102175">
        <w:rPr>
          <w:rFonts w:ascii="Courier New" w:eastAsia="Times New Roman" w:hAnsi="Courier New" w:cs="Courier New"/>
          <w:sz w:val="20"/>
          <w:szCs w:val="20"/>
        </w:rPr>
        <w:t>pthread_</w:t>
      </w:r>
      <w:proofErr w:type="gramStart"/>
      <w:r w:rsidRPr="00102175">
        <w:rPr>
          <w:rFonts w:ascii="Courier New" w:eastAsia="Times New Roman" w:hAnsi="Courier New" w:cs="Courier New"/>
          <w:sz w:val="20"/>
          <w:szCs w:val="20"/>
        </w:rPr>
        <w:t>join</w:t>
      </w:r>
      <w:proofErr w:type="spellEnd"/>
      <w:r w:rsidRPr="001021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02175">
        <w:rPr>
          <w:rFonts w:ascii="Courier New" w:eastAsia="Times New Roman" w:hAnsi="Courier New" w:cs="Courier New"/>
          <w:sz w:val="20"/>
          <w:szCs w:val="20"/>
        </w:rPr>
        <w:t>)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 and display results properly. </w:t>
      </w:r>
      <w:r w:rsidRPr="00102175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892C7E" w14:textId="77777777" w:rsidR="00102175" w:rsidRPr="00102175" w:rsidRDefault="00102175" w:rsidP="00102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175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7C7CBE81" w14:textId="77777777" w:rsidR="00102175" w:rsidRPr="00102175" w:rsidRDefault="00102175" w:rsidP="00102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Use: </w:t>
      </w:r>
    </w:p>
    <w:p w14:paraId="58A547E2" w14:textId="77777777" w:rsidR="00102175" w:rsidRPr="00102175" w:rsidRDefault="00102175" w:rsidP="0010217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2175">
        <w:rPr>
          <w:rFonts w:ascii="Courier New" w:eastAsia="Times New Roman" w:hAnsi="Courier New" w:cs="Courier New"/>
          <w:sz w:val="20"/>
          <w:szCs w:val="20"/>
        </w:rPr>
        <w:t>pthread_</w:t>
      </w:r>
      <w:proofErr w:type="gramStart"/>
      <w:r w:rsidRPr="00102175">
        <w:rPr>
          <w:rFonts w:ascii="Courier New" w:eastAsia="Times New Roman" w:hAnsi="Courier New" w:cs="Courier New"/>
          <w:sz w:val="20"/>
          <w:szCs w:val="20"/>
        </w:rPr>
        <w:t>create</w:t>
      </w:r>
      <w:proofErr w:type="spellEnd"/>
      <w:r w:rsidRPr="001021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02175">
        <w:rPr>
          <w:rFonts w:ascii="Courier New" w:eastAsia="Times New Roman" w:hAnsi="Courier New" w:cs="Courier New"/>
          <w:sz w:val="20"/>
          <w:szCs w:val="20"/>
        </w:rPr>
        <w:t>)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C38E07" w14:textId="77777777" w:rsidR="00102175" w:rsidRPr="00102175" w:rsidRDefault="00102175" w:rsidP="0010217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2175">
        <w:rPr>
          <w:rFonts w:ascii="Courier New" w:eastAsia="Times New Roman" w:hAnsi="Courier New" w:cs="Courier New"/>
          <w:sz w:val="20"/>
          <w:szCs w:val="20"/>
        </w:rPr>
        <w:t>pthread_</w:t>
      </w:r>
      <w:proofErr w:type="gramStart"/>
      <w:r w:rsidRPr="00102175">
        <w:rPr>
          <w:rFonts w:ascii="Courier New" w:eastAsia="Times New Roman" w:hAnsi="Courier New" w:cs="Courier New"/>
          <w:sz w:val="20"/>
          <w:szCs w:val="20"/>
        </w:rPr>
        <w:t>join</w:t>
      </w:r>
      <w:proofErr w:type="spellEnd"/>
      <w:r w:rsidRPr="001021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02175">
        <w:rPr>
          <w:rFonts w:ascii="Courier New" w:eastAsia="Times New Roman" w:hAnsi="Courier New" w:cs="Courier New"/>
          <w:sz w:val="20"/>
          <w:szCs w:val="20"/>
        </w:rPr>
        <w:t>)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2C9616" w14:textId="77777777" w:rsidR="00102175" w:rsidRPr="00102175" w:rsidRDefault="00102175" w:rsidP="001021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Compile using: </w:t>
      </w:r>
    </w:p>
    <w:p w14:paraId="3D8680EA" w14:textId="77777777" w:rsidR="00102175" w:rsidRPr="00102175" w:rsidRDefault="00102175" w:rsidP="00102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02175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1021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02175">
        <w:rPr>
          <w:rFonts w:ascii="Courier New" w:eastAsia="Times New Roman" w:hAnsi="Courier New" w:cs="Courier New"/>
          <w:sz w:val="20"/>
          <w:szCs w:val="20"/>
        </w:rPr>
        <w:t>file.c</w:t>
      </w:r>
      <w:proofErr w:type="spellEnd"/>
      <w:r w:rsidRPr="00102175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102175">
        <w:rPr>
          <w:rFonts w:ascii="Courier New" w:eastAsia="Times New Roman" w:hAnsi="Courier New" w:cs="Courier New"/>
          <w:sz w:val="20"/>
          <w:szCs w:val="20"/>
        </w:rPr>
        <w:t>pthread</w:t>
      </w:r>
      <w:proofErr w:type="spellEnd"/>
    </w:p>
    <w:p w14:paraId="6C0C7050" w14:textId="77777777" w:rsidR="00102175" w:rsidRPr="00102175" w:rsidRDefault="00102175" w:rsidP="001021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Each thread should perform only one task </w:t>
      </w:r>
    </w:p>
    <w:p w14:paraId="343DAF10" w14:textId="77777777" w:rsidR="00102175" w:rsidRPr="00102175" w:rsidRDefault="00102175" w:rsidP="001021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Use proper thread functions with </w:t>
      </w:r>
      <w:r w:rsidRPr="00102175">
        <w:rPr>
          <w:rFonts w:ascii="Courier New" w:eastAsia="Times New Roman" w:hAnsi="Courier New" w:cs="Courier New"/>
          <w:sz w:val="20"/>
          <w:szCs w:val="20"/>
        </w:rPr>
        <w:t>void *</w:t>
      </w:r>
      <w:r w:rsidRPr="00102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71D859" w14:textId="77777777" w:rsidR="00102175" w:rsidRPr="00102175" w:rsidRDefault="00102175" w:rsidP="001021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175">
        <w:rPr>
          <w:rFonts w:ascii="Times New Roman" w:eastAsia="Times New Roman" w:hAnsi="Times New Roman" w:cs="Times New Roman"/>
          <w:sz w:val="24"/>
          <w:szCs w:val="24"/>
        </w:rPr>
        <w:t>User input or hardcoded values may be used</w:t>
      </w:r>
    </w:p>
    <w:p w14:paraId="07CECB88" w14:textId="24035B09" w:rsidR="000200C5" w:rsidRPr="00087D9B" w:rsidRDefault="000200C5" w:rsidP="00102175">
      <w:pPr>
        <w:spacing w:before="100" w:beforeAutospacing="1" w:after="100" w:afterAutospacing="1" w:line="240" w:lineRule="auto"/>
        <w:outlineLvl w:val="0"/>
      </w:pPr>
    </w:p>
    <w:sectPr w:rsidR="000200C5" w:rsidRPr="00087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3172"/>
    <w:multiLevelType w:val="multilevel"/>
    <w:tmpl w:val="1952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59E5"/>
    <w:multiLevelType w:val="multilevel"/>
    <w:tmpl w:val="FC5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F78C8"/>
    <w:multiLevelType w:val="multilevel"/>
    <w:tmpl w:val="EB3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61396"/>
    <w:multiLevelType w:val="multilevel"/>
    <w:tmpl w:val="3C0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14905"/>
    <w:multiLevelType w:val="multilevel"/>
    <w:tmpl w:val="030A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23E9E"/>
    <w:multiLevelType w:val="multilevel"/>
    <w:tmpl w:val="EE7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C71F3"/>
    <w:multiLevelType w:val="multilevel"/>
    <w:tmpl w:val="903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649AE"/>
    <w:multiLevelType w:val="multilevel"/>
    <w:tmpl w:val="C19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166FA"/>
    <w:multiLevelType w:val="multilevel"/>
    <w:tmpl w:val="ACF0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EE57C7"/>
    <w:multiLevelType w:val="multilevel"/>
    <w:tmpl w:val="5320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E0A92"/>
    <w:multiLevelType w:val="multilevel"/>
    <w:tmpl w:val="66B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32C01"/>
    <w:multiLevelType w:val="multilevel"/>
    <w:tmpl w:val="DF46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23CB3"/>
    <w:multiLevelType w:val="multilevel"/>
    <w:tmpl w:val="B63C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B51461"/>
    <w:multiLevelType w:val="multilevel"/>
    <w:tmpl w:val="00F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5713B"/>
    <w:multiLevelType w:val="multilevel"/>
    <w:tmpl w:val="8E14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2C4BEC"/>
    <w:multiLevelType w:val="multilevel"/>
    <w:tmpl w:val="C82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815AA"/>
    <w:multiLevelType w:val="multilevel"/>
    <w:tmpl w:val="AB1E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777079">
    <w:abstractNumId w:val="3"/>
  </w:num>
  <w:num w:numId="2" w16cid:durableId="108012244">
    <w:abstractNumId w:val="6"/>
  </w:num>
  <w:num w:numId="3" w16cid:durableId="786701626">
    <w:abstractNumId w:val="1"/>
  </w:num>
  <w:num w:numId="4" w16cid:durableId="684669160">
    <w:abstractNumId w:val="16"/>
  </w:num>
  <w:num w:numId="5" w16cid:durableId="925118571">
    <w:abstractNumId w:val="12"/>
  </w:num>
  <w:num w:numId="6" w16cid:durableId="975372982">
    <w:abstractNumId w:val="7"/>
  </w:num>
  <w:num w:numId="7" w16cid:durableId="317080391">
    <w:abstractNumId w:val="4"/>
  </w:num>
  <w:num w:numId="8" w16cid:durableId="2129425746">
    <w:abstractNumId w:val="10"/>
  </w:num>
  <w:num w:numId="9" w16cid:durableId="60717733">
    <w:abstractNumId w:val="2"/>
  </w:num>
  <w:num w:numId="10" w16cid:durableId="1387294457">
    <w:abstractNumId w:val="13"/>
  </w:num>
  <w:num w:numId="11" w16cid:durableId="2101633092">
    <w:abstractNumId w:val="15"/>
  </w:num>
  <w:num w:numId="12" w16cid:durableId="2015574808">
    <w:abstractNumId w:val="11"/>
  </w:num>
  <w:num w:numId="13" w16cid:durableId="2068533210">
    <w:abstractNumId w:val="8"/>
  </w:num>
  <w:num w:numId="14" w16cid:durableId="1775901983">
    <w:abstractNumId w:val="5"/>
  </w:num>
  <w:num w:numId="15" w16cid:durableId="1420367687">
    <w:abstractNumId w:val="14"/>
  </w:num>
  <w:num w:numId="16" w16cid:durableId="110711499">
    <w:abstractNumId w:val="9"/>
  </w:num>
  <w:num w:numId="17" w16cid:durableId="65865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5E"/>
    <w:rsid w:val="00002AEB"/>
    <w:rsid w:val="000200C5"/>
    <w:rsid w:val="00087D9B"/>
    <w:rsid w:val="00102175"/>
    <w:rsid w:val="00186DF6"/>
    <w:rsid w:val="00213673"/>
    <w:rsid w:val="0027595E"/>
    <w:rsid w:val="004D788D"/>
    <w:rsid w:val="005933CE"/>
    <w:rsid w:val="00714D58"/>
    <w:rsid w:val="007C6B18"/>
    <w:rsid w:val="00825AD3"/>
    <w:rsid w:val="00893AF8"/>
    <w:rsid w:val="00A63DA7"/>
    <w:rsid w:val="00AE2DA1"/>
    <w:rsid w:val="00B57272"/>
    <w:rsid w:val="00BB051C"/>
    <w:rsid w:val="00CD0A03"/>
    <w:rsid w:val="00E031D8"/>
    <w:rsid w:val="00F0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E501"/>
  <w15:chartTrackingRefBased/>
  <w15:docId w15:val="{D66901A6-EB50-4D58-942C-70D218E6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95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7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5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5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7D9B"/>
    <w:rPr>
      <w:b/>
      <w:bCs/>
    </w:rPr>
  </w:style>
  <w:style w:type="paragraph" w:styleId="NormalWeb">
    <w:name w:val="Normal (Web)"/>
    <w:basedOn w:val="Normal"/>
    <w:uiPriority w:val="99"/>
    <w:unhideWhenUsed/>
    <w:rsid w:val="00087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D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">
    <w:name w:val="ͼe"/>
    <w:basedOn w:val="DefaultParagraphFont"/>
    <w:rsid w:val="00087D9B"/>
  </w:style>
  <w:style w:type="character" w:customStyle="1" w:styleId="d">
    <w:name w:val="ͼd"/>
    <w:basedOn w:val="DefaultParagraphFont"/>
    <w:rsid w:val="00087D9B"/>
  </w:style>
  <w:style w:type="character" w:customStyle="1" w:styleId="c">
    <w:name w:val="ͼc"/>
    <w:basedOn w:val="DefaultParagraphFont"/>
    <w:rsid w:val="00087D9B"/>
  </w:style>
  <w:style w:type="character" w:styleId="HTMLCode">
    <w:name w:val="HTML Code"/>
    <w:basedOn w:val="DefaultParagraphFont"/>
    <w:uiPriority w:val="99"/>
    <w:semiHidden/>
    <w:unhideWhenUsed/>
    <w:rsid w:val="00087D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sufiyan</dc:creator>
  <cp:keywords/>
  <dc:description/>
  <cp:lastModifiedBy>muhammad sufiyan</cp:lastModifiedBy>
  <cp:revision>2</cp:revision>
  <dcterms:created xsi:type="dcterms:W3CDTF">2026-05-21T07:20:00Z</dcterms:created>
  <dcterms:modified xsi:type="dcterms:W3CDTF">2026-05-21T07:20:00Z</dcterms:modified>
</cp:coreProperties>
</file>