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76F0" w14:textId="77777777" w:rsidR="0027595E" w:rsidRPr="007C3207" w:rsidRDefault="0027595E" w:rsidP="0027595E">
      <w:pPr>
        <w:tabs>
          <w:tab w:val="left" w:pos="3000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3207">
        <w:rPr>
          <w:rFonts w:ascii="Times New Roman" w:hAnsi="Times New Roman" w:cs="Times New Roman"/>
          <w:b/>
          <w:bCs/>
          <w:sz w:val="32"/>
          <w:szCs w:val="32"/>
        </w:rPr>
        <w:t>Information Technology and Computer Science</w:t>
      </w:r>
    </w:p>
    <w:p w14:paraId="3922A164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</w:p>
    <w:p w14:paraId="009648C2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  <w:r w:rsidRPr="007C3207">
        <w:rPr>
          <w:rFonts w:ascii="Times New Roman" w:hAnsi="Times New Roman" w:cs="Times New Roman"/>
          <w:noProof/>
          <w:lang w:eastAsia="ja-JP"/>
        </w:rPr>
        <w:drawing>
          <wp:inline distT="0" distB="0" distL="0" distR="0" wp14:anchorId="3AAEB145" wp14:editId="5AD377AF">
            <wp:extent cx="2257977" cy="2178050"/>
            <wp:effectExtent l="0" t="0" r="9525" b="0"/>
            <wp:docPr id="1303388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88595" name="Picture 13033885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066" cy="220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DC45" w14:textId="08DA3B5E" w:rsidR="0027595E" w:rsidRDefault="00825AD3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Operating system </w:t>
      </w:r>
    </w:p>
    <w:p w14:paraId="4B1C19D6" w14:textId="3260056C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</w:t>
      </w:r>
      <w:r w:rsidR="007C6B18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Graded LAB </w:t>
      </w:r>
      <w:r w:rsidR="00FC5859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4</w:t>
      </w:r>
    </w:p>
    <w:p w14:paraId="1017F2C3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01C8CDB4" w14:textId="77777777" w:rsidR="0027595E" w:rsidRPr="005A1DC9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Lab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Muhammad Sufiyan</w:t>
      </w:r>
    </w:p>
    <w:p w14:paraId="0F8821F9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748C0E0B" w14:textId="3B012054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Course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Prof </w:t>
      </w:r>
      <w:r w:rsidR="00825AD3">
        <w:rPr>
          <w:rFonts w:ascii="Times New Roman" w:hAnsi="Times New Roman" w:cs="Times New Roman"/>
          <w:sz w:val="28"/>
          <w:szCs w:val="28"/>
          <w:lang w:eastAsia="ja-JP"/>
        </w:rPr>
        <w:t>Bilal Shahid</w:t>
      </w:r>
    </w:p>
    <w:p w14:paraId="3C03C2DE" w14:textId="77777777" w:rsidR="0027595E" w:rsidRPr="007C3207" w:rsidRDefault="0027595E" w:rsidP="002759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775796B0" w14:textId="7F76593F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Section: ‘</w:t>
      </w:r>
      <w:r w:rsidR="00825AD3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E2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’</w:t>
      </w:r>
    </w:p>
    <w:p w14:paraId="0386F727" w14:textId="65A2E4EB" w:rsidR="0027595E" w:rsidRPr="0027595E" w:rsidRDefault="0027595E" w:rsidP="0027595E">
      <w:pPr>
        <w:tabs>
          <w:tab w:val="left" w:pos="2630"/>
        </w:tabs>
        <w:rPr>
          <w:rFonts w:ascii="Times New Roman" w:hAnsi="Times New Roman" w:cs="Times New Roman"/>
          <w:lang w:eastAsia="ja-JP"/>
        </w:rPr>
      </w:pPr>
    </w:p>
    <w:p w14:paraId="55EA18FE" w14:textId="77777777" w:rsidR="0027595E" w:rsidRPr="007C3207" w:rsidRDefault="0027595E" w:rsidP="0027595E">
      <w:pPr>
        <w:pStyle w:val="Heading1"/>
        <w:spacing w:before="0" w:after="0" w:line="360" w:lineRule="auto"/>
        <w:jc w:val="center"/>
      </w:pPr>
    </w:p>
    <w:p w14:paraId="10CD9A8C" w14:textId="77777777" w:rsidR="0027595E" w:rsidRDefault="0027595E" w:rsidP="0027595E">
      <w:pPr>
        <w:pStyle w:val="Heading1"/>
        <w:spacing w:before="0" w:after="0" w:line="360" w:lineRule="auto"/>
        <w:jc w:val="center"/>
      </w:pPr>
      <w:r w:rsidRPr="007C3207">
        <w:t>UNIVERSITY OF CENTRAL PUNJAB</w:t>
      </w:r>
    </w:p>
    <w:p w14:paraId="2EA0C76E" w14:textId="77777777" w:rsidR="00F07A81" w:rsidRPr="00F07A81" w:rsidRDefault="00F07A81" w:rsidP="00F07A81"/>
    <w:p w14:paraId="74A41613" w14:textId="77777777" w:rsidR="0027595E" w:rsidRDefault="0027595E" w:rsidP="0027595E"/>
    <w:p w14:paraId="52C2DA5D" w14:textId="77777777" w:rsidR="00FC5859" w:rsidRDefault="00FC5859" w:rsidP="00FC5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5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OPERATING SYSTEMS GRADED LAB – VERSION 1</w:t>
      </w:r>
    </w:p>
    <w:p w14:paraId="0CA8BAEB" w14:textId="640FF1F9" w:rsidR="00FC5859" w:rsidRPr="00FC5859" w:rsidRDefault="00FC5859" w:rsidP="00FC5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58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Instructions</w:t>
      </w:r>
    </w:p>
    <w:p w14:paraId="4017901B" w14:textId="77777777" w:rsidR="00FC5859" w:rsidRPr="00FC5859" w:rsidRDefault="00FC5859" w:rsidP="00FC58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Write programs in </w:t>
      </w:r>
      <w:r w:rsidRPr="00FC5859">
        <w:rPr>
          <w:rFonts w:ascii="Times New Roman" w:eastAsia="Times New Roman" w:hAnsi="Times New Roman" w:cs="Times New Roman"/>
          <w:b/>
          <w:bCs/>
          <w:sz w:val="24"/>
          <w:szCs w:val="24"/>
        </w:rPr>
        <w:t>C language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002144" w14:textId="77777777" w:rsidR="00FC5859" w:rsidRPr="00FC5859" w:rsidRDefault="00FC5859" w:rsidP="00FC58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C5859">
        <w:rPr>
          <w:rFonts w:ascii="Times New Roman" w:eastAsia="Times New Roman" w:hAnsi="Times New Roman" w:cs="Times New Roman"/>
          <w:b/>
          <w:bCs/>
          <w:sz w:val="24"/>
          <w:szCs w:val="24"/>
        </w:rPr>
        <w:t>pthread</w:t>
      </w:r>
      <w:proofErr w:type="spellEnd"/>
      <w:r w:rsidRPr="00FC58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091628" w14:textId="77777777" w:rsidR="00FC5859" w:rsidRPr="00FC5859" w:rsidRDefault="00FC5859" w:rsidP="00FC58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Each task must be implemented in a </w:t>
      </w:r>
      <w:r w:rsidRPr="00FC5859">
        <w:rPr>
          <w:rFonts w:ascii="Times New Roman" w:eastAsia="Times New Roman" w:hAnsi="Times New Roman" w:cs="Times New Roman"/>
          <w:b/>
          <w:bCs/>
          <w:sz w:val="24"/>
          <w:szCs w:val="24"/>
        </w:rPr>
        <w:t>single program file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A3B7F3" w14:textId="77777777" w:rsidR="00FC5859" w:rsidRPr="00FC5859" w:rsidRDefault="00FC5859" w:rsidP="00FC58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Proper use of </w:t>
      </w:r>
      <w:r w:rsidRPr="00FC5859">
        <w:rPr>
          <w:rFonts w:ascii="Times New Roman" w:eastAsia="Times New Roman" w:hAnsi="Times New Roman" w:cs="Times New Roman"/>
          <w:b/>
          <w:bCs/>
          <w:sz w:val="24"/>
          <w:szCs w:val="24"/>
        </w:rPr>
        <w:t>mutex lock/unlock is mandatory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D4C0B0" w14:textId="77777777" w:rsidR="00FC5859" w:rsidRPr="00FC5859" w:rsidRDefault="00FC5859" w:rsidP="00FC58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Do not use global prints outside threads except main </w:t>
      </w:r>
    </w:p>
    <w:p w14:paraId="15F110DB" w14:textId="77777777" w:rsidR="00FC5859" w:rsidRPr="00FC5859" w:rsidRDefault="00FC5859" w:rsidP="00FC58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Output must clearly show thread execution </w:t>
      </w:r>
    </w:p>
    <w:p w14:paraId="63A3DB50" w14:textId="7C4450BC" w:rsidR="00FC5859" w:rsidRPr="00FC5859" w:rsidRDefault="00FC5859" w:rsidP="00FC58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Focus is on </w:t>
      </w:r>
      <w:r w:rsidRPr="00FC5859">
        <w:rPr>
          <w:rFonts w:ascii="Times New Roman" w:eastAsia="Times New Roman" w:hAnsi="Times New Roman" w:cs="Times New Roman"/>
          <w:b/>
          <w:bCs/>
          <w:sz w:val="24"/>
          <w:szCs w:val="24"/>
        </w:rPr>
        <w:t>correct synchronization, not explanation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217CD5" w14:textId="43BAA9FE" w:rsidR="00FC5859" w:rsidRPr="00FC5859" w:rsidRDefault="00FC5859" w:rsidP="00FC5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5859">
        <w:rPr>
          <w:rFonts w:ascii="Times New Roman" w:eastAsia="Times New Roman" w:hAnsi="Times New Roman" w:cs="Times New Roman"/>
          <w:b/>
          <w:bCs/>
          <w:sz w:val="36"/>
          <w:szCs w:val="36"/>
        </w:rPr>
        <w:t>Scenario</w:t>
      </w:r>
    </w:p>
    <w:p w14:paraId="12CCACCA" w14:textId="1DEAC55B" w:rsidR="00FC5859" w:rsidRPr="00FC5859" w:rsidRDefault="00FC5859" w:rsidP="00FC5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>A university LMS system receives quiz submissions continuously.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br/>
        <w:t>A Producer thread stores submissions, while a Consumer thread processes them.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br/>
        <w:t xml:space="preserve">Both share common data, so synchronization is required using </w:t>
      </w:r>
      <w:r w:rsidRPr="00FC5859">
        <w:rPr>
          <w:rFonts w:ascii="Times New Roman" w:eastAsia="Times New Roman" w:hAnsi="Times New Roman" w:cs="Times New Roman"/>
          <w:b/>
          <w:bCs/>
          <w:sz w:val="24"/>
          <w:szCs w:val="24"/>
        </w:rPr>
        <w:t>mutex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39E034" w14:textId="31CE57F3" w:rsidR="00FC5859" w:rsidRPr="00FC5859" w:rsidRDefault="00FC5859" w:rsidP="00FC5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5859">
        <w:rPr>
          <w:rFonts w:ascii="Times New Roman" w:eastAsia="Times New Roman" w:hAnsi="Times New Roman" w:cs="Times New Roman"/>
          <w:b/>
          <w:bCs/>
          <w:sz w:val="36"/>
          <w:szCs w:val="36"/>
        </w:rPr>
        <w:t>Graded Task (10 Marks)</w:t>
      </w:r>
    </w:p>
    <w:p w14:paraId="175AE93C" w14:textId="77777777" w:rsidR="00FC5859" w:rsidRPr="00FC5859" w:rsidRDefault="00FC5859" w:rsidP="00FC5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585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C58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1: Mutex Controlled Shared Counter (4 Marks)</w:t>
      </w:r>
    </w:p>
    <w:p w14:paraId="15B25B12" w14:textId="77777777" w:rsidR="00FC5859" w:rsidRPr="00FC5859" w:rsidRDefault="00FC5859" w:rsidP="00FC5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Write a C program using </w:t>
      </w:r>
      <w:proofErr w:type="spellStart"/>
      <w:r w:rsidRPr="00FC5859">
        <w:rPr>
          <w:rFonts w:ascii="Courier New" w:eastAsia="Times New Roman" w:hAnsi="Courier New" w:cs="Courier New"/>
          <w:sz w:val="20"/>
          <w:szCs w:val="20"/>
        </w:rPr>
        <w:t>pthread_mutex_t</w:t>
      </w:r>
      <w:proofErr w:type="spellEnd"/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 where:</w:t>
      </w:r>
    </w:p>
    <w:p w14:paraId="765C84D2" w14:textId="77777777" w:rsidR="00FC5859" w:rsidRPr="00FC5859" w:rsidRDefault="00FC5859" w:rsidP="00FC58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Shared variable: </w:t>
      </w:r>
      <w:r w:rsidRPr="00FC5859">
        <w:rPr>
          <w:rFonts w:ascii="Courier New" w:eastAsia="Times New Roman" w:hAnsi="Courier New" w:cs="Courier New"/>
          <w:sz w:val="20"/>
          <w:szCs w:val="20"/>
        </w:rPr>
        <w:t>int count = 0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6070D6" w14:textId="77777777" w:rsidR="00FC5859" w:rsidRPr="00FC5859" w:rsidRDefault="00FC5859" w:rsidP="00FC58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Producer thread increments count from </w:t>
      </w:r>
      <w:r w:rsidRPr="00FC5859">
        <w:rPr>
          <w:rFonts w:ascii="Times New Roman" w:eastAsia="Times New Roman" w:hAnsi="Times New Roman" w:cs="Times New Roman"/>
          <w:b/>
          <w:bCs/>
          <w:sz w:val="24"/>
          <w:szCs w:val="24"/>
        </w:rPr>
        <w:t>1 → 20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D5A805" w14:textId="77777777" w:rsidR="00FC5859" w:rsidRPr="00FC5859" w:rsidRDefault="00FC5859" w:rsidP="00FC58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Consumer thread prints and decrements count </w:t>
      </w:r>
    </w:p>
    <w:p w14:paraId="3B9B9F55" w14:textId="77777777" w:rsidR="00FC5859" w:rsidRPr="00FC5859" w:rsidRDefault="00FC5859" w:rsidP="00FC58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Both threads run concurrently </w:t>
      </w:r>
    </w:p>
    <w:p w14:paraId="5C3C5FB6" w14:textId="77777777" w:rsidR="00FC5859" w:rsidRPr="00FC5859" w:rsidRDefault="00FC5859" w:rsidP="00FC5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 Requirements:</w:t>
      </w:r>
    </w:p>
    <w:p w14:paraId="1330AF2C" w14:textId="77777777" w:rsidR="00FC5859" w:rsidRPr="00FC5859" w:rsidRDefault="00FC5859" w:rsidP="00FC58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C5859">
        <w:rPr>
          <w:rFonts w:ascii="Courier New" w:eastAsia="Times New Roman" w:hAnsi="Courier New" w:cs="Courier New"/>
          <w:sz w:val="20"/>
          <w:szCs w:val="20"/>
        </w:rPr>
        <w:t>pthread_mutex_</w:t>
      </w:r>
      <w:proofErr w:type="gramStart"/>
      <w:r w:rsidRPr="00FC5859">
        <w:rPr>
          <w:rFonts w:ascii="Courier New" w:eastAsia="Times New Roman" w:hAnsi="Courier New" w:cs="Courier New"/>
          <w:sz w:val="20"/>
          <w:szCs w:val="20"/>
        </w:rPr>
        <w:t>lock</w:t>
      </w:r>
      <w:proofErr w:type="spellEnd"/>
      <w:r w:rsidRPr="00FC58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C5859">
        <w:rPr>
          <w:rFonts w:ascii="Courier New" w:eastAsia="Times New Roman" w:hAnsi="Courier New" w:cs="Courier New"/>
          <w:sz w:val="20"/>
          <w:szCs w:val="20"/>
        </w:rPr>
        <w:t>)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C5859">
        <w:rPr>
          <w:rFonts w:ascii="Courier New" w:eastAsia="Times New Roman" w:hAnsi="Courier New" w:cs="Courier New"/>
          <w:sz w:val="20"/>
          <w:szCs w:val="20"/>
        </w:rPr>
        <w:t>pthread_mutex_</w:t>
      </w:r>
      <w:proofErr w:type="gramStart"/>
      <w:r w:rsidRPr="00FC5859">
        <w:rPr>
          <w:rFonts w:ascii="Courier New" w:eastAsia="Times New Roman" w:hAnsi="Courier New" w:cs="Courier New"/>
          <w:sz w:val="20"/>
          <w:szCs w:val="20"/>
        </w:rPr>
        <w:t>unlock</w:t>
      </w:r>
      <w:proofErr w:type="spellEnd"/>
      <w:r w:rsidRPr="00FC58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C5859">
        <w:rPr>
          <w:rFonts w:ascii="Courier New" w:eastAsia="Times New Roman" w:hAnsi="Courier New" w:cs="Courier New"/>
          <w:sz w:val="20"/>
          <w:szCs w:val="20"/>
        </w:rPr>
        <w:t>)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F3CC6A" w14:textId="2BB92209" w:rsidR="00FC5859" w:rsidRDefault="00FC5859" w:rsidP="00FC58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Prevent race condition </w:t>
      </w:r>
    </w:p>
    <w:p w14:paraId="678407E8" w14:textId="77777777" w:rsidR="00FC5859" w:rsidRDefault="00FC5859" w:rsidP="00FC5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076980" w14:textId="77777777" w:rsidR="00FC5859" w:rsidRDefault="00FC5859" w:rsidP="00FC5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0D7048" w14:textId="77777777" w:rsidR="00FC5859" w:rsidRPr="00FC5859" w:rsidRDefault="00FC5859" w:rsidP="00FC5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F5E370" w14:textId="77777777" w:rsidR="00FC5859" w:rsidRPr="00FC5859" w:rsidRDefault="00FC5859" w:rsidP="00FC5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5859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FC58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2: Circular Buffer Implementation (3 Marks)</w:t>
      </w:r>
    </w:p>
    <w:p w14:paraId="66230CDD" w14:textId="77777777" w:rsidR="00FC5859" w:rsidRPr="00FC5859" w:rsidRDefault="00FC5859" w:rsidP="00FC5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>Extend Task 1:</w:t>
      </w:r>
    </w:p>
    <w:p w14:paraId="69B15792" w14:textId="77777777" w:rsidR="00FC5859" w:rsidRPr="00FC5859" w:rsidRDefault="00FC5859" w:rsidP="00FC58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Buffer size = 5 </w:t>
      </w:r>
    </w:p>
    <w:p w14:paraId="53795B59" w14:textId="77777777" w:rsidR="00FC5859" w:rsidRPr="00FC5859" w:rsidRDefault="00FC5859" w:rsidP="00FC58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Use array buffer </w:t>
      </w:r>
    </w:p>
    <w:p w14:paraId="71B240F7" w14:textId="77777777" w:rsidR="00FC5859" w:rsidRPr="00FC5859" w:rsidRDefault="00FC5859" w:rsidP="00FC58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Producer inserts values into buffer </w:t>
      </w:r>
    </w:p>
    <w:p w14:paraId="5E73498D" w14:textId="77777777" w:rsidR="00FC5859" w:rsidRPr="00FC5859" w:rsidRDefault="00FC5859" w:rsidP="00FC58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Consumer removes values from buffer </w:t>
      </w:r>
    </w:p>
    <w:p w14:paraId="40741C11" w14:textId="6669A2E2" w:rsidR="00FC5859" w:rsidRPr="00FC5859" w:rsidRDefault="00FC5859" w:rsidP="00FC58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C5859">
        <w:rPr>
          <w:rFonts w:ascii="Courier New" w:eastAsia="Times New Roman" w:hAnsi="Courier New" w:cs="Courier New"/>
          <w:sz w:val="20"/>
          <w:szCs w:val="20"/>
        </w:rPr>
        <w:t>in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5859">
        <w:rPr>
          <w:rFonts w:ascii="Courier New" w:eastAsia="Times New Roman" w:hAnsi="Courier New" w:cs="Courier New"/>
          <w:sz w:val="20"/>
          <w:szCs w:val="20"/>
        </w:rPr>
        <w:t>out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5859">
        <w:rPr>
          <w:rFonts w:ascii="Courier New" w:eastAsia="Times New Roman" w:hAnsi="Courier New" w:cs="Courier New"/>
          <w:sz w:val="20"/>
          <w:szCs w:val="20"/>
        </w:rPr>
        <w:t>count</w:t>
      </w: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659A42" w14:textId="77777777" w:rsidR="00FC5859" w:rsidRPr="00FC5859" w:rsidRDefault="00FC5859" w:rsidP="00FC5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585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C58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3: Conditional Execution Control (3 Marks)</w:t>
      </w:r>
    </w:p>
    <w:p w14:paraId="71DBA6E5" w14:textId="77777777" w:rsidR="00FC5859" w:rsidRPr="00FC5859" w:rsidRDefault="00FC5859" w:rsidP="00FC5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>Modify program:</w:t>
      </w:r>
    </w:p>
    <w:p w14:paraId="129EA5FE" w14:textId="77777777" w:rsidR="00FC5859" w:rsidRPr="00FC5859" w:rsidRDefault="00FC5859" w:rsidP="00FC58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Producer should only insert if buffer is NOT full </w:t>
      </w:r>
    </w:p>
    <w:p w14:paraId="6B52AC0E" w14:textId="77777777" w:rsidR="00FC5859" w:rsidRPr="00FC5859" w:rsidRDefault="00FC5859" w:rsidP="00FC58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 xml:space="preserve">Consumer should only remove if buffer is NOT empty </w:t>
      </w:r>
    </w:p>
    <w:p w14:paraId="5D9F8A6C" w14:textId="77777777" w:rsidR="00FC5859" w:rsidRPr="00FC5859" w:rsidRDefault="00FC5859" w:rsidP="00FC58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859">
        <w:rPr>
          <w:rFonts w:ascii="Times New Roman" w:eastAsia="Times New Roman" w:hAnsi="Times New Roman" w:cs="Times New Roman"/>
          <w:sz w:val="24"/>
          <w:szCs w:val="24"/>
        </w:rPr>
        <w:t>Use while conditions + mutex protection</w:t>
      </w:r>
    </w:p>
    <w:p w14:paraId="07CECB88" w14:textId="24035B09" w:rsidR="000200C5" w:rsidRPr="00087D9B" w:rsidRDefault="000200C5" w:rsidP="00FC5859">
      <w:pPr>
        <w:spacing w:before="100" w:beforeAutospacing="1" w:after="100" w:afterAutospacing="1" w:line="240" w:lineRule="auto"/>
        <w:outlineLvl w:val="0"/>
      </w:pPr>
    </w:p>
    <w:sectPr w:rsidR="000200C5" w:rsidRPr="00087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1ED4"/>
    <w:multiLevelType w:val="multilevel"/>
    <w:tmpl w:val="BCC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59E5"/>
    <w:multiLevelType w:val="multilevel"/>
    <w:tmpl w:val="FC5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F78C8"/>
    <w:multiLevelType w:val="multilevel"/>
    <w:tmpl w:val="EB3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61396"/>
    <w:multiLevelType w:val="multilevel"/>
    <w:tmpl w:val="3C0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14905"/>
    <w:multiLevelType w:val="multilevel"/>
    <w:tmpl w:val="030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23E9E"/>
    <w:multiLevelType w:val="multilevel"/>
    <w:tmpl w:val="EE7C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C71F3"/>
    <w:multiLevelType w:val="multilevel"/>
    <w:tmpl w:val="903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649AE"/>
    <w:multiLevelType w:val="multilevel"/>
    <w:tmpl w:val="C19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166FA"/>
    <w:multiLevelType w:val="multilevel"/>
    <w:tmpl w:val="ACF0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63052B"/>
    <w:multiLevelType w:val="multilevel"/>
    <w:tmpl w:val="E62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802D8"/>
    <w:multiLevelType w:val="multilevel"/>
    <w:tmpl w:val="91D8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E0A92"/>
    <w:multiLevelType w:val="multilevel"/>
    <w:tmpl w:val="66B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32C01"/>
    <w:multiLevelType w:val="multilevel"/>
    <w:tmpl w:val="DF4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23CB3"/>
    <w:multiLevelType w:val="multilevel"/>
    <w:tmpl w:val="B63C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B51461"/>
    <w:multiLevelType w:val="multilevel"/>
    <w:tmpl w:val="00F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C4BEC"/>
    <w:multiLevelType w:val="multilevel"/>
    <w:tmpl w:val="C82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71EF0"/>
    <w:multiLevelType w:val="multilevel"/>
    <w:tmpl w:val="0EF0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81CE6"/>
    <w:multiLevelType w:val="multilevel"/>
    <w:tmpl w:val="C422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815AA"/>
    <w:multiLevelType w:val="multilevel"/>
    <w:tmpl w:val="AB1E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777079">
    <w:abstractNumId w:val="3"/>
  </w:num>
  <w:num w:numId="2" w16cid:durableId="108012244">
    <w:abstractNumId w:val="6"/>
  </w:num>
  <w:num w:numId="3" w16cid:durableId="786701626">
    <w:abstractNumId w:val="1"/>
  </w:num>
  <w:num w:numId="4" w16cid:durableId="684669160">
    <w:abstractNumId w:val="18"/>
  </w:num>
  <w:num w:numId="5" w16cid:durableId="925118571">
    <w:abstractNumId w:val="13"/>
  </w:num>
  <w:num w:numId="6" w16cid:durableId="975372982">
    <w:abstractNumId w:val="7"/>
  </w:num>
  <w:num w:numId="7" w16cid:durableId="317080391">
    <w:abstractNumId w:val="4"/>
  </w:num>
  <w:num w:numId="8" w16cid:durableId="2129425746">
    <w:abstractNumId w:val="11"/>
  </w:num>
  <w:num w:numId="9" w16cid:durableId="60717733">
    <w:abstractNumId w:val="2"/>
  </w:num>
  <w:num w:numId="10" w16cid:durableId="1387294457">
    <w:abstractNumId w:val="14"/>
  </w:num>
  <w:num w:numId="11" w16cid:durableId="2101633092">
    <w:abstractNumId w:val="15"/>
  </w:num>
  <w:num w:numId="12" w16cid:durableId="2015574808">
    <w:abstractNumId w:val="12"/>
  </w:num>
  <w:num w:numId="13" w16cid:durableId="2068533210">
    <w:abstractNumId w:val="8"/>
  </w:num>
  <w:num w:numId="14" w16cid:durableId="1775901983">
    <w:abstractNumId w:val="5"/>
  </w:num>
  <w:num w:numId="15" w16cid:durableId="700978469">
    <w:abstractNumId w:val="0"/>
  </w:num>
  <w:num w:numId="16" w16cid:durableId="1696224169">
    <w:abstractNumId w:val="16"/>
  </w:num>
  <w:num w:numId="17" w16cid:durableId="2098091863">
    <w:abstractNumId w:val="9"/>
  </w:num>
  <w:num w:numId="18" w16cid:durableId="627395056">
    <w:abstractNumId w:val="17"/>
  </w:num>
  <w:num w:numId="19" w16cid:durableId="6316422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5E"/>
    <w:rsid w:val="00002AEB"/>
    <w:rsid w:val="000200C5"/>
    <w:rsid w:val="00087D9B"/>
    <w:rsid w:val="00186DF6"/>
    <w:rsid w:val="00213673"/>
    <w:rsid w:val="0027595E"/>
    <w:rsid w:val="004D788D"/>
    <w:rsid w:val="005933CE"/>
    <w:rsid w:val="005A241A"/>
    <w:rsid w:val="00714D58"/>
    <w:rsid w:val="007C6B18"/>
    <w:rsid w:val="00825AD3"/>
    <w:rsid w:val="00893AF8"/>
    <w:rsid w:val="00A63DA7"/>
    <w:rsid w:val="00AE2DA1"/>
    <w:rsid w:val="00B57272"/>
    <w:rsid w:val="00BB051C"/>
    <w:rsid w:val="00CD0A03"/>
    <w:rsid w:val="00E031D8"/>
    <w:rsid w:val="00F07A81"/>
    <w:rsid w:val="00FC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E501"/>
  <w15:chartTrackingRefBased/>
  <w15:docId w15:val="{D66901A6-EB50-4D58-942C-70D218E6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95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7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5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95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7D9B"/>
    <w:rPr>
      <w:b/>
      <w:bCs/>
    </w:rPr>
  </w:style>
  <w:style w:type="paragraph" w:styleId="NormalWeb">
    <w:name w:val="Normal (Web)"/>
    <w:basedOn w:val="Normal"/>
    <w:uiPriority w:val="99"/>
    <w:unhideWhenUsed/>
    <w:rsid w:val="00087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D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">
    <w:name w:val="ͼe"/>
    <w:basedOn w:val="DefaultParagraphFont"/>
    <w:rsid w:val="00087D9B"/>
  </w:style>
  <w:style w:type="character" w:customStyle="1" w:styleId="d">
    <w:name w:val="ͼd"/>
    <w:basedOn w:val="DefaultParagraphFont"/>
    <w:rsid w:val="00087D9B"/>
  </w:style>
  <w:style w:type="character" w:customStyle="1" w:styleId="c">
    <w:name w:val="ͼc"/>
    <w:basedOn w:val="DefaultParagraphFont"/>
    <w:rsid w:val="00087D9B"/>
  </w:style>
  <w:style w:type="character" w:styleId="HTMLCode">
    <w:name w:val="HTML Code"/>
    <w:basedOn w:val="DefaultParagraphFont"/>
    <w:uiPriority w:val="99"/>
    <w:semiHidden/>
    <w:unhideWhenUsed/>
    <w:rsid w:val="00087D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sufiyan</dc:creator>
  <cp:keywords/>
  <dc:description/>
  <cp:lastModifiedBy>muhammad sufiyan</cp:lastModifiedBy>
  <cp:revision>2</cp:revision>
  <dcterms:created xsi:type="dcterms:W3CDTF">2026-06-10T10:12:00Z</dcterms:created>
  <dcterms:modified xsi:type="dcterms:W3CDTF">2026-06-10T10:12:00Z</dcterms:modified>
</cp:coreProperties>
</file>