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651F6D52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LAB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br/>
        <w:t xml:space="preserve">Week # </w:t>
      </w:r>
      <w:r w:rsidR="000200C5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4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75796B0" w14:textId="7F76593F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0386F727" w14:textId="65A2E4EB" w:rsidR="0027595E" w:rsidRPr="0027595E" w:rsidRDefault="0027595E" w:rsidP="0027595E">
      <w:pPr>
        <w:tabs>
          <w:tab w:val="left" w:pos="2630"/>
        </w:tabs>
        <w:rPr>
          <w:rFonts w:ascii="Times New Roman" w:hAnsi="Times New Roman" w:cs="Times New Roman"/>
          <w:lang w:eastAsia="ja-JP"/>
        </w:rPr>
      </w:pPr>
    </w:p>
    <w:p w14:paraId="55EA18FE" w14:textId="77777777" w:rsidR="0027595E" w:rsidRPr="007C3207" w:rsidRDefault="0027595E" w:rsidP="0027595E">
      <w:pPr>
        <w:pStyle w:val="Heading1"/>
        <w:spacing w:before="0" w:after="0" w:line="360" w:lineRule="auto"/>
        <w:jc w:val="center"/>
      </w:pP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74A41613" w14:textId="77777777" w:rsidR="0027595E" w:rsidRDefault="0027595E" w:rsidP="0027595E"/>
    <w:p w14:paraId="03291B4E" w14:textId="64BAFBC4" w:rsidR="0027595E" w:rsidRDefault="000200C5" w:rsidP="000200C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0C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Run </w:t>
      </w:r>
      <w:proofErr w:type="gramStart"/>
      <w:r w:rsidRPr="000200C5">
        <w:rPr>
          <w:rFonts w:ascii="Times New Roman" w:hAnsi="Times New Roman" w:cs="Times New Roman"/>
          <w:b/>
          <w:bCs/>
          <w:sz w:val="24"/>
          <w:szCs w:val="24"/>
        </w:rPr>
        <w:t>these code</w:t>
      </w:r>
      <w:proofErr w:type="gramEnd"/>
      <w:r w:rsidRPr="000200C5">
        <w:rPr>
          <w:rFonts w:ascii="Times New Roman" w:hAnsi="Times New Roman" w:cs="Times New Roman"/>
          <w:b/>
          <w:bCs/>
          <w:sz w:val="24"/>
          <w:szCs w:val="24"/>
        </w:rPr>
        <w:t xml:space="preserve"> in ubuntu and paste the screenshot of output.</w:t>
      </w:r>
    </w:p>
    <w:p w14:paraId="6BB8E426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2F156484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62BDE635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2A355952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5BB05F00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>)</w:t>
      </w:r>
    </w:p>
    <w:p w14:paraId="18397664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{</w:t>
      </w:r>
    </w:p>
    <w:p w14:paraId="6F7FA9AD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data_processed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=0;</w:t>
      </w:r>
    </w:p>
    <w:p w14:paraId="0F9D3967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file_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pipes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>2];</w:t>
      </w:r>
    </w:p>
    <w:p w14:paraId="1DAFD918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const char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some_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>] = "123";</w:t>
      </w:r>
    </w:p>
    <w:p w14:paraId="7E283BCA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>BUFSIZ + 1];</w:t>
      </w:r>
    </w:p>
    <w:p w14:paraId="688ABEEC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0C5">
        <w:rPr>
          <w:rFonts w:ascii="Times New Roman" w:hAnsi="Times New Roman" w:cs="Times New Roman"/>
          <w:sz w:val="24"/>
          <w:szCs w:val="24"/>
        </w:rPr>
        <w:t>memset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buffer, '\0',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(buffer));</w:t>
      </w:r>
    </w:p>
    <w:p w14:paraId="2DCB5E65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if (pipe(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file_pipes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) == 0)</w:t>
      </w:r>
    </w:p>
    <w:p w14:paraId="6DF1096D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{</w:t>
      </w:r>
    </w:p>
    <w:p w14:paraId="53039867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0C5">
        <w:rPr>
          <w:rFonts w:ascii="Times New Roman" w:hAnsi="Times New Roman" w:cs="Times New Roman"/>
          <w:sz w:val="24"/>
          <w:szCs w:val="24"/>
        </w:rPr>
        <w:t>data_processed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= write(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file_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pipes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1],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some_data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,</w:t>
      </w:r>
    </w:p>
    <w:p w14:paraId="4BFA805C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some_data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));</w:t>
      </w:r>
    </w:p>
    <w:p w14:paraId="641B1433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0C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"Wrote %d bytes\n",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data_processed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);</w:t>
      </w:r>
    </w:p>
    <w:p w14:paraId="7DE2CD01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0C5">
        <w:rPr>
          <w:rFonts w:ascii="Times New Roman" w:hAnsi="Times New Roman" w:cs="Times New Roman"/>
          <w:sz w:val="24"/>
          <w:szCs w:val="24"/>
        </w:rPr>
        <w:t>data_processed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= read(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file_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pipes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>0], buffer, BUFSIZ);</w:t>
      </w:r>
    </w:p>
    <w:p w14:paraId="00DF8F76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00C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"Read %d bytes: %s\n",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data_processed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, buffer);</w:t>
      </w:r>
    </w:p>
    <w:p w14:paraId="1B8F4B28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00C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>EXIT_SUCCESS);</w:t>
      </w:r>
    </w:p>
    <w:p w14:paraId="77964BC9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>EXIT_FAILURE);</w:t>
      </w:r>
    </w:p>
    <w:p w14:paraId="74C4EA47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0200C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200C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2: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415CA77E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1A9276CD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7FE44AC5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&gt;</w:t>
      </w:r>
    </w:p>
    <w:p w14:paraId="74155F86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#define READ 0</w:t>
      </w:r>
    </w:p>
    <w:p w14:paraId="72FE9089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#define WRITE 1</w:t>
      </w:r>
    </w:p>
    <w:p w14:paraId="2AFBD786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main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( )</w:t>
      </w:r>
      <w:proofErr w:type="gramEnd"/>
    </w:p>
    <w:p w14:paraId="1A87FDFB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{</w:t>
      </w:r>
    </w:p>
    <w:p w14:paraId="6E2758E7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char* phrase = "This is OS lab time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" ;</w:t>
      </w:r>
      <w:proofErr w:type="gramEnd"/>
    </w:p>
    <w:p w14:paraId="768A8422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[2], </w:t>
      </w:r>
      <w:proofErr w:type="spellStart"/>
      <w:proofErr w:type="gramStart"/>
      <w:r w:rsidRPr="000200C5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3AFC140C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char message [100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] ;</w:t>
      </w:r>
      <w:proofErr w:type="gramEnd"/>
    </w:p>
    <w:p w14:paraId="7399E866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pipe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) ;</w:t>
      </w:r>
      <w:proofErr w:type="gramEnd"/>
    </w:p>
    <w:p w14:paraId="72757B4D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( fork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==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0 )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/* child, writer */</w:t>
      </w:r>
    </w:p>
    <w:p w14:paraId="200828B1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{</w:t>
      </w:r>
    </w:p>
    <w:p w14:paraId="740DE18B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close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[READ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] )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; /* close unused end */</w:t>
      </w:r>
    </w:p>
    <w:p w14:paraId="53928A21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write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[WRITE], phrase,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(phrase) + 1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) ;</w:t>
      </w:r>
      <w:proofErr w:type="gramEnd"/>
    </w:p>
    <w:p w14:paraId="37C9FEE9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close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[WRITE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] )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; /* close used end */</w:t>
      </w:r>
    </w:p>
    <w:p w14:paraId="7BD34236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 w:rsidRPr="000200C5">
        <w:rPr>
          <w:rFonts w:ascii="Times New Roman" w:hAnsi="Times New Roman" w:cs="Times New Roman"/>
          <w:sz w:val="24"/>
          <w:szCs w:val="24"/>
        </w:rPr>
        <w:t>else /* parent, reader */</w:t>
      </w:r>
    </w:p>
    <w:p w14:paraId="72A01D35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{</w:t>
      </w:r>
    </w:p>
    <w:p w14:paraId="038D6362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close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[WRITE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] )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; /* close unused end */</w:t>
      </w:r>
    </w:p>
    <w:p w14:paraId="622A5415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0C5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= read (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[READ], message, 100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) ;</w:t>
      </w:r>
      <w:proofErr w:type="gramEnd"/>
    </w:p>
    <w:p w14:paraId="0CE88D49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0C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 xml:space="preserve"> ("Read %d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bytes :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%s\n",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0200C5">
        <w:rPr>
          <w:rFonts w:ascii="Times New Roman" w:hAnsi="Times New Roman" w:cs="Times New Roman"/>
          <w:sz w:val="24"/>
          <w:szCs w:val="24"/>
        </w:rPr>
        <w:t>, message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) ;</w:t>
      </w:r>
      <w:proofErr w:type="gramEnd"/>
    </w:p>
    <w:p w14:paraId="5080F353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lastRenderedPageBreak/>
        <w:t xml:space="preserve">close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0200C5">
        <w:rPr>
          <w:rFonts w:ascii="Times New Roman" w:hAnsi="Times New Roman" w:cs="Times New Roman"/>
          <w:sz w:val="24"/>
          <w:szCs w:val="24"/>
        </w:rPr>
        <w:t>fd</w:t>
      </w:r>
      <w:proofErr w:type="spellEnd"/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[READ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] )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; /* close used end */</w:t>
      </w:r>
    </w:p>
    <w:p w14:paraId="7E038DC4" w14:textId="77777777" w:rsidR="000200C5" w:rsidRPr="000200C5" w:rsidRDefault="000200C5" w:rsidP="000200C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}</w:t>
      </w:r>
    </w:p>
    <w:p w14:paraId="71D9D49C" w14:textId="0A088CE8" w:rsidR="000200C5" w:rsidRPr="000200C5" w:rsidRDefault="000200C5" w:rsidP="000200C5">
      <w:p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0200C5">
        <w:rPr>
          <w:rFonts w:ascii="Times New Roman" w:hAnsi="Times New Roman" w:cs="Times New Roman"/>
          <w:b/>
          <w:bCs/>
          <w:sz w:val="24"/>
          <w:szCs w:val="24"/>
        </w:rPr>
        <w:t>Labs Tasks: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200C5">
        <w:rPr>
          <w:rFonts w:ascii="Times New Roman" w:hAnsi="Times New Roman" w:cs="Times New Roman"/>
          <w:b/>
          <w:bCs/>
          <w:sz w:val="24"/>
          <w:szCs w:val="24"/>
        </w:rPr>
        <w:t xml:space="preserve"> Task 1:</w:t>
      </w:r>
    </w:p>
    <w:p w14:paraId="4CBE591C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Write a C program in which the parent process receives an integer array through</w:t>
      </w:r>
    </w:p>
    <w:p w14:paraId="3D6D6B80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command-line arguments and passes it to its child process using pipe, The child process</w:t>
      </w:r>
    </w:p>
    <w:p w14:paraId="29C1EFA8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sorts that array (using the sorting algorithm of your choice) and return that array back to</w:t>
      </w:r>
    </w:p>
    <w:p w14:paraId="1013D7ED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 xml:space="preserve">parent process using a separate pipe. The parent processes finally </w:t>
      </w:r>
      <w:proofErr w:type="gramStart"/>
      <w:r w:rsidRPr="000200C5">
        <w:rPr>
          <w:rFonts w:ascii="Times New Roman" w:hAnsi="Times New Roman" w:cs="Times New Roman"/>
          <w:sz w:val="24"/>
          <w:szCs w:val="24"/>
        </w:rPr>
        <w:t>prints</w:t>
      </w:r>
      <w:proofErr w:type="gramEnd"/>
      <w:r w:rsidRPr="000200C5">
        <w:rPr>
          <w:rFonts w:ascii="Times New Roman" w:hAnsi="Times New Roman" w:cs="Times New Roman"/>
          <w:sz w:val="24"/>
          <w:szCs w:val="24"/>
        </w:rPr>
        <w:t xml:space="preserve"> that sorted array</w:t>
      </w:r>
    </w:p>
    <w:p w14:paraId="644F550B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on the terminal.</w:t>
      </w:r>
    </w:p>
    <w:p w14:paraId="527E7ECE" w14:textId="61AF3711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00C5">
        <w:rPr>
          <w:rFonts w:ascii="Times New Roman" w:hAnsi="Times New Roman" w:cs="Times New Roman"/>
          <w:b/>
          <w:bCs/>
          <w:sz w:val="24"/>
          <w:szCs w:val="24"/>
        </w:rPr>
        <w:t xml:space="preserve"> Task 2:</w:t>
      </w:r>
    </w:p>
    <w:p w14:paraId="59D38FAF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Write a C program that inputs N numbers from the user and passes N/2 numbers to each</w:t>
      </w:r>
    </w:p>
    <w:p w14:paraId="243C072A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of its two child processes through pipes. The child processes search their own list for</w:t>
      </w:r>
    </w:p>
    <w:p w14:paraId="2DEBA0E3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the smallest number and send those numbers to their parent process through pipes. The</w:t>
      </w:r>
    </w:p>
    <w:p w14:paraId="0EC9AD96" w14:textId="4E607859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parent process finally prints the smallest of them.</w:t>
      </w:r>
      <w:r>
        <w:rPr>
          <w:rFonts w:ascii="Times New Roman" w:hAnsi="Times New Roman" w:cs="Times New Roman"/>
          <w:sz w:val="24"/>
          <w:szCs w:val="24"/>
        </w:rPr>
        <w:br/>
      </w:r>
      <w:r w:rsidRPr="000200C5">
        <w:rPr>
          <w:rFonts w:ascii="Times New Roman" w:hAnsi="Times New Roman" w:cs="Times New Roman"/>
          <w:b/>
          <w:bCs/>
          <w:sz w:val="24"/>
          <w:szCs w:val="24"/>
        </w:rPr>
        <w:t xml:space="preserve"> Task 3:</w:t>
      </w:r>
    </w:p>
    <w:p w14:paraId="6A150192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Modify the solution of Task2 in such a way that the child processes wait for a signal</w:t>
      </w:r>
    </w:p>
    <w:p w14:paraId="42EA3314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(i.e. a number) from the parent process, after receiving data, to proceed. And after</w:t>
      </w:r>
    </w:p>
    <w:p w14:paraId="2DB65577" w14:textId="77777777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sending back the processed data, the child processes must wait for permission to be</w:t>
      </w:r>
    </w:p>
    <w:p w14:paraId="07CECB88" w14:textId="46F98FD8" w:rsidR="000200C5" w:rsidRPr="000200C5" w:rsidRDefault="000200C5" w:rsidP="000200C5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00C5">
        <w:rPr>
          <w:rFonts w:ascii="Times New Roman" w:hAnsi="Times New Roman" w:cs="Times New Roman"/>
          <w:sz w:val="24"/>
          <w:szCs w:val="24"/>
        </w:rPr>
        <w:t>granted from the parent process to exit.</w:t>
      </w:r>
    </w:p>
    <w:sectPr w:rsidR="000200C5" w:rsidRPr="00020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77079">
    <w:abstractNumId w:val="1"/>
  </w:num>
  <w:num w:numId="2" w16cid:durableId="108012244">
    <w:abstractNumId w:val="2"/>
  </w:num>
  <w:num w:numId="3" w16cid:durableId="786701626">
    <w:abstractNumId w:val="0"/>
  </w:num>
  <w:num w:numId="4" w16cid:durableId="684669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200C5"/>
    <w:rsid w:val="0027595E"/>
    <w:rsid w:val="004D788D"/>
    <w:rsid w:val="00714D58"/>
    <w:rsid w:val="00825AD3"/>
    <w:rsid w:val="00B57272"/>
    <w:rsid w:val="00E0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2026-03-19T07:38:00Z</dcterms:created>
  <dcterms:modified xsi:type="dcterms:W3CDTF">2026-03-19T07:38:00Z</dcterms:modified>
</cp:coreProperties>
</file>