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6AB8" w14:textId="77777777" w:rsidR="00D05FE4" w:rsidRPr="00D05FE4" w:rsidRDefault="00D05FE4" w:rsidP="00D05FE4">
      <w:r w:rsidRPr="00D05FE4">
        <w:t>https://colab.research.google.com/drive/17hCtGVdI3SygVKDZKjl9cwZh0f3Z7h4i?usp=sharing</w:t>
      </w:r>
    </w:p>
    <w:p w14:paraId="09F6950A" w14:textId="77777777" w:rsidR="00820F15" w:rsidRDefault="00820F15"/>
    <w:sectPr w:rsidR="0082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4"/>
    <w:rsid w:val="00263377"/>
    <w:rsid w:val="003E0565"/>
    <w:rsid w:val="006261B0"/>
    <w:rsid w:val="00820F15"/>
    <w:rsid w:val="00B06C20"/>
    <w:rsid w:val="00D0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56A8"/>
  <w15:chartTrackingRefBased/>
  <w15:docId w15:val="{5F36189E-D48E-4CC9-9884-8B324817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NAEEM</dc:creator>
  <cp:keywords/>
  <dc:description/>
  <cp:lastModifiedBy>SHARJEEL NAEEM</cp:lastModifiedBy>
  <cp:revision>1</cp:revision>
  <dcterms:created xsi:type="dcterms:W3CDTF">2024-12-27T01:22:00Z</dcterms:created>
  <dcterms:modified xsi:type="dcterms:W3CDTF">2024-12-27T01:22:00Z</dcterms:modified>
</cp:coreProperties>
</file>