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Features: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 User Registration: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Allows users to sign up and update their interests.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Recipe Ideas via AI Assistant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Users can input their own ideas or get help from AI Assistant to generate ideas by providing user-friendly prompts.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Submit Ideas: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Users can submit their ideas to request for custom recipe suggestions from chefs.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View Recipes: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can view custom recipes submitted by chefs against their ideas.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 Recipe: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Users can select one or more recipes and order in their required quantities.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API calls: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User Registration/Login Screen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App: Customer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APIs: 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/users/signup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Create a new user account using google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/users/login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Authenticate a user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/users/logout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Log outs user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User Profile Screen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App: Customer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API: 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PATCH /users/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Update user's dietary preferences and health considerations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Generate Idea Screen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App: Customer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APIs: 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users/ideas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Create a new idea (self-generated or AI-assisted) in customer's ideas table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PATCH users/ideas/{id} 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Update status of idea to submitted when customer submits an idea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/vendor/ideas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(call vendor API to submit idea)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Submit the idea to vendor's ideas table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Recipe Screen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App: Customer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APIs: 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GET users/ideas/{status}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Retrieve user's ideas according to their statuses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GET users/ideas/recipes 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Fetch recipes associated with ideas from generated_recipes table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Order Screen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App: Customer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GET users/orders (Optional not requirement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added just to allow customers to view order status after placing orders) </w:t>
      </w:r>
    </w:p>
    <w:p>
      <w:pPr>
        <w:spacing w:before="0" w:after="0" w:line="279"/>
        <w:ind w:right="0" w:left="14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View order history of user 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Cart Screen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App: Customer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API: 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users/order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Create a new order for a recipe in customer's order table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/vendor/orders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 (call vendor API to submit order)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Place the order in vendor's order table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Vendor App APIs (called by Customer App)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/vendor/ideas 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Submit an idea to the vendor for recipe creation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/vendor/orders 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Place an order with the vendor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Customer App APIs (called by Vendor App)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/recipes 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Submit a generated recipe to the customer app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PATCH /orders/{id} 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Update the status of an order (e.g., when order is completed)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Screens :</w:t>
      </w:r>
    </w:p>
    <w:p>
      <w:pPr>
        <w:spacing w:before="240" w:after="24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11" w:dyaOrig="6797">
          <v:rect xmlns:o="urn:schemas-microsoft-com:office:office" xmlns:v="urn:schemas-microsoft-com:vml" id="rectole0000000000" style="width:245.550000pt;height:33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Flow: </w:t>
      </w:r>
    </w:p>
    <w:p>
      <w:pPr>
        <w:spacing w:before="240" w:after="24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user, I want to log in to my account, so that I can access the application's features and services.</w:t>
      </w:r>
    </w:p>
    <w:p>
      <w:pPr>
        <w:numPr>
          <w:ilvl w:val="0"/>
          <w:numId w:val="45"/>
        </w:numPr>
        <w:spacing w:before="0" w:after="0" w:line="27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Acceptance Criteria:</w:t>
      </w:r>
    </w:p>
    <w:p>
      <w:pPr>
        <w:numPr>
          <w:ilvl w:val="0"/>
          <w:numId w:val="45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can enter my email and password in the provided input fields.</w:t>
      </w:r>
    </w:p>
    <w:p>
      <w:pPr>
        <w:numPr>
          <w:ilvl w:val="0"/>
          <w:numId w:val="45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There is a "Login" button that allows me to submit my login credentials.</w:t>
      </w:r>
    </w:p>
    <w:p>
      <w:pPr>
        <w:numPr>
          <w:ilvl w:val="0"/>
          <w:numId w:val="45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my email and password are correct, I am successfully logged in and redirected to the appropriate page.</w:t>
      </w:r>
    </w:p>
    <w:p>
      <w:pPr>
        <w:numPr>
          <w:ilvl w:val="0"/>
          <w:numId w:val="45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my login attempt fails, an error message is displayed, informing me of incorrect credentials.</w:t>
      </w:r>
    </w:p>
    <w:p>
      <w:pPr>
        <w:numPr>
          <w:ilvl w:val="0"/>
          <w:numId w:val="45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can see an option to sign up using Google, which provides an alternative way to log in via Google OAuth.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604" w:dyaOrig="4853">
          <v:rect xmlns:o="urn:schemas-microsoft-com:office:office" xmlns:v="urn:schemas-microsoft-com:vml" id="rectole0000000001" style="width:380.200000pt;height:242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48"/>
        </w:numPr>
        <w:spacing w:before="240" w:after="240" w:line="27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logged-in user, I want to see a home page with basic instructions and guidelines on how to use the app, so that I can easily understand how to navigate and utilize the app's features.</w:t>
      </w:r>
    </w:p>
    <w:p>
      <w:pPr>
        <w:numPr>
          <w:ilvl w:val="0"/>
          <w:numId w:val="48"/>
        </w:numPr>
        <w:spacing w:before="0" w:after="0" w:line="27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Acceptance Criteria:</w:t>
      </w:r>
    </w:p>
    <w:p>
      <w:pPr>
        <w:numPr>
          <w:ilvl w:val="0"/>
          <w:numId w:val="48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home page provides clear text and guidelines on how to use the app's various features, such as generating ideas and viewing orders.</w:t>
      </w:r>
    </w:p>
    <w:p>
      <w:pPr>
        <w:numPr>
          <w:ilvl w:val="0"/>
          <w:numId w:val="48"/>
        </w:numPr>
        <w:spacing w:before="240" w:after="240" w:line="27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logged-in user, I want to have a sidebar with options to navigate to "Generate Idea," "Generated Ideas," "Submitted Ideas," and "View Orders," so that I can easily access recipe generation and order management features.</w:t>
      </w:r>
    </w:p>
    <w:p>
      <w:pPr>
        <w:numPr>
          <w:ilvl w:val="0"/>
          <w:numId w:val="48"/>
        </w:numPr>
        <w:spacing w:before="0" w:after="0" w:line="27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Acceptance Criteria:</w:t>
      </w:r>
    </w:p>
    <w:p>
      <w:pPr>
        <w:numPr>
          <w:ilvl w:val="0"/>
          <w:numId w:val="48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sidebar contains four navigational options: "Generate Idea," "Generated Ideas," "Submitted Ideas," and "View Orders."</w:t>
      </w:r>
    </w:p>
    <w:p>
      <w:pPr>
        <w:numPr>
          <w:ilvl w:val="0"/>
          <w:numId w:val="48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can click on each option in the sidebar to be redirected to the corresponding page.</w:t>
      </w:r>
    </w:p>
    <w:p>
      <w:pPr>
        <w:numPr>
          <w:ilvl w:val="0"/>
          <w:numId w:val="48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sidebar is consistently available on each page to ensure easy access to these key features.</w:t>
      </w:r>
    </w:p>
    <w:p>
      <w:pPr>
        <w:numPr>
          <w:ilvl w:val="0"/>
          <w:numId w:val="48"/>
        </w:numPr>
        <w:spacing w:before="240" w:after="240" w:line="27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logged-in user, I want to have a navigation bar that includes a cart button, so that I can review and manage the items I’ve added to my cart.</w:t>
      </w:r>
    </w:p>
    <w:p>
      <w:pPr>
        <w:numPr>
          <w:ilvl w:val="0"/>
          <w:numId w:val="48"/>
        </w:numPr>
        <w:spacing w:before="0" w:after="0" w:line="27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Acceptance Criteria:</w:t>
      </w:r>
    </w:p>
    <w:p>
      <w:pPr>
        <w:numPr>
          <w:ilvl w:val="0"/>
          <w:numId w:val="48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navigation bar contains a cart button that, when clicked, shows me the items in my cart.</w:t>
      </w:r>
    </w:p>
    <w:p>
      <w:pPr>
        <w:numPr>
          <w:ilvl w:val="0"/>
          <w:numId w:val="48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can review and place orders directly from the cart.</w:t>
      </w:r>
    </w:p>
    <w:p>
      <w:pPr>
        <w:numPr>
          <w:ilvl w:val="0"/>
          <w:numId w:val="48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cart button is visible and easily accessible from any page in the app.</w:t>
      </w:r>
    </w:p>
    <w:p>
      <w:pPr>
        <w:spacing w:before="240" w:after="24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logged-in user, I want to be able to click on the profile icon to either view my profile or log out, so that I can manage my account and exit the app securely.</w:t>
      </w:r>
    </w:p>
    <w:p>
      <w:pPr>
        <w:numPr>
          <w:ilvl w:val="0"/>
          <w:numId w:val="58"/>
        </w:numPr>
        <w:spacing w:before="0" w:after="0" w:line="27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Acceptance Criteria:</w:t>
      </w:r>
    </w:p>
    <w:p>
      <w:pPr>
        <w:numPr>
          <w:ilvl w:val="0"/>
          <w:numId w:val="58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Clicking the profile icon reveals a dropdown menu with options to "View Profile" and "Logout."</w:t>
      </w:r>
    </w:p>
    <w:p>
      <w:pPr>
        <w:numPr>
          <w:ilvl w:val="0"/>
          <w:numId w:val="58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Clicking "View Profile" takes me to a page where I can view and edit my profile details.</w:t>
      </w:r>
    </w:p>
    <w:p>
      <w:pPr>
        <w:numPr>
          <w:ilvl w:val="0"/>
          <w:numId w:val="58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Clicking "Logout" securely logs me out of the application and takes me back to the login page.</w:t>
      </w:r>
    </w:p>
    <w:p>
      <w:pPr>
        <w:numPr>
          <w:ilvl w:val="0"/>
          <w:numId w:val="58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After logging out, I am unable to access the app's features until I log in again.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8985" w:dyaOrig="4104">
          <v:rect xmlns:o="urn:schemas-microsoft-com:office:office" xmlns:v="urn:schemas-microsoft-com:vml" id="rectole0000000002" style="width:449.250000pt;height:20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As a logged-in user, I want to create innovative recipe ideas by providing a title and description directly, so that I can suggest my own recipes.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Acceptance Criteria: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I can enter a title and description for my recipe idea.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My idea is saved in the idea database for later use or submission.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As a logged-in user, I want to interact with an AI chatbot to generate recipe ideas, so that I can get creative suggestions and refine them as needed.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Acceptance Criteria: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I can interact with the AI chatbot to get recipe prompts.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The AI-generated idea is saved in the idea database for later use or submission.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3801">
          <v:rect xmlns:o="urn:schemas-microsoft-com:office:office" xmlns:v="urn:schemas-microsoft-com:vml" id="rectole0000000003" style="width:449.250000pt;height:19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 a logged-in user, when I click on the “Generate Idea” section, I want to see a list of recipe ideas with the total count displayed at the top. Each idea should have a “Details” button, which, when clicked, opens a popup showing the detailed description of the idea. At the end of the popup, I want a “Submit” button to submit the recipe idea to the vendor system.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Acceptance Criteria: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The “Generated Idea” section displays a list of recipe ideas with a count of total ideas at the top.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Each idea in the list has a “Details” button.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Clicking the “Details” button opens a popup with a detailed description of the selected idea.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The popup includes a “Submit” button at the bottom. 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Clicking the “Submit” button sends the recipe idea to the vendor system.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3931">
          <v:rect xmlns:o="urn:schemas-microsoft-com:office:office" xmlns:v="urn:schemas-microsoft-com:vml" id="rectole0000000004" style="width:449.250000pt;height:196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As a logged-in user, when I click on the “Submitted Ideas” section, I want to see a list of recipe ideas with the total count displayed at the top. Each idea should have a “Details” button and a “Recipe” button. Clicking the “Details” button should open a popup showing the detailed description of that specific idea. 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Acceptance Criteria: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The “Submitted Ideas” section displays a list of recipe ideas with a count of total ideas at the top.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Each idea in the list has both a “Details” button and a “Recipe” button.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Clicking the “Details” button opens a popup with a detailed description of the specific idea.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The popup shows only the description of the idea and does not include any other functionality.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3945">
          <v:rect xmlns:o="urn:schemas-microsoft-com:office:office" xmlns:v="urn:schemas-microsoft-com:vml" id="rectole0000000005" style="width:449.250000pt;height:197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As a logged-in user, when I click on the “Recipe” button in Submitted Ideas section, I want to see a list of recipes generated by the vendor system with the total count of recipes displayed at the top. Each recipe should have a “Details” button and a “Cart” button. Clicking “Details” opens a popup showing the detailed description of that specific detail. Similarly, if I click on “Cart” button I want that specific recipe to be added to the cart.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3830">
          <v:rect xmlns:o="urn:schemas-microsoft-com:office:office" xmlns:v="urn:schemas-microsoft-com:vml" id="rectole0000000006" style="width:449.250000pt;height:191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67"/>
        </w:numPr>
        <w:spacing w:before="240" w:after="240" w:line="27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logged-in user, I want to view my order history in descending order, so that I can see the most recent orders at the top of the list.</w:t>
      </w:r>
    </w:p>
    <w:p>
      <w:pPr>
        <w:numPr>
          <w:ilvl w:val="0"/>
          <w:numId w:val="67"/>
        </w:numPr>
        <w:spacing w:before="0" w:after="0" w:line="27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Acceptance Criteria:</w:t>
      </w:r>
    </w:p>
    <w:p>
      <w:pPr>
        <w:numPr>
          <w:ilvl w:val="0"/>
          <w:numId w:val="67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can click on "View Orders" to display my order history.</w:t>
      </w:r>
    </w:p>
    <w:p>
      <w:pPr>
        <w:numPr>
          <w:ilvl w:val="0"/>
          <w:numId w:val="67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orders are displayed in descending order, with the most recent orders shown first.</w:t>
      </w:r>
    </w:p>
    <w:p>
      <w:pPr>
        <w:numPr>
          <w:ilvl w:val="0"/>
          <w:numId w:val="67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Each order is shown with an order number and a "Detail" button.</w:t>
      </w:r>
    </w:p>
    <w:p>
      <w:pPr>
        <w:numPr>
          <w:ilvl w:val="0"/>
          <w:numId w:val="67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can see the total number of orders and the count of active orders at the top of the screen.</w:t>
      </w:r>
    </w:p>
    <w:p>
      <w:pPr>
        <w:numPr>
          <w:ilvl w:val="0"/>
          <w:numId w:val="67"/>
        </w:numPr>
        <w:spacing w:before="240" w:after="240" w:line="27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logged-in user, I want to view the details of a specific order by clicking the "Detail" button, so that I can see information such as items, quantities, and order status.</w:t>
      </w:r>
    </w:p>
    <w:p>
      <w:pPr>
        <w:numPr>
          <w:ilvl w:val="0"/>
          <w:numId w:val="67"/>
        </w:numPr>
        <w:spacing w:before="0" w:after="0" w:line="27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Acceptance Criteria:</w:t>
      </w:r>
    </w:p>
    <w:p>
      <w:pPr>
        <w:numPr>
          <w:ilvl w:val="0"/>
          <w:numId w:val="67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Each order in the list has a "Detail" button beside it.</w:t>
      </w:r>
    </w:p>
    <w:p>
      <w:pPr>
        <w:numPr>
          <w:ilvl w:val="0"/>
          <w:numId w:val="67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When I click the "Detail" button, the details of the selected order are displayed.</w:t>
      </w:r>
    </w:p>
    <w:p>
      <w:pPr>
        <w:numPr>
          <w:ilvl w:val="0"/>
          <w:numId w:val="67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order details include the order status, total items, and a list of items with their quantity, price, and date.</w:t>
      </w:r>
    </w:p>
    <w:p>
      <w:pPr>
        <w:numPr>
          <w:ilvl w:val="0"/>
          <w:numId w:val="67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information is displayed in a pop-up or side panel for easy reference.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92" w:dyaOrig="4867">
          <v:rect xmlns:o="urn:schemas-microsoft-com:office:office" xmlns:v="urn:schemas-microsoft-com:vml" id="rectole0000000007" style="width:304.600000pt;height:243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As a logged-in user, I want to select one or more recipes and add them to my cart, so that I can review my selection before placing an order.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- Acceptance Criteria: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- I can add selected recipes to the cart.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- The cart displays a summary of selected recipes and quantities.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can checkout then to submit the order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948" w:dyaOrig="4781">
          <v:rect xmlns:o="urn:schemas-microsoft-com:office:office" xmlns:v="urn:schemas-microsoft-com:vml" id="rectole0000000008" style="width:297.400000pt;height:239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logged-in user, I want to view and update my profile information, so that I can keep my personal details up to date.</w:t>
      </w:r>
    </w:p>
    <w:p>
      <w:pPr>
        <w:numPr>
          <w:ilvl w:val="0"/>
          <w:numId w:val="77"/>
        </w:numPr>
        <w:spacing w:before="0" w:after="0" w:line="27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Acceptance Criteria:</w:t>
      </w:r>
    </w:p>
    <w:p>
      <w:pPr>
        <w:numPr>
          <w:ilvl w:val="0"/>
          <w:numId w:val="77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can see my profile information, including fields for my name, email, password, and interests.</w:t>
      </w:r>
    </w:p>
    <w:p>
      <w:pPr>
        <w:numPr>
          <w:ilvl w:val="0"/>
          <w:numId w:val="77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can edit the fields to update my profile information.</w:t>
      </w:r>
    </w:p>
    <w:p>
      <w:pPr>
        <w:numPr>
          <w:ilvl w:val="0"/>
          <w:numId w:val="77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There is an "Update" button that allows me to save the changes I made to my profile.</w:t>
      </w:r>
    </w:p>
    <w:p>
      <w:pPr>
        <w:numPr>
          <w:ilvl w:val="0"/>
          <w:numId w:val="77"/>
        </w:numPr>
        <w:spacing w:before="0" w:after="0" w:line="27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Upon clicking the "Update" button, my updated profile information is saved successfully.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User Stories: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1. Landing Page: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As a visitor, I want to see a welcoming landing page with options to either log in or register, so that I can access the app’s features.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2. Authentication: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As a new user, I want to register for an account by providing my email, password, and preferences, so that I can use the app and receive customized recommendations.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- Acceptance Criteria: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Registration includes fields for email, password, allergies, and favorite ingredients.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My registration details are saved in the user database.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My preferences are stored in the preference database against my userID.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As a returning user, I want to log in using my email and password, so that I can access my account and use the app’s features.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3. Generating Recipe Ideas: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As a logged-in user, I want to create innovative recipe ideas by providing a title and description directly, so that I can suggest my own recipes.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- Acceptance Criteria: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I can enter a title and description for my recipe idea.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My idea is saved in the idea database for later use or submission.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As a logged-in user, I want to interact with an AI chatbot to generate recipe ideas, so that I can get creative suggestions and refine them as needed.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- Acceptance Criteria: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I can interact with the AI chatbot to get recipe prompts.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The AI-generated idea is saved in the idea database for later use or submission.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4. Submitting Ideas: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As a logged-in user, I want to submit my recipe idea to the vendor application, so that chefs can generate recipes based on my ideas.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- Acceptance Criteria: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I can choose to submit my idea to the vendor application.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My submission is saved in the vendor’s queue for review.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As a logged-in user, I want to save my recipe idea for later, so that I can revisit it when needed without submitting it immediately.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- Acceptance Criteria: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My unsent idea is saved in the idea database.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5. Receiving and Viewing Recipes: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As a logged-in user, I want to receive up to three custom recipes generated by chefs based on my submitted ideas, so that I can review and select the ones I like.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- Acceptance Criteria: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Recipes include a title, description, ingredients, preparation steps, and pictures.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As a logged-in user, I want to view the recipes and see detailed information about each one, so that I can make an informed choice.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6. Adding Recipes to Cart: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As a logged-in user, I want to select one or more recipes and add them to my cart, so that I can review my selection before placing an order.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- Acceptance Criteria: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I can add selected recipes to the cart.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The cart displays a summary of selected recipes and quantities.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7. Placing an Order: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- As a logged-in user, I want to place an order for the recipes in my cart, so that I can receive the recipes as per my selected quantities.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- Acceptance Criteria: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I can review and confirm my order.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The order details are stored on the customer orders table.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- The order is posted on the vendor orders table.</w: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059" w:dyaOrig="8985">
          <v:rect xmlns:o="urn:schemas-microsoft-com:office:office" xmlns:v="urn:schemas-microsoft-com:vml" id="rectole0000000009" style="width:102.950000pt;height:449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 Diagram: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8726">
          <v:rect xmlns:o="urn:schemas-microsoft-com:office:office" xmlns:v="urn:schemas-microsoft-com:vml" id="rectole0000000010" style="width:449.250000pt;height:436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Designed Proposed after Meet: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208" w:dyaOrig="8985">
          <v:rect xmlns:o="urn:schemas-microsoft-com:office:office" xmlns:v="urn:schemas-microsoft-com:vml" id="rectole0000000011" style="width:410.400000pt;height:449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DB design after meet: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8236">
          <v:rect xmlns:o="urn:schemas-microsoft-com:office:office" xmlns:v="urn:schemas-microsoft-com:vml" id="rectole0000000012" style="width:449.250000pt;height:411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Features: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 User Registration: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Allows users to sign up and update their interests.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Recipe Ideas via AI Assistant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Users can input their own ideas or get help from AI Assistant to generate ideas by providing user-friendly prompts.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Submit Ideas: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Users can submit their ideas to request for custom recipe suggestions from chefs.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View Recipes: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can view custom recipes submitted by chefs against their ideas.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 Recipe: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Users can select one or more recipes and order in their required quantities.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API calls: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User Registration/Login Screen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App: Customer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APIs: 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/users/signup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Create a new user account using google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/users/login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Authenticate a user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/users/logout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Log outs user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User Profile Screen (After successful registration)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CREATE USER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GET USER BY USERNAME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App: Customer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API: 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/users/{userId}/profile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Create profile such as personal details based on userId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Generate Idea Screen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App: Customer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APIs: </w:t>
      </w:r>
    </w:p>
    <w:p>
      <w:pPr>
        <w:spacing w:before="0" w:after="0" w:line="279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Draft Screen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/ideas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Create a new idea (self-generated or AI-assisted) in customer's ideas table (Abdul Muiz)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Generated Ideas Screen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App: Customer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APIs: 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GET /users/{userId}/submitted-ideas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Retrieve user's ideas according to their statuses (Abdul Muiz)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Submit Idea Screen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GET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/ users/{userId}/draft-ideas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View Draft Ideas (Abdul Muiz)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PATCH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/ideas/{id} 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Update status of idea to submitted when customer submits an idea (Ahmad)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Backend: </w:t>
      </w:r>
    </w:p>
    <w:p>
      <w:pPr>
        <w:spacing w:before="0" w:after="0" w:line="279"/>
        <w:ind w:right="0" w:left="14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api/v1/ideas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(call vendor API to submit idea)</w:t>
      </w:r>
    </w:p>
    <w:p>
      <w:pPr>
        <w:spacing w:before="0" w:after="0" w:line="279"/>
        <w:ind w:right="0" w:left="14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Submit the idea to vendor's ideas table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>
        <w:tblInd w:w="720" w:type="dxa"/>
      </w:tblPr>
      <w:tblGrid>
        <w:gridCol w:w="8640"/>
      </w:tblGrid>
      <w:tr>
        <w:trPr>
          <w:trHeight w:val="300" w:hRule="auto"/>
          <w:jc w:val="left"/>
        </w:trPr>
        <w:tc>
          <w:tcPr>
            <w:tcW w:w="8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Required fields: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Customer 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Title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Description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Array of interests: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Array of dietary restrictions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Idea_code</w:t>
            </w:r>
          </w:p>
        </w:tc>
      </w:tr>
    </w:tbl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Recipe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Screen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App: Customer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GET users/ideas/recipes/{id}(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u w:val="single"/>
          <w:shd w:fill="auto" w:val="clear"/>
        </w:rPr>
        <w:t xml:space="preserve">use query parameters if you need to pass idea code)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Fetch recipes associated with ideas from recipes table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GET users/ideas/recipes/ (Optional not requirement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added just to allow customers to view order status after placing orders)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u w:val="single"/>
          <w:shd w:fill="auto" w:val="clear"/>
        </w:rPr>
        <w:t xml:space="preserve">use query parameters pass idea id in @RequestParams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spacing w:before="0" w:after="0" w:line="279"/>
        <w:ind w:right="0" w:left="14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View order history of user 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users/ideas/{id}/recipes 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Cart Screen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App: Customer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API: 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users/order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Create a new order for a recipe in customer's order table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/vendor/orders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 (call vendor API to submit order)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Place the order in vendor's order table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Vendor App APIs (called by Customer App)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/vendor/ideas 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Submit an idea to the vendor for recipe creation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/vendor/orders 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Place an order with the vendor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Customer App APIs (called by Vendor App)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 /recipes 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Submit a generated recipe to the customer app</w:t>
      </w:r>
    </w:p>
    <w:p>
      <w:pPr>
        <w:spacing w:before="0" w:after="0" w:line="27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PATCH /orders/{id} </w:t>
      </w:r>
    </w:p>
    <w:p>
      <w:pPr>
        <w:spacing w:before="0" w:after="0" w:line="279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Use: Update the status of an order (e.g., when order is completed)</w:t>
      </w:r>
    </w:p>
    <w:p>
      <w:pPr>
        <w:spacing w:before="0" w:after="0" w:line="279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0" w:line="279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22/08/2024 - Before Lunch</w:t>
      </w:r>
    </w:p>
    <w:p>
      <w:pPr>
        <w:spacing w:before="0" w:after="0" w:line="279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40"/>
        </w:numPr>
        <w:spacing w:before="0" w:after="0" w:line="27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Changes in DB ( field names, currency table, idea_status -&gt; ENUM, order_status-&gt;ENUM) </w:t>
      </w: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2"/>
        </w:numPr>
        <w:spacing w:before="0" w:after="0" w:line="27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Changes in API</w:t>
      </w:r>
    </w:p>
    <w:p>
      <w:pPr>
        <w:spacing w:before="0" w:after="0" w:line="279"/>
        <w:ind w:right="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9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5">
    <w:abstractNumId w:val="36"/>
  </w:num>
  <w:num w:numId="48">
    <w:abstractNumId w:val="30"/>
  </w:num>
  <w:num w:numId="58">
    <w:abstractNumId w:val="24"/>
  </w:num>
  <w:num w:numId="67">
    <w:abstractNumId w:val="18"/>
  </w:num>
  <w:num w:numId="77">
    <w:abstractNumId w:val="12"/>
  </w:num>
  <w:num w:numId="140">
    <w:abstractNumId w:val="6"/>
  </w:num>
  <w:num w:numId="1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