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0CFB" w14:textId="2F50A669" w:rsidR="00D67002" w:rsidRPr="00A86F1D" w:rsidRDefault="00AA03D1">
      <w:pPr>
        <w:rPr>
          <w:sz w:val="40"/>
          <w:szCs w:val="40"/>
        </w:rPr>
      </w:pPr>
      <w:r>
        <w:t xml:space="preserve">                                     </w:t>
      </w:r>
      <w:r w:rsidRPr="00A86F1D">
        <w:rPr>
          <w:sz w:val="40"/>
          <w:szCs w:val="40"/>
        </w:rPr>
        <w:t>Final Project</w:t>
      </w:r>
      <w:r w:rsidR="009669B8">
        <w:rPr>
          <w:sz w:val="40"/>
          <w:szCs w:val="40"/>
        </w:rPr>
        <w:t>:</w:t>
      </w:r>
      <w:r w:rsidRPr="00A86F1D">
        <w:rPr>
          <w:sz w:val="40"/>
          <w:szCs w:val="40"/>
        </w:rPr>
        <w:t xml:space="preserve"> Dog Breed Detection</w:t>
      </w:r>
      <w:r w:rsidR="009669B8">
        <w:rPr>
          <w:sz w:val="40"/>
          <w:szCs w:val="40"/>
        </w:rPr>
        <w:t xml:space="preserve"> System</w:t>
      </w:r>
    </w:p>
    <w:p w14:paraId="2C7B4D5F" w14:textId="78B05953" w:rsidR="00A86F1D" w:rsidRDefault="00A86F1D">
      <w:r>
        <w:t xml:space="preserve">                                                                              Sharjil Khan</w:t>
      </w:r>
    </w:p>
    <w:p w14:paraId="01472E53" w14:textId="22C8C6AC" w:rsidR="00AA03D1" w:rsidRDefault="00AA03D1"/>
    <w:p w14:paraId="0B7A87E2" w14:textId="63D6C957" w:rsidR="00AA03D1" w:rsidRDefault="00AA03D1">
      <w:r>
        <w:t xml:space="preserve">Introduction </w:t>
      </w:r>
    </w:p>
    <w:p w14:paraId="41F70A3D" w14:textId="440CCDA8" w:rsidR="00AA03D1" w:rsidRDefault="00AA03D1"/>
    <w:p w14:paraId="3A3A72C2" w14:textId="1F7DA1BE" w:rsidR="00074F0D" w:rsidRDefault="00074F0D">
      <w:r>
        <w:t>Scope of the Project</w:t>
      </w:r>
    </w:p>
    <w:p w14:paraId="5767C512" w14:textId="43002146" w:rsidR="00AA03D1" w:rsidRDefault="00AA03D1"/>
    <w:p w14:paraId="77095D2F" w14:textId="68E0C817" w:rsidR="00AA03D1" w:rsidRDefault="00AA03D1">
      <w:r>
        <w:t>Data Used</w:t>
      </w:r>
    </w:p>
    <w:p w14:paraId="7E882E51" w14:textId="4965D1C3" w:rsidR="00AA03D1" w:rsidRDefault="00AA03D1">
      <w:bookmarkStart w:id="0" w:name="_GoBack"/>
      <w:bookmarkEnd w:id="0"/>
    </w:p>
    <w:p w14:paraId="622CF4E3" w14:textId="04742ED6" w:rsidR="00AA03D1" w:rsidRDefault="00AA03D1">
      <w:r>
        <w:t>Steps taken to Prepare the Data</w:t>
      </w:r>
    </w:p>
    <w:p w14:paraId="3A62346B" w14:textId="6481D16C" w:rsidR="00AA03D1" w:rsidRDefault="00AA03D1"/>
    <w:p w14:paraId="634C134B" w14:textId="682F87F0" w:rsidR="00AA03D1" w:rsidRDefault="00AA03D1">
      <w:r>
        <w:t>Models and Approaches</w:t>
      </w:r>
    </w:p>
    <w:p w14:paraId="33E7E5FF" w14:textId="70F0B4AE" w:rsidR="00AA03D1" w:rsidRDefault="00AA03D1" w:rsidP="00AA03D1">
      <w:pPr>
        <w:ind w:firstLine="720"/>
      </w:pPr>
      <w:r>
        <w:t>Convolutional Neural Network:</w:t>
      </w:r>
    </w:p>
    <w:p w14:paraId="5D506893" w14:textId="70C8C8DC" w:rsidR="00AA03D1" w:rsidRDefault="00AA03D1"/>
    <w:p w14:paraId="61CE8A9E" w14:textId="12A2DC58" w:rsidR="00AA03D1" w:rsidRDefault="00AA03D1" w:rsidP="00AA03D1">
      <w:pPr>
        <w:ind w:firstLine="720"/>
      </w:pPr>
      <w:r>
        <w:t xml:space="preserve">A simple </w:t>
      </w:r>
      <w:r w:rsidR="007D5A28">
        <w:t>C</w:t>
      </w:r>
      <w:r>
        <w:t xml:space="preserve">olor </w:t>
      </w:r>
      <w:r w:rsidR="007D5A28">
        <w:t>B</w:t>
      </w:r>
      <w:r>
        <w:t>ased classifier:</w:t>
      </w:r>
    </w:p>
    <w:p w14:paraId="3BDD6632" w14:textId="37A65FA3" w:rsidR="00AA03D1" w:rsidRDefault="00AA03D1"/>
    <w:p w14:paraId="04AFB108" w14:textId="516B9D03" w:rsidR="00AA03D1" w:rsidRDefault="00AA03D1" w:rsidP="00AA03D1">
      <w:pPr>
        <w:ind w:firstLine="720"/>
      </w:pPr>
      <w:r>
        <w:t>Transfer Learning:</w:t>
      </w:r>
    </w:p>
    <w:p w14:paraId="3E6C478A" w14:textId="5B014B7A" w:rsidR="00AA03D1" w:rsidRDefault="00AA03D1" w:rsidP="00AA03D1"/>
    <w:p w14:paraId="5BB9790F" w14:textId="569F43BF" w:rsidR="00AA03D1" w:rsidRDefault="00AA03D1" w:rsidP="00AA03D1">
      <w:r>
        <w:t>Results</w:t>
      </w:r>
    </w:p>
    <w:p w14:paraId="53906781" w14:textId="65DFA038" w:rsidR="00AA03D1" w:rsidRDefault="00AA03D1" w:rsidP="00AA03D1"/>
    <w:p w14:paraId="4F1274CF" w14:textId="21BFD01A" w:rsidR="00AA03D1" w:rsidRDefault="00AA03D1" w:rsidP="00AA03D1">
      <w:r>
        <w:t>Conclusion</w:t>
      </w:r>
    </w:p>
    <w:p w14:paraId="4DDF8225" w14:textId="12909265" w:rsidR="00AA03D1" w:rsidRDefault="00AA03D1"/>
    <w:p w14:paraId="4F4CF512" w14:textId="56629F36" w:rsidR="00AA03D1" w:rsidRDefault="00AA03D1"/>
    <w:p w14:paraId="2082B522" w14:textId="77777777" w:rsidR="00AA03D1" w:rsidRDefault="00AA03D1"/>
    <w:p w14:paraId="19C6803D" w14:textId="6F325948" w:rsidR="00AA03D1" w:rsidRDefault="00AA03D1"/>
    <w:p w14:paraId="7998170A" w14:textId="77777777" w:rsidR="00AA03D1" w:rsidRDefault="00AA03D1"/>
    <w:sectPr w:rsidR="00AA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FB"/>
    <w:rsid w:val="00074F0D"/>
    <w:rsid w:val="00772EFB"/>
    <w:rsid w:val="007D5A28"/>
    <w:rsid w:val="00880C18"/>
    <w:rsid w:val="009669B8"/>
    <w:rsid w:val="00984CA4"/>
    <w:rsid w:val="00A86F1D"/>
    <w:rsid w:val="00AA03D1"/>
    <w:rsid w:val="00D6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5BAB"/>
  <w15:chartTrackingRefBased/>
  <w15:docId w15:val="{EB50F4F5-C44D-4C25-8375-FE03E8B4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Sharjil Khan</dc:creator>
  <cp:keywords/>
  <dc:description/>
  <cp:lastModifiedBy>Sharjil Khan</cp:lastModifiedBy>
  <cp:revision>9</cp:revision>
  <dcterms:created xsi:type="dcterms:W3CDTF">2018-12-17T08:04:00Z</dcterms:created>
  <dcterms:modified xsi:type="dcterms:W3CDTF">2018-12-17T08:08:00Z</dcterms:modified>
</cp:coreProperties>
</file>