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EAF392" w14:textId="54D4D639" w:rsidR="003C4F17" w:rsidRDefault="00E02F13">
      <w:pPr>
        <w:rPr>
          <w:sz w:val="28"/>
          <w:szCs w:val="28"/>
        </w:rPr>
      </w:pPr>
      <w:r>
        <w:rPr>
          <w:sz w:val="28"/>
          <w:szCs w:val="28"/>
        </w:rPr>
        <w:t xml:space="preserve">Ip addressing </w:t>
      </w:r>
    </w:p>
    <w:p w14:paraId="042B1E47" w14:textId="38D1C24F" w:rsidR="00E02F13" w:rsidRDefault="00E02F13">
      <w:pPr>
        <w:rPr>
          <w:sz w:val="28"/>
          <w:szCs w:val="28"/>
        </w:rPr>
      </w:pPr>
      <w:r>
        <w:rPr>
          <w:sz w:val="28"/>
          <w:szCs w:val="28"/>
        </w:rPr>
        <w:t xml:space="preserve">Base </w:t>
      </w:r>
      <w:r w:rsidR="00572D1A">
        <w:rPr>
          <w:sz w:val="28"/>
          <w:szCs w:val="28"/>
        </w:rPr>
        <w:t>network:</w:t>
      </w:r>
      <w:r>
        <w:rPr>
          <w:sz w:val="28"/>
          <w:szCs w:val="28"/>
        </w:rPr>
        <w:t xml:space="preserve"> 192.168.10.0 </w:t>
      </w:r>
    </w:p>
    <w:p w14:paraId="62182990" w14:textId="4455B67B" w:rsidR="00572D1A" w:rsidRDefault="00572D1A" w:rsidP="00572D1A">
      <w:pPr>
        <w:jc w:val="center"/>
        <w:rPr>
          <w:sz w:val="28"/>
          <w:szCs w:val="28"/>
        </w:rPr>
      </w:pPr>
      <w:r>
        <w:rPr>
          <w:sz w:val="28"/>
          <w:szCs w:val="28"/>
        </w:rPr>
        <w:t>First Floor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7"/>
        <w:gridCol w:w="1818"/>
        <w:gridCol w:w="2299"/>
        <w:gridCol w:w="1818"/>
        <w:gridCol w:w="1818"/>
      </w:tblGrid>
      <w:tr w:rsidR="00E02F13" w14:paraId="6B699E6D" w14:textId="77777777" w:rsidTr="00E02F13">
        <w:tc>
          <w:tcPr>
            <w:tcW w:w="1915" w:type="dxa"/>
          </w:tcPr>
          <w:p w14:paraId="5F1E3F7C" w14:textId="4CB40F36" w:rsidR="00E02F13" w:rsidRDefault="00E02F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Department </w:t>
            </w:r>
          </w:p>
        </w:tc>
        <w:tc>
          <w:tcPr>
            <w:tcW w:w="1915" w:type="dxa"/>
          </w:tcPr>
          <w:p w14:paraId="26764FF1" w14:textId="4C810ED1" w:rsidR="00E02F13" w:rsidRDefault="00E02F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Network address </w:t>
            </w:r>
          </w:p>
        </w:tc>
        <w:tc>
          <w:tcPr>
            <w:tcW w:w="1915" w:type="dxa"/>
          </w:tcPr>
          <w:p w14:paraId="23E58680" w14:textId="6156E50D" w:rsidR="00E02F13" w:rsidRDefault="00E02F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Subnet mask</w:t>
            </w:r>
          </w:p>
        </w:tc>
        <w:tc>
          <w:tcPr>
            <w:tcW w:w="1915" w:type="dxa"/>
          </w:tcPr>
          <w:p w14:paraId="3765ADF3" w14:textId="3820F1DA" w:rsidR="00E02F13" w:rsidRDefault="00E02F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Host address range</w:t>
            </w:r>
          </w:p>
        </w:tc>
        <w:tc>
          <w:tcPr>
            <w:tcW w:w="1916" w:type="dxa"/>
          </w:tcPr>
          <w:p w14:paraId="52CF07C3" w14:textId="314B8074" w:rsidR="00E02F13" w:rsidRDefault="00E02F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Broadcast address </w:t>
            </w:r>
          </w:p>
        </w:tc>
      </w:tr>
      <w:tr w:rsidR="00E02F13" w14:paraId="380323B7" w14:textId="77777777" w:rsidTr="00E02F13">
        <w:tc>
          <w:tcPr>
            <w:tcW w:w="1915" w:type="dxa"/>
          </w:tcPr>
          <w:p w14:paraId="4DEFAC97" w14:textId="742493F4" w:rsidR="00E02F13" w:rsidRDefault="00E02F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Management </w:t>
            </w:r>
          </w:p>
        </w:tc>
        <w:tc>
          <w:tcPr>
            <w:tcW w:w="1915" w:type="dxa"/>
          </w:tcPr>
          <w:p w14:paraId="7EBCF365" w14:textId="0395F81E" w:rsidR="00E02F13" w:rsidRDefault="00E02F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192.168.10.0</w:t>
            </w:r>
          </w:p>
        </w:tc>
        <w:tc>
          <w:tcPr>
            <w:tcW w:w="1915" w:type="dxa"/>
          </w:tcPr>
          <w:p w14:paraId="31D26207" w14:textId="5DEEDF07" w:rsidR="00E02F13" w:rsidRDefault="00E02F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255.255.255.192/26</w:t>
            </w:r>
          </w:p>
        </w:tc>
        <w:tc>
          <w:tcPr>
            <w:tcW w:w="1915" w:type="dxa"/>
          </w:tcPr>
          <w:p w14:paraId="6F077597" w14:textId="49F77AC2" w:rsidR="00E02F13" w:rsidRDefault="00E02F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192.168.10.</w:t>
            </w:r>
            <w:r>
              <w:rPr>
                <w:sz w:val="28"/>
                <w:szCs w:val="28"/>
              </w:rPr>
              <w:t xml:space="preserve">1 to </w:t>
            </w:r>
            <w:r>
              <w:rPr>
                <w:sz w:val="28"/>
                <w:szCs w:val="28"/>
              </w:rPr>
              <w:t>192.168.</w:t>
            </w:r>
            <w:r>
              <w:rPr>
                <w:sz w:val="28"/>
                <w:szCs w:val="28"/>
              </w:rPr>
              <w:t>10</w:t>
            </w:r>
            <w:r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62</w:t>
            </w:r>
          </w:p>
        </w:tc>
        <w:tc>
          <w:tcPr>
            <w:tcW w:w="1916" w:type="dxa"/>
          </w:tcPr>
          <w:p w14:paraId="0C3713E6" w14:textId="4F98C452" w:rsidR="00E02F13" w:rsidRDefault="00E02F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192.168.10.</w:t>
            </w:r>
            <w:r>
              <w:rPr>
                <w:sz w:val="28"/>
                <w:szCs w:val="28"/>
              </w:rPr>
              <w:t>63</w:t>
            </w:r>
          </w:p>
        </w:tc>
      </w:tr>
      <w:tr w:rsidR="00E02F13" w14:paraId="5B5BBFAE" w14:textId="77777777" w:rsidTr="00E02F13">
        <w:tc>
          <w:tcPr>
            <w:tcW w:w="1915" w:type="dxa"/>
          </w:tcPr>
          <w:p w14:paraId="6B7DF00E" w14:textId="0E486E18" w:rsidR="00E02F13" w:rsidRDefault="00E02F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Research </w:t>
            </w:r>
          </w:p>
        </w:tc>
        <w:tc>
          <w:tcPr>
            <w:tcW w:w="1915" w:type="dxa"/>
          </w:tcPr>
          <w:p w14:paraId="596F3B5A" w14:textId="394C6DB0" w:rsidR="00E02F13" w:rsidRDefault="00E02F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192.168.10.64</w:t>
            </w:r>
          </w:p>
        </w:tc>
        <w:tc>
          <w:tcPr>
            <w:tcW w:w="1915" w:type="dxa"/>
          </w:tcPr>
          <w:p w14:paraId="1B44C5B0" w14:textId="77525283" w:rsidR="00E02F13" w:rsidRDefault="00E02F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255.255.255.192/26</w:t>
            </w:r>
          </w:p>
        </w:tc>
        <w:tc>
          <w:tcPr>
            <w:tcW w:w="1915" w:type="dxa"/>
          </w:tcPr>
          <w:p w14:paraId="3860AA2F" w14:textId="3258FF03" w:rsidR="00E02F13" w:rsidRDefault="00E02F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192.168.10.</w:t>
            </w:r>
            <w:r>
              <w:rPr>
                <w:sz w:val="28"/>
                <w:szCs w:val="28"/>
              </w:rPr>
              <w:t xml:space="preserve">65 to </w:t>
            </w:r>
            <w:r>
              <w:rPr>
                <w:sz w:val="28"/>
                <w:szCs w:val="28"/>
              </w:rPr>
              <w:t>192.168.10.</w:t>
            </w:r>
            <w:r>
              <w:rPr>
                <w:sz w:val="28"/>
                <w:szCs w:val="28"/>
              </w:rPr>
              <w:t>126</w:t>
            </w:r>
          </w:p>
        </w:tc>
        <w:tc>
          <w:tcPr>
            <w:tcW w:w="1916" w:type="dxa"/>
          </w:tcPr>
          <w:p w14:paraId="6F6D9E38" w14:textId="612A1F32" w:rsidR="00E02F13" w:rsidRDefault="00572D1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192.168.10.</w:t>
            </w:r>
            <w:r>
              <w:rPr>
                <w:sz w:val="28"/>
                <w:szCs w:val="28"/>
              </w:rPr>
              <w:t>127</w:t>
            </w:r>
          </w:p>
        </w:tc>
      </w:tr>
      <w:tr w:rsidR="00E02F13" w14:paraId="51233F55" w14:textId="77777777" w:rsidTr="00E02F13">
        <w:trPr>
          <w:trHeight w:val="368"/>
        </w:trPr>
        <w:tc>
          <w:tcPr>
            <w:tcW w:w="1915" w:type="dxa"/>
          </w:tcPr>
          <w:p w14:paraId="69D5616E" w14:textId="2748D922" w:rsidR="00E02F13" w:rsidRDefault="00E02F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Human res</w:t>
            </w:r>
          </w:p>
        </w:tc>
        <w:tc>
          <w:tcPr>
            <w:tcW w:w="1915" w:type="dxa"/>
          </w:tcPr>
          <w:p w14:paraId="3A07B664" w14:textId="667290B4" w:rsidR="00E02F13" w:rsidRDefault="00E02F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192.168.10.128</w:t>
            </w:r>
          </w:p>
        </w:tc>
        <w:tc>
          <w:tcPr>
            <w:tcW w:w="1915" w:type="dxa"/>
          </w:tcPr>
          <w:p w14:paraId="54ECF6B7" w14:textId="2C34723D" w:rsidR="00E02F13" w:rsidRDefault="00E02F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255.255.255.192/26</w:t>
            </w:r>
          </w:p>
        </w:tc>
        <w:tc>
          <w:tcPr>
            <w:tcW w:w="1915" w:type="dxa"/>
          </w:tcPr>
          <w:p w14:paraId="21C1A2E6" w14:textId="193E8EA0" w:rsidR="00E02F13" w:rsidRDefault="00E02F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192.168.10.</w:t>
            </w:r>
            <w:r>
              <w:rPr>
                <w:sz w:val="28"/>
                <w:szCs w:val="28"/>
              </w:rPr>
              <w:t xml:space="preserve">129 to </w:t>
            </w:r>
            <w:r>
              <w:rPr>
                <w:sz w:val="28"/>
                <w:szCs w:val="28"/>
              </w:rPr>
              <w:t>192.168.10.</w:t>
            </w:r>
            <w:r>
              <w:rPr>
                <w:sz w:val="28"/>
                <w:szCs w:val="28"/>
              </w:rPr>
              <w:t>190</w:t>
            </w:r>
          </w:p>
        </w:tc>
        <w:tc>
          <w:tcPr>
            <w:tcW w:w="1916" w:type="dxa"/>
          </w:tcPr>
          <w:p w14:paraId="1C9311EC" w14:textId="4367B02E" w:rsidR="00E02F13" w:rsidRDefault="00572D1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192.168.10.</w:t>
            </w:r>
            <w:r>
              <w:rPr>
                <w:sz w:val="28"/>
                <w:szCs w:val="28"/>
              </w:rPr>
              <w:t>191</w:t>
            </w:r>
          </w:p>
        </w:tc>
      </w:tr>
    </w:tbl>
    <w:p w14:paraId="49388BB1" w14:textId="27466600" w:rsidR="00E02F13" w:rsidRDefault="00E02F13">
      <w:pPr>
        <w:rPr>
          <w:sz w:val="28"/>
          <w:szCs w:val="28"/>
        </w:rPr>
      </w:pPr>
    </w:p>
    <w:p w14:paraId="52C3D542" w14:textId="401FDAFF" w:rsidR="00572D1A" w:rsidRDefault="00572D1A" w:rsidP="00572D1A">
      <w:pPr>
        <w:jc w:val="center"/>
        <w:rPr>
          <w:sz w:val="28"/>
          <w:szCs w:val="28"/>
        </w:rPr>
      </w:pPr>
      <w:r>
        <w:rPr>
          <w:sz w:val="28"/>
          <w:szCs w:val="28"/>
        </w:rPr>
        <w:t>Second Floor: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9"/>
        <w:gridCol w:w="1843"/>
        <w:gridCol w:w="2332"/>
        <w:gridCol w:w="1843"/>
        <w:gridCol w:w="1843"/>
      </w:tblGrid>
      <w:tr w:rsidR="00572D1A" w14:paraId="2294C0DA" w14:textId="77777777" w:rsidTr="00572D1A">
        <w:tc>
          <w:tcPr>
            <w:tcW w:w="1789" w:type="dxa"/>
          </w:tcPr>
          <w:p w14:paraId="641DE782" w14:textId="48A34ED3" w:rsidR="00572D1A" w:rsidRDefault="00572D1A" w:rsidP="00572D1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Department </w:t>
            </w:r>
          </w:p>
        </w:tc>
        <w:tc>
          <w:tcPr>
            <w:tcW w:w="1990" w:type="dxa"/>
          </w:tcPr>
          <w:p w14:paraId="6A474156" w14:textId="0AF56DE6" w:rsidR="00572D1A" w:rsidRDefault="00572D1A" w:rsidP="00572D1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Network address </w:t>
            </w:r>
          </w:p>
        </w:tc>
        <w:tc>
          <w:tcPr>
            <w:tcW w:w="2523" w:type="dxa"/>
          </w:tcPr>
          <w:p w14:paraId="4AA27BA6" w14:textId="485DA34C" w:rsidR="00572D1A" w:rsidRDefault="00572D1A" w:rsidP="00572D1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Subnet mask</w:t>
            </w:r>
          </w:p>
        </w:tc>
        <w:tc>
          <w:tcPr>
            <w:tcW w:w="1586" w:type="dxa"/>
          </w:tcPr>
          <w:p w14:paraId="566E6F5D" w14:textId="1061AFD8" w:rsidR="00572D1A" w:rsidRDefault="00572D1A" w:rsidP="00572D1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Host address range</w:t>
            </w:r>
          </w:p>
        </w:tc>
        <w:tc>
          <w:tcPr>
            <w:tcW w:w="1688" w:type="dxa"/>
          </w:tcPr>
          <w:p w14:paraId="65B31761" w14:textId="5859447E" w:rsidR="00572D1A" w:rsidRDefault="00572D1A" w:rsidP="00572D1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Broadcast address </w:t>
            </w:r>
          </w:p>
        </w:tc>
      </w:tr>
      <w:tr w:rsidR="00572D1A" w14:paraId="4F7407CE" w14:textId="77777777" w:rsidTr="00572D1A">
        <w:tc>
          <w:tcPr>
            <w:tcW w:w="1789" w:type="dxa"/>
          </w:tcPr>
          <w:p w14:paraId="3FB73227" w14:textId="26D08B69" w:rsidR="00572D1A" w:rsidRDefault="00572D1A" w:rsidP="00572D1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Marketing</w:t>
            </w:r>
          </w:p>
        </w:tc>
        <w:tc>
          <w:tcPr>
            <w:tcW w:w="1990" w:type="dxa"/>
          </w:tcPr>
          <w:p w14:paraId="720BDC87" w14:textId="19A38158" w:rsidR="00572D1A" w:rsidRDefault="00572D1A" w:rsidP="00572D1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192.168.10.192</w:t>
            </w:r>
          </w:p>
        </w:tc>
        <w:tc>
          <w:tcPr>
            <w:tcW w:w="2523" w:type="dxa"/>
          </w:tcPr>
          <w:p w14:paraId="4C18297E" w14:textId="4C8A847D" w:rsidR="00572D1A" w:rsidRDefault="00572D1A" w:rsidP="00572D1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255.255.255.192/26</w:t>
            </w:r>
          </w:p>
        </w:tc>
        <w:tc>
          <w:tcPr>
            <w:tcW w:w="1586" w:type="dxa"/>
          </w:tcPr>
          <w:p w14:paraId="55FCA9C1" w14:textId="279EA4DE" w:rsidR="00572D1A" w:rsidRDefault="00572D1A" w:rsidP="00572D1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192.168.10.19</w:t>
            </w:r>
            <w:r>
              <w:rPr>
                <w:sz w:val="28"/>
                <w:szCs w:val="28"/>
              </w:rPr>
              <w:t>3 to 192.168.10.254</w:t>
            </w:r>
          </w:p>
        </w:tc>
        <w:tc>
          <w:tcPr>
            <w:tcW w:w="1688" w:type="dxa"/>
          </w:tcPr>
          <w:p w14:paraId="590928EE" w14:textId="27FD904B" w:rsidR="00572D1A" w:rsidRDefault="00572D1A" w:rsidP="00572D1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192.168.10.255</w:t>
            </w:r>
          </w:p>
        </w:tc>
      </w:tr>
      <w:tr w:rsidR="00572D1A" w14:paraId="1F4AC280" w14:textId="77777777" w:rsidTr="00572D1A">
        <w:tc>
          <w:tcPr>
            <w:tcW w:w="1789" w:type="dxa"/>
          </w:tcPr>
          <w:p w14:paraId="315C3F68" w14:textId="715849B0" w:rsidR="00572D1A" w:rsidRDefault="00572D1A" w:rsidP="00572D1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Accounts</w:t>
            </w:r>
          </w:p>
        </w:tc>
        <w:tc>
          <w:tcPr>
            <w:tcW w:w="1990" w:type="dxa"/>
          </w:tcPr>
          <w:p w14:paraId="3AF93CE4" w14:textId="14698149" w:rsidR="00572D1A" w:rsidRDefault="00572D1A" w:rsidP="00572D1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192.168.1</w:t>
            </w:r>
            <w:r>
              <w:rPr>
                <w:sz w:val="28"/>
                <w:szCs w:val="28"/>
              </w:rPr>
              <w:t>1.0</w:t>
            </w:r>
          </w:p>
        </w:tc>
        <w:tc>
          <w:tcPr>
            <w:tcW w:w="2523" w:type="dxa"/>
          </w:tcPr>
          <w:p w14:paraId="06A1D4F1" w14:textId="790987F9" w:rsidR="00572D1A" w:rsidRDefault="00572D1A" w:rsidP="00572D1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255.255.255.192/26</w:t>
            </w:r>
          </w:p>
        </w:tc>
        <w:tc>
          <w:tcPr>
            <w:tcW w:w="1586" w:type="dxa"/>
          </w:tcPr>
          <w:p w14:paraId="1C03F373" w14:textId="77777777" w:rsidR="00572D1A" w:rsidRDefault="00572D1A" w:rsidP="00572D1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192.168.11.1 to</w:t>
            </w:r>
          </w:p>
          <w:p w14:paraId="0972DA6D" w14:textId="557FE064" w:rsidR="00572D1A" w:rsidRDefault="00572D1A" w:rsidP="00572D1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192.168.11</w:t>
            </w:r>
            <w:r w:rsidR="00883191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62</w:t>
            </w:r>
          </w:p>
        </w:tc>
        <w:tc>
          <w:tcPr>
            <w:tcW w:w="1688" w:type="dxa"/>
          </w:tcPr>
          <w:p w14:paraId="163235E8" w14:textId="5814216E" w:rsidR="00572D1A" w:rsidRDefault="00572D1A" w:rsidP="00572D1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192.168.11.63</w:t>
            </w:r>
          </w:p>
        </w:tc>
      </w:tr>
      <w:tr w:rsidR="00572D1A" w14:paraId="05904746" w14:textId="77777777" w:rsidTr="00572D1A">
        <w:tc>
          <w:tcPr>
            <w:tcW w:w="1789" w:type="dxa"/>
          </w:tcPr>
          <w:p w14:paraId="12146B57" w14:textId="786C8E88" w:rsidR="00572D1A" w:rsidRDefault="00572D1A" w:rsidP="00572D1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Finance</w:t>
            </w:r>
          </w:p>
        </w:tc>
        <w:tc>
          <w:tcPr>
            <w:tcW w:w="1990" w:type="dxa"/>
          </w:tcPr>
          <w:p w14:paraId="34669CFB" w14:textId="6C8F2513" w:rsidR="00572D1A" w:rsidRDefault="00572D1A" w:rsidP="00572D1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192.168.11.</w:t>
            </w:r>
            <w:r>
              <w:rPr>
                <w:sz w:val="28"/>
                <w:szCs w:val="28"/>
              </w:rPr>
              <w:t>64</w:t>
            </w:r>
          </w:p>
        </w:tc>
        <w:tc>
          <w:tcPr>
            <w:tcW w:w="2523" w:type="dxa"/>
          </w:tcPr>
          <w:p w14:paraId="5FA121BF" w14:textId="7DB2501E" w:rsidR="00572D1A" w:rsidRDefault="00572D1A" w:rsidP="00572D1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255.255.255.192/26</w:t>
            </w:r>
          </w:p>
        </w:tc>
        <w:tc>
          <w:tcPr>
            <w:tcW w:w="1586" w:type="dxa"/>
          </w:tcPr>
          <w:p w14:paraId="596D0F4B" w14:textId="3EF9E8FF" w:rsidR="00572D1A" w:rsidRDefault="00572D1A" w:rsidP="00572D1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192.168.11.</w:t>
            </w:r>
            <w:r>
              <w:rPr>
                <w:sz w:val="28"/>
                <w:szCs w:val="28"/>
              </w:rPr>
              <w:t xml:space="preserve">65 </w:t>
            </w:r>
            <w:r>
              <w:rPr>
                <w:sz w:val="28"/>
                <w:szCs w:val="28"/>
              </w:rPr>
              <w:t>to</w:t>
            </w:r>
          </w:p>
          <w:p w14:paraId="4398910D" w14:textId="2F0E46E1" w:rsidR="00572D1A" w:rsidRDefault="00572D1A" w:rsidP="00572D1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 192.168.</w:t>
            </w:r>
            <w:r>
              <w:rPr>
                <w:sz w:val="28"/>
                <w:szCs w:val="28"/>
              </w:rPr>
              <w:t>11.126</w:t>
            </w:r>
          </w:p>
        </w:tc>
        <w:tc>
          <w:tcPr>
            <w:tcW w:w="1688" w:type="dxa"/>
          </w:tcPr>
          <w:p w14:paraId="4F017271" w14:textId="7676C872" w:rsidR="00572D1A" w:rsidRDefault="00572D1A" w:rsidP="00572D1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192.168.11.</w:t>
            </w:r>
            <w:r w:rsidR="00C9387B">
              <w:rPr>
                <w:sz w:val="28"/>
                <w:szCs w:val="28"/>
              </w:rPr>
              <w:t>127</w:t>
            </w:r>
          </w:p>
        </w:tc>
      </w:tr>
    </w:tbl>
    <w:p w14:paraId="21213FA1" w14:textId="15855BA4" w:rsidR="00572D1A" w:rsidRDefault="00572D1A" w:rsidP="00572D1A">
      <w:pPr>
        <w:rPr>
          <w:sz w:val="28"/>
          <w:szCs w:val="28"/>
        </w:rPr>
      </w:pPr>
    </w:p>
    <w:p w14:paraId="38195D9F" w14:textId="6F19A5EC" w:rsidR="00C9387B" w:rsidRDefault="00C9387B" w:rsidP="00C9387B">
      <w:pPr>
        <w:jc w:val="center"/>
        <w:rPr>
          <w:sz w:val="28"/>
          <w:szCs w:val="28"/>
        </w:rPr>
      </w:pPr>
      <w:r>
        <w:rPr>
          <w:sz w:val="28"/>
          <w:szCs w:val="28"/>
        </w:rPr>
        <w:t>Third Floor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9"/>
        <w:gridCol w:w="1843"/>
        <w:gridCol w:w="2332"/>
        <w:gridCol w:w="1843"/>
        <w:gridCol w:w="1843"/>
      </w:tblGrid>
      <w:tr w:rsidR="00C9387B" w14:paraId="35B1743F" w14:textId="77777777" w:rsidTr="00C9387B">
        <w:tc>
          <w:tcPr>
            <w:tcW w:w="1906" w:type="dxa"/>
          </w:tcPr>
          <w:p w14:paraId="70B41008" w14:textId="514EEC4D" w:rsidR="00C9387B" w:rsidRDefault="00C9387B" w:rsidP="00C938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Department</w:t>
            </w:r>
          </w:p>
        </w:tc>
        <w:tc>
          <w:tcPr>
            <w:tcW w:w="1990" w:type="dxa"/>
          </w:tcPr>
          <w:p w14:paraId="46D7F6D2" w14:textId="5B5B006A" w:rsidR="00C9387B" w:rsidRDefault="00C9387B" w:rsidP="00C938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Network address </w:t>
            </w:r>
          </w:p>
        </w:tc>
        <w:tc>
          <w:tcPr>
            <w:tcW w:w="1889" w:type="dxa"/>
          </w:tcPr>
          <w:p w14:paraId="6624B020" w14:textId="5EFCC067" w:rsidR="00C9387B" w:rsidRDefault="00C9387B" w:rsidP="00C938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Subnet mask</w:t>
            </w:r>
          </w:p>
        </w:tc>
        <w:tc>
          <w:tcPr>
            <w:tcW w:w="1891" w:type="dxa"/>
          </w:tcPr>
          <w:p w14:paraId="2885B3A9" w14:textId="112B4ED4" w:rsidR="00C9387B" w:rsidRDefault="00C9387B" w:rsidP="00C938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Host address range</w:t>
            </w:r>
          </w:p>
        </w:tc>
        <w:tc>
          <w:tcPr>
            <w:tcW w:w="1900" w:type="dxa"/>
          </w:tcPr>
          <w:p w14:paraId="2C4A33C9" w14:textId="5B0FB36F" w:rsidR="00C9387B" w:rsidRDefault="00C9387B" w:rsidP="00C938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Broadcast address </w:t>
            </w:r>
          </w:p>
        </w:tc>
      </w:tr>
      <w:tr w:rsidR="00C9387B" w14:paraId="4EA5F716" w14:textId="77777777" w:rsidTr="00C9387B">
        <w:tc>
          <w:tcPr>
            <w:tcW w:w="1906" w:type="dxa"/>
          </w:tcPr>
          <w:p w14:paraId="73C560A3" w14:textId="74330E73" w:rsidR="00C9387B" w:rsidRDefault="00C9387B" w:rsidP="00C938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Logistics</w:t>
            </w:r>
          </w:p>
        </w:tc>
        <w:tc>
          <w:tcPr>
            <w:tcW w:w="1990" w:type="dxa"/>
          </w:tcPr>
          <w:p w14:paraId="76193F8D" w14:textId="1EDE9BB0" w:rsidR="00C9387B" w:rsidRDefault="00C9387B" w:rsidP="00C938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192.168.11.</w:t>
            </w:r>
            <w:r>
              <w:rPr>
                <w:sz w:val="28"/>
                <w:szCs w:val="28"/>
              </w:rPr>
              <w:t>128</w:t>
            </w:r>
          </w:p>
        </w:tc>
        <w:tc>
          <w:tcPr>
            <w:tcW w:w="1889" w:type="dxa"/>
          </w:tcPr>
          <w:p w14:paraId="41A80B9E" w14:textId="5ED7C09B" w:rsidR="00C9387B" w:rsidRDefault="00C9387B" w:rsidP="00C938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255.255.255.192/26</w:t>
            </w:r>
          </w:p>
        </w:tc>
        <w:tc>
          <w:tcPr>
            <w:tcW w:w="1891" w:type="dxa"/>
          </w:tcPr>
          <w:p w14:paraId="362CAF6F" w14:textId="2FCB472B" w:rsidR="00C9387B" w:rsidRDefault="00C9387B" w:rsidP="00C938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192.168.11.</w:t>
            </w:r>
            <w:r>
              <w:rPr>
                <w:sz w:val="28"/>
                <w:szCs w:val="28"/>
              </w:rPr>
              <w:t>129</w:t>
            </w:r>
            <w:r>
              <w:rPr>
                <w:sz w:val="28"/>
                <w:szCs w:val="28"/>
              </w:rPr>
              <w:t xml:space="preserve"> to</w:t>
            </w:r>
          </w:p>
          <w:p w14:paraId="66D28EED" w14:textId="05F711A1" w:rsidR="00C9387B" w:rsidRDefault="00C9387B" w:rsidP="00C938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192.168.11.1</w:t>
            </w:r>
            <w:r>
              <w:rPr>
                <w:sz w:val="28"/>
                <w:szCs w:val="28"/>
              </w:rPr>
              <w:t>90</w:t>
            </w:r>
          </w:p>
        </w:tc>
        <w:tc>
          <w:tcPr>
            <w:tcW w:w="1900" w:type="dxa"/>
          </w:tcPr>
          <w:p w14:paraId="36C214D5" w14:textId="4557536E" w:rsidR="00C9387B" w:rsidRDefault="00C9387B" w:rsidP="00C938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192.168.11.191</w:t>
            </w:r>
          </w:p>
        </w:tc>
      </w:tr>
      <w:tr w:rsidR="00C9387B" w14:paraId="5201C956" w14:textId="77777777" w:rsidTr="00C9387B">
        <w:tc>
          <w:tcPr>
            <w:tcW w:w="1906" w:type="dxa"/>
          </w:tcPr>
          <w:p w14:paraId="5004DA50" w14:textId="55C9B684" w:rsidR="00C9387B" w:rsidRDefault="00C9387B" w:rsidP="00C938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Customer</w:t>
            </w:r>
          </w:p>
        </w:tc>
        <w:tc>
          <w:tcPr>
            <w:tcW w:w="1990" w:type="dxa"/>
          </w:tcPr>
          <w:p w14:paraId="6538084D" w14:textId="1203C58D" w:rsidR="00C9387B" w:rsidRDefault="00C9387B" w:rsidP="00C938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192.168.11.</w:t>
            </w:r>
            <w:r>
              <w:rPr>
                <w:sz w:val="28"/>
                <w:szCs w:val="28"/>
              </w:rPr>
              <w:t>192</w:t>
            </w:r>
          </w:p>
        </w:tc>
        <w:tc>
          <w:tcPr>
            <w:tcW w:w="1889" w:type="dxa"/>
          </w:tcPr>
          <w:p w14:paraId="31A358A0" w14:textId="1604DF2A" w:rsidR="00C9387B" w:rsidRDefault="00C9387B" w:rsidP="00C938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255.255.255.192/26</w:t>
            </w:r>
          </w:p>
        </w:tc>
        <w:tc>
          <w:tcPr>
            <w:tcW w:w="1891" w:type="dxa"/>
          </w:tcPr>
          <w:p w14:paraId="46C06A81" w14:textId="71197AD1" w:rsidR="00C9387B" w:rsidRDefault="00C9387B" w:rsidP="00C938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192.168.11.</w:t>
            </w:r>
            <w:r>
              <w:rPr>
                <w:sz w:val="28"/>
                <w:szCs w:val="28"/>
              </w:rPr>
              <w:t>93</w:t>
            </w:r>
            <w:r>
              <w:rPr>
                <w:sz w:val="28"/>
                <w:szCs w:val="28"/>
              </w:rPr>
              <w:t xml:space="preserve"> to</w:t>
            </w:r>
          </w:p>
          <w:p w14:paraId="628BC61E" w14:textId="06DCFF72" w:rsidR="00C9387B" w:rsidRDefault="00C9387B" w:rsidP="00C938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192.168.11.</w:t>
            </w:r>
            <w:r>
              <w:rPr>
                <w:sz w:val="28"/>
                <w:szCs w:val="28"/>
              </w:rPr>
              <w:t>254</w:t>
            </w:r>
          </w:p>
        </w:tc>
        <w:tc>
          <w:tcPr>
            <w:tcW w:w="1900" w:type="dxa"/>
          </w:tcPr>
          <w:p w14:paraId="273C5E7E" w14:textId="0111D8C7" w:rsidR="00C9387B" w:rsidRDefault="00C9387B" w:rsidP="00C938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192.168.11.</w:t>
            </w:r>
            <w:r>
              <w:rPr>
                <w:sz w:val="28"/>
                <w:szCs w:val="28"/>
              </w:rPr>
              <w:t>255</w:t>
            </w:r>
          </w:p>
        </w:tc>
      </w:tr>
      <w:tr w:rsidR="00C9387B" w14:paraId="419F6E89" w14:textId="77777777" w:rsidTr="00C9387B">
        <w:tc>
          <w:tcPr>
            <w:tcW w:w="1906" w:type="dxa"/>
          </w:tcPr>
          <w:p w14:paraId="2995BF9C" w14:textId="3DEF0889" w:rsidR="00C9387B" w:rsidRDefault="00C9387B" w:rsidP="00C938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Guest</w:t>
            </w:r>
          </w:p>
        </w:tc>
        <w:tc>
          <w:tcPr>
            <w:tcW w:w="1990" w:type="dxa"/>
          </w:tcPr>
          <w:p w14:paraId="70E49591" w14:textId="7678C7EE" w:rsidR="00C9387B" w:rsidRDefault="00C9387B" w:rsidP="00C938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192.168.1</w:t>
            </w: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.0</w:t>
            </w:r>
          </w:p>
        </w:tc>
        <w:tc>
          <w:tcPr>
            <w:tcW w:w="1889" w:type="dxa"/>
          </w:tcPr>
          <w:p w14:paraId="0C4AC9F9" w14:textId="53F21477" w:rsidR="00C9387B" w:rsidRDefault="00C9387B" w:rsidP="00C938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255.255.255.192/26</w:t>
            </w:r>
          </w:p>
        </w:tc>
        <w:tc>
          <w:tcPr>
            <w:tcW w:w="1891" w:type="dxa"/>
          </w:tcPr>
          <w:p w14:paraId="67407C86" w14:textId="776A45EE" w:rsidR="00C9387B" w:rsidRDefault="00C9387B" w:rsidP="00C938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192.168.1</w:t>
            </w: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 xml:space="preserve">1 </w:t>
            </w:r>
            <w:r>
              <w:rPr>
                <w:sz w:val="28"/>
                <w:szCs w:val="28"/>
              </w:rPr>
              <w:t>to</w:t>
            </w:r>
          </w:p>
          <w:p w14:paraId="2C331752" w14:textId="6CC8B546" w:rsidR="00C9387B" w:rsidRDefault="00C9387B" w:rsidP="00C938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192.168.11.</w:t>
            </w:r>
            <w:r>
              <w:rPr>
                <w:sz w:val="28"/>
                <w:szCs w:val="28"/>
              </w:rPr>
              <w:t>162</w:t>
            </w:r>
          </w:p>
        </w:tc>
        <w:tc>
          <w:tcPr>
            <w:tcW w:w="1900" w:type="dxa"/>
          </w:tcPr>
          <w:p w14:paraId="3F1271AA" w14:textId="582CE979" w:rsidR="00C9387B" w:rsidRDefault="00C9387B" w:rsidP="00C938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192.168.1</w:t>
            </w:r>
            <w:r>
              <w:rPr>
                <w:sz w:val="28"/>
                <w:szCs w:val="28"/>
              </w:rPr>
              <w:t>2.63</w:t>
            </w:r>
          </w:p>
        </w:tc>
      </w:tr>
    </w:tbl>
    <w:p w14:paraId="45FF4BF1" w14:textId="4200E941" w:rsidR="00C9387B" w:rsidRDefault="00C9387B" w:rsidP="00C9387B">
      <w:pPr>
        <w:rPr>
          <w:sz w:val="28"/>
          <w:szCs w:val="28"/>
        </w:rPr>
      </w:pPr>
    </w:p>
    <w:p w14:paraId="38014080" w14:textId="7D9F6AE3" w:rsidR="00C9387B" w:rsidRDefault="00C9387B" w:rsidP="00C9387B">
      <w:pPr>
        <w:jc w:val="center"/>
        <w:rPr>
          <w:sz w:val="28"/>
          <w:szCs w:val="28"/>
        </w:rPr>
      </w:pPr>
      <w:r>
        <w:rPr>
          <w:sz w:val="28"/>
          <w:szCs w:val="28"/>
        </w:rPr>
        <w:t>Fourth Floor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8"/>
        <w:gridCol w:w="1841"/>
        <w:gridCol w:w="2329"/>
        <w:gridCol w:w="1841"/>
        <w:gridCol w:w="1841"/>
      </w:tblGrid>
      <w:tr w:rsidR="00883191" w14:paraId="53DD16D0" w14:textId="77777777" w:rsidTr="00883191">
        <w:tc>
          <w:tcPr>
            <w:tcW w:w="1534" w:type="dxa"/>
          </w:tcPr>
          <w:p w14:paraId="58E26316" w14:textId="7C5C3AF4" w:rsidR="00C9387B" w:rsidRDefault="00C9387B" w:rsidP="00C938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Department</w:t>
            </w:r>
          </w:p>
        </w:tc>
        <w:tc>
          <w:tcPr>
            <w:tcW w:w="1885" w:type="dxa"/>
          </w:tcPr>
          <w:p w14:paraId="000025FA" w14:textId="1CDD3CD7" w:rsidR="00C9387B" w:rsidRDefault="00C9387B" w:rsidP="00C938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Network address </w:t>
            </w:r>
          </w:p>
        </w:tc>
        <w:tc>
          <w:tcPr>
            <w:tcW w:w="2387" w:type="dxa"/>
          </w:tcPr>
          <w:p w14:paraId="20BD9946" w14:textId="6100AC61" w:rsidR="00C9387B" w:rsidRDefault="00C9387B" w:rsidP="00C938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Subnet mask</w:t>
            </w:r>
          </w:p>
        </w:tc>
        <w:tc>
          <w:tcPr>
            <w:tcW w:w="1885" w:type="dxa"/>
          </w:tcPr>
          <w:p w14:paraId="24ADE7C7" w14:textId="543C935E" w:rsidR="00C9387B" w:rsidRDefault="00C9387B" w:rsidP="00C938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Host address range</w:t>
            </w:r>
          </w:p>
        </w:tc>
        <w:tc>
          <w:tcPr>
            <w:tcW w:w="1885" w:type="dxa"/>
          </w:tcPr>
          <w:p w14:paraId="3EA17A49" w14:textId="56F9D447" w:rsidR="00C9387B" w:rsidRDefault="00C9387B" w:rsidP="00C938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Broadcast address </w:t>
            </w:r>
          </w:p>
        </w:tc>
      </w:tr>
      <w:tr w:rsidR="00883191" w14:paraId="7CFF8DD3" w14:textId="77777777" w:rsidTr="00883191">
        <w:tc>
          <w:tcPr>
            <w:tcW w:w="1534" w:type="dxa"/>
          </w:tcPr>
          <w:p w14:paraId="63C110A9" w14:textId="46CFCB9A" w:rsidR="00883191" w:rsidRDefault="00883191" w:rsidP="008831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</w:t>
            </w:r>
          </w:p>
        </w:tc>
        <w:tc>
          <w:tcPr>
            <w:tcW w:w="1885" w:type="dxa"/>
          </w:tcPr>
          <w:p w14:paraId="00A92134" w14:textId="07A47692" w:rsidR="00883191" w:rsidRDefault="00883191" w:rsidP="008831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192.168.12.64</w:t>
            </w:r>
          </w:p>
        </w:tc>
        <w:tc>
          <w:tcPr>
            <w:tcW w:w="2387" w:type="dxa"/>
          </w:tcPr>
          <w:p w14:paraId="736B7A64" w14:textId="4A5B68B0" w:rsidR="00883191" w:rsidRDefault="00883191" w:rsidP="008831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255.255.255.192/26</w:t>
            </w:r>
          </w:p>
        </w:tc>
        <w:tc>
          <w:tcPr>
            <w:tcW w:w="1885" w:type="dxa"/>
          </w:tcPr>
          <w:p w14:paraId="310A12A1" w14:textId="7F2C4619" w:rsidR="00883191" w:rsidRDefault="00883191" w:rsidP="008831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192.168.12.</w:t>
            </w:r>
            <w:r>
              <w:rPr>
                <w:sz w:val="28"/>
                <w:szCs w:val="28"/>
              </w:rPr>
              <w:t xml:space="preserve">65 </w:t>
            </w:r>
            <w:r>
              <w:rPr>
                <w:sz w:val="28"/>
                <w:szCs w:val="28"/>
              </w:rPr>
              <w:t>to</w:t>
            </w:r>
          </w:p>
          <w:p w14:paraId="7D433880" w14:textId="40F8E8ED" w:rsidR="00883191" w:rsidRDefault="00883191" w:rsidP="008831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192.168.11.</w:t>
            </w:r>
            <w:r>
              <w:rPr>
                <w:sz w:val="28"/>
                <w:szCs w:val="28"/>
              </w:rPr>
              <w:t>126</w:t>
            </w:r>
          </w:p>
        </w:tc>
        <w:tc>
          <w:tcPr>
            <w:tcW w:w="1885" w:type="dxa"/>
          </w:tcPr>
          <w:p w14:paraId="16DB7AB7" w14:textId="030591EF" w:rsidR="00883191" w:rsidRDefault="00883191" w:rsidP="008831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192.168.12.</w:t>
            </w:r>
            <w:r>
              <w:rPr>
                <w:sz w:val="28"/>
                <w:szCs w:val="28"/>
              </w:rPr>
              <w:t>127</w:t>
            </w:r>
          </w:p>
        </w:tc>
      </w:tr>
      <w:tr w:rsidR="00883191" w14:paraId="485A7192" w14:textId="77777777" w:rsidTr="00883191">
        <w:tc>
          <w:tcPr>
            <w:tcW w:w="1534" w:type="dxa"/>
          </w:tcPr>
          <w:p w14:paraId="72F0E590" w14:textId="6D9638C5" w:rsidR="00883191" w:rsidRDefault="00883191" w:rsidP="008831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ICT</w:t>
            </w:r>
          </w:p>
        </w:tc>
        <w:tc>
          <w:tcPr>
            <w:tcW w:w="1885" w:type="dxa"/>
          </w:tcPr>
          <w:p w14:paraId="1EA3C6B7" w14:textId="243EF31F" w:rsidR="00883191" w:rsidRDefault="00883191" w:rsidP="008831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192.168.12.</w:t>
            </w:r>
            <w:r>
              <w:rPr>
                <w:sz w:val="28"/>
                <w:szCs w:val="28"/>
              </w:rPr>
              <w:t>128</w:t>
            </w:r>
          </w:p>
        </w:tc>
        <w:tc>
          <w:tcPr>
            <w:tcW w:w="2387" w:type="dxa"/>
          </w:tcPr>
          <w:p w14:paraId="0C0B28A2" w14:textId="3CB06979" w:rsidR="00883191" w:rsidRDefault="00883191" w:rsidP="008831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255.255.255.192/26</w:t>
            </w:r>
          </w:p>
        </w:tc>
        <w:tc>
          <w:tcPr>
            <w:tcW w:w="1885" w:type="dxa"/>
          </w:tcPr>
          <w:p w14:paraId="608A27D0" w14:textId="57361B01" w:rsidR="00883191" w:rsidRDefault="00883191" w:rsidP="008831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192.168.12.1</w:t>
            </w:r>
            <w:r>
              <w:rPr>
                <w:sz w:val="28"/>
                <w:szCs w:val="28"/>
              </w:rPr>
              <w:t>29</w:t>
            </w:r>
            <w:r>
              <w:rPr>
                <w:sz w:val="28"/>
                <w:szCs w:val="28"/>
              </w:rPr>
              <w:t xml:space="preserve"> to</w:t>
            </w:r>
          </w:p>
          <w:p w14:paraId="232293A3" w14:textId="053A0A5E" w:rsidR="00883191" w:rsidRDefault="00883191" w:rsidP="008831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 192.168.11.</w:t>
            </w:r>
            <w:r>
              <w:rPr>
                <w:sz w:val="28"/>
                <w:szCs w:val="28"/>
              </w:rPr>
              <w:t>190</w:t>
            </w:r>
          </w:p>
        </w:tc>
        <w:tc>
          <w:tcPr>
            <w:tcW w:w="1885" w:type="dxa"/>
          </w:tcPr>
          <w:p w14:paraId="0086A451" w14:textId="1A043848" w:rsidR="00883191" w:rsidRDefault="00883191" w:rsidP="008831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192.168.12.</w:t>
            </w:r>
            <w:r>
              <w:rPr>
                <w:sz w:val="28"/>
                <w:szCs w:val="28"/>
              </w:rPr>
              <w:t>191</w:t>
            </w:r>
          </w:p>
        </w:tc>
      </w:tr>
      <w:tr w:rsidR="00883191" w14:paraId="139B39F7" w14:textId="77777777" w:rsidTr="00883191">
        <w:tc>
          <w:tcPr>
            <w:tcW w:w="1534" w:type="dxa"/>
          </w:tcPr>
          <w:p w14:paraId="50C3C615" w14:textId="628EB470" w:rsidR="00883191" w:rsidRDefault="00883191" w:rsidP="008831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ServerRoom</w:t>
            </w:r>
          </w:p>
        </w:tc>
        <w:tc>
          <w:tcPr>
            <w:tcW w:w="1885" w:type="dxa"/>
          </w:tcPr>
          <w:p w14:paraId="0192E2FB" w14:textId="0036020E" w:rsidR="00883191" w:rsidRDefault="00883191" w:rsidP="008831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192.168.12.</w:t>
            </w:r>
            <w:r>
              <w:rPr>
                <w:sz w:val="28"/>
                <w:szCs w:val="28"/>
              </w:rPr>
              <w:t>192</w:t>
            </w:r>
          </w:p>
        </w:tc>
        <w:tc>
          <w:tcPr>
            <w:tcW w:w="2387" w:type="dxa"/>
          </w:tcPr>
          <w:p w14:paraId="7B1A785E" w14:textId="77005E16" w:rsidR="00883191" w:rsidRDefault="00883191" w:rsidP="008831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255.255.255.192/26</w:t>
            </w:r>
          </w:p>
        </w:tc>
        <w:tc>
          <w:tcPr>
            <w:tcW w:w="1885" w:type="dxa"/>
          </w:tcPr>
          <w:p w14:paraId="1EAC5D3E" w14:textId="68C6979A" w:rsidR="00883191" w:rsidRDefault="00883191" w:rsidP="008831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192.168.12.1</w:t>
            </w:r>
            <w:r>
              <w:rPr>
                <w:sz w:val="28"/>
                <w:szCs w:val="28"/>
              </w:rPr>
              <w:t xml:space="preserve">93 </w:t>
            </w:r>
            <w:r>
              <w:rPr>
                <w:sz w:val="28"/>
                <w:szCs w:val="28"/>
              </w:rPr>
              <w:t>to</w:t>
            </w:r>
            <w:r>
              <w:rPr>
                <w:sz w:val="28"/>
                <w:szCs w:val="28"/>
              </w:rPr>
              <w:t xml:space="preserve"> </w:t>
            </w:r>
          </w:p>
          <w:p w14:paraId="4188AF67" w14:textId="6C88C1CE" w:rsidR="00883191" w:rsidRDefault="00883191" w:rsidP="008831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192.168.1</w:t>
            </w: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254</w:t>
            </w:r>
          </w:p>
        </w:tc>
        <w:tc>
          <w:tcPr>
            <w:tcW w:w="1885" w:type="dxa"/>
          </w:tcPr>
          <w:p w14:paraId="33BDCE2C" w14:textId="0C879DAB" w:rsidR="00883191" w:rsidRDefault="00883191" w:rsidP="008831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192.168.12.</w:t>
            </w:r>
            <w:r>
              <w:rPr>
                <w:sz w:val="28"/>
                <w:szCs w:val="28"/>
              </w:rPr>
              <w:t>255</w:t>
            </w:r>
          </w:p>
        </w:tc>
      </w:tr>
    </w:tbl>
    <w:p w14:paraId="67D48744" w14:textId="77777777" w:rsidR="00C9387B" w:rsidRDefault="00C9387B" w:rsidP="00C9387B">
      <w:pPr>
        <w:rPr>
          <w:sz w:val="28"/>
          <w:szCs w:val="28"/>
        </w:rPr>
      </w:pPr>
    </w:p>
    <w:p w14:paraId="63546C75" w14:textId="2039829F" w:rsidR="00572D1A" w:rsidRDefault="003A0C96">
      <w:pPr>
        <w:rPr>
          <w:sz w:val="28"/>
          <w:szCs w:val="28"/>
        </w:rPr>
      </w:pPr>
      <w:r>
        <w:rPr>
          <w:sz w:val="28"/>
          <w:szCs w:val="28"/>
        </w:rPr>
        <w:t xml:space="preserve">Between the Router and layer -3 Switches </w:t>
      </w:r>
    </w:p>
    <w:p w14:paraId="0A54CEBC" w14:textId="56B556D5" w:rsidR="003A0C96" w:rsidRDefault="003A0C96">
      <w:pPr>
        <w:rPr>
          <w:sz w:val="28"/>
          <w:szCs w:val="28"/>
        </w:rPr>
      </w:pPr>
      <w:r>
        <w:rPr>
          <w:sz w:val="28"/>
          <w:szCs w:val="28"/>
        </w:rPr>
        <w:t>Base network address: 10.10.10.0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3"/>
        <w:gridCol w:w="1842"/>
        <w:gridCol w:w="2132"/>
        <w:gridCol w:w="1800"/>
        <w:gridCol w:w="1823"/>
      </w:tblGrid>
      <w:tr w:rsidR="003A0C96" w14:paraId="3E2649B5" w14:textId="77777777" w:rsidTr="003A0C96">
        <w:tc>
          <w:tcPr>
            <w:tcW w:w="1753" w:type="dxa"/>
          </w:tcPr>
          <w:p w14:paraId="4920F975" w14:textId="49218385" w:rsidR="003A0C96" w:rsidRDefault="003A0C96" w:rsidP="003A0C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  <w:tc>
          <w:tcPr>
            <w:tcW w:w="1842" w:type="dxa"/>
          </w:tcPr>
          <w:p w14:paraId="110EECB3" w14:textId="3351F72A" w:rsidR="003A0C96" w:rsidRDefault="003A0C96" w:rsidP="003A0C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Network address </w:t>
            </w:r>
          </w:p>
        </w:tc>
        <w:tc>
          <w:tcPr>
            <w:tcW w:w="2132" w:type="dxa"/>
          </w:tcPr>
          <w:p w14:paraId="049B57C9" w14:textId="25BDCF7A" w:rsidR="003A0C96" w:rsidRDefault="003A0C96" w:rsidP="003A0C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Subnet mask</w:t>
            </w:r>
          </w:p>
        </w:tc>
        <w:tc>
          <w:tcPr>
            <w:tcW w:w="1800" w:type="dxa"/>
          </w:tcPr>
          <w:p w14:paraId="56837BCE" w14:textId="577287F4" w:rsidR="003A0C96" w:rsidRDefault="003A0C96" w:rsidP="003A0C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Host address range</w:t>
            </w:r>
          </w:p>
        </w:tc>
        <w:tc>
          <w:tcPr>
            <w:tcW w:w="1823" w:type="dxa"/>
          </w:tcPr>
          <w:p w14:paraId="0D317A1C" w14:textId="11346581" w:rsidR="003A0C96" w:rsidRDefault="003A0C96" w:rsidP="003A0C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Broadcast address </w:t>
            </w:r>
          </w:p>
        </w:tc>
      </w:tr>
      <w:tr w:rsidR="003A0C96" w14:paraId="48D2A692" w14:textId="77777777" w:rsidTr="003A0C96">
        <w:tc>
          <w:tcPr>
            <w:tcW w:w="1753" w:type="dxa"/>
          </w:tcPr>
          <w:p w14:paraId="5DE66DCF" w14:textId="2226D238" w:rsidR="003A0C96" w:rsidRDefault="003A0C96" w:rsidP="003A0C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42" w:type="dxa"/>
          </w:tcPr>
          <w:p w14:paraId="6C0F7BDB" w14:textId="4293E364" w:rsidR="003A0C96" w:rsidRDefault="003A0C96" w:rsidP="003A0C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10.10.10.0</w:t>
            </w:r>
          </w:p>
        </w:tc>
        <w:tc>
          <w:tcPr>
            <w:tcW w:w="2132" w:type="dxa"/>
          </w:tcPr>
          <w:p w14:paraId="290F82B6" w14:textId="2830DDCB" w:rsidR="003A0C96" w:rsidRDefault="003A0C96" w:rsidP="003A0C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255.255.255.252</w:t>
            </w:r>
          </w:p>
        </w:tc>
        <w:tc>
          <w:tcPr>
            <w:tcW w:w="1800" w:type="dxa"/>
          </w:tcPr>
          <w:p w14:paraId="53164739" w14:textId="73F86345" w:rsidR="003A0C96" w:rsidRDefault="003A0C96" w:rsidP="003A0C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10.10.10.33 to 10.10.10.34</w:t>
            </w:r>
          </w:p>
        </w:tc>
        <w:tc>
          <w:tcPr>
            <w:tcW w:w="1823" w:type="dxa"/>
          </w:tcPr>
          <w:p w14:paraId="18B73E03" w14:textId="5DF6477F" w:rsidR="003A0C96" w:rsidRDefault="008C56EF" w:rsidP="003A0C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10.10.10.35</w:t>
            </w:r>
          </w:p>
        </w:tc>
      </w:tr>
      <w:tr w:rsidR="003A0C96" w14:paraId="3174A60D" w14:textId="77777777" w:rsidTr="003A0C96">
        <w:tc>
          <w:tcPr>
            <w:tcW w:w="1753" w:type="dxa"/>
          </w:tcPr>
          <w:p w14:paraId="544D12B1" w14:textId="465B6557" w:rsidR="003A0C96" w:rsidRDefault="003A0C96" w:rsidP="003A0C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842" w:type="dxa"/>
          </w:tcPr>
          <w:p w14:paraId="2BD30078" w14:textId="4DEDACE3" w:rsidR="003A0C96" w:rsidRDefault="003A0C96" w:rsidP="003A0C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10.10.10.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2132" w:type="dxa"/>
          </w:tcPr>
          <w:p w14:paraId="58C5D236" w14:textId="4393D8D8" w:rsidR="003A0C96" w:rsidRDefault="003A0C96" w:rsidP="003A0C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255.255.255.252</w:t>
            </w:r>
          </w:p>
        </w:tc>
        <w:tc>
          <w:tcPr>
            <w:tcW w:w="1800" w:type="dxa"/>
          </w:tcPr>
          <w:p w14:paraId="381E3A8F" w14:textId="0D138A51" w:rsidR="003A0C96" w:rsidRDefault="003A0C96" w:rsidP="003A0C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10.10.10.3</w:t>
            </w:r>
            <w:r>
              <w:rPr>
                <w:sz w:val="28"/>
                <w:szCs w:val="28"/>
              </w:rPr>
              <w:t xml:space="preserve">7 </w:t>
            </w:r>
            <w:r>
              <w:rPr>
                <w:sz w:val="28"/>
                <w:szCs w:val="28"/>
              </w:rPr>
              <w:t>to 10.10.10.3</w:t>
            </w:r>
            <w:r>
              <w:rPr>
                <w:sz w:val="28"/>
                <w:szCs w:val="28"/>
              </w:rPr>
              <w:t>8</w:t>
            </w:r>
          </w:p>
        </w:tc>
        <w:tc>
          <w:tcPr>
            <w:tcW w:w="1823" w:type="dxa"/>
          </w:tcPr>
          <w:p w14:paraId="7AB94AB9" w14:textId="4B25DD9A" w:rsidR="003A0C96" w:rsidRDefault="008C56EF" w:rsidP="003A0C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10.10.10.3</w:t>
            </w:r>
            <w:r>
              <w:rPr>
                <w:sz w:val="28"/>
                <w:szCs w:val="28"/>
              </w:rPr>
              <w:t>9</w:t>
            </w:r>
          </w:p>
        </w:tc>
      </w:tr>
      <w:tr w:rsidR="003A0C96" w14:paraId="2437C83B" w14:textId="77777777" w:rsidTr="003A0C96">
        <w:tc>
          <w:tcPr>
            <w:tcW w:w="1753" w:type="dxa"/>
          </w:tcPr>
          <w:p w14:paraId="63130A86" w14:textId="3B4BA0E2" w:rsidR="003A0C96" w:rsidRDefault="003A0C96" w:rsidP="003A0C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842" w:type="dxa"/>
          </w:tcPr>
          <w:p w14:paraId="6C87B3A8" w14:textId="68DD628D" w:rsidR="003A0C96" w:rsidRDefault="003A0C96" w:rsidP="003A0C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10.10.10.</w:t>
            </w:r>
            <w:r>
              <w:rPr>
                <w:sz w:val="28"/>
                <w:szCs w:val="28"/>
              </w:rPr>
              <w:t>8</w:t>
            </w:r>
          </w:p>
        </w:tc>
        <w:tc>
          <w:tcPr>
            <w:tcW w:w="2132" w:type="dxa"/>
          </w:tcPr>
          <w:p w14:paraId="2D043356" w14:textId="7844497F" w:rsidR="003A0C96" w:rsidRDefault="003A0C96" w:rsidP="003A0C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255.255.255.252</w:t>
            </w:r>
          </w:p>
        </w:tc>
        <w:tc>
          <w:tcPr>
            <w:tcW w:w="1800" w:type="dxa"/>
          </w:tcPr>
          <w:p w14:paraId="15323519" w14:textId="7016D863" w:rsidR="003A0C96" w:rsidRDefault="003A0C96" w:rsidP="003A0C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10.10.10.</w:t>
            </w:r>
            <w:r>
              <w:rPr>
                <w:sz w:val="28"/>
                <w:szCs w:val="28"/>
              </w:rPr>
              <w:t xml:space="preserve">41 </w:t>
            </w:r>
            <w:r>
              <w:rPr>
                <w:sz w:val="28"/>
                <w:szCs w:val="28"/>
              </w:rPr>
              <w:t>to 10.10.10.</w:t>
            </w:r>
            <w:r>
              <w:rPr>
                <w:sz w:val="28"/>
                <w:szCs w:val="28"/>
              </w:rPr>
              <w:t>42</w:t>
            </w:r>
          </w:p>
        </w:tc>
        <w:tc>
          <w:tcPr>
            <w:tcW w:w="1823" w:type="dxa"/>
          </w:tcPr>
          <w:p w14:paraId="422BC52B" w14:textId="0FB75978" w:rsidR="003A0C96" w:rsidRDefault="008C56EF" w:rsidP="003A0C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10.10.10.</w:t>
            </w:r>
            <w:r>
              <w:rPr>
                <w:sz w:val="28"/>
                <w:szCs w:val="28"/>
              </w:rPr>
              <w:t>43</w:t>
            </w:r>
          </w:p>
        </w:tc>
      </w:tr>
      <w:tr w:rsidR="003A0C96" w14:paraId="366279B8" w14:textId="77777777" w:rsidTr="003A0C96">
        <w:tc>
          <w:tcPr>
            <w:tcW w:w="1753" w:type="dxa"/>
          </w:tcPr>
          <w:p w14:paraId="0B094F76" w14:textId="5F67D59E" w:rsidR="003A0C96" w:rsidRDefault="003A0C96" w:rsidP="003A0C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842" w:type="dxa"/>
          </w:tcPr>
          <w:p w14:paraId="7F3A150A" w14:textId="62188972" w:rsidR="003A0C96" w:rsidRDefault="003A0C96" w:rsidP="003A0C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10.10.10.</w:t>
            </w:r>
            <w:r>
              <w:rPr>
                <w:sz w:val="28"/>
                <w:szCs w:val="28"/>
              </w:rPr>
              <w:t>12</w:t>
            </w:r>
          </w:p>
        </w:tc>
        <w:tc>
          <w:tcPr>
            <w:tcW w:w="2132" w:type="dxa"/>
          </w:tcPr>
          <w:p w14:paraId="72462328" w14:textId="2DAEFFE5" w:rsidR="003A0C96" w:rsidRDefault="003A0C96" w:rsidP="003A0C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255.255.255.252</w:t>
            </w:r>
          </w:p>
        </w:tc>
        <w:tc>
          <w:tcPr>
            <w:tcW w:w="1800" w:type="dxa"/>
          </w:tcPr>
          <w:p w14:paraId="07BF9F8F" w14:textId="6567A77E" w:rsidR="003A0C96" w:rsidRDefault="003A0C96" w:rsidP="003A0C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10.10.10.</w:t>
            </w:r>
            <w:r>
              <w:rPr>
                <w:sz w:val="28"/>
                <w:szCs w:val="28"/>
              </w:rPr>
              <w:t>45</w:t>
            </w:r>
            <w:r>
              <w:rPr>
                <w:sz w:val="28"/>
                <w:szCs w:val="28"/>
              </w:rPr>
              <w:t xml:space="preserve"> to 10.10.10.</w:t>
            </w:r>
            <w:r>
              <w:rPr>
                <w:sz w:val="28"/>
                <w:szCs w:val="28"/>
              </w:rPr>
              <w:t>46</w:t>
            </w:r>
          </w:p>
        </w:tc>
        <w:tc>
          <w:tcPr>
            <w:tcW w:w="1823" w:type="dxa"/>
          </w:tcPr>
          <w:p w14:paraId="5D58E553" w14:textId="22800F83" w:rsidR="003A0C96" w:rsidRDefault="008C56EF" w:rsidP="003A0C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10.10.10.</w:t>
            </w:r>
            <w:r>
              <w:rPr>
                <w:sz w:val="28"/>
                <w:szCs w:val="28"/>
              </w:rPr>
              <w:t>47</w:t>
            </w:r>
          </w:p>
        </w:tc>
      </w:tr>
      <w:tr w:rsidR="003A0C96" w14:paraId="20F4A86D" w14:textId="77777777" w:rsidTr="003A0C96">
        <w:tc>
          <w:tcPr>
            <w:tcW w:w="1753" w:type="dxa"/>
          </w:tcPr>
          <w:p w14:paraId="7AE45624" w14:textId="2D7AEE3C" w:rsidR="003A0C96" w:rsidRDefault="003A0C96" w:rsidP="003A0C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842" w:type="dxa"/>
          </w:tcPr>
          <w:p w14:paraId="24C99C2A" w14:textId="12D0A7BB" w:rsidR="003A0C96" w:rsidRDefault="003A0C96" w:rsidP="003A0C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10.10.10.</w:t>
            </w:r>
            <w:r>
              <w:rPr>
                <w:sz w:val="28"/>
                <w:szCs w:val="28"/>
              </w:rPr>
              <w:t>16</w:t>
            </w:r>
          </w:p>
        </w:tc>
        <w:tc>
          <w:tcPr>
            <w:tcW w:w="2132" w:type="dxa"/>
          </w:tcPr>
          <w:p w14:paraId="6578BF1D" w14:textId="3E0F7135" w:rsidR="003A0C96" w:rsidRDefault="003A0C96" w:rsidP="003A0C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255.255.255.252</w:t>
            </w:r>
          </w:p>
        </w:tc>
        <w:tc>
          <w:tcPr>
            <w:tcW w:w="1800" w:type="dxa"/>
          </w:tcPr>
          <w:p w14:paraId="64489CCA" w14:textId="3334093B" w:rsidR="003A0C96" w:rsidRDefault="003A0C96" w:rsidP="003A0C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10.10.10.</w:t>
            </w:r>
            <w:r>
              <w:rPr>
                <w:sz w:val="28"/>
                <w:szCs w:val="28"/>
              </w:rPr>
              <w:t>49</w:t>
            </w:r>
            <w:r>
              <w:rPr>
                <w:sz w:val="28"/>
                <w:szCs w:val="28"/>
              </w:rPr>
              <w:t xml:space="preserve"> to 10.10.10.</w:t>
            </w:r>
            <w:r>
              <w:rPr>
                <w:sz w:val="28"/>
                <w:szCs w:val="28"/>
              </w:rPr>
              <w:t>50</w:t>
            </w:r>
          </w:p>
        </w:tc>
        <w:tc>
          <w:tcPr>
            <w:tcW w:w="1823" w:type="dxa"/>
          </w:tcPr>
          <w:p w14:paraId="50B3E8BE" w14:textId="30563706" w:rsidR="003A0C96" w:rsidRDefault="008C56EF" w:rsidP="003A0C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10.10.10.</w:t>
            </w:r>
            <w:r>
              <w:rPr>
                <w:sz w:val="28"/>
                <w:szCs w:val="28"/>
              </w:rPr>
              <w:t>51</w:t>
            </w:r>
          </w:p>
        </w:tc>
      </w:tr>
      <w:tr w:rsidR="003A0C96" w14:paraId="380693C9" w14:textId="77777777" w:rsidTr="003A0C96">
        <w:tc>
          <w:tcPr>
            <w:tcW w:w="1753" w:type="dxa"/>
          </w:tcPr>
          <w:p w14:paraId="64EE2A8C" w14:textId="6012337C" w:rsidR="003A0C96" w:rsidRDefault="003A0C96" w:rsidP="003A0C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842" w:type="dxa"/>
          </w:tcPr>
          <w:p w14:paraId="1FE32B9B" w14:textId="44BB6BFA" w:rsidR="003A0C96" w:rsidRDefault="003A0C96" w:rsidP="003A0C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10.10.10.</w:t>
            </w:r>
            <w:r>
              <w:rPr>
                <w:sz w:val="28"/>
                <w:szCs w:val="28"/>
              </w:rPr>
              <w:t>20</w:t>
            </w:r>
          </w:p>
        </w:tc>
        <w:tc>
          <w:tcPr>
            <w:tcW w:w="2132" w:type="dxa"/>
          </w:tcPr>
          <w:p w14:paraId="690C9E9D" w14:textId="19B2D790" w:rsidR="003A0C96" w:rsidRDefault="003A0C96" w:rsidP="003A0C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255.255.255.252</w:t>
            </w:r>
          </w:p>
        </w:tc>
        <w:tc>
          <w:tcPr>
            <w:tcW w:w="1800" w:type="dxa"/>
          </w:tcPr>
          <w:p w14:paraId="242DEDEA" w14:textId="40D992DB" w:rsidR="003A0C96" w:rsidRDefault="003A0C96" w:rsidP="003A0C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10.10.10.</w:t>
            </w:r>
            <w:r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3 to 10.10.10.</w:t>
            </w:r>
            <w:r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1823" w:type="dxa"/>
          </w:tcPr>
          <w:p w14:paraId="110CEDAC" w14:textId="2CFB8E93" w:rsidR="003A0C96" w:rsidRDefault="008C56EF" w:rsidP="003A0C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10.10.10.</w:t>
            </w:r>
            <w:r>
              <w:rPr>
                <w:sz w:val="28"/>
                <w:szCs w:val="28"/>
              </w:rPr>
              <w:t>55</w:t>
            </w:r>
          </w:p>
        </w:tc>
      </w:tr>
      <w:tr w:rsidR="008C56EF" w14:paraId="279183F8" w14:textId="77777777" w:rsidTr="003A0C96">
        <w:tc>
          <w:tcPr>
            <w:tcW w:w="1753" w:type="dxa"/>
          </w:tcPr>
          <w:p w14:paraId="6F60579D" w14:textId="354E0506" w:rsidR="008C56EF" w:rsidRDefault="008C56EF" w:rsidP="008C56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842" w:type="dxa"/>
          </w:tcPr>
          <w:p w14:paraId="5E0E1AD1" w14:textId="06437379" w:rsidR="008C56EF" w:rsidRDefault="008C56EF" w:rsidP="008C56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10.10.10.</w:t>
            </w:r>
            <w:r>
              <w:rPr>
                <w:sz w:val="28"/>
                <w:szCs w:val="28"/>
              </w:rPr>
              <w:t>24</w:t>
            </w:r>
          </w:p>
        </w:tc>
        <w:tc>
          <w:tcPr>
            <w:tcW w:w="2132" w:type="dxa"/>
          </w:tcPr>
          <w:p w14:paraId="5E27BCA2" w14:textId="574A40CA" w:rsidR="008C56EF" w:rsidRDefault="008C56EF" w:rsidP="008C56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255.255.255.252</w:t>
            </w:r>
          </w:p>
        </w:tc>
        <w:tc>
          <w:tcPr>
            <w:tcW w:w="1800" w:type="dxa"/>
          </w:tcPr>
          <w:p w14:paraId="357C8498" w14:textId="39F65002" w:rsidR="008C56EF" w:rsidRDefault="008C56EF" w:rsidP="008C56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10.10.10.33 to 10.10.10.34</w:t>
            </w:r>
          </w:p>
        </w:tc>
        <w:tc>
          <w:tcPr>
            <w:tcW w:w="1823" w:type="dxa"/>
          </w:tcPr>
          <w:p w14:paraId="04F78AB9" w14:textId="499963E9" w:rsidR="008C56EF" w:rsidRDefault="008C56EF" w:rsidP="008C56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10.10.10.35</w:t>
            </w:r>
          </w:p>
        </w:tc>
      </w:tr>
      <w:tr w:rsidR="008C56EF" w14:paraId="214BD140" w14:textId="77777777" w:rsidTr="003A0C96">
        <w:tc>
          <w:tcPr>
            <w:tcW w:w="1753" w:type="dxa"/>
          </w:tcPr>
          <w:p w14:paraId="148093BE" w14:textId="0D237D04" w:rsidR="008C56EF" w:rsidRDefault="008C56EF" w:rsidP="008C56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8</w:t>
            </w:r>
          </w:p>
        </w:tc>
        <w:tc>
          <w:tcPr>
            <w:tcW w:w="1842" w:type="dxa"/>
          </w:tcPr>
          <w:p w14:paraId="23B0A0EA" w14:textId="6B958DE0" w:rsidR="008C56EF" w:rsidRDefault="008C56EF" w:rsidP="008C56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10.10.10.</w:t>
            </w:r>
            <w:r>
              <w:rPr>
                <w:sz w:val="28"/>
                <w:szCs w:val="28"/>
              </w:rPr>
              <w:t>28</w:t>
            </w:r>
          </w:p>
        </w:tc>
        <w:tc>
          <w:tcPr>
            <w:tcW w:w="2132" w:type="dxa"/>
          </w:tcPr>
          <w:p w14:paraId="4A19F006" w14:textId="3243037D" w:rsidR="008C56EF" w:rsidRDefault="008C56EF" w:rsidP="008C56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255.255.255.252</w:t>
            </w:r>
          </w:p>
        </w:tc>
        <w:tc>
          <w:tcPr>
            <w:tcW w:w="1800" w:type="dxa"/>
          </w:tcPr>
          <w:p w14:paraId="6019E6CD" w14:textId="6C5E7D3A" w:rsidR="008C56EF" w:rsidRDefault="008C56EF" w:rsidP="008C56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10.10.10.37 to 10.10.10.38</w:t>
            </w:r>
          </w:p>
        </w:tc>
        <w:tc>
          <w:tcPr>
            <w:tcW w:w="1823" w:type="dxa"/>
          </w:tcPr>
          <w:p w14:paraId="5CB83165" w14:textId="76A73AC2" w:rsidR="008C56EF" w:rsidRDefault="008C56EF" w:rsidP="008C56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10.10.10.39</w:t>
            </w:r>
          </w:p>
        </w:tc>
      </w:tr>
      <w:tr w:rsidR="008C56EF" w14:paraId="18F991F1" w14:textId="77777777" w:rsidTr="003A0C96">
        <w:tc>
          <w:tcPr>
            <w:tcW w:w="1753" w:type="dxa"/>
          </w:tcPr>
          <w:p w14:paraId="74A74AC1" w14:textId="257FC105" w:rsidR="008C56EF" w:rsidRDefault="008C56EF" w:rsidP="008C56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842" w:type="dxa"/>
          </w:tcPr>
          <w:p w14:paraId="50EBCB65" w14:textId="60FE880D" w:rsidR="008C56EF" w:rsidRDefault="008C56EF" w:rsidP="008C56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10.10.10.</w:t>
            </w:r>
            <w:r>
              <w:rPr>
                <w:sz w:val="28"/>
                <w:szCs w:val="28"/>
              </w:rPr>
              <w:t>32</w:t>
            </w:r>
          </w:p>
        </w:tc>
        <w:tc>
          <w:tcPr>
            <w:tcW w:w="2132" w:type="dxa"/>
          </w:tcPr>
          <w:p w14:paraId="00E6B025" w14:textId="4C3F4D3C" w:rsidR="008C56EF" w:rsidRDefault="008C56EF" w:rsidP="008C56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255.255.255.252</w:t>
            </w:r>
          </w:p>
        </w:tc>
        <w:tc>
          <w:tcPr>
            <w:tcW w:w="1800" w:type="dxa"/>
          </w:tcPr>
          <w:p w14:paraId="2D0035BD" w14:textId="57453E26" w:rsidR="008C56EF" w:rsidRDefault="008C56EF" w:rsidP="008C56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10.10.10.41 to 10.10.10.42</w:t>
            </w:r>
          </w:p>
        </w:tc>
        <w:tc>
          <w:tcPr>
            <w:tcW w:w="1823" w:type="dxa"/>
          </w:tcPr>
          <w:p w14:paraId="7C1A5346" w14:textId="398B393B" w:rsidR="008C56EF" w:rsidRDefault="008C56EF" w:rsidP="008C56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10.10.10.</w:t>
            </w:r>
            <w:r>
              <w:rPr>
                <w:sz w:val="28"/>
                <w:szCs w:val="28"/>
              </w:rPr>
              <w:t>43</w:t>
            </w:r>
          </w:p>
        </w:tc>
      </w:tr>
      <w:tr w:rsidR="008C56EF" w14:paraId="419B96FB" w14:textId="77777777" w:rsidTr="003A0C96">
        <w:tc>
          <w:tcPr>
            <w:tcW w:w="1753" w:type="dxa"/>
          </w:tcPr>
          <w:p w14:paraId="39607CD4" w14:textId="33B2528F" w:rsidR="008C56EF" w:rsidRDefault="008C56EF" w:rsidP="008C56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842" w:type="dxa"/>
          </w:tcPr>
          <w:p w14:paraId="45A1A649" w14:textId="72AFC27C" w:rsidR="008C56EF" w:rsidRDefault="008C56EF" w:rsidP="008C56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10.10.10.</w:t>
            </w:r>
            <w:r>
              <w:rPr>
                <w:sz w:val="28"/>
                <w:szCs w:val="28"/>
              </w:rPr>
              <w:t>36</w:t>
            </w:r>
          </w:p>
        </w:tc>
        <w:tc>
          <w:tcPr>
            <w:tcW w:w="2132" w:type="dxa"/>
          </w:tcPr>
          <w:p w14:paraId="65750D1E" w14:textId="0F07191C" w:rsidR="008C56EF" w:rsidRDefault="008C56EF" w:rsidP="008C56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255.255.255.252</w:t>
            </w:r>
          </w:p>
        </w:tc>
        <w:tc>
          <w:tcPr>
            <w:tcW w:w="1800" w:type="dxa"/>
          </w:tcPr>
          <w:p w14:paraId="5685267E" w14:textId="74CFEF19" w:rsidR="008C56EF" w:rsidRDefault="008C56EF" w:rsidP="008C56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10.10.10.45 to 10.10.10.46</w:t>
            </w:r>
          </w:p>
        </w:tc>
        <w:tc>
          <w:tcPr>
            <w:tcW w:w="1823" w:type="dxa"/>
          </w:tcPr>
          <w:p w14:paraId="4D228D82" w14:textId="2A5B2951" w:rsidR="008C56EF" w:rsidRDefault="008C56EF" w:rsidP="008C56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10.10.10.</w:t>
            </w:r>
            <w:r>
              <w:rPr>
                <w:sz w:val="28"/>
                <w:szCs w:val="28"/>
              </w:rPr>
              <w:t>47</w:t>
            </w:r>
          </w:p>
        </w:tc>
      </w:tr>
      <w:tr w:rsidR="008C56EF" w14:paraId="08EC0A4A" w14:textId="77777777" w:rsidTr="003A0C96">
        <w:tc>
          <w:tcPr>
            <w:tcW w:w="1753" w:type="dxa"/>
          </w:tcPr>
          <w:p w14:paraId="08FC0476" w14:textId="79871A9C" w:rsidR="008C56EF" w:rsidRDefault="008C56EF" w:rsidP="008C56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1842" w:type="dxa"/>
          </w:tcPr>
          <w:p w14:paraId="4743DE36" w14:textId="1BBACAD0" w:rsidR="008C56EF" w:rsidRDefault="008C56EF" w:rsidP="008C56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10.10.10.</w:t>
            </w:r>
            <w:r>
              <w:rPr>
                <w:sz w:val="28"/>
                <w:szCs w:val="28"/>
              </w:rPr>
              <w:t>40</w:t>
            </w:r>
          </w:p>
        </w:tc>
        <w:tc>
          <w:tcPr>
            <w:tcW w:w="2132" w:type="dxa"/>
          </w:tcPr>
          <w:p w14:paraId="11B09211" w14:textId="5AB8B67A" w:rsidR="008C56EF" w:rsidRDefault="008C56EF" w:rsidP="008C56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255.255.255.252</w:t>
            </w:r>
          </w:p>
        </w:tc>
        <w:tc>
          <w:tcPr>
            <w:tcW w:w="1800" w:type="dxa"/>
          </w:tcPr>
          <w:p w14:paraId="3DE03E7D" w14:textId="4C23D95C" w:rsidR="008C56EF" w:rsidRDefault="008C56EF" w:rsidP="008C56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10.10.10.49 to 10.10.10.50</w:t>
            </w:r>
          </w:p>
        </w:tc>
        <w:tc>
          <w:tcPr>
            <w:tcW w:w="1823" w:type="dxa"/>
          </w:tcPr>
          <w:p w14:paraId="5ECA109C" w14:textId="413B087F" w:rsidR="008C56EF" w:rsidRDefault="008C56EF" w:rsidP="008C56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10.10.10.</w:t>
            </w:r>
            <w:r>
              <w:rPr>
                <w:sz w:val="28"/>
                <w:szCs w:val="28"/>
              </w:rPr>
              <w:t>51</w:t>
            </w:r>
          </w:p>
        </w:tc>
      </w:tr>
      <w:tr w:rsidR="008C56EF" w14:paraId="3C3B3E93" w14:textId="77777777" w:rsidTr="003A0C96">
        <w:tc>
          <w:tcPr>
            <w:tcW w:w="1753" w:type="dxa"/>
          </w:tcPr>
          <w:p w14:paraId="625375A6" w14:textId="6DC2437F" w:rsidR="008C56EF" w:rsidRDefault="008C56EF" w:rsidP="008C56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1842" w:type="dxa"/>
          </w:tcPr>
          <w:p w14:paraId="36D5470F" w14:textId="40223C93" w:rsidR="008C56EF" w:rsidRDefault="008C56EF" w:rsidP="008C56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10.10.10.</w:t>
            </w:r>
            <w:r>
              <w:rPr>
                <w:sz w:val="28"/>
                <w:szCs w:val="28"/>
              </w:rPr>
              <w:t>44</w:t>
            </w:r>
          </w:p>
        </w:tc>
        <w:tc>
          <w:tcPr>
            <w:tcW w:w="2132" w:type="dxa"/>
          </w:tcPr>
          <w:p w14:paraId="2F13D78D" w14:textId="400A7DF4" w:rsidR="008C56EF" w:rsidRDefault="008C56EF" w:rsidP="008C56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255.255.255.252</w:t>
            </w:r>
          </w:p>
        </w:tc>
        <w:tc>
          <w:tcPr>
            <w:tcW w:w="1800" w:type="dxa"/>
          </w:tcPr>
          <w:p w14:paraId="2741128B" w14:textId="4901E4CC" w:rsidR="008C56EF" w:rsidRDefault="008C56EF" w:rsidP="008C56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10.10.10.53 to 10.10.10.54</w:t>
            </w:r>
          </w:p>
        </w:tc>
        <w:tc>
          <w:tcPr>
            <w:tcW w:w="1823" w:type="dxa"/>
          </w:tcPr>
          <w:p w14:paraId="06711B91" w14:textId="790C0997" w:rsidR="008C56EF" w:rsidRDefault="008C56EF" w:rsidP="008C56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10.10.10.</w:t>
            </w:r>
            <w:r>
              <w:rPr>
                <w:sz w:val="28"/>
                <w:szCs w:val="28"/>
              </w:rPr>
              <w:t>55</w:t>
            </w:r>
          </w:p>
        </w:tc>
      </w:tr>
      <w:tr w:rsidR="008C56EF" w14:paraId="195F5DE2" w14:textId="77777777" w:rsidTr="003A0C96">
        <w:tc>
          <w:tcPr>
            <w:tcW w:w="1753" w:type="dxa"/>
          </w:tcPr>
          <w:p w14:paraId="47DC7062" w14:textId="48DCAD1D" w:rsidR="008C56EF" w:rsidRDefault="008C56EF" w:rsidP="008C56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1842" w:type="dxa"/>
          </w:tcPr>
          <w:p w14:paraId="6ED0376A" w14:textId="2DAD0390" w:rsidR="008C56EF" w:rsidRDefault="008C56EF" w:rsidP="008C56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10.10.10.</w:t>
            </w:r>
            <w:r>
              <w:rPr>
                <w:sz w:val="28"/>
                <w:szCs w:val="28"/>
              </w:rPr>
              <w:t>48</w:t>
            </w:r>
          </w:p>
        </w:tc>
        <w:tc>
          <w:tcPr>
            <w:tcW w:w="2132" w:type="dxa"/>
          </w:tcPr>
          <w:p w14:paraId="44EAD937" w14:textId="12712A54" w:rsidR="008C56EF" w:rsidRDefault="008C56EF" w:rsidP="008C56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255.255.255.252</w:t>
            </w:r>
          </w:p>
        </w:tc>
        <w:tc>
          <w:tcPr>
            <w:tcW w:w="1800" w:type="dxa"/>
          </w:tcPr>
          <w:p w14:paraId="009BE8A1" w14:textId="342B8A31" w:rsidR="008C56EF" w:rsidRDefault="008C56EF" w:rsidP="008C56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10.10.10.33 to 10.10.10.34</w:t>
            </w:r>
          </w:p>
        </w:tc>
        <w:tc>
          <w:tcPr>
            <w:tcW w:w="1823" w:type="dxa"/>
          </w:tcPr>
          <w:p w14:paraId="78380D33" w14:textId="04E0294F" w:rsidR="008C56EF" w:rsidRDefault="008C56EF" w:rsidP="008C56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10.10.10.</w:t>
            </w:r>
            <w:r>
              <w:rPr>
                <w:sz w:val="28"/>
                <w:szCs w:val="28"/>
              </w:rPr>
              <w:t>35</w:t>
            </w:r>
          </w:p>
        </w:tc>
      </w:tr>
      <w:tr w:rsidR="008C56EF" w14:paraId="2B1EC2B9" w14:textId="77777777" w:rsidTr="003A0C96">
        <w:tc>
          <w:tcPr>
            <w:tcW w:w="1753" w:type="dxa"/>
          </w:tcPr>
          <w:p w14:paraId="7AA16BF5" w14:textId="3283CAE2" w:rsidR="008C56EF" w:rsidRDefault="008C56EF" w:rsidP="008C56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1842" w:type="dxa"/>
          </w:tcPr>
          <w:p w14:paraId="1DB79370" w14:textId="41A35F2B" w:rsidR="008C56EF" w:rsidRDefault="008C56EF" w:rsidP="008C56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10.10.10.</w:t>
            </w:r>
            <w:r>
              <w:rPr>
                <w:sz w:val="28"/>
                <w:szCs w:val="28"/>
              </w:rPr>
              <w:t>52</w:t>
            </w:r>
          </w:p>
        </w:tc>
        <w:tc>
          <w:tcPr>
            <w:tcW w:w="2132" w:type="dxa"/>
          </w:tcPr>
          <w:p w14:paraId="269FE5DD" w14:textId="2B3B8286" w:rsidR="008C56EF" w:rsidRDefault="008C56EF" w:rsidP="008C56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255.255.255.252</w:t>
            </w:r>
          </w:p>
        </w:tc>
        <w:tc>
          <w:tcPr>
            <w:tcW w:w="1800" w:type="dxa"/>
          </w:tcPr>
          <w:p w14:paraId="5F420F46" w14:textId="7D81822B" w:rsidR="008C56EF" w:rsidRDefault="008C56EF" w:rsidP="008C56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10.10.10.37 to 10.10.10.38</w:t>
            </w:r>
          </w:p>
        </w:tc>
        <w:tc>
          <w:tcPr>
            <w:tcW w:w="1823" w:type="dxa"/>
          </w:tcPr>
          <w:p w14:paraId="0450CEEB" w14:textId="0231B257" w:rsidR="008C56EF" w:rsidRDefault="008C56EF" w:rsidP="008C56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10.10.10.3</w:t>
            </w:r>
            <w:r>
              <w:rPr>
                <w:sz w:val="28"/>
                <w:szCs w:val="28"/>
              </w:rPr>
              <w:t>9</w:t>
            </w:r>
          </w:p>
        </w:tc>
      </w:tr>
    </w:tbl>
    <w:p w14:paraId="05D1131B" w14:textId="77777777" w:rsidR="003A0C96" w:rsidRDefault="003A0C96">
      <w:pPr>
        <w:rPr>
          <w:sz w:val="28"/>
          <w:szCs w:val="28"/>
        </w:rPr>
      </w:pPr>
    </w:p>
    <w:p w14:paraId="0679B302" w14:textId="77777777" w:rsidR="003A0C96" w:rsidRPr="00E02F13" w:rsidRDefault="003A0C96">
      <w:pPr>
        <w:rPr>
          <w:sz w:val="28"/>
          <w:szCs w:val="28"/>
        </w:rPr>
      </w:pPr>
    </w:p>
    <w:sectPr w:rsidR="003A0C96" w:rsidRPr="00E02F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F13"/>
    <w:rsid w:val="00061204"/>
    <w:rsid w:val="003A0C96"/>
    <w:rsid w:val="00572D1A"/>
    <w:rsid w:val="007A42AD"/>
    <w:rsid w:val="00883191"/>
    <w:rsid w:val="008C56EF"/>
    <w:rsid w:val="00C9387B"/>
    <w:rsid w:val="00E02F13"/>
    <w:rsid w:val="00E87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4247C"/>
  <w15:chartTrackingRefBased/>
  <w15:docId w15:val="{C620B2D8-4CB9-49B4-B7DF-FD4493027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2F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Shark</dc:creator>
  <cp:keywords/>
  <dc:description/>
  <cp:lastModifiedBy>Shark</cp:lastModifiedBy>
  <cp:revision>2</cp:revision>
  <dcterms:created xsi:type="dcterms:W3CDTF">2022-08-14T06:21:00Z</dcterms:created>
  <dcterms:modified xsi:type="dcterms:W3CDTF">2022-08-14T07:18:00Z</dcterms:modified>
</cp:coreProperties>
</file>